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68F61" w14:textId="77777777" w:rsidR="00A11AD0" w:rsidRPr="00A11AD0" w:rsidRDefault="00A11AD0" w:rsidP="00A11AD0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kern w:val="44"/>
          <w:sz w:val="48"/>
          <w:szCs w:val="48"/>
        </w:rPr>
      </w:pPr>
      <w:r w:rsidRPr="00A11AD0">
        <w:rPr>
          <w:rFonts w:ascii="Times New Roman" w:eastAsia="宋体" w:hAnsi="Times New Roman" w:cs="Times New Roman" w:hint="eastAsia"/>
          <w:b/>
          <w:kern w:val="44"/>
          <w:sz w:val="48"/>
          <w:szCs w:val="48"/>
        </w:rPr>
        <w:t>同济大学计算机系</w:t>
      </w:r>
    </w:p>
    <w:p w14:paraId="55676643" w14:textId="77777777" w:rsidR="00A11AD0" w:rsidRPr="00A11AD0" w:rsidRDefault="00A11AD0" w:rsidP="00A11AD0">
      <w:pPr>
        <w:spacing w:line="360" w:lineRule="auto"/>
        <w:ind w:left="330"/>
        <w:jc w:val="center"/>
        <w:rPr>
          <w:rFonts w:ascii="Times New Roman" w:eastAsia="宋体" w:hAnsi="Times New Roman" w:cs="Times New Roman"/>
          <w:sz w:val="48"/>
          <w:szCs w:val="48"/>
        </w:rPr>
      </w:pPr>
    </w:p>
    <w:p w14:paraId="7ACAF313" w14:textId="542D2E21" w:rsidR="00A11AD0" w:rsidRPr="00A11AD0" w:rsidRDefault="00A11AD0" w:rsidP="00A11AD0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>
        <w:rPr>
          <w:rFonts w:ascii="Times New Roman" w:eastAsia="宋体" w:hAnsi="Times New Roman" w:cs="Times New Roman" w:hint="eastAsia"/>
          <w:b/>
          <w:kern w:val="44"/>
          <w:sz w:val="48"/>
          <w:szCs w:val="48"/>
        </w:rPr>
        <w:t>操作系统</w:t>
      </w:r>
      <w:r w:rsidRPr="00A11AD0">
        <w:rPr>
          <w:rFonts w:ascii="Times New Roman" w:eastAsia="宋体" w:hAnsi="Times New Roman" w:cs="Times New Roman" w:hint="eastAsia"/>
          <w:b/>
          <w:kern w:val="44"/>
          <w:sz w:val="48"/>
          <w:szCs w:val="48"/>
        </w:rPr>
        <w:t>实验报告</w:t>
      </w:r>
    </w:p>
    <w:p w14:paraId="56DC1ED4" w14:textId="77777777" w:rsidR="00A11AD0" w:rsidRPr="00A11AD0" w:rsidRDefault="00A11AD0" w:rsidP="00A11AD0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55979FD4" w14:textId="77777777" w:rsidR="00A11AD0" w:rsidRPr="00A11AD0" w:rsidRDefault="00A11AD0" w:rsidP="00A11AD0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34DB68AD" w14:textId="6205DFC7" w:rsidR="00A11AD0" w:rsidRPr="00A11AD0" w:rsidRDefault="00A11AD0" w:rsidP="00A11AD0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 w:rsidRPr="00A11AD0">
        <w:rPr>
          <w:rFonts w:ascii="Times New Roman" w:eastAsia="宋体" w:hAnsi="Times New Roman" w:cs="Times New Roman"/>
          <w:b/>
          <w:noProof/>
          <w:sz w:val="28"/>
          <w:szCs w:val="28"/>
        </w:rPr>
        <w:drawing>
          <wp:inline distT="0" distB="0" distL="0" distR="0" wp14:anchorId="066BBE77" wp14:editId="535AEB68">
            <wp:extent cx="2520950" cy="2444750"/>
            <wp:effectExtent l="0" t="0" r="0" b="0"/>
            <wp:docPr id="1704223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7476" w14:textId="77777777" w:rsidR="00A11AD0" w:rsidRPr="00A11AD0" w:rsidRDefault="00A11AD0" w:rsidP="00A11AD0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49BFB4E0" w14:textId="77777777" w:rsidR="00A11AD0" w:rsidRPr="00A11AD0" w:rsidRDefault="00A11AD0" w:rsidP="00A11AD0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5A8ABF54" w14:textId="1356953B" w:rsidR="00A11AD0" w:rsidRPr="00A11AD0" w:rsidRDefault="00A11AD0" w:rsidP="00A11AD0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号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 w:rsidR="00DD1D4F">
        <w:rPr>
          <w:rFonts w:ascii="Times New Roman" w:eastAsia="宋体" w:hAnsi="Times New Roman" w:cs="Times New Roman"/>
          <w:b/>
          <w:sz w:val="28"/>
          <w:szCs w:val="28"/>
          <w:u w:val="thick"/>
        </w:rPr>
        <w:t>2152809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         </w:t>
      </w:r>
      <w:r w:rsidRPr="00A11AD0"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17DADE12" w14:textId="73E7DFBB" w:rsidR="00A11AD0" w:rsidRPr="00A11AD0" w:rsidRDefault="00A11AD0" w:rsidP="00A11AD0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名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 w:rsidR="00DD1D4F">
        <w:rPr>
          <w:rFonts w:ascii="Times New Roman" w:eastAsia="宋体" w:hAnsi="Times New Roman" w:cs="Times New Roman" w:hint="eastAsia"/>
          <w:b/>
          <w:sz w:val="28"/>
          <w:szCs w:val="28"/>
          <w:u w:val="thick"/>
        </w:rPr>
        <w:t>曾崇然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          </w:t>
      </w:r>
      <w:r w:rsidRPr="00A11AD0"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4286293D" w14:textId="26DD7D41" w:rsidR="00A11AD0" w:rsidRPr="00A11AD0" w:rsidRDefault="00A11AD0" w:rsidP="00A11AD0">
      <w:pPr>
        <w:ind w:left="1077"/>
        <w:rPr>
          <w:rFonts w:ascii="Times New Roman" w:eastAsia="宋体" w:hAnsi="Times New Roman" w:cs="Times New Roman"/>
          <w:sz w:val="28"/>
          <w:szCs w:val="28"/>
        </w:rPr>
      </w:pP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专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业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 w:rsidR="00DD1D4F">
        <w:rPr>
          <w:rFonts w:ascii="Times New Roman" w:eastAsia="宋体" w:hAnsi="Times New Roman" w:cs="Times New Roman" w:hint="eastAsia"/>
          <w:b/>
          <w:sz w:val="28"/>
          <w:szCs w:val="28"/>
          <w:u w:val="thick"/>
        </w:rPr>
        <w:t>计算机科学与技术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</w:t>
      </w:r>
      <w:r w:rsidRPr="00A11AD0"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14:paraId="2FE8D4B0" w14:textId="22262C27" w:rsidR="00A11AD0" w:rsidRPr="00A11AD0" w:rsidRDefault="00A11AD0" w:rsidP="00A11AD0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授课老师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 w:rsidR="00DD1D4F">
        <w:rPr>
          <w:rFonts w:ascii="Times New Roman" w:eastAsia="宋体" w:hAnsi="Times New Roman" w:cs="Times New Roman" w:hint="eastAsia"/>
          <w:b/>
          <w:sz w:val="28"/>
          <w:szCs w:val="28"/>
          <w:u w:val="thick"/>
        </w:rPr>
        <w:t>方钰老师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        </w:t>
      </w:r>
      <w:r w:rsidRPr="00A11AD0"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12344160" w14:textId="77777777" w:rsidR="00A11AD0" w:rsidRPr="00A11AD0" w:rsidRDefault="00A11AD0" w:rsidP="00A11AD0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</w:p>
    <w:p w14:paraId="79BCC6C1" w14:textId="77777777" w:rsidR="00A11AD0" w:rsidRPr="00A11AD0" w:rsidRDefault="00A11AD0" w:rsidP="00A11AD0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</w:p>
    <w:p w14:paraId="5A21D3DF" w14:textId="77777777" w:rsidR="00A11AD0" w:rsidRPr="00A11AD0" w:rsidRDefault="00A11AD0" w:rsidP="00A11AD0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</w:p>
    <w:p w14:paraId="346D81B9" w14:textId="0B804364" w:rsidR="00FF1AAB" w:rsidRPr="009518A3" w:rsidRDefault="00A11AD0" w:rsidP="00C75472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C75472">
        <w:rPr>
          <w:rFonts w:ascii="Times New Roman" w:eastAsia="宋体" w:hAnsi="Times New Roman" w:cs="Times New Roman"/>
          <w:szCs w:val="24"/>
        </w:rPr>
        <w:br w:type="page"/>
      </w:r>
      <w:r w:rsidR="00C75472" w:rsidRPr="009518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U</w:t>
      </w:r>
      <w:r w:rsidR="00C75472" w:rsidRPr="009518A3">
        <w:rPr>
          <w:rFonts w:ascii="Times New Roman" w:eastAsia="宋体" w:hAnsi="Times New Roman" w:cs="Times New Roman"/>
          <w:b/>
          <w:bCs/>
          <w:sz w:val="24"/>
          <w:szCs w:val="24"/>
        </w:rPr>
        <w:t>NIX V6++</w:t>
      </w:r>
      <w:r w:rsidR="00C75472" w:rsidRPr="009518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运行环境的安装与配置</w:t>
      </w:r>
    </w:p>
    <w:p w14:paraId="545FA9F4" w14:textId="2AAB4A77" w:rsidR="009518A3" w:rsidRPr="00106E6F" w:rsidRDefault="009518A3" w:rsidP="009518A3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Cs w:val="21"/>
        </w:rPr>
        <w:t>安装与配置步骤</w:t>
      </w:r>
    </w:p>
    <w:p w14:paraId="326085DD" w14:textId="3A1E7C34" w:rsidR="007D6748" w:rsidRDefault="00B21D0C" w:rsidP="00106E6F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B21D0C">
        <w:rPr>
          <w:rFonts w:hint="eastAsia"/>
          <w:szCs w:val="21"/>
        </w:rPr>
        <w:t>注释掉控制</w:t>
      </w:r>
      <w:r>
        <w:rPr>
          <w:rFonts w:hint="eastAsia"/>
          <w:szCs w:val="21"/>
        </w:rPr>
        <w:t>调试功能的语句:</w:t>
      </w:r>
    </w:p>
    <w:p w14:paraId="289E7191" w14:textId="47D423D0" w:rsidR="00B21D0C" w:rsidRPr="00B21D0C" w:rsidRDefault="00B21D0C" w:rsidP="00B21D0C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06EB150" wp14:editId="6AE494DD">
            <wp:extent cx="5274310" cy="911225"/>
            <wp:effectExtent l="0" t="0" r="2540" b="3175"/>
            <wp:docPr id="1324059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9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8C8A" w14:textId="1DF746B6" w:rsidR="00106E6F" w:rsidRPr="00EB6C2D" w:rsidRDefault="00106E6F" w:rsidP="00106E6F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106E6F">
        <w:rPr>
          <w:rFonts w:hint="eastAsia"/>
          <w:szCs w:val="21"/>
        </w:rPr>
        <w:t>o</w:t>
      </w:r>
      <w:r w:rsidRPr="00106E6F">
        <w:rPr>
          <w:szCs w:val="21"/>
        </w:rPr>
        <w:t>os</w:t>
      </w:r>
      <w:r>
        <w:rPr>
          <w:szCs w:val="21"/>
        </w:rPr>
        <w:t>vars_mingw.bat</w:t>
      </w:r>
      <w:r>
        <w:rPr>
          <w:rFonts w:hint="eastAsia"/>
          <w:szCs w:val="21"/>
        </w:rPr>
        <w:t>中的路径修改</w:t>
      </w:r>
      <w:r w:rsidR="00EB6C2D">
        <w:rPr>
          <w:rFonts w:hint="eastAsia"/>
          <w:szCs w:val="21"/>
        </w:rPr>
        <w:t>：</w:t>
      </w:r>
    </w:p>
    <w:p w14:paraId="087D35ED" w14:textId="348E9C01" w:rsidR="00EB6C2D" w:rsidRDefault="00EB6C2D" w:rsidP="00EB6C2D">
      <w:pPr>
        <w:pStyle w:val="a3"/>
        <w:ind w:left="14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E03B125" wp14:editId="4A0C97ED">
            <wp:extent cx="5274310" cy="1431925"/>
            <wp:effectExtent l="0" t="0" r="2540" b="0"/>
            <wp:docPr id="1798663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63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8D8F" w14:textId="3022A40A" w:rsidR="007D6748" w:rsidRDefault="00775876" w:rsidP="007D6748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775876">
        <w:rPr>
          <w:rFonts w:hint="eastAsia"/>
          <w:szCs w:val="21"/>
        </w:rPr>
        <w:t>启动U</w:t>
      </w:r>
      <w:r w:rsidRPr="00775876">
        <w:rPr>
          <w:szCs w:val="21"/>
        </w:rPr>
        <w:t>NIX V6++:</w:t>
      </w:r>
    </w:p>
    <w:p w14:paraId="6EF4CFC6" w14:textId="5AF5CEE8" w:rsidR="00775876" w:rsidRPr="00775876" w:rsidRDefault="00775876" w:rsidP="00775876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30F923E" wp14:editId="0044F23E">
            <wp:extent cx="5274310" cy="4407535"/>
            <wp:effectExtent l="0" t="0" r="2540" b="0"/>
            <wp:docPr id="91217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7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3E9B" w14:textId="20835D8D" w:rsidR="009518A3" w:rsidRDefault="009518A3" w:rsidP="009518A3">
      <w:pPr>
        <w:pStyle w:val="a3"/>
        <w:numPr>
          <w:ilvl w:val="0"/>
          <w:numId w:val="2"/>
        </w:numPr>
        <w:ind w:firstLineChars="0"/>
        <w:rPr>
          <w:b/>
          <w:bCs/>
          <w:szCs w:val="21"/>
        </w:rPr>
      </w:pPr>
      <w:r w:rsidRPr="009518A3">
        <w:rPr>
          <w:rFonts w:hint="eastAsia"/>
          <w:b/>
          <w:bCs/>
          <w:szCs w:val="21"/>
        </w:rPr>
        <w:t>简单U</w:t>
      </w:r>
      <w:r w:rsidRPr="009518A3">
        <w:rPr>
          <w:b/>
          <w:bCs/>
          <w:szCs w:val="21"/>
        </w:rPr>
        <w:t>NIX</w:t>
      </w:r>
      <w:r w:rsidRPr="009518A3">
        <w:rPr>
          <w:rFonts w:hint="eastAsia"/>
          <w:b/>
          <w:bCs/>
          <w:szCs w:val="21"/>
        </w:rPr>
        <w:t>指令的执行</w:t>
      </w:r>
    </w:p>
    <w:p w14:paraId="5F35E342" w14:textId="3E658862" w:rsidR="00701BB3" w:rsidRDefault="00701BB3" w:rsidP="00701BB3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ls:</w:t>
      </w:r>
      <w:r>
        <w:rPr>
          <w:rFonts w:hint="eastAsia"/>
          <w:szCs w:val="21"/>
        </w:rPr>
        <w:t>列出当前目录的文件和文件夹</w:t>
      </w:r>
    </w:p>
    <w:p w14:paraId="769FA1B1" w14:textId="4B01B643" w:rsidR="00701BB3" w:rsidRDefault="00701BB3" w:rsidP="00701BB3">
      <w:pPr>
        <w:pStyle w:val="a3"/>
        <w:ind w:left="14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BA167D" wp14:editId="377EE17D">
            <wp:extent cx="5274310" cy="1409700"/>
            <wp:effectExtent l="0" t="0" r="2540" b="0"/>
            <wp:docPr id="1483086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86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286E" w14:textId="239D1809" w:rsidR="00D4434C" w:rsidRDefault="00D4434C" w:rsidP="00D4434C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cat:</w:t>
      </w:r>
      <w:r>
        <w:rPr>
          <w:rFonts w:hint="eastAsia"/>
          <w:szCs w:val="21"/>
        </w:rPr>
        <w:t>显示或连接文件</w:t>
      </w:r>
    </w:p>
    <w:p w14:paraId="6023EDA6" w14:textId="31A23FDC" w:rsidR="00D4434C" w:rsidRDefault="00D4434C" w:rsidP="00D4434C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878A22E" wp14:editId="088B59B1">
            <wp:extent cx="5274310" cy="1183640"/>
            <wp:effectExtent l="0" t="0" r="2540" b="0"/>
            <wp:docPr id="1230881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81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440E" w14:textId="1412D0E3" w:rsidR="00D4434C" w:rsidRDefault="000B250E" w:rsidP="000B250E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cp:</w:t>
      </w:r>
      <w:r>
        <w:rPr>
          <w:rFonts w:hint="eastAsia"/>
          <w:szCs w:val="21"/>
        </w:rPr>
        <w:t>复制文件到指定路径去</w:t>
      </w:r>
    </w:p>
    <w:p w14:paraId="0D4FFE73" w14:textId="2626B278" w:rsidR="000B250E" w:rsidRDefault="001B2AE6" w:rsidP="000B250E">
      <w:pPr>
        <w:pStyle w:val="a3"/>
        <w:ind w:left="14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599650F" wp14:editId="58C6C484">
            <wp:extent cx="3232316" cy="1009702"/>
            <wp:effectExtent l="0" t="0" r="6350" b="0"/>
            <wp:docPr id="895691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91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AF55" w14:textId="5CB18C18" w:rsidR="000B250E" w:rsidRDefault="000B250E" w:rsidP="000B250E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d</w:t>
      </w:r>
      <w:r>
        <w:rPr>
          <w:szCs w:val="21"/>
        </w:rPr>
        <w:t>ate:</w:t>
      </w:r>
      <w:r>
        <w:rPr>
          <w:rFonts w:hint="eastAsia"/>
          <w:szCs w:val="21"/>
        </w:rPr>
        <w:t>显示当前的时间</w:t>
      </w:r>
    </w:p>
    <w:p w14:paraId="34FDA541" w14:textId="36D57ABD" w:rsidR="000B250E" w:rsidRDefault="000B250E" w:rsidP="000B250E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6D26C5E" wp14:editId="419430EF">
            <wp:extent cx="2730640" cy="355618"/>
            <wp:effectExtent l="0" t="0" r="0" b="0"/>
            <wp:docPr id="136018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82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61DE" w14:textId="12DAE890" w:rsidR="000B250E" w:rsidRDefault="002E3CB4" w:rsidP="000B250E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cho:</w:t>
      </w:r>
      <w:r>
        <w:rPr>
          <w:rFonts w:hint="eastAsia"/>
          <w:szCs w:val="21"/>
        </w:rPr>
        <w:t>打印指定内容</w:t>
      </w:r>
    </w:p>
    <w:p w14:paraId="12D20D38" w14:textId="0D976351" w:rsidR="002E3CB4" w:rsidRDefault="002E3CB4" w:rsidP="002E3CB4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3C9E5A8" wp14:editId="737C1F97">
            <wp:extent cx="2184512" cy="520727"/>
            <wp:effectExtent l="0" t="0" r="0" b="0"/>
            <wp:docPr id="173390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03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C23F" w14:textId="541FAFB2" w:rsidR="002E3CB4" w:rsidRDefault="004D4FA7" w:rsidP="002E3CB4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m</w:t>
      </w:r>
      <w:r>
        <w:rPr>
          <w:szCs w:val="21"/>
        </w:rPr>
        <w:t>kdir:</w:t>
      </w:r>
      <w:r w:rsidR="002E3CB4">
        <w:rPr>
          <w:rFonts w:hint="eastAsia"/>
          <w:szCs w:val="21"/>
        </w:rPr>
        <w:t>创建文件目录</w:t>
      </w:r>
    </w:p>
    <w:p w14:paraId="1748B405" w14:textId="4E4A3E90" w:rsidR="002E3CB4" w:rsidRDefault="007011B4" w:rsidP="002E3CB4">
      <w:pPr>
        <w:pStyle w:val="a3"/>
        <w:ind w:left="14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14F08D6" wp14:editId="52C233C0">
            <wp:extent cx="5274310" cy="770890"/>
            <wp:effectExtent l="0" t="0" r="2540" b="0"/>
            <wp:docPr id="509835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5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E81E" w14:textId="292A7809" w:rsidR="004D4FA7" w:rsidRDefault="004D4FA7" w:rsidP="004D4FA7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perf:</w:t>
      </w:r>
      <w:r>
        <w:rPr>
          <w:rFonts w:hint="eastAsia"/>
          <w:szCs w:val="21"/>
        </w:rPr>
        <w:t>查看C</w:t>
      </w:r>
      <w:r>
        <w:rPr>
          <w:szCs w:val="21"/>
        </w:rPr>
        <w:t>PU</w:t>
      </w:r>
      <w:r>
        <w:rPr>
          <w:rFonts w:hint="eastAsia"/>
          <w:szCs w:val="21"/>
        </w:rPr>
        <w:t>，内存等一些相关信息</w:t>
      </w:r>
    </w:p>
    <w:p w14:paraId="3F430847" w14:textId="0F936D88" w:rsidR="004D4FA7" w:rsidRDefault="004D4FA7" w:rsidP="004D4FA7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5DDA0E2" wp14:editId="4271CF36">
            <wp:extent cx="3518081" cy="1079555"/>
            <wp:effectExtent l="0" t="0" r="0" b="0"/>
            <wp:docPr id="1983346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46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F499" w14:textId="3B696F23" w:rsidR="001B20F3" w:rsidRDefault="001B20F3" w:rsidP="001B20F3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rm:</w:t>
      </w:r>
      <w:r>
        <w:rPr>
          <w:rFonts w:hint="eastAsia"/>
          <w:szCs w:val="21"/>
        </w:rPr>
        <w:t>删除文件的指令</w:t>
      </w:r>
      <w:r w:rsidR="006834C5">
        <w:rPr>
          <w:rFonts w:hint="eastAsia"/>
          <w:szCs w:val="21"/>
        </w:rPr>
        <w:t>，不知道为什么失败了</w:t>
      </w:r>
    </w:p>
    <w:p w14:paraId="4B9AEAA4" w14:textId="593D0BCF" w:rsidR="006834C5" w:rsidRDefault="006834C5" w:rsidP="006834C5">
      <w:pPr>
        <w:pStyle w:val="a3"/>
        <w:ind w:left="14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FADB1E" wp14:editId="53B4DC59">
            <wp:extent cx="4699242" cy="1244664"/>
            <wp:effectExtent l="0" t="0" r="6350" b="0"/>
            <wp:docPr id="82047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75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0CF1" w14:textId="07ECC396" w:rsidR="001B20F3" w:rsidRDefault="001B20F3" w:rsidP="001B20F3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hutdown:</w:t>
      </w:r>
      <w:r>
        <w:rPr>
          <w:rFonts w:hint="eastAsia"/>
          <w:szCs w:val="21"/>
        </w:rPr>
        <w:t>关机的指令</w:t>
      </w:r>
    </w:p>
    <w:p w14:paraId="2B2D6100" w14:textId="780E9EA7" w:rsidR="00CE4A49" w:rsidRDefault="00CE4A49" w:rsidP="00CE4A49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3E952CB" wp14:editId="091A25C4">
            <wp:extent cx="3860998" cy="635033"/>
            <wp:effectExtent l="0" t="0" r="6350" b="0"/>
            <wp:docPr id="411254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54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AEF0" w14:textId="381FA476" w:rsidR="00CE4A49" w:rsidRDefault="00F51C9D" w:rsidP="00CE4A49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race:</w:t>
      </w:r>
      <w:r w:rsidR="00CE4A49">
        <w:rPr>
          <w:rFonts w:hint="eastAsia"/>
          <w:szCs w:val="21"/>
        </w:rPr>
        <w:t>用于追踪内核函数的指令</w:t>
      </w:r>
    </w:p>
    <w:p w14:paraId="73A8460C" w14:textId="04E3EE5C" w:rsidR="00CE4A49" w:rsidRDefault="00CE4A49" w:rsidP="00CE4A49">
      <w:pPr>
        <w:pStyle w:val="a3"/>
        <w:ind w:left="1440" w:firstLineChars="0" w:firstLine="0"/>
        <w:rPr>
          <w:szCs w:val="21"/>
        </w:rPr>
      </w:pPr>
      <w:r>
        <w:rPr>
          <w:rFonts w:hint="eastAsia"/>
          <w:szCs w:val="21"/>
        </w:rPr>
        <w:t>关闭：</w:t>
      </w:r>
    </w:p>
    <w:p w14:paraId="600B712B" w14:textId="1FD6D82C" w:rsidR="00CE4A49" w:rsidRDefault="00CE4A49" w:rsidP="00CE4A49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02FCD47" wp14:editId="112AA581">
            <wp:extent cx="5274310" cy="2125345"/>
            <wp:effectExtent l="0" t="0" r="2540" b="8255"/>
            <wp:docPr id="1100949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49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9F05" w14:textId="2376B799" w:rsidR="00CE4A49" w:rsidRDefault="00CE4A49" w:rsidP="00CE4A49">
      <w:pPr>
        <w:pStyle w:val="a3"/>
        <w:ind w:left="1440" w:firstLineChars="0" w:firstLine="0"/>
        <w:rPr>
          <w:szCs w:val="21"/>
        </w:rPr>
      </w:pPr>
      <w:r>
        <w:rPr>
          <w:rFonts w:hint="eastAsia"/>
          <w:szCs w:val="21"/>
        </w:rPr>
        <w:t>打开：</w:t>
      </w:r>
    </w:p>
    <w:p w14:paraId="48C10B67" w14:textId="2C948B62" w:rsidR="00CE4A49" w:rsidRPr="00701BB3" w:rsidRDefault="00CE4A49" w:rsidP="00CE4A49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9B3F21C" wp14:editId="675C0F42">
            <wp:extent cx="3156112" cy="2787793"/>
            <wp:effectExtent l="0" t="0" r="6350" b="0"/>
            <wp:docPr id="1777094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946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0801" w14:textId="05DA4247" w:rsidR="00C75472" w:rsidRPr="001713BD" w:rsidRDefault="00C75472" w:rsidP="00C75472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9518A3">
        <w:rPr>
          <w:rFonts w:ascii="Times New Roman" w:eastAsia="宋体" w:hAnsi="Times New Roman" w:cs="Times New Roman"/>
          <w:b/>
          <w:bCs/>
          <w:sz w:val="24"/>
          <w:szCs w:val="24"/>
        </w:rPr>
        <w:t>UNIX V6++</w:t>
      </w:r>
      <w:r w:rsidRPr="009518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的</w:t>
      </w:r>
      <w:r w:rsidRPr="009518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e</w:t>
      </w:r>
      <w:r w:rsidRPr="009518A3">
        <w:rPr>
          <w:rFonts w:ascii="Times New Roman" w:eastAsia="宋体" w:hAnsi="Times New Roman" w:cs="Times New Roman"/>
          <w:b/>
          <w:bCs/>
          <w:sz w:val="24"/>
          <w:szCs w:val="24"/>
        </w:rPr>
        <w:t>clipse</w:t>
      </w:r>
      <w:r w:rsidRPr="009518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远程调试环境的安装与配置</w:t>
      </w:r>
    </w:p>
    <w:p w14:paraId="7281ADB1" w14:textId="77777777" w:rsidR="00A85972" w:rsidRPr="00A85972" w:rsidRDefault="00A85972" w:rsidP="001713BD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U</w:t>
      </w:r>
      <w:r>
        <w:rPr>
          <w:rFonts w:ascii="Times New Roman" w:eastAsia="宋体" w:hAnsi="Times New Roman" w:cs="Times New Roman"/>
          <w:b/>
          <w:bCs/>
          <w:szCs w:val="21"/>
        </w:rPr>
        <w:t>NIX V6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调试环境配置</w:t>
      </w:r>
    </w:p>
    <w:p w14:paraId="146EB84D" w14:textId="175AE31A" w:rsidR="001713BD" w:rsidRPr="00A85972" w:rsidRDefault="001713BD" w:rsidP="00A85972">
      <w:pPr>
        <w:pStyle w:val="a3"/>
        <w:numPr>
          <w:ilvl w:val="0"/>
          <w:numId w:val="6"/>
        </w:numPr>
        <w:ind w:firstLineChars="0"/>
        <w:rPr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打开调试</w:t>
      </w:r>
    </w:p>
    <w:p w14:paraId="34A657CD" w14:textId="6C833434" w:rsidR="00A85972" w:rsidRPr="00A85972" w:rsidRDefault="00A85972" w:rsidP="00A85972">
      <w:pPr>
        <w:pStyle w:val="a3"/>
        <w:ind w:left="1440" w:firstLineChars="0" w:firstLine="0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0769BD7" wp14:editId="06C82469">
            <wp:extent cx="5274310" cy="537210"/>
            <wp:effectExtent l="0" t="0" r="2540" b="0"/>
            <wp:docPr id="2010303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03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EAA3" w14:textId="6C96FB90" w:rsidR="001713BD" w:rsidRDefault="001713BD" w:rsidP="00A85972">
      <w:pPr>
        <w:pStyle w:val="a3"/>
        <w:numPr>
          <w:ilvl w:val="0"/>
          <w:numId w:val="6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运行U</w:t>
      </w:r>
      <w:r>
        <w:rPr>
          <w:b/>
          <w:bCs/>
          <w:szCs w:val="21"/>
        </w:rPr>
        <w:t>NIX V6++</w:t>
      </w:r>
    </w:p>
    <w:p w14:paraId="28FEA021" w14:textId="2B519D75" w:rsidR="001713BD" w:rsidRPr="001713BD" w:rsidRDefault="001713BD" w:rsidP="00A85972">
      <w:pPr>
        <w:pStyle w:val="a3"/>
        <w:ind w:left="1260" w:firstLineChars="0" w:firstLine="180"/>
        <w:rPr>
          <w:szCs w:val="21"/>
        </w:rPr>
      </w:pPr>
      <w:r>
        <w:rPr>
          <w:rFonts w:hint="eastAsia"/>
          <w:szCs w:val="21"/>
        </w:rPr>
        <w:t>发现虚拟机暂停运行，等待调试命令</w:t>
      </w:r>
    </w:p>
    <w:p w14:paraId="17A4EF27" w14:textId="6DDBF686" w:rsidR="001713BD" w:rsidRDefault="001713BD" w:rsidP="00A85972">
      <w:pPr>
        <w:pStyle w:val="a3"/>
        <w:ind w:left="1260" w:firstLineChars="0" w:firstLine="18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A8D6E17" wp14:editId="68D9BCB1">
            <wp:extent cx="5274310" cy="1447800"/>
            <wp:effectExtent l="0" t="0" r="2540" b="0"/>
            <wp:docPr id="1289348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48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4CE6" w14:textId="726E00D4" w:rsidR="00A85972" w:rsidRDefault="00A85972" w:rsidP="00A85972">
      <w:pPr>
        <w:pStyle w:val="a3"/>
        <w:numPr>
          <w:ilvl w:val="0"/>
          <w:numId w:val="6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设置环境变量</w:t>
      </w:r>
    </w:p>
    <w:p w14:paraId="2D0ED170" w14:textId="0C7096B7" w:rsidR="00A85972" w:rsidRDefault="00A85972" w:rsidP="00A85972">
      <w:pPr>
        <w:pStyle w:val="a3"/>
        <w:ind w:left="1260" w:firstLineChars="0" w:firstLine="18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65299C2" wp14:editId="39E198EB">
            <wp:extent cx="3968954" cy="622332"/>
            <wp:effectExtent l="0" t="0" r="0" b="6350"/>
            <wp:docPr id="1798587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87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7565" w14:textId="3B55F461" w:rsidR="00A85972" w:rsidRDefault="00A85972" w:rsidP="00A85972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>
        <w:rPr>
          <w:b/>
          <w:bCs/>
          <w:szCs w:val="21"/>
        </w:rPr>
        <w:t>ECLIPS</w:t>
      </w:r>
      <w:r>
        <w:rPr>
          <w:rFonts w:hint="eastAsia"/>
          <w:b/>
          <w:bCs/>
          <w:szCs w:val="21"/>
        </w:rPr>
        <w:t>远程调试环境配置</w:t>
      </w:r>
    </w:p>
    <w:p w14:paraId="1B9A8459" w14:textId="2DA17BC3" w:rsidR="00A85972" w:rsidRDefault="00A85972" w:rsidP="00A85972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安装j</w:t>
      </w:r>
      <w:r>
        <w:rPr>
          <w:b/>
          <w:bCs/>
          <w:szCs w:val="21"/>
        </w:rPr>
        <w:t>ava</w:t>
      </w:r>
      <w:r>
        <w:rPr>
          <w:rFonts w:hint="eastAsia"/>
          <w:b/>
          <w:bCs/>
          <w:szCs w:val="21"/>
        </w:rPr>
        <w:t>虚拟机并配置路径</w:t>
      </w:r>
    </w:p>
    <w:p w14:paraId="06E536B5" w14:textId="4C0DC295" w:rsidR="00A85972" w:rsidRDefault="00A85972" w:rsidP="00A85972">
      <w:pPr>
        <w:pStyle w:val="a3"/>
        <w:ind w:left="144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6EEBA66" wp14:editId="550C46FB">
            <wp:extent cx="5274310" cy="2531110"/>
            <wp:effectExtent l="0" t="0" r="2540" b="2540"/>
            <wp:docPr id="1997249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9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876F" w14:textId="545E3E36" w:rsidR="00A85972" w:rsidRDefault="00A85972" w:rsidP="00A85972">
      <w:pPr>
        <w:pStyle w:val="a3"/>
        <w:ind w:left="144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E856DA4" wp14:editId="1FCC061F">
            <wp:extent cx="5086611" cy="1517728"/>
            <wp:effectExtent l="0" t="0" r="0" b="6350"/>
            <wp:docPr id="384384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845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7431" w14:textId="4FC50C24" w:rsidR="00A85972" w:rsidRDefault="00A85972" w:rsidP="00A85972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启动ec</w:t>
      </w:r>
      <w:r>
        <w:rPr>
          <w:b/>
          <w:bCs/>
          <w:szCs w:val="21"/>
        </w:rPr>
        <w:t>lips</w:t>
      </w:r>
    </w:p>
    <w:p w14:paraId="3471C83C" w14:textId="3D8F243D" w:rsidR="00A85972" w:rsidRDefault="00E72F9C" w:rsidP="00A85972">
      <w:pPr>
        <w:pStyle w:val="a3"/>
        <w:ind w:left="1440" w:firstLineChars="0" w:firstLine="0"/>
        <w:rPr>
          <w:noProof/>
        </w:rPr>
      </w:pPr>
      <w:r>
        <w:rPr>
          <w:rFonts w:hint="eastAsia"/>
          <w:noProof/>
        </w:rPr>
        <w:t>选择工作空间</w:t>
      </w:r>
    </w:p>
    <w:p w14:paraId="141742CA" w14:textId="2EA64079" w:rsidR="00E72F9C" w:rsidRDefault="00E72F9C" w:rsidP="00A85972">
      <w:pPr>
        <w:pStyle w:val="a3"/>
        <w:ind w:left="1440" w:firstLineChars="0" w:firstLine="0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B0438A6" wp14:editId="2BFE1837">
            <wp:extent cx="4991357" cy="2851297"/>
            <wp:effectExtent l="0" t="0" r="0" b="6350"/>
            <wp:docPr id="776974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45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FCD" w14:textId="1DD7A6ED" w:rsidR="00D61E89" w:rsidRPr="00E4207B" w:rsidRDefault="00D61E89" w:rsidP="00E4207B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 w:rsidRPr="00E4207B">
        <w:rPr>
          <w:rFonts w:hint="eastAsia"/>
          <w:b/>
          <w:bCs/>
          <w:szCs w:val="21"/>
        </w:rPr>
        <w:t>导入项目</w:t>
      </w:r>
    </w:p>
    <w:p w14:paraId="4598A6F2" w14:textId="3D210998" w:rsidR="00D61E89" w:rsidRDefault="00B256B6" w:rsidP="00A85972">
      <w:pPr>
        <w:pStyle w:val="a3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779EA08" wp14:editId="5B13F844">
            <wp:extent cx="4851649" cy="1816193"/>
            <wp:effectExtent l="0" t="0" r="6350" b="0"/>
            <wp:docPr id="1520748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48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FF9A" w14:textId="18468338" w:rsidR="00E4207B" w:rsidRDefault="00E4207B" w:rsidP="00E4207B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 w:rsidRPr="00E4207B">
        <w:rPr>
          <w:rFonts w:hint="eastAsia"/>
          <w:b/>
          <w:bCs/>
          <w:szCs w:val="21"/>
        </w:rPr>
        <w:t>设置工程属性</w:t>
      </w:r>
    </w:p>
    <w:p w14:paraId="72B48D85" w14:textId="1DE00455" w:rsidR="00E4207B" w:rsidRDefault="00E4207B" w:rsidP="00E4207B">
      <w:pPr>
        <w:pStyle w:val="a3"/>
        <w:ind w:left="144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612E52E" wp14:editId="441BCE64">
            <wp:extent cx="5274310" cy="3443605"/>
            <wp:effectExtent l="0" t="0" r="2540" b="4445"/>
            <wp:docPr id="1313931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31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760E" w14:textId="6F2FE356" w:rsidR="00974D7D" w:rsidRDefault="00974D7D" w:rsidP="00974D7D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配置远程调试</w:t>
      </w:r>
    </w:p>
    <w:p w14:paraId="4E25A7A5" w14:textId="528AA7D7" w:rsidR="00974D7D" w:rsidRDefault="00CA69D5" w:rsidP="00974D7D">
      <w:pPr>
        <w:pStyle w:val="a3"/>
        <w:ind w:left="144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C55D0F4" wp14:editId="5B13F73F">
            <wp:extent cx="5274310" cy="4438015"/>
            <wp:effectExtent l="0" t="0" r="2540" b="635"/>
            <wp:docPr id="1077208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088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70B6" w14:textId="3FC05B7A" w:rsidR="00CA69D5" w:rsidRPr="00E4207B" w:rsidRDefault="00CA69D5" w:rsidP="00974D7D">
      <w:pPr>
        <w:pStyle w:val="a3"/>
        <w:ind w:left="144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1823DBF" wp14:editId="6388AFD7">
            <wp:extent cx="5274310" cy="3870325"/>
            <wp:effectExtent l="0" t="0" r="2540" b="0"/>
            <wp:docPr id="702726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26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8E7F" w14:textId="0B51D82E" w:rsidR="00C75472" w:rsidRPr="004F52EF" w:rsidRDefault="00C75472" w:rsidP="00C75472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9518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U</w:t>
      </w:r>
      <w:r w:rsidRPr="009518A3">
        <w:rPr>
          <w:rFonts w:ascii="Times New Roman" w:eastAsia="宋体" w:hAnsi="Times New Roman" w:cs="Times New Roman"/>
          <w:b/>
          <w:bCs/>
          <w:sz w:val="24"/>
          <w:szCs w:val="24"/>
        </w:rPr>
        <w:t>NIX V6++</w:t>
      </w:r>
      <w:r w:rsidRPr="009518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调试运行的观察</w:t>
      </w:r>
    </w:p>
    <w:p w14:paraId="608396E2" w14:textId="0CA35B3F" w:rsidR="004F52EF" w:rsidRPr="004F52EF" w:rsidRDefault="004F52EF" w:rsidP="004F52EF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设置断点</w:t>
      </w:r>
    </w:p>
    <w:p w14:paraId="290047A8" w14:textId="7B1406FF" w:rsidR="004F52EF" w:rsidRDefault="004F52EF" w:rsidP="004F52EF">
      <w:pPr>
        <w:pStyle w:val="a3"/>
        <w:ind w:left="108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A5D4B83" wp14:editId="7826C990">
            <wp:extent cx="4775445" cy="520727"/>
            <wp:effectExtent l="0" t="0" r="6350" b="0"/>
            <wp:docPr id="55486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64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9A75" w14:textId="0C4FB1E5" w:rsidR="004F52EF" w:rsidRDefault="004F52EF" w:rsidP="004F52EF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调试</w:t>
      </w:r>
    </w:p>
    <w:p w14:paraId="0390B020" w14:textId="39A37E4C" w:rsidR="004F52EF" w:rsidRDefault="004F52EF" w:rsidP="004F52EF">
      <w:pPr>
        <w:pStyle w:val="a3"/>
        <w:ind w:left="108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030FE81" wp14:editId="4C467B8F">
            <wp:extent cx="5274310" cy="3949065"/>
            <wp:effectExtent l="0" t="0" r="2540" b="0"/>
            <wp:docPr id="209227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7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E505" w14:textId="3DBD435C" w:rsidR="004F52EF" w:rsidRDefault="004F52EF" w:rsidP="004F52EF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观察变量和寄存器</w:t>
      </w:r>
    </w:p>
    <w:p w14:paraId="195FCA01" w14:textId="11AC5096" w:rsidR="004F52EF" w:rsidRDefault="004F52EF" w:rsidP="004F52EF">
      <w:pPr>
        <w:pStyle w:val="a3"/>
        <w:ind w:left="1080" w:firstLineChars="0" w:firstLine="0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A9C40BE" wp14:editId="47535C96">
            <wp:extent cx="5274310" cy="3477895"/>
            <wp:effectExtent l="0" t="0" r="2540" b="8255"/>
            <wp:docPr id="404823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37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70BF" w14:textId="03DFA7DB" w:rsidR="004F52EF" w:rsidRPr="004F52EF" w:rsidRDefault="004F52EF" w:rsidP="004F52EF">
      <w:pPr>
        <w:pStyle w:val="a3"/>
        <w:ind w:left="108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6372758" wp14:editId="5BB1FE77">
            <wp:extent cx="5274310" cy="3429635"/>
            <wp:effectExtent l="0" t="0" r="2540" b="0"/>
            <wp:docPr id="98347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70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5DE" w14:textId="77618369" w:rsidR="00077503" w:rsidRPr="004F52EF" w:rsidRDefault="0092761F" w:rsidP="00C75472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对子目录中所包含文件的用途的理解</w:t>
      </w:r>
    </w:p>
    <w:p w14:paraId="2A5D30B3" w14:textId="005F0459" w:rsidR="00D81998" w:rsidRPr="00D81998" w:rsidRDefault="00D81998" w:rsidP="00313107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 w:hint="cs"/>
          <w:b/>
          <w:bCs/>
          <w:szCs w:val="21"/>
        </w:rPr>
        <w:t>b</w:t>
      </w:r>
      <w:r>
        <w:rPr>
          <w:rFonts w:ascii="Times New Roman" w:hAnsi="Times New Roman" w:cs="Times New Roman"/>
          <w:b/>
          <w:bCs/>
          <w:szCs w:val="21"/>
        </w:rPr>
        <w:t>oot:</w:t>
      </w:r>
    </w:p>
    <w:p w14:paraId="3E3777DB" w14:textId="03A22833" w:rsidR="00D81998" w:rsidRPr="00D81998" w:rsidRDefault="00D81998" w:rsidP="00D81998">
      <w:pPr>
        <w:pStyle w:val="a3"/>
        <w:ind w:left="1080" w:firstLineChars="0" w:firstLine="0"/>
        <w:rPr>
          <w:rFonts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执行装入操作系统操作的汇编代码</w:t>
      </w:r>
    </w:p>
    <w:p w14:paraId="754324B0" w14:textId="2262D116" w:rsidR="00D81998" w:rsidRPr="00D81998" w:rsidRDefault="00D81998" w:rsidP="00313107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de</w:t>
      </w:r>
      <w:r>
        <w:rPr>
          <w:rFonts w:ascii="Times New Roman" w:eastAsia="宋体" w:hAnsi="Times New Roman" w:cs="Times New Roman"/>
          <w:b/>
          <w:bCs/>
          <w:szCs w:val="21"/>
        </w:rPr>
        <w:t>v</w:t>
      </w:r>
      <w:r w:rsidR="0083339D">
        <w:rPr>
          <w:rFonts w:ascii="Times New Roman" w:eastAsia="宋体" w:hAnsi="Times New Roman" w:cs="Times New Roman"/>
          <w:b/>
          <w:bCs/>
          <w:szCs w:val="21"/>
        </w:rPr>
        <w:t>:</w:t>
      </w:r>
    </w:p>
    <w:p w14:paraId="115CABE8" w14:textId="6242A4DE" w:rsidR="00D81998" w:rsidRPr="00D81998" w:rsidRDefault="00D81998" w:rsidP="00D81998">
      <w:pPr>
        <w:pStyle w:val="a3"/>
        <w:ind w:left="1080" w:firstLineChars="0" w:firstLine="0"/>
        <w:rPr>
          <w:rFonts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用于驱动和管理硬盘、内存等硬件设备的代码</w:t>
      </w:r>
    </w:p>
    <w:p w14:paraId="193DA5E0" w14:textId="43FBFE13" w:rsidR="00D81998" w:rsidRPr="00D81998" w:rsidRDefault="00D81998" w:rsidP="00313107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file</w:t>
      </w:r>
      <w:r w:rsidR="0083339D">
        <w:rPr>
          <w:rFonts w:ascii="Times New Roman" w:eastAsia="宋体" w:hAnsi="Times New Roman" w:cs="Times New Roman"/>
          <w:b/>
          <w:bCs/>
          <w:szCs w:val="21"/>
        </w:rPr>
        <w:t>:</w:t>
      </w:r>
    </w:p>
    <w:p w14:paraId="22C028B8" w14:textId="498E6577" w:rsidR="00D81998" w:rsidRPr="00D81998" w:rsidRDefault="00D81998" w:rsidP="00D81998">
      <w:pPr>
        <w:pStyle w:val="a3"/>
        <w:ind w:left="1080" w:firstLineChars="0" w:firstLine="0"/>
        <w:rPr>
          <w:rFonts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用于对文件进行打开、管理等操作的代码</w:t>
      </w:r>
    </w:p>
    <w:p w14:paraId="6EABCBBB" w14:textId="27DAEA2D" w:rsidR="004F52EF" w:rsidRPr="00313107" w:rsidRDefault="00D81998" w:rsidP="00313107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i</w:t>
      </w:r>
      <w:r w:rsidR="00313107">
        <w:rPr>
          <w:rFonts w:ascii="Times New Roman" w:eastAsia="宋体" w:hAnsi="Times New Roman" w:cs="Times New Roman" w:hint="eastAsia"/>
          <w:b/>
          <w:bCs/>
          <w:szCs w:val="21"/>
        </w:rPr>
        <w:t>n</w:t>
      </w:r>
      <w:r w:rsidR="00313107">
        <w:rPr>
          <w:rFonts w:ascii="Times New Roman" w:eastAsia="宋体" w:hAnsi="Times New Roman" w:cs="Times New Roman"/>
          <w:b/>
          <w:bCs/>
          <w:szCs w:val="21"/>
        </w:rPr>
        <w:t>clude:</w:t>
      </w:r>
    </w:p>
    <w:p w14:paraId="2A1E4B67" w14:textId="7C741CA9" w:rsidR="00313107" w:rsidRDefault="00313107" w:rsidP="00313107">
      <w:pPr>
        <w:pStyle w:val="a3"/>
        <w:ind w:left="108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包含源程序所需的头文件</w:t>
      </w:r>
    </w:p>
    <w:p w14:paraId="6C122D91" w14:textId="354F0AE0" w:rsidR="00F45E03" w:rsidRPr="00F45E03" w:rsidRDefault="00F45E03" w:rsidP="00313107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interrupt</w:t>
      </w:r>
      <w:r w:rsidR="0083339D">
        <w:rPr>
          <w:rFonts w:ascii="Times New Roman" w:eastAsia="宋体" w:hAnsi="Times New Roman" w:cs="Times New Roman"/>
          <w:b/>
          <w:bCs/>
          <w:szCs w:val="21"/>
        </w:rPr>
        <w:t>:</w:t>
      </w:r>
    </w:p>
    <w:p w14:paraId="0EC0E31D" w14:textId="3AC2DE19" w:rsidR="00F45E03" w:rsidRPr="00F45E03" w:rsidRDefault="00F45E03" w:rsidP="00F45E03">
      <w:pPr>
        <w:pStyle w:val="a3"/>
        <w:ind w:left="1080" w:firstLineChars="0" w:firstLine="0"/>
        <w:rPr>
          <w:rFonts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处理中断相关操作的代码</w:t>
      </w:r>
    </w:p>
    <w:p w14:paraId="1A62D866" w14:textId="34610366" w:rsidR="005D11E2" w:rsidRPr="005D11E2" w:rsidRDefault="005D11E2" w:rsidP="00313107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kernel</w:t>
      </w:r>
      <w:r w:rsidR="0083339D">
        <w:rPr>
          <w:rFonts w:ascii="Times New Roman" w:eastAsia="宋体" w:hAnsi="Times New Roman" w:cs="Times New Roman"/>
          <w:b/>
          <w:bCs/>
          <w:szCs w:val="21"/>
        </w:rPr>
        <w:t>:</w:t>
      </w:r>
    </w:p>
    <w:p w14:paraId="49D7937D" w14:textId="3F6DDBE7" w:rsidR="005D11E2" w:rsidRPr="005D11E2" w:rsidRDefault="000A740B" w:rsidP="005D11E2">
      <w:pPr>
        <w:pStyle w:val="a3"/>
        <w:ind w:left="1080" w:firstLineChars="0" w:firstLine="0"/>
        <w:rPr>
          <w:rFonts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操作系统的内核，负责管理系统的进程，内存，设备驱动程序等</w:t>
      </w:r>
    </w:p>
    <w:p w14:paraId="7CC4BBEA" w14:textId="08CC3999" w:rsidR="00313107" w:rsidRPr="00313107" w:rsidRDefault="0083339D" w:rsidP="00313107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l</w:t>
      </w:r>
      <w:r w:rsidR="00313107">
        <w:rPr>
          <w:rFonts w:ascii="Times New Roman" w:eastAsia="宋体" w:hAnsi="Times New Roman" w:cs="Times New Roman"/>
          <w:b/>
          <w:bCs/>
          <w:szCs w:val="21"/>
        </w:rPr>
        <w:t>ib</w:t>
      </w:r>
      <w:r>
        <w:rPr>
          <w:rFonts w:ascii="Times New Roman" w:eastAsia="宋体" w:hAnsi="Times New Roman" w:cs="Times New Roman"/>
          <w:b/>
          <w:bCs/>
          <w:szCs w:val="21"/>
        </w:rPr>
        <w:t>:</w:t>
      </w:r>
    </w:p>
    <w:p w14:paraId="38E3A8A1" w14:textId="1B492EE0" w:rsidR="00313107" w:rsidRDefault="00313107" w:rsidP="00313107">
      <w:pPr>
        <w:pStyle w:val="a3"/>
        <w:ind w:left="108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库文件源码</w:t>
      </w:r>
    </w:p>
    <w:p w14:paraId="213CAF50" w14:textId="1DCA5862" w:rsidR="00313107" w:rsidRPr="0083339D" w:rsidRDefault="0083339D" w:rsidP="00313107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 w:hint="cs"/>
          <w:b/>
          <w:bCs/>
          <w:szCs w:val="21"/>
        </w:rPr>
        <w:t>m</w:t>
      </w:r>
      <w:r>
        <w:rPr>
          <w:rFonts w:ascii="Times New Roman" w:hAnsi="Times New Roman" w:cs="Times New Roman"/>
          <w:b/>
          <w:bCs/>
          <w:szCs w:val="21"/>
        </w:rPr>
        <w:t>achine:</w:t>
      </w:r>
    </w:p>
    <w:p w14:paraId="75F30442" w14:textId="074319A7" w:rsidR="0083339D" w:rsidRDefault="0083339D" w:rsidP="0083339D">
      <w:pPr>
        <w:pStyle w:val="a3"/>
        <w:ind w:left="10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初始化芯片，设置内存分段，获取系统时间等直接指导硬件的代码</w:t>
      </w:r>
    </w:p>
    <w:p w14:paraId="760F16CD" w14:textId="11520748" w:rsidR="00EC38A8" w:rsidRPr="00EC38A8" w:rsidRDefault="00EC38A8" w:rsidP="00EC38A8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mm</w:t>
      </w:r>
      <w:r>
        <w:rPr>
          <w:rFonts w:ascii="Times New Roman" w:hAnsi="Times New Roman" w:cs="Times New Roman"/>
          <w:b/>
          <w:bCs/>
          <w:szCs w:val="21"/>
        </w:rPr>
        <w:t>:</w:t>
      </w:r>
    </w:p>
    <w:p w14:paraId="51A876B2" w14:textId="5D0B84A3" w:rsidR="00EC38A8" w:rsidRDefault="00EC38A8" w:rsidP="00EC38A8">
      <w:pPr>
        <w:pStyle w:val="a3"/>
        <w:ind w:left="10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管理和分配内存的相关代码</w:t>
      </w:r>
    </w:p>
    <w:p w14:paraId="0A0440E0" w14:textId="7ACCF595" w:rsidR="00EC38A8" w:rsidRPr="00EC38A8" w:rsidRDefault="00EC38A8" w:rsidP="00EC38A8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 w:hint="cs"/>
          <w:b/>
          <w:bCs/>
          <w:szCs w:val="21"/>
        </w:rPr>
        <w:t>p</w:t>
      </w:r>
      <w:r>
        <w:rPr>
          <w:rFonts w:ascii="Times New Roman" w:hAnsi="Times New Roman" w:cs="Times New Roman"/>
          <w:b/>
          <w:bCs/>
          <w:szCs w:val="21"/>
        </w:rPr>
        <w:t>e:</w:t>
      </w:r>
    </w:p>
    <w:p w14:paraId="3C990B2D" w14:textId="4FF4A7E5" w:rsidR="00EC38A8" w:rsidRDefault="00EC38A8" w:rsidP="00EC38A8">
      <w:pPr>
        <w:pStyle w:val="a3"/>
        <w:ind w:left="10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可执行文件的解析器</w:t>
      </w:r>
    </w:p>
    <w:p w14:paraId="6351D991" w14:textId="3D5713A5" w:rsidR="00375F48" w:rsidRPr="00375F48" w:rsidRDefault="00375F48" w:rsidP="00375F48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proc:</w:t>
      </w:r>
    </w:p>
    <w:p w14:paraId="2A6FC32F" w14:textId="22EA671C" w:rsidR="00375F48" w:rsidRDefault="00375F48" w:rsidP="00375F48">
      <w:pPr>
        <w:pStyle w:val="a3"/>
        <w:ind w:left="10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进程管理和分配的相关代码</w:t>
      </w:r>
    </w:p>
    <w:p w14:paraId="1870A2AF" w14:textId="57A299FD" w:rsidR="00277EBD" w:rsidRPr="00277EBD" w:rsidRDefault="00277EBD" w:rsidP="00277EBD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program:</w:t>
      </w:r>
    </w:p>
    <w:p w14:paraId="08D7B0A5" w14:textId="4B47809F" w:rsidR="00277EBD" w:rsidRDefault="00277EBD" w:rsidP="00277EBD">
      <w:pPr>
        <w:pStyle w:val="a3"/>
        <w:ind w:left="10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实现系统相关指令的代码</w:t>
      </w:r>
    </w:p>
    <w:p w14:paraId="4D72027F" w14:textId="449CE6A9" w:rsidR="00277EBD" w:rsidRPr="00277EBD" w:rsidRDefault="00277EBD" w:rsidP="00277EBD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 w:hint="cs"/>
          <w:b/>
          <w:bCs/>
          <w:szCs w:val="21"/>
        </w:rPr>
        <w:t>s</w:t>
      </w:r>
      <w:r>
        <w:rPr>
          <w:rFonts w:ascii="Times New Roman" w:hAnsi="Times New Roman" w:cs="Times New Roman"/>
          <w:b/>
          <w:bCs/>
          <w:szCs w:val="21"/>
        </w:rPr>
        <w:t>hell:</w:t>
      </w:r>
    </w:p>
    <w:p w14:paraId="73C2E5E5" w14:textId="09FAB7D6" w:rsidR="00277EBD" w:rsidRDefault="00277EBD" w:rsidP="00277EBD">
      <w:pPr>
        <w:pStyle w:val="a3"/>
        <w:ind w:left="10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提供输入指令和执行指令的窗口</w:t>
      </w:r>
    </w:p>
    <w:p w14:paraId="16B6BF97" w14:textId="5A938BCB" w:rsidR="00277EBD" w:rsidRPr="00277EBD" w:rsidRDefault="00277EBD" w:rsidP="00277EBD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test:</w:t>
      </w:r>
    </w:p>
    <w:p w14:paraId="29705F0F" w14:textId="73F9B755" w:rsidR="00277EBD" w:rsidRDefault="00277EBD" w:rsidP="00277EBD">
      <w:pPr>
        <w:pStyle w:val="a3"/>
        <w:ind w:left="10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用于测试上述代码的文件</w:t>
      </w:r>
    </w:p>
    <w:p w14:paraId="35D1FB59" w14:textId="320AD0D7" w:rsidR="00277EBD" w:rsidRPr="00277EBD" w:rsidRDefault="00277EBD" w:rsidP="00277EBD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tty:</w:t>
      </w:r>
    </w:p>
    <w:p w14:paraId="1D0781EC" w14:textId="397D4BDA" w:rsidR="00277EBD" w:rsidRDefault="00D63B06" w:rsidP="00277EBD">
      <w:pPr>
        <w:pStyle w:val="a3"/>
        <w:ind w:left="10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控制屏幕、键盘等外设的代码</w:t>
      </w:r>
    </w:p>
    <w:p w14:paraId="54A1641D" w14:textId="3C02B78D" w:rsidR="00D63B06" w:rsidRPr="00D63B06" w:rsidRDefault="00D63B06" w:rsidP="00D63B06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Link.ld:</w:t>
      </w:r>
    </w:p>
    <w:p w14:paraId="26961BA3" w14:textId="05E9EB05" w:rsidR="00D63B06" w:rsidRDefault="00D63B06" w:rsidP="00D63B06">
      <w:pPr>
        <w:pStyle w:val="a3"/>
        <w:ind w:left="10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连接程序</w:t>
      </w:r>
    </w:p>
    <w:p w14:paraId="19D67D30" w14:textId="0329DFB7" w:rsidR="00D63B06" w:rsidRPr="00D63B06" w:rsidRDefault="00D63B06" w:rsidP="00D63B06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Makefile:</w:t>
      </w:r>
    </w:p>
    <w:p w14:paraId="314CC06D" w14:textId="3E0D96DC" w:rsidR="00D63B06" w:rsidRPr="00D63B06" w:rsidRDefault="00D63B06" w:rsidP="00D63B06">
      <w:pPr>
        <w:pStyle w:val="a3"/>
        <w:ind w:left="1080" w:firstLineChars="0" w:firstLine="0"/>
        <w:rPr>
          <w:rFonts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创建文件</w:t>
      </w:r>
    </w:p>
    <w:sectPr w:rsidR="00D63B06" w:rsidRPr="00D63B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0941"/>
    <w:multiLevelType w:val="hybridMultilevel"/>
    <w:tmpl w:val="DF1A9172"/>
    <w:lvl w:ilvl="0" w:tplc="870A33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1" w15:restartNumberingAfterBreak="0">
    <w:nsid w:val="067A2787"/>
    <w:multiLevelType w:val="hybridMultilevel"/>
    <w:tmpl w:val="4D5EA652"/>
    <w:lvl w:ilvl="0" w:tplc="11183666">
      <w:start w:val="1"/>
      <w:numFmt w:val="decimal"/>
      <w:lvlText w:val="%1."/>
      <w:lvlJc w:val="left"/>
      <w:pPr>
        <w:ind w:left="108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0A022CC5"/>
    <w:multiLevelType w:val="hybridMultilevel"/>
    <w:tmpl w:val="4998A202"/>
    <w:lvl w:ilvl="0" w:tplc="0676294A">
      <w:start w:val="1"/>
      <w:numFmt w:val="lowerLetter"/>
      <w:lvlText w:val="%1."/>
      <w:lvlJc w:val="left"/>
      <w:pPr>
        <w:ind w:left="144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3" w15:restartNumberingAfterBreak="0">
    <w:nsid w:val="12ED4E6F"/>
    <w:multiLevelType w:val="hybridMultilevel"/>
    <w:tmpl w:val="1046CF78"/>
    <w:lvl w:ilvl="0" w:tplc="D5F4894E">
      <w:start w:val="1"/>
      <w:numFmt w:val="japaneseCounting"/>
      <w:lvlText w:val="%1．"/>
      <w:lvlJc w:val="left"/>
      <w:pPr>
        <w:ind w:left="720" w:hanging="72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237293E"/>
    <w:multiLevelType w:val="hybridMultilevel"/>
    <w:tmpl w:val="9CB6880C"/>
    <w:lvl w:ilvl="0" w:tplc="91841BDE">
      <w:start w:val="1"/>
      <w:numFmt w:val="decimal"/>
      <w:lvlText w:val="%1."/>
      <w:lvlJc w:val="left"/>
      <w:pPr>
        <w:ind w:left="1080" w:hanging="360"/>
      </w:pPr>
      <w:rPr>
        <w:rFonts w:ascii="Times New Roman" w:eastAsia="宋体" w:hAnsi="Times New Roman" w:cs="Times New Roman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452B3ED8"/>
    <w:multiLevelType w:val="hybridMultilevel"/>
    <w:tmpl w:val="21541B70"/>
    <w:lvl w:ilvl="0" w:tplc="DA4060C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6" w15:restartNumberingAfterBreak="0">
    <w:nsid w:val="52E725ED"/>
    <w:multiLevelType w:val="hybridMultilevel"/>
    <w:tmpl w:val="AC1EA39A"/>
    <w:lvl w:ilvl="0" w:tplc="CD26A432">
      <w:start w:val="1"/>
      <w:numFmt w:val="decimal"/>
      <w:lvlText w:val="%1."/>
      <w:lvlJc w:val="left"/>
      <w:pPr>
        <w:ind w:left="108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6A4E0FC1"/>
    <w:multiLevelType w:val="hybridMultilevel"/>
    <w:tmpl w:val="2FF2D15A"/>
    <w:lvl w:ilvl="0" w:tplc="9B0A355A">
      <w:start w:val="1"/>
      <w:numFmt w:val="decimal"/>
      <w:lvlText w:val="%1."/>
      <w:lvlJc w:val="left"/>
      <w:pPr>
        <w:ind w:left="108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6F683E5D"/>
    <w:multiLevelType w:val="hybridMultilevel"/>
    <w:tmpl w:val="F29E5FDC"/>
    <w:lvl w:ilvl="0" w:tplc="34F29516">
      <w:start w:val="1"/>
      <w:numFmt w:val="lowerLetter"/>
      <w:lvlText w:val="%1."/>
      <w:lvlJc w:val="left"/>
      <w:pPr>
        <w:ind w:left="144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num w:numId="1" w16cid:durableId="762339470">
    <w:abstractNumId w:val="3"/>
  </w:num>
  <w:num w:numId="2" w16cid:durableId="1231112091">
    <w:abstractNumId w:val="4"/>
  </w:num>
  <w:num w:numId="3" w16cid:durableId="1268149241">
    <w:abstractNumId w:val="2"/>
  </w:num>
  <w:num w:numId="4" w16cid:durableId="2088652289">
    <w:abstractNumId w:val="0"/>
  </w:num>
  <w:num w:numId="5" w16cid:durableId="1832939537">
    <w:abstractNumId w:val="1"/>
  </w:num>
  <w:num w:numId="6" w16cid:durableId="335036297">
    <w:abstractNumId w:val="8"/>
  </w:num>
  <w:num w:numId="7" w16cid:durableId="1157112419">
    <w:abstractNumId w:val="5"/>
  </w:num>
  <w:num w:numId="8" w16cid:durableId="1533768536">
    <w:abstractNumId w:val="7"/>
  </w:num>
  <w:num w:numId="9" w16cid:durableId="17862698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09"/>
    <w:rsid w:val="00077503"/>
    <w:rsid w:val="000A740B"/>
    <w:rsid w:val="000B250E"/>
    <w:rsid w:val="00106E6F"/>
    <w:rsid w:val="00153D09"/>
    <w:rsid w:val="001713BD"/>
    <w:rsid w:val="001B20F3"/>
    <w:rsid w:val="001B2AE6"/>
    <w:rsid w:val="00277EBD"/>
    <w:rsid w:val="002E3CB4"/>
    <w:rsid w:val="00313107"/>
    <w:rsid w:val="00375F48"/>
    <w:rsid w:val="004D4FA7"/>
    <w:rsid w:val="004F52EF"/>
    <w:rsid w:val="005D11E2"/>
    <w:rsid w:val="006834C5"/>
    <w:rsid w:val="007011B4"/>
    <w:rsid w:val="00701BB3"/>
    <w:rsid w:val="007309F7"/>
    <w:rsid w:val="00775876"/>
    <w:rsid w:val="007D6748"/>
    <w:rsid w:val="0083339D"/>
    <w:rsid w:val="0092761F"/>
    <w:rsid w:val="009518A3"/>
    <w:rsid w:val="00974D7D"/>
    <w:rsid w:val="00A11AD0"/>
    <w:rsid w:val="00A630C3"/>
    <w:rsid w:val="00A85972"/>
    <w:rsid w:val="00AC49D9"/>
    <w:rsid w:val="00B21D0C"/>
    <w:rsid w:val="00B256B6"/>
    <w:rsid w:val="00C75472"/>
    <w:rsid w:val="00CA69D5"/>
    <w:rsid w:val="00CE4A49"/>
    <w:rsid w:val="00D4434C"/>
    <w:rsid w:val="00D61E89"/>
    <w:rsid w:val="00D63B06"/>
    <w:rsid w:val="00D81998"/>
    <w:rsid w:val="00DD1D4F"/>
    <w:rsid w:val="00E4207B"/>
    <w:rsid w:val="00E72F9C"/>
    <w:rsid w:val="00EB6C2D"/>
    <w:rsid w:val="00EC38A8"/>
    <w:rsid w:val="00F45E03"/>
    <w:rsid w:val="00F51C9D"/>
    <w:rsid w:val="00F96E15"/>
    <w:rsid w:val="00FF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73B23"/>
  <w15:chartTrackingRefBased/>
  <w15:docId w15:val="{AE3BF15A-7D9A-4D43-AD27-BCF9BEE04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54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10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37</cp:revision>
  <dcterms:created xsi:type="dcterms:W3CDTF">2023-09-13T07:25:00Z</dcterms:created>
  <dcterms:modified xsi:type="dcterms:W3CDTF">2023-09-14T08:07:00Z</dcterms:modified>
</cp:coreProperties>
</file>