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EFF13" w14:textId="77777777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kern w:val="44"/>
          <w:sz w:val="48"/>
          <w:szCs w:val="48"/>
        </w:rPr>
      </w:pPr>
      <w:r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同济大学计算机系</w:t>
      </w:r>
    </w:p>
    <w:p w14:paraId="21BC5572" w14:textId="77777777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sz w:val="48"/>
          <w:szCs w:val="48"/>
        </w:rPr>
      </w:pPr>
    </w:p>
    <w:p w14:paraId="5126AC36" w14:textId="77777777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操作系统实验报告</w:t>
      </w:r>
    </w:p>
    <w:p w14:paraId="53A97D7D" w14:textId="77777777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28401780" w14:textId="77777777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3DD26357" w14:textId="5043D7C0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noProof/>
          <w:sz w:val="28"/>
          <w:szCs w:val="28"/>
        </w:rPr>
        <w:drawing>
          <wp:inline distT="0" distB="0" distL="0" distR="0" wp14:anchorId="5B824070" wp14:editId="6E3A5E62">
            <wp:extent cx="2520950" cy="2444750"/>
            <wp:effectExtent l="0" t="0" r="0" b="0"/>
            <wp:docPr id="2019837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D247" w14:textId="77777777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0444C730" w14:textId="77777777" w:rsidR="000D7CEA" w:rsidRDefault="000D7CEA" w:rsidP="000D7CEA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5D9A244C" w14:textId="77777777" w:rsidR="000D7CEA" w:rsidRDefault="000D7CEA" w:rsidP="000D7CEA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2152809                        </w:t>
      </w:r>
      <w:r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7D6F69B9" w14:textId="77777777" w:rsidR="000D7CEA" w:rsidRDefault="000D7CEA" w:rsidP="000D7CEA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曾崇然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  </w:t>
      </w:r>
      <w:r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3637D08C" w14:textId="77777777" w:rsidR="000D7CEA" w:rsidRDefault="000D7CEA" w:rsidP="000D7CEA">
      <w:pPr>
        <w:ind w:left="1077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专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业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计算机科学与技术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16486BE5" w14:textId="77777777" w:rsidR="000D7CEA" w:rsidRDefault="000D7CEA" w:rsidP="000D7CEA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授课老师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方钰老师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</w:t>
      </w:r>
      <w:r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735FEC48" w14:textId="77777777" w:rsidR="000D7CEA" w:rsidRDefault="000D7CEA" w:rsidP="000D7CEA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41F879EC" w14:textId="77777777" w:rsidR="000D7CEA" w:rsidRDefault="000D7CEA" w:rsidP="000D7CEA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746A1EA2" w14:textId="77777777" w:rsidR="000D7CEA" w:rsidRDefault="000D7CEA" w:rsidP="000D7CEA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26262D21" w14:textId="77777777" w:rsidR="000D7CEA" w:rsidRDefault="000D7CEA" w:rsidP="000D7CEA"/>
    <w:p w14:paraId="219E23A1" w14:textId="77777777" w:rsidR="000D7CEA" w:rsidRDefault="000D7CEA" w:rsidP="000D7CEA"/>
    <w:p w14:paraId="4AC9ACC2" w14:textId="77777777" w:rsidR="000D7CEA" w:rsidRDefault="000D7CEA" w:rsidP="000D7CEA"/>
    <w:p w14:paraId="35F55D14" w14:textId="77777777" w:rsidR="000D7CEA" w:rsidRDefault="000D7CEA" w:rsidP="000D7CEA"/>
    <w:p w14:paraId="21009080" w14:textId="77777777" w:rsidR="000D7CEA" w:rsidRDefault="000D7CEA" w:rsidP="000D7CEA"/>
    <w:p w14:paraId="3D4237B7" w14:textId="1B6F21E8" w:rsidR="00BA3093" w:rsidRDefault="001D47F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一.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完成实验</w:t>
      </w:r>
      <w:r w:rsidR="004E6FC3">
        <w:rPr>
          <w:rFonts w:hint="eastAsia"/>
          <w:b/>
          <w:bCs/>
          <w:sz w:val="24"/>
          <w:szCs w:val="24"/>
        </w:rPr>
        <w:t>准备</w:t>
      </w:r>
    </w:p>
    <w:p w14:paraId="6E423C73" w14:textId="1FF94C19" w:rsidR="001D47F1" w:rsidRDefault="008F59BB">
      <w:pPr>
        <w:rPr>
          <w:szCs w:val="21"/>
        </w:rPr>
      </w:pPr>
      <w:r w:rsidRPr="008F59BB">
        <w:rPr>
          <w:rFonts w:hint="eastAsia"/>
          <w:b/>
          <w:bCs/>
          <w:szCs w:val="21"/>
        </w:rPr>
        <w:t>（1）</w:t>
      </w:r>
      <w:r>
        <w:rPr>
          <w:rFonts w:hint="eastAsia"/>
          <w:szCs w:val="21"/>
        </w:rPr>
        <w:t>我在本次实验中</w:t>
      </w:r>
      <w:r w:rsidR="00B56E87">
        <w:rPr>
          <w:rFonts w:hint="eastAsia"/>
          <w:szCs w:val="21"/>
        </w:rPr>
        <w:t>采用的是之前实验二中的可运行程序s</w:t>
      </w:r>
      <w:r w:rsidR="00B56E87">
        <w:rPr>
          <w:szCs w:val="21"/>
        </w:rPr>
        <w:t>howStack.exe</w:t>
      </w:r>
    </w:p>
    <w:p w14:paraId="3D78AEC4" w14:textId="45C20690" w:rsidR="00B56E87" w:rsidRDefault="00B56E87">
      <w:pPr>
        <w:rPr>
          <w:szCs w:val="21"/>
        </w:rPr>
      </w:pPr>
      <w:r>
        <w:rPr>
          <w:szCs w:val="21"/>
        </w:rPr>
        <w:tab/>
        <w:t xml:space="preserve">  </w:t>
      </w:r>
      <w:r>
        <w:rPr>
          <w:noProof/>
        </w:rPr>
        <w:drawing>
          <wp:inline distT="0" distB="0" distL="0" distR="0" wp14:anchorId="3F828958" wp14:editId="0DDBD64E">
            <wp:extent cx="1651085" cy="374669"/>
            <wp:effectExtent l="0" t="0" r="6350" b="6350"/>
            <wp:docPr id="488945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45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4065" w14:textId="5A94A0C1" w:rsidR="00B56E87" w:rsidRDefault="00B56E87">
      <w:pPr>
        <w:rPr>
          <w:szCs w:val="21"/>
        </w:rPr>
      </w:pPr>
      <w:r>
        <w:rPr>
          <w:rFonts w:hint="eastAsia"/>
          <w:b/>
          <w:bCs/>
          <w:szCs w:val="21"/>
        </w:rPr>
        <w:t>（2）</w:t>
      </w:r>
      <w:r>
        <w:rPr>
          <w:rFonts w:hint="eastAsia"/>
          <w:szCs w:val="21"/>
        </w:rPr>
        <w:t>设置调试对象和调试的起点</w:t>
      </w:r>
    </w:p>
    <w:p w14:paraId="69C04185" w14:textId="4FA833E4" w:rsidR="00B56E87" w:rsidRDefault="00B56E87">
      <w:pPr>
        <w:rPr>
          <w:szCs w:val="21"/>
        </w:rPr>
      </w:pPr>
      <w:r>
        <w:rPr>
          <w:szCs w:val="21"/>
        </w:rPr>
        <w:tab/>
        <w:t xml:space="preserve">  </w:t>
      </w:r>
      <w:r w:rsidR="000C1E1E">
        <w:rPr>
          <w:noProof/>
        </w:rPr>
        <w:drawing>
          <wp:inline distT="0" distB="0" distL="0" distR="0" wp14:anchorId="02DB8E72" wp14:editId="6F15D113">
            <wp:extent cx="4749800" cy="352261"/>
            <wp:effectExtent l="0" t="0" r="0" b="0"/>
            <wp:docPr id="1952356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775" cy="35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1840" w14:textId="1773A160" w:rsidR="000C1E1E" w:rsidRDefault="000C1E1E">
      <w:pPr>
        <w:rPr>
          <w:szCs w:val="21"/>
        </w:rPr>
      </w:pPr>
      <w:r>
        <w:rPr>
          <w:szCs w:val="21"/>
        </w:rPr>
        <w:tab/>
        <w:t xml:space="preserve">  </w:t>
      </w:r>
      <w:r>
        <w:rPr>
          <w:noProof/>
        </w:rPr>
        <w:drawing>
          <wp:inline distT="0" distB="0" distL="0" distR="0" wp14:anchorId="4A02B059" wp14:editId="64342351">
            <wp:extent cx="2946551" cy="520727"/>
            <wp:effectExtent l="0" t="0" r="6350" b="0"/>
            <wp:docPr id="1422405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05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257" w14:textId="31ECC3FD" w:rsidR="000C1E1E" w:rsidRDefault="000C1E1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找到完整的进程图像</w:t>
      </w:r>
      <w:r w:rsidR="00557AC1">
        <w:rPr>
          <w:rFonts w:hint="eastAsia"/>
          <w:b/>
          <w:bCs/>
          <w:sz w:val="24"/>
          <w:szCs w:val="24"/>
        </w:rPr>
        <w:t>（题目(</w:t>
      </w:r>
      <w:r w:rsidR="00557AC1">
        <w:rPr>
          <w:b/>
          <w:bCs/>
          <w:sz w:val="24"/>
          <w:szCs w:val="24"/>
        </w:rPr>
        <w:t>1)）</w:t>
      </w:r>
    </w:p>
    <w:p w14:paraId="7AA0D750" w14:textId="698B6C71" w:rsidR="000C1E1E" w:rsidRDefault="00816BB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（1）调试运行</w:t>
      </w:r>
    </w:p>
    <w:p w14:paraId="47901AA7" w14:textId="7B8A0909" w:rsidR="00816BB7" w:rsidRDefault="00816BB7">
      <w:pPr>
        <w:rPr>
          <w:szCs w:val="21"/>
        </w:rPr>
      </w:pPr>
      <w:r>
        <w:rPr>
          <w:b/>
          <w:bCs/>
          <w:szCs w:val="21"/>
        </w:rPr>
        <w:tab/>
        <w:t xml:space="preserve">  </w:t>
      </w:r>
      <w:r>
        <w:rPr>
          <w:rFonts w:hint="eastAsia"/>
          <w:szCs w:val="21"/>
        </w:rPr>
        <w:t>设置断点并运行至断点处</w:t>
      </w:r>
    </w:p>
    <w:p w14:paraId="2D2475A4" w14:textId="0378AEDF" w:rsidR="00816BB7" w:rsidRDefault="00816BB7">
      <w:pPr>
        <w:rPr>
          <w:szCs w:val="21"/>
        </w:rPr>
      </w:pPr>
      <w:r>
        <w:rPr>
          <w:szCs w:val="21"/>
        </w:rPr>
        <w:tab/>
        <w:t xml:space="preserve">  </w:t>
      </w:r>
      <w:r>
        <w:rPr>
          <w:noProof/>
        </w:rPr>
        <w:drawing>
          <wp:inline distT="0" distB="0" distL="0" distR="0" wp14:anchorId="47D943A1" wp14:editId="638D6170">
            <wp:extent cx="4565650" cy="538769"/>
            <wp:effectExtent l="0" t="0" r="6350" b="0"/>
            <wp:docPr id="1120277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77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859" cy="5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02A3" w14:textId="00D01C02" w:rsidR="00D747F8" w:rsidRDefault="00D747F8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（2）</w:t>
      </w:r>
      <w:r w:rsidR="00D7331F">
        <w:rPr>
          <w:rFonts w:hint="eastAsia"/>
          <w:b/>
          <w:bCs/>
          <w:szCs w:val="21"/>
        </w:rPr>
        <w:t>获取进程的u</w:t>
      </w:r>
      <w:r w:rsidR="00D7331F">
        <w:rPr>
          <w:b/>
          <w:bCs/>
          <w:szCs w:val="21"/>
        </w:rPr>
        <w:t>ser</w:t>
      </w:r>
      <w:r w:rsidR="00D7331F">
        <w:rPr>
          <w:rFonts w:hint="eastAsia"/>
          <w:b/>
          <w:bCs/>
          <w:szCs w:val="21"/>
        </w:rPr>
        <w:t>结构</w:t>
      </w:r>
    </w:p>
    <w:p w14:paraId="13214C62" w14:textId="7F7C157A" w:rsidR="00F42A98" w:rsidRPr="00D747F8" w:rsidRDefault="00D7331F">
      <w:pPr>
        <w:rPr>
          <w:b/>
          <w:bCs/>
          <w:szCs w:val="21"/>
        </w:rPr>
      </w:pPr>
      <w:r>
        <w:rPr>
          <w:b/>
          <w:bCs/>
          <w:szCs w:val="21"/>
        </w:rPr>
        <w:tab/>
        <w:t xml:space="preserve">  </w:t>
      </w:r>
      <w:r w:rsidR="00F06BDE">
        <w:rPr>
          <w:noProof/>
        </w:rPr>
        <w:drawing>
          <wp:inline distT="0" distB="0" distL="0" distR="0" wp14:anchorId="2E203E37" wp14:editId="36E37FDD">
            <wp:extent cx="4743450" cy="617345"/>
            <wp:effectExtent l="0" t="0" r="0" b="0"/>
            <wp:docPr id="307864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4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800" cy="6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3596"/>
        <w:gridCol w:w="2268"/>
        <w:gridCol w:w="2835"/>
      </w:tblGrid>
      <w:tr w:rsidR="00293E31" w14:paraId="76E95440" w14:textId="77777777" w:rsidTr="00293E31">
        <w:trPr>
          <w:trHeight w:val="244"/>
        </w:trPr>
        <w:tc>
          <w:tcPr>
            <w:tcW w:w="3596" w:type="dxa"/>
          </w:tcPr>
          <w:p w14:paraId="63AE208D" w14:textId="3E28FB04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变量名称</w:t>
            </w:r>
          </w:p>
        </w:tc>
        <w:tc>
          <w:tcPr>
            <w:tcW w:w="2268" w:type="dxa"/>
          </w:tcPr>
          <w:p w14:paraId="2A23A627" w14:textId="3A762824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含义</w:t>
            </w:r>
          </w:p>
        </w:tc>
        <w:tc>
          <w:tcPr>
            <w:tcW w:w="2835" w:type="dxa"/>
          </w:tcPr>
          <w:p w14:paraId="34A9F358" w14:textId="25C631B2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值</w:t>
            </w:r>
          </w:p>
        </w:tc>
      </w:tr>
      <w:tr w:rsidR="00293E31" w14:paraId="5F0B73CB" w14:textId="77777777" w:rsidTr="00293E31">
        <w:trPr>
          <w:trHeight w:val="244"/>
        </w:trPr>
        <w:tc>
          <w:tcPr>
            <w:tcW w:w="3596" w:type="dxa"/>
          </w:tcPr>
          <w:p w14:paraId="5A9F354D" w14:textId="6FE815D8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P</w:t>
            </w:r>
            <w:r w:rsidRPr="00293E31">
              <w:rPr>
                <w:szCs w:val="21"/>
              </w:rPr>
              <w:t>rocess* u_procp</w:t>
            </w:r>
          </w:p>
        </w:tc>
        <w:tc>
          <w:tcPr>
            <w:tcW w:w="2268" w:type="dxa"/>
          </w:tcPr>
          <w:p w14:paraId="28CCC33C" w14:textId="2018EEC9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P</w:t>
            </w:r>
            <w:r w:rsidRPr="00293E31">
              <w:rPr>
                <w:szCs w:val="21"/>
              </w:rPr>
              <w:t>roc</w:t>
            </w:r>
            <w:r w:rsidRPr="00293E31">
              <w:rPr>
                <w:rFonts w:hint="eastAsia"/>
                <w:szCs w:val="21"/>
              </w:rPr>
              <w:t>结构的逻辑地址</w:t>
            </w:r>
          </w:p>
        </w:tc>
        <w:tc>
          <w:tcPr>
            <w:tcW w:w="2835" w:type="dxa"/>
          </w:tcPr>
          <w:p w14:paraId="526A9CBA" w14:textId="1AC22087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0x</w:t>
            </w:r>
            <w:r w:rsidRPr="00293E31">
              <w:rPr>
                <w:szCs w:val="21"/>
              </w:rPr>
              <w:t>C0119600</w:t>
            </w:r>
          </w:p>
        </w:tc>
      </w:tr>
      <w:tr w:rsidR="00293E31" w14:paraId="2D885EE9" w14:textId="77777777" w:rsidTr="00293E31">
        <w:trPr>
          <w:trHeight w:val="244"/>
        </w:trPr>
        <w:tc>
          <w:tcPr>
            <w:tcW w:w="8699" w:type="dxa"/>
            <w:gridSpan w:val="3"/>
          </w:tcPr>
          <w:p w14:paraId="5D735B74" w14:textId="3964ED15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MemoryDescriptor u_MemoryDescriptor（定义如下，此处均为逻辑地址）</w:t>
            </w:r>
          </w:p>
        </w:tc>
      </w:tr>
      <w:tr w:rsidR="00293E31" w14:paraId="6503CC4A" w14:textId="77777777" w:rsidTr="00293E31">
        <w:trPr>
          <w:trHeight w:val="244"/>
        </w:trPr>
        <w:tc>
          <w:tcPr>
            <w:tcW w:w="3596" w:type="dxa"/>
          </w:tcPr>
          <w:p w14:paraId="370C383B" w14:textId="54C03E6C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P</w:t>
            </w:r>
            <w:r w:rsidRPr="00293E31">
              <w:rPr>
                <w:szCs w:val="21"/>
              </w:rPr>
              <w:t>ageTable* m_UserPageTableArray</w:t>
            </w:r>
          </w:p>
        </w:tc>
        <w:tc>
          <w:tcPr>
            <w:tcW w:w="2268" w:type="dxa"/>
          </w:tcPr>
          <w:p w14:paraId="6AD5F3C4" w14:textId="5923B068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t>相对映射表首地址</w:t>
            </w:r>
          </w:p>
        </w:tc>
        <w:tc>
          <w:tcPr>
            <w:tcW w:w="2835" w:type="dxa"/>
          </w:tcPr>
          <w:p w14:paraId="2CF59938" w14:textId="0E441FB4" w:rsidR="00293E31" w:rsidRPr="00293E31" w:rsidRDefault="00293E31" w:rsidP="00293E31">
            <w:pPr>
              <w:tabs>
                <w:tab w:val="left" w:pos="740"/>
              </w:tabs>
              <w:jc w:val="left"/>
              <w:rPr>
                <w:szCs w:val="21"/>
              </w:rPr>
            </w:pPr>
            <w:r w:rsidRPr="00293E31">
              <w:t>0xC0208000</w:t>
            </w:r>
          </w:p>
        </w:tc>
      </w:tr>
      <w:tr w:rsidR="00293E31" w14:paraId="25FE3B20" w14:textId="77777777" w:rsidTr="00293E31">
        <w:trPr>
          <w:trHeight w:val="244"/>
        </w:trPr>
        <w:tc>
          <w:tcPr>
            <w:tcW w:w="3596" w:type="dxa"/>
          </w:tcPr>
          <w:p w14:paraId="5DC10FA4" w14:textId="39A35441" w:rsidR="00293E31" w:rsidRPr="00293E31" w:rsidRDefault="00293E31" w:rsidP="00293E31">
            <w:pPr>
              <w:tabs>
                <w:tab w:val="left" w:pos="900"/>
              </w:tabs>
              <w:jc w:val="left"/>
              <w:rPr>
                <w:szCs w:val="21"/>
              </w:rPr>
            </w:pPr>
            <w:r w:rsidRPr="00293E31">
              <w:t>unsigned long m_TextStartAddress</w:t>
            </w:r>
          </w:p>
        </w:tc>
        <w:tc>
          <w:tcPr>
            <w:tcW w:w="2268" w:type="dxa"/>
          </w:tcPr>
          <w:p w14:paraId="528201D6" w14:textId="3963059D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代码段起始地址</w:t>
            </w:r>
          </w:p>
        </w:tc>
        <w:tc>
          <w:tcPr>
            <w:tcW w:w="2835" w:type="dxa"/>
          </w:tcPr>
          <w:p w14:paraId="608D40DD" w14:textId="4E2FBF3D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0x00401000=4M+4K</w:t>
            </w:r>
          </w:p>
        </w:tc>
      </w:tr>
      <w:tr w:rsidR="00293E31" w14:paraId="0A96A796" w14:textId="77777777" w:rsidTr="00293E31">
        <w:trPr>
          <w:trHeight w:val="244"/>
        </w:trPr>
        <w:tc>
          <w:tcPr>
            <w:tcW w:w="3596" w:type="dxa"/>
          </w:tcPr>
          <w:p w14:paraId="252EF020" w14:textId="4A78F7F2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unsigned long m_TextSize</w:t>
            </w:r>
          </w:p>
        </w:tc>
        <w:tc>
          <w:tcPr>
            <w:tcW w:w="2268" w:type="dxa"/>
          </w:tcPr>
          <w:p w14:paraId="14BEC9A1" w14:textId="5BF7958A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代码段长度</w:t>
            </w:r>
          </w:p>
        </w:tc>
        <w:tc>
          <w:tcPr>
            <w:tcW w:w="2835" w:type="dxa"/>
          </w:tcPr>
          <w:p w14:paraId="7649DC55" w14:textId="03DBD9A3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0x00003000=12K</w:t>
            </w:r>
          </w:p>
        </w:tc>
      </w:tr>
      <w:tr w:rsidR="00293E31" w14:paraId="073748AB" w14:textId="77777777" w:rsidTr="00293E31">
        <w:trPr>
          <w:trHeight w:val="244"/>
        </w:trPr>
        <w:tc>
          <w:tcPr>
            <w:tcW w:w="3596" w:type="dxa"/>
          </w:tcPr>
          <w:p w14:paraId="50A7DEF6" w14:textId="60954A14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unsigned long m_DataStartAddress</w:t>
            </w:r>
          </w:p>
        </w:tc>
        <w:tc>
          <w:tcPr>
            <w:tcW w:w="2268" w:type="dxa"/>
          </w:tcPr>
          <w:p w14:paraId="5321696B" w14:textId="39CCC08E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数据段起始地址</w:t>
            </w:r>
          </w:p>
        </w:tc>
        <w:tc>
          <w:tcPr>
            <w:tcW w:w="2835" w:type="dxa"/>
          </w:tcPr>
          <w:p w14:paraId="43D616D9" w14:textId="25EA82EE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0x00404000=4M+16K</w:t>
            </w:r>
          </w:p>
        </w:tc>
      </w:tr>
      <w:tr w:rsidR="00293E31" w14:paraId="6C954B56" w14:textId="77777777" w:rsidTr="00293E31">
        <w:trPr>
          <w:trHeight w:val="252"/>
        </w:trPr>
        <w:tc>
          <w:tcPr>
            <w:tcW w:w="3596" w:type="dxa"/>
          </w:tcPr>
          <w:p w14:paraId="6EEB86AF" w14:textId="6680EBD1" w:rsidR="00293E31" w:rsidRPr="00293E31" w:rsidRDefault="00293E31" w:rsidP="00293E31">
            <w:pPr>
              <w:tabs>
                <w:tab w:val="left" w:pos="670"/>
              </w:tabs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unsigned long m_DataSize</w:t>
            </w:r>
          </w:p>
        </w:tc>
        <w:tc>
          <w:tcPr>
            <w:tcW w:w="2268" w:type="dxa"/>
          </w:tcPr>
          <w:p w14:paraId="5C9ADB1D" w14:textId="3FF3E340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数据段长度</w:t>
            </w:r>
          </w:p>
        </w:tc>
        <w:tc>
          <w:tcPr>
            <w:tcW w:w="2835" w:type="dxa"/>
          </w:tcPr>
          <w:p w14:paraId="3BD4C4F9" w14:textId="3C2665D3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0x00003000=12K</w:t>
            </w:r>
          </w:p>
        </w:tc>
      </w:tr>
      <w:tr w:rsidR="00293E31" w14:paraId="50087047" w14:textId="77777777" w:rsidTr="00293E31">
        <w:trPr>
          <w:trHeight w:val="244"/>
        </w:trPr>
        <w:tc>
          <w:tcPr>
            <w:tcW w:w="3596" w:type="dxa"/>
          </w:tcPr>
          <w:p w14:paraId="36781C00" w14:textId="67037E7C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unsigned long m_StackSize</w:t>
            </w:r>
          </w:p>
        </w:tc>
        <w:tc>
          <w:tcPr>
            <w:tcW w:w="2268" w:type="dxa"/>
          </w:tcPr>
          <w:p w14:paraId="38D70C49" w14:textId="3A34E4ED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栈段长度</w:t>
            </w:r>
          </w:p>
        </w:tc>
        <w:tc>
          <w:tcPr>
            <w:tcW w:w="2835" w:type="dxa"/>
          </w:tcPr>
          <w:p w14:paraId="2CFF0FA8" w14:textId="06CC21CA" w:rsidR="00293E31" w:rsidRPr="00293E31" w:rsidRDefault="00293E31" w:rsidP="00293E31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0x00001000=4K</w:t>
            </w:r>
          </w:p>
        </w:tc>
      </w:tr>
    </w:tbl>
    <w:p w14:paraId="73ABD204" w14:textId="09F435C1" w:rsidR="00293E31" w:rsidRDefault="00790496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（3）获取进程的P</w:t>
      </w:r>
      <w:r>
        <w:rPr>
          <w:b/>
          <w:bCs/>
          <w:szCs w:val="21"/>
        </w:rPr>
        <w:t>roc</w:t>
      </w:r>
      <w:r>
        <w:rPr>
          <w:rFonts w:hint="eastAsia"/>
          <w:b/>
          <w:bCs/>
          <w:szCs w:val="21"/>
        </w:rPr>
        <w:t>结构</w:t>
      </w:r>
    </w:p>
    <w:p w14:paraId="7FB96641" w14:textId="5650ED45" w:rsidR="00F42A98" w:rsidRDefault="00790496">
      <w:pPr>
        <w:rPr>
          <w:b/>
          <w:bCs/>
          <w:szCs w:val="21"/>
        </w:rPr>
      </w:pPr>
      <w:r>
        <w:rPr>
          <w:b/>
          <w:bCs/>
          <w:szCs w:val="21"/>
        </w:rPr>
        <w:tab/>
        <w:t xml:space="preserve">  </w:t>
      </w:r>
      <w:r w:rsidR="00C303AF">
        <w:rPr>
          <w:noProof/>
        </w:rPr>
        <w:drawing>
          <wp:inline distT="0" distB="0" distL="0" distR="0" wp14:anchorId="02759B53" wp14:editId="72AF6D93">
            <wp:extent cx="4718050" cy="742414"/>
            <wp:effectExtent l="0" t="0" r="6350" b="635"/>
            <wp:docPr id="280688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88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232" cy="7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3029"/>
        <w:gridCol w:w="3455"/>
        <w:gridCol w:w="2215"/>
      </w:tblGrid>
      <w:tr w:rsidR="00C303AF" w14:paraId="28EE1C2B" w14:textId="77777777" w:rsidTr="00C303AF">
        <w:trPr>
          <w:trHeight w:val="244"/>
        </w:trPr>
        <w:tc>
          <w:tcPr>
            <w:tcW w:w="3029" w:type="dxa"/>
          </w:tcPr>
          <w:p w14:paraId="23D4B028" w14:textId="77777777" w:rsidR="00C303AF" w:rsidRPr="00293E31" w:rsidRDefault="00C303AF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变量名称</w:t>
            </w:r>
          </w:p>
        </w:tc>
        <w:tc>
          <w:tcPr>
            <w:tcW w:w="3455" w:type="dxa"/>
          </w:tcPr>
          <w:p w14:paraId="3176A90D" w14:textId="77777777" w:rsidR="00C303AF" w:rsidRPr="00293E31" w:rsidRDefault="00C303AF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含义</w:t>
            </w:r>
          </w:p>
        </w:tc>
        <w:tc>
          <w:tcPr>
            <w:tcW w:w="2215" w:type="dxa"/>
          </w:tcPr>
          <w:p w14:paraId="30402C3E" w14:textId="77777777" w:rsidR="00C303AF" w:rsidRPr="00293E31" w:rsidRDefault="00C303AF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值</w:t>
            </w:r>
          </w:p>
        </w:tc>
      </w:tr>
      <w:tr w:rsidR="00C303AF" w14:paraId="58B308F5" w14:textId="77777777" w:rsidTr="00C303AF">
        <w:trPr>
          <w:trHeight w:val="244"/>
        </w:trPr>
        <w:tc>
          <w:tcPr>
            <w:tcW w:w="3029" w:type="dxa"/>
          </w:tcPr>
          <w:p w14:paraId="51BB68B3" w14:textId="0BECF843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short p_uid</w:t>
            </w:r>
          </w:p>
        </w:tc>
        <w:tc>
          <w:tcPr>
            <w:tcW w:w="3455" w:type="dxa"/>
          </w:tcPr>
          <w:p w14:paraId="1DAC7505" w14:textId="6C1A5473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用户</w:t>
            </w:r>
            <w:r w:rsidRPr="00C303AF">
              <w:rPr>
                <w:szCs w:val="21"/>
              </w:rPr>
              <w:t xml:space="preserve"> ID</w:t>
            </w:r>
          </w:p>
        </w:tc>
        <w:tc>
          <w:tcPr>
            <w:tcW w:w="2215" w:type="dxa"/>
          </w:tcPr>
          <w:p w14:paraId="7C11FA0F" w14:textId="4926B843" w:rsidR="00C303AF" w:rsidRPr="00293E31" w:rsidRDefault="00C303AF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0</w:t>
            </w:r>
          </w:p>
        </w:tc>
      </w:tr>
      <w:tr w:rsidR="00C303AF" w14:paraId="1669A28C" w14:textId="77777777" w:rsidTr="00C303AF">
        <w:trPr>
          <w:trHeight w:val="244"/>
        </w:trPr>
        <w:tc>
          <w:tcPr>
            <w:tcW w:w="3029" w:type="dxa"/>
          </w:tcPr>
          <w:p w14:paraId="47CE1E3B" w14:textId="0FCA5594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int p_pid</w:t>
            </w:r>
          </w:p>
        </w:tc>
        <w:tc>
          <w:tcPr>
            <w:tcW w:w="3455" w:type="dxa"/>
          </w:tcPr>
          <w:p w14:paraId="496AA270" w14:textId="0AD8FB81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</w:rPr>
              <w:t>进程标识数</w:t>
            </w:r>
          </w:p>
        </w:tc>
        <w:tc>
          <w:tcPr>
            <w:tcW w:w="2215" w:type="dxa"/>
          </w:tcPr>
          <w:p w14:paraId="1AE676D6" w14:textId="345636B9" w:rsidR="00C303AF" w:rsidRPr="00293E31" w:rsidRDefault="00C303AF" w:rsidP="001C1689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t>2</w:t>
            </w:r>
          </w:p>
        </w:tc>
      </w:tr>
      <w:tr w:rsidR="00C303AF" w14:paraId="74968518" w14:textId="77777777" w:rsidTr="00C303AF">
        <w:trPr>
          <w:trHeight w:val="244"/>
        </w:trPr>
        <w:tc>
          <w:tcPr>
            <w:tcW w:w="3029" w:type="dxa"/>
          </w:tcPr>
          <w:p w14:paraId="6D8D8E2D" w14:textId="7CD6CF9E" w:rsidR="00C303AF" w:rsidRPr="00293E31" w:rsidRDefault="00C303AF" w:rsidP="001C1689">
            <w:pPr>
              <w:tabs>
                <w:tab w:val="left" w:pos="900"/>
              </w:tabs>
              <w:jc w:val="left"/>
              <w:rPr>
                <w:szCs w:val="21"/>
              </w:rPr>
            </w:pPr>
            <w:r w:rsidRPr="00C303AF">
              <w:t>int p_ppid</w:t>
            </w:r>
          </w:p>
        </w:tc>
        <w:tc>
          <w:tcPr>
            <w:tcW w:w="3455" w:type="dxa"/>
          </w:tcPr>
          <w:p w14:paraId="6A9452D3" w14:textId="468AF0EE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父进程标识数</w:t>
            </w:r>
          </w:p>
        </w:tc>
        <w:tc>
          <w:tcPr>
            <w:tcW w:w="2215" w:type="dxa"/>
          </w:tcPr>
          <w:p w14:paraId="573A59DE" w14:textId="335DA7A3" w:rsidR="00C303AF" w:rsidRPr="00293E31" w:rsidRDefault="00C303AF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C303AF" w14:paraId="41AC005A" w14:textId="77777777" w:rsidTr="00C303AF">
        <w:trPr>
          <w:trHeight w:val="244"/>
        </w:trPr>
        <w:tc>
          <w:tcPr>
            <w:tcW w:w="3029" w:type="dxa"/>
          </w:tcPr>
          <w:p w14:paraId="4D7CD5B1" w14:textId="6FDDD97B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unsigned long p_addr</w:t>
            </w:r>
          </w:p>
        </w:tc>
        <w:tc>
          <w:tcPr>
            <w:tcW w:w="3455" w:type="dxa"/>
          </w:tcPr>
          <w:p w14:paraId="491EB766" w14:textId="6410631A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user 结构即 ppda 区的物理地址</w:t>
            </w:r>
          </w:p>
        </w:tc>
        <w:tc>
          <w:tcPr>
            <w:tcW w:w="2215" w:type="dxa"/>
          </w:tcPr>
          <w:p w14:paraId="3A6EA490" w14:textId="37F3251C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0x0040F000</w:t>
            </w:r>
          </w:p>
        </w:tc>
      </w:tr>
      <w:tr w:rsidR="00C303AF" w14:paraId="53EE70A0" w14:textId="77777777" w:rsidTr="00C303AF">
        <w:trPr>
          <w:trHeight w:val="244"/>
        </w:trPr>
        <w:tc>
          <w:tcPr>
            <w:tcW w:w="3029" w:type="dxa"/>
          </w:tcPr>
          <w:p w14:paraId="7E9666F1" w14:textId="5C0CDD5E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unsigned int p_size</w:t>
            </w:r>
          </w:p>
        </w:tc>
        <w:tc>
          <w:tcPr>
            <w:tcW w:w="3455" w:type="dxa"/>
          </w:tcPr>
          <w:p w14:paraId="6AF81B1E" w14:textId="0C4AF077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除共享正文段的长度，以字节单位</w:t>
            </w:r>
          </w:p>
        </w:tc>
        <w:tc>
          <w:tcPr>
            <w:tcW w:w="2215" w:type="dxa"/>
          </w:tcPr>
          <w:p w14:paraId="4B353992" w14:textId="4A91C339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0x00005000=20K</w:t>
            </w:r>
          </w:p>
        </w:tc>
      </w:tr>
      <w:tr w:rsidR="00C303AF" w14:paraId="5BEC7606" w14:textId="77777777" w:rsidTr="00C303AF">
        <w:trPr>
          <w:trHeight w:val="252"/>
        </w:trPr>
        <w:tc>
          <w:tcPr>
            <w:tcW w:w="3029" w:type="dxa"/>
          </w:tcPr>
          <w:p w14:paraId="7D639B1D" w14:textId="64B90DD1" w:rsidR="00C303AF" w:rsidRPr="00293E31" w:rsidRDefault="00C303AF" w:rsidP="001C1689">
            <w:pPr>
              <w:tabs>
                <w:tab w:val="left" w:pos="670"/>
              </w:tabs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Text* p_textp</w:t>
            </w:r>
          </w:p>
        </w:tc>
        <w:tc>
          <w:tcPr>
            <w:tcW w:w="3455" w:type="dxa"/>
          </w:tcPr>
          <w:p w14:paraId="7142A470" w14:textId="4EBA780D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指向代码段</w:t>
            </w:r>
            <w:r w:rsidRPr="00C303AF">
              <w:rPr>
                <w:szCs w:val="21"/>
              </w:rPr>
              <w:t xml:space="preserve"> Text 结构的逻辑地址</w:t>
            </w:r>
          </w:p>
        </w:tc>
        <w:tc>
          <w:tcPr>
            <w:tcW w:w="2215" w:type="dxa"/>
          </w:tcPr>
          <w:p w14:paraId="24AB5519" w14:textId="2449D363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0xC011AE94</w:t>
            </w:r>
          </w:p>
        </w:tc>
      </w:tr>
      <w:tr w:rsidR="00C303AF" w14:paraId="4C460D2E" w14:textId="77777777" w:rsidTr="00C303AF">
        <w:trPr>
          <w:trHeight w:val="244"/>
        </w:trPr>
        <w:tc>
          <w:tcPr>
            <w:tcW w:w="3029" w:type="dxa"/>
          </w:tcPr>
          <w:p w14:paraId="1978AB22" w14:textId="3E5DF53B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lastRenderedPageBreak/>
              <w:t>ProcessState p_stat</w:t>
            </w:r>
          </w:p>
        </w:tc>
        <w:tc>
          <w:tcPr>
            <w:tcW w:w="3455" w:type="dxa"/>
          </w:tcPr>
          <w:p w14:paraId="454A00DB" w14:textId="1E2E47F6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进程调度状态</w:t>
            </w:r>
          </w:p>
        </w:tc>
        <w:tc>
          <w:tcPr>
            <w:tcW w:w="2215" w:type="dxa"/>
          </w:tcPr>
          <w:p w14:paraId="430FB2AA" w14:textId="51E91E5A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3=SRUN</w:t>
            </w:r>
          </w:p>
        </w:tc>
      </w:tr>
      <w:tr w:rsidR="00C303AF" w14:paraId="7F2CB1F5" w14:textId="77777777" w:rsidTr="00C303AF">
        <w:trPr>
          <w:trHeight w:val="244"/>
        </w:trPr>
        <w:tc>
          <w:tcPr>
            <w:tcW w:w="3029" w:type="dxa"/>
          </w:tcPr>
          <w:p w14:paraId="48CFE45C" w14:textId="246B768E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int p_flag</w:t>
            </w:r>
          </w:p>
        </w:tc>
        <w:tc>
          <w:tcPr>
            <w:tcW w:w="3455" w:type="dxa"/>
          </w:tcPr>
          <w:p w14:paraId="6A787430" w14:textId="3F620BCB" w:rsidR="00C303AF" w:rsidRPr="00293E31" w:rsidRDefault="00C303AF" w:rsidP="00C303AF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进程标志位</w:t>
            </w:r>
          </w:p>
        </w:tc>
        <w:tc>
          <w:tcPr>
            <w:tcW w:w="2215" w:type="dxa"/>
          </w:tcPr>
          <w:p w14:paraId="2A0E3C51" w14:textId="56969B67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1=SLOAD</w:t>
            </w:r>
          </w:p>
        </w:tc>
      </w:tr>
      <w:tr w:rsidR="00C303AF" w14:paraId="6C08F43F" w14:textId="77777777" w:rsidTr="00C303AF">
        <w:trPr>
          <w:trHeight w:val="244"/>
        </w:trPr>
        <w:tc>
          <w:tcPr>
            <w:tcW w:w="3029" w:type="dxa"/>
          </w:tcPr>
          <w:p w14:paraId="23AE0C40" w14:textId="3C41AD50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int p_pri</w:t>
            </w:r>
          </w:p>
        </w:tc>
        <w:tc>
          <w:tcPr>
            <w:tcW w:w="3455" w:type="dxa"/>
          </w:tcPr>
          <w:p w14:paraId="6718B4E3" w14:textId="2ADDC083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进程优先数</w:t>
            </w:r>
          </w:p>
        </w:tc>
        <w:tc>
          <w:tcPr>
            <w:tcW w:w="2215" w:type="dxa"/>
          </w:tcPr>
          <w:p w14:paraId="39E046CD" w14:textId="635EA6CB" w:rsidR="00C303AF" w:rsidRPr="00293E31" w:rsidRDefault="00C303AF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5</w:t>
            </w:r>
          </w:p>
        </w:tc>
      </w:tr>
      <w:tr w:rsidR="00C303AF" w14:paraId="09506655" w14:textId="77777777" w:rsidTr="00C303AF">
        <w:trPr>
          <w:trHeight w:val="244"/>
        </w:trPr>
        <w:tc>
          <w:tcPr>
            <w:tcW w:w="3029" w:type="dxa"/>
          </w:tcPr>
          <w:p w14:paraId="67ECB77E" w14:textId="7BCF7991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int p_cpu</w:t>
            </w:r>
          </w:p>
        </w:tc>
        <w:tc>
          <w:tcPr>
            <w:tcW w:w="3455" w:type="dxa"/>
          </w:tcPr>
          <w:p w14:paraId="7F483B54" w14:textId="2A610848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cpu值</w:t>
            </w:r>
            <w:r>
              <w:rPr>
                <w:rFonts w:hint="eastAsia"/>
                <w:szCs w:val="21"/>
              </w:rPr>
              <w:t>，</w:t>
            </w:r>
            <w:r w:rsidRPr="00C303AF">
              <w:rPr>
                <w:szCs w:val="21"/>
              </w:rPr>
              <w:t>用于计算 p_pri</w:t>
            </w:r>
          </w:p>
        </w:tc>
        <w:tc>
          <w:tcPr>
            <w:tcW w:w="2215" w:type="dxa"/>
          </w:tcPr>
          <w:p w14:paraId="11190E90" w14:textId="260332A6" w:rsidR="00C303AF" w:rsidRPr="00293E31" w:rsidRDefault="00C303AF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</w:t>
            </w:r>
          </w:p>
        </w:tc>
      </w:tr>
      <w:tr w:rsidR="00C303AF" w14:paraId="4DBD98B9" w14:textId="77777777" w:rsidTr="00C303AF">
        <w:trPr>
          <w:trHeight w:val="244"/>
        </w:trPr>
        <w:tc>
          <w:tcPr>
            <w:tcW w:w="3029" w:type="dxa"/>
          </w:tcPr>
          <w:p w14:paraId="128FEE8E" w14:textId="7173AE02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int p_nice</w:t>
            </w:r>
          </w:p>
        </w:tc>
        <w:tc>
          <w:tcPr>
            <w:tcW w:w="3455" w:type="dxa"/>
          </w:tcPr>
          <w:p w14:paraId="36BF6D3B" w14:textId="0AC0CC61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进程优先数微调参数</w:t>
            </w:r>
          </w:p>
        </w:tc>
        <w:tc>
          <w:tcPr>
            <w:tcW w:w="2215" w:type="dxa"/>
          </w:tcPr>
          <w:p w14:paraId="68CE4F1A" w14:textId="63BAD335" w:rsidR="00C303AF" w:rsidRPr="00293E31" w:rsidRDefault="00C303AF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C303AF" w14:paraId="7DEA48AE" w14:textId="77777777" w:rsidTr="00C303AF">
        <w:trPr>
          <w:trHeight w:val="244"/>
        </w:trPr>
        <w:tc>
          <w:tcPr>
            <w:tcW w:w="3029" w:type="dxa"/>
          </w:tcPr>
          <w:p w14:paraId="5EEF4F54" w14:textId="5BD94A3E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int p_time</w:t>
            </w:r>
          </w:p>
        </w:tc>
        <w:tc>
          <w:tcPr>
            <w:tcW w:w="3455" w:type="dxa"/>
          </w:tcPr>
          <w:p w14:paraId="1DC34560" w14:textId="0A452280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进程在盘上</w:t>
            </w:r>
            <w:r w:rsidRPr="00C303AF">
              <w:rPr>
                <w:szCs w:val="21"/>
              </w:rPr>
              <w:t>(内存内)驻留时间</w:t>
            </w:r>
          </w:p>
        </w:tc>
        <w:tc>
          <w:tcPr>
            <w:tcW w:w="2215" w:type="dxa"/>
          </w:tcPr>
          <w:p w14:paraId="67493104" w14:textId="11458E58" w:rsidR="00C303AF" w:rsidRPr="00293E31" w:rsidRDefault="00C303AF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C303AF" w14:paraId="27F28929" w14:textId="77777777" w:rsidTr="00C303AF">
        <w:trPr>
          <w:trHeight w:val="244"/>
        </w:trPr>
        <w:tc>
          <w:tcPr>
            <w:tcW w:w="3029" w:type="dxa"/>
          </w:tcPr>
          <w:p w14:paraId="27F713FA" w14:textId="475FDE33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szCs w:val="21"/>
              </w:rPr>
              <w:t>unsigned long p_wchan</w:t>
            </w:r>
          </w:p>
        </w:tc>
        <w:tc>
          <w:tcPr>
            <w:tcW w:w="3455" w:type="dxa"/>
          </w:tcPr>
          <w:p w14:paraId="4CC6186A" w14:textId="37E721F2" w:rsidR="00C303AF" w:rsidRPr="00293E31" w:rsidRDefault="00C303AF" w:rsidP="001C1689">
            <w:pPr>
              <w:jc w:val="left"/>
              <w:rPr>
                <w:szCs w:val="21"/>
              </w:rPr>
            </w:pPr>
            <w:r w:rsidRPr="00C303AF">
              <w:rPr>
                <w:rFonts w:hint="eastAsia"/>
                <w:szCs w:val="21"/>
              </w:rPr>
              <w:t>进程睡眠原因</w:t>
            </w:r>
          </w:p>
        </w:tc>
        <w:tc>
          <w:tcPr>
            <w:tcW w:w="2215" w:type="dxa"/>
          </w:tcPr>
          <w:p w14:paraId="66A375FE" w14:textId="347283A3" w:rsidR="00C303AF" w:rsidRPr="00293E31" w:rsidRDefault="00C303AF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0BBB7075" w14:textId="356026B9" w:rsidR="00C303AF" w:rsidRDefault="00D32CF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</w:t>
      </w:r>
      <w:r>
        <w:rPr>
          <w:b/>
          <w:bCs/>
          <w:szCs w:val="21"/>
        </w:rPr>
        <w:t>4</w:t>
      </w:r>
      <w:r>
        <w:rPr>
          <w:rFonts w:hint="eastAsia"/>
          <w:b/>
          <w:bCs/>
          <w:szCs w:val="21"/>
        </w:rPr>
        <w:t>）获取进程代码段的T</w:t>
      </w:r>
      <w:r>
        <w:rPr>
          <w:b/>
          <w:bCs/>
          <w:szCs w:val="21"/>
        </w:rPr>
        <w:t>ext</w:t>
      </w:r>
      <w:r>
        <w:rPr>
          <w:rFonts w:hint="eastAsia"/>
          <w:b/>
          <w:bCs/>
          <w:szCs w:val="21"/>
        </w:rPr>
        <w:t>结构</w:t>
      </w:r>
    </w:p>
    <w:p w14:paraId="3A107EBA" w14:textId="1EE97D20" w:rsidR="00D32CFD" w:rsidRDefault="00D32CFD">
      <w:pPr>
        <w:rPr>
          <w:b/>
          <w:bCs/>
          <w:szCs w:val="21"/>
        </w:rPr>
      </w:pPr>
      <w:r>
        <w:rPr>
          <w:b/>
          <w:bCs/>
          <w:szCs w:val="21"/>
        </w:rPr>
        <w:tab/>
        <w:t xml:space="preserve">  </w:t>
      </w:r>
      <w:r w:rsidR="008A188D">
        <w:rPr>
          <w:noProof/>
        </w:rPr>
        <w:drawing>
          <wp:inline distT="0" distB="0" distL="0" distR="0" wp14:anchorId="7E7207CB" wp14:editId="661DCC9B">
            <wp:extent cx="4851400" cy="766318"/>
            <wp:effectExtent l="0" t="0" r="0" b="0"/>
            <wp:docPr id="927428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28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316" cy="77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2887"/>
        <w:gridCol w:w="3686"/>
        <w:gridCol w:w="2126"/>
      </w:tblGrid>
      <w:tr w:rsidR="00F42A98" w14:paraId="077662EB" w14:textId="77777777" w:rsidTr="00F42A98">
        <w:trPr>
          <w:trHeight w:val="244"/>
        </w:trPr>
        <w:tc>
          <w:tcPr>
            <w:tcW w:w="2887" w:type="dxa"/>
          </w:tcPr>
          <w:p w14:paraId="20838AC5" w14:textId="77777777" w:rsidR="00F42A98" w:rsidRPr="00293E31" w:rsidRDefault="00F42A98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变量名称</w:t>
            </w:r>
          </w:p>
        </w:tc>
        <w:tc>
          <w:tcPr>
            <w:tcW w:w="3686" w:type="dxa"/>
          </w:tcPr>
          <w:p w14:paraId="716F5F9C" w14:textId="77777777" w:rsidR="00F42A98" w:rsidRPr="00293E31" w:rsidRDefault="00F42A98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含义</w:t>
            </w:r>
          </w:p>
        </w:tc>
        <w:tc>
          <w:tcPr>
            <w:tcW w:w="2126" w:type="dxa"/>
          </w:tcPr>
          <w:p w14:paraId="58B3DEC7" w14:textId="77777777" w:rsidR="00F42A98" w:rsidRPr="00293E31" w:rsidRDefault="00F42A98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值</w:t>
            </w:r>
          </w:p>
        </w:tc>
      </w:tr>
      <w:tr w:rsidR="00F42A98" w14:paraId="24F57D1D" w14:textId="77777777" w:rsidTr="00F42A98">
        <w:trPr>
          <w:trHeight w:val="244"/>
        </w:trPr>
        <w:tc>
          <w:tcPr>
            <w:tcW w:w="2887" w:type="dxa"/>
          </w:tcPr>
          <w:p w14:paraId="63BD970D" w14:textId="55D6C141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szCs w:val="21"/>
              </w:rPr>
              <w:t>int x_daddr</w:t>
            </w:r>
          </w:p>
        </w:tc>
        <w:tc>
          <w:tcPr>
            <w:tcW w:w="3686" w:type="dxa"/>
          </w:tcPr>
          <w:p w14:paraId="7B58CB13" w14:textId="7CEBB114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rFonts w:hint="eastAsia"/>
                <w:szCs w:val="21"/>
              </w:rPr>
              <w:t>代码段在盘交换区上的地址</w:t>
            </w:r>
          </w:p>
        </w:tc>
        <w:tc>
          <w:tcPr>
            <w:tcW w:w="2126" w:type="dxa"/>
          </w:tcPr>
          <w:p w14:paraId="187393B0" w14:textId="0CF49670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szCs w:val="21"/>
              </w:rPr>
              <w:t>0x00004670</w:t>
            </w:r>
          </w:p>
        </w:tc>
      </w:tr>
      <w:tr w:rsidR="00F42A98" w14:paraId="0CD1DC41" w14:textId="77777777" w:rsidTr="00F42A98">
        <w:trPr>
          <w:trHeight w:val="244"/>
        </w:trPr>
        <w:tc>
          <w:tcPr>
            <w:tcW w:w="2887" w:type="dxa"/>
          </w:tcPr>
          <w:p w14:paraId="2AB4B70C" w14:textId="7E2110E0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szCs w:val="21"/>
              </w:rPr>
              <w:t>unsigned long x_caddr</w:t>
            </w:r>
          </w:p>
        </w:tc>
        <w:tc>
          <w:tcPr>
            <w:tcW w:w="3686" w:type="dxa"/>
          </w:tcPr>
          <w:p w14:paraId="71DF0E77" w14:textId="58A7C00D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rFonts w:hint="eastAsia"/>
              </w:rPr>
              <w:t>代码段起始地址（物理地址）</w:t>
            </w:r>
          </w:p>
        </w:tc>
        <w:tc>
          <w:tcPr>
            <w:tcW w:w="2126" w:type="dxa"/>
          </w:tcPr>
          <w:p w14:paraId="153AD389" w14:textId="689F7C66" w:rsidR="00F42A98" w:rsidRPr="00293E31" w:rsidRDefault="00F42A98" w:rsidP="001C1689">
            <w:pPr>
              <w:tabs>
                <w:tab w:val="left" w:pos="740"/>
              </w:tabs>
              <w:jc w:val="left"/>
              <w:rPr>
                <w:szCs w:val="21"/>
              </w:rPr>
            </w:pPr>
            <w:r w:rsidRPr="00F42A98">
              <w:t>0x0040C000</w:t>
            </w:r>
          </w:p>
        </w:tc>
      </w:tr>
      <w:tr w:rsidR="00F42A98" w14:paraId="46D20F9D" w14:textId="77777777" w:rsidTr="00F42A98">
        <w:trPr>
          <w:trHeight w:val="244"/>
        </w:trPr>
        <w:tc>
          <w:tcPr>
            <w:tcW w:w="2887" w:type="dxa"/>
          </w:tcPr>
          <w:p w14:paraId="69FB66E7" w14:textId="2469B9C0" w:rsidR="00F42A98" w:rsidRPr="00293E31" w:rsidRDefault="00F42A98" w:rsidP="001C1689">
            <w:pPr>
              <w:tabs>
                <w:tab w:val="left" w:pos="900"/>
              </w:tabs>
              <w:jc w:val="left"/>
              <w:rPr>
                <w:szCs w:val="21"/>
              </w:rPr>
            </w:pPr>
            <w:r w:rsidRPr="00F42A98">
              <w:t>unsigned int x_size</w:t>
            </w:r>
          </w:p>
        </w:tc>
        <w:tc>
          <w:tcPr>
            <w:tcW w:w="3686" w:type="dxa"/>
          </w:tcPr>
          <w:p w14:paraId="6CA79C15" w14:textId="54B68F2D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rFonts w:hint="eastAsia"/>
                <w:szCs w:val="21"/>
              </w:rPr>
              <w:t>代码段长度，以字节为单位</w:t>
            </w:r>
          </w:p>
        </w:tc>
        <w:tc>
          <w:tcPr>
            <w:tcW w:w="2126" w:type="dxa"/>
          </w:tcPr>
          <w:p w14:paraId="751BCE9B" w14:textId="1853B9C2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szCs w:val="21"/>
              </w:rPr>
              <w:t>0x00003000 = 12K</w:t>
            </w:r>
          </w:p>
        </w:tc>
      </w:tr>
      <w:tr w:rsidR="00F42A98" w14:paraId="441AB66C" w14:textId="77777777" w:rsidTr="00F42A98">
        <w:trPr>
          <w:trHeight w:val="244"/>
        </w:trPr>
        <w:tc>
          <w:tcPr>
            <w:tcW w:w="2887" w:type="dxa"/>
          </w:tcPr>
          <w:p w14:paraId="03ADC4E4" w14:textId="10A24202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szCs w:val="21"/>
              </w:rPr>
              <w:t>Inode* x_iptr</w:t>
            </w:r>
          </w:p>
        </w:tc>
        <w:tc>
          <w:tcPr>
            <w:tcW w:w="3686" w:type="dxa"/>
          </w:tcPr>
          <w:p w14:paraId="3C6723EA" w14:textId="7E2F91A1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rFonts w:hint="eastAsia"/>
                <w:szCs w:val="21"/>
              </w:rPr>
              <w:t>内存</w:t>
            </w:r>
            <w:r w:rsidRPr="00F42A98">
              <w:rPr>
                <w:szCs w:val="21"/>
              </w:rPr>
              <w:t>inode地址</w:t>
            </w:r>
          </w:p>
        </w:tc>
        <w:tc>
          <w:tcPr>
            <w:tcW w:w="2126" w:type="dxa"/>
          </w:tcPr>
          <w:p w14:paraId="5BD98D9D" w14:textId="0BFCBD29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szCs w:val="21"/>
              </w:rPr>
              <w:t>0xC011ECD0</w:t>
            </w:r>
          </w:p>
        </w:tc>
      </w:tr>
      <w:tr w:rsidR="00F42A98" w14:paraId="77559628" w14:textId="77777777" w:rsidTr="00F42A98">
        <w:trPr>
          <w:trHeight w:val="244"/>
        </w:trPr>
        <w:tc>
          <w:tcPr>
            <w:tcW w:w="2887" w:type="dxa"/>
          </w:tcPr>
          <w:p w14:paraId="4FD526C6" w14:textId="5674D906" w:rsidR="00F42A98" w:rsidRPr="00293E31" w:rsidRDefault="00F42A98" w:rsidP="001C1689">
            <w:pPr>
              <w:jc w:val="left"/>
              <w:rPr>
                <w:szCs w:val="21"/>
              </w:rPr>
            </w:pPr>
            <w:r>
              <w:t>Unsigned short x_count</w:t>
            </w:r>
          </w:p>
        </w:tc>
        <w:tc>
          <w:tcPr>
            <w:tcW w:w="3686" w:type="dxa"/>
          </w:tcPr>
          <w:p w14:paraId="3F3D5618" w14:textId="2969B663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rFonts w:hint="eastAsia"/>
                <w:szCs w:val="21"/>
              </w:rPr>
              <w:t>共享正文段的进程数</w:t>
            </w:r>
          </w:p>
        </w:tc>
        <w:tc>
          <w:tcPr>
            <w:tcW w:w="2126" w:type="dxa"/>
          </w:tcPr>
          <w:p w14:paraId="2F1C9A3B" w14:textId="6633D04E" w:rsidR="00F42A98" w:rsidRPr="00293E31" w:rsidRDefault="00F42A98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F42A98" w14:paraId="0402F52B" w14:textId="77777777" w:rsidTr="00F42A98">
        <w:trPr>
          <w:trHeight w:val="252"/>
        </w:trPr>
        <w:tc>
          <w:tcPr>
            <w:tcW w:w="2887" w:type="dxa"/>
          </w:tcPr>
          <w:p w14:paraId="296E7CBC" w14:textId="77777777" w:rsidR="00F42A98" w:rsidRPr="00293E31" w:rsidRDefault="00F42A98" w:rsidP="001C1689">
            <w:pPr>
              <w:tabs>
                <w:tab w:val="left" w:pos="670"/>
              </w:tabs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unsigned long m_DataSize</w:t>
            </w:r>
          </w:p>
        </w:tc>
        <w:tc>
          <w:tcPr>
            <w:tcW w:w="3686" w:type="dxa"/>
          </w:tcPr>
          <w:p w14:paraId="0EB40A0C" w14:textId="49BB7D47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rFonts w:hint="eastAsia"/>
                <w:szCs w:val="21"/>
              </w:rPr>
              <w:t>共享该正文段且图像在内存的进程数</w:t>
            </w:r>
          </w:p>
        </w:tc>
        <w:tc>
          <w:tcPr>
            <w:tcW w:w="2126" w:type="dxa"/>
          </w:tcPr>
          <w:p w14:paraId="2BF2285B" w14:textId="47F433CB" w:rsidR="00F42A98" w:rsidRPr="00293E31" w:rsidRDefault="00F42A98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F42A98" w14:paraId="4D933872" w14:textId="77777777" w:rsidTr="00F42A98">
        <w:trPr>
          <w:trHeight w:val="244"/>
        </w:trPr>
        <w:tc>
          <w:tcPr>
            <w:tcW w:w="2887" w:type="dxa"/>
          </w:tcPr>
          <w:p w14:paraId="00841864" w14:textId="538958CA" w:rsidR="00F42A98" w:rsidRPr="00293E31" w:rsidRDefault="00F42A98" w:rsidP="001C1689">
            <w:pPr>
              <w:jc w:val="left"/>
              <w:rPr>
                <w:szCs w:val="21"/>
              </w:rPr>
            </w:pPr>
            <w:r w:rsidRPr="00F42A98">
              <w:rPr>
                <w:szCs w:val="21"/>
              </w:rPr>
              <w:t>Unsigned short x_ccount</w:t>
            </w:r>
          </w:p>
        </w:tc>
        <w:tc>
          <w:tcPr>
            <w:tcW w:w="3686" w:type="dxa"/>
          </w:tcPr>
          <w:p w14:paraId="66A8566B" w14:textId="77777777" w:rsidR="00F42A98" w:rsidRPr="00293E31" w:rsidRDefault="00F42A98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栈段长度</w:t>
            </w:r>
          </w:p>
        </w:tc>
        <w:tc>
          <w:tcPr>
            <w:tcW w:w="2126" w:type="dxa"/>
          </w:tcPr>
          <w:p w14:paraId="63083983" w14:textId="77777777" w:rsidR="00F42A98" w:rsidRPr="00293E31" w:rsidRDefault="00F42A98" w:rsidP="001C1689">
            <w:pPr>
              <w:jc w:val="left"/>
              <w:rPr>
                <w:szCs w:val="21"/>
              </w:rPr>
            </w:pPr>
            <w:r w:rsidRPr="00293E31">
              <w:rPr>
                <w:szCs w:val="21"/>
              </w:rPr>
              <w:t>0x00001000=4K</w:t>
            </w:r>
          </w:p>
        </w:tc>
      </w:tr>
    </w:tbl>
    <w:p w14:paraId="627AEA83" w14:textId="36CF2A12" w:rsidR="00F42A98" w:rsidRDefault="003D422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（5）进程图像完整信息</w:t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1470"/>
        <w:gridCol w:w="1843"/>
        <w:gridCol w:w="2490"/>
        <w:gridCol w:w="2896"/>
      </w:tblGrid>
      <w:tr w:rsidR="003D4220" w14:paraId="24FB8074" w14:textId="44F0E5F4" w:rsidTr="003D4220">
        <w:trPr>
          <w:trHeight w:val="244"/>
        </w:trPr>
        <w:tc>
          <w:tcPr>
            <w:tcW w:w="1470" w:type="dxa"/>
          </w:tcPr>
          <w:p w14:paraId="6A0F2D8C" w14:textId="1C411B48" w:rsidR="003D4220" w:rsidRPr="00293E31" w:rsidRDefault="003D4220" w:rsidP="001C1689">
            <w:pPr>
              <w:jc w:val="left"/>
              <w:rPr>
                <w:szCs w:val="21"/>
              </w:rPr>
            </w:pPr>
            <w:r w:rsidRPr="00293E31">
              <w:rPr>
                <w:rFonts w:hint="eastAsia"/>
                <w:szCs w:val="21"/>
              </w:rPr>
              <w:t>名称</w:t>
            </w:r>
          </w:p>
        </w:tc>
        <w:tc>
          <w:tcPr>
            <w:tcW w:w="1843" w:type="dxa"/>
          </w:tcPr>
          <w:p w14:paraId="635333D7" w14:textId="12EFBA0D" w:rsidR="003D4220" w:rsidRPr="00293E31" w:rsidRDefault="003D422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逻辑地址</w:t>
            </w:r>
          </w:p>
        </w:tc>
        <w:tc>
          <w:tcPr>
            <w:tcW w:w="2490" w:type="dxa"/>
          </w:tcPr>
          <w:p w14:paraId="09F8B319" w14:textId="0DAC99EA" w:rsidR="003D4220" w:rsidRPr="00293E31" w:rsidRDefault="003D422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物理地址</w:t>
            </w:r>
          </w:p>
        </w:tc>
        <w:tc>
          <w:tcPr>
            <w:tcW w:w="2896" w:type="dxa"/>
          </w:tcPr>
          <w:p w14:paraId="68B28C58" w14:textId="347DA7EB" w:rsidR="003D4220" w:rsidRPr="00293E31" w:rsidRDefault="003D4220" w:rsidP="003D422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大小</w:t>
            </w:r>
          </w:p>
        </w:tc>
      </w:tr>
      <w:tr w:rsidR="003D4220" w14:paraId="42B87B64" w14:textId="3CCD6EC6" w:rsidTr="003D4220">
        <w:trPr>
          <w:trHeight w:val="244"/>
        </w:trPr>
        <w:tc>
          <w:tcPr>
            <w:tcW w:w="1470" w:type="dxa"/>
          </w:tcPr>
          <w:p w14:paraId="5F7BA8B9" w14:textId="41A4DFB3" w:rsidR="003D4220" w:rsidRPr="00293E31" w:rsidRDefault="003D422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代码段</w:t>
            </w:r>
          </w:p>
        </w:tc>
        <w:tc>
          <w:tcPr>
            <w:tcW w:w="1843" w:type="dxa"/>
          </w:tcPr>
          <w:p w14:paraId="26049F18" w14:textId="670FA381" w:rsidR="003D4220" w:rsidRPr="00293E31" w:rsidRDefault="003D4220" w:rsidP="001C1689">
            <w:pPr>
              <w:jc w:val="left"/>
              <w:rPr>
                <w:szCs w:val="21"/>
              </w:rPr>
            </w:pPr>
            <w:r w:rsidRPr="003D4220">
              <w:rPr>
                <w:szCs w:val="21"/>
              </w:rPr>
              <w:t>0x00401000</w:t>
            </w:r>
          </w:p>
        </w:tc>
        <w:tc>
          <w:tcPr>
            <w:tcW w:w="2490" w:type="dxa"/>
          </w:tcPr>
          <w:p w14:paraId="1A58260D" w14:textId="5F565769" w:rsidR="003D4220" w:rsidRPr="00293E31" w:rsidRDefault="003D4220" w:rsidP="001C1689">
            <w:pPr>
              <w:jc w:val="left"/>
              <w:rPr>
                <w:szCs w:val="21"/>
              </w:rPr>
            </w:pPr>
            <w:r w:rsidRPr="003D4220">
              <w:rPr>
                <w:szCs w:val="21"/>
              </w:rPr>
              <w:t>0x0040C000</w:t>
            </w:r>
          </w:p>
        </w:tc>
        <w:tc>
          <w:tcPr>
            <w:tcW w:w="2896" w:type="dxa"/>
          </w:tcPr>
          <w:p w14:paraId="301F880F" w14:textId="618B5237" w:rsidR="003D4220" w:rsidRPr="00293E31" w:rsidRDefault="003D4220" w:rsidP="003D422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K</w:t>
            </w:r>
          </w:p>
        </w:tc>
      </w:tr>
      <w:tr w:rsidR="003D4220" w14:paraId="33DC74C2" w14:textId="0FCF130B" w:rsidTr="003D4220">
        <w:trPr>
          <w:trHeight w:val="244"/>
        </w:trPr>
        <w:tc>
          <w:tcPr>
            <w:tcW w:w="1470" w:type="dxa"/>
          </w:tcPr>
          <w:p w14:paraId="3A628DC9" w14:textId="5D049651" w:rsidR="003D4220" w:rsidRPr="00293E31" w:rsidRDefault="003D422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可交换部分</w:t>
            </w:r>
          </w:p>
        </w:tc>
        <w:tc>
          <w:tcPr>
            <w:tcW w:w="1843" w:type="dxa"/>
          </w:tcPr>
          <w:p w14:paraId="71E6256B" w14:textId="074696E5" w:rsidR="003D4220" w:rsidRPr="00293E31" w:rsidRDefault="003D4220" w:rsidP="001C1689">
            <w:pPr>
              <w:jc w:val="left"/>
              <w:rPr>
                <w:szCs w:val="21"/>
              </w:rPr>
            </w:pPr>
            <w:r>
              <w:t>0xC03FF000</w:t>
            </w:r>
          </w:p>
        </w:tc>
        <w:tc>
          <w:tcPr>
            <w:tcW w:w="2490" w:type="dxa"/>
          </w:tcPr>
          <w:p w14:paraId="25366C10" w14:textId="01B96DAA" w:rsidR="003D4220" w:rsidRPr="00293E31" w:rsidRDefault="003D4220" w:rsidP="001C1689">
            <w:pPr>
              <w:tabs>
                <w:tab w:val="left" w:pos="740"/>
              </w:tabs>
              <w:jc w:val="left"/>
              <w:rPr>
                <w:szCs w:val="21"/>
              </w:rPr>
            </w:pPr>
            <w:r w:rsidRPr="003D4220">
              <w:t>0x0040F000</w:t>
            </w:r>
          </w:p>
        </w:tc>
        <w:tc>
          <w:tcPr>
            <w:tcW w:w="2896" w:type="dxa"/>
          </w:tcPr>
          <w:p w14:paraId="161A47D1" w14:textId="040A453B" w:rsidR="003D4220" w:rsidRPr="00293E31" w:rsidRDefault="003D4220" w:rsidP="003D4220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0K</w:t>
            </w:r>
          </w:p>
        </w:tc>
      </w:tr>
      <w:tr w:rsidR="003D4220" w14:paraId="3BA80D17" w14:textId="5D661DDB" w:rsidTr="003D4220">
        <w:trPr>
          <w:trHeight w:val="244"/>
        </w:trPr>
        <w:tc>
          <w:tcPr>
            <w:tcW w:w="1470" w:type="dxa"/>
          </w:tcPr>
          <w:p w14:paraId="2B78133D" w14:textId="6AD25543" w:rsidR="003D4220" w:rsidRPr="00293E31" w:rsidRDefault="003D4220" w:rsidP="001C1689">
            <w:pPr>
              <w:tabs>
                <w:tab w:val="left" w:pos="900"/>
              </w:tabs>
              <w:jc w:val="left"/>
              <w:rPr>
                <w:szCs w:val="21"/>
              </w:rPr>
            </w:pPr>
            <w:r>
              <w:rPr>
                <w:rFonts w:hint="eastAsia"/>
              </w:rPr>
              <w:t>PPDA区</w:t>
            </w:r>
          </w:p>
        </w:tc>
        <w:tc>
          <w:tcPr>
            <w:tcW w:w="1843" w:type="dxa"/>
          </w:tcPr>
          <w:p w14:paraId="3886E00E" w14:textId="1A72A8CD" w:rsidR="003D4220" w:rsidRPr="00293E31" w:rsidRDefault="003D4220" w:rsidP="001C1689">
            <w:pPr>
              <w:jc w:val="left"/>
              <w:rPr>
                <w:szCs w:val="21"/>
              </w:rPr>
            </w:pPr>
            <w:r w:rsidRPr="003D4220">
              <w:rPr>
                <w:szCs w:val="21"/>
              </w:rPr>
              <w:t>0xC03FF000</w:t>
            </w:r>
          </w:p>
        </w:tc>
        <w:tc>
          <w:tcPr>
            <w:tcW w:w="2490" w:type="dxa"/>
          </w:tcPr>
          <w:p w14:paraId="294E4B36" w14:textId="2B83830A" w:rsidR="003D4220" w:rsidRPr="00293E31" w:rsidRDefault="003D4220" w:rsidP="001C1689">
            <w:pPr>
              <w:jc w:val="left"/>
              <w:rPr>
                <w:szCs w:val="21"/>
              </w:rPr>
            </w:pPr>
            <w:r w:rsidRPr="003D4220">
              <w:rPr>
                <w:szCs w:val="21"/>
              </w:rPr>
              <w:t>0x0040F000</w:t>
            </w:r>
          </w:p>
        </w:tc>
        <w:tc>
          <w:tcPr>
            <w:tcW w:w="2896" w:type="dxa"/>
          </w:tcPr>
          <w:p w14:paraId="31943333" w14:textId="6132434C" w:rsidR="003D4220" w:rsidRPr="00293E31" w:rsidRDefault="003D4220" w:rsidP="003D422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K</w:t>
            </w:r>
          </w:p>
        </w:tc>
      </w:tr>
      <w:tr w:rsidR="003D4220" w14:paraId="08B5DB0E" w14:textId="16FB30EF" w:rsidTr="003D4220">
        <w:trPr>
          <w:trHeight w:val="244"/>
        </w:trPr>
        <w:tc>
          <w:tcPr>
            <w:tcW w:w="1470" w:type="dxa"/>
          </w:tcPr>
          <w:p w14:paraId="390B0738" w14:textId="7155FDBE" w:rsidR="003D4220" w:rsidRPr="00293E31" w:rsidRDefault="003D422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数据段</w:t>
            </w:r>
          </w:p>
        </w:tc>
        <w:tc>
          <w:tcPr>
            <w:tcW w:w="1843" w:type="dxa"/>
          </w:tcPr>
          <w:p w14:paraId="7720BD57" w14:textId="7B2D75F3" w:rsidR="003D4220" w:rsidRPr="00293E31" w:rsidRDefault="003D4220" w:rsidP="001C1689">
            <w:pPr>
              <w:jc w:val="left"/>
              <w:rPr>
                <w:szCs w:val="21"/>
              </w:rPr>
            </w:pPr>
            <w:r w:rsidRPr="003D4220">
              <w:rPr>
                <w:szCs w:val="21"/>
              </w:rPr>
              <w:t>0x00404000</w:t>
            </w:r>
          </w:p>
        </w:tc>
        <w:tc>
          <w:tcPr>
            <w:tcW w:w="2490" w:type="dxa"/>
          </w:tcPr>
          <w:p w14:paraId="3E0CB62E" w14:textId="0114FEED" w:rsidR="003D4220" w:rsidRPr="00293E31" w:rsidRDefault="003D4220" w:rsidP="001C1689">
            <w:pPr>
              <w:jc w:val="left"/>
              <w:rPr>
                <w:szCs w:val="21"/>
              </w:rPr>
            </w:pPr>
            <w:r w:rsidRPr="003D4220">
              <w:rPr>
                <w:szCs w:val="21"/>
              </w:rPr>
              <w:t>0x00410000</w:t>
            </w:r>
          </w:p>
        </w:tc>
        <w:tc>
          <w:tcPr>
            <w:tcW w:w="2896" w:type="dxa"/>
          </w:tcPr>
          <w:p w14:paraId="3D9103BC" w14:textId="5A907FCC" w:rsidR="003D4220" w:rsidRPr="00293E31" w:rsidRDefault="003D4220" w:rsidP="003D422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2K</w:t>
            </w:r>
          </w:p>
        </w:tc>
      </w:tr>
      <w:tr w:rsidR="003D4220" w14:paraId="1C2ABE0D" w14:textId="19DCECE9" w:rsidTr="003D4220">
        <w:trPr>
          <w:trHeight w:val="244"/>
        </w:trPr>
        <w:tc>
          <w:tcPr>
            <w:tcW w:w="1470" w:type="dxa"/>
          </w:tcPr>
          <w:p w14:paraId="6197E240" w14:textId="7FDE76F4" w:rsidR="003D4220" w:rsidRDefault="003D422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堆栈段</w:t>
            </w:r>
          </w:p>
        </w:tc>
        <w:tc>
          <w:tcPr>
            <w:tcW w:w="1843" w:type="dxa"/>
          </w:tcPr>
          <w:p w14:paraId="1ACF9967" w14:textId="77777777" w:rsidR="003D4220" w:rsidRPr="003D4220" w:rsidRDefault="003D4220" w:rsidP="001C1689">
            <w:pPr>
              <w:jc w:val="left"/>
              <w:rPr>
                <w:szCs w:val="21"/>
              </w:rPr>
            </w:pPr>
          </w:p>
        </w:tc>
        <w:tc>
          <w:tcPr>
            <w:tcW w:w="2490" w:type="dxa"/>
          </w:tcPr>
          <w:p w14:paraId="293CCA54" w14:textId="530DFB6E" w:rsidR="003D4220" w:rsidRPr="00F42A98" w:rsidRDefault="003D4220" w:rsidP="001C1689">
            <w:pPr>
              <w:jc w:val="left"/>
              <w:rPr>
                <w:szCs w:val="21"/>
              </w:rPr>
            </w:pPr>
            <w:r w:rsidRPr="003D4220">
              <w:rPr>
                <w:szCs w:val="21"/>
              </w:rPr>
              <w:t>0x00413000</w:t>
            </w:r>
          </w:p>
        </w:tc>
        <w:tc>
          <w:tcPr>
            <w:tcW w:w="2896" w:type="dxa"/>
          </w:tcPr>
          <w:p w14:paraId="4B7963DC" w14:textId="7803FB72" w:rsidR="003D4220" w:rsidRPr="00F42A98" w:rsidRDefault="003D422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K</w:t>
            </w:r>
          </w:p>
        </w:tc>
      </w:tr>
    </w:tbl>
    <w:p w14:paraId="0EF9B380" w14:textId="27BEE087" w:rsidR="003D4220" w:rsidRDefault="0077719F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（6）获取代码段和可交换部分起始地址的方法</w:t>
      </w:r>
    </w:p>
    <w:p w14:paraId="1EF5D8F3" w14:textId="462F9FE2" w:rsidR="0077719F" w:rsidRDefault="00280DF1" w:rsidP="00E467EB">
      <w:pPr>
        <w:ind w:left="420" w:firstLine="210"/>
        <w:rPr>
          <w:szCs w:val="21"/>
        </w:rPr>
      </w:pPr>
      <w:r>
        <w:rPr>
          <w:rFonts w:hint="eastAsia"/>
          <w:szCs w:val="21"/>
        </w:rPr>
        <w:t>逻辑地址：数据段和代码段：从p</w:t>
      </w:r>
      <w:r>
        <w:rPr>
          <w:szCs w:val="21"/>
        </w:rPr>
        <w:t>roc</w:t>
      </w:r>
      <w:r>
        <w:rPr>
          <w:rFonts w:hint="eastAsia"/>
          <w:szCs w:val="21"/>
        </w:rPr>
        <w:t>块中该进程的</w:t>
      </w:r>
      <w:r w:rsidRPr="00293E31">
        <w:rPr>
          <w:szCs w:val="21"/>
        </w:rPr>
        <w:t>u_MemoryDescriptor</w:t>
      </w:r>
      <w:r>
        <w:rPr>
          <w:rFonts w:hint="eastAsia"/>
          <w:szCs w:val="21"/>
        </w:rPr>
        <w:t>获取</w:t>
      </w:r>
    </w:p>
    <w:p w14:paraId="4F17615A" w14:textId="16F856FF" w:rsidR="00280DF1" w:rsidRDefault="00280DF1" w:rsidP="00E467EB">
      <w:pPr>
        <w:ind w:left="420"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User</w:t>
      </w:r>
      <w:r>
        <w:rPr>
          <w:rFonts w:hint="eastAsia"/>
          <w:szCs w:val="21"/>
        </w:rPr>
        <w:t>结构：固定的为0x</w:t>
      </w:r>
      <w:r>
        <w:rPr>
          <w:szCs w:val="21"/>
        </w:rPr>
        <w:t>C03FF000</w:t>
      </w:r>
    </w:p>
    <w:p w14:paraId="290CE4BB" w14:textId="77777777" w:rsidR="00213442" w:rsidRDefault="00213442" w:rsidP="00213442">
      <w:pPr>
        <w:ind w:left="630"/>
        <w:rPr>
          <w:szCs w:val="21"/>
        </w:rPr>
      </w:pPr>
      <w:r>
        <w:rPr>
          <w:rFonts w:hint="eastAsia"/>
          <w:szCs w:val="21"/>
        </w:rPr>
        <w:t>物理地址：代码段：</w:t>
      </w:r>
      <w:r>
        <w:rPr>
          <w:szCs w:val="21"/>
        </w:rPr>
        <w:t>proc</w:t>
      </w:r>
      <w:r>
        <w:rPr>
          <w:rFonts w:hint="eastAsia"/>
          <w:szCs w:val="21"/>
        </w:rPr>
        <w:t>结构-&gt;text结构,，根据x</w:t>
      </w:r>
      <w:r>
        <w:rPr>
          <w:szCs w:val="21"/>
        </w:rPr>
        <w:t>_ccount</w:t>
      </w:r>
      <w:r>
        <w:rPr>
          <w:rFonts w:hint="eastAsia"/>
          <w:szCs w:val="21"/>
        </w:rPr>
        <w:t>的值来判断物理地址是在</w:t>
      </w:r>
    </w:p>
    <w:p w14:paraId="684C0A2B" w14:textId="232A4E5C" w:rsidR="00213442" w:rsidRDefault="00213442" w:rsidP="00213442">
      <w:pPr>
        <w:ind w:left="630" w:firstLineChars="900" w:firstLine="1890"/>
        <w:rPr>
          <w:szCs w:val="21"/>
        </w:rPr>
      </w:pPr>
      <w:r>
        <w:rPr>
          <w:rFonts w:hint="eastAsia"/>
          <w:szCs w:val="21"/>
        </w:rPr>
        <w:t>内存的x</w:t>
      </w:r>
      <w:r>
        <w:rPr>
          <w:szCs w:val="21"/>
        </w:rPr>
        <w:t>_caddr</w:t>
      </w:r>
      <w:r>
        <w:rPr>
          <w:rFonts w:hint="eastAsia"/>
          <w:szCs w:val="21"/>
        </w:rPr>
        <w:t>还是盘交换区的x</w:t>
      </w:r>
      <w:r>
        <w:rPr>
          <w:szCs w:val="21"/>
        </w:rPr>
        <w:t>_daddr</w:t>
      </w:r>
    </w:p>
    <w:p w14:paraId="65AA6370" w14:textId="3A5C7300" w:rsidR="00213442" w:rsidRDefault="00213442" w:rsidP="00213442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PPDA区：p</w:t>
      </w:r>
      <w:r>
        <w:rPr>
          <w:szCs w:val="21"/>
        </w:rPr>
        <w:t>roc</w:t>
      </w:r>
      <w:r>
        <w:rPr>
          <w:rFonts w:hint="eastAsia"/>
          <w:szCs w:val="21"/>
        </w:rPr>
        <w:t>结构的p</w:t>
      </w:r>
      <w:r>
        <w:rPr>
          <w:szCs w:val="21"/>
        </w:rPr>
        <w:t>_addr</w:t>
      </w:r>
      <w:r>
        <w:rPr>
          <w:rFonts w:hint="eastAsia"/>
          <w:szCs w:val="21"/>
        </w:rPr>
        <w:t>即可获得</w:t>
      </w:r>
    </w:p>
    <w:p w14:paraId="5288BBAE" w14:textId="6D0483B3" w:rsidR="00E23402" w:rsidRDefault="00E23402" w:rsidP="0021344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找到进程完整的页表</w:t>
      </w:r>
    </w:p>
    <w:p w14:paraId="7D273678" w14:textId="68902B51" w:rsidR="004A5482" w:rsidRDefault="004A5482" w:rsidP="00213442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（1）获取相对虚实地址映射表</w:t>
      </w:r>
      <w:r w:rsidR="00007A35">
        <w:rPr>
          <w:rFonts w:hint="eastAsia"/>
          <w:b/>
          <w:bCs/>
          <w:szCs w:val="21"/>
        </w:rPr>
        <w:t>（题目(</w:t>
      </w:r>
      <w:r w:rsidR="00007A35">
        <w:rPr>
          <w:b/>
          <w:bCs/>
          <w:szCs w:val="21"/>
        </w:rPr>
        <w:t>2)）</w:t>
      </w:r>
    </w:p>
    <w:p w14:paraId="7E3BDB47" w14:textId="38FAC126" w:rsidR="004A5482" w:rsidRPr="004A5482" w:rsidRDefault="004A5482" w:rsidP="00213442">
      <w:pPr>
        <w:rPr>
          <w:szCs w:val="21"/>
        </w:rPr>
      </w:pPr>
      <w:r>
        <w:rPr>
          <w:b/>
          <w:bCs/>
          <w:szCs w:val="21"/>
        </w:rPr>
        <w:tab/>
        <w:t xml:space="preserve">  </w:t>
      </w:r>
      <w:r>
        <w:rPr>
          <w:rFonts w:hint="eastAsia"/>
          <w:szCs w:val="21"/>
        </w:rPr>
        <w:t>（只截取了部分）</w:t>
      </w:r>
    </w:p>
    <w:p w14:paraId="0EFD56A4" w14:textId="56150788" w:rsidR="004A5482" w:rsidRDefault="004A5482" w:rsidP="00213442">
      <w:pPr>
        <w:rPr>
          <w:b/>
          <w:bCs/>
          <w:szCs w:val="21"/>
        </w:rPr>
      </w:pPr>
      <w:r>
        <w:rPr>
          <w:b/>
          <w:bCs/>
          <w:szCs w:val="21"/>
        </w:rPr>
        <w:tab/>
        <w:t xml:space="preserve">  </w:t>
      </w:r>
      <w:r>
        <w:rPr>
          <w:noProof/>
        </w:rPr>
        <w:drawing>
          <wp:inline distT="0" distB="0" distL="0" distR="0" wp14:anchorId="7FCECF3C" wp14:editId="50397314">
            <wp:extent cx="4762500" cy="632439"/>
            <wp:effectExtent l="0" t="0" r="0" b="0"/>
            <wp:docPr id="1569508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08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430" cy="6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744" w14:textId="695A8496" w:rsidR="00FD1133" w:rsidRDefault="00FD1133" w:rsidP="00BC3B5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b/>
          <w:bCs/>
          <w:szCs w:val="21"/>
        </w:rPr>
      </w:pPr>
      <w:r>
        <w:rPr>
          <w:b/>
          <w:bCs/>
          <w:szCs w:val="21"/>
        </w:rPr>
        <w:lastRenderedPageBreak/>
        <w:tab/>
        <w:t xml:space="preserve">  </w:t>
      </w:r>
      <w:r>
        <w:rPr>
          <w:noProof/>
        </w:rPr>
        <w:drawing>
          <wp:inline distT="0" distB="0" distL="0" distR="0" wp14:anchorId="44794877" wp14:editId="6B02F5BD">
            <wp:extent cx="4292600" cy="980383"/>
            <wp:effectExtent l="0" t="0" r="0" b="0"/>
            <wp:docPr id="15174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734" cy="10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53">
        <w:rPr>
          <w:b/>
          <w:bCs/>
          <w:szCs w:val="21"/>
        </w:rPr>
        <w:tab/>
      </w:r>
      <w:r w:rsidR="00BC3B53">
        <w:rPr>
          <w:b/>
          <w:bCs/>
          <w:szCs w:val="21"/>
        </w:rPr>
        <w:tab/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1350"/>
        <w:gridCol w:w="2581"/>
        <w:gridCol w:w="2281"/>
        <w:gridCol w:w="2487"/>
      </w:tblGrid>
      <w:tr w:rsidR="008602B9" w14:paraId="05910603" w14:textId="77777777" w:rsidTr="008602B9">
        <w:trPr>
          <w:trHeight w:val="244"/>
        </w:trPr>
        <w:tc>
          <w:tcPr>
            <w:tcW w:w="1351" w:type="dxa"/>
            <w:vMerge w:val="restart"/>
          </w:tcPr>
          <w:p w14:paraId="5EE55CA6" w14:textId="078A3D8C" w:rsidR="008602B9" w:rsidRPr="00293E31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页号</w:t>
            </w:r>
          </w:p>
        </w:tc>
        <w:tc>
          <w:tcPr>
            <w:tcW w:w="2572" w:type="dxa"/>
            <w:vMerge w:val="restart"/>
          </w:tcPr>
          <w:p w14:paraId="20203355" w14:textId="74BF8446" w:rsidR="008602B9" w:rsidRPr="00293E31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4776" w:type="dxa"/>
            <w:gridSpan w:val="2"/>
          </w:tcPr>
          <w:p w14:paraId="4A3F9DAE" w14:textId="11313A39" w:rsidR="008602B9" w:rsidRPr="00293E31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 w:rsidR="008602B9" w14:paraId="402CF61D" w14:textId="77777777" w:rsidTr="008602B9">
        <w:trPr>
          <w:trHeight w:val="244"/>
        </w:trPr>
        <w:tc>
          <w:tcPr>
            <w:tcW w:w="1351" w:type="dxa"/>
            <w:vMerge/>
          </w:tcPr>
          <w:p w14:paraId="27A066DA" w14:textId="6EDFD15D" w:rsidR="008602B9" w:rsidRPr="00293E31" w:rsidRDefault="008602B9" w:rsidP="001C1689">
            <w:pPr>
              <w:jc w:val="left"/>
              <w:rPr>
                <w:szCs w:val="21"/>
              </w:rPr>
            </w:pPr>
          </w:p>
        </w:tc>
        <w:tc>
          <w:tcPr>
            <w:tcW w:w="2572" w:type="dxa"/>
            <w:vMerge/>
          </w:tcPr>
          <w:p w14:paraId="4F9670CB" w14:textId="4756B58A" w:rsidR="008602B9" w:rsidRPr="00293E31" w:rsidRDefault="008602B9" w:rsidP="001C1689">
            <w:pPr>
              <w:jc w:val="left"/>
              <w:rPr>
                <w:szCs w:val="21"/>
              </w:rPr>
            </w:pPr>
          </w:p>
        </w:tc>
        <w:tc>
          <w:tcPr>
            <w:tcW w:w="2285" w:type="dxa"/>
          </w:tcPr>
          <w:p w14:paraId="5971ED0B" w14:textId="469361DB" w:rsidR="008602B9" w:rsidRPr="00293E31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高2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位页框号</w:t>
            </w:r>
          </w:p>
        </w:tc>
        <w:tc>
          <w:tcPr>
            <w:tcW w:w="2491" w:type="dxa"/>
          </w:tcPr>
          <w:p w14:paraId="029F9BE9" w14:textId="05167E3A" w:rsidR="008602B9" w:rsidRPr="00293E31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低1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位标志位(</w:t>
            </w:r>
            <w:r>
              <w:rPr>
                <w:szCs w:val="21"/>
              </w:rPr>
              <w:t>u/s r/w p)</w:t>
            </w:r>
          </w:p>
        </w:tc>
      </w:tr>
      <w:tr w:rsidR="00883345" w14:paraId="339BC9BA" w14:textId="77777777" w:rsidTr="008602B9">
        <w:trPr>
          <w:trHeight w:val="244"/>
        </w:trPr>
        <w:tc>
          <w:tcPr>
            <w:tcW w:w="1351" w:type="dxa"/>
          </w:tcPr>
          <w:p w14:paraId="17EA806B" w14:textId="1F975050" w:rsidR="00883345" w:rsidRPr="00293E31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#</w:t>
            </w:r>
          </w:p>
        </w:tc>
        <w:tc>
          <w:tcPr>
            <w:tcW w:w="2572" w:type="dxa"/>
          </w:tcPr>
          <w:p w14:paraId="1A4D5719" w14:textId="3EF396B6" w:rsidR="00883345" w:rsidRPr="00293E31" w:rsidRDefault="009D1FAD" w:rsidP="001C1689">
            <w:pPr>
              <w:jc w:val="left"/>
              <w:rPr>
                <w:szCs w:val="21"/>
              </w:rPr>
            </w:pPr>
            <w:r>
              <w:t>\</w:t>
            </w:r>
          </w:p>
        </w:tc>
        <w:tc>
          <w:tcPr>
            <w:tcW w:w="2285" w:type="dxa"/>
          </w:tcPr>
          <w:p w14:paraId="241325D6" w14:textId="1A914F5A" w:rsidR="00883345" w:rsidRPr="00293E31" w:rsidRDefault="009D1FAD" w:rsidP="001C1689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t>\</w:t>
            </w:r>
          </w:p>
        </w:tc>
        <w:tc>
          <w:tcPr>
            <w:tcW w:w="2491" w:type="dxa"/>
          </w:tcPr>
          <w:p w14:paraId="0D9F4EB9" w14:textId="21BF870D" w:rsidR="00883345" w:rsidRPr="00293E31" w:rsidRDefault="009D1FAD" w:rsidP="001C1689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</w:tr>
      <w:tr w:rsidR="009D1FAD" w14:paraId="30192E65" w14:textId="77777777" w:rsidTr="008602B9">
        <w:trPr>
          <w:trHeight w:val="244"/>
        </w:trPr>
        <w:tc>
          <w:tcPr>
            <w:tcW w:w="1351" w:type="dxa"/>
          </w:tcPr>
          <w:p w14:paraId="3B6BDC8B" w14:textId="193DC938" w:rsidR="009D1FAD" w:rsidRDefault="009D1FAD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2572" w:type="dxa"/>
          </w:tcPr>
          <w:p w14:paraId="33F8825C" w14:textId="5F97289C" w:rsidR="009D1FAD" w:rsidRPr="008602B9" w:rsidRDefault="009D1FAD" w:rsidP="001C1689">
            <w:pPr>
              <w:jc w:val="left"/>
            </w:pPr>
            <w:r>
              <w:rPr>
                <w:rFonts w:hint="eastAsia"/>
              </w:rPr>
              <w:t>\</w:t>
            </w:r>
          </w:p>
        </w:tc>
        <w:tc>
          <w:tcPr>
            <w:tcW w:w="2285" w:type="dxa"/>
          </w:tcPr>
          <w:p w14:paraId="5FADD04C" w14:textId="44FDD817" w:rsidR="009D1FAD" w:rsidRPr="003D4220" w:rsidRDefault="009D1FAD" w:rsidP="001C1689">
            <w:pPr>
              <w:tabs>
                <w:tab w:val="left" w:pos="740"/>
              </w:tabs>
              <w:jc w:val="left"/>
            </w:pPr>
            <w:r>
              <w:rPr>
                <w:rFonts w:hint="eastAsia"/>
              </w:rPr>
              <w:t>\</w:t>
            </w:r>
          </w:p>
        </w:tc>
        <w:tc>
          <w:tcPr>
            <w:tcW w:w="2491" w:type="dxa"/>
          </w:tcPr>
          <w:p w14:paraId="2A1CDB63" w14:textId="5957C804" w:rsidR="009D1FAD" w:rsidRDefault="009D1FAD" w:rsidP="001C1689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</w:tr>
      <w:tr w:rsidR="00883345" w14:paraId="4D4CC71D" w14:textId="77777777" w:rsidTr="008602B9">
        <w:trPr>
          <w:trHeight w:val="244"/>
        </w:trPr>
        <w:tc>
          <w:tcPr>
            <w:tcW w:w="1351" w:type="dxa"/>
          </w:tcPr>
          <w:p w14:paraId="7A96B916" w14:textId="3B695F99" w:rsidR="00883345" w:rsidRPr="00293E31" w:rsidRDefault="008602B9" w:rsidP="001C1689">
            <w:pPr>
              <w:tabs>
                <w:tab w:val="left" w:pos="90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024#</w:t>
            </w:r>
          </w:p>
        </w:tc>
        <w:tc>
          <w:tcPr>
            <w:tcW w:w="2572" w:type="dxa"/>
          </w:tcPr>
          <w:p w14:paraId="03477D01" w14:textId="1AEB9A8F" w:rsidR="00883345" w:rsidRPr="00293E31" w:rsidRDefault="009D1FAD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  <w:tc>
          <w:tcPr>
            <w:tcW w:w="2285" w:type="dxa"/>
          </w:tcPr>
          <w:p w14:paraId="68933427" w14:textId="02368157" w:rsidR="00883345" w:rsidRPr="00293E31" w:rsidRDefault="009D1FAD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  <w:tc>
          <w:tcPr>
            <w:tcW w:w="2491" w:type="dxa"/>
          </w:tcPr>
          <w:p w14:paraId="72449D20" w14:textId="7FEA1901" w:rsidR="00883345" w:rsidRPr="00293E31" w:rsidRDefault="009D1FAD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</w:tr>
      <w:tr w:rsidR="00883345" w14:paraId="14C6D965" w14:textId="77777777" w:rsidTr="008602B9">
        <w:trPr>
          <w:trHeight w:val="244"/>
        </w:trPr>
        <w:tc>
          <w:tcPr>
            <w:tcW w:w="1351" w:type="dxa"/>
          </w:tcPr>
          <w:p w14:paraId="157F925B" w14:textId="4A24B12F" w:rsidR="00883345" w:rsidRPr="00293E31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025#</w:t>
            </w:r>
          </w:p>
        </w:tc>
        <w:tc>
          <w:tcPr>
            <w:tcW w:w="2572" w:type="dxa"/>
          </w:tcPr>
          <w:p w14:paraId="5A1E7956" w14:textId="69F0DF6B" w:rsidR="00883345" w:rsidRPr="00293E31" w:rsidRDefault="009D1FAD" w:rsidP="001C1689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0xC0208000~0xC0208003</w:t>
            </w:r>
          </w:p>
        </w:tc>
        <w:tc>
          <w:tcPr>
            <w:tcW w:w="2285" w:type="dxa"/>
          </w:tcPr>
          <w:p w14:paraId="5E21AEA2" w14:textId="2BFB8B6A" w:rsidR="00883345" w:rsidRPr="00293E31" w:rsidRDefault="00DF3B5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2491" w:type="dxa"/>
          </w:tcPr>
          <w:p w14:paraId="4D356740" w14:textId="672298E6" w:rsidR="00883345" w:rsidRPr="00293E31" w:rsidRDefault="00BB26BB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005</w:t>
            </w:r>
          </w:p>
        </w:tc>
      </w:tr>
      <w:tr w:rsidR="00883345" w14:paraId="635731AA" w14:textId="77777777" w:rsidTr="008602B9">
        <w:trPr>
          <w:trHeight w:val="244"/>
        </w:trPr>
        <w:tc>
          <w:tcPr>
            <w:tcW w:w="1351" w:type="dxa"/>
          </w:tcPr>
          <w:p w14:paraId="2B8EB4AF" w14:textId="0F0FE53A" w:rsidR="00883345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026#</w:t>
            </w:r>
          </w:p>
        </w:tc>
        <w:tc>
          <w:tcPr>
            <w:tcW w:w="2572" w:type="dxa"/>
          </w:tcPr>
          <w:p w14:paraId="1CB671DF" w14:textId="586F11FB" w:rsidR="00883345" w:rsidRPr="003D4220" w:rsidRDefault="001702E1" w:rsidP="001702E1">
            <w:pPr>
              <w:jc w:val="left"/>
              <w:rPr>
                <w:szCs w:val="21"/>
              </w:rPr>
            </w:pPr>
            <w:r w:rsidRPr="001702E1">
              <w:rPr>
                <w:szCs w:val="21"/>
              </w:rPr>
              <w:t>0xC0209008~0xC020900B</w:t>
            </w:r>
          </w:p>
        </w:tc>
        <w:tc>
          <w:tcPr>
            <w:tcW w:w="2285" w:type="dxa"/>
          </w:tcPr>
          <w:p w14:paraId="1E3B38C1" w14:textId="6C203AAC" w:rsidR="00883345" w:rsidRPr="00F42A98" w:rsidRDefault="00DF3B5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491" w:type="dxa"/>
          </w:tcPr>
          <w:p w14:paraId="60FCF531" w14:textId="6CC171EC" w:rsidR="00883345" w:rsidRPr="00F42A98" w:rsidRDefault="00BB26BB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005</w:t>
            </w:r>
          </w:p>
        </w:tc>
      </w:tr>
      <w:tr w:rsidR="008602B9" w14:paraId="1E06133A" w14:textId="77777777" w:rsidTr="008602B9">
        <w:trPr>
          <w:trHeight w:val="244"/>
        </w:trPr>
        <w:tc>
          <w:tcPr>
            <w:tcW w:w="1351" w:type="dxa"/>
          </w:tcPr>
          <w:p w14:paraId="4D6C2058" w14:textId="2D400894" w:rsidR="008602B9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027#</w:t>
            </w:r>
          </w:p>
        </w:tc>
        <w:tc>
          <w:tcPr>
            <w:tcW w:w="2572" w:type="dxa"/>
          </w:tcPr>
          <w:p w14:paraId="4821A948" w14:textId="7C440B36" w:rsidR="008602B9" w:rsidRPr="003D4220" w:rsidRDefault="00BB26BB" w:rsidP="001C1689">
            <w:pPr>
              <w:jc w:val="left"/>
              <w:rPr>
                <w:szCs w:val="21"/>
              </w:rPr>
            </w:pPr>
            <w:r w:rsidRPr="00BB26BB">
              <w:rPr>
                <w:szCs w:val="21"/>
              </w:rPr>
              <w:t>0xC020900C~0xC020900F</w:t>
            </w:r>
          </w:p>
        </w:tc>
        <w:tc>
          <w:tcPr>
            <w:tcW w:w="2285" w:type="dxa"/>
          </w:tcPr>
          <w:p w14:paraId="4E681CC7" w14:textId="2B77B82B" w:rsidR="008602B9" w:rsidRPr="003D4220" w:rsidRDefault="00DF3B5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491" w:type="dxa"/>
          </w:tcPr>
          <w:p w14:paraId="0B24CE2C" w14:textId="35243931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05</w:t>
            </w:r>
          </w:p>
        </w:tc>
      </w:tr>
      <w:tr w:rsidR="008602B9" w14:paraId="13D95934" w14:textId="77777777" w:rsidTr="008602B9">
        <w:trPr>
          <w:trHeight w:val="244"/>
        </w:trPr>
        <w:tc>
          <w:tcPr>
            <w:tcW w:w="1351" w:type="dxa"/>
          </w:tcPr>
          <w:p w14:paraId="51285C46" w14:textId="3F9301B1" w:rsidR="008602B9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028#</w:t>
            </w:r>
          </w:p>
        </w:tc>
        <w:tc>
          <w:tcPr>
            <w:tcW w:w="2572" w:type="dxa"/>
          </w:tcPr>
          <w:p w14:paraId="1468BF4D" w14:textId="25D543FD" w:rsidR="008602B9" w:rsidRPr="003D4220" w:rsidRDefault="00BB26BB" w:rsidP="001C1689">
            <w:pPr>
              <w:jc w:val="left"/>
              <w:rPr>
                <w:szCs w:val="21"/>
              </w:rPr>
            </w:pPr>
            <w:r w:rsidRPr="00BB26BB">
              <w:rPr>
                <w:szCs w:val="21"/>
              </w:rPr>
              <w:t>0xC0209010~0xC0209013</w:t>
            </w:r>
          </w:p>
        </w:tc>
        <w:tc>
          <w:tcPr>
            <w:tcW w:w="2285" w:type="dxa"/>
          </w:tcPr>
          <w:p w14:paraId="117FA698" w14:textId="2AE121D0" w:rsidR="008602B9" w:rsidRPr="003D4220" w:rsidRDefault="00DF3B5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491" w:type="dxa"/>
          </w:tcPr>
          <w:p w14:paraId="6926E2D8" w14:textId="3916900D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07</w:t>
            </w:r>
          </w:p>
        </w:tc>
      </w:tr>
      <w:tr w:rsidR="008602B9" w14:paraId="0CCC3118" w14:textId="77777777" w:rsidTr="008602B9">
        <w:trPr>
          <w:trHeight w:val="244"/>
        </w:trPr>
        <w:tc>
          <w:tcPr>
            <w:tcW w:w="1351" w:type="dxa"/>
          </w:tcPr>
          <w:p w14:paraId="5B713788" w14:textId="223D1FF0" w:rsidR="008602B9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029#</w:t>
            </w:r>
          </w:p>
        </w:tc>
        <w:tc>
          <w:tcPr>
            <w:tcW w:w="2572" w:type="dxa"/>
          </w:tcPr>
          <w:p w14:paraId="216C502D" w14:textId="5C949979" w:rsidR="008602B9" w:rsidRPr="003D4220" w:rsidRDefault="00BB26BB" w:rsidP="001C1689">
            <w:pPr>
              <w:jc w:val="left"/>
              <w:rPr>
                <w:szCs w:val="21"/>
              </w:rPr>
            </w:pPr>
            <w:r w:rsidRPr="00BB26BB">
              <w:rPr>
                <w:szCs w:val="21"/>
              </w:rPr>
              <w:t>0xC0209014~0xC0209017</w:t>
            </w:r>
          </w:p>
        </w:tc>
        <w:tc>
          <w:tcPr>
            <w:tcW w:w="2285" w:type="dxa"/>
          </w:tcPr>
          <w:p w14:paraId="534C8173" w14:textId="19DAFA63" w:rsidR="008602B9" w:rsidRPr="003D4220" w:rsidRDefault="00DF3B5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491" w:type="dxa"/>
          </w:tcPr>
          <w:p w14:paraId="390EEDF9" w14:textId="497208CE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07</w:t>
            </w:r>
          </w:p>
        </w:tc>
      </w:tr>
      <w:tr w:rsidR="008602B9" w14:paraId="75713942" w14:textId="77777777" w:rsidTr="008602B9">
        <w:trPr>
          <w:trHeight w:val="244"/>
        </w:trPr>
        <w:tc>
          <w:tcPr>
            <w:tcW w:w="1351" w:type="dxa"/>
          </w:tcPr>
          <w:p w14:paraId="0878901A" w14:textId="7E74341D" w:rsidR="008602B9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030#</w:t>
            </w:r>
          </w:p>
        </w:tc>
        <w:tc>
          <w:tcPr>
            <w:tcW w:w="2572" w:type="dxa"/>
          </w:tcPr>
          <w:p w14:paraId="143CF523" w14:textId="3B5CD987" w:rsidR="008602B9" w:rsidRPr="003D4220" w:rsidRDefault="00BB26BB" w:rsidP="00BB26BB">
            <w:pPr>
              <w:jc w:val="left"/>
              <w:rPr>
                <w:szCs w:val="21"/>
              </w:rPr>
            </w:pPr>
            <w:r w:rsidRPr="00BB26BB">
              <w:rPr>
                <w:szCs w:val="21"/>
              </w:rPr>
              <w:t>0xC0209018~0xC020901B</w:t>
            </w:r>
          </w:p>
        </w:tc>
        <w:tc>
          <w:tcPr>
            <w:tcW w:w="2285" w:type="dxa"/>
          </w:tcPr>
          <w:p w14:paraId="01950255" w14:textId="00C468EF" w:rsidR="008602B9" w:rsidRPr="003D4220" w:rsidRDefault="00DF3B5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491" w:type="dxa"/>
          </w:tcPr>
          <w:p w14:paraId="4C871659" w14:textId="24099B0B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07</w:t>
            </w:r>
          </w:p>
        </w:tc>
      </w:tr>
      <w:tr w:rsidR="008602B9" w14:paraId="3EF811E2" w14:textId="77777777" w:rsidTr="008602B9">
        <w:trPr>
          <w:trHeight w:val="244"/>
        </w:trPr>
        <w:tc>
          <w:tcPr>
            <w:tcW w:w="1351" w:type="dxa"/>
          </w:tcPr>
          <w:p w14:paraId="177FB9A1" w14:textId="072FA627" w:rsidR="008602B9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031#</w:t>
            </w:r>
          </w:p>
        </w:tc>
        <w:tc>
          <w:tcPr>
            <w:tcW w:w="2572" w:type="dxa"/>
          </w:tcPr>
          <w:p w14:paraId="1A011554" w14:textId="36CD8C6D" w:rsidR="008602B9" w:rsidRPr="003D4220" w:rsidRDefault="00BB26BB" w:rsidP="001C1689">
            <w:pPr>
              <w:jc w:val="left"/>
              <w:rPr>
                <w:szCs w:val="21"/>
              </w:rPr>
            </w:pPr>
            <w:r w:rsidRPr="00BB26BB">
              <w:rPr>
                <w:szCs w:val="21"/>
              </w:rPr>
              <w:t>0xC020901C~0xC020901F</w:t>
            </w:r>
          </w:p>
        </w:tc>
        <w:tc>
          <w:tcPr>
            <w:tcW w:w="2285" w:type="dxa"/>
          </w:tcPr>
          <w:p w14:paraId="369C0810" w14:textId="09FA3873" w:rsidR="008602B9" w:rsidRPr="003D4220" w:rsidRDefault="00DF3B50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2491" w:type="dxa"/>
          </w:tcPr>
          <w:p w14:paraId="1AEE31C5" w14:textId="012D267C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04</w:t>
            </w:r>
          </w:p>
        </w:tc>
      </w:tr>
      <w:tr w:rsidR="008602B9" w14:paraId="1031032A" w14:textId="77777777" w:rsidTr="008602B9">
        <w:trPr>
          <w:trHeight w:val="244"/>
        </w:trPr>
        <w:tc>
          <w:tcPr>
            <w:tcW w:w="1351" w:type="dxa"/>
          </w:tcPr>
          <w:p w14:paraId="6300EC67" w14:textId="22181340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2572" w:type="dxa"/>
          </w:tcPr>
          <w:p w14:paraId="357A27BA" w14:textId="10A74DE7" w:rsidR="008602B9" w:rsidRPr="003D4220" w:rsidRDefault="00BB26BB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……</w:t>
            </w:r>
          </w:p>
        </w:tc>
        <w:tc>
          <w:tcPr>
            <w:tcW w:w="2285" w:type="dxa"/>
          </w:tcPr>
          <w:p w14:paraId="2A52CB29" w14:textId="7D644D9D" w:rsidR="008602B9" w:rsidRPr="003D4220" w:rsidRDefault="00BB26BB" w:rsidP="001C1689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……</w:t>
            </w:r>
          </w:p>
        </w:tc>
        <w:tc>
          <w:tcPr>
            <w:tcW w:w="2491" w:type="dxa"/>
          </w:tcPr>
          <w:p w14:paraId="4548AD66" w14:textId="72D64B6A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</w:tr>
      <w:tr w:rsidR="008602B9" w14:paraId="00C515D0" w14:textId="77777777" w:rsidTr="008602B9">
        <w:trPr>
          <w:trHeight w:val="244"/>
        </w:trPr>
        <w:tc>
          <w:tcPr>
            <w:tcW w:w="1351" w:type="dxa"/>
          </w:tcPr>
          <w:p w14:paraId="1D16ADF0" w14:textId="2B859680" w:rsidR="008602B9" w:rsidRDefault="008602B9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047#</w:t>
            </w:r>
          </w:p>
        </w:tc>
        <w:tc>
          <w:tcPr>
            <w:tcW w:w="2572" w:type="dxa"/>
          </w:tcPr>
          <w:p w14:paraId="0A1B80AB" w14:textId="13B1FF47" w:rsidR="008602B9" w:rsidRPr="003D4220" w:rsidRDefault="00BB26BB" w:rsidP="001C1689">
            <w:pPr>
              <w:jc w:val="left"/>
              <w:rPr>
                <w:szCs w:val="21"/>
              </w:rPr>
            </w:pPr>
            <w:r w:rsidRPr="00BB26BB">
              <w:rPr>
                <w:szCs w:val="21"/>
              </w:rPr>
              <w:t>0xC0209FFC~0xC0209FFF</w:t>
            </w:r>
          </w:p>
        </w:tc>
        <w:tc>
          <w:tcPr>
            <w:tcW w:w="2285" w:type="dxa"/>
          </w:tcPr>
          <w:p w14:paraId="5C23E79A" w14:textId="174AE48F" w:rsidR="008602B9" w:rsidRPr="003D4220" w:rsidRDefault="00B55293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491" w:type="dxa"/>
          </w:tcPr>
          <w:p w14:paraId="6878E3B9" w14:textId="75847C7A" w:rsidR="008602B9" w:rsidRDefault="00BB26BB" w:rsidP="001C168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07</w:t>
            </w:r>
          </w:p>
        </w:tc>
      </w:tr>
    </w:tbl>
    <w:p w14:paraId="6E982C38" w14:textId="48283442" w:rsidR="00883345" w:rsidRDefault="00AD2BC2" w:rsidP="00213442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（2</w:t>
      </w:r>
      <w:r>
        <w:rPr>
          <w:b/>
          <w:bCs/>
          <w:szCs w:val="21"/>
        </w:rPr>
        <w:t>）进程的物理页表（题目</w:t>
      </w:r>
      <w:r>
        <w:rPr>
          <w:rFonts w:hint="eastAsia"/>
          <w:b/>
          <w:bCs/>
          <w:szCs w:val="21"/>
        </w:rPr>
        <w:t>(</w:t>
      </w:r>
      <w:r>
        <w:rPr>
          <w:b/>
          <w:bCs/>
          <w:szCs w:val="21"/>
        </w:rPr>
        <w:t>3)）</w:t>
      </w:r>
    </w:p>
    <w:p w14:paraId="50CEC403" w14:textId="6B6D1BC3" w:rsidR="00500A8F" w:rsidRDefault="00CF4E36" w:rsidP="00340705">
      <w:pPr>
        <w:ind w:left="630"/>
        <w:rPr>
          <w:szCs w:val="21"/>
        </w:rPr>
      </w:pPr>
      <w:r>
        <w:rPr>
          <w:rFonts w:hint="eastAsia"/>
          <w:szCs w:val="21"/>
        </w:rPr>
        <w:t>物理页表包括0</w:t>
      </w:r>
      <w:r>
        <w:rPr>
          <w:szCs w:val="21"/>
        </w:rPr>
        <w:t>x200</w:t>
      </w:r>
      <w:r>
        <w:rPr>
          <w:rFonts w:hint="eastAsia"/>
          <w:szCs w:val="21"/>
        </w:rPr>
        <w:t>号，0x</w:t>
      </w:r>
      <w:r>
        <w:rPr>
          <w:szCs w:val="21"/>
        </w:rPr>
        <w:t>201</w:t>
      </w:r>
      <w:r>
        <w:rPr>
          <w:rFonts w:hint="eastAsia"/>
          <w:szCs w:val="21"/>
        </w:rPr>
        <w:t>号，0</w:t>
      </w:r>
      <w:r>
        <w:rPr>
          <w:szCs w:val="21"/>
        </w:rPr>
        <w:t>x202</w:t>
      </w:r>
      <w:r>
        <w:rPr>
          <w:rFonts w:hint="eastAsia"/>
          <w:szCs w:val="21"/>
        </w:rPr>
        <w:t>号，</w:t>
      </w:r>
      <w:r>
        <w:rPr>
          <w:szCs w:val="21"/>
        </w:rPr>
        <w:t>0x203</w:t>
      </w:r>
      <w:r>
        <w:rPr>
          <w:rFonts w:hint="eastAsia"/>
          <w:szCs w:val="21"/>
        </w:rPr>
        <w:t>号页表，其逻辑地址为</w:t>
      </w:r>
      <w:r w:rsidR="0053335C">
        <w:rPr>
          <w:rFonts w:hint="eastAsia"/>
          <w:szCs w:val="21"/>
        </w:rPr>
        <w:t>0x</w:t>
      </w:r>
      <w:r w:rsidR="008D7033">
        <w:rPr>
          <w:szCs w:val="21"/>
        </w:rPr>
        <w:t>c0</w:t>
      </w:r>
      <w:r w:rsidR="0053335C">
        <w:rPr>
          <w:szCs w:val="21"/>
        </w:rPr>
        <w:t>200</w:t>
      </w:r>
      <w:r w:rsidR="00340705">
        <w:rPr>
          <w:szCs w:val="21"/>
        </w:rPr>
        <w:t>000</w:t>
      </w:r>
      <w:r w:rsidR="00340705">
        <w:rPr>
          <w:rFonts w:hint="eastAsia"/>
          <w:szCs w:val="21"/>
        </w:rPr>
        <w:t>，</w:t>
      </w:r>
      <w:r w:rsidR="00340705">
        <w:rPr>
          <w:szCs w:val="21"/>
        </w:rPr>
        <w:t>0x</w:t>
      </w:r>
      <w:r w:rsidR="008D7033">
        <w:rPr>
          <w:szCs w:val="21"/>
        </w:rPr>
        <w:t>c0</w:t>
      </w:r>
      <w:r w:rsidR="00340705">
        <w:rPr>
          <w:szCs w:val="21"/>
        </w:rPr>
        <w:t>201000</w:t>
      </w:r>
      <w:r w:rsidR="00340705">
        <w:rPr>
          <w:rFonts w:hint="eastAsia"/>
          <w:szCs w:val="21"/>
        </w:rPr>
        <w:t>，</w:t>
      </w:r>
      <w:r w:rsidR="00340705">
        <w:rPr>
          <w:szCs w:val="21"/>
        </w:rPr>
        <w:t>0x</w:t>
      </w:r>
      <w:r w:rsidR="008D7033">
        <w:rPr>
          <w:szCs w:val="21"/>
        </w:rPr>
        <w:t>c0</w:t>
      </w:r>
      <w:r w:rsidR="00340705">
        <w:rPr>
          <w:szCs w:val="21"/>
        </w:rPr>
        <w:t>202000</w:t>
      </w:r>
      <w:r w:rsidR="00340705">
        <w:rPr>
          <w:rFonts w:hint="eastAsia"/>
          <w:szCs w:val="21"/>
        </w:rPr>
        <w:t>，</w:t>
      </w:r>
      <w:r w:rsidR="00340705">
        <w:rPr>
          <w:szCs w:val="21"/>
        </w:rPr>
        <w:t>0x</w:t>
      </w:r>
      <w:r w:rsidR="008D7033">
        <w:rPr>
          <w:szCs w:val="21"/>
        </w:rPr>
        <w:t>c0</w:t>
      </w:r>
      <w:r w:rsidR="00340705">
        <w:rPr>
          <w:szCs w:val="21"/>
        </w:rPr>
        <w:t>203000</w:t>
      </w:r>
    </w:p>
    <w:p w14:paraId="27AAB6DD" w14:textId="51424726" w:rsidR="00711DCB" w:rsidRDefault="00931C85" w:rsidP="00340705">
      <w:pPr>
        <w:ind w:left="630"/>
        <w:rPr>
          <w:szCs w:val="21"/>
        </w:rPr>
      </w:pPr>
      <w:r>
        <w:rPr>
          <w:rFonts w:hint="eastAsia"/>
          <w:szCs w:val="21"/>
        </w:rPr>
        <w:t>①</w:t>
      </w:r>
      <w:r w:rsidR="00D05846">
        <w:rPr>
          <w:rFonts w:hint="eastAsia"/>
          <w:szCs w:val="21"/>
        </w:rPr>
        <w:t>页目录</w:t>
      </w:r>
    </w:p>
    <w:p w14:paraId="684BCED7" w14:textId="1D0F5195" w:rsidR="00D05846" w:rsidRDefault="00D05846" w:rsidP="00340705">
      <w:pPr>
        <w:ind w:left="630"/>
        <w:rPr>
          <w:szCs w:val="21"/>
        </w:rPr>
      </w:pPr>
      <w:r>
        <w:rPr>
          <w:noProof/>
        </w:rPr>
        <w:drawing>
          <wp:inline distT="0" distB="0" distL="0" distR="0" wp14:anchorId="6FB99559" wp14:editId="3DA35777">
            <wp:extent cx="4019757" cy="793791"/>
            <wp:effectExtent l="0" t="0" r="0" b="6350"/>
            <wp:docPr id="1423393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93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C4C7" w14:textId="7A8AEBC0" w:rsidR="00D05846" w:rsidRDefault="000302CE" w:rsidP="00340705">
      <w:pPr>
        <w:ind w:left="630"/>
        <w:rPr>
          <w:szCs w:val="21"/>
        </w:rPr>
      </w:pPr>
      <w:r>
        <w:rPr>
          <w:noProof/>
        </w:rPr>
        <w:drawing>
          <wp:inline distT="0" distB="0" distL="0" distR="0" wp14:anchorId="3E832EC5" wp14:editId="2C78D75E">
            <wp:extent cx="3956050" cy="374650"/>
            <wp:effectExtent l="0" t="0" r="6350" b="6350"/>
            <wp:docPr id="42690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955" name=""/>
                    <pic:cNvPicPr/>
                  </pic:nvPicPr>
                  <pic:blipFill rotWithShape="1">
                    <a:blip r:embed="rId16"/>
                    <a:srcRect r="24994" b="-1899"/>
                    <a:stretch/>
                  </pic:blipFill>
                  <pic:spPr bwMode="auto">
                    <a:xfrm>
                      <a:off x="0" y="0"/>
                      <a:ext cx="3956050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903"/>
        <w:gridCol w:w="2835"/>
        <w:gridCol w:w="1559"/>
        <w:gridCol w:w="3402"/>
      </w:tblGrid>
      <w:tr w:rsidR="00CB488E" w14:paraId="37B12507" w14:textId="77777777" w:rsidTr="00051DF6">
        <w:trPr>
          <w:trHeight w:val="244"/>
        </w:trPr>
        <w:tc>
          <w:tcPr>
            <w:tcW w:w="903" w:type="dxa"/>
            <w:vMerge w:val="restart"/>
          </w:tcPr>
          <w:p w14:paraId="44AB15C8" w14:textId="77777777" w:rsidR="00CB488E" w:rsidRPr="00293E31" w:rsidRDefault="00CB488E" w:rsidP="004A3C06">
            <w:pPr>
              <w:jc w:val="left"/>
              <w:rPr>
                <w:szCs w:val="21"/>
              </w:rPr>
            </w:pPr>
            <w:bookmarkStart w:id="0" w:name="_Hlk150592319"/>
            <w:r>
              <w:rPr>
                <w:rFonts w:hint="eastAsia"/>
                <w:szCs w:val="21"/>
              </w:rPr>
              <w:t>页号</w:t>
            </w:r>
          </w:p>
        </w:tc>
        <w:tc>
          <w:tcPr>
            <w:tcW w:w="2835" w:type="dxa"/>
            <w:vMerge w:val="restart"/>
          </w:tcPr>
          <w:p w14:paraId="726F7E35" w14:textId="77777777" w:rsidR="00CB488E" w:rsidRPr="00293E31" w:rsidRDefault="00CB488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4961" w:type="dxa"/>
            <w:gridSpan w:val="2"/>
          </w:tcPr>
          <w:p w14:paraId="3A49AE51" w14:textId="77777777" w:rsidR="00CB488E" w:rsidRPr="00293E31" w:rsidRDefault="00CB488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 w:rsidR="00CB488E" w14:paraId="6E60B2BB" w14:textId="77777777" w:rsidTr="00051DF6">
        <w:trPr>
          <w:trHeight w:val="244"/>
        </w:trPr>
        <w:tc>
          <w:tcPr>
            <w:tcW w:w="903" w:type="dxa"/>
            <w:vMerge/>
          </w:tcPr>
          <w:p w14:paraId="21E661F3" w14:textId="77777777" w:rsidR="00CB488E" w:rsidRPr="00293E31" w:rsidRDefault="00CB488E" w:rsidP="004A3C06">
            <w:pPr>
              <w:jc w:val="left"/>
              <w:rPr>
                <w:szCs w:val="21"/>
              </w:rPr>
            </w:pPr>
          </w:p>
        </w:tc>
        <w:tc>
          <w:tcPr>
            <w:tcW w:w="2835" w:type="dxa"/>
            <w:vMerge/>
          </w:tcPr>
          <w:p w14:paraId="1E486A0A" w14:textId="77777777" w:rsidR="00CB488E" w:rsidRPr="00293E31" w:rsidRDefault="00CB488E" w:rsidP="004A3C06">
            <w:pPr>
              <w:jc w:val="left"/>
              <w:rPr>
                <w:szCs w:val="21"/>
              </w:rPr>
            </w:pPr>
          </w:p>
        </w:tc>
        <w:tc>
          <w:tcPr>
            <w:tcW w:w="1559" w:type="dxa"/>
          </w:tcPr>
          <w:p w14:paraId="5B18D567" w14:textId="77777777" w:rsidR="00CB488E" w:rsidRPr="00293E31" w:rsidRDefault="00CB488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高2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位页框号</w:t>
            </w:r>
          </w:p>
        </w:tc>
        <w:tc>
          <w:tcPr>
            <w:tcW w:w="3402" w:type="dxa"/>
          </w:tcPr>
          <w:p w14:paraId="62BFAD1A" w14:textId="77777777" w:rsidR="00CB488E" w:rsidRPr="00293E31" w:rsidRDefault="00CB488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低1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位标志位(</w:t>
            </w:r>
            <w:r>
              <w:rPr>
                <w:szCs w:val="21"/>
              </w:rPr>
              <w:t>u/s r/w p)</w:t>
            </w:r>
          </w:p>
        </w:tc>
      </w:tr>
      <w:tr w:rsidR="00CB488E" w14:paraId="5F8B1ED6" w14:textId="77777777" w:rsidTr="00051DF6">
        <w:trPr>
          <w:trHeight w:val="244"/>
        </w:trPr>
        <w:tc>
          <w:tcPr>
            <w:tcW w:w="903" w:type="dxa"/>
          </w:tcPr>
          <w:p w14:paraId="0EB5AC8B" w14:textId="77777777" w:rsidR="00CB488E" w:rsidRPr="00293E31" w:rsidRDefault="00CB488E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6AA906AB" w14:textId="3B0BDFD2" w:rsidR="00CB488E" w:rsidRPr="00293E31" w:rsidRDefault="00CB488E" w:rsidP="00CB488E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>
              <w:rPr>
                <w:szCs w:val="21"/>
              </w:rPr>
              <w:t>0</w:t>
            </w:r>
            <w:r w:rsidRPr="009D1FAD">
              <w:rPr>
                <w:szCs w:val="21"/>
              </w:rPr>
              <w:t>000~0xC020</w:t>
            </w:r>
            <w:r>
              <w:rPr>
                <w:szCs w:val="21"/>
              </w:rPr>
              <w:t>0</w:t>
            </w:r>
            <w:r w:rsidRPr="009D1FAD">
              <w:rPr>
                <w:szCs w:val="21"/>
              </w:rPr>
              <w:t>003</w:t>
            </w:r>
          </w:p>
        </w:tc>
        <w:tc>
          <w:tcPr>
            <w:tcW w:w="1559" w:type="dxa"/>
          </w:tcPr>
          <w:p w14:paraId="7171B478" w14:textId="57DED36A" w:rsidR="00CB488E" w:rsidRPr="00293E31" w:rsidRDefault="00CB488E" w:rsidP="00CB488E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202</w:t>
            </w:r>
          </w:p>
        </w:tc>
        <w:tc>
          <w:tcPr>
            <w:tcW w:w="3402" w:type="dxa"/>
          </w:tcPr>
          <w:p w14:paraId="32256471" w14:textId="22C5B1B6" w:rsidR="00CB488E" w:rsidRPr="00293E31" w:rsidRDefault="00CB488E" w:rsidP="00CB488E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27</w:t>
            </w:r>
            <w:r w:rsidR="00051DF6">
              <w:rPr>
                <w:rFonts w:hint="eastAsia"/>
                <w:szCs w:val="21"/>
              </w:rPr>
              <w:t>（课件上这里是不是写错了）</w:t>
            </w:r>
          </w:p>
        </w:tc>
      </w:tr>
      <w:tr w:rsidR="00CB488E" w14:paraId="49FE598A" w14:textId="77777777" w:rsidTr="00051DF6">
        <w:trPr>
          <w:trHeight w:val="244"/>
        </w:trPr>
        <w:tc>
          <w:tcPr>
            <w:tcW w:w="903" w:type="dxa"/>
          </w:tcPr>
          <w:p w14:paraId="772AE522" w14:textId="02D94DA4" w:rsidR="00CB488E" w:rsidRDefault="00CB488E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43A5510C" w14:textId="25C03E3F" w:rsidR="00CB488E" w:rsidRPr="008602B9" w:rsidRDefault="00CB488E" w:rsidP="00CB488E">
            <w:pPr>
              <w:jc w:val="left"/>
            </w:pPr>
            <w:r w:rsidRPr="009D1FAD">
              <w:rPr>
                <w:szCs w:val="21"/>
              </w:rPr>
              <w:t>0xC020</w:t>
            </w:r>
            <w:r>
              <w:rPr>
                <w:szCs w:val="21"/>
              </w:rPr>
              <w:t>0</w:t>
            </w:r>
            <w:r w:rsidRPr="009D1FAD">
              <w:rPr>
                <w:szCs w:val="21"/>
              </w:rPr>
              <w:t>00</w:t>
            </w:r>
            <w:r w:rsidR="005F743F">
              <w:rPr>
                <w:szCs w:val="21"/>
              </w:rPr>
              <w:t>4</w:t>
            </w:r>
            <w:r w:rsidRPr="009D1FAD">
              <w:rPr>
                <w:szCs w:val="21"/>
              </w:rPr>
              <w:t>~0xC020</w:t>
            </w:r>
            <w:r>
              <w:rPr>
                <w:szCs w:val="21"/>
              </w:rPr>
              <w:t>0</w:t>
            </w:r>
            <w:r w:rsidRPr="009D1FAD">
              <w:rPr>
                <w:szCs w:val="21"/>
              </w:rPr>
              <w:t>00</w:t>
            </w:r>
            <w:r w:rsidR="005F743F">
              <w:rPr>
                <w:szCs w:val="21"/>
              </w:rPr>
              <w:t>7</w:t>
            </w:r>
          </w:p>
        </w:tc>
        <w:tc>
          <w:tcPr>
            <w:tcW w:w="1559" w:type="dxa"/>
          </w:tcPr>
          <w:p w14:paraId="38231167" w14:textId="5CF38147" w:rsidR="00CB488E" w:rsidRPr="003D4220" w:rsidRDefault="00CB488E" w:rsidP="00CB488E">
            <w:pPr>
              <w:tabs>
                <w:tab w:val="left" w:pos="740"/>
              </w:tabs>
              <w:jc w:val="left"/>
            </w:pPr>
            <w:r>
              <w:rPr>
                <w:rFonts w:hint="eastAsia"/>
              </w:rPr>
              <w:t>0</w:t>
            </w:r>
            <w:r>
              <w:t>x203</w:t>
            </w:r>
          </w:p>
        </w:tc>
        <w:tc>
          <w:tcPr>
            <w:tcW w:w="3402" w:type="dxa"/>
          </w:tcPr>
          <w:p w14:paraId="345F604E" w14:textId="1ACFC4ED" w:rsidR="00CB488E" w:rsidRDefault="00CB488E" w:rsidP="00CB488E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27</w:t>
            </w:r>
            <w:r w:rsidR="00051DF6">
              <w:rPr>
                <w:rFonts w:hint="eastAsia"/>
                <w:szCs w:val="21"/>
              </w:rPr>
              <w:t>（课件上这里是不是写错了</w:t>
            </w:r>
            <w:r w:rsidR="00051DF6">
              <w:rPr>
                <w:rFonts w:hint="eastAsia"/>
                <w:szCs w:val="21"/>
              </w:rPr>
              <w:t>）</w:t>
            </w:r>
          </w:p>
        </w:tc>
      </w:tr>
      <w:tr w:rsidR="00CB488E" w14:paraId="02C54770" w14:textId="77777777" w:rsidTr="00051DF6">
        <w:trPr>
          <w:trHeight w:val="244"/>
        </w:trPr>
        <w:tc>
          <w:tcPr>
            <w:tcW w:w="903" w:type="dxa"/>
          </w:tcPr>
          <w:p w14:paraId="3DBDEEBB" w14:textId="3FAF27B1" w:rsidR="00CB488E" w:rsidRPr="00293E31" w:rsidRDefault="00CB488E" w:rsidP="00CB488E">
            <w:pPr>
              <w:tabs>
                <w:tab w:val="left" w:pos="90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2835" w:type="dxa"/>
          </w:tcPr>
          <w:p w14:paraId="3A7C4F7B" w14:textId="23D94557" w:rsidR="00CB488E" w:rsidRPr="00293E31" w:rsidRDefault="007B7FE5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1559" w:type="dxa"/>
          </w:tcPr>
          <w:p w14:paraId="4E01E977" w14:textId="4F7B3C3B" w:rsidR="00CB488E" w:rsidRPr="00293E31" w:rsidRDefault="007B7FE5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3402" w:type="dxa"/>
          </w:tcPr>
          <w:p w14:paraId="3A665485" w14:textId="503304C6" w:rsidR="00CB488E" w:rsidRPr="00293E31" w:rsidRDefault="007B7FE5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</w:tr>
      <w:tr w:rsidR="00CB488E" w14:paraId="2A675B5E" w14:textId="77777777" w:rsidTr="00051DF6">
        <w:trPr>
          <w:trHeight w:val="244"/>
        </w:trPr>
        <w:tc>
          <w:tcPr>
            <w:tcW w:w="903" w:type="dxa"/>
          </w:tcPr>
          <w:p w14:paraId="65525459" w14:textId="33C62799" w:rsidR="00CB488E" w:rsidRPr="00293E31" w:rsidRDefault="00CB488E" w:rsidP="00CB488E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768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227AD12C" w14:textId="69299AED" w:rsidR="00CB488E" w:rsidRPr="00293E31" w:rsidRDefault="00CB488E" w:rsidP="00CB488E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 w:rsidR="00CB63CA">
              <w:rPr>
                <w:szCs w:val="21"/>
              </w:rPr>
              <w:t>0</w:t>
            </w:r>
            <w:r w:rsidR="00CB63CA">
              <w:rPr>
                <w:rFonts w:hint="eastAsia"/>
                <w:szCs w:val="21"/>
              </w:rPr>
              <w:t>C</w:t>
            </w:r>
            <w:r w:rsidRPr="009D1FAD">
              <w:rPr>
                <w:szCs w:val="21"/>
              </w:rPr>
              <w:t>00~0xC020</w:t>
            </w:r>
            <w:r w:rsidR="00CB63CA">
              <w:rPr>
                <w:szCs w:val="21"/>
              </w:rPr>
              <w:t>0C</w:t>
            </w:r>
            <w:r w:rsidRPr="009D1FAD">
              <w:rPr>
                <w:szCs w:val="21"/>
              </w:rPr>
              <w:t>03</w:t>
            </w:r>
          </w:p>
        </w:tc>
        <w:tc>
          <w:tcPr>
            <w:tcW w:w="1559" w:type="dxa"/>
          </w:tcPr>
          <w:p w14:paraId="5CB7529C" w14:textId="18EA461C" w:rsidR="00CB488E" w:rsidRPr="00293E31" w:rsidRDefault="00CB488E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885B1A">
              <w:rPr>
                <w:szCs w:val="21"/>
              </w:rPr>
              <w:t>x201</w:t>
            </w:r>
          </w:p>
        </w:tc>
        <w:tc>
          <w:tcPr>
            <w:tcW w:w="3402" w:type="dxa"/>
          </w:tcPr>
          <w:p w14:paraId="7FE90B67" w14:textId="348CDBC3" w:rsidR="00CB488E" w:rsidRPr="00293E31" w:rsidRDefault="007B7FE5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23</w:t>
            </w:r>
          </w:p>
        </w:tc>
      </w:tr>
      <w:tr w:rsidR="00CB488E" w14:paraId="020785DD" w14:textId="77777777" w:rsidTr="00051DF6">
        <w:trPr>
          <w:trHeight w:val="244"/>
        </w:trPr>
        <w:tc>
          <w:tcPr>
            <w:tcW w:w="903" w:type="dxa"/>
          </w:tcPr>
          <w:p w14:paraId="5A28DCD2" w14:textId="5230DD75" w:rsidR="00CB488E" w:rsidRDefault="00CB488E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2835" w:type="dxa"/>
          </w:tcPr>
          <w:p w14:paraId="6CAC3C8D" w14:textId="34895A96" w:rsidR="00CB488E" w:rsidRPr="003D4220" w:rsidRDefault="00885B1A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1559" w:type="dxa"/>
          </w:tcPr>
          <w:p w14:paraId="269BEC61" w14:textId="013B0D5E" w:rsidR="00CB488E" w:rsidRPr="00F42A98" w:rsidRDefault="00885B1A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3402" w:type="dxa"/>
          </w:tcPr>
          <w:p w14:paraId="46C80228" w14:textId="306708E7" w:rsidR="00CB488E" w:rsidRPr="00F42A98" w:rsidRDefault="00885B1A" w:rsidP="00CB4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</w:tr>
    </w:tbl>
    <w:bookmarkEnd w:id="0"/>
    <w:p w14:paraId="1CE3A5F9" w14:textId="7440759E" w:rsidR="00B22468" w:rsidRDefault="00B22468" w:rsidP="00213442">
      <w:pPr>
        <w:rPr>
          <w:szCs w:val="21"/>
        </w:rPr>
      </w:pPr>
      <w:r>
        <w:rPr>
          <w:b/>
          <w:bCs/>
          <w:szCs w:val="21"/>
        </w:rPr>
        <w:tab/>
        <w:t xml:space="preserve">  </w:t>
      </w:r>
      <w:r w:rsidRPr="00B22468">
        <w:rPr>
          <w:rFonts w:hint="eastAsia"/>
          <w:szCs w:val="21"/>
        </w:rPr>
        <w:t>②</w:t>
      </w:r>
      <w:r w:rsidR="000711F7">
        <w:rPr>
          <w:rFonts w:hint="eastAsia"/>
          <w:szCs w:val="21"/>
        </w:rPr>
        <w:t>用户</w:t>
      </w:r>
      <w:r w:rsidR="00051DF6">
        <w:rPr>
          <w:rFonts w:hint="eastAsia"/>
          <w:szCs w:val="21"/>
        </w:rPr>
        <w:t>页表</w:t>
      </w:r>
      <w:r w:rsidR="000711F7">
        <w:rPr>
          <w:szCs w:val="21"/>
        </w:rPr>
        <w:t>1</w:t>
      </w:r>
    </w:p>
    <w:p w14:paraId="29232DC1" w14:textId="49800BC9" w:rsidR="00AA5C9B" w:rsidRDefault="00AA5C9B" w:rsidP="00213442">
      <w:pPr>
        <w:rPr>
          <w:szCs w:val="21"/>
        </w:rPr>
      </w:pPr>
      <w:r>
        <w:rPr>
          <w:szCs w:val="21"/>
        </w:rPr>
        <w:lastRenderedPageBreak/>
        <w:tab/>
        <w:t xml:space="preserve">  </w:t>
      </w:r>
      <w:r w:rsidR="00B318C2">
        <w:rPr>
          <w:noProof/>
        </w:rPr>
        <w:drawing>
          <wp:inline distT="0" distB="0" distL="0" distR="0" wp14:anchorId="505101F9" wp14:editId="7A9C3159">
            <wp:extent cx="4857750" cy="1115306"/>
            <wp:effectExtent l="0" t="0" r="0" b="8890"/>
            <wp:docPr id="2083002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024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068" cy="11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903"/>
        <w:gridCol w:w="2835"/>
        <w:gridCol w:w="1559"/>
        <w:gridCol w:w="3402"/>
      </w:tblGrid>
      <w:tr w:rsidR="00AA5C9B" w14:paraId="27EBF744" w14:textId="77777777" w:rsidTr="004A3C06">
        <w:trPr>
          <w:trHeight w:val="244"/>
        </w:trPr>
        <w:tc>
          <w:tcPr>
            <w:tcW w:w="903" w:type="dxa"/>
            <w:vMerge w:val="restart"/>
          </w:tcPr>
          <w:p w14:paraId="18109500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页号</w:t>
            </w:r>
          </w:p>
        </w:tc>
        <w:tc>
          <w:tcPr>
            <w:tcW w:w="2835" w:type="dxa"/>
            <w:vMerge w:val="restart"/>
          </w:tcPr>
          <w:p w14:paraId="4F30E483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4961" w:type="dxa"/>
            <w:gridSpan w:val="2"/>
          </w:tcPr>
          <w:p w14:paraId="21BB4252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 w:rsidR="00AA5C9B" w14:paraId="709DCF08" w14:textId="77777777" w:rsidTr="004A3C06">
        <w:trPr>
          <w:trHeight w:val="244"/>
        </w:trPr>
        <w:tc>
          <w:tcPr>
            <w:tcW w:w="903" w:type="dxa"/>
            <w:vMerge/>
          </w:tcPr>
          <w:p w14:paraId="2279BD61" w14:textId="77777777" w:rsidR="00AA5C9B" w:rsidRPr="00293E31" w:rsidRDefault="00AA5C9B" w:rsidP="004A3C06">
            <w:pPr>
              <w:jc w:val="left"/>
              <w:rPr>
                <w:szCs w:val="21"/>
              </w:rPr>
            </w:pPr>
          </w:p>
        </w:tc>
        <w:tc>
          <w:tcPr>
            <w:tcW w:w="2835" w:type="dxa"/>
            <w:vMerge/>
          </w:tcPr>
          <w:p w14:paraId="3362E544" w14:textId="77777777" w:rsidR="00AA5C9B" w:rsidRPr="00293E31" w:rsidRDefault="00AA5C9B" w:rsidP="004A3C06">
            <w:pPr>
              <w:jc w:val="left"/>
              <w:rPr>
                <w:szCs w:val="21"/>
              </w:rPr>
            </w:pPr>
          </w:p>
        </w:tc>
        <w:tc>
          <w:tcPr>
            <w:tcW w:w="1559" w:type="dxa"/>
          </w:tcPr>
          <w:p w14:paraId="74022FED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高2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位页框号</w:t>
            </w:r>
          </w:p>
        </w:tc>
        <w:tc>
          <w:tcPr>
            <w:tcW w:w="3402" w:type="dxa"/>
          </w:tcPr>
          <w:p w14:paraId="12F58937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低1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位标志位(</w:t>
            </w:r>
            <w:r>
              <w:rPr>
                <w:szCs w:val="21"/>
              </w:rPr>
              <w:t>u/s r/w p)</w:t>
            </w:r>
          </w:p>
        </w:tc>
      </w:tr>
      <w:tr w:rsidR="00AA5C9B" w14:paraId="61C68EEE" w14:textId="77777777" w:rsidTr="004A3C06">
        <w:trPr>
          <w:trHeight w:val="244"/>
        </w:trPr>
        <w:tc>
          <w:tcPr>
            <w:tcW w:w="903" w:type="dxa"/>
          </w:tcPr>
          <w:p w14:paraId="711C4DC1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65DFDC06" w14:textId="5B6C0FBE" w:rsidR="00AA5C9B" w:rsidRPr="00293E31" w:rsidRDefault="00AA5C9B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 w:rsidR="009020F3">
              <w:rPr>
                <w:szCs w:val="21"/>
              </w:rPr>
              <w:t>2</w:t>
            </w:r>
            <w:r w:rsidRPr="009D1FAD">
              <w:rPr>
                <w:szCs w:val="21"/>
              </w:rPr>
              <w:t>000~0xC020</w:t>
            </w:r>
            <w:r w:rsidR="009020F3">
              <w:rPr>
                <w:szCs w:val="21"/>
              </w:rPr>
              <w:t>2</w:t>
            </w:r>
            <w:r w:rsidRPr="009D1FAD">
              <w:rPr>
                <w:szCs w:val="21"/>
              </w:rPr>
              <w:t>003</w:t>
            </w:r>
          </w:p>
        </w:tc>
        <w:tc>
          <w:tcPr>
            <w:tcW w:w="1559" w:type="dxa"/>
          </w:tcPr>
          <w:p w14:paraId="5808B635" w14:textId="1A89A1AE" w:rsidR="00AA5C9B" w:rsidRPr="00293E31" w:rsidRDefault="00E31F05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  <w:tc>
          <w:tcPr>
            <w:tcW w:w="3402" w:type="dxa"/>
          </w:tcPr>
          <w:p w14:paraId="6142FBE6" w14:textId="0FD5077E" w:rsidR="00AA5C9B" w:rsidRPr="00293E31" w:rsidRDefault="00E31F05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</w:tr>
      <w:tr w:rsidR="00AA5C9B" w14:paraId="6F957219" w14:textId="77777777" w:rsidTr="004A3C06">
        <w:trPr>
          <w:trHeight w:val="244"/>
        </w:trPr>
        <w:tc>
          <w:tcPr>
            <w:tcW w:w="903" w:type="dxa"/>
          </w:tcPr>
          <w:p w14:paraId="19661B47" w14:textId="77777777" w:rsidR="00AA5C9B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7D312BF6" w14:textId="320805E0" w:rsidR="00AA5C9B" w:rsidRPr="008602B9" w:rsidRDefault="00AA5C9B" w:rsidP="004A3C06">
            <w:pPr>
              <w:jc w:val="left"/>
            </w:pPr>
            <w:r w:rsidRPr="009D1FAD">
              <w:rPr>
                <w:szCs w:val="21"/>
              </w:rPr>
              <w:t>0xC020</w:t>
            </w:r>
            <w:r w:rsidR="009020F3">
              <w:rPr>
                <w:szCs w:val="21"/>
              </w:rPr>
              <w:t>2</w:t>
            </w:r>
            <w:r w:rsidRPr="009D1FAD">
              <w:rPr>
                <w:szCs w:val="21"/>
              </w:rPr>
              <w:t>00</w:t>
            </w:r>
            <w:r w:rsidR="00EF5354">
              <w:rPr>
                <w:szCs w:val="21"/>
              </w:rPr>
              <w:t>4</w:t>
            </w:r>
            <w:r w:rsidRPr="009D1FAD">
              <w:rPr>
                <w:szCs w:val="21"/>
              </w:rPr>
              <w:t>~0xC020</w:t>
            </w:r>
            <w:r w:rsidR="009020F3">
              <w:rPr>
                <w:szCs w:val="21"/>
              </w:rPr>
              <w:t>2</w:t>
            </w:r>
            <w:r w:rsidRPr="009D1FAD">
              <w:rPr>
                <w:szCs w:val="21"/>
              </w:rPr>
              <w:t>00</w:t>
            </w:r>
            <w:r w:rsidR="00EF5354">
              <w:rPr>
                <w:szCs w:val="21"/>
              </w:rPr>
              <w:t>7</w:t>
            </w:r>
          </w:p>
        </w:tc>
        <w:tc>
          <w:tcPr>
            <w:tcW w:w="1559" w:type="dxa"/>
          </w:tcPr>
          <w:p w14:paraId="62706CE8" w14:textId="4B14A288" w:rsidR="00AA5C9B" w:rsidRPr="003D4220" w:rsidRDefault="00E31F05" w:rsidP="004A3C06">
            <w:pPr>
              <w:tabs>
                <w:tab w:val="left" w:pos="740"/>
              </w:tabs>
              <w:jc w:val="left"/>
            </w:pPr>
            <w:r>
              <w:t>\</w:t>
            </w:r>
          </w:p>
        </w:tc>
        <w:tc>
          <w:tcPr>
            <w:tcW w:w="3402" w:type="dxa"/>
          </w:tcPr>
          <w:p w14:paraId="0E0EF9E5" w14:textId="16488453" w:rsidR="00AA5C9B" w:rsidRDefault="00E31F05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</w:tr>
      <w:tr w:rsidR="00AA5C9B" w14:paraId="004516F8" w14:textId="77777777" w:rsidTr="004A3C06">
        <w:trPr>
          <w:trHeight w:val="244"/>
        </w:trPr>
        <w:tc>
          <w:tcPr>
            <w:tcW w:w="903" w:type="dxa"/>
          </w:tcPr>
          <w:p w14:paraId="534713DB" w14:textId="77777777" w:rsidR="00AA5C9B" w:rsidRPr="00293E31" w:rsidRDefault="00AA5C9B" w:rsidP="004A3C06">
            <w:pPr>
              <w:tabs>
                <w:tab w:val="left" w:pos="90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2835" w:type="dxa"/>
          </w:tcPr>
          <w:p w14:paraId="68D18C40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1559" w:type="dxa"/>
          </w:tcPr>
          <w:p w14:paraId="49FE6F55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3402" w:type="dxa"/>
          </w:tcPr>
          <w:p w14:paraId="4101E1ED" w14:textId="77777777" w:rsidR="00AA5C9B" w:rsidRPr="00293E31" w:rsidRDefault="00AA5C9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</w:tr>
      <w:tr w:rsidR="00AA5C9B" w14:paraId="53E1B628" w14:textId="77777777" w:rsidTr="004A3C06">
        <w:trPr>
          <w:trHeight w:val="244"/>
        </w:trPr>
        <w:tc>
          <w:tcPr>
            <w:tcW w:w="903" w:type="dxa"/>
          </w:tcPr>
          <w:p w14:paraId="758EE1B6" w14:textId="70B13F0B" w:rsidR="00AA5C9B" w:rsidRPr="00293E31" w:rsidRDefault="005F743F" w:rsidP="004A3C06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1023</w:t>
            </w:r>
            <w:r w:rsidR="00AA5C9B"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0575F71D" w14:textId="65AE822F" w:rsidR="00AA5C9B" w:rsidRPr="00293E31" w:rsidRDefault="00AA5C9B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 w:rsidR="009020F3">
              <w:rPr>
                <w:szCs w:val="21"/>
              </w:rPr>
              <w:t>2</w:t>
            </w:r>
            <w:r w:rsidR="005A763C">
              <w:rPr>
                <w:rFonts w:hint="eastAsia"/>
                <w:szCs w:val="21"/>
              </w:rPr>
              <w:t>FF</w:t>
            </w:r>
            <w:r w:rsidR="005A763C">
              <w:rPr>
                <w:szCs w:val="21"/>
              </w:rPr>
              <w:t>C</w:t>
            </w:r>
            <w:r w:rsidRPr="009D1FAD">
              <w:rPr>
                <w:szCs w:val="21"/>
              </w:rPr>
              <w:t>~0xC020</w:t>
            </w:r>
            <w:r w:rsidR="009020F3">
              <w:rPr>
                <w:szCs w:val="21"/>
              </w:rPr>
              <w:t>2</w:t>
            </w:r>
            <w:r w:rsidR="005A763C">
              <w:rPr>
                <w:szCs w:val="21"/>
              </w:rPr>
              <w:t>FFF</w:t>
            </w:r>
          </w:p>
        </w:tc>
        <w:tc>
          <w:tcPr>
            <w:tcW w:w="1559" w:type="dxa"/>
          </w:tcPr>
          <w:p w14:paraId="1995B5EE" w14:textId="715EC791" w:rsidR="00AA5C9B" w:rsidRPr="00293E31" w:rsidRDefault="00E31F05" w:rsidP="004A3C06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  <w:tc>
          <w:tcPr>
            <w:tcW w:w="3402" w:type="dxa"/>
          </w:tcPr>
          <w:p w14:paraId="1F712D40" w14:textId="3640661B" w:rsidR="00AA5C9B" w:rsidRPr="00293E31" w:rsidRDefault="00E31F05" w:rsidP="004A3C06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</w:tr>
    </w:tbl>
    <w:p w14:paraId="45B1D4F4" w14:textId="31F84E34" w:rsidR="00F2223C" w:rsidRDefault="00E31F05" w:rsidP="00F2223C">
      <w:pPr>
        <w:tabs>
          <w:tab w:val="left" w:pos="420"/>
          <w:tab w:val="left" w:pos="840"/>
          <w:tab w:val="left" w:pos="1260"/>
          <w:tab w:val="left" w:pos="1680"/>
          <w:tab w:val="left" w:pos="3220"/>
        </w:tabs>
        <w:rPr>
          <w:szCs w:val="21"/>
        </w:rPr>
      </w:pPr>
      <w:r>
        <w:rPr>
          <w:b/>
          <w:bCs/>
          <w:szCs w:val="21"/>
        </w:rPr>
        <w:tab/>
        <w:t xml:space="preserve">  </w:t>
      </w:r>
      <w:r w:rsidR="00E66271" w:rsidRPr="00E66271">
        <w:rPr>
          <w:rFonts w:hint="eastAsia"/>
          <w:szCs w:val="21"/>
        </w:rPr>
        <w:t>③用户页表</w:t>
      </w:r>
      <w:r w:rsidR="00F2223C">
        <w:rPr>
          <w:szCs w:val="21"/>
        </w:rPr>
        <w:t>2</w:t>
      </w:r>
    </w:p>
    <w:p w14:paraId="409D1457" w14:textId="32A7A062" w:rsidR="00F2223C" w:rsidRDefault="00F2223C" w:rsidP="00F2223C">
      <w:pPr>
        <w:tabs>
          <w:tab w:val="left" w:pos="630"/>
          <w:tab w:val="left" w:pos="1260"/>
          <w:tab w:val="left" w:pos="1680"/>
          <w:tab w:val="left" w:pos="3220"/>
        </w:tabs>
        <w:rPr>
          <w:szCs w:val="21"/>
        </w:rPr>
      </w:pPr>
      <w:r>
        <w:rPr>
          <w:szCs w:val="21"/>
        </w:rPr>
        <w:tab/>
      </w:r>
      <w:r w:rsidR="00DA152E" w:rsidRPr="00DA152E">
        <w:drawing>
          <wp:inline distT="0" distB="0" distL="0" distR="0" wp14:anchorId="63C09F40" wp14:editId="6B3B9523">
            <wp:extent cx="4749800" cy="1200889"/>
            <wp:effectExtent l="0" t="0" r="0" b="0"/>
            <wp:docPr id="1406318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18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8" cy="1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BA99" w14:textId="47EEFCB5" w:rsidR="00C5205A" w:rsidRDefault="00C5205A" w:rsidP="00F2223C">
      <w:pPr>
        <w:tabs>
          <w:tab w:val="left" w:pos="630"/>
          <w:tab w:val="left" w:pos="1260"/>
          <w:tab w:val="left" w:pos="1680"/>
          <w:tab w:val="left" w:pos="3220"/>
        </w:tabs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2FFBAEC0" wp14:editId="646E60AF">
            <wp:extent cx="4705350" cy="356895"/>
            <wp:effectExtent l="0" t="0" r="0" b="5080"/>
            <wp:docPr id="1089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759" cy="3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903"/>
        <w:gridCol w:w="2835"/>
        <w:gridCol w:w="1559"/>
        <w:gridCol w:w="3402"/>
      </w:tblGrid>
      <w:tr w:rsidR="00DA152E" w14:paraId="3ACD9BB8" w14:textId="77777777" w:rsidTr="004A3C06">
        <w:trPr>
          <w:trHeight w:val="244"/>
        </w:trPr>
        <w:tc>
          <w:tcPr>
            <w:tcW w:w="903" w:type="dxa"/>
            <w:vMerge w:val="restart"/>
          </w:tcPr>
          <w:p w14:paraId="383C00B4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页号</w:t>
            </w:r>
          </w:p>
        </w:tc>
        <w:tc>
          <w:tcPr>
            <w:tcW w:w="2835" w:type="dxa"/>
            <w:vMerge w:val="restart"/>
          </w:tcPr>
          <w:p w14:paraId="70F3C537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4961" w:type="dxa"/>
            <w:gridSpan w:val="2"/>
          </w:tcPr>
          <w:p w14:paraId="52E1C84A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 w:rsidR="00DA152E" w14:paraId="4ED9126C" w14:textId="77777777" w:rsidTr="004A3C06">
        <w:trPr>
          <w:trHeight w:val="244"/>
        </w:trPr>
        <w:tc>
          <w:tcPr>
            <w:tcW w:w="903" w:type="dxa"/>
            <w:vMerge/>
          </w:tcPr>
          <w:p w14:paraId="7CDBBDB4" w14:textId="77777777" w:rsidR="00DA152E" w:rsidRPr="00293E31" w:rsidRDefault="00DA152E" w:rsidP="004A3C06">
            <w:pPr>
              <w:jc w:val="left"/>
              <w:rPr>
                <w:szCs w:val="21"/>
              </w:rPr>
            </w:pPr>
          </w:p>
        </w:tc>
        <w:tc>
          <w:tcPr>
            <w:tcW w:w="2835" w:type="dxa"/>
            <w:vMerge/>
          </w:tcPr>
          <w:p w14:paraId="150996C2" w14:textId="77777777" w:rsidR="00DA152E" w:rsidRPr="00293E31" w:rsidRDefault="00DA152E" w:rsidP="004A3C06">
            <w:pPr>
              <w:jc w:val="left"/>
              <w:rPr>
                <w:szCs w:val="21"/>
              </w:rPr>
            </w:pPr>
          </w:p>
        </w:tc>
        <w:tc>
          <w:tcPr>
            <w:tcW w:w="1559" w:type="dxa"/>
          </w:tcPr>
          <w:p w14:paraId="2BE94767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高2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位页框号</w:t>
            </w:r>
          </w:p>
        </w:tc>
        <w:tc>
          <w:tcPr>
            <w:tcW w:w="3402" w:type="dxa"/>
          </w:tcPr>
          <w:p w14:paraId="2F64F35D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低1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位标志位(</w:t>
            </w:r>
            <w:r>
              <w:rPr>
                <w:szCs w:val="21"/>
              </w:rPr>
              <w:t>u/s r/w p)</w:t>
            </w:r>
          </w:p>
        </w:tc>
      </w:tr>
      <w:tr w:rsidR="00DA152E" w14:paraId="692288C6" w14:textId="77777777" w:rsidTr="004A3C06">
        <w:trPr>
          <w:trHeight w:val="244"/>
        </w:trPr>
        <w:tc>
          <w:tcPr>
            <w:tcW w:w="903" w:type="dxa"/>
          </w:tcPr>
          <w:p w14:paraId="78A498B1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5D82A7E0" w14:textId="15CCD8A2" w:rsidR="00DA152E" w:rsidRPr="00293E31" w:rsidRDefault="00DA152E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 w:rsidR="00525145">
              <w:rPr>
                <w:szCs w:val="21"/>
              </w:rPr>
              <w:t>3</w:t>
            </w:r>
            <w:r w:rsidRPr="009D1FAD">
              <w:rPr>
                <w:szCs w:val="21"/>
              </w:rPr>
              <w:t>000~0xC020</w:t>
            </w:r>
            <w:r w:rsidR="00525145">
              <w:rPr>
                <w:szCs w:val="21"/>
              </w:rPr>
              <w:t>3</w:t>
            </w:r>
            <w:r w:rsidRPr="009D1FAD">
              <w:rPr>
                <w:szCs w:val="21"/>
              </w:rPr>
              <w:t>003</w:t>
            </w:r>
          </w:p>
        </w:tc>
        <w:tc>
          <w:tcPr>
            <w:tcW w:w="1559" w:type="dxa"/>
          </w:tcPr>
          <w:p w14:paraId="786F13AA" w14:textId="77777777" w:rsidR="00DA152E" w:rsidRPr="00293E31" w:rsidRDefault="00DA152E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  <w:tc>
          <w:tcPr>
            <w:tcW w:w="3402" w:type="dxa"/>
          </w:tcPr>
          <w:p w14:paraId="5852520C" w14:textId="77777777" w:rsidR="00DA152E" w:rsidRPr="00293E31" w:rsidRDefault="00DA152E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</w:tr>
      <w:tr w:rsidR="00DA152E" w14:paraId="63996B6C" w14:textId="77777777" w:rsidTr="004A3C06">
        <w:trPr>
          <w:trHeight w:val="244"/>
        </w:trPr>
        <w:tc>
          <w:tcPr>
            <w:tcW w:w="903" w:type="dxa"/>
          </w:tcPr>
          <w:p w14:paraId="6CE5FBC7" w14:textId="77777777" w:rsidR="00DA152E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4DF8F80E" w14:textId="77D1A5C1" w:rsidR="00DA152E" w:rsidRPr="008602B9" w:rsidRDefault="00DA152E" w:rsidP="004A3C06">
            <w:pPr>
              <w:jc w:val="left"/>
            </w:pPr>
            <w:r w:rsidRPr="009D1FAD">
              <w:rPr>
                <w:szCs w:val="21"/>
              </w:rPr>
              <w:t>0xC020</w:t>
            </w:r>
            <w:r w:rsidR="00525145">
              <w:rPr>
                <w:szCs w:val="21"/>
              </w:rPr>
              <w:t>3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4</w:t>
            </w:r>
            <w:r w:rsidRPr="009D1FAD">
              <w:rPr>
                <w:szCs w:val="21"/>
              </w:rPr>
              <w:t>~0xC020</w:t>
            </w:r>
            <w:r w:rsidR="00525145">
              <w:rPr>
                <w:szCs w:val="21"/>
              </w:rPr>
              <w:t>3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7</w:t>
            </w:r>
          </w:p>
        </w:tc>
        <w:tc>
          <w:tcPr>
            <w:tcW w:w="1559" w:type="dxa"/>
          </w:tcPr>
          <w:p w14:paraId="6351072D" w14:textId="28C9FFFE" w:rsidR="00DA152E" w:rsidRPr="003D4220" w:rsidRDefault="004C056C" w:rsidP="004A3C06">
            <w:pPr>
              <w:tabs>
                <w:tab w:val="left" w:pos="740"/>
              </w:tabs>
              <w:jc w:val="left"/>
            </w:pPr>
            <w:r>
              <w:rPr>
                <w:rFonts w:hint="eastAsia"/>
              </w:rPr>
              <w:t>0x</w:t>
            </w:r>
            <w:r>
              <w:t>40C</w:t>
            </w:r>
          </w:p>
        </w:tc>
        <w:tc>
          <w:tcPr>
            <w:tcW w:w="3402" w:type="dxa"/>
          </w:tcPr>
          <w:p w14:paraId="368D3E3D" w14:textId="6F274456" w:rsidR="00DA152E" w:rsidRDefault="00525145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65</w:t>
            </w:r>
          </w:p>
        </w:tc>
      </w:tr>
      <w:tr w:rsidR="00525145" w14:paraId="5A529397" w14:textId="77777777" w:rsidTr="004A3C06">
        <w:trPr>
          <w:trHeight w:val="244"/>
        </w:trPr>
        <w:tc>
          <w:tcPr>
            <w:tcW w:w="903" w:type="dxa"/>
          </w:tcPr>
          <w:p w14:paraId="7B222EA1" w14:textId="503A9C0C" w:rsidR="00525145" w:rsidRDefault="004C056C" w:rsidP="004A3C06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6963D27E" w14:textId="076C49D7" w:rsidR="00525145" w:rsidRPr="009D1FAD" w:rsidRDefault="004C056C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8</w:t>
            </w:r>
            <w:r w:rsidRPr="009D1FAD">
              <w:rPr>
                <w:szCs w:val="21"/>
              </w:rPr>
              <w:t>~0xC020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B</w:t>
            </w:r>
          </w:p>
        </w:tc>
        <w:tc>
          <w:tcPr>
            <w:tcW w:w="1559" w:type="dxa"/>
          </w:tcPr>
          <w:p w14:paraId="358F1D4A" w14:textId="6E15A0E7" w:rsidR="00525145" w:rsidRDefault="004C056C" w:rsidP="004A3C06">
            <w:pPr>
              <w:tabs>
                <w:tab w:val="left" w:pos="740"/>
              </w:tabs>
              <w:jc w:val="left"/>
            </w:pPr>
            <w:r>
              <w:rPr>
                <w:rFonts w:hint="eastAsia"/>
              </w:rPr>
              <w:t>0</w:t>
            </w:r>
            <w:r>
              <w:t>x40D</w:t>
            </w:r>
          </w:p>
        </w:tc>
        <w:tc>
          <w:tcPr>
            <w:tcW w:w="3402" w:type="dxa"/>
          </w:tcPr>
          <w:p w14:paraId="4E6380D7" w14:textId="6E5C611E" w:rsidR="00525145" w:rsidRDefault="004C056C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65</w:t>
            </w:r>
          </w:p>
        </w:tc>
      </w:tr>
      <w:tr w:rsidR="004C056C" w14:paraId="09169007" w14:textId="77777777" w:rsidTr="004A3C06">
        <w:trPr>
          <w:trHeight w:val="244"/>
        </w:trPr>
        <w:tc>
          <w:tcPr>
            <w:tcW w:w="903" w:type="dxa"/>
          </w:tcPr>
          <w:p w14:paraId="11BBBED6" w14:textId="37A9DDED" w:rsidR="004C056C" w:rsidRDefault="004C056C" w:rsidP="004A3C06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6A94C3F3" w14:textId="19C0E9F9" w:rsidR="004C056C" w:rsidRPr="009D1FAD" w:rsidRDefault="004C056C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C</w:t>
            </w:r>
            <w:r w:rsidRPr="009D1FAD">
              <w:rPr>
                <w:szCs w:val="21"/>
              </w:rPr>
              <w:t>~0xC020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F</w:t>
            </w:r>
          </w:p>
        </w:tc>
        <w:tc>
          <w:tcPr>
            <w:tcW w:w="1559" w:type="dxa"/>
          </w:tcPr>
          <w:p w14:paraId="682E218F" w14:textId="1417F743" w:rsidR="004C056C" w:rsidRDefault="004C056C" w:rsidP="004A3C06">
            <w:pPr>
              <w:tabs>
                <w:tab w:val="left" w:pos="74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x40E</w:t>
            </w:r>
          </w:p>
        </w:tc>
        <w:tc>
          <w:tcPr>
            <w:tcW w:w="3402" w:type="dxa"/>
          </w:tcPr>
          <w:p w14:paraId="4CCA5473" w14:textId="32CC9262" w:rsidR="004C056C" w:rsidRDefault="004C056C" w:rsidP="004A3C06">
            <w:pPr>
              <w:tabs>
                <w:tab w:val="left" w:pos="740"/>
              </w:tabs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65</w:t>
            </w:r>
          </w:p>
        </w:tc>
      </w:tr>
      <w:tr w:rsidR="004C056C" w14:paraId="1DFDD4CF" w14:textId="77777777" w:rsidTr="004A3C06">
        <w:trPr>
          <w:trHeight w:val="244"/>
        </w:trPr>
        <w:tc>
          <w:tcPr>
            <w:tcW w:w="903" w:type="dxa"/>
          </w:tcPr>
          <w:p w14:paraId="6E74A82B" w14:textId="689F3893" w:rsidR="004C056C" w:rsidRDefault="004C056C" w:rsidP="004A3C06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0C645E8E" w14:textId="45D3A63C" w:rsidR="004C056C" w:rsidRPr="009D1FAD" w:rsidRDefault="004C056C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</w:t>
            </w:r>
            <w:r>
              <w:rPr>
                <w:szCs w:val="21"/>
              </w:rPr>
              <w:t>10</w:t>
            </w:r>
            <w:r w:rsidRPr="009D1FAD">
              <w:rPr>
                <w:szCs w:val="21"/>
              </w:rPr>
              <w:t>~0xC020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</w:t>
            </w:r>
            <w:r>
              <w:rPr>
                <w:szCs w:val="21"/>
              </w:rPr>
              <w:t>13</w:t>
            </w:r>
          </w:p>
        </w:tc>
        <w:tc>
          <w:tcPr>
            <w:tcW w:w="1559" w:type="dxa"/>
          </w:tcPr>
          <w:p w14:paraId="018C147A" w14:textId="52DB508A" w:rsidR="004C056C" w:rsidRDefault="004C056C" w:rsidP="004A3C06">
            <w:pPr>
              <w:tabs>
                <w:tab w:val="left" w:pos="74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x410</w:t>
            </w:r>
          </w:p>
        </w:tc>
        <w:tc>
          <w:tcPr>
            <w:tcW w:w="3402" w:type="dxa"/>
          </w:tcPr>
          <w:p w14:paraId="75FA4A35" w14:textId="543A5D1C" w:rsidR="004C056C" w:rsidRDefault="004C056C" w:rsidP="004A3C06">
            <w:pPr>
              <w:tabs>
                <w:tab w:val="left" w:pos="740"/>
              </w:tabs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67</w:t>
            </w:r>
          </w:p>
        </w:tc>
      </w:tr>
      <w:tr w:rsidR="004C056C" w14:paraId="76DB59CB" w14:textId="77777777" w:rsidTr="004A3C06">
        <w:trPr>
          <w:trHeight w:val="244"/>
        </w:trPr>
        <w:tc>
          <w:tcPr>
            <w:tcW w:w="903" w:type="dxa"/>
          </w:tcPr>
          <w:p w14:paraId="79D63BC2" w14:textId="161D87C3" w:rsidR="004C056C" w:rsidRDefault="004C056C" w:rsidP="004A3C06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2ABF7458" w14:textId="5768380F" w:rsidR="004C056C" w:rsidRPr="009D1FAD" w:rsidRDefault="004C056C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4</w:t>
            </w:r>
            <w:r w:rsidRPr="009D1FAD">
              <w:rPr>
                <w:szCs w:val="21"/>
              </w:rPr>
              <w:t>~0xC020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7</w:t>
            </w:r>
          </w:p>
        </w:tc>
        <w:tc>
          <w:tcPr>
            <w:tcW w:w="1559" w:type="dxa"/>
          </w:tcPr>
          <w:p w14:paraId="0DDF18FB" w14:textId="47B8EBD8" w:rsidR="004C056C" w:rsidRDefault="004C056C" w:rsidP="004A3C06">
            <w:pPr>
              <w:tabs>
                <w:tab w:val="left" w:pos="74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x411</w:t>
            </w:r>
          </w:p>
        </w:tc>
        <w:tc>
          <w:tcPr>
            <w:tcW w:w="3402" w:type="dxa"/>
          </w:tcPr>
          <w:p w14:paraId="42CE13D3" w14:textId="510A65DD" w:rsidR="004C056C" w:rsidRDefault="004C056C" w:rsidP="004A3C06">
            <w:pPr>
              <w:tabs>
                <w:tab w:val="left" w:pos="740"/>
              </w:tabs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67</w:t>
            </w:r>
          </w:p>
        </w:tc>
      </w:tr>
      <w:tr w:rsidR="004C056C" w14:paraId="0CFE2311" w14:textId="77777777" w:rsidTr="004A3C06">
        <w:trPr>
          <w:trHeight w:val="244"/>
        </w:trPr>
        <w:tc>
          <w:tcPr>
            <w:tcW w:w="903" w:type="dxa"/>
          </w:tcPr>
          <w:p w14:paraId="335B93E1" w14:textId="5C94CD03" w:rsidR="004C056C" w:rsidRDefault="002134A7" w:rsidP="004A3C06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5B44E58B" w14:textId="0E2EDA2C" w:rsidR="004C056C" w:rsidRPr="009D1FAD" w:rsidRDefault="002134A7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8</w:t>
            </w:r>
            <w:r w:rsidRPr="009D1FAD">
              <w:rPr>
                <w:szCs w:val="21"/>
              </w:rPr>
              <w:t>~0xC020</w:t>
            </w:r>
            <w:r>
              <w:rPr>
                <w:szCs w:val="21"/>
              </w:rPr>
              <w:t>3</w:t>
            </w:r>
            <w:r w:rsidRPr="009D1FAD">
              <w:rPr>
                <w:szCs w:val="21"/>
              </w:rPr>
              <w:t>0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B</w:t>
            </w:r>
          </w:p>
        </w:tc>
        <w:tc>
          <w:tcPr>
            <w:tcW w:w="1559" w:type="dxa"/>
          </w:tcPr>
          <w:p w14:paraId="7D26F848" w14:textId="7C1951F4" w:rsidR="004C056C" w:rsidRDefault="002134A7" w:rsidP="004A3C06">
            <w:pPr>
              <w:tabs>
                <w:tab w:val="left" w:pos="74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x412</w:t>
            </w:r>
          </w:p>
        </w:tc>
        <w:tc>
          <w:tcPr>
            <w:tcW w:w="3402" w:type="dxa"/>
          </w:tcPr>
          <w:p w14:paraId="5B0FECD9" w14:textId="6613EB42" w:rsidR="004C056C" w:rsidRDefault="002134A7" w:rsidP="004A3C06">
            <w:pPr>
              <w:tabs>
                <w:tab w:val="left" w:pos="740"/>
              </w:tabs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67</w:t>
            </w:r>
          </w:p>
        </w:tc>
      </w:tr>
      <w:tr w:rsidR="00DA152E" w14:paraId="44656FB1" w14:textId="77777777" w:rsidTr="004A3C06">
        <w:trPr>
          <w:trHeight w:val="244"/>
        </w:trPr>
        <w:tc>
          <w:tcPr>
            <w:tcW w:w="903" w:type="dxa"/>
          </w:tcPr>
          <w:p w14:paraId="0FBAF018" w14:textId="77777777" w:rsidR="00DA152E" w:rsidRPr="00293E31" w:rsidRDefault="00DA152E" w:rsidP="004A3C06">
            <w:pPr>
              <w:tabs>
                <w:tab w:val="left" w:pos="90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2835" w:type="dxa"/>
          </w:tcPr>
          <w:p w14:paraId="119984BD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1559" w:type="dxa"/>
          </w:tcPr>
          <w:p w14:paraId="49860D18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3402" w:type="dxa"/>
          </w:tcPr>
          <w:p w14:paraId="36B121AB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</w:tr>
      <w:tr w:rsidR="00DA152E" w14:paraId="188EDD1F" w14:textId="77777777" w:rsidTr="004A3C06">
        <w:trPr>
          <w:trHeight w:val="244"/>
        </w:trPr>
        <w:tc>
          <w:tcPr>
            <w:tcW w:w="903" w:type="dxa"/>
          </w:tcPr>
          <w:p w14:paraId="027AB996" w14:textId="77777777" w:rsidR="00DA152E" w:rsidRPr="00293E31" w:rsidRDefault="00DA152E" w:rsidP="004A3C06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1023#</w:t>
            </w:r>
          </w:p>
        </w:tc>
        <w:tc>
          <w:tcPr>
            <w:tcW w:w="2835" w:type="dxa"/>
          </w:tcPr>
          <w:p w14:paraId="392E72A1" w14:textId="513409B5" w:rsidR="00DA152E" w:rsidRPr="00293E31" w:rsidRDefault="00DA152E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 w:rsidR="00C5205A"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FF</w:t>
            </w:r>
            <w:r>
              <w:rPr>
                <w:szCs w:val="21"/>
              </w:rPr>
              <w:t>C</w:t>
            </w:r>
            <w:r w:rsidRPr="009D1FAD">
              <w:rPr>
                <w:szCs w:val="21"/>
              </w:rPr>
              <w:t>~0xC020</w:t>
            </w:r>
            <w:r w:rsidR="00C5205A">
              <w:rPr>
                <w:szCs w:val="21"/>
              </w:rPr>
              <w:t>3</w:t>
            </w:r>
            <w:r>
              <w:rPr>
                <w:szCs w:val="21"/>
              </w:rPr>
              <w:t>FFF</w:t>
            </w:r>
          </w:p>
        </w:tc>
        <w:tc>
          <w:tcPr>
            <w:tcW w:w="1559" w:type="dxa"/>
          </w:tcPr>
          <w:p w14:paraId="45F05ABD" w14:textId="4B70BB75" w:rsidR="00DA152E" w:rsidRPr="00293E31" w:rsidRDefault="00C5205A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x413</w:t>
            </w:r>
          </w:p>
        </w:tc>
        <w:tc>
          <w:tcPr>
            <w:tcW w:w="3402" w:type="dxa"/>
          </w:tcPr>
          <w:p w14:paraId="30D5E3BF" w14:textId="51983E1E" w:rsidR="00DA152E" w:rsidRPr="00293E31" w:rsidRDefault="00C5205A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67</w:t>
            </w:r>
          </w:p>
        </w:tc>
      </w:tr>
    </w:tbl>
    <w:p w14:paraId="3643DEB4" w14:textId="62ABFC77" w:rsidR="00DA152E" w:rsidRDefault="00DA152E" w:rsidP="00F2223C">
      <w:pPr>
        <w:tabs>
          <w:tab w:val="left" w:pos="630"/>
          <w:tab w:val="left" w:pos="1260"/>
          <w:tab w:val="left" w:pos="1680"/>
          <w:tab w:val="left" w:pos="3220"/>
        </w:tabs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④核心页表</w:t>
      </w:r>
    </w:p>
    <w:p w14:paraId="0F928A09" w14:textId="698F8482" w:rsidR="00C568CA" w:rsidRDefault="00C568CA" w:rsidP="00F2223C">
      <w:pPr>
        <w:tabs>
          <w:tab w:val="left" w:pos="630"/>
          <w:tab w:val="left" w:pos="1260"/>
          <w:tab w:val="left" w:pos="1680"/>
          <w:tab w:val="left" w:pos="3220"/>
        </w:tabs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41DB6012" wp14:editId="6A2BCBFA">
            <wp:extent cx="4756150" cy="911606"/>
            <wp:effectExtent l="0" t="0" r="6350" b="3175"/>
            <wp:docPr id="1205161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61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767" cy="9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CEA2" w14:textId="1E9467BC" w:rsidR="00C02FED" w:rsidRDefault="00C02FED" w:rsidP="00C02FED">
      <w:pPr>
        <w:tabs>
          <w:tab w:val="left" w:pos="630"/>
          <w:tab w:val="left" w:pos="1260"/>
          <w:tab w:val="left" w:pos="1680"/>
          <w:tab w:val="left" w:pos="3220"/>
        </w:tabs>
        <w:ind w:left="630" w:hangingChars="300" w:hanging="630"/>
        <w:rPr>
          <w:szCs w:val="21"/>
        </w:rPr>
      </w:pPr>
      <w:r>
        <w:rPr>
          <w:szCs w:val="21"/>
        </w:rPr>
        <w:tab/>
      </w:r>
      <w:r>
        <w:rPr>
          <w:noProof/>
        </w:rPr>
        <w:lastRenderedPageBreak/>
        <w:drawing>
          <wp:inline distT="0" distB="0" distL="0" distR="0" wp14:anchorId="20568FD1" wp14:editId="5199DDF2">
            <wp:extent cx="5003800" cy="724726"/>
            <wp:effectExtent l="0" t="0" r="6350" b="0"/>
            <wp:docPr id="39161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17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5099" cy="7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699" w:type="dxa"/>
        <w:tblInd w:w="510" w:type="dxa"/>
        <w:tblLook w:val="04A0" w:firstRow="1" w:lastRow="0" w:firstColumn="1" w:lastColumn="0" w:noHBand="0" w:noVBand="1"/>
      </w:tblPr>
      <w:tblGrid>
        <w:gridCol w:w="903"/>
        <w:gridCol w:w="2835"/>
        <w:gridCol w:w="1559"/>
        <w:gridCol w:w="3402"/>
      </w:tblGrid>
      <w:tr w:rsidR="00525145" w14:paraId="25BD368C" w14:textId="77777777" w:rsidTr="004A3C06">
        <w:trPr>
          <w:trHeight w:val="244"/>
        </w:trPr>
        <w:tc>
          <w:tcPr>
            <w:tcW w:w="903" w:type="dxa"/>
            <w:vMerge w:val="restart"/>
          </w:tcPr>
          <w:p w14:paraId="321F6233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页号</w:t>
            </w:r>
          </w:p>
        </w:tc>
        <w:tc>
          <w:tcPr>
            <w:tcW w:w="2835" w:type="dxa"/>
            <w:vMerge w:val="restart"/>
          </w:tcPr>
          <w:p w14:paraId="79070ACD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4961" w:type="dxa"/>
            <w:gridSpan w:val="2"/>
          </w:tcPr>
          <w:p w14:paraId="1E36573B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 w:rsidR="00525145" w14:paraId="6B5B2EF0" w14:textId="77777777" w:rsidTr="004A3C06">
        <w:trPr>
          <w:trHeight w:val="244"/>
        </w:trPr>
        <w:tc>
          <w:tcPr>
            <w:tcW w:w="903" w:type="dxa"/>
            <w:vMerge/>
          </w:tcPr>
          <w:p w14:paraId="66E2509B" w14:textId="77777777" w:rsidR="00525145" w:rsidRPr="00293E31" w:rsidRDefault="00525145" w:rsidP="004A3C06">
            <w:pPr>
              <w:jc w:val="left"/>
              <w:rPr>
                <w:szCs w:val="21"/>
              </w:rPr>
            </w:pPr>
          </w:p>
        </w:tc>
        <w:tc>
          <w:tcPr>
            <w:tcW w:w="2835" w:type="dxa"/>
            <w:vMerge/>
          </w:tcPr>
          <w:p w14:paraId="133B298C" w14:textId="77777777" w:rsidR="00525145" w:rsidRPr="00293E31" w:rsidRDefault="00525145" w:rsidP="004A3C06">
            <w:pPr>
              <w:jc w:val="left"/>
              <w:rPr>
                <w:szCs w:val="21"/>
              </w:rPr>
            </w:pPr>
          </w:p>
        </w:tc>
        <w:tc>
          <w:tcPr>
            <w:tcW w:w="1559" w:type="dxa"/>
          </w:tcPr>
          <w:p w14:paraId="5FB58E2A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高2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位页框号</w:t>
            </w:r>
          </w:p>
        </w:tc>
        <w:tc>
          <w:tcPr>
            <w:tcW w:w="3402" w:type="dxa"/>
          </w:tcPr>
          <w:p w14:paraId="531BC4D6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低1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位标志位(</w:t>
            </w:r>
            <w:r>
              <w:rPr>
                <w:szCs w:val="21"/>
              </w:rPr>
              <w:t>u/s r/w p)</w:t>
            </w:r>
          </w:p>
        </w:tc>
      </w:tr>
      <w:tr w:rsidR="00525145" w14:paraId="755F81F7" w14:textId="77777777" w:rsidTr="004A3C06">
        <w:trPr>
          <w:trHeight w:val="244"/>
        </w:trPr>
        <w:tc>
          <w:tcPr>
            <w:tcW w:w="903" w:type="dxa"/>
          </w:tcPr>
          <w:p w14:paraId="2424AE4A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2E3F2586" w14:textId="5A47FD3C" w:rsidR="00525145" w:rsidRPr="00293E31" w:rsidRDefault="00525145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 w:rsidR="005B11ED">
              <w:rPr>
                <w:szCs w:val="21"/>
              </w:rPr>
              <w:t>1</w:t>
            </w:r>
            <w:r w:rsidRPr="009D1FAD">
              <w:rPr>
                <w:szCs w:val="21"/>
              </w:rPr>
              <w:t>000~0xC020</w:t>
            </w:r>
            <w:r w:rsidR="005B11ED">
              <w:rPr>
                <w:szCs w:val="21"/>
              </w:rPr>
              <w:t>1</w:t>
            </w:r>
            <w:r w:rsidRPr="009D1FAD">
              <w:rPr>
                <w:szCs w:val="21"/>
              </w:rPr>
              <w:t>003</w:t>
            </w:r>
          </w:p>
        </w:tc>
        <w:tc>
          <w:tcPr>
            <w:tcW w:w="1559" w:type="dxa"/>
          </w:tcPr>
          <w:p w14:paraId="478F5AF3" w14:textId="48C150AC" w:rsidR="00525145" w:rsidRPr="00293E31" w:rsidRDefault="005B11ED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x001</w:t>
            </w:r>
          </w:p>
        </w:tc>
        <w:tc>
          <w:tcPr>
            <w:tcW w:w="3402" w:type="dxa"/>
          </w:tcPr>
          <w:p w14:paraId="61A0EAE0" w14:textId="0CC9DA9F" w:rsidR="00525145" w:rsidRPr="00293E31" w:rsidRDefault="005D477B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03</w:t>
            </w:r>
          </w:p>
        </w:tc>
      </w:tr>
      <w:tr w:rsidR="00525145" w14:paraId="1583941A" w14:textId="77777777" w:rsidTr="004A3C06">
        <w:trPr>
          <w:trHeight w:val="244"/>
        </w:trPr>
        <w:tc>
          <w:tcPr>
            <w:tcW w:w="903" w:type="dxa"/>
          </w:tcPr>
          <w:p w14:paraId="6C09E4D4" w14:textId="77777777" w:rsidR="00525145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#</w:t>
            </w:r>
          </w:p>
        </w:tc>
        <w:tc>
          <w:tcPr>
            <w:tcW w:w="2835" w:type="dxa"/>
          </w:tcPr>
          <w:p w14:paraId="529C7BD8" w14:textId="38B60912" w:rsidR="00525145" w:rsidRPr="008602B9" w:rsidRDefault="00525145" w:rsidP="004A3C06">
            <w:pPr>
              <w:jc w:val="left"/>
            </w:pPr>
            <w:r w:rsidRPr="009D1FAD">
              <w:rPr>
                <w:szCs w:val="21"/>
              </w:rPr>
              <w:t>0xC020</w:t>
            </w:r>
            <w:r w:rsidR="005B11ED">
              <w:rPr>
                <w:szCs w:val="21"/>
              </w:rPr>
              <w:t>1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4</w:t>
            </w:r>
            <w:r w:rsidRPr="009D1FAD">
              <w:rPr>
                <w:szCs w:val="21"/>
              </w:rPr>
              <w:t>~0xC020</w:t>
            </w:r>
            <w:r w:rsidR="005B11ED">
              <w:rPr>
                <w:szCs w:val="21"/>
              </w:rPr>
              <w:t>1</w:t>
            </w:r>
            <w:r w:rsidRPr="009D1FAD">
              <w:rPr>
                <w:szCs w:val="21"/>
              </w:rPr>
              <w:t>00</w:t>
            </w:r>
            <w:r>
              <w:rPr>
                <w:szCs w:val="21"/>
              </w:rPr>
              <w:t>7</w:t>
            </w:r>
          </w:p>
        </w:tc>
        <w:tc>
          <w:tcPr>
            <w:tcW w:w="1559" w:type="dxa"/>
          </w:tcPr>
          <w:p w14:paraId="5847FDC9" w14:textId="5D340346" w:rsidR="00525145" w:rsidRPr="003D4220" w:rsidRDefault="005B11ED" w:rsidP="004A3C06">
            <w:pPr>
              <w:tabs>
                <w:tab w:val="left" w:pos="740"/>
              </w:tabs>
              <w:jc w:val="left"/>
            </w:pPr>
            <w:r>
              <w:rPr>
                <w:rFonts w:hint="eastAsia"/>
              </w:rPr>
              <w:t>0</w:t>
            </w:r>
            <w:r>
              <w:t>x002</w:t>
            </w:r>
          </w:p>
        </w:tc>
        <w:tc>
          <w:tcPr>
            <w:tcW w:w="3402" w:type="dxa"/>
          </w:tcPr>
          <w:p w14:paraId="5CDFEC92" w14:textId="36BD9AEB" w:rsidR="00525145" w:rsidRDefault="005D477B" w:rsidP="004A3C06">
            <w:pPr>
              <w:tabs>
                <w:tab w:val="left" w:pos="74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33</w:t>
            </w:r>
          </w:p>
        </w:tc>
      </w:tr>
      <w:tr w:rsidR="00525145" w14:paraId="7B5C96B4" w14:textId="77777777" w:rsidTr="004A3C06">
        <w:trPr>
          <w:trHeight w:val="244"/>
        </w:trPr>
        <w:tc>
          <w:tcPr>
            <w:tcW w:w="903" w:type="dxa"/>
          </w:tcPr>
          <w:p w14:paraId="73D574F8" w14:textId="77777777" w:rsidR="00525145" w:rsidRPr="00293E31" w:rsidRDefault="00525145" w:rsidP="004A3C06">
            <w:pPr>
              <w:tabs>
                <w:tab w:val="left" w:pos="900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2835" w:type="dxa"/>
          </w:tcPr>
          <w:p w14:paraId="5EF551E4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1559" w:type="dxa"/>
          </w:tcPr>
          <w:p w14:paraId="04538527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3402" w:type="dxa"/>
          </w:tcPr>
          <w:p w14:paraId="1327DD2C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</w:tr>
      <w:tr w:rsidR="00525145" w14:paraId="6947E570" w14:textId="77777777" w:rsidTr="004A3C06">
        <w:trPr>
          <w:trHeight w:val="244"/>
        </w:trPr>
        <w:tc>
          <w:tcPr>
            <w:tcW w:w="903" w:type="dxa"/>
          </w:tcPr>
          <w:p w14:paraId="2A0E80A9" w14:textId="77777777" w:rsidR="00525145" w:rsidRPr="00293E31" w:rsidRDefault="00525145" w:rsidP="004A3C06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1023#</w:t>
            </w:r>
          </w:p>
        </w:tc>
        <w:tc>
          <w:tcPr>
            <w:tcW w:w="2835" w:type="dxa"/>
          </w:tcPr>
          <w:p w14:paraId="096AA43F" w14:textId="4CFB3060" w:rsidR="00525145" w:rsidRPr="00293E31" w:rsidRDefault="00525145" w:rsidP="004A3C06">
            <w:pPr>
              <w:jc w:val="left"/>
              <w:rPr>
                <w:szCs w:val="21"/>
              </w:rPr>
            </w:pPr>
            <w:r w:rsidRPr="009D1FAD">
              <w:rPr>
                <w:szCs w:val="21"/>
              </w:rPr>
              <w:t>0xC020</w:t>
            </w:r>
            <w:r w:rsidR="005B11ED"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FF</w:t>
            </w:r>
            <w:r>
              <w:rPr>
                <w:szCs w:val="21"/>
              </w:rPr>
              <w:t>C</w:t>
            </w:r>
            <w:r w:rsidRPr="009D1FAD">
              <w:rPr>
                <w:szCs w:val="21"/>
              </w:rPr>
              <w:t>~0xC020</w:t>
            </w:r>
            <w:r w:rsidR="005B11ED">
              <w:rPr>
                <w:szCs w:val="21"/>
              </w:rPr>
              <w:t>1</w:t>
            </w:r>
            <w:r>
              <w:rPr>
                <w:szCs w:val="21"/>
              </w:rPr>
              <w:t>FFF</w:t>
            </w:r>
          </w:p>
        </w:tc>
        <w:tc>
          <w:tcPr>
            <w:tcW w:w="1559" w:type="dxa"/>
          </w:tcPr>
          <w:p w14:paraId="5B2BB7FD" w14:textId="0ABE3AC2" w:rsidR="00525145" w:rsidRPr="00293E31" w:rsidRDefault="005D477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x40F</w:t>
            </w:r>
          </w:p>
        </w:tc>
        <w:tc>
          <w:tcPr>
            <w:tcW w:w="3402" w:type="dxa"/>
          </w:tcPr>
          <w:p w14:paraId="373E3A1B" w14:textId="5C29169C" w:rsidR="00525145" w:rsidRPr="00293E31" w:rsidRDefault="005D477B" w:rsidP="004A3C0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63</w:t>
            </w:r>
          </w:p>
        </w:tc>
      </w:tr>
    </w:tbl>
    <w:p w14:paraId="2048F1F1" w14:textId="45B6A6CE" w:rsidR="002B285B" w:rsidRDefault="002B285B" w:rsidP="00213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四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完整的进程图像</w:t>
      </w:r>
    </w:p>
    <w:p w14:paraId="600EBB51" w14:textId="2EF873FC" w:rsidR="00927365" w:rsidRDefault="004D209F" w:rsidP="00213442">
      <w:pPr>
        <w:rPr>
          <w:b/>
          <w:bCs/>
          <w:szCs w:val="21"/>
        </w:rPr>
      </w:pPr>
      <w:r w:rsidRPr="004D209F">
        <w:drawing>
          <wp:inline distT="0" distB="0" distL="0" distR="0" wp14:anchorId="0BDDE5C0" wp14:editId="73A03DB0">
            <wp:extent cx="4569433" cy="6094657"/>
            <wp:effectExtent l="0" t="635" r="2540" b="2540"/>
            <wp:docPr id="17040519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72076" cy="609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995A" w14:textId="27554649" w:rsidR="004D209F" w:rsidRDefault="004D209F" w:rsidP="00213442">
      <w:pPr>
        <w:rPr>
          <w:b/>
          <w:bCs/>
          <w:szCs w:val="21"/>
        </w:rPr>
      </w:pPr>
      <w:r w:rsidRPr="004D209F">
        <w:rPr>
          <w:rFonts w:hint="eastAsia"/>
        </w:rPr>
        <w:lastRenderedPageBreak/>
        <w:drawing>
          <wp:inline distT="0" distB="0" distL="0" distR="0" wp14:anchorId="6B5FCE6A" wp14:editId="5DCBEF17">
            <wp:extent cx="4133850" cy="3879850"/>
            <wp:effectExtent l="0" t="0" r="0" b="6350"/>
            <wp:docPr id="1876360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4" b="14737"/>
                    <a:stretch/>
                  </pic:blipFill>
                  <pic:spPr bwMode="auto">
                    <a:xfrm>
                      <a:off x="0" y="0"/>
                      <a:ext cx="4140475" cy="38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4B7E8" w14:textId="252184A4" w:rsidR="004D209F" w:rsidRPr="00B81144" w:rsidRDefault="004D209F" w:rsidP="00213442">
      <w:pPr>
        <w:rPr>
          <w:rFonts w:hint="eastAsia"/>
          <w:b/>
          <w:bCs/>
          <w:szCs w:val="21"/>
        </w:rPr>
      </w:pPr>
      <w:r w:rsidRPr="004D209F">
        <w:rPr>
          <w:rFonts w:hint="eastAsia"/>
        </w:rPr>
        <w:drawing>
          <wp:inline distT="0" distB="0" distL="0" distR="0" wp14:anchorId="4F679E08" wp14:editId="240137F1">
            <wp:extent cx="3352800" cy="4751481"/>
            <wp:effectExtent l="0" t="0" r="0" b="0"/>
            <wp:docPr id="20757204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23" cy="47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209F" w:rsidRPr="00B81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941BE"/>
    <w:multiLevelType w:val="hybridMultilevel"/>
    <w:tmpl w:val="92EE4F64"/>
    <w:lvl w:ilvl="0" w:tplc="5F860B94">
      <w:start w:val="1"/>
      <w:numFmt w:val="japaneseCounting"/>
      <w:lvlText w:val="%1．"/>
      <w:lvlJc w:val="left"/>
      <w:pPr>
        <w:ind w:left="720" w:hanging="720"/>
      </w:pPr>
    </w:lvl>
    <w:lvl w:ilvl="1" w:tplc="A8C405E2">
      <w:start w:val="1"/>
      <w:numFmt w:val="decimalEnclosedCircle"/>
      <w:lvlText w:val="%2"/>
      <w:lvlJc w:val="left"/>
      <w:pPr>
        <w:ind w:left="800" w:hanging="360"/>
      </w:pPr>
    </w:lvl>
    <w:lvl w:ilvl="2" w:tplc="134C9E48">
      <w:start w:val="1"/>
      <w:numFmt w:val="lowerLetter"/>
      <w:lvlText w:val="%3."/>
      <w:lvlJc w:val="left"/>
      <w:pPr>
        <w:ind w:left="1240" w:hanging="36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num w:numId="1" w16cid:durableId="17004722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640"/>
    <w:rsid w:val="00007A35"/>
    <w:rsid w:val="000302CE"/>
    <w:rsid w:val="00051DF6"/>
    <w:rsid w:val="000711F7"/>
    <w:rsid w:val="000C1E1E"/>
    <w:rsid w:val="000D7CEA"/>
    <w:rsid w:val="001702E1"/>
    <w:rsid w:val="001D47F1"/>
    <w:rsid w:val="00213442"/>
    <w:rsid w:val="002134A7"/>
    <w:rsid w:val="00280DF1"/>
    <w:rsid w:val="00293E31"/>
    <w:rsid w:val="002B285B"/>
    <w:rsid w:val="00340705"/>
    <w:rsid w:val="003D4220"/>
    <w:rsid w:val="004A5482"/>
    <w:rsid w:val="004C056C"/>
    <w:rsid w:val="004D209F"/>
    <w:rsid w:val="004E6FC3"/>
    <w:rsid w:val="00500A8F"/>
    <w:rsid w:val="00525145"/>
    <w:rsid w:val="0053335C"/>
    <w:rsid w:val="00557AC1"/>
    <w:rsid w:val="005A763C"/>
    <w:rsid w:val="005B11ED"/>
    <w:rsid w:val="005D477B"/>
    <w:rsid w:val="005F743F"/>
    <w:rsid w:val="005F7640"/>
    <w:rsid w:val="00711DCB"/>
    <w:rsid w:val="0077719F"/>
    <w:rsid w:val="00790496"/>
    <w:rsid w:val="007B7FE5"/>
    <w:rsid w:val="00816BB7"/>
    <w:rsid w:val="008602B9"/>
    <w:rsid w:val="00883345"/>
    <w:rsid w:val="00885B1A"/>
    <w:rsid w:val="008A188D"/>
    <w:rsid w:val="008D7033"/>
    <w:rsid w:val="008F59BB"/>
    <w:rsid w:val="009020F3"/>
    <w:rsid w:val="00927365"/>
    <w:rsid w:val="00931C85"/>
    <w:rsid w:val="009470B9"/>
    <w:rsid w:val="009D1FAD"/>
    <w:rsid w:val="00AA5C9B"/>
    <w:rsid w:val="00AC49D9"/>
    <w:rsid w:val="00AD2BC2"/>
    <w:rsid w:val="00B22468"/>
    <w:rsid w:val="00B318C2"/>
    <w:rsid w:val="00B55293"/>
    <w:rsid w:val="00B56E87"/>
    <w:rsid w:val="00B81144"/>
    <w:rsid w:val="00BA3093"/>
    <w:rsid w:val="00BB26BB"/>
    <w:rsid w:val="00BC3B53"/>
    <w:rsid w:val="00C02FED"/>
    <w:rsid w:val="00C303AF"/>
    <w:rsid w:val="00C5205A"/>
    <w:rsid w:val="00C568CA"/>
    <w:rsid w:val="00CB488E"/>
    <w:rsid w:val="00CB63CA"/>
    <w:rsid w:val="00CF4E36"/>
    <w:rsid w:val="00D05846"/>
    <w:rsid w:val="00D32CFD"/>
    <w:rsid w:val="00D7331F"/>
    <w:rsid w:val="00D747F8"/>
    <w:rsid w:val="00DA152E"/>
    <w:rsid w:val="00DF3B50"/>
    <w:rsid w:val="00E23402"/>
    <w:rsid w:val="00E31F05"/>
    <w:rsid w:val="00E467EB"/>
    <w:rsid w:val="00E66271"/>
    <w:rsid w:val="00EF5354"/>
    <w:rsid w:val="00F06BDE"/>
    <w:rsid w:val="00F2223C"/>
    <w:rsid w:val="00F42A98"/>
    <w:rsid w:val="00F96E15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8CE38"/>
  <w15:chartTrackingRefBased/>
  <w15:docId w15:val="{02FBB785-27F0-4188-BF7B-5455B201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C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7CEA"/>
    <w:pPr>
      <w:ind w:firstLineChars="200" w:firstLine="420"/>
    </w:pPr>
  </w:style>
  <w:style w:type="table" w:styleId="a4">
    <w:name w:val="Table Grid"/>
    <w:basedOn w:val="a1"/>
    <w:uiPriority w:val="39"/>
    <w:rsid w:val="00293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497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79</cp:revision>
  <dcterms:created xsi:type="dcterms:W3CDTF">2023-11-10T13:01:00Z</dcterms:created>
  <dcterms:modified xsi:type="dcterms:W3CDTF">2023-11-11T07:10:00Z</dcterms:modified>
</cp:coreProperties>
</file>