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70A2" w14:textId="77777777"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6"/>
        <w:gridCol w:w="1760"/>
        <w:gridCol w:w="795"/>
        <w:gridCol w:w="1899"/>
        <w:gridCol w:w="1098"/>
        <w:gridCol w:w="1978"/>
      </w:tblGrid>
      <w:tr w:rsidR="00002B4B" w14:paraId="6497B95B" w14:textId="77777777" w:rsidTr="008C4A81">
        <w:trPr>
          <w:trHeight w:val="250"/>
        </w:trPr>
        <w:tc>
          <w:tcPr>
            <w:tcW w:w="8296" w:type="dxa"/>
            <w:gridSpan w:val="6"/>
          </w:tcPr>
          <w:p w14:paraId="3D00D928" w14:textId="77777777" w:rsidR="00002B4B" w:rsidRPr="00850C5E" w:rsidRDefault="003D15F0" w:rsidP="00AE75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》实验报告（）</w:t>
            </w:r>
          </w:p>
        </w:tc>
      </w:tr>
      <w:tr w:rsidR="00AE7525" w14:paraId="6CCDFDF8" w14:textId="77777777" w:rsidTr="008C4A81">
        <w:trPr>
          <w:trHeight w:val="212"/>
        </w:trPr>
        <w:tc>
          <w:tcPr>
            <w:tcW w:w="8296" w:type="dxa"/>
            <w:gridSpan w:val="6"/>
          </w:tcPr>
          <w:p w14:paraId="2BAED27E" w14:textId="5FEDD410" w:rsidR="00AE7525" w:rsidRDefault="00AE7525" w:rsidP="00EA0E92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  <w:r w:rsidR="0003308D">
              <w:rPr>
                <w:rFonts w:hint="eastAsia"/>
                <w:b/>
              </w:rPr>
              <w:t>交互式</w:t>
            </w:r>
            <w:r w:rsidR="0003308D">
              <w:rPr>
                <w:rFonts w:hint="eastAsia"/>
                <w:b/>
              </w:rPr>
              <w:t>S</w:t>
            </w:r>
            <w:r w:rsidR="0003308D">
              <w:rPr>
                <w:b/>
              </w:rPr>
              <w:t>QL</w:t>
            </w:r>
          </w:p>
        </w:tc>
      </w:tr>
      <w:tr w:rsidR="00AD458F" w14:paraId="65D33020" w14:textId="77777777" w:rsidTr="008C4A81">
        <w:tc>
          <w:tcPr>
            <w:tcW w:w="704" w:type="dxa"/>
          </w:tcPr>
          <w:p w14:paraId="3594F6E6" w14:textId="77777777"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664" w:type="dxa"/>
          </w:tcPr>
          <w:p w14:paraId="2ED0AD4C" w14:textId="2CE0C74C" w:rsidR="008C4A81" w:rsidRDefault="0003308D" w:rsidP="00E04DD2">
            <w:r>
              <w:rPr>
                <w:rFonts w:hint="eastAsia"/>
              </w:rPr>
              <w:t>2</w:t>
            </w:r>
            <w:r>
              <w:t>152809</w:t>
            </w:r>
          </w:p>
        </w:tc>
        <w:tc>
          <w:tcPr>
            <w:tcW w:w="746" w:type="dxa"/>
          </w:tcPr>
          <w:p w14:paraId="16950AFD" w14:textId="77777777" w:rsidR="008C4A81" w:rsidRDefault="008C4A81" w:rsidP="00AE113E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14:paraId="6ED33F3C" w14:textId="2C92279B" w:rsidR="008C4A81" w:rsidRDefault="0003308D" w:rsidP="00AE113E">
            <w:r>
              <w:rPr>
                <w:rFonts w:hint="eastAsia"/>
              </w:rPr>
              <w:t>曾崇然</w:t>
            </w:r>
          </w:p>
        </w:tc>
        <w:tc>
          <w:tcPr>
            <w:tcW w:w="992" w:type="dxa"/>
          </w:tcPr>
          <w:p w14:paraId="392DCAE5" w14:textId="77777777" w:rsidR="008C4A81" w:rsidRDefault="008C4A81" w:rsidP="00AE113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</w:tcPr>
          <w:p w14:paraId="2CCD94D3" w14:textId="3E5204E3" w:rsidR="008C4A81" w:rsidRDefault="0003308D" w:rsidP="003D0927">
            <w:r>
              <w:rPr>
                <w:rFonts w:hint="eastAsia"/>
              </w:rPr>
              <w:t>2</w:t>
            </w:r>
            <w:r>
              <w:t>023.10.24</w:t>
            </w:r>
          </w:p>
        </w:tc>
      </w:tr>
      <w:tr w:rsidR="00002B4B" w14:paraId="40F7D1D8" w14:textId="77777777" w:rsidTr="008C4A81">
        <w:trPr>
          <w:trHeight w:val="1398"/>
        </w:trPr>
        <w:tc>
          <w:tcPr>
            <w:tcW w:w="8296" w:type="dxa"/>
            <w:gridSpan w:val="6"/>
          </w:tcPr>
          <w:p w14:paraId="71EA34C8" w14:textId="10B34848" w:rsidR="00CC472E" w:rsidRPr="00BF2827" w:rsidRDefault="00BF2827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  <w:r w:rsidR="00704816">
              <w:rPr>
                <w:rFonts w:hint="eastAsia"/>
                <w:b/>
                <w:sz w:val="18"/>
              </w:rPr>
              <w:t>d</w:t>
            </w:r>
            <w:r w:rsidR="00704816">
              <w:rPr>
                <w:b/>
                <w:sz w:val="18"/>
              </w:rPr>
              <w:t>ocer</w:t>
            </w:r>
            <w:r w:rsidR="00704816">
              <w:rPr>
                <w:rFonts w:hint="eastAsia"/>
                <w:b/>
                <w:sz w:val="18"/>
              </w:rPr>
              <w:t>中的</w:t>
            </w:r>
            <w:r w:rsidR="00704816">
              <w:rPr>
                <w:rFonts w:hint="eastAsia"/>
                <w:b/>
                <w:sz w:val="18"/>
              </w:rPr>
              <w:t>m</w:t>
            </w:r>
            <w:r w:rsidR="00704816">
              <w:rPr>
                <w:b/>
                <w:sz w:val="18"/>
              </w:rPr>
              <w:t>ariadb</w:t>
            </w:r>
            <w:r w:rsidR="00704816">
              <w:rPr>
                <w:rFonts w:hint="eastAsia"/>
                <w:b/>
                <w:sz w:val="18"/>
              </w:rPr>
              <w:t>容器</w:t>
            </w:r>
          </w:p>
        </w:tc>
      </w:tr>
      <w:tr w:rsidR="00BF2827" w14:paraId="34125E3E" w14:textId="77777777" w:rsidTr="008C4A81">
        <w:trPr>
          <w:trHeight w:val="3295"/>
        </w:trPr>
        <w:tc>
          <w:tcPr>
            <w:tcW w:w="8296" w:type="dxa"/>
            <w:gridSpan w:val="6"/>
          </w:tcPr>
          <w:p w14:paraId="7E3A289A" w14:textId="77777777" w:rsidR="00BF2827" w:rsidRDefault="00BF2827" w:rsidP="00BF2827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14:paraId="1941C037" w14:textId="77777777" w:rsidR="00355CF4" w:rsidRDefault="00355CF4" w:rsidP="00E0673B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一</w:t>
            </w:r>
            <w:r>
              <w:rPr>
                <w:rFonts w:hint="eastAsia"/>
                <w:b/>
                <w:sz w:val="18"/>
              </w:rPr>
              <w:t>.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创建数据库</w:t>
            </w:r>
          </w:p>
          <w:p w14:paraId="065DA362" w14:textId="51518F96" w:rsidR="00355CF4" w:rsidRDefault="00355CF4" w:rsidP="00355CF4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0571276" wp14:editId="776BF388">
                  <wp:extent cx="3079908" cy="469924"/>
                  <wp:effectExtent l="0" t="0" r="6350" b="6350"/>
                  <wp:docPr id="8565649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5649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908" cy="46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E1035" w14:textId="77777777" w:rsidR="00355CF4" w:rsidRDefault="00355CF4" w:rsidP="00355CF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二</w:t>
            </w:r>
            <w:r>
              <w:rPr>
                <w:rFonts w:hint="eastAsia"/>
                <w:b/>
                <w:sz w:val="18"/>
              </w:rPr>
              <w:t>.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创建数据表</w:t>
            </w:r>
          </w:p>
          <w:p w14:paraId="5A2F72BB" w14:textId="77777777" w:rsidR="00A65680" w:rsidRDefault="00355CF4" w:rsidP="00A65680">
            <w:pPr>
              <w:ind w:firstLine="360"/>
              <w:rPr>
                <w:b/>
                <w:sz w:val="18"/>
              </w:rPr>
            </w:pPr>
            <w:r>
              <w:rPr>
                <w:b/>
                <w:sz w:val="18"/>
              </w:rPr>
              <w:t>1. depts1</w:t>
            </w:r>
          </w:p>
          <w:p w14:paraId="70282861" w14:textId="1D442440" w:rsidR="00355CF4" w:rsidRDefault="00D465DA" w:rsidP="00A65680">
            <w:pPr>
              <w:ind w:firstLine="36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37AE37EA" wp14:editId="31A3DAAF">
                  <wp:extent cx="2959252" cy="946199"/>
                  <wp:effectExtent l="0" t="0" r="0" b="6350"/>
                  <wp:docPr id="824381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3819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52" cy="946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53F34E" w14:textId="77777777" w:rsidR="007D01FE" w:rsidRDefault="009D7D5B" w:rsidP="00A65680">
            <w:pPr>
              <w:ind w:firstLine="36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.</w:t>
            </w:r>
            <w:r w:rsidR="007D01FE">
              <w:rPr>
                <w:b/>
                <w:sz w:val="18"/>
              </w:rPr>
              <w:t xml:space="preserve"> students1</w:t>
            </w:r>
          </w:p>
          <w:p w14:paraId="1AAE4F82" w14:textId="77777777" w:rsidR="00A65680" w:rsidRDefault="00A65680" w:rsidP="00A65680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2C07EAA" wp14:editId="3DC81C98">
                  <wp:extent cx="4819898" cy="1797142"/>
                  <wp:effectExtent l="0" t="0" r="0" b="0"/>
                  <wp:docPr id="17389602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9602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898" cy="1797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17341" w14:textId="77777777" w:rsidR="00097B4F" w:rsidRDefault="00097B4F" w:rsidP="00A65680">
            <w:pPr>
              <w:ind w:firstLine="36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3</w:t>
            </w:r>
            <w:r>
              <w:rPr>
                <w:b/>
                <w:sz w:val="18"/>
              </w:rPr>
              <w:t xml:space="preserve">. </w:t>
            </w:r>
            <w:r w:rsidR="00DF39EE">
              <w:rPr>
                <w:b/>
                <w:sz w:val="18"/>
              </w:rPr>
              <w:t>courses1</w:t>
            </w:r>
          </w:p>
          <w:p w14:paraId="5818AA4B" w14:textId="77777777" w:rsidR="00DF39EE" w:rsidRDefault="00DF39EE" w:rsidP="00A65680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411D41D" wp14:editId="4B033DDE">
                  <wp:extent cx="4794496" cy="1460575"/>
                  <wp:effectExtent l="0" t="0" r="6350" b="6350"/>
                  <wp:docPr id="7214340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43400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4496" cy="14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30C60" w14:textId="77777777" w:rsidR="00DF39EE" w:rsidRDefault="00DF39EE" w:rsidP="00A65680">
            <w:pPr>
              <w:ind w:firstLine="36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4</w:t>
            </w:r>
            <w:r>
              <w:rPr>
                <w:b/>
                <w:sz w:val="18"/>
              </w:rPr>
              <w:t xml:space="preserve">. </w:t>
            </w:r>
            <w:r w:rsidR="00954F6C">
              <w:rPr>
                <w:b/>
                <w:sz w:val="18"/>
              </w:rPr>
              <w:t>scores1</w:t>
            </w:r>
          </w:p>
          <w:p w14:paraId="3B185388" w14:textId="77777777" w:rsidR="00954F6C" w:rsidRDefault="00D16702" w:rsidP="00A65680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941171" wp14:editId="216DEBED">
                  <wp:extent cx="5016758" cy="1339919"/>
                  <wp:effectExtent l="0" t="0" r="0" b="0"/>
                  <wp:docPr id="8008966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8966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758" cy="1339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BEB2D" w14:textId="77777777" w:rsidR="00B4112E" w:rsidRDefault="00B4112E" w:rsidP="00B4112E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三</w:t>
            </w:r>
            <w:r>
              <w:rPr>
                <w:rFonts w:hint="eastAsia"/>
                <w:b/>
                <w:sz w:val="18"/>
              </w:rPr>
              <w:t>.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执行插入操作</w:t>
            </w:r>
          </w:p>
          <w:p w14:paraId="3C46C8A9" w14:textId="0DC57BB1" w:rsidR="00B4112E" w:rsidRDefault="00AF6225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FCDD5A1" wp14:editId="2C6AF09E">
                  <wp:extent cx="4927600" cy="358921"/>
                  <wp:effectExtent l="0" t="0" r="6350" b="3175"/>
                  <wp:docPr id="1180924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9242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492" cy="367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B0172" w14:textId="77777777" w:rsidR="00AF6225" w:rsidRDefault="00AD458F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E264D1B" wp14:editId="64385B6E">
                  <wp:extent cx="4819650" cy="357011"/>
                  <wp:effectExtent l="0" t="0" r="0" b="5080"/>
                  <wp:docPr id="13974624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46246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872" cy="369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CB1A9" w14:textId="77777777" w:rsidR="00AD458F" w:rsidRDefault="00AD458F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A7191B5" wp14:editId="31EFB056">
                  <wp:extent cx="5042159" cy="349268"/>
                  <wp:effectExtent l="0" t="0" r="6350" b="0"/>
                  <wp:docPr id="510026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0269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159" cy="349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0FE83" w14:textId="77777777" w:rsidR="00AD458F" w:rsidRDefault="00DE585B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58AE94A" wp14:editId="1D2498DF">
                  <wp:extent cx="4902452" cy="381020"/>
                  <wp:effectExtent l="0" t="0" r="0" b="0"/>
                  <wp:docPr id="630494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4942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452" cy="38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E40123" w14:textId="77777777" w:rsidR="005D1818" w:rsidRDefault="005D1818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68AB228" wp14:editId="01E1709E">
                  <wp:extent cx="5274310" cy="334645"/>
                  <wp:effectExtent l="0" t="0" r="2540" b="8255"/>
                  <wp:docPr id="1266707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7079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D0622" w14:textId="77777777" w:rsidR="005D1818" w:rsidRDefault="005D1818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910C9C6" wp14:editId="44199A47">
                  <wp:extent cx="5274310" cy="313055"/>
                  <wp:effectExtent l="0" t="0" r="2540" b="0"/>
                  <wp:docPr id="19982081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20812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6728F" w14:textId="77777777" w:rsidR="005D1818" w:rsidRDefault="005D1818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2223C0E" wp14:editId="766694D0">
                  <wp:extent cx="5274310" cy="300355"/>
                  <wp:effectExtent l="0" t="0" r="2540" b="4445"/>
                  <wp:docPr id="15551848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18481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A2D30" w14:textId="77777777" w:rsidR="004B3211" w:rsidRDefault="004B3211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BADB52E" wp14:editId="420C6866">
                  <wp:extent cx="5274310" cy="300990"/>
                  <wp:effectExtent l="0" t="0" r="2540" b="3810"/>
                  <wp:docPr id="16375597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55970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96B37" w14:textId="77777777" w:rsidR="004B3211" w:rsidRDefault="004B3211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68F595F" wp14:editId="24646D00">
                  <wp:extent cx="5274310" cy="297180"/>
                  <wp:effectExtent l="0" t="0" r="2540" b="7620"/>
                  <wp:docPr id="10727079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70797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7AC67" w14:textId="77777777" w:rsidR="00A21CBD" w:rsidRDefault="00A21CBD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6300A3C" wp14:editId="6C057D4E">
                  <wp:extent cx="5274310" cy="291465"/>
                  <wp:effectExtent l="0" t="0" r="2540" b="0"/>
                  <wp:docPr id="847012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0125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CCF718" w14:textId="77777777" w:rsidR="009D56AF" w:rsidRDefault="009D56AF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873C541" wp14:editId="0C6336C4">
                  <wp:extent cx="5274310" cy="337820"/>
                  <wp:effectExtent l="0" t="0" r="2540" b="5080"/>
                  <wp:docPr id="6816854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68546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C804C" w14:textId="77777777" w:rsidR="004930A0" w:rsidRDefault="004930A0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F0568B8" wp14:editId="2D8F258C">
                  <wp:extent cx="5274310" cy="272415"/>
                  <wp:effectExtent l="0" t="0" r="2540" b="0"/>
                  <wp:docPr id="20377559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75595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8C429" w14:textId="77777777" w:rsidR="004930A0" w:rsidRDefault="004930A0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4B12E05" wp14:editId="5C3F4863">
                  <wp:extent cx="5274310" cy="266700"/>
                  <wp:effectExtent l="0" t="0" r="2540" b="0"/>
                  <wp:docPr id="17762861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28618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39FD6F" w14:textId="77777777" w:rsidR="0070345D" w:rsidRDefault="0070345D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9799222" wp14:editId="27E80389">
                  <wp:extent cx="5274310" cy="277495"/>
                  <wp:effectExtent l="0" t="0" r="2540" b="8255"/>
                  <wp:docPr id="13504099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40994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3C84A8" w14:textId="77777777" w:rsidR="0070345D" w:rsidRDefault="0070345D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FC3F13F" wp14:editId="6B0AB57B">
                  <wp:extent cx="5274310" cy="297815"/>
                  <wp:effectExtent l="0" t="0" r="2540" b="6985"/>
                  <wp:docPr id="9177799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77997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6A5D6" w14:textId="77777777" w:rsidR="0070345D" w:rsidRDefault="00B045E1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80639C7" wp14:editId="21E38D31">
                  <wp:extent cx="5274310" cy="299720"/>
                  <wp:effectExtent l="0" t="0" r="2540" b="5080"/>
                  <wp:docPr id="13826407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64078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916BD4" w14:textId="77777777" w:rsidR="00C209EB" w:rsidRDefault="00C209EB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D7CD84A" wp14:editId="59825E15">
                  <wp:extent cx="5274310" cy="380365"/>
                  <wp:effectExtent l="0" t="0" r="2540" b="635"/>
                  <wp:docPr id="19069239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92399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26EF2" w14:textId="6483FC2B" w:rsidR="00814873" w:rsidRDefault="006D413E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6DFAC1" wp14:editId="34397EA1">
                  <wp:extent cx="5274310" cy="404495"/>
                  <wp:effectExtent l="0" t="0" r="2540" b="0"/>
                  <wp:docPr id="45295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958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E7E55" w14:textId="4C50FA2B" w:rsidR="00814873" w:rsidRDefault="006D413E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99A3044" wp14:editId="0B3A8915">
                  <wp:extent cx="5274310" cy="366395"/>
                  <wp:effectExtent l="0" t="0" r="2540" b="0"/>
                  <wp:docPr id="13526252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62529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AFC24" w14:textId="35C2CCDE" w:rsidR="00814873" w:rsidRDefault="006D413E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D3A1FAB" wp14:editId="09DD8D62">
                  <wp:extent cx="5274310" cy="419735"/>
                  <wp:effectExtent l="0" t="0" r="2540" b="0"/>
                  <wp:docPr id="15794933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493393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6AD50" w14:textId="6AF3CA46" w:rsidR="00814873" w:rsidRDefault="001179B8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5A3BD51" wp14:editId="15A296D5">
                  <wp:extent cx="5274310" cy="356870"/>
                  <wp:effectExtent l="0" t="0" r="2540" b="5080"/>
                  <wp:docPr id="9227726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77264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DC476" w14:textId="3E2A5845" w:rsidR="00814873" w:rsidRDefault="00377A4D" w:rsidP="00377A4D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四</w:t>
            </w:r>
            <w:r>
              <w:rPr>
                <w:rFonts w:hint="eastAsia"/>
                <w:b/>
                <w:sz w:val="18"/>
              </w:rPr>
              <w:t>.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执行查询操作</w:t>
            </w:r>
          </w:p>
          <w:p w14:paraId="1CA2CD16" w14:textId="3C8DEA97" w:rsidR="00377A4D" w:rsidRDefault="00377A4D" w:rsidP="00377A4D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 </w:t>
            </w:r>
            <w:r w:rsidR="00EA21A7">
              <w:rPr>
                <w:noProof/>
              </w:rPr>
              <w:drawing>
                <wp:inline distT="0" distB="0" distL="0" distR="0" wp14:anchorId="2B6D7DAC" wp14:editId="227AE8A8">
                  <wp:extent cx="3238666" cy="1981302"/>
                  <wp:effectExtent l="0" t="0" r="0" b="0"/>
                  <wp:docPr id="10027802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8023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666" cy="198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6225B" w14:textId="7563E951" w:rsidR="00814873" w:rsidRDefault="00EA21A7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4FAD093" wp14:editId="75204C86">
                  <wp:extent cx="3245017" cy="2336920"/>
                  <wp:effectExtent l="0" t="0" r="0" b="6350"/>
                  <wp:docPr id="2036931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9315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017" cy="233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85710" w14:textId="246C7854" w:rsidR="00814873" w:rsidRDefault="00EA21A7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050F219" wp14:editId="6C64A323">
                  <wp:extent cx="2762392" cy="1835244"/>
                  <wp:effectExtent l="0" t="0" r="0" b="0"/>
                  <wp:docPr id="19824080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408015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392" cy="183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D1913" w14:textId="15F2BCEF" w:rsidR="00EA21A7" w:rsidRDefault="00EA21A7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46ECB3" wp14:editId="67F35AA1">
                  <wp:extent cx="2933851" cy="2000353"/>
                  <wp:effectExtent l="0" t="0" r="0" b="0"/>
                  <wp:docPr id="3702691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269123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851" cy="2000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20A5A" w14:textId="7F04A502" w:rsidR="00B16106" w:rsidRDefault="00B16106" w:rsidP="00B16106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五</w:t>
            </w:r>
            <w:r>
              <w:rPr>
                <w:rFonts w:hint="eastAsia"/>
                <w:b/>
                <w:sz w:val="18"/>
              </w:rPr>
              <w:t>.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上机题目</w:t>
            </w:r>
          </w:p>
          <w:p w14:paraId="42CCF4C3" w14:textId="7E534588" w:rsidR="00B16106" w:rsidRDefault="00B16106" w:rsidP="00B16106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5B9F70CF" wp14:editId="20DC3EAE">
                  <wp:extent cx="4260850" cy="1433792"/>
                  <wp:effectExtent l="0" t="0" r="6350" b="0"/>
                  <wp:docPr id="10657614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761404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4713" cy="1438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F3FB9" w14:textId="53CF3808" w:rsidR="00B16106" w:rsidRDefault="00B16106" w:rsidP="00B16106">
            <w:pPr>
              <w:ind w:firstLine="36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1. </w:t>
            </w:r>
          </w:p>
          <w:p w14:paraId="0ACA0B47" w14:textId="16CB977A" w:rsidR="00B16106" w:rsidRDefault="00B16106" w:rsidP="00B16106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B07FEE5" wp14:editId="1CCA6113">
                  <wp:extent cx="2355971" cy="2159111"/>
                  <wp:effectExtent l="0" t="0" r="6350" b="0"/>
                  <wp:docPr id="3510543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054312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971" cy="215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4E363" w14:textId="3C90B484" w:rsidR="00B16106" w:rsidRDefault="00B16106" w:rsidP="00B16106">
            <w:pPr>
              <w:ind w:firstLine="36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. </w:t>
            </w:r>
          </w:p>
          <w:p w14:paraId="7B3F3BFE" w14:textId="1A6BDBC4" w:rsidR="00B16106" w:rsidRDefault="00EE181C" w:rsidP="00B16106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6DAAD72" wp14:editId="7E3CAD93">
                  <wp:extent cx="3130711" cy="2165461"/>
                  <wp:effectExtent l="0" t="0" r="0" b="6350"/>
                  <wp:docPr id="1491648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64887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711" cy="2165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C6FA2E" w14:textId="063FF521" w:rsidR="001F1660" w:rsidRDefault="001F1660" w:rsidP="00B16106">
            <w:pPr>
              <w:ind w:firstLine="36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3</w:t>
            </w:r>
            <w:r>
              <w:rPr>
                <w:b/>
                <w:sz w:val="18"/>
              </w:rPr>
              <w:t xml:space="preserve">. </w:t>
            </w:r>
          </w:p>
          <w:p w14:paraId="77A5915A" w14:textId="2CC02AD1" w:rsidR="001F1660" w:rsidRDefault="009B4FBC" w:rsidP="00B16106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3376E83" wp14:editId="60978894">
                  <wp:extent cx="4642089" cy="1276416"/>
                  <wp:effectExtent l="0" t="0" r="6350" b="0"/>
                  <wp:docPr id="12215878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58789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2089" cy="1276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524112" w14:textId="77777777" w:rsidR="00814873" w:rsidRDefault="00E32B35" w:rsidP="00AF6225">
            <w:pPr>
              <w:ind w:firstLine="36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4</w:t>
            </w:r>
            <w:r>
              <w:rPr>
                <w:b/>
                <w:sz w:val="18"/>
              </w:rPr>
              <w:t>.</w:t>
            </w:r>
          </w:p>
          <w:p w14:paraId="658967F2" w14:textId="77777777" w:rsidR="00E32B35" w:rsidRDefault="00E32B35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9BFA02F" wp14:editId="6770F002">
                  <wp:extent cx="2787793" cy="2349621"/>
                  <wp:effectExtent l="0" t="0" r="0" b="0"/>
                  <wp:docPr id="13295528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55283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793" cy="2349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805B2" w14:textId="77777777" w:rsidR="005210A6" w:rsidRDefault="005210A6" w:rsidP="00AF6225">
            <w:pPr>
              <w:ind w:firstLine="36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5</w:t>
            </w:r>
            <w:r>
              <w:rPr>
                <w:b/>
                <w:sz w:val="18"/>
              </w:rPr>
              <w:t>.</w:t>
            </w:r>
          </w:p>
          <w:p w14:paraId="62BFF8F5" w14:textId="77777777" w:rsidR="005210A6" w:rsidRDefault="005210A6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3A477E9" wp14:editId="444277F9">
                  <wp:extent cx="4867782" cy="1289050"/>
                  <wp:effectExtent l="0" t="0" r="9525" b="6350"/>
                  <wp:docPr id="14343088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30889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397" cy="129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2DE6CB" w14:textId="77777777" w:rsidR="00320E90" w:rsidRDefault="003953CB" w:rsidP="00AF6225">
            <w:pPr>
              <w:ind w:firstLine="36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6</w:t>
            </w:r>
            <w:r>
              <w:rPr>
                <w:b/>
                <w:sz w:val="18"/>
              </w:rPr>
              <w:t>.</w:t>
            </w:r>
          </w:p>
          <w:p w14:paraId="107939F3" w14:textId="77777777" w:rsidR="003953CB" w:rsidRDefault="003953CB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0EDA2EB" wp14:editId="5CF7C1C3">
                  <wp:extent cx="4900460" cy="1231900"/>
                  <wp:effectExtent l="0" t="0" r="0" b="6350"/>
                  <wp:docPr id="3027080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70803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963" cy="1232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D6144" w14:textId="77777777" w:rsidR="0059476D" w:rsidRDefault="0059476D" w:rsidP="00AF6225">
            <w:pPr>
              <w:ind w:firstLine="36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7</w:t>
            </w:r>
            <w:r>
              <w:rPr>
                <w:b/>
                <w:sz w:val="18"/>
              </w:rPr>
              <w:t>.</w:t>
            </w:r>
          </w:p>
          <w:p w14:paraId="55E267AF" w14:textId="77777777" w:rsidR="0059476D" w:rsidRDefault="0059476D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8EB46E0" wp14:editId="161D5CAB">
                  <wp:extent cx="4800600" cy="265287"/>
                  <wp:effectExtent l="0" t="0" r="0" b="1905"/>
                  <wp:docPr id="18181986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198619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822" cy="266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F11BF" w14:textId="77777777" w:rsidR="0059476D" w:rsidRDefault="007043CB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7EE4273" wp14:editId="3005514A">
                  <wp:extent cx="4724400" cy="385073"/>
                  <wp:effectExtent l="0" t="0" r="0" b="0"/>
                  <wp:docPr id="8031841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18419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720" cy="38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25A97" w14:textId="77777777" w:rsidR="001001B2" w:rsidRDefault="001001B2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66310B" wp14:editId="727440FE">
                  <wp:extent cx="2717940" cy="2241665"/>
                  <wp:effectExtent l="0" t="0" r="6350" b="6350"/>
                  <wp:docPr id="1695596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59662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940" cy="224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997BF" w14:textId="77777777" w:rsidR="00697A46" w:rsidRDefault="00697A46" w:rsidP="00AF6225">
            <w:pPr>
              <w:ind w:firstLine="36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8</w:t>
            </w:r>
            <w:r>
              <w:rPr>
                <w:b/>
                <w:sz w:val="18"/>
              </w:rPr>
              <w:t xml:space="preserve">. </w:t>
            </w:r>
          </w:p>
          <w:p w14:paraId="28F5ECFB" w14:textId="77777777" w:rsidR="00D054D7" w:rsidRDefault="00E63091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ECA5F3B" wp14:editId="34B44CED">
                  <wp:extent cx="2508379" cy="2152761"/>
                  <wp:effectExtent l="0" t="0" r="6350" b="0"/>
                  <wp:docPr id="301155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15503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379" cy="2152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AB1B3B" w14:textId="77777777" w:rsidR="00E63091" w:rsidRDefault="00E63091" w:rsidP="00AF6225">
            <w:pPr>
              <w:ind w:firstLine="36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9</w:t>
            </w:r>
            <w:r>
              <w:rPr>
                <w:b/>
                <w:sz w:val="18"/>
              </w:rPr>
              <w:t>.</w:t>
            </w:r>
          </w:p>
          <w:p w14:paraId="07A32E88" w14:textId="77777777" w:rsidR="009D2138" w:rsidRDefault="0045326D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AEF3308" wp14:editId="39AC4EE7">
                  <wp:extent cx="4946052" cy="1416050"/>
                  <wp:effectExtent l="0" t="0" r="6985" b="0"/>
                  <wp:docPr id="11856617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661788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5065" cy="141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AF802" w14:textId="6E8D7B29" w:rsidR="003F2BD9" w:rsidRDefault="003F2BD9" w:rsidP="00AF6225">
            <w:pPr>
              <w:ind w:firstLine="36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</w:t>
            </w:r>
            <w:r w:rsidR="00461BC3"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.</w:t>
            </w:r>
          </w:p>
          <w:p w14:paraId="13B5436F" w14:textId="77777777" w:rsidR="003F2BD9" w:rsidRDefault="0022690F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6A5B2FA" wp14:editId="40ACC643">
                  <wp:extent cx="3397250" cy="1938066"/>
                  <wp:effectExtent l="0" t="0" r="0" b="5080"/>
                  <wp:docPr id="8775186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51865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696" cy="1940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14A3C" w14:textId="22BCDDEC" w:rsidR="0017417B" w:rsidRDefault="0017417B" w:rsidP="00AF6225">
            <w:pPr>
              <w:ind w:firstLine="36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1</w:t>
            </w:r>
            <w:r>
              <w:rPr>
                <w:b/>
                <w:sz w:val="18"/>
              </w:rPr>
              <w:t>1.</w:t>
            </w:r>
          </w:p>
          <w:p w14:paraId="4036B6BC" w14:textId="0B38A904" w:rsidR="00C51D42" w:rsidRDefault="00811B89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7B8C02B" wp14:editId="33E4B388">
                  <wp:extent cx="4916097" cy="2832100"/>
                  <wp:effectExtent l="0" t="0" r="0" b="6350"/>
                  <wp:docPr id="470777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77708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310" cy="2834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70FD1" w14:textId="77777777" w:rsidR="009B2A70" w:rsidRDefault="006B1955" w:rsidP="00AF6225">
            <w:pPr>
              <w:ind w:firstLine="36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</w:t>
            </w:r>
            <w:r>
              <w:rPr>
                <w:b/>
                <w:sz w:val="18"/>
              </w:rPr>
              <w:t>2.</w:t>
            </w:r>
          </w:p>
          <w:p w14:paraId="79D9DD6C" w14:textId="77777777" w:rsidR="006B1955" w:rsidRDefault="006B1955" w:rsidP="00AF6225">
            <w:pPr>
              <w:ind w:firstLine="36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220E466" wp14:editId="62CF2D44">
                  <wp:extent cx="4902200" cy="581937"/>
                  <wp:effectExtent l="0" t="0" r="0" b="8890"/>
                  <wp:docPr id="14999738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973832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508" cy="584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493AF" w14:textId="7FE79EBF" w:rsidR="006B1955" w:rsidRPr="00AE7525" w:rsidRDefault="006B1955" w:rsidP="00AF6225">
            <w:pPr>
              <w:ind w:firstLine="360"/>
              <w:rPr>
                <w:rFonts w:hint="eastAsia"/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3C20AD5" wp14:editId="76267A8C">
                  <wp:extent cx="3606985" cy="2222614"/>
                  <wp:effectExtent l="0" t="0" r="0" b="6350"/>
                  <wp:docPr id="5788424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84245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985" cy="2222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B4B" w14:paraId="4F74A36E" w14:textId="77777777" w:rsidTr="008C4A81">
        <w:trPr>
          <w:trHeight w:val="2831"/>
        </w:trPr>
        <w:tc>
          <w:tcPr>
            <w:tcW w:w="8296" w:type="dxa"/>
            <w:gridSpan w:val="6"/>
          </w:tcPr>
          <w:p w14:paraId="3FB636CE" w14:textId="77777777" w:rsidR="00F2198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出现的问题：</w:t>
            </w:r>
          </w:p>
          <w:p w14:paraId="7C139D4E" w14:textId="77777777" w:rsidR="00CC472E" w:rsidRDefault="00F601AD" w:rsidP="00CC472E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</w:t>
            </w:r>
            <w:r>
              <w:rPr>
                <w:b/>
                <w:sz w:val="18"/>
              </w:rPr>
              <w:t>.</w:t>
            </w:r>
            <w:r w:rsidR="002F3A35">
              <w:rPr>
                <w:rFonts w:hint="eastAsia"/>
                <w:b/>
                <w:sz w:val="18"/>
              </w:rPr>
              <w:t>语法使用不熟练</w:t>
            </w:r>
          </w:p>
          <w:p w14:paraId="6F5940E4" w14:textId="4E1B5347" w:rsidR="002F3A35" w:rsidRDefault="002F3A35" w:rsidP="00095BAF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比如</w:t>
            </w:r>
            <w:r>
              <w:rPr>
                <w:rFonts w:hint="eastAsia"/>
                <w:bCs/>
                <w:sz w:val="18"/>
              </w:rPr>
              <w:t>be</w:t>
            </w:r>
            <w:r>
              <w:rPr>
                <w:bCs/>
                <w:sz w:val="18"/>
              </w:rPr>
              <w:t>tween and</w:t>
            </w:r>
            <w:r>
              <w:rPr>
                <w:rFonts w:hint="eastAsia"/>
                <w:bCs/>
                <w:sz w:val="18"/>
              </w:rPr>
              <w:t>，</w:t>
            </w:r>
            <w:r w:rsidR="00095BAF">
              <w:rPr>
                <w:rFonts w:hint="eastAsia"/>
                <w:bCs/>
                <w:sz w:val="18"/>
              </w:rPr>
              <w:t>匹配模式，升序降序，聚合表达式，</w:t>
            </w:r>
            <w:r w:rsidR="00095BAF">
              <w:rPr>
                <w:rFonts w:hint="eastAsia"/>
                <w:bCs/>
                <w:sz w:val="18"/>
              </w:rPr>
              <w:t>g</w:t>
            </w:r>
            <w:r w:rsidR="00095BAF">
              <w:rPr>
                <w:bCs/>
                <w:sz w:val="18"/>
              </w:rPr>
              <w:t>roup by having</w:t>
            </w:r>
            <w:r w:rsidR="00095BAF">
              <w:rPr>
                <w:rFonts w:hint="eastAsia"/>
                <w:bCs/>
                <w:sz w:val="18"/>
              </w:rPr>
              <w:t>等</w:t>
            </w:r>
          </w:p>
          <w:p w14:paraId="41AE5361" w14:textId="77777777" w:rsidR="00095BAF" w:rsidRDefault="00095BAF" w:rsidP="00095BA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.</w:t>
            </w:r>
            <w:r>
              <w:rPr>
                <w:rFonts w:hint="eastAsia"/>
                <w:b/>
                <w:sz w:val="18"/>
              </w:rPr>
              <w:t>有外键约束的插入</w:t>
            </w:r>
          </w:p>
          <w:p w14:paraId="13F1B054" w14:textId="3A065078" w:rsidR="00D840C2" w:rsidRDefault="00D840C2" w:rsidP="00D840C2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s</w:t>
            </w:r>
            <w:r>
              <w:rPr>
                <w:bCs/>
                <w:sz w:val="18"/>
              </w:rPr>
              <w:t>cores1</w:t>
            </w:r>
            <w:r>
              <w:rPr>
                <w:rFonts w:hint="eastAsia"/>
                <w:bCs/>
                <w:sz w:val="18"/>
              </w:rPr>
              <w:t>表有外键的约束，直接插入会失败</w:t>
            </w:r>
          </w:p>
          <w:p w14:paraId="778691C9" w14:textId="77777777" w:rsidR="00256C02" w:rsidRDefault="00D840C2" w:rsidP="00D840C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3.</w:t>
            </w:r>
            <w:r w:rsidR="00256C02">
              <w:rPr>
                <w:rFonts w:hint="eastAsia"/>
                <w:b/>
                <w:sz w:val="18"/>
              </w:rPr>
              <w:t>复杂子句编写</w:t>
            </w:r>
          </w:p>
          <w:p w14:paraId="4C616536" w14:textId="71C5C8C1" w:rsidR="00095BAF" w:rsidRPr="00D840C2" w:rsidRDefault="00256C02" w:rsidP="00D840C2">
            <w:pPr>
              <w:rPr>
                <w:rFonts w:hint="eastAsia"/>
                <w:bCs/>
                <w:sz w:val="18"/>
              </w:rPr>
            </w:pPr>
            <w:r>
              <w:rPr>
                <w:bCs/>
                <w:sz w:val="18"/>
              </w:rPr>
              <w:t xml:space="preserve">    </w:t>
            </w:r>
            <w:r>
              <w:rPr>
                <w:rFonts w:hint="eastAsia"/>
                <w:bCs/>
                <w:sz w:val="18"/>
              </w:rPr>
              <w:t>第</w:t>
            </w:r>
            <w:r>
              <w:rPr>
                <w:rFonts w:hint="eastAsia"/>
                <w:bCs/>
                <w:sz w:val="18"/>
              </w:rPr>
              <w:t>1</w:t>
            </w:r>
            <w:r>
              <w:rPr>
                <w:bCs/>
                <w:sz w:val="18"/>
              </w:rPr>
              <w:t>1</w:t>
            </w:r>
            <w:r>
              <w:rPr>
                <w:rFonts w:hint="eastAsia"/>
                <w:bCs/>
                <w:sz w:val="18"/>
              </w:rPr>
              <w:t>题的语句相对复杂，使我花了一些时间才理清句子结构</w:t>
            </w:r>
            <w:r w:rsidR="00D840C2">
              <w:rPr>
                <w:rFonts w:hint="eastAsia"/>
                <w:bCs/>
                <w:sz w:val="18"/>
              </w:rPr>
              <w:t xml:space="preserve"> </w:t>
            </w:r>
          </w:p>
        </w:tc>
      </w:tr>
      <w:tr w:rsidR="00002B4B" w:rsidRPr="00EF7278" w14:paraId="0FAEE286" w14:textId="77777777" w:rsidTr="008C4A81">
        <w:trPr>
          <w:trHeight w:val="2262"/>
        </w:trPr>
        <w:tc>
          <w:tcPr>
            <w:tcW w:w="8296" w:type="dxa"/>
            <w:gridSpan w:val="6"/>
          </w:tcPr>
          <w:p w14:paraId="48AE927F" w14:textId="77777777"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解决方案：</w:t>
            </w:r>
          </w:p>
          <w:p w14:paraId="48162AF1" w14:textId="77777777" w:rsidR="00CC472E" w:rsidRDefault="002F1B9C" w:rsidP="00CC472E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</w:t>
            </w:r>
            <w:r>
              <w:rPr>
                <w:b/>
                <w:sz w:val="18"/>
              </w:rPr>
              <w:t>.</w:t>
            </w:r>
            <w:r>
              <w:rPr>
                <w:rFonts w:hint="eastAsia"/>
                <w:b/>
                <w:sz w:val="18"/>
              </w:rPr>
              <w:t>语法使用不熟练</w:t>
            </w:r>
          </w:p>
          <w:p w14:paraId="2A0AA63E" w14:textId="75987056" w:rsidR="002F1B9C" w:rsidRDefault="002F1B9C" w:rsidP="002F1B9C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查阅资料，了解语法并使用后就渐渐熟悉了</w:t>
            </w:r>
          </w:p>
          <w:p w14:paraId="504711BC" w14:textId="77777777" w:rsidR="002F1B9C" w:rsidRDefault="002F1B9C" w:rsidP="002F1B9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2.</w:t>
            </w:r>
            <w:r>
              <w:rPr>
                <w:rFonts w:hint="eastAsia"/>
                <w:b/>
                <w:sz w:val="18"/>
              </w:rPr>
              <w:t>有外键约束的插入</w:t>
            </w:r>
          </w:p>
          <w:p w14:paraId="383787AA" w14:textId="455C5CCC" w:rsidR="002F1B9C" w:rsidRDefault="002F1B9C" w:rsidP="002F1B9C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先插入</w:t>
            </w:r>
            <w:r>
              <w:rPr>
                <w:rFonts w:hint="eastAsia"/>
                <w:bCs/>
                <w:sz w:val="18"/>
              </w:rPr>
              <w:t>s</w:t>
            </w:r>
            <w:r>
              <w:rPr>
                <w:bCs/>
                <w:sz w:val="18"/>
              </w:rPr>
              <w:t>tudents1</w:t>
            </w:r>
            <w:r>
              <w:rPr>
                <w:rFonts w:hint="eastAsia"/>
                <w:bCs/>
                <w:sz w:val="18"/>
              </w:rPr>
              <w:t>表，再插入</w:t>
            </w:r>
            <w:r>
              <w:rPr>
                <w:rFonts w:hint="eastAsia"/>
                <w:bCs/>
                <w:sz w:val="18"/>
              </w:rPr>
              <w:t>s</w:t>
            </w:r>
            <w:r>
              <w:rPr>
                <w:bCs/>
                <w:sz w:val="18"/>
              </w:rPr>
              <w:t>cores1</w:t>
            </w:r>
            <w:r>
              <w:rPr>
                <w:rFonts w:hint="eastAsia"/>
                <w:bCs/>
                <w:sz w:val="18"/>
              </w:rPr>
              <w:t>表</w:t>
            </w:r>
          </w:p>
          <w:p w14:paraId="55FD9A1F" w14:textId="77777777" w:rsidR="002F1B9C" w:rsidRDefault="002F1B9C" w:rsidP="002F1B9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3.</w:t>
            </w:r>
            <w:r>
              <w:rPr>
                <w:rFonts w:hint="eastAsia"/>
                <w:b/>
                <w:sz w:val="18"/>
              </w:rPr>
              <w:t>复杂子句的编写</w:t>
            </w:r>
          </w:p>
          <w:p w14:paraId="6C36DC50" w14:textId="32FE6395" w:rsidR="002F1B9C" w:rsidRPr="002F1B9C" w:rsidRDefault="002F1B9C" w:rsidP="002F1B9C">
            <w:p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 </w:t>
            </w:r>
            <w:r>
              <w:rPr>
                <w:rFonts w:hint="eastAsia"/>
                <w:bCs/>
                <w:sz w:val="18"/>
              </w:rPr>
              <w:t>从内到外一层一层依次编写</w:t>
            </w:r>
          </w:p>
        </w:tc>
      </w:tr>
    </w:tbl>
    <w:p w14:paraId="4334F317" w14:textId="77777777" w:rsidR="00002B4B" w:rsidRPr="00637788" w:rsidRDefault="00002B4B" w:rsidP="00CC472E"/>
    <w:sectPr w:rsidR="00002B4B" w:rsidRPr="00637788">
      <w:headerReference w:type="default" r:id="rId5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676A1" w14:textId="77777777" w:rsidR="00AF5FCC" w:rsidRDefault="00AF5FCC" w:rsidP="003D0927">
      <w:r>
        <w:separator/>
      </w:r>
    </w:p>
  </w:endnote>
  <w:endnote w:type="continuationSeparator" w:id="0">
    <w:p w14:paraId="4FC37134" w14:textId="77777777" w:rsidR="00AF5FCC" w:rsidRDefault="00AF5FCC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3B0CA" w14:textId="77777777" w:rsidR="00AF5FCC" w:rsidRDefault="00AF5FCC" w:rsidP="003D0927">
      <w:r>
        <w:separator/>
      </w:r>
    </w:p>
  </w:footnote>
  <w:footnote w:type="continuationSeparator" w:id="0">
    <w:p w14:paraId="36C3A0C4" w14:textId="77777777" w:rsidR="00AF5FCC" w:rsidRDefault="00AF5FCC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D4BEF" w14:textId="77777777"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8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9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796534005">
    <w:abstractNumId w:val="13"/>
  </w:num>
  <w:num w:numId="2" w16cid:durableId="1968853377">
    <w:abstractNumId w:val="7"/>
  </w:num>
  <w:num w:numId="3" w16cid:durableId="1697348588">
    <w:abstractNumId w:val="9"/>
  </w:num>
  <w:num w:numId="4" w16cid:durableId="775565158">
    <w:abstractNumId w:val="4"/>
  </w:num>
  <w:num w:numId="5" w16cid:durableId="231433637">
    <w:abstractNumId w:val="11"/>
  </w:num>
  <w:num w:numId="6" w16cid:durableId="1729723176">
    <w:abstractNumId w:val="16"/>
  </w:num>
  <w:num w:numId="7" w16cid:durableId="792288843">
    <w:abstractNumId w:val="8"/>
  </w:num>
  <w:num w:numId="8" w16cid:durableId="1343819329">
    <w:abstractNumId w:val="18"/>
  </w:num>
  <w:num w:numId="9" w16cid:durableId="13460210">
    <w:abstractNumId w:val="10"/>
  </w:num>
  <w:num w:numId="10" w16cid:durableId="432094416">
    <w:abstractNumId w:val="0"/>
  </w:num>
  <w:num w:numId="11" w16cid:durableId="1626230764">
    <w:abstractNumId w:val="1"/>
  </w:num>
  <w:num w:numId="12" w16cid:durableId="1153105975">
    <w:abstractNumId w:val="12"/>
  </w:num>
  <w:num w:numId="13" w16cid:durableId="170338374">
    <w:abstractNumId w:val="5"/>
  </w:num>
  <w:num w:numId="14" w16cid:durableId="1867209521">
    <w:abstractNumId w:val="2"/>
  </w:num>
  <w:num w:numId="15" w16cid:durableId="552886161">
    <w:abstractNumId w:val="14"/>
  </w:num>
  <w:num w:numId="16" w16cid:durableId="730276243">
    <w:abstractNumId w:val="19"/>
  </w:num>
  <w:num w:numId="17" w16cid:durableId="1942687024">
    <w:abstractNumId w:val="17"/>
  </w:num>
  <w:num w:numId="18" w16cid:durableId="1007903894">
    <w:abstractNumId w:val="15"/>
  </w:num>
  <w:num w:numId="19" w16cid:durableId="854614918">
    <w:abstractNumId w:val="21"/>
  </w:num>
  <w:num w:numId="20" w16cid:durableId="854268549">
    <w:abstractNumId w:val="22"/>
  </w:num>
  <w:num w:numId="21" w16cid:durableId="239877576">
    <w:abstractNumId w:val="6"/>
  </w:num>
  <w:num w:numId="22" w16cid:durableId="1658537699">
    <w:abstractNumId w:val="20"/>
  </w:num>
  <w:num w:numId="23" w16cid:durableId="478962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88"/>
    <w:rsid w:val="00002B4B"/>
    <w:rsid w:val="00030335"/>
    <w:rsid w:val="0003308D"/>
    <w:rsid w:val="00074ABE"/>
    <w:rsid w:val="00095BAF"/>
    <w:rsid w:val="00097B4F"/>
    <w:rsid w:val="000C73EE"/>
    <w:rsid w:val="001001B2"/>
    <w:rsid w:val="0011255D"/>
    <w:rsid w:val="001179B8"/>
    <w:rsid w:val="0017417B"/>
    <w:rsid w:val="00175E53"/>
    <w:rsid w:val="001F1660"/>
    <w:rsid w:val="00213175"/>
    <w:rsid w:val="0022690F"/>
    <w:rsid w:val="0025442B"/>
    <w:rsid w:val="00256C02"/>
    <w:rsid w:val="002F1B9C"/>
    <w:rsid w:val="002F3A35"/>
    <w:rsid w:val="003029CC"/>
    <w:rsid w:val="00320E90"/>
    <w:rsid w:val="00355CF4"/>
    <w:rsid w:val="003570CD"/>
    <w:rsid w:val="00377A4D"/>
    <w:rsid w:val="00390607"/>
    <w:rsid w:val="003953CB"/>
    <w:rsid w:val="003C392A"/>
    <w:rsid w:val="003D0927"/>
    <w:rsid w:val="003D15F0"/>
    <w:rsid w:val="003F2BD9"/>
    <w:rsid w:val="004277F4"/>
    <w:rsid w:val="0045326D"/>
    <w:rsid w:val="00461BC3"/>
    <w:rsid w:val="004930A0"/>
    <w:rsid w:val="004B3211"/>
    <w:rsid w:val="00506E7F"/>
    <w:rsid w:val="005210A6"/>
    <w:rsid w:val="00532A37"/>
    <w:rsid w:val="0059476D"/>
    <w:rsid w:val="005B692B"/>
    <w:rsid w:val="005D1818"/>
    <w:rsid w:val="00637788"/>
    <w:rsid w:val="00697A46"/>
    <w:rsid w:val="006B1955"/>
    <w:rsid w:val="006D413E"/>
    <w:rsid w:val="0070345D"/>
    <w:rsid w:val="007043CB"/>
    <w:rsid w:val="00704816"/>
    <w:rsid w:val="00776E89"/>
    <w:rsid w:val="00794CA1"/>
    <w:rsid w:val="007D01FE"/>
    <w:rsid w:val="007D4506"/>
    <w:rsid w:val="00811B89"/>
    <w:rsid w:val="00814873"/>
    <w:rsid w:val="00864A6C"/>
    <w:rsid w:val="00866337"/>
    <w:rsid w:val="008802BD"/>
    <w:rsid w:val="008C4A81"/>
    <w:rsid w:val="0091087F"/>
    <w:rsid w:val="00913900"/>
    <w:rsid w:val="00954F6C"/>
    <w:rsid w:val="0099788B"/>
    <w:rsid w:val="009B2A70"/>
    <w:rsid w:val="009B4FBC"/>
    <w:rsid w:val="009D2138"/>
    <w:rsid w:val="009D56AF"/>
    <w:rsid w:val="009D7C23"/>
    <w:rsid w:val="009D7D5B"/>
    <w:rsid w:val="00A07AEE"/>
    <w:rsid w:val="00A21CBD"/>
    <w:rsid w:val="00A65680"/>
    <w:rsid w:val="00AD458F"/>
    <w:rsid w:val="00AE7525"/>
    <w:rsid w:val="00AF5FCC"/>
    <w:rsid w:val="00AF6225"/>
    <w:rsid w:val="00B040EA"/>
    <w:rsid w:val="00B045E1"/>
    <w:rsid w:val="00B14D75"/>
    <w:rsid w:val="00B16106"/>
    <w:rsid w:val="00B27FEE"/>
    <w:rsid w:val="00B330E9"/>
    <w:rsid w:val="00B4112E"/>
    <w:rsid w:val="00B90CD7"/>
    <w:rsid w:val="00BA5B84"/>
    <w:rsid w:val="00BF2827"/>
    <w:rsid w:val="00C209EB"/>
    <w:rsid w:val="00C51D42"/>
    <w:rsid w:val="00C624C6"/>
    <w:rsid w:val="00CC472E"/>
    <w:rsid w:val="00D026DB"/>
    <w:rsid w:val="00D054D7"/>
    <w:rsid w:val="00D16702"/>
    <w:rsid w:val="00D364F1"/>
    <w:rsid w:val="00D465DA"/>
    <w:rsid w:val="00D81D00"/>
    <w:rsid w:val="00D840C2"/>
    <w:rsid w:val="00DE3557"/>
    <w:rsid w:val="00DE585B"/>
    <w:rsid w:val="00DF39EE"/>
    <w:rsid w:val="00E04DD2"/>
    <w:rsid w:val="00E0673B"/>
    <w:rsid w:val="00E32B35"/>
    <w:rsid w:val="00E619C9"/>
    <w:rsid w:val="00E63091"/>
    <w:rsid w:val="00E754B3"/>
    <w:rsid w:val="00E80548"/>
    <w:rsid w:val="00E938FE"/>
    <w:rsid w:val="00EA0E92"/>
    <w:rsid w:val="00EA21A7"/>
    <w:rsid w:val="00EE181C"/>
    <w:rsid w:val="00EE2067"/>
    <w:rsid w:val="00EF7278"/>
    <w:rsid w:val="00F05EDF"/>
    <w:rsid w:val="00F1241E"/>
    <w:rsid w:val="00F2198E"/>
    <w:rsid w:val="00F6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AB3A0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j ing</cp:lastModifiedBy>
  <cp:revision>71</cp:revision>
  <dcterms:created xsi:type="dcterms:W3CDTF">2016-10-09T04:42:00Z</dcterms:created>
  <dcterms:modified xsi:type="dcterms:W3CDTF">2023-10-25T12:10:00Z</dcterms:modified>
</cp:coreProperties>
</file>