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6CD9" w14:textId="423848FF" w:rsidR="00434421" w:rsidRDefault="00E9330B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.7</w:t>
      </w:r>
    </w:p>
    <w:p w14:paraId="55A383A3" w14:textId="2CB543ED" w:rsidR="00E9330B" w:rsidRDefault="00E9330B">
      <w:pPr>
        <w:rPr>
          <w:b/>
          <w:bCs/>
        </w:rPr>
      </w:pPr>
      <w:r>
        <w:rPr>
          <w:noProof/>
        </w:rPr>
        <w:drawing>
          <wp:inline distT="0" distB="0" distL="0" distR="0" wp14:anchorId="40FB9AB6" wp14:editId="0F6B1A20">
            <wp:extent cx="4934204" cy="1466925"/>
            <wp:effectExtent l="0" t="0" r="0" b="0"/>
            <wp:docPr id="153495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51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604B" w14:textId="65ADED6C" w:rsidR="00745754" w:rsidRPr="00307F77" w:rsidRDefault="00745754">
      <w:r w:rsidRPr="00307F77">
        <w:rPr>
          <w:noProof/>
        </w:rPr>
        <w:drawing>
          <wp:inline distT="0" distB="0" distL="0" distR="0" wp14:anchorId="5C7A3AA6" wp14:editId="55B3B63D">
            <wp:extent cx="4559300" cy="603250"/>
            <wp:effectExtent l="0" t="0" r="0" b="6350"/>
            <wp:docPr id="578793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3471" name=""/>
                    <pic:cNvPicPr/>
                  </pic:nvPicPr>
                  <pic:blipFill rotWithShape="1">
                    <a:blip r:embed="rId6"/>
                    <a:srcRect l="7474" b="6862"/>
                    <a:stretch/>
                  </pic:blipFill>
                  <pic:spPr bwMode="auto">
                    <a:xfrm>
                      <a:off x="0" y="0"/>
                      <a:ext cx="4559534" cy="60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A302" w14:textId="4C55A007" w:rsidR="005F7998" w:rsidRDefault="00307F77" w:rsidP="00307F77">
      <w:pPr>
        <w:pStyle w:val="a3"/>
        <w:numPr>
          <w:ilvl w:val="0"/>
          <w:numId w:val="1"/>
        </w:numPr>
        <w:ind w:firstLineChars="0"/>
      </w:pPr>
      <w:r w:rsidRPr="00307F77">
        <w:rPr>
          <w:rFonts w:hint="eastAsia"/>
        </w:rPr>
        <w:t>创建</w:t>
      </w:r>
      <w:r>
        <w:rPr>
          <w:rFonts w:hint="eastAsia"/>
        </w:rPr>
        <w:t>数据库</w:t>
      </w:r>
    </w:p>
    <w:p w14:paraId="14FA75A7" w14:textId="321D0EB8" w:rsidR="00307F77" w:rsidRDefault="00307F77">
      <w:r>
        <w:rPr>
          <w:noProof/>
        </w:rPr>
        <w:drawing>
          <wp:inline distT="0" distB="0" distL="0" distR="0" wp14:anchorId="1FCA6563" wp14:editId="32A057D0">
            <wp:extent cx="2514729" cy="177809"/>
            <wp:effectExtent l="0" t="0" r="0" b="0"/>
            <wp:docPr id="668017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17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AFB" w14:textId="77777777" w:rsidR="00F80568" w:rsidRDefault="00307F77" w:rsidP="00F80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F80568">
        <w:rPr>
          <w:rFonts w:hint="eastAsia"/>
        </w:rPr>
        <w:t>c</w:t>
      </w:r>
      <w:r w:rsidR="00F80568">
        <w:t>ompany</w:t>
      </w:r>
      <w:r w:rsidR="00F80568">
        <w:rPr>
          <w:rFonts w:hint="eastAsia"/>
        </w:rPr>
        <w:t>表</w:t>
      </w:r>
    </w:p>
    <w:p w14:paraId="4B298EE8" w14:textId="651C1D7A" w:rsidR="00F80568" w:rsidRDefault="00EB34AA" w:rsidP="00F80568">
      <w:pPr>
        <w:rPr>
          <w:rFonts w:hint="eastAsia"/>
        </w:rPr>
      </w:pPr>
      <w:r>
        <w:rPr>
          <w:noProof/>
        </w:rPr>
        <w:drawing>
          <wp:inline distT="0" distB="0" distL="0" distR="0" wp14:anchorId="02A3AEFC" wp14:editId="5C7CAEF8">
            <wp:extent cx="2756042" cy="654084"/>
            <wp:effectExtent l="0" t="0" r="6350" b="0"/>
            <wp:docPr id="866309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9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BA8B" w14:textId="09DD03AA" w:rsidR="00307F77" w:rsidRDefault="00F80568" w:rsidP="00347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307F77">
        <w:rPr>
          <w:rFonts w:hint="eastAsia"/>
        </w:rPr>
        <w:t>e</w:t>
      </w:r>
      <w:r w:rsidR="00307F77">
        <w:t>mployee</w:t>
      </w:r>
      <w:r w:rsidR="00307F77">
        <w:rPr>
          <w:rFonts w:hint="eastAsia"/>
        </w:rPr>
        <w:t>表</w:t>
      </w:r>
    </w:p>
    <w:p w14:paraId="11D58344" w14:textId="49B35E91" w:rsidR="000B1059" w:rsidRDefault="000B1059" w:rsidP="000B1059">
      <w:pPr>
        <w:rPr>
          <w:rFonts w:hint="eastAsia"/>
        </w:rPr>
      </w:pPr>
      <w:r>
        <w:rPr>
          <w:noProof/>
        </w:rPr>
        <w:drawing>
          <wp:inline distT="0" distB="0" distL="0" distR="0" wp14:anchorId="013FC8FB" wp14:editId="070DF2AB">
            <wp:extent cx="4769095" cy="1111307"/>
            <wp:effectExtent l="0" t="0" r="0" b="0"/>
            <wp:docPr id="2131684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84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1AE" w14:textId="0E2D5A01" w:rsidR="00307F77" w:rsidRDefault="003472F7" w:rsidP="00347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创建w</w:t>
      </w:r>
      <w:r>
        <w:t>orks</w:t>
      </w:r>
      <w:r>
        <w:rPr>
          <w:rFonts w:hint="eastAsia"/>
        </w:rPr>
        <w:t>表</w:t>
      </w:r>
    </w:p>
    <w:p w14:paraId="12F60BC8" w14:textId="2BB34A41" w:rsidR="00276245" w:rsidRDefault="007E46AA" w:rsidP="00276245">
      <w:pPr>
        <w:rPr>
          <w:rFonts w:hint="eastAsia"/>
        </w:rPr>
      </w:pPr>
      <w:r>
        <w:rPr>
          <w:noProof/>
        </w:rPr>
        <w:drawing>
          <wp:inline distT="0" distB="0" distL="0" distR="0" wp14:anchorId="18346958" wp14:editId="2DBA249E">
            <wp:extent cx="5073911" cy="1111307"/>
            <wp:effectExtent l="0" t="0" r="0" b="0"/>
            <wp:docPr id="48535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C2AE" w14:textId="4E272D94" w:rsidR="003472F7" w:rsidRDefault="003472F7" w:rsidP="00347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创建m</w:t>
      </w:r>
      <w:r>
        <w:t>anages</w:t>
      </w:r>
      <w:r>
        <w:rPr>
          <w:rFonts w:hint="eastAsia"/>
        </w:rPr>
        <w:t>表</w:t>
      </w:r>
    </w:p>
    <w:p w14:paraId="65DAAAA5" w14:textId="561A5582" w:rsidR="004E0C0F" w:rsidRPr="00307F77" w:rsidRDefault="004E0C0F" w:rsidP="004E0C0F">
      <w:pPr>
        <w:rPr>
          <w:rFonts w:hint="eastAsia"/>
        </w:rPr>
      </w:pPr>
      <w:r>
        <w:rPr>
          <w:noProof/>
        </w:rPr>
        <w:drawing>
          <wp:inline distT="0" distB="0" distL="0" distR="0" wp14:anchorId="4B4F4739" wp14:editId="3B6C3E3C">
            <wp:extent cx="3930852" cy="800141"/>
            <wp:effectExtent l="0" t="0" r="0" b="0"/>
            <wp:docPr id="387680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0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AA02" w14:textId="0D5F196E" w:rsidR="00B84E92" w:rsidRDefault="00B84E92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.16</w:t>
      </w:r>
    </w:p>
    <w:p w14:paraId="28D68B93" w14:textId="140B1B40" w:rsidR="00B84E92" w:rsidRDefault="00B84E9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21336E" wp14:editId="59BEB9E2">
            <wp:extent cx="4838949" cy="2184512"/>
            <wp:effectExtent l="0" t="0" r="0" b="6350"/>
            <wp:docPr id="16059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7A5" w14:textId="7F54FACF" w:rsidR="000D003B" w:rsidRDefault="000D003B">
      <w:pPr>
        <w:rPr>
          <w:b/>
          <w:bCs/>
        </w:rPr>
      </w:pPr>
      <w:r>
        <w:rPr>
          <w:noProof/>
        </w:rPr>
        <w:drawing>
          <wp:inline distT="0" distB="0" distL="0" distR="0" wp14:anchorId="7A26E602" wp14:editId="4152E305">
            <wp:extent cx="4457929" cy="558829"/>
            <wp:effectExtent l="0" t="0" r="0" b="0"/>
            <wp:docPr id="158239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9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A9A" w14:textId="737A1892" w:rsidR="001C7A97" w:rsidRPr="00E9330B" w:rsidRDefault="001C7A9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E0D93D9" wp14:editId="59EDBA95">
            <wp:extent cx="4292821" cy="641383"/>
            <wp:effectExtent l="0" t="0" r="0" b="6350"/>
            <wp:docPr id="2121006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06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A97" w:rsidRPr="00E9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2D01"/>
    <w:multiLevelType w:val="hybridMultilevel"/>
    <w:tmpl w:val="9410BFF8"/>
    <w:lvl w:ilvl="0" w:tplc="71181A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182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78"/>
    <w:rsid w:val="000A5D8C"/>
    <w:rsid w:val="000B1059"/>
    <w:rsid w:val="000D003B"/>
    <w:rsid w:val="001C7A97"/>
    <w:rsid w:val="00276245"/>
    <w:rsid w:val="00307F77"/>
    <w:rsid w:val="003472F7"/>
    <w:rsid w:val="00434421"/>
    <w:rsid w:val="004E0C0F"/>
    <w:rsid w:val="005F7998"/>
    <w:rsid w:val="00745754"/>
    <w:rsid w:val="00773EF5"/>
    <w:rsid w:val="007E46AA"/>
    <w:rsid w:val="00AC49D9"/>
    <w:rsid w:val="00B84E92"/>
    <w:rsid w:val="00D73678"/>
    <w:rsid w:val="00E9330B"/>
    <w:rsid w:val="00EB34AA"/>
    <w:rsid w:val="00F80568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5B63"/>
  <w15:chartTrackingRefBased/>
  <w15:docId w15:val="{07F70A74-C22C-4951-B52B-74852969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19</cp:revision>
  <dcterms:created xsi:type="dcterms:W3CDTF">2023-10-18T11:14:00Z</dcterms:created>
  <dcterms:modified xsi:type="dcterms:W3CDTF">2023-10-18T12:11:00Z</dcterms:modified>
</cp:coreProperties>
</file>