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240B" w14:textId="6B084CF5" w:rsidR="00145FF4" w:rsidRDefault="00BE1305">
      <w:r>
        <w:rPr>
          <w:noProof/>
        </w:rPr>
        <w:drawing>
          <wp:inline distT="0" distB="0" distL="0" distR="0" wp14:anchorId="387D50CF" wp14:editId="3A91EE24">
            <wp:extent cx="4083260" cy="1257365"/>
            <wp:effectExtent l="0" t="0" r="0" b="0"/>
            <wp:docPr id="1296653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53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FE4" w14:textId="772F47ED" w:rsidR="00B92940" w:rsidRDefault="00B92940">
      <w:r w:rsidRPr="007F25F0">
        <w:rPr>
          <w:rFonts w:hint="eastAsia"/>
          <w:b/>
          <w:bCs/>
        </w:rPr>
        <w:t>其增广文法为</w:t>
      </w:r>
      <w:r w:rsidR="007F25F0" w:rsidRPr="007F25F0">
        <w:rPr>
          <w:rFonts w:hint="eastAsia"/>
          <w:b/>
          <w:bCs/>
        </w:rPr>
        <w:t>：</w:t>
      </w:r>
    </w:p>
    <w:p w14:paraId="4F51EEF0" w14:textId="5661C702" w:rsidR="00B92940" w:rsidRDefault="00B92940">
      <w:r>
        <w:rPr>
          <w:rFonts w:hint="eastAsia"/>
        </w:rPr>
        <w:t>S</w:t>
      </w:r>
      <w:r>
        <w:t>’-&gt;S</w:t>
      </w:r>
    </w:p>
    <w:p w14:paraId="60F25A2E" w14:textId="36EBD565" w:rsidR="00B92940" w:rsidRDefault="00B92940">
      <w:r>
        <w:rPr>
          <w:rFonts w:hint="eastAsia"/>
        </w:rPr>
        <w:t>S</w:t>
      </w:r>
      <w:r>
        <w:t>-&gt;AS | b</w:t>
      </w:r>
    </w:p>
    <w:p w14:paraId="4192226A" w14:textId="18B8DC9D" w:rsidR="00B92940" w:rsidRDefault="00B92940">
      <w:r>
        <w:rPr>
          <w:rFonts w:hint="eastAsia"/>
        </w:rPr>
        <w:t>A</w:t>
      </w:r>
      <w:r>
        <w:t>-&gt;SA | a</w:t>
      </w:r>
    </w:p>
    <w:p w14:paraId="02F0ADFE" w14:textId="2514B013" w:rsidR="00F011A1" w:rsidRPr="007F25F0" w:rsidRDefault="00F011A1">
      <w:pPr>
        <w:rPr>
          <w:b/>
          <w:bCs/>
        </w:rPr>
      </w:pPr>
      <w:r w:rsidRPr="007F25F0">
        <w:rPr>
          <w:rFonts w:hint="eastAsia"/>
          <w:b/>
          <w:bCs/>
        </w:rPr>
        <w:t>(</w:t>
      </w:r>
      <w:r w:rsidRPr="007F25F0">
        <w:rPr>
          <w:b/>
          <w:bCs/>
        </w:rPr>
        <w:t>1)</w:t>
      </w:r>
      <w:r w:rsidR="00D97699" w:rsidRPr="007F25F0">
        <w:rPr>
          <w:rFonts w:hint="eastAsia"/>
          <w:b/>
          <w:bCs/>
        </w:rPr>
        <w:t>其LR</w:t>
      </w:r>
      <w:r w:rsidR="00D97699" w:rsidRPr="007F25F0">
        <w:rPr>
          <w:b/>
          <w:bCs/>
        </w:rPr>
        <w:t>(0)</w:t>
      </w:r>
      <w:r w:rsidR="00D97699" w:rsidRPr="007F25F0">
        <w:rPr>
          <w:rFonts w:hint="eastAsia"/>
          <w:b/>
          <w:bCs/>
        </w:rPr>
        <w:t>项目为</w:t>
      </w:r>
      <w:r w:rsidR="007F25F0">
        <w:rPr>
          <w:rFonts w:hint="eastAsia"/>
          <w:b/>
          <w:bCs/>
        </w:rPr>
        <w:t>：</w:t>
      </w:r>
    </w:p>
    <w:p w14:paraId="07306DEC" w14:textId="337CA4AE" w:rsidR="00D14E91" w:rsidRDefault="00D14E91">
      <w:r>
        <w:rPr>
          <w:rFonts w:hint="eastAsia"/>
        </w:rPr>
        <w:t>1</w:t>
      </w:r>
      <w:r>
        <w:t>. S’-&gt;</w:t>
      </w:r>
      <w:r w:rsidR="00720BA7">
        <w:rPr>
          <w:rFonts w:hint="eastAsia"/>
        </w:rPr>
        <w:t>.</w:t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2</w:t>
      </w:r>
      <w:r>
        <w:t>. S’-&gt;S</w:t>
      </w:r>
      <w:r w:rsidR="00720BA7">
        <w:rPr>
          <w:rFonts w:hint="eastAsia"/>
        </w:rPr>
        <w:t>.</w:t>
      </w:r>
    </w:p>
    <w:p w14:paraId="776CAFA8" w14:textId="7054874D" w:rsidR="00D14E91" w:rsidRDefault="00D14E9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-&gt;</w:t>
      </w:r>
      <w:r w:rsidR="00720BA7">
        <w:rPr>
          <w:rFonts w:hint="eastAsia"/>
        </w:rPr>
        <w:t>.</w:t>
      </w:r>
      <w:r>
        <w:rPr>
          <w:rFonts w:hint="eastAsia"/>
        </w:rPr>
        <w:t>AS</w:t>
      </w:r>
      <w:r>
        <w:t xml:space="preserve">  </w:t>
      </w:r>
      <w:r w:rsidR="007C57B3">
        <w:t>4</w:t>
      </w:r>
      <w:r>
        <w:t>. S-&gt;A</w:t>
      </w:r>
      <w:r w:rsidR="00720BA7">
        <w:rPr>
          <w:rFonts w:hint="eastAsia"/>
        </w:rPr>
        <w:t>.</w:t>
      </w:r>
      <w:r>
        <w:t xml:space="preserve">S </w:t>
      </w:r>
      <w:r>
        <w:rPr>
          <w:rFonts w:hint="eastAsia"/>
        </w:rPr>
        <w:t xml:space="preserve"> </w:t>
      </w:r>
      <w:r w:rsidR="007C57B3">
        <w:t>5</w:t>
      </w:r>
      <w:r>
        <w:t>. S-&gt;AS</w:t>
      </w:r>
      <w:r w:rsidR="00720BA7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="007C57B3">
        <w:t>6</w:t>
      </w:r>
      <w:r>
        <w:t>. S-&gt;</w:t>
      </w:r>
      <w:r w:rsidR="00720BA7">
        <w:rPr>
          <w:rFonts w:hint="eastAsia"/>
        </w:rPr>
        <w:t>.</w:t>
      </w:r>
      <w:r>
        <w:t xml:space="preserve">b </w:t>
      </w:r>
      <w:r>
        <w:rPr>
          <w:rFonts w:hint="eastAsia"/>
        </w:rPr>
        <w:t xml:space="preserve"> </w:t>
      </w:r>
      <w:r w:rsidR="007C57B3">
        <w:t>7</w:t>
      </w:r>
      <w:r>
        <w:t>. S-&gt;b</w:t>
      </w:r>
      <w:r w:rsidR="00720BA7">
        <w:rPr>
          <w:rFonts w:hint="eastAsia"/>
        </w:rPr>
        <w:t>.</w:t>
      </w:r>
    </w:p>
    <w:p w14:paraId="233DCE61" w14:textId="13DC894C" w:rsidR="00D14E91" w:rsidRDefault="007C57B3">
      <w:r>
        <w:t>8</w:t>
      </w:r>
      <w:r w:rsidR="00D14E91">
        <w:t xml:space="preserve">. </w:t>
      </w:r>
      <w:r w:rsidR="00D14E91">
        <w:rPr>
          <w:rFonts w:hint="eastAsia"/>
        </w:rPr>
        <w:t>A</w:t>
      </w:r>
      <w:r w:rsidR="00D14E91">
        <w:t>-&gt;</w:t>
      </w:r>
      <w:r w:rsidR="00720BA7">
        <w:rPr>
          <w:rFonts w:hint="eastAsia"/>
        </w:rPr>
        <w:t>.</w:t>
      </w:r>
      <w:r w:rsidR="00D14E91">
        <w:t xml:space="preserve">SA  </w:t>
      </w:r>
      <w:r>
        <w:t>9</w:t>
      </w:r>
      <w:r w:rsidR="00D14E91">
        <w:t xml:space="preserve">. </w:t>
      </w:r>
      <w:r w:rsidR="00D14E91">
        <w:rPr>
          <w:rFonts w:hint="eastAsia"/>
        </w:rPr>
        <w:t>A-</w:t>
      </w:r>
      <w:r w:rsidR="00D14E91">
        <w:t>&gt;S</w:t>
      </w:r>
      <w:r w:rsidR="00720BA7">
        <w:rPr>
          <w:rFonts w:hint="eastAsia"/>
        </w:rPr>
        <w:t>.</w:t>
      </w:r>
      <w:r w:rsidR="00D14E91">
        <w:t xml:space="preserve">A  </w:t>
      </w:r>
      <w:r>
        <w:t>10</w:t>
      </w:r>
      <w:r w:rsidR="00D14E91">
        <w:t>. A-&gt;SA</w:t>
      </w:r>
      <w:r w:rsidR="00720BA7">
        <w:rPr>
          <w:rFonts w:hint="eastAsia"/>
        </w:rPr>
        <w:t>.</w:t>
      </w:r>
      <w:r w:rsidR="00D14E91">
        <w:t xml:space="preserve">  1</w:t>
      </w:r>
      <w:r>
        <w:t>1</w:t>
      </w:r>
      <w:r w:rsidR="00D14E91">
        <w:t xml:space="preserve">. </w:t>
      </w:r>
      <w:r>
        <w:t>A-&gt;</w:t>
      </w:r>
      <w:r w:rsidR="00720BA7">
        <w:rPr>
          <w:rFonts w:hint="eastAsia"/>
        </w:rPr>
        <w:t>.</w:t>
      </w:r>
      <w:r>
        <w:t>a  12. A-&gt;a</w:t>
      </w:r>
      <w:r w:rsidR="00720BA7">
        <w:rPr>
          <w:rFonts w:hint="eastAsia"/>
        </w:rPr>
        <w:t>.</w:t>
      </w:r>
    </w:p>
    <w:p w14:paraId="0E0B5B80" w14:textId="6BE742C9" w:rsidR="00F011A1" w:rsidRPr="007F25F0" w:rsidRDefault="00F011A1">
      <w:pPr>
        <w:rPr>
          <w:b/>
          <w:bCs/>
        </w:rPr>
      </w:pPr>
      <w:r w:rsidRPr="007F25F0">
        <w:rPr>
          <w:rFonts w:hint="eastAsia"/>
          <w:b/>
          <w:bCs/>
        </w:rPr>
        <w:t>(</w:t>
      </w:r>
      <w:r w:rsidRPr="007F25F0">
        <w:rPr>
          <w:b/>
          <w:bCs/>
        </w:rPr>
        <w:t>2)</w:t>
      </w:r>
      <w:r w:rsidR="008802CF" w:rsidRPr="007F25F0">
        <w:rPr>
          <w:rFonts w:hint="eastAsia"/>
          <w:b/>
          <w:bCs/>
        </w:rPr>
        <w:t>构造过程如下</w:t>
      </w:r>
      <w:r w:rsidR="007F25F0">
        <w:rPr>
          <w:rFonts w:hint="eastAsia"/>
          <w:b/>
          <w:bCs/>
        </w:rPr>
        <w:t>：</w:t>
      </w:r>
    </w:p>
    <w:p w14:paraId="6FE16C40" w14:textId="12218CBB" w:rsidR="005D55DC" w:rsidRPr="00C01CCD" w:rsidRDefault="00F011A1">
      <w:r>
        <w:rPr>
          <w:rFonts w:hint="eastAsia"/>
        </w:rPr>
        <w:t>C</w:t>
      </w:r>
      <w:r>
        <w:t>LOSURE(S’-&gt;</w:t>
      </w:r>
      <w:r>
        <w:rPr>
          <w:rFonts w:hint="eastAsia"/>
        </w:rPr>
        <w:t>·S</w:t>
      </w:r>
      <w:r>
        <w:t>)={S’-&gt;</w:t>
      </w:r>
      <w:r w:rsidR="00EC7517">
        <w:rPr>
          <w:rFonts w:hint="eastAsia"/>
        </w:rPr>
        <w:t>.</w:t>
      </w:r>
      <w:r>
        <w:rPr>
          <w:rFonts w:hint="eastAsia"/>
        </w:rPr>
        <w:t>S</w:t>
      </w:r>
      <w:r>
        <w:t>, S-&gt;</w:t>
      </w:r>
      <w:r w:rsidR="00EC7517">
        <w:rPr>
          <w:rFonts w:hint="eastAsia"/>
        </w:rPr>
        <w:t>.</w:t>
      </w:r>
      <w:r>
        <w:t>AS, S-&gt;</w:t>
      </w:r>
      <w:r w:rsidR="00EC7517">
        <w:rPr>
          <w:rFonts w:hint="eastAsia"/>
        </w:rPr>
        <w:t>.</w:t>
      </w:r>
      <w:r>
        <w:t>b, A-&gt;</w:t>
      </w:r>
      <w:r w:rsidR="00EC7517">
        <w:rPr>
          <w:rFonts w:hint="eastAsia"/>
        </w:rPr>
        <w:t>.</w:t>
      </w:r>
      <w:r>
        <w:rPr>
          <w:rFonts w:hint="eastAsia"/>
        </w:rPr>
        <w:t>SA</w:t>
      </w:r>
      <w:r>
        <w:t>, A-&gt;</w:t>
      </w:r>
      <w:r w:rsidR="00EC7517">
        <w:rPr>
          <w:rFonts w:hint="eastAsia"/>
        </w:rPr>
        <w:t>.</w:t>
      </w:r>
      <w:r>
        <w:t>a}</w:t>
      </w:r>
      <w:r w:rsidR="00A870F2">
        <w:t>={1</w:t>
      </w:r>
      <w:r w:rsidR="0056422A">
        <w:rPr>
          <w:rFonts w:hint="eastAsia"/>
        </w:rPr>
        <w:t>,</w:t>
      </w:r>
      <w:r w:rsidR="0056422A">
        <w:t xml:space="preserve"> 3, 6, 8, 11</w:t>
      </w:r>
      <w:r w:rsidR="00A870F2">
        <w:t>}</w:t>
      </w:r>
      <w:r w:rsidR="0056422A">
        <w:t>=I</w:t>
      </w:r>
      <w:r w:rsidR="00C01CCD">
        <w:t>0</w:t>
      </w:r>
    </w:p>
    <w:p w14:paraId="5A88134B" w14:textId="703E9F60" w:rsidR="0056422A" w:rsidRDefault="0056422A">
      <w:r>
        <w:rPr>
          <w:rFonts w:hint="eastAsia"/>
        </w:rPr>
        <w:t>GO</w:t>
      </w:r>
      <w:r>
        <w:t>TO</w:t>
      </w:r>
      <w:r>
        <w:rPr>
          <w:rFonts w:hint="eastAsia"/>
        </w:rPr>
        <w:t>的过程总结为下表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1417"/>
        <w:gridCol w:w="1497"/>
      </w:tblGrid>
      <w:tr w:rsidR="0056422A" w14:paraId="0070A16E" w14:textId="77777777" w:rsidTr="00156870">
        <w:tc>
          <w:tcPr>
            <w:tcW w:w="2263" w:type="dxa"/>
          </w:tcPr>
          <w:p w14:paraId="500A4F75" w14:textId="3A4785F2" w:rsidR="0056422A" w:rsidRDefault="0056422A">
            <w:r>
              <w:rPr>
                <w:rFonts w:hint="eastAsia"/>
              </w:rPr>
              <w:t>状态\符号</w:t>
            </w:r>
          </w:p>
        </w:tc>
        <w:tc>
          <w:tcPr>
            <w:tcW w:w="1560" w:type="dxa"/>
          </w:tcPr>
          <w:p w14:paraId="369713B2" w14:textId="5958AB55" w:rsidR="0056422A" w:rsidRDefault="00156870">
            <w:r>
              <w:rPr>
                <w:rFonts w:hint="eastAsia"/>
              </w:rPr>
              <w:t>S</w:t>
            </w:r>
          </w:p>
        </w:tc>
        <w:tc>
          <w:tcPr>
            <w:tcW w:w="1559" w:type="dxa"/>
          </w:tcPr>
          <w:p w14:paraId="5CDB657C" w14:textId="39B1BEA3" w:rsidR="0056422A" w:rsidRDefault="00156870">
            <w:r>
              <w:rPr>
                <w:rFonts w:hint="eastAsia"/>
              </w:rPr>
              <w:t>A</w:t>
            </w:r>
          </w:p>
        </w:tc>
        <w:tc>
          <w:tcPr>
            <w:tcW w:w="1417" w:type="dxa"/>
          </w:tcPr>
          <w:p w14:paraId="67D12D5F" w14:textId="72EB361F" w:rsidR="0056422A" w:rsidRDefault="00156870">
            <w:r>
              <w:rPr>
                <w:rFonts w:hint="eastAsia"/>
              </w:rPr>
              <w:t>a</w:t>
            </w:r>
          </w:p>
        </w:tc>
        <w:tc>
          <w:tcPr>
            <w:tcW w:w="1497" w:type="dxa"/>
          </w:tcPr>
          <w:p w14:paraId="5EC681DB" w14:textId="44884B55" w:rsidR="0056422A" w:rsidRDefault="00156870">
            <w:r>
              <w:rPr>
                <w:rFonts w:hint="eastAsia"/>
              </w:rPr>
              <w:t>b</w:t>
            </w:r>
          </w:p>
        </w:tc>
      </w:tr>
      <w:tr w:rsidR="0056422A" w14:paraId="459676B9" w14:textId="77777777" w:rsidTr="00156870">
        <w:tc>
          <w:tcPr>
            <w:tcW w:w="2263" w:type="dxa"/>
          </w:tcPr>
          <w:p w14:paraId="5EE87D39" w14:textId="7B32D63E" w:rsidR="0056422A" w:rsidRDefault="00156870">
            <w:r>
              <w:rPr>
                <w:rFonts w:hint="eastAsia"/>
              </w:rPr>
              <w:t>I</w:t>
            </w:r>
            <w:r w:rsidR="00C01CCD">
              <w:t>0</w:t>
            </w:r>
            <w:r>
              <w:t>{1</w:t>
            </w:r>
            <w:r>
              <w:rPr>
                <w:rFonts w:hint="eastAsia"/>
              </w:rPr>
              <w:t>,</w:t>
            </w:r>
            <w:r>
              <w:t xml:space="preserve"> 3, 6, 8, 11}</w:t>
            </w:r>
          </w:p>
        </w:tc>
        <w:tc>
          <w:tcPr>
            <w:tcW w:w="1560" w:type="dxa"/>
          </w:tcPr>
          <w:p w14:paraId="1818DA49" w14:textId="71FA3FD1" w:rsidR="0056422A" w:rsidRPr="00156870" w:rsidRDefault="00156870">
            <w:r>
              <w:rPr>
                <w:rFonts w:hint="eastAsia"/>
              </w:rPr>
              <w:t>I</w:t>
            </w:r>
            <w:r w:rsidR="00C01CCD">
              <w:t>1</w:t>
            </w:r>
          </w:p>
        </w:tc>
        <w:tc>
          <w:tcPr>
            <w:tcW w:w="1559" w:type="dxa"/>
          </w:tcPr>
          <w:p w14:paraId="0C7AEF8D" w14:textId="6DDD188E" w:rsidR="0056422A" w:rsidRPr="00C01CCD" w:rsidRDefault="00C01CCD"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1417" w:type="dxa"/>
          </w:tcPr>
          <w:p w14:paraId="63449D35" w14:textId="57F8950E" w:rsidR="0056422A" w:rsidRPr="00C01CCD" w:rsidRDefault="00C01CCD">
            <w:pPr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1497" w:type="dxa"/>
          </w:tcPr>
          <w:p w14:paraId="5A4FE1CE" w14:textId="51D876D8" w:rsidR="0056422A" w:rsidRDefault="00C01CCD">
            <w:r>
              <w:rPr>
                <w:rFonts w:hint="eastAsia"/>
              </w:rPr>
              <w:t>I</w:t>
            </w:r>
            <w:r>
              <w:t>4</w:t>
            </w:r>
          </w:p>
        </w:tc>
      </w:tr>
      <w:tr w:rsidR="00156870" w14:paraId="232AFE1E" w14:textId="77777777" w:rsidTr="00156870">
        <w:tc>
          <w:tcPr>
            <w:tcW w:w="2263" w:type="dxa"/>
          </w:tcPr>
          <w:p w14:paraId="1F8FD6BA" w14:textId="2BB8B541" w:rsidR="00156870" w:rsidRPr="00156870" w:rsidRDefault="00156870">
            <w:r>
              <w:rPr>
                <w:rFonts w:hint="eastAsia"/>
              </w:rPr>
              <w:t>I</w:t>
            </w:r>
            <w:r w:rsidR="00C01CCD">
              <w:t>1</w:t>
            </w:r>
            <w:r>
              <w:t xml:space="preserve">{2, </w:t>
            </w:r>
            <w:r w:rsidR="005D55DC">
              <w:t xml:space="preserve">3, 6, </w:t>
            </w:r>
            <w:r w:rsidR="00837FF3">
              <w:t>8</w:t>
            </w:r>
            <w:r>
              <w:t xml:space="preserve">, </w:t>
            </w:r>
            <w:r w:rsidR="00837FF3">
              <w:t>9</w:t>
            </w:r>
            <w:r>
              <w:t>, 11}</w:t>
            </w:r>
          </w:p>
        </w:tc>
        <w:tc>
          <w:tcPr>
            <w:tcW w:w="1560" w:type="dxa"/>
          </w:tcPr>
          <w:p w14:paraId="6C2D6C05" w14:textId="4D5518EC" w:rsidR="00156870" w:rsidRDefault="00B24169"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1559" w:type="dxa"/>
          </w:tcPr>
          <w:p w14:paraId="2595DC7A" w14:textId="130F5DCE" w:rsidR="00156870" w:rsidRDefault="00B24169">
            <w:r>
              <w:rPr>
                <w:rFonts w:hint="eastAsia"/>
              </w:rPr>
              <w:t>I</w:t>
            </w:r>
            <w:r>
              <w:t>6</w:t>
            </w:r>
          </w:p>
        </w:tc>
        <w:tc>
          <w:tcPr>
            <w:tcW w:w="1417" w:type="dxa"/>
          </w:tcPr>
          <w:p w14:paraId="0137F417" w14:textId="180235B3" w:rsidR="00156870" w:rsidRDefault="00EE61A5"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1497" w:type="dxa"/>
          </w:tcPr>
          <w:p w14:paraId="5A9BB992" w14:textId="5B64DB3C" w:rsidR="00156870" w:rsidRDefault="00EE61A5">
            <w:r>
              <w:rPr>
                <w:rFonts w:hint="eastAsia"/>
              </w:rPr>
              <w:t>I</w:t>
            </w:r>
            <w:r>
              <w:t>4</w:t>
            </w:r>
          </w:p>
        </w:tc>
      </w:tr>
      <w:tr w:rsidR="00C01CCD" w14:paraId="207BE9AE" w14:textId="77777777" w:rsidTr="00156870">
        <w:tc>
          <w:tcPr>
            <w:tcW w:w="2263" w:type="dxa"/>
          </w:tcPr>
          <w:p w14:paraId="16EB29F6" w14:textId="05C97554" w:rsidR="00C01CCD" w:rsidRPr="00C01CCD" w:rsidRDefault="00C01CCD">
            <w:r>
              <w:rPr>
                <w:rFonts w:hint="eastAsia"/>
              </w:rPr>
              <w:t>I</w:t>
            </w:r>
            <w:r>
              <w:t>2{4, 3, 6, 8, 11}</w:t>
            </w:r>
          </w:p>
        </w:tc>
        <w:tc>
          <w:tcPr>
            <w:tcW w:w="1560" w:type="dxa"/>
          </w:tcPr>
          <w:p w14:paraId="56B56F79" w14:textId="75037E48" w:rsidR="00C01CCD" w:rsidRDefault="002E2AB9">
            <w:r>
              <w:rPr>
                <w:rFonts w:hint="eastAsia"/>
              </w:rPr>
              <w:t>I</w:t>
            </w:r>
            <w:r>
              <w:t>7</w:t>
            </w:r>
          </w:p>
        </w:tc>
        <w:tc>
          <w:tcPr>
            <w:tcW w:w="1559" w:type="dxa"/>
          </w:tcPr>
          <w:p w14:paraId="09825C23" w14:textId="2C48BB2B" w:rsidR="00C01CCD" w:rsidRDefault="000E41B4"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1417" w:type="dxa"/>
          </w:tcPr>
          <w:p w14:paraId="691562C2" w14:textId="4FF0FC8A" w:rsidR="00C01CCD" w:rsidRDefault="00FC0A97"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1497" w:type="dxa"/>
          </w:tcPr>
          <w:p w14:paraId="747AA795" w14:textId="2198158C" w:rsidR="00C01CCD" w:rsidRDefault="00FC0A97">
            <w:r>
              <w:rPr>
                <w:rFonts w:hint="eastAsia"/>
              </w:rPr>
              <w:t>I</w:t>
            </w:r>
            <w:r>
              <w:t>4</w:t>
            </w:r>
          </w:p>
        </w:tc>
      </w:tr>
      <w:tr w:rsidR="006F05CE" w14:paraId="6DE6E89F" w14:textId="77777777" w:rsidTr="00156870">
        <w:tc>
          <w:tcPr>
            <w:tcW w:w="2263" w:type="dxa"/>
          </w:tcPr>
          <w:p w14:paraId="3580C4CE" w14:textId="09207041" w:rsidR="006F05CE" w:rsidRDefault="006F05CE">
            <w:r>
              <w:rPr>
                <w:rFonts w:hint="eastAsia"/>
              </w:rPr>
              <w:t>I</w:t>
            </w:r>
            <w:r>
              <w:t>3{12}</w:t>
            </w:r>
          </w:p>
        </w:tc>
        <w:tc>
          <w:tcPr>
            <w:tcW w:w="1560" w:type="dxa"/>
          </w:tcPr>
          <w:p w14:paraId="280AD167" w14:textId="72F2EB78" w:rsidR="006F05CE" w:rsidRDefault="006E2707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42102998" w14:textId="6C405506" w:rsidR="006F05CE" w:rsidRDefault="006E270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14:paraId="01188982" w14:textId="7B0ABFE3" w:rsidR="006F05CE" w:rsidRDefault="006E2707">
            <w:r>
              <w:rPr>
                <w:rFonts w:hint="eastAsia"/>
              </w:rPr>
              <w:t>/</w:t>
            </w:r>
          </w:p>
        </w:tc>
        <w:tc>
          <w:tcPr>
            <w:tcW w:w="1497" w:type="dxa"/>
          </w:tcPr>
          <w:p w14:paraId="255FF92D" w14:textId="66705947" w:rsidR="006F05CE" w:rsidRDefault="006E2707">
            <w:r>
              <w:rPr>
                <w:rFonts w:hint="eastAsia"/>
              </w:rPr>
              <w:t>/</w:t>
            </w:r>
          </w:p>
        </w:tc>
      </w:tr>
      <w:tr w:rsidR="006F05CE" w14:paraId="605DCE36" w14:textId="77777777" w:rsidTr="00156870">
        <w:tc>
          <w:tcPr>
            <w:tcW w:w="2263" w:type="dxa"/>
          </w:tcPr>
          <w:p w14:paraId="1AA8417B" w14:textId="0213B7E8" w:rsidR="006F05CE" w:rsidRDefault="006F05CE">
            <w:r>
              <w:rPr>
                <w:rFonts w:hint="eastAsia"/>
              </w:rPr>
              <w:t>I</w:t>
            </w:r>
            <w:r>
              <w:t>4{7}</w:t>
            </w:r>
          </w:p>
        </w:tc>
        <w:tc>
          <w:tcPr>
            <w:tcW w:w="1560" w:type="dxa"/>
          </w:tcPr>
          <w:p w14:paraId="43E4C4DB" w14:textId="595F4766" w:rsidR="006F05CE" w:rsidRDefault="006E2707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3A60CFBD" w14:textId="12581D0D" w:rsidR="006F05CE" w:rsidRDefault="006E2707"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14:paraId="2F0E58C2" w14:textId="3B67A600" w:rsidR="006F05CE" w:rsidRDefault="006E2707">
            <w:r>
              <w:rPr>
                <w:rFonts w:hint="eastAsia"/>
              </w:rPr>
              <w:t>/</w:t>
            </w:r>
          </w:p>
        </w:tc>
        <w:tc>
          <w:tcPr>
            <w:tcW w:w="1497" w:type="dxa"/>
          </w:tcPr>
          <w:p w14:paraId="546FCECF" w14:textId="7F1DF5B2" w:rsidR="006F05CE" w:rsidRDefault="006E2707">
            <w:r>
              <w:rPr>
                <w:rFonts w:hint="eastAsia"/>
              </w:rPr>
              <w:t>/</w:t>
            </w:r>
          </w:p>
        </w:tc>
      </w:tr>
      <w:tr w:rsidR="00B24169" w14:paraId="13732CE6" w14:textId="77777777" w:rsidTr="00156870">
        <w:tc>
          <w:tcPr>
            <w:tcW w:w="2263" w:type="dxa"/>
          </w:tcPr>
          <w:p w14:paraId="2D2EDA3D" w14:textId="2B9495FC" w:rsidR="00B24169" w:rsidRDefault="00B24169">
            <w:r>
              <w:rPr>
                <w:rFonts w:hint="eastAsia"/>
              </w:rPr>
              <w:t>I</w:t>
            </w:r>
            <w:r>
              <w:t>5{9, 8, 11, 3, 6}</w:t>
            </w:r>
          </w:p>
        </w:tc>
        <w:tc>
          <w:tcPr>
            <w:tcW w:w="1560" w:type="dxa"/>
          </w:tcPr>
          <w:p w14:paraId="7977213C" w14:textId="3125861E" w:rsidR="00B24169" w:rsidRDefault="003A07D7"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1559" w:type="dxa"/>
          </w:tcPr>
          <w:p w14:paraId="6A42FB26" w14:textId="13A8F54B" w:rsidR="00B24169" w:rsidRDefault="00CD4EB1">
            <w:r>
              <w:rPr>
                <w:rFonts w:hint="eastAsia"/>
              </w:rPr>
              <w:t>I</w:t>
            </w:r>
            <w:r>
              <w:t>6</w:t>
            </w:r>
          </w:p>
        </w:tc>
        <w:tc>
          <w:tcPr>
            <w:tcW w:w="1417" w:type="dxa"/>
          </w:tcPr>
          <w:p w14:paraId="26A9C07D" w14:textId="780417E0" w:rsidR="00B24169" w:rsidRDefault="00CD4EB1"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1497" w:type="dxa"/>
          </w:tcPr>
          <w:p w14:paraId="594A5386" w14:textId="4DB37C4A" w:rsidR="00B24169" w:rsidRDefault="00CD4EB1">
            <w:r>
              <w:rPr>
                <w:rFonts w:hint="eastAsia"/>
              </w:rPr>
              <w:t>I</w:t>
            </w:r>
            <w:r>
              <w:t>4</w:t>
            </w:r>
          </w:p>
        </w:tc>
      </w:tr>
      <w:tr w:rsidR="00B24169" w14:paraId="77B87F34" w14:textId="77777777" w:rsidTr="00156870">
        <w:tc>
          <w:tcPr>
            <w:tcW w:w="2263" w:type="dxa"/>
          </w:tcPr>
          <w:p w14:paraId="0B611D0E" w14:textId="287AE524" w:rsidR="00B24169" w:rsidRDefault="00B24169">
            <w:r>
              <w:rPr>
                <w:rFonts w:hint="eastAsia"/>
              </w:rPr>
              <w:t>I</w:t>
            </w:r>
            <w:r>
              <w:t>6{4, 10, 3, 6, 8, 11}</w:t>
            </w:r>
          </w:p>
        </w:tc>
        <w:tc>
          <w:tcPr>
            <w:tcW w:w="1560" w:type="dxa"/>
          </w:tcPr>
          <w:p w14:paraId="27A45C75" w14:textId="1AAC445E" w:rsidR="00B24169" w:rsidRDefault="00A0134D">
            <w:r>
              <w:rPr>
                <w:rFonts w:hint="eastAsia"/>
              </w:rPr>
              <w:t>I</w:t>
            </w:r>
            <w:r>
              <w:t>7</w:t>
            </w:r>
          </w:p>
        </w:tc>
        <w:tc>
          <w:tcPr>
            <w:tcW w:w="1559" w:type="dxa"/>
          </w:tcPr>
          <w:p w14:paraId="677BBB16" w14:textId="4BC616CB" w:rsidR="00B24169" w:rsidRDefault="00A0134D"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1417" w:type="dxa"/>
          </w:tcPr>
          <w:p w14:paraId="10C518E1" w14:textId="114C516F" w:rsidR="00B24169" w:rsidRDefault="007F4EB8"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1497" w:type="dxa"/>
          </w:tcPr>
          <w:p w14:paraId="74583A10" w14:textId="4DBDA790" w:rsidR="00B24169" w:rsidRDefault="007F4EB8">
            <w:r>
              <w:rPr>
                <w:rFonts w:hint="eastAsia"/>
              </w:rPr>
              <w:t>I</w:t>
            </w:r>
            <w:r w:rsidR="005D38C0">
              <w:t>4</w:t>
            </w:r>
          </w:p>
        </w:tc>
      </w:tr>
      <w:tr w:rsidR="008C3E9C" w14:paraId="195B7CA5" w14:textId="77777777" w:rsidTr="00156870">
        <w:tc>
          <w:tcPr>
            <w:tcW w:w="2263" w:type="dxa"/>
          </w:tcPr>
          <w:p w14:paraId="74C74E1A" w14:textId="017B75FF" w:rsidR="008C3E9C" w:rsidRDefault="008C3E9C">
            <w:r>
              <w:rPr>
                <w:rFonts w:hint="eastAsia"/>
              </w:rPr>
              <w:t>I</w:t>
            </w:r>
            <w:r>
              <w:t>7{5, 9, 8, 11, 3, 6}</w:t>
            </w:r>
          </w:p>
        </w:tc>
        <w:tc>
          <w:tcPr>
            <w:tcW w:w="1560" w:type="dxa"/>
          </w:tcPr>
          <w:p w14:paraId="1D0C35CE" w14:textId="3460EC76" w:rsidR="008C3E9C" w:rsidRDefault="005D38C0"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1559" w:type="dxa"/>
          </w:tcPr>
          <w:p w14:paraId="7878EB23" w14:textId="40995BDB" w:rsidR="008C3E9C" w:rsidRDefault="005D38C0">
            <w:r>
              <w:rPr>
                <w:rFonts w:hint="eastAsia"/>
              </w:rPr>
              <w:t>I</w:t>
            </w:r>
            <w:r>
              <w:t>6</w:t>
            </w:r>
          </w:p>
        </w:tc>
        <w:tc>
          <w:tcPr>
            <w:tcW w:w="1417" w:type="dxa"/>
          </w:tcPr>
          <w:p w14:paraId="51E18C9C" w14:textId="17E62A25" w:rsidR="008C3E9C" w:rsidRDefault="005D38C0"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1497" w:type="dxa"/>
          </w:tcPr>
          <w:p w14:paraId="54DC0FEB" w14:textId="2BD1D3A6" w:rsidR="008C3E9C" w:rsidRDefault="005D38C0">
            <w:r>
              <w:rPr>
                <w:rFonts w:hint="eastAsia"/>
              </w:rPr>
              <w:t>I</w:t>
            </w:r>
            <w:r>
              <w:t>4</w:t>
            </w:r>
          </w:p>
        </w:tc>
      </w:tr>
    </w:tbl>
    <w:p w14:paraId="01E6A328" w14:textId="0637236E" w:rsidR="0056422A" w:rsidRDefault="005D55DC">
      <w:r>
        <w:rPr>
          <w:rFonts w:hint="eastAsia"/>
        </w:rPr>
        <w:t>I</w:t>
      </w:r>
      <w:r w:rsidR="00C01CCD">
        <w:t>1</w:t>
      </w:r>
      <w:r>
        <w:t>={</w:t>
      </w:r>
      <w:r w:rsidR="00837FF3">
        <w:t>S’-&gt;S</w:t>
      </w:r>
      <w:r w:rsidR="00227822">
        <w:rPr>
          <w:rFonts w:hint="eastAsia"/>
        </w:rPr>
        <w:t>.</w:t>
      </w:r>
      <w:r w:rsidR="00837FF3">
        <w:t>, S-&gt;</w:t>
      </w:r>
      <w:r w:rsidR="00227822">
        <w:rPr>
          <w:rFonts w:hint="eastAsia"/>
        </w:rPr>
        <w:t>.</w:t>
      </w:r>
      <w:r w:rsidR="00837FF3">
        <w:t>AS, S-&gt;</w:t>
      </w:r>
      <w:r w:rsidR="00227822">
        <w:rPr>
          <w:rFonts w:hint="eastAsia"/>
        </w:rPr>
        <w:t>.</w:t>
      </w:r>
      <w:r w:rsidR="00837FF3">
        <w:t>b, A-&gt;</w:t>
      </w:r>
      <w:r w:rsidR="00227822">
        <w:rPr>
          <w:rFonts w:hint="eastAsia"/>
        </w:rPr>
        <w:t>.</w:t>
      </w:r>
      <w:r w:rsidR="00837FF3">
        <w:t xml:space="preserve">SA, </w:t>
      </w:r>
      <w:r w:rsidR="00374799">
        <w:t>A-&gt;S</w:t>
      </w:r>
      <w:r w:rsidR="00227822">
        <w:rPr>
          <w:rFonts w:hint="eastAsia"/>
        </w:rPr>
        <w:t>.</w:t>
      </w:r>
      <w:r w:rsidR="00374799">
        <w:t>A, A-&gt;</w:t>
      </w:r>
      <w:r w:rsidR="00227822">
        <w:rPr>
          <w:rFonts w:hint="eastAsia"/>
        </w:rPr>
        <w:t>.</w:t>
      </w:r>
      <w:r w:rsidR="00374799">
        <w:t>a</w:t>
      </w:r>
      <w:r>
        <w:t>}</w:t>
      </w:r>
    </w:p>
    <w:p w14:paraId="506AC28A" w14:textId="7FC1669A" w:rsidR="00C27B7D" w:rsidRPr="00C27B7D" w:rsidRDefault="00C27B7D">
      <w:r>
        <w:rPr>
          <w:rFonts w:hint="eastAsia"/>
        </w:rPr>
        <w:t>I</w:t>
      </w:r>
      <w:r w:rsidR="00C01CCD">
        <w:t>2</w:t>
      </w:r>
      <w:r>
        <w:t>={S</w:t>
      </w:r>
      <w:r>
        <w:rPr>
          <w:rFonts w:hint="eastAsia"/>
        </w:rPr>
        <w:t>-</w:t>
      </w:r>
      <w:r>
        <w:t>&gt;A</w:t>
      </w:r>
      <w:r w:rsidR="00146549">
        <w:rPr>
          <w:rFonts w:hint="eastAsia"/>
        </w:rPr>
        <w:t>.</w:t>
      </w:r>
      <w:r>
        <w:rPr>
          <w:rFonts w:hint="eastAsia"/>
        </w:rPr>
        <w:t>S</w:t>
      </w:r>
      <w:r>
        <w:t>, S-&gt;</w:t>
      </w:r>
      <w:r w:rsidR="00146549">
        <w:rPr>
          <w:rFonts w:hint="eastAsia"/>
        </w:rPr>
        <w:t>.</w:t>
      </w:r>
      <w:r>
        <w:t>AS, S-&gt;</w:t>
      </w:r>
      <w:r w:rsidR="00146549">
        <w:rPr>
          <w:rFonts w:hint="eastAsia"/>
        </w:rPr>
        <w:t>.</w:t>
      </w:r>
      <w:r>
        <w:t>b</w:t>
      </w:r>
      <w:r w:rsidR="00720BA7">
        <w:t>, A-&gt;</w:t>
      </w:r>
      <w:r w:rsidR="00146549">
        <w:rPr>
          <w:rFonts w:hint="eastAsia"/>
        </w:rPr>
        <w:t>.</w:t>
      </w:r>
      <w:r w:rsidR="00720BA7">
        <w:t xml:space="preserve">SA, </w:t>
      </w:r>
      <w:r w:rsidR="00720BA7">
        <w:rPr>
          <w:rFonts w:hint="eastAsia"/>
        </w:rPr>
        <w:t>A</w:t>
      </w:r>
      <w:r w:rsidR="00720BA7">
        <w:t>-&gt;</w:t>
      </w:r>
      <w:r w:rsidR="00146549">
        <w:rPr>
          <w:rFonts w:hint="eastAsia"/>
        </w:rPr>
        <w:t>.</w:t>
      </w:r>
      <w:r w:rsidR="00720BA7">
        <w:rPr>
          <w:rFonts w:hint="eastAsia"/>
        </w:rPr>
        <w:t>a</w:t>
      </w:r>
      <w:r>
        <w:t>}</w:t>
      </w:r>
    </w:p>
    <w:p w14:paraId="1C0F3607" w14:textId="030500DD" w:rsidR="00D14E91" w:rsidRDefault="00C01CCD">
      <w:r>
        <w:rPr>
          <w:rFonts w:hint="eastAsia"/>
        </w:rPr>
        <w:t>I</w:t>
      </w:r>
      <w:r>
        <w:t>3={A-&gt;a.}</w:t>
      </w:r>
    </w:p>
    <w:p w14:paraId="04D83542" w14:textId="67C0E1C3" w:rsidR="006F05CE" w:rsidRDefault="006F05CE">
      <w:r>
        <w:rPr>
          <w:rFonts w:hint="eastAsia"/>
        </w:rPr>
        <w:t>I</w:t>
      </w:r>
      <w:r>
        <w:t>4={S-&gt;b.}</w:t>
      </w:r>
    </w:p>
    <w:p w14:paraId="1547985D" w14:textId="63C9CB2F" w:rsidR="00B24169" w:rsidRDefault="00B24169">
      <w:r>
        <w:rPr>
          <w:rFonts w:hint="eastAsia"/>
        </w:rPr>
        <w:t>I</w:t>
      </w:r>
      <w:r>
        <w:t>5={A-&gt;S.A, A-&gt;.SA, A-&gt;.a, S-&gt;.AS, S-&gt;.b}</w:t>
      </w:r>
    </w:p>
    <w:p w14:paraId="25B9020F" w14:textId="12B7FDF5" w:rsidR="00B24169" w:rsidRDefault="00B24169">
      <w:r>
        <w:rPr>
          <w:rFonts w:hint="eastAsia"/>
        </w:rPr>
        <w:t>I</w:t>
      </w:r>
      <w:r>
        <w:t>6={S-&gt;</w:t>
      </w:r>
      <w:r>
        <w:rPr>
          <w:rFonts w:hint="eastAsia"/>
        </w:rPr>
        <w:t>A</w:t>
      </w:r>
      <w:r>
        <w:t>.S, A-&gt;SA., S-&gt;.AS, S-&gt;.b, A-&gt;.SA, A-&gt;.a}</w:t>
      </w:r>
    </w:p>
    <w:p w14:paraId="71D21BE8" w14:textId="7A2821EB" w:rsidR="002E2AB9" w:rsidRDefault="002E2AB9">
      <w:r>
        <w:rPr>
          <w:rFonts w:hint="eastAsia"/>
        </w:rPr>
        <w:t>I</w:t>
      </w:r>
      <w:r>
        <w:t>7={</w:t>
      </w:r>
      <w:r w:rsidR="008C3E9C">
        <w:t>S-&gt;AS., A-&gt;S.A, A-&gt;.SA, A-&gt;.a, S-&gt;.AS, S-&gt;.b</w:t>
      </w:r>
      <w:r>
        <w:t>}</w:t>
      </w:r>
    </w:p>
    <w:p w14:paraId="2D995071" w14:textId="0A1D6B2F" w:rsidR="00021684" w:rsidRDefault="00021684">
      <w:r>
        <w:rPr>
          <w:rFonts w:hint="eastAsia"/>
        </w:rPr>
        <w:t>所以I</w:t>
      </w:r>
      <w:r>
        <w:t>1~I7</w:t>
      </w:r>
      <w:r>
        <w:rPr>
          <w:rFonts w:hint="eastAsia"/>
        </w:rPr>
        <w:t>即为该文法的L</w:t>
      </w:r>
      <w:r>
        <w:t>R(0)</w:t>
      </w:r>
      <w:r>
        <w:rPr>
          <w:rFonts w:hint="eastAsia"/>
        </w:rPr>
        <w:t>项目集规范族</w:t>
      </w:r>
    </w:p>
    <w:p w14:paraId="03752E31" w14:textId="10352ED8" w:rsidR="002A6C08" w:rsidRDefault="002A6C08">
      <w:r>
        <w:rPr>
          <w:rFonts w:hint="eastAsia"/>
        </w:rPr>
        <w:t>画出来的D</w:t>
      </w:r>
      <w:r>
        <w:t>FA</w:t>
      </w:r>
      <w:r>
        <w:rPr>
          <w:rFonts w:hint="eastAsia"/>
        </w:rPr>
        <w:t>如图：</w:t>
      </w:r>
    </w:p>
    <w:p w14:paraId="6597B536" w14:textId="32FC6473" w:rsidR="002A6C08" w:rsidRDefault="002A6C08">
      <w:r>
        <w:rPr>
          <w:noProof/>
        </w:rPr>
        <w:lastRenderedPageBreak/>
        <w:drawing>
          <wp:inline distT="0" distB="0" distL="0" distR="0" wp14:anchorId="17A656AA" wp14:editId="408D8507">
            <wp:extent cx="4476750" cy="3931304"/>
            <wp:effectExtent l="0" t="0" r="0" b="0"/>
            <wp:docPr id="545886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6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890" cy="39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6160" w14:textId="7FDA2E12" w:rsidR="00461EAE" w:rsidRDefault="00461EAE">
      <w:r>
        <w:rPr>
          <w:rFonts w:hint="eastAsia"/>
        </w:rPr>
        <w:t>(</w:t>
      </w:r>
      <w:r>
        <w:t>3)</w:t>
      </w:r>
    </w:p>
    <w:p w14:paraId="02E0ADCD" w14:textId="055FB4E8" w:rsidR="00D6588B" w:rsidRPr="00C01CCD" w:rsidRDefault="00DC6E55">
      <w:pPr>
        <w:rPr>
          <w:rFonts w:hint="eastAsia"/>
        </w:rPr>
      </w:pPr>
      <w:r w:rsidRPr="00DC6E55">
        <w:rPr>
          <w:rFonts w:hint="eastAsia"/>
        </w:rPr>
        <w:drawing>
          <wp:inline distT="0" distB="0" distL="0" distR="0" wp14:anchorId="54E0D9E0" wp14:editId="6AD5A9E4">
            <wp:extent cx="5274310" cy="3087370"/>
            <wp:effectExtent l="0" t="0" r="2540" b="0"/>
            <wp:docPr id="518158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88B" w:rsidRPr="00C01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2F"/>
    <w:rsid w:val="00015983"/>
    <w:rsid w:val="00021684"/>
    <w:rsid w:val="000E41B4"/>
    <w:rsid w:val="00145FF4"/>
    <w:rsid w:val="00146549"/>
    <w:rsid w:val="00156870"/>
    <w:rsid w:val="00210060"/>
    <w:rsid w:val="00227822"/>
    <w:rsid w:val="002A6C08"/>
    <w:rsid w:val="002E2AB9"/>
    <w:rsid w:val="00365497"/>
    <w:rsid w:val="00374799"/>
    <w:rsid w:val="003A07D7"/>
    <w:rsid w:val="00461EAE"/>
    <w:rsid w:val="00562C8D"/>
    <w:rsid w:val="0056422A"/>
    <w:rsid w:val="005D38C0"/>
    <w:rsid w:val="005D55DC"/>
    <w:rsid w:val="00614F8B"/>
    <w:rsid w:val="006E2707"/>
    <w:rsid w:val="006F05CE"/>
    <w:rsid w:val="00702F5B"/>
    <w:rsid w:val="00720BA7"/>
    <w:rsid w:val="007C57B3"/>
    <w:rsid w:val="007F25F0"/>
    <w:rsid w:val="007F4EB8"/>
    <w:rsid w:val="00837FF3"/>
    <w:rsid w:val="008802CF"/>
    <w:rsid w:val="008C3E9C"/>
    <w:rsid w:val="00A0134D"/>
    <w:rsid w:val="00A870F2"/>
    <w:rsid w:val="00AC49D9"/>
    <w:rsid w:val="00B24169"/>
    <w:rsid w:val="00B92940"/>
    <w:rsid w:val="00BE1305"/>
    <w:rsid w:val="00C01CCD"/>
    <w:rsid w:val="00C27B7D"/>
    <w:rsid w:val="00CD4EB1"/>
    <w:rsid w:val="00D14E91"/>
    <w:rsid w:val="00D6588B"/>
    <w:rsid w:val="00D97699"/>
    <w:rsid w:val="00DC6E55"/>
    <w:rsid w:val="00EC7517"/>
    <w:rsid w:val="00EE61A5"/>
    <w:rsid w:val="00F011A1"/>
    <w:rsid w:val="00F3312F"/>
    <w:rsid w:val="00F96E15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66DC"/>
  <w15:chartTrackingRefBased/>
  <w15:docId w15:val="{99979F4E-5D76-4303-B9A7-39C5BA78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50</cp:revision>
  <dcterms:created xsi:type="dcterms:W3CDTF">2023-11-11T07:22:00Z</dcterms:created>
  <dcterms:modified xsi:type="dcterms:W3CDTF">2023-11-11T12:06:00Z</dcterms:modified>
</cp:coreProperties>
</file>