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89F51" w14:textId="77777777" w:rsidR="001E60B4" w:rsidRDefault="001E60B4">
      <w:pPr>
        <w:rPr>
          <w:noProof/>
        </w:rPr>
      </w:pPr>
    </w:p>
    <w:p w14:paraId="07C500F0" w14:textId="30AF3247" w:rsidR="00C55A3E" w:rsidRDefault="001E60B4">
      <w:r>
        <w:rPr>
          <w:noProof/>
        </w:rPr>
        <w:drawing>
          <wp:inline distT="0" distB="0" distL="0" distR="0" wp14:anchorId="74290C33" wp14:editId="5EDB5AA8">
            <wp:extent cx="5226050" cy="323850"/>
            <wp:effectExtent l="0" t="0" r="0" b="0"/>
            <wp:docPr id="772213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13686" name=""/>
                    <pic:cNvPicPr/>
                  </pic:nvPicPr>
                  <pic:blipFill rotWithShape="1">
                    <a:blip r:embed="rId4"/>
                    <a:srcRect l="-1" r="-611" b="95326"/>
                    <a:stretch/>
                  </pic:blipFill>
                  <pic:spPr bwMode="auto">
                    <a:xfrm>
                      <a:off x="0" y="0"/>
                      <a:ext cx="5226320" cy="32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8DB35" w14:textId="75A1A47D" w:rsidR="001E60B4" w:rsidRDefault="001E60B4">
      <w:r>
        <w:rPr>
          <w:noProof/>
        </w:rPr>
        <w:drawing>
          <wp:inline distT="0" distB="0" distL="0" distR="0" wp14:anchorId="553041D3" wp14:editId="3AC89E97">
            <wp:extent cx="5302250" cy="4940300"/>
            <wp:effectExtent l="0" t="0" r="0" b="0"/>
            <wp:docPr id="1559929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29738" name=""/>
                    <pic:cNvPicPr/>
                  </pic:nvPicPr>
                  <pic:blipFill rotWithShape="1">
                    <a:blip r:embed="rId4"/>
                    <a:srcRect t="28689" r="-2078"/>
                    <a:stretch/>
                  </pic:blipFill>
                  <pic:spPr bwMode="auto">
                    <a:xfrm>
                      <a:off x="0" y="0"/>
                      <a:ext cx="5302522" cy="494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89BD9" w14:textId="72059CC5" w:rsidR="001206C7" w:rsidRDefault="001206C7">
      <w:r>
        <w:rPr>
          <w:noProof/>
        </w:rPr>
        <w:drawing>
          <wp:inline distT="0" distB="0" distL="0" distR="0" wp14:anchorId="5C5C14FF" wp14:editId="44C8761D">
            <wp:extent cx="5274310" cy="1414145"/>
            <wp:effectExtent l="0" t="0" r="2540" b="0"/>
            <wp:docPr id="18719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5B6A" w14:textId="641EDE3A" w:rsidR="00192E68" w:rsidRDefault="00192E68">
      <w:r>
        <w:rPr>
          <w:noProof/>
        </w:rPr>
        <w:lastRenderedPageBreak/>
        <w:drawing>
          <wp:inline distT="0" distB="0" distL="114300" distR="114300" wp14:anchorId="0F40466B" wp14:editId="2FDA2733">
            <wp:extent cx="4521200" cy="3778250"/>
            <wp:effectExtent l="0" t="0" r="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95DA" w14:textId="552CB4B8" w:rsidR="009477D7" w:rsidRDefault="009477D7">
      <w:r>
        <w:rPr>
          <w:noProof/>
        </w:rPr>
        <w:drawing>
          <wp:inline distT="0" distB="0" distL="114300" distR="114300" wp14:anchorId="2F1DDF98" wp14:editId="2817A183">
            <wp:extent cx="5271135" cy="4127500"/>
            <wp:effectExtent l="0" t="0" r="1206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F473" w14:textId="184D4E2B" w:rsidR="005A31B6" w:rsidRDefault="005A31B6">
      <w:r>
        <w:rPr>
          <w:rFonts w:hint="eastAsia"/>
        </w:rPr>
        <w:t>(</w:t>
      </w:r>
      <w:r>
        <w:t>1)</w:t>
      </w:r>
    </w:p>
    <w:p w14:paraId="240A25E4" w14:textId="33540462" w:rsidR="005A31B6" w:rsidRDefault="005A31B6">
      <w:r w:rsidRPr="005A31B6">
        <w:rPr>
          <w:rFonts w:hint="eastAsia"/>
          <w:noProof/>
        </w:rPr>
        <w:lastRenderedPageBreak/>
        <w:drawing>
          <wp:inline distT="0" distB="0" distL="0" distR="0" wp14:anchorId="0C42A27F" wp14:editId="1F52E9B1">
            <wp:extent cx="4089400" cy="4496075"/>
            <wp:effectExtent l="0" t="0" r="6350" b="0"/>
            <wp:docPr id="34428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54" cy="449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6841" w14:textId="0B7AAB16" w:rsidR="005A31B6" w:rsidRDefault="005A31B6">
      <w:r>
        <w:rPr>
          <w:rFonts w:hint="eastAsia"/>
        </w:rPr>
        <w:t>(</w:t>
      </w:r>
      <w:r>
        <w:t>2)</w:t>
      </w:r>
    </w:p>
    <w:p w14:paraId="7BBBCC35" w14:textId="24559AFD" w:rsidR="005A31B6" w:rsidRDefault="005A31B6">
      <w:r w:rsidRPr="005A31B6">
        <w:rPr>
          <w:rFonts w:hint="eastAsia"/>
          <w:noProof/>
        </w:rPr>
        <w:drawing>
          <wp:inline distT="0" distB="0" distL="0" distR="0" wp14:anchorId="616B5F1C" wp14:editId="09A52396">
            <wp:extent cx="5274310" cy="1458595"/>
            <wp:effectExtent l="0" t="0" r="2540" b="8255"/>
            <wp:docPr id="31703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0EC3" w14:textId="66A63FBF" w:rsidR="005A31B6" w:rsidRDefault="005A31B6">
      <w:r>
        <w:rPr>
          <w:rFonts w:hint="eastAsia"/>
        </w:rPr>
        <w:t>(</w:t>
      </w:r>
      <w:r>
        <w:t>3)</w:t>
      </w:r>
    </w:p>
    <w:p w14:paraId="7BE9B7E8" w14:textId="3D822EAB" w:rsidR="005A31B6" w:rsidRDefault="005A31B6">
      <w:r>
        <w:rPr>
          <w:noProof/>
        </w:rPr>
        <w:lastRenderedPageBreak/>
        <w:drawing>
          <wp:inline distT="0" distB="0" distL="0" distR="0" wp14:anchorId="4B7336B9" wp14:editId="5B1AE0D3">
            <wp:extent cx="1620857" cy="6794500"/>
            <wp:effectExtent l="0" t="0" r="0" b="6350"/>
            <wp:docPr id="926381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81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2973" cy="680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525B2" wp14:editId="73CBF155">
            <wp:extent cx="3600450" cy="3649957"/>
            <wp:effectExtent l="0" t="0" r="0" b="8255"/>
            <wp:docPr id="523822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22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7616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6650" w14:textId="647F1C7A" w:rsidR="005A31B6" w:rsidRDefault="005A31B6">
      <w:r w:rsidRPr="005A31B6">
        <w:rPr>
          <w:rFonts w:hint="eastAsia"/>
          <w:noProof/>
        </w:rPr>
        <w:drawing>
          <wp:inline distT="0" distB="0" distL="0" distR="0" wp14:anchorId="7698BCEC" wp14:editId="59937966">
            <wp:extent cx="3028950" cy="1360220"/>
            <wp:effectExtent l="0" t="0" r="0" b="0"/>
            <wp:docPr id="13847750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537" cy="136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9816" w14:textId="292B431B" w:rsidR="00DC09B5" w:rsidRDefault="00DC09B5">
      <w:r>
        <w:rPr>
          <w:rFonts w:hint="eastAsia"/>
        </w:rPr>
        <w:t>(</w:t>
      </w:r>
      <w:r>
        <w:t>4)</w:t>
      </w:r>
    </w:p>
    <w:p w14:paraId="4BD5C99A" w14:textId="21EDD20B" w:rsidR="00096EA5" w:rsidRDefault="00096EA5">
      <w:r>
        <w:rPr>
          <w:rFonts w:hint="eastAsia"/>
        </w:rPr>
        <w:t>指令状态：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85"/>
        <w:gridCol w:w="1863"/>
        <w:gridCol w:w="2126"/>
        <w:gridCol w:w="1843"/>
      </w:tblGrid>
      <w:tr w:rsidR="007A0889" w14:paraId="236FCACC" w14:textId="77777777" w:rsidTr="007A0889">
        <w:tc>
          <w:tcPr>
            <w:tcW w:w="2385" w:type="dxa"/>
            <w:vMerge w:val="restart"/>
          </w:tcPr>
          <w:p w14:paraId="4FEED1BF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lastRenderedPageBreak/>
              <w:t>指令</w:t>
            </w:r>
          </w:p>
        </w:tc>
        <w:tc>
          <w:tcPr>
            <w:tcW w:w="5832" w:type="dxa"/>
            <w:gridSpan w:val="3"/>
          </w:tcPr>
          <w:p w14:paraId="17F169AD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执行时钟</w:t>
            </w:r>
          </w:p>
        </w:tc>
      </w:tr>
      <w:tr w:rsidR="007A0889" w14:paraId="2160F285" w14:textId="77777777" w:rsidTr="007A0889">
        <w:tc>
          <w:tcPr>
            <w:tcW w:w="2385" w:type="dxa"/>
            <w:vMerge/>
          </w:tcPr>
          <w:p w14:paraId="12C3A963" w14:textId="77777777" w:rsidR="007A0889" w:rsidRDefault="007A0889" w:rsidP="00996F95">
            <w:pPr>
              <w:jc w:val="center"/>
              <w:rPr>
                <w:rFonts w:hAnsi="Cambria Math"/>
              </w:rPr>
            </w:pPr>
          </w:p>
        </w:tc>
        <w:tc>
          <w:tcPr>
            <w:tcW w:w="1863" w:type="dxa"/>
          </w:tcPr>
          <w:p w14:paraId="7745F40F" w14:textId="38FE1A11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发射</w:t>
            </w:r>
          </w:p>
        </w:tc>
        <w:tc>
          <w:tcPr>
            <w:tcW w:w="2126" w:type="dxa"/>
          </w:tcPr>
          <w:p w14:paraId="51B0CD06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执行</w:t>
            </w:r>
          </w:p>
        </w:tc>
        <w:tc>
          <w:tcPr>
            <w:tcW w:w="1843" w:type="dxa"/>
          </w:tcPr>
          <w:p w14:paraId="06B6367A" w14:textId="5AC0B6B9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写回结果</w:t>
            </w:r>
          </w:p>
        </w:tc>
      </w:tr>
      <w:tr w:rsidR="007A0889" w14:paraId="18275372" w14:textId="77777777" w:rsidTr="007A0889">
        <w:tc>
          <w:tcPr>
            <w:tcW w:w="2385" w:type="dxa"/>
          </w:tcPr>
          <w:p w14:paraId="1F4499CE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 xml:space="preserve">L.D F2, 0(R1)   </w:t>
            </w:r>
          </w:p>
        </w:tc>
        <w:tc>
          <w:tcPr>
            <w:tcW w:w="1863" w:type="dxa"/>
          </w:tcPr>
          <w:p w14:paraId="25CD443C" w14:textId="1F42134C" w:rsidR="007A0889" w:rsidRDefault="006F7847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</w:p>
        </w:tc>
        <w:tc>
          <w:tcPr>
            <w:tcW w:w="2126" w:type="dxa"/>
          </w:tcPr>
          <w:p w14:paraId="4EBF87D0" w14:textId="70FF33AC" w:rsidR="007A0889" w:rsidRDefault="006A2260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2</w:t>
            </w:r>
          </w:p>
        </w:tc>
        <w:tc>
          <w:tcPr>
            <w:tcW w:w="1843" w:type="dxa"/>
          </w:tcPr>
          <w:p w14:paraId="24CA247C" w14:textId="1A9E7E77" w:rsidR="007A0889" w:rsidRDefault="00565167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3</w:t>
            </w:r>
          </w:p>
        </w:tc>
      </w:tr>
      <w:tr w:rsidR="007A0889" w14:paraId="056BD1EE" w14:textId="77777777" w:rsidTr="007A0889">
        <w:trPr>
          <w:trHeight w:val="90"/>
        </w:trPr>
        <w:tc>
          <w:tcPr>
            <w:tcW w:w="2385" w:type="dxa"/>
          </w:tcPr>
          <w:p w14:paraId="37B8FC07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/>
              </w:rPr>
              <w:t>MUL.D F4, F2, F0</w:t>
            </w:r>
          </w:p>
        </w:tc>
        <w:tc>
          <w:tcPr>
            <w:tcW w:w="1863" w:type="dxa"/>
          </w:tcPr>
          <w:p w14:paraId="4EA97A8C" w14:textId="096E539C" w:rsidR="007A0889" w:rsidRDefault="006A2260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2</w:t>
            </w:r>
          </w:p>
        </w:tc>
        <w:tc>
          <w:tcPr>
            <w:tcW w:w="2126" w:type="dxa"/>
          </w:tcPr>
          <w:p w14:paraId="56CF3D2D" w14:textId="17B678E5" w:rsidR="007A0889" w:rsidRDefault="006E6122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4</w:t>
            </w:r>
          </w:p>
        </w:tc>
        <w:tc>
          <w:tcPr>
            <w:tcW w:w="1843" w:type="dxa"/>
          </w:tcPr>
          <w:p w14:paraId="676ACBE6" w14:textId="270C81A9" w:rsidR="007A0889" w:rsidRDefault="009D7E44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5</w:t>
            </w:r>
          </w:p>
        </w:tc>
      </w:tr>
      <w:tr w:rsidR="007A0889" w14:paraId="0F0C6A77" w14:textId="77777777" w:rsidTr="007A0889">
        <w:tc>
          <w:tcPr>
            <w:tcW w:w="2385" w:type="dxa"/>
          </w:tcPr>
          <w:p w14:paraId="14614E89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L.D F6, 0(R2)</w:t>
            </w:r>
          </w:p>
        </w:tc>
        <w:tc>
          <w:tcPr>
            <w:tcW w:w="1863" w:type="dxa"/>
          </w:tcPr>
          <w:p w14:paraId="740EA4A6" w14:textId="2F7E2121" w:rsidR="007A0889" w:rsidRDefault="007B625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3</w:t>
            </w:r>
          </w:p>
        </w:tc>
        <w:tc>
          <w:tcPr>
            <w:tcW w:w="2126" w:type="dxa"/>
          </w:tcPr>
          <w:p w14:paraId="70CF6E0F" w14:textId="4E489B65" w:rsidR="007A0889" w:rsidRDefault="006E6122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4</w:t>
            </w:r>
          </w:p>
        </w:tc>
        <w:tc>
          <w:tcPr>
            <w:tcW w:w="1843" w:type="dxa"/>
          </w:tcPr>
          <w:p w14:paraId="60BE3C18" w14:textId="74B91066" w:rsidR="007A0889" w:rsidRDefault="00E941E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6</w:t>
            </w:r>
          </w:p>
        </w:tc>
      </w:tr>
      <w:tr w:rsidR="007A0889" w14:paraId="1D4349FE" w14:textId="77777777" w:rsidTr="007A0889">
        <w:tc>
          <w:tcPr>
            <w:tcW w:w="2385" w:type="dxa"/>
          </w:tcPr>
          <w:p w14:paraId="6A5D1B30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ADD.D F6, F4, F6</w:t>
            </w:r>
          </w:p>
        </w:tc>
        <w:tc>
          <w:tcPr>
            <w:tcW w:w="1863" w:type="dxa"/>
          </w:tcPr>
          <w:p w14:paraId="10E8F6FA" w14:textId="03B09C80" w:rsidR="007A0889" w:rsidRDefault="00012C2D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4</w:t>
            </w:r>
          </w:p>
        </w:tc>
        <w:tc>
          <w:tcPr>
            <w:tcW w:w="2126" w:type="dxa"/>
          </w:tcPr>
          <w:p w14:paraId="545795EF" w14:textId="5D3F8B7F" w:rsidR="007A0889" w:rsidRDefault="00E941E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8</w:t>
            </w:r>
          </w:p>
        </w:tc>
        <w:tc>
          <w:tcPr>
            <w:tcW w:w="1843" w:type="dxa"/>
          </w:tcPr>
          <w:p w14:paraId="3F1FC5BF" w14:textId="0B61B270" w:rsidR="007A0889" w:rsidRDefault="00E941E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9</w:t>
            </w:r>
          </w:p>
        </w:tc>
      </w:tr>
      <w:tr w:rsidR="007A0889" w14:paraId="54506062" w14:textId="77777777" w:rsidTr="007A0889">
        <w:tc>
          <w:tcPr>
            <w:tcW w:w="2385" w:type="dxa"/>
          </w:tcPr>
          <w:p w14:paraId="397A45E7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S.D F6, 0[R2]</w:t>
            </w:r>
          </w:p>
        </w:tc>
        <w:tc>
          <w:tcPr>
            <w:tcW w:w="1863" w:type="dxa"/>
          </w:tcPr>
          <w:p w14:paraId="22D88457" w14:textId="3E072976" w:rsidR="007A0889" w:rsidRDefault="00E941E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5</w:t>
            </w:r>
          </w:p>
        </w:tc>
        <w:tc>
          <w:tcPr>
            <w:tcW w:w="2126" w:type="dxa"/>
          </w:tcPr>
          <w:p w14:paraId="6759B3C7" w14:textId="100EB90B" w:rsidR="007A0889" w:rsidRDefault="00E941E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1</w:t>
            </w:r>
          </w:p>
        </w:tc>
        <w:tc>
          <w:tcPr>
            <w:tcW w:w="1843" w:type="dxa"/>
          </w:tcPr>
          <w:p w14:paraId="7752BFA4" w14:textId="126A613A" w:rsidR="007A0889" w:rsidRDefault="00E941E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2</w:t>
            </w:r>
          </w:p>
        </w:tc>
      </w:tr>
      <w:tr w:rsidR="007A0889" w14:paraId="04B2C534" w14:textId="77777777" w:rsidTr="007A0889">
        <w:tc>
          <w:tcPr>
            <w:tcW w:w="2385" w:type="dxa"/>
          </w:tcPr>
          <w:p w14:paraId="2A8E7D00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DADDIU R1, R1, #8</w:t>
            </w:r>
          </w:p>
        </w:tc>
        <w:tc>
          <w:tcPr>
            <w:tcW w:w="1863" w:type="dxa"/>
          </w:tcPr>
          <w:p w14:paraId="375E23F8" w14:textId="1620A1C6" w:rsidR="007A0889" w:rsidRDefault="00E941E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6</w:t>
            </w:r>
          </w:p>
        </w:tc>
        <w:tc>
          <w:tcPr>
            <w:tcW w:w="2126" w:type="dxa"/>
          </w:tcPr>
          <w:p w14:paraId="3196B910" w14:textId="7CEAE924" w:rsidR="007A0889" w:rsidRDefault="00E941E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7</w:t>
            </w:r>
          </w:p>
        </w:tc>
        <w:tc>
          <w:tcPr>
            <w:tcW w:w="1843" w:type="dxa"/>
          </w:tcPr>
          <w:p w14:paraId="7E4657BA" w14:textId="5AFEFD77" w:rsidR="007A0889" w:rsidRDefault="00E941E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8</w:t>
            </w:r>
          </w:p>
        </w:tc>
      </w:tr>
      <w:tr w:rsidR="007A0889" w14:paraId="1E29CE66" w14:textId="77777777" w:rsidTr="007A0889">
        <w:tc>
          <w:tcPr>
            <w:tcW w:w="2385" w:type="dxa"/>
          </w:tcPr>
          <w:p w14:paraId="59440CAB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DADDIU R2, R2, #8</w:t>
            </w:r>
          </w:p>
        </w:tc>
        <w:tc>
          <w:tcPr>
            <w:tcW w:w="1863" w:type="dxa"/>
          </w:tcPr>
          <w:p w14:paraId="22A6DF7A" w14:textId="034EB3F2" w:rsidR="007A0889" w:rsidRDefault="00E941E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7</w:t>
            </w:r>
          </w:p>
        </w:tc>
        <w:tc>
          <w:tcPr>
            <w:tcW w:w="2126" w:type="dxa"/>
          </w:tcPr>
          <w:p w14:paraId="76D81F9D" w14:textId="2A0C29A4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8</w:t>
            </w:r>
          </w:p>
        </w:tc>
        <w:tc>
          <w:tcPr>
            <w:tcW w:w="1843" w:type="dxa"/>
          </w:tcPr>
          <w:p w14:paraId="5C41B123" w14:textId="2FA6423C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9</w:t>
            </w:r>
          </w:p>
        </w:tc>
      </w:tr>
      <w:tr w:rsidR="007A0889" w14:paraId="46B2B684" w14:textId="77777777" w:rsidTr="007A0889">
        <w:tc>
          <w:tcPr>
            <w:tcW w:w="2385" w:type="dxa"/>
          </w:tcPr>
          <w:p w14:paraId="44DFE2DD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DSUBIU R3, R1, #DONE</w:t>
            </w:r>
          </w:p>
        </w:tc>
        <w:tc>
          <w:tcPr>
            <w:tcW w:w="1863" w:type="dxa"/>
          </w:tcPr>
          <w:p w14:paraId="5C0F20E2" w14:textId="1847C07B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8</w:t>
            </w:r>
          </w:p>
        </w:tc>
        <w:tc>
          <w:tcPr>
            <w:tcW w:w="2126" w:type="dxa"/>
          </w:tcPr>
          <w:p w14:paraId="4B6D6DD2" w14:textId="13AFE981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9</w:t>
            </w:r>
          </w:p>
        </w:tc>
        <w:tc>
          <w:tcPr>
            <w:tcW w:w="1843" w:type="dxa"/>
          </w:tcPr>
          <w:p w14:paraId="401AE476" w14:textId="6570ED59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0</w:t>
            </w:r>
          </w:p>
        </w:tc>
      </w:tr>
      <w:tr w:rsidR="007A0889" w14:paraId="3A89A3C9" w14:textId="77777777" w:rsidTr="007A0889">
        <w:tc>
          <w:tcPr>
            <w:tcW w:w="2385" w:type="dxa"/>
          </w:tcPr>
          <w:p w14:paraId="5110B933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 xml:space="preserve">BNEZ R3, FOO </w:t>
            </w:r>
          </w:p>
        </w:tc>
        <w:tc>
          <w:tcPr>
            <w:tcW w:w="1863" w:type="dxa"/>
          </w:tcPr>
          <w:p w14:paraId="099DABCD" w14:textId="384E6246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9</w:t>
            </w:r>
          </w:p>
        </w:tc>
        <w:tc>
          <w:tcPr>
            <w:tcW w:w="2126" w:type="dxa"/>
          </w:tcPr>
          <w:p w14:paraId="00D49BE3" w14:textId="194A0DCC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0</w:t>
            </w:r>
          </w:p>
        </w:tc>
        <w:tc>
          <w:tcPr>
            <w:tcW w:w="1843" w:type="dxa"/>
          </w:tcPr>
          <w:p w14:paraId="776D00B8" w14:textId="77777777" w:rsidR="007A0889" w:rsidRDefault="007A0889" w:rsidP="00996F95">
            <w:pPr>
              <w:jc w:val="center"/>
              <w:rPr>
                <w:rFonts w:hAnsi="Cambria Math"/>
              </w:rPr>
            </w:pPr>
          </w:p>
        </w:tc>
      </w:tr>
      <w:tr w:rsidR="007A0889" w14:paraId="3FB53095" w14:textId="77777777" w:rsidTr="007A0889">
        <w:tc>
          <w:tcPr>
            <w:tcW w:w="2385" w:type="dxa"/>
          </w:tcPr>
          <w:p w14:paraId="4D5D316E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 xml:space="preserve">L.D F2, 0(R1)  </w:t>
            </w:r>
          </w:p>
        </w:tc>
        <w:tc>
          <w:tcPr>
            <w:tcW w:w="1863" w:type="dxa"/>
          </w:tcPr>
          <w:p w14:paraId="0B3E39E2" w14:textId="1FA8943C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0</w:t>
            </w:r>
          </w:p>
        </w:tc>
        <w:tc>
          <w:tcPr>
            <w:tcW w:w="2126" w:type="dxa"/>
          </w:tcPr>
          <w:p w14:paraId="6D3F3C4F" w14:textId="6AEF6149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1</w:t>
            </w:r>
          </w:p>
        </w:tc>
        <w:tc>
          <w:tcPr>
            <w:tcW w:w="1843" w:type="dxa"/>
          </w:tcPr>
          <w:p w14:paraId="2DF99F28" w14:textId="0AE09F73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2</w:t>
            </w:r>
          </w:p>
        </w:tc>
      </w:tr>
      <w:tr w:rsidR="007A0889" w14:paraId="1DB6EAD0" w14:textId="77777777" w:rsidTr="007A0889">
        <w:tc>
          <w:tcPr>
            <w:tcW w:w="2385" w:type="dxa"/>
          </w:tcPr>
          <w:p w14:paraId="2515A1DE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/>
              </w:rPr>
              <w:t>MUL.D F4, F2, F0</w:t>
            </w:r>
          </w:p>
        </w:tc>
        <w:tc>
          <w:tcPr>
            <w:tcW w:w="1863" w:type="dxa"/>
          </w:tcPr>
          <w:p w14:paraId="49EF7E0A" w14:textId="64CED4B3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1</w:t>
            </w:r>
          </w:p>
        </w:tc>
        <w:tc>
          <w:tcPr>
            <w:tcW w:w="2126" w:type="dxa"/>
          </w:tcPr>
          <w:p w14:paraId="03C32EE9" w14:textId="656913E2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3</w:t>
            </w:r>
          </w:p>
        </w:tc>
        <w:tc>
          <w:tcPr>
            <w:tcW w:w="1843" w:type="dxa"/>
          </w:tcPr>
          <w:p w14:paraId="71EB5BFC" w14:textId="4A644F04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4</w:t>
            </w:r>
          </w:p>
        </w:tc>
      </w:tr>
      <w:tr w:rsidR="007A0889" w14:paraId="51A781A5" w14:textId="77777777" w:rsidTr="007A0889">
        <w:tc>
          <w:tcPr>
            <w:tcW w:w="2385" w:type="dxa"/>
          </w:tcPr>
          <w:p w14:paraId="0D5ADD72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L.D F6, 0(R2)</w:t>
            </w:r>
          </w:p>
        </w:tc>
        <w:tc>
          <w:tcPr>
            <w:tcW w:w="1863" w:type="dxa"/>
          </w:tcPr>
          <w:p w14:paraId="71EE1482" w14:textId="552AA80A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2</w:t>
            </w:r>
          </w:p>
        </w:tc>
        <w:tc>
          <w:tcPr>
            <w:tcW w:w="2126" w:type="dxa"/>
          </w:tcPr>
          <w:p w14:paraId="5595C4F9" w14:textId="465EA1A1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3</w:t>
            </w:r>
          </w:p>
        </w:tc>
        <w:tc>
          <w:tcPr>
            <w:tcW w:w="1843" w:type="dxa"/>
          </w:tcPr>
          <w:p w14:paraId="6DB26723" w14:textId="2E16027C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5</w:t>
            </w:r>
          </w:p>
        </w:tc>
      </w:tr>
      <w:tr w:rsidR="007A0889" w14:paraId="6A6C6145" w14:textId="77777777" w:rsidTr="007A0889">
        <w:tc>
          <w:tcPr>
            <w:tcW w:w="2385" w:type="dxa"/>
          </w:tcPr>
          <w:p w14:paraId="22256B17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ADD.D F6, F4, F6</w:t>
            </w:r>
          </w:p>
        </w:tc>
        <w:tc>
          <w:tcPr>
            <w:tcW w:w="1863" w:type="dxa"/>
          </w:tcPr>
          <w:p w14:paraId="108A0429" w14:textId="0C985F2D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3</w:t>
            </w:r>
          </w:p>
        </w:tc>
        <w:tc>
          <w:tcPr>
            <w:tcW w:w="2126" w:type="dxa"/>
          </w:tcPr>
          <w:p w14:paraId="19CE5238" w14:textId="15E7DE6A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7</w:t>
            </w:r>
          </w:p>
        </w:tc>
        <w:tc>
          <w:tcPr>
            <w:tcW w:w="1843" w:type="dxa"/>
          </w:tcPr>
          <w:p w14:paraId="1B34E019" w14:textId="38C26BE8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8</w:t>
            </w:r>
          </w:p>
        </w:tc>
      </w:tr>
      <w:tr w:rsidR="007A0889" w14:paraId="687F5424" w14:textId="77777777" w:rsidTr="007A0889">
        <w:tc>
          <w:tcPr>
            <w:tcW w:w="2385" w:type="dxa"/>
          </w:tcPr>
          <w:p w14:paraId="5ADC8009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S.D F6, 0[R2]</w:t>
            </w:r>
          </w:p>
        </w:tc>
        <w:tc>
          <w:tcPr>
            <w:tcW w:w="1863" w:type="dxa"/>
          </w:tcPr>
          <w:p w14:paraId="5828CFA8" w14:textId="7A4BED61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4</w:t>
            </w:r>
          </w:p>
        </w:tc>
        <w:tc>
          <w:tcPr>
            <w:tcW w:w="2126" w:type="dxa"/>
          </w:tcPr>
          <w:p w14:paraId="30B33992" w14:textId="71F65031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2</w:t>
            </w:r>
            <w:r>
              <w:rPr>
                <w:rFonts w:hAnsi="Cambria Math"/>
              </w:rPr>
              <w:t>0</w:t>
            </w:r>
          </w:p>
        </w:tc>
        <w:tc>
          <w:tcPr>
            <w:tcW w:w="1843" w:type="dxa"/>
          </w:tcPr>
          <w:p w14:paraId="66B47233" w14:textId="7649CA52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2</w:t>
            </w:r>
            <w:r>
              <w:rPr>
                <w:rFonts w:hAnsi="Cambria Math"/>
              </w:rPr>
              <w:t>1</w:t>
            </w:r>
          </w:p>
        </w:tc>
      </w:tr>
      <w:tr w:rsidR="007A0889" w14:paraId="61FC6D11" w14:textId="77777777" w:rsidTr="007A0889">
        <w:tc>
          <w:tcPr>
            <w:tcW w:w="2385" w:type="dxa"/>
          </w:tcPr>
          <w:p w14:paraId="77CBE947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DADDIU R1, R1, #8</w:t>
            </w:r>
          </w:p>
        </w:tc>
        <w:tc>
          <w:tcPr>
            <w:tcW w:w="1863" w:type="dxa"/>
          </w:tcPr>
          <w:p w14:paraId="64C140D4" w14:textId="44F39977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5</w:t>
            </w:r>
          </w:p>
        </w:tc>
        <w:tc>
          <w:tcPr>
            <w:tcW w:w="2126" w:type="dxa"/>
          </w:tcPr>
          <w:p w14:paraId="64E0DE8E" w14:textId="257B574F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6</w:t>
            </w:r>
          </w:p>
        </w:tc>
        <w:tc>
          <w:tcPr>
            <w:tcW w:w="1843" w:type="dxa"/>
          </w:tcPr>
          <w:p w14:paraId="21C6C9C0" w14:textId="7EE7D15E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7</w:t>
            </w:r>
          </w:p>
        </w:tc>
      </w:tr>
      <w:tr w:rsidR="007A0889" w14:paraId="5F76FBB5" w14:textId="77777777" w:rsidTr="007A0889">
        <w:tc>
          <w:tcPr>
            <w:tcW w:w="2385" w:type="dxa"/>
          </w:tcPr>
          <w:p w14:paraId="2BF0FF04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DADDIU R2, R2, #8</w:t>
            </w:r>
          </w:p>
        </w:tc>
        <w:tc>
          <w:tcPr>
            <w:tcW w:w="1863" w:type="dxa"/>
          </w:tcPr>
          <w:p w14:paraId="57740E20" w14:textId="3177062A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6</w:t>
            </w:r>
          </w:p>
        </w:tc>
        <w:tc>
          <w:tcPr>
            <w:tcW w:w="2126" w:type="dxa"/>
          </w:tcPr>
          <w:p w14:paraId="1A4EBB04" w14:textId="77C0DF1F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7</w:t>
            </w:r>
          </w:p>
        </w:tc>
        <w:tc>
          <w:tcPr>
            <w:tcW w:w="1843" w:type="dxa"/>
          </w:tcPr>
          <w:p w14:paraId="596956AD" w14:textId="5BBB8788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8</w:t>
            </w:r>
          </w:p>
        </w:tc>
      </w:tr>
      <w:tr w:rsidR="007A0889" w14:paraId="035B24D3" w14:textId="77777777" w:rsidTr="007A0889">
        <w:tc>
          <w:tcPr>
            <w:tcW w:w="2385" w:type="dxa"/>
          </w:tcPr>
          <w:p w14:paraId="72A32FA2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>DSUBIU R3, R1, #DONE</w:t>
            </w:r>
          </w:p>
        </w:tc>
        <w:tc>
          <w:tcPr>
            <w:tcW w:w="1863" w:type="dxa"/>
          </w:tcPr>
          <w:p w14:paraId="796754BB" w14:textId="160C597C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7</w:t>
            </w:r>
          </w:p>
        </w:tc>
        <w:tc>
          <w:tcPr>
            <w:tcW w:w="2126" w:type="dxa"/>
          </w:tcPr>
          <w:p w14:paraId="0C2A85F2" w14:textId="70E234D6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8</w:t>
            </w:r>
          </w:p>
        </w:tc>
        <w:tc>
          <w:tcPr>
            <w:tcW w:w="1843" w:type="dxa"/>
          </w:tcPr>
          <w:p w14:paraId="566139B4" w14:textId="18E718BC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9</w:t>
            </w:r>
          </w:p>
        </w:tc>
      </w:tr>
      <w:tr w:rsidR="007A0889" w14:paraId="3E57FDD9" w14:textId="77777777" w:rsidTr="007A0889">
        <w:tc>
          <w:tcPr>
            <w:tcW w:w="2385" w:type="dxa"/>
          </w:tcPr>
          <w:p w14:paraId="5AA05DE2" w14:textId="77777777" w:rsidR="007A0889" w:rsidRDefault="007A0889" w:rsidP="00996F95">
            <w:pPr>
              <w:jc w:val="center"/>
              <w:rPr>
                <w:rFonts w:hAnsi="Cambria Math"/>
              </w:rPr>
            </w:pPr>
            <w:r>
              <w:rPr>
                <w:rFonts w:hint="eastAsia"/>
              </w:rPr>
              <w:t xml:space="preserve">BNEZ R3, FOO </w:t>
            </w:r>
          </w:p>
        </w:tc>
        <w:tc>
          <w:tcPr>
            <w:tcW w:w="1863" w:type="dxa"/>
          </w:tcPr>
          <w:p w14:paraId="553E9FE3" w14:textId="1BA37FFA" w:rsidR="007A0889" w:rsidRDefault="00BF6B1F" w:rsidP="00996F95">
            <w:pPr>
              <w:jc w:val="center"/>
              <w:rPr>
                <w:rFonts w:hAnsi="Cambria Math"/>
              </w:rPr>
            </w:pPr>
            <w:r>
              <w:rPr>
                <w:rFonts w:hAnsi="Cambria Math" w:hint="eastAsia"/>
              </w:rPr>
              <w:t>1</w:t>
            </w:r>
            <w:r>
              <w:rPr>
                <w:rFonts w:hAnsi="Cambria Math"/>
              </w:rPr>
              <w:t>8</w:t>
            </w:r>
          </w:p>
        </w:tc>
        <w:tc>
          <w:tcPr>
            <w:tcW w:w="2126" w:type="dxa"/>
          </w:tcPr>
          <w:p w14:paraId="5E8899CF" w14:textId="77777777" w:rsidR="007A0889" w:rsidRDefault="007A0889" w:rsidP="00996F95">
            <w:pPr>
              <w:jc w:val="center"/>
              <w:rPr>
                <w:rFonts w:hAnsi="Cambria Math"/>
              </w:rPr>
            </w:pPr>
          </w:p>
        </w:tc>
        <w:tc>
          <w:tcPr>
            <w:tcW w:w="1843" w:type="dxa"/>
          </w:tcPr>
          <w:p w14:paraId="39818BF1" w14:textId="77777777" w:rsidR="007A0889" w:rsidRDefault="007A0889" w:rsidP="00996F95">
            <w:pPr>
              <w:jc w:val="center"/>
              <w:rPr>
                <w:rFonts w:hAnsi="Cambria Math"/>
              </w:rPr>
            </w:pPr>
          </w:p>
        </w:tc>
      </w:tr>
    </w:tbl>
    <w:p w14:paraId="501090A3" w14:textId="77777777" w:rsidR="00096EA5" w:rsidRDefault="00096EA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8"/>
        <w:gridCol w:w="905"/>
        <w:gridCol w:w="925"/>
        <w:gridCol w:w="1039"/>
        <w:gridCol w:w="1170"/>
        <w:gridCol w:w="1143"/>
        <w:gridCol w:w="1101"/>
        <w:gridCol w:w="1016"/>
      </w:tblGrid>
      <w:tr w:rsidR="009D3A72" w:rsidRPr="009D3A72" w14:paraId="36D2EECE" w14:textId="77777777" w:rsidTr="00306946">
        <w:tc>
          <w:tcPr>
            <w:tcW w:w="918" w:type="dxa"/>
            <w:vMerge w:val="restart"/>
          </w:tcPr>
          <w:p w14:paraId="5C210077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名称</w:t>
            </w:r>
          </w:p>
        </w:tc>
        <w:tc>
          <w:tcPr>
            <w:tcW w:w="7299" w:type="dxa"/>
            <w:gridSpan w:val="7"/>
          </w:tcPr>
          <w:p w14:paraId="791BB3F0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保留站</w:t>
            </w:r>
          </w:p>
        </w:tc>
      </w:tr>
      <w:tr w:rsidR="008B07E5" w:rsidRPr="009D3A72" w14:paraId="722A091F" w14:textId="77777777" w:rsidTr="00306946">
        <w:tc>
          <w:tcPr>
            <w:tcW w:w="918" w:type="dxa"/>
            <w:vMerge/>
          </w:tcPr>
          <w:p w14:paraId="55202EF9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905" w:type="dxa"/>
          </w:tcPr>
          <w:p w14:paraId="4EB6F400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Busy</w:t>
            </w:r>
          </w:p>
        </w:tc>
        <w:tc>
          <w:tcPr>
            <w:tcW w:w="925" w:type="dxa"/>
          </w:tcPr>
          <w:p w14:paraId="5BBB9344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Op</w:t>
            </w:r>
          </w:p>
        </w:tc>
        <w:tc>
          <w:tcPr>
            <w:tcW w:w="1039" w:type="dxa"/>
          </w:tcPr>
          <w:p w14:paraId="460D8DCA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Vj</w:t>
            </w:r>
          </w:p>
        </w:tc>
        <w:tc>
          <w:tcPr>
            <w:tcW w:w="1170" w:type="dxa"/>
          </w:tcPr>
          <w:p w14:paraId="1105626A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Vk</w:t>
            </w:r>
          </w:p>
        </w:tc>
        <w:tc>
          <w:tcPr>
            <w:tcW w:w="1143" w:type="dxa"/>
          </w:tcPr>
          <w:p w14:paraId="169D42CB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Qj</w:t>
            </w:r>
          </w:p>
        </w:tc>
        <w:tc>
          <w:tcPr>
            <w:tcW w:w="1101" w:type="dxa"/>
          </w:tcPr>
          <w:p w14:paraId="2A1827C2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Qk</w:t>
            </w:r>
          </w:p>
        </w:tc>
        <w:tc>
          <w:tcPr>
            <w:tcW w:w="1016" w:type="dxa"/>
          </w:tcPr>
          <w:p w14:paraId="2D42AE6B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A</w:t>
            </w:r>
          </w:p>
        </w:tc>
      </w:tr>
      <w:tr w:rsidR="00306946" w:rsidRPr="009D3A72" w14:paraId="7F8CD46C" w14:textId="77777777" w:rsidTr="00306946">
        <w:tc>
          <w:tcPr>
            <w:tcW w:w="918" w:type="dxa"/>
          </w:tcPr>
          <w:p w14:paraId="151B55FD" w14:textId="429EF796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  <w:r>
              <w:rPr>
                <w:rFonts w:ascii="Calibri" w:hAnsi="Cambria Math" w:hint="eastAsia"/>
                <w:szCs w:val="24"/>
              </w:rPr>
              <w:t>L</w:t>
            </w:r>
            <w:r>
              <w:rPr>
                <w:rFonts w:ascii="Calibri" w:hAnsi="Cambria Math"/>
                <w:szCs w:val="24"/>
              </w:rPr>
              <w:t>oad1</w:t>
            </w:r>
          </w:p>
        </w:tc>
        <w:tc>
          <w:tcPr>
            <w:tcW w:w="905" w:type="dxa"/>
          </w:tcPr>
          <w:p w14:paraId="54BE8D4C" w14:textId="6009FDB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925" w:type="dxa"/>
          </w:tcPr>
          <w:p w14:paraId="2D3F73E7" w14:textId="02F08424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039" w:type="dxa"/>
          </w:tcPr>
          <w:p w14:paraId="764E2FD8" w14:textId="0E1CD3A8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70" w:type="dxa"/>
          </w:tcPr>
          <w:p w14:paraId="308E63E3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43" w:type="dxa"/>
          </w:tcPr>
          <w:p w14:paraId="619ABD06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01" w:type="dxa"/>
          </w:tcPr>
          <w:p w14:paraId="08528CEA" w14:textId="38C525F3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016" w:type="dxa"/>
          </w:tcPr>
          <w:p w14:paraId="61F4988A" w14:textId="333EDFCF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</w:tr>
      <w:tr w:rsidR="00306946" w:rsidRPr="009D3A72" w14:paraId="5E3FB673" w14:textId="77777777" w:rsidTr="00306946">
        <w:tc>
          <w:tcPr>
            <w:tcW w:w="918" w:type="dxa"/>
          </w:tcPr>
          <w:p w14:paraId="3BC163C9" w14:textId="19ED3AF1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  <w:r>
              <w:rPr>
                <w:rFonts w:ascii="Calibri" w:hAnsi="Cambria Math" w:hint="eastAsia"/>
                <w:szCs w:val="24"/>
              </w:rPr>
              <w:t>L</w:t>
            </w:r>
            <w:r>
              <w:rPr>
                <w:rFonts w:ascii="Calibri" w:hAnsi="Cambria Math"/>
                <w:szCs w:val="24"/>
              </w:rPr>
              <w:t>oad2</w:t>
            </w:r>
          </w:p>
        </w:tc>
        <w:tc>
          <w:tcPr>
            <w:tcW w:w="905" w:type="dxa"/>
          </w:tcPr>
          <w:p w14:paraId="051DE719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925" w:type="dxa"/>
          </w:tcPr>
          <w:p w14:paraId="67374BB9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039" w:type="dxa"/>
          </w:tcPr>
          <w:p w14:paraId="4F60E766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70" w:type="dxa"/>
          </w:tcPr>
          <w:p w14:paraId="539A232C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43" w:type="dxa"/>
          </w:tcPr>
          <w:p w14:paraId="5B443722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01" w:type="dxa"/>
          </w:tcPr>
          <w:p w14:paraId="6303FF9F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016" w:type="dxa"/>
          </w:tcPr>
          <w:p w14:paraId="2B7262A9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</w:tr>
      <w:tr w:rsidR="00306946" w:rsidRPr="009D3A72" w14:paraId="74D06DAC" w14:textId="77777777" w:rsidTr="00306946">
        <w:tc>
          <w:tcPr>
            <w:tcW w:w="918" w:type="dxa"/>
          </w:tcPr>
          <w:p w14:paraId="09CF527C" w14:textId="31C67906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  <w:r>
              <w:rPr>
                <w:rFonts w:ascii="Calibri" w:hAnsi="Cambria Math" w:hint="eastAsia"/>
                <w:szCs w:val="24"/>
              </w:rPr>
              <w:t>S</w:t>
            </w:r>
            <w:r>
              <w:rPr>
                <w:rFonts w:ascii="Calibri" w:hAnsi="Cambria Math"/>
                <w:szCs w:val="24"/>
              </w:rPr>
              <w:t>tore1</w:t>
            </w:r>
          </w:p>
        </w:tc>
        <w:tc>
          <w:tcPr>
            <w:tcW w:w="905" w:type="dxa"/>
          </w:tcPr>
          <w:p w14:paraId="719C1511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925" w:type="dxa"/>
          </w:tcPr>
          <w:p w14:paraId="0BE12BF5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039" w:type="dxa"/>
          </w:tcPr>
          <w:p w14:paraId="5860165E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70" w:type="dxa"/>
          </w:tcPr>
          <w:p w14:paraId="7946EF1C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43" w:type="dxa"/>
          </w:tcPr>
          <w:p w14:paraId="314FF2A5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01" w:type="dxa"/>
          </w:tcPr>
          <w:p w14:paraId="631C65F4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016" w:type="dxa"/>
          </w:tcPr>
          <w:p w14:paraId="53801C74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</w:tr>
      <w:tr w:rsidR="00306946" w:rsidRPr="009D3A72" w14:paraId="1FE106F9" w14:textId="77777777" w:rsidTr="00306946">
        <w:tc>
          <w:tcPr>
            <w:tcW w:w="918" w:type="dxa"/>
          </w:tcPr>
          <w:p w14:paraId="031BF05F" w14:textId="05602515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  <w:r>
              <w:rPr>
                <w:rFonts w:ascii="Calibri" w:hAnsi="Cambria Math" w:hint="eastAsia"/>
                <w:szCs w:val="24"/>
              </w:rPr>
              <w:t>S</w:t>
            </w:r>
            <w:r>
              <w:rPr>
                <w:rFonts w:ascii="Calibri" w:hAnsi="Cambria Math"/>
                <w:szCs w:val="24"/>
              </w:rPr>
              <w:t>tore2</w:t>
            </w:r>
          </w:p>
        </w:tc>
        <w:tc>
          <w:tcPr>
            <w:tcW w:w="905" w:type="dxa"/>
          </w:tcPr>
          <w:p w14:paraId="61E116C5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925" w:type="dxa"/>
          </w:tcPr>
          <w:p w14:paraId="13336E7F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039" w:type="dxa"/>
          </w:tcPr>
          <w:p w14:paraId="3722A9F8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70" w:type="dxa"/>
          </w:tcPr>
          <w:p w14:paraId="47DF72E6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43" w:type="dxa"/>
          </w:tcPr>
          <w:p w14:paraId="6247B94B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101" w:type="dxa"/>
          </w:tcPr>
          <w:p w14:paraId="749C66FB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  <w:tc>
          <w:tcPr>
            <w:tcW w:w="1016" w:type="dxa"/>
          </w:tcPr>
          <w:p w14:paraId="2F27AB3D" w14:textId="77777777" w:rsidR="00306946" w:rsidRPr="009D3A72" w:rsidRDefault="00306946" w:rsidP="009D3A72">
            <w:pPr>
              <w:jc w:val="center"/>
              <w:rPr>
                <w:rFonts w:ascii="Calibri" w:hAnsi="Cambria Math"/>
                <w:szCs w:val="24"/>
              </w:rPr>
            </w:pPr>
          </w:p>
        </w:tc>
      </w:tr>
      <w:tr w:rsidR="008B07E5" w:rsidRPr="009D3A72" w14:paraId="38972A1D" w14:textId="77777777" w:rsidTr="00306946">
        <w:tc>
          <w:tcPr>
            <w:tcW w:w="918" w:type="dxa"/>
          </w:tcPr>
          <w:p w14:paraId="51ACEAB0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Add1</w:t>
            </w:r>
          </w:p>
        </w:tc>
        <w:tc>
          <w:tcPr>
            <w:tcW w:w="905" w:type="dxa"/>
          </w:tcPr>
          <w:p w14:paraId="71B448A9" w14:textId="2970836A" w:rsidR="009D3A72" w:rsidRPr="009D3A72" w:rsidRDefault="00012C2D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>
              <w:rPr>
                <w:rFonts w:ascii="Calibri" w:hAnsi="Cambria Math" w:hint="eastAsia"/>
                <w:kern w:val="2"/>
                <w:sz w:val="21"/>
                <w:szCs w:val="24"/>
              </w:rPr>
              <w:t>Y</w:t>
            </w:r>
          </w:p>
        </w:tc>
        <w:tc>
          <w:tcPr>
            <w:tcW w:w="925" w:type="dxa"/>
          </w:tcPr>
          <w:p w14:paraId="2C547CB9" w14:textId="005124E6" w:rsidR="009D3A72" w:rsidRPr="009D3A72" w:rsidRDefault="00012C2D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>
              <w:rPr>
                <w:rFonts w:ascii="Calibri" w:hAnsi="Cambria Math" w:hint="eastAsia"/>
                <w:kern w:val="2"/>
                <w:sz w:val="21"/>
                <w:szCs w:val="24"/>
              </w:rPr>
              <w:t>A</w:t>
            </w:r>
            <w:r>
              <w:rPr>
                <w:rFonts w:ascii="Calibri" w:hAnsi="Cambria Math"/>
                <w:kern w:val="2"/>
                <w:sz w:val="21"/>
                <w:szCs w:val="24"/>
              </w:rPr>
              <w:t>DD</w:t>
            </w:r>
          </w:p>
        </w:tc>
        <w:tc>
          <w:tcPr>
            <w:tcW w:w="1039" w:type="dxa"/>
          </w:tcPr>
          <w:p w14:paraId="40418C77" w14:textId="0E11761C" w:rsidR="009D3A72" w:rsidRPr="009D3A72" w:rsidRDefault="00BF6B1F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>
              <w:rPr>
                <w:rFonts w:ascii="Calibri" w:hAnsi="Cambria Math" w:hint="eastAsia"/>
                <w:kern w:val="2"/>
                <w:sz w:val="21"/>
                <w:szCs w:val="24"/>
              </w:rPr>
              <w:t>Reg</w:t>
            </w:r>
            <w:r>
              <w:rPr>
                <w:rFonts w:ascii="Calibri" w:hAnsi="Cambria Math"/>
                <w:kern w:val="2"/>
                <w:sz w:val="21"/>
                <w:szCs w:val="24"/>
              </w:rPr>
              <w:t>[F4]</w:t>
            </w:r>
          </w:p>
        </w:tc>
        <w:tc>
          <w:tcPr>
            <w:tcW w:w="1170" w:type="dxa"/>
          </w:tcPr>
          <w:p w14:paraId="2DB6811B" w14:textId="3BB94563" w:rsidR="009D3A72" w:rsidRPr="009D3A72" w:rsidRDefault="00BF6B1F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>
              <w:rPr>
                <w:rFonts w:ascii="Calibri" w:hAnsi="Cambria Math" w:hint="eastAsia"/>
                <w:kern w:val="2"/>
                <w:sz w:val="21"/>
                <w:szCs w:val="24"/>
              </w:rPr>
              <w:t>R</w:t>
            </w:r>
            <w:r>
              <w:rPr>
                <w:rFonts w:ascii="Calibri" w:hAnsi="Cambria Math"/>
                <w:kern w:val="2"/>
                <w:sz w:val="21"/>
                <w:szCs w:val="24"/>
              </w:rPr>
              <w:t>eg[F6]</w:t>
            </w:r>
          </w:p>
        </w:tc>
        <w:tc>
          <w:tcPr>
            <w:tcW w:w="1143" w:type="dxa"/>
          </w:tcPr>
          <w:p w14:paraId="4D83B469" w14:textId="39316ED9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01" w:type="dxa"/>
          </w:tcPr>
          <w:p w14:paraId="50AD048C" w14:textId="14A725C5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016" w:type="dxa"/>
          </w:tcPr>
          <w:p w14:paraId="0E003252" w14:textId="4969270C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</w:tr>
      <w:tr w:rsidR="008B07E5" w:rsidRPr="009D3A72" w14:paraId="4E33782A" w14:textId="77777777" w:rsidTr="00306946">
        <w:tc>
          <w:tcPr>
            <w:tcW w:w="918" w:type="dxa"/>
          </w:tcPr>
          <w:p w14:paraId="1A376877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Add2</w:t>
            </w:r>
          </w:p>
        </w:tc>
        <w:tc>
          <w:tcPr>
            <w:tcW w:w="905" w:type="dxa"/>
          </w:tcPr>
          <w:p w14:paraId="5AAF4D1C" w14:textId="5E9FB04F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925" w:type="dxa"/>
          </w:tcPr>
          <w:p w14:paraId="122E07A3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039" w:type="dxa"/>
          </w:tcPr>
          <w:p w14:paraId="0AE7B13D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70" w:type="dxa"/>
          </w:tcPr>
          <w:p w14:paraId="75872D66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43" w:type="dxa"/>
          </w:tcPr>
          <w:p w14:paraId="5DE5A3C1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01" w:type="dxa"/>
          </w:tcPr>
          <w:p w14:paraId="4DC80D23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016" w:type="dxa"/>
          </w:tcPr>
          <w:p w14:paraId="170FA4D7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</w:tr>
      <w:tr w:rsidR="008B07E5" w:rsidRPr="009D3A72" w14:paraId="6C79A257" w14:textId="77777777" w:rsidTr="00306946">
        <w:tc>
          <w:tcPr>
            <w:tcW w:w="918" w:type="dxa"/>
          </w:tcPr>
          <w:p w14:paraId="2795B59B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Add3</w:t>
            </w:r>
          </w:p>
        </w:tc>
        <w:tc>
          <w:tcPr>
            <w:tcW w:w="905" w:type="dxa"/>
          </w:tcPr>
          <w:p w14:paraId="3564C6B0" w14:textId="2F3BA855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925" w:type="dxa"/>
          </w:tcPr>
          <w:p w14:paraId="76271D6F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039" w:type="dxa"/>
          </w:tcPr>
          <w:p w14:paraId="55A120D0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70" w:type="dxa"/>
          </w:tcPr>
          <w:p w14:paraId="21749E36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43" w:type="dxa"/>
          </w:tcPr>
          <w:p w14:paraId="11E63E82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01" w:type="dxa"/>
          </w:tcPr>
          <w:p w14:paraId="48F8C03E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016" w:type="dxa"/>
          </w:tcPr>
          <w:p w14:paraId="6B2B055D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</w:tr>
      <w:tr w:rsidR="008B07E5" w:rsidRPr="009D3A72" w14:paraId="5492F0AE" w14:textId="77777777" w:rsidTr="00306946">
        <w:tc>
          <w:tcPr>
            <w:tcW w:w="918" w:type="dxa"/>
          </w:tcPr>
          <w:p w14:paraId="1155D0A1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Mult1</w:t>
            </w:r>
          </w:p>
        </w:tc>
        <w:tc>
          <w:tcPr>
            <w:tcW w:w="905" w:type="dxa"/>
          </w:tcPr>
          <w:p w14:paraId="24316F0E" w14:textId="2AC612BE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925" w:type="dxa"/>
          </w:tcPr>
          <w:p w14:paraId="177E3944" w14:textId="46B50D25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039" w:type="dxa"/>
          </w:tcPr>
          <w:p w14:paraId="60679CA0" w14:textId="2F7215A4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70" w:type="dxa"/>
          </w:tcPr>
          <w:p w14:paraId="01F08570" w14:textId="12C1CA14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43" w:type="dxa"/>
          </w:tcPr>
          <w:p w14:paraId="033BCEF7" w14:textId="021C29EE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01" w:type="dxa"/>
          </w:tcPr>
          <w:p w14:paraId="287F92D4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016" w:type="dxa"/>
          </w:tcPr>
          <w:p w14:paraId="02D8DC95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</w:tr>
      <w:tr w:rsidR="008B07E5" w:rsidRPr="009D3A72" w14:paraId="3D0EAB62" w14:textId="77777777" w:rsidTr="00306946">
        <w:tc>
          <w:tcPr>
            <w:tcW w:w="918" w:type="dxa"/>
          </w:tcPr>
          <w:p w14:paraId="24283807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9D3A72">
              <w:rPr>
                <w:rFonts w:ascii="Calibri" w:hAnsi="Cambria Math" w:hint="eastAsia"/>
                <w:kern w:val="2"/>
                <w:sz w:val="21"/>
                <w:szCs w:val="24"/>
              </w:rPr>
              <w:t>Mult2</w:t>
            </w:r>
          </w:p>
        </w:tc>
        <w:tc>
          <w:tcPr>
            <w:tcW w:w="905" w:type="dxa"/>
          </w:tcPr>
          <w:p w14:paraId="35FA35D7" w14:textId="36BC7FDB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925" w:type="dxa"/>
          </w:tcPr>
          <w:p w14:paraId="5AF05604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039" w:type="dxa"/>
          </w:tcPr>
          <w:p w14:paraId="5120BA48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70" w:type="dxa"/>
          </w:tcPr>
          <w:p w14:paraId="6F974C65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43" w:type="dxa"/>
          </w:tcPr>
          <w:p w14:paraId="1A5AC2A5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101" w:type="dxa"/>
          </w:tcPr>
          <w:p w14:paraId="26E9E279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016" w:type="dxa"/>
          </w:tcPr>
          <w:p w14:paraId="6502F21A" w14:textId="77777777" w:rsidR="009D3A72" w:rsidRPr="009D3A72" w:rsidRDefault="009D3A72" w:rsidP="009D3A72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</w:tr>
    </w:tbl>
    <w:p w14:paraId="12CA53E0" w14:textId="77777777" w:rsidR="009D3A72" w:rsidRDefault="009D3A72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73"/>
        <w:gridCol w:w="565"/>
        <w:gridCol w:w="1460"/>
        <w:gridCol w:w="1943"/>
        <w:gridCol w:w="1255"/>
        <w:gridCol w:w="565"/>
        <w:gridCol w:w="643"/>
        <w:gridCol w:w="649"/>
        <w:gridCol w:w="643"/>
      </w:tblGrid>
      <w:tr w:rsidR="004F694A" w:rsidRPr="00373D54" w14:paraId="4F88B2D6" w14:textId="77777777" w:rsidTr="004F694A">
        <w:tc>
          <w:tcPr>
            <w:tcW w:w="573" w:type="dxa"/>
            <w:vMerge w:val="restart"/>
          </w:tcPr>
          <w:p w14:paraId="705A2494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373D54">
              <w:rPr>
                <w:rFonts w:ascii="Calibri" w:hAnsi="Cambria Math" w:hint="eastAsia"/>
                <w:kern w:val="2"/>
                <w:sz w:val="21"/>
                <w:szCs w:val="24"/>
              </w:rPr>
              <w:t>字段</w:t>
            </w:r>
          </w:p>
        </w:tc>
        <w:tc>
          <w:tcPr>
            <w:tcW w:w="7723" w:type="dxa"/>
            <w:gridSpan w:val="8"/>
          </w:tcPr>
          <w:p w14:paraId="4D3A457D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373D54">
              <w:rPr>
                <w:rFonts w:ascii="Calibri" w:hAnsi="Cambria Math" w:hint="eastAsia"/>
                <w:kern w:val="2"/>
                <w:sz w:val="21"/>
                <w:szCs w:val="24"/>
              </w:rPr>
              <w:t>浮点寄存器状态</w:t>
            </w:r>
          </w:p>
        </w:tc>
      </w:tr>
      <w:tr w:rsidR="004F694A" w:rsidRPr="00373D54" w14:paraId="6130A41E" w14:textId="77777777" w:rsidTr="004F694A">
        <w:tc>
          <w:tcPr>
            <w:tcW w:w="573" w:type="dxa"/>
            <w:vMerge/>
          </w:tcPr>
          <w:p w14:paraId="4A41A132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565" w:type="dxa"/>
          </w:tcPr>
          <w:p w14:paraId="52D1D2C1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373D54">
              <w:rPr>
                <w:rFonts w:ascii="Calibri" w:hAnsi="Cambria Math" w:hint="eastAsia"/>
                <w:kern w:val="2"/>
                <w:sz w:val="21"/>
                <w:szCs w:val="24"/>
              </w:rPr>
              <w:t>F0</w:t>
            </w:r>
          </w:p>
        </w:tc>
        <w:tc>
          <w:tcPr>
            <w:tcW w:w="1460" w:type="dxa"/>
          </w:tcPr>
          <w:p w14:paraId="568F1CEA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373D54">
              <w:rPr>
                <w:rFonts w:ascii="Calibri" w:hAnsi="Cambria Math" w:hint="eastAsia"/>
                <w:kern w:val="2"/>
                <w:sz w:val="21"/>
                <w:szCs w:val="24"/>
              </w:rPr>
              <w:t>F2</w:t>
            </w:r>
          </w:p>
        </w:tc>
        <w:tc>
          <w:tcPr>
            <w:tcW w:w="1943" w:type="dxa"/>
          </w:tcPr>
          <w:p w14:paraId="4B551EF0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373D54">
              <w:rPr>
                <w:rFonts w:ascii="Calibri" w:hAnsi="Cambria Math" w:hint="eastAsia"/>
                <w:kern w:val="2"/>
                <w:sz w:val="21"/>
                <w:szCs w:val="24"/>
              </w:rPr>
              <w:t>F4</w:t>
            </w:r>
          </w:p>
        </w:tc>
        <w:tc>
          <w:tcPr>
            <w:tcW w:w="1255" w:type="dxa"/>
          </w:tcPr>
          <w:p w14:paraId="1B90C68A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373D54">
              <w:rPr>
                <w:rFonts w:ascii="Calibri" w:hAnsi="Cambria Math" w:hint="eastAsia"/>
                <w:kern w:val="2"/>
                <w:sz w:val="21"/>
                <w:szCs w:val="24"/>
              </w:rPr>
              <w:t>F6</w:t>
            </w:r>
          </w:p>
        </w:tc>
        <w:tc>
          <w:tcPr>
            <w:tcW w:w="565" w:type="dxa"/>
          </w:tcPr>
          <w:p w14:paraId="1C1D5E72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373D54">
              <w:rPr>
                <w:rFonts w:ascii="Calibri" w:hAnsi="Cambria Math" w:hint="eastAsia"/>
                <w:kern w:val="2"/>
                <w:sz w:val="21"/>
                <w:szCs w:val="24"/>
              </w:rPr>
              <w:t>F8</w:t>
            </w:r>
          </w:p>
        </w:tc>
        <w:tc>
          <w:tcPr>
            <w:tcW w:w="643" w:type="dxa"/>
          </w:tcPr>
          <w:p w14:paraId="2DBD0BBD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373D54">
              <w:rPr>
                <w:rFonts w:ascii="Calibri" w:hAnsi="Cambria Math" w:hint="eastAsia"/>
                <w:kern w:val="2"/>
                <w:sz w:val="21"/>
                <w:szCs w:val="24"/>
              </w:rPr>
              <w:t>F10</w:t>
            </w:r>
          </w:p>
        </w:tc>
        <w:tc>
          <w:tcPr>
            <w:tcW w:w="649" w:type="dxa"/>
          </w:tcPr>
          <w:p w14:paraId="487820B6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373D54">
              <w:rPr>
                <w:rFonts w:ascii="Calibri" w:hAnsi="Cambria Math" w:hint="eastAsia"/>
                <w:kern w:val="2"/>
                <w:sz w:val="21"/>
                <w:szCs w:val="24"/>
              </w:rPr>
              <w:t>......</w:t>
            </w:r>
          </w:p>
        </w:tc>
        <w:tc>
          <w:tcPr>
            <w:tcW w:w="643" w:type="dxa"/>
          </w:tcPr>
          <w:p w14:paraId="438BB1CB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 w:rsidRPr="00373D54">
              <w:rPr>
                <w:rFonts w:ascii="Calibri" w:hAnsi="Cambria Math" w:hint="eastAsia"/>
                <w:kern w:val="2"/>
                <w:sz w:val="21"/>
                <w:szCs w:val="24"/>
              </w:rPr>
              <w:t>F30</w:t>
            </w:r>
          </w:p>
        </w:tc>
      </w:tr>
      <w:tr w:rsidR="004F694A" w:rsidRPr="00373D54" w14:paraId="6CB327CB" w14:textId="77777777" w:rsidTr="004F694A">
        <w:tc>
          <w:tcPr>
            <w:tcW w:w="573" w:type="dxa"/>
          </w:tcPr>
          <w:p w14:paraId="2214F7E7" w14:textId="48AA0765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>
              <w:rPr>
                <w:rFonts w:ascii="Calibri" w:hAnsi="Cambria Math" w:hint="eastAsia"/>
                <w:kern w:val="2"/>
                <w:sz w:val="21"/>
                <w:szCs w:val="24"/>
              </w:rPr>
              <w:t>Qi</w:t>
            </w:r>
          </w:p>
        </w:tc>
        <w:tc>
          <w:tcPr>
            <w:tcW w:w="565" w:type="dxa"/>
          </w:tcPr>
          <w:p w14:paraId="19772D11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460" w:type="dxa"/>
          </w:tcPr>
          <w:p w14:paraId="0C0897FB" w14:textId="1BE93A83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943" w:type="dxa"/>
          </w:tcPr>
          <w:p w14:paraId="40BB3181" w14:textId="06118074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1255" w:type="dxa"/>
          </w:tcPr>
          <w:p w14:paraId="6866F9FA" w14:textId="305E78C5" w:rsidR="00373D54" w:rsidRPr="00373D54" w:rsidRDefault="009D7E4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  <w:r>
              <w:rPr>
                <w:rFonts w:ascii="Calibri" w:hAnsi="Cambria Math"/>
                <w:kern w:val="2"/>
                <w:sz w:val="21"/>
                <w:szCs w:val="24"/>
              </w:rPr>
              <w:t>Add1</w:t>
            </w:r>
          </w:p>
        </w:tc>
        <w:tc>
          <w:tcPr>
            <w:tcW w:w="565" w:type="dxa"/>
          </w:tcPr>
          <w:p w14:paraId="5190DD09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643" w:type="dxa"/>
          </w:tcPr>
          <w:p w14:paraId="3D7C8DB8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649" w:type="dxa"/>
          </w:tcPr>
          <w:p w14:paraId="6E559173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  <w:tc>
          <w:tcPr>
            <w:tcW w:w="643" w:type="dxa"/>
          </w:tcPr>
          <w:p w14:paraId="63B9DF2A" w14:textId="77777777" w:rsidR="00373D54" w:rsidRPr="00373D54" w:rsidRDefault="00373D54" w:rsidP="00373D54">
            <w:pPr>
              <w:jc w:val="center"/>
              <w:rPr>
                <w:rFonts w:ascii="Calibri" w:hAnsi="Cambria Math"/>
                <w:kern w:val="2"/>
                <w:sz w:val="21"/>
                <w:szCs w:val="24"/>
              </w:rPr>
            </w:pPr>
          </w:p>
        </w:tc>
      </w:tr>
    </w:tbl>
    <w:p w14:paraId="4DA9ECD3" w14:textId="1140456E" w:rsidR="00373D54" w:rsidRDefault="008D585C">
      <w:r>
        <w:rPr>
          <w:rFonts w:hint="eastAsia"/>
        </w:rPr>
        <w:t>(</w:t>
      </w:r>
      <w:r>
        <w:t>5)</w:t>
      </w:r>
    </w:p>
    <w:p w14:paraId="7F17DB12" w14:textId="03CEC41B" w:rsidR="002C7323" w:rsidRDefault="0078009A">
      <w:r w:rsidRPr="0078009A">
        <w:lastRenderedPageBreak/>
        <w:drawing>
          <wp:inline distT="0" distB="0" distL="0" distR="0" wp14:anchorId="6BCA4984" wp14:editId="6716C88F">
            <wp:extent cx="4679950" cy="5105912"/>
            <wp:effectExtent l="0" t="0" r="6350" b="0"/>
            <wp:docPr id="1123205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452" cy="510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DAA1" w14:textId="66A6D4A1" w:rsidR="0078009A" w:rsidRDefault="0078009A">
      <w:r>
        <w:rPr>
          <w:rFonts w:hint="eastAsia"/>
        </w:rPr>
        <w:t>(</w:t>
      </w:r>
      <w:r>
        <w:t>6)</w:t>
      </w:r>
    </w:p>
    <w:p w14:paraId="686EBCC8" w14:textId="7537A1B3" w:rsidR="0078009A" w:rsidRDefault="0078009A">
      <w:pPr>
        <w:rPr>
          <w:rFonts w:hint="eastAsia"/>
        </w:rPr>
      </w:pPr>
      <w:r w:rsidRPr="0078009A">
        <w:rPr>
          <w:rFonts w:hint="eastAsia"/>
        </w:rPr>
        <w:drawing>
          <wp:inline distT="0" distB="0" distL="0" distR="0" wp14:anchorId="17ED2CC4" wp14:editId="2FABA647">
            <wp:extent cx="3892550" cy="3067269"/>
            <wp:effectExtent l="0" t="0" r="0" b="0"/>
            <wp:docPr id="7378989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362" cy="30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00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1B6"/>
    <w:rsid w:val="00012C2D"/>
    <w:rsid w:val="00031C78"/>
    <w:rsid w:val="00096EA5"/>
    <w:rsid w:val="00106D80"/>
    <w:rsid w:val="001206C7"/>
    <w:rsid w:val="00192E68"/>
    <w:rsid w:val="001E60B4"/>
    <w:rsid w:val="002164DE"/>
    <w:rsid w:val="0023727F"/>
    <w:rsid w:val="002C7323"/>
    <w:rsid w:val="002E60B2"/>
    <w:rsid w:val="00306946"/>
    <w:rsid w:val="0034743A"/>
    <w:rsid w:val="00367B1B"/>
    <w:rsid w:val="00373D54"/>
    <w:rsid w:val="003B72A7"/>
    <w:rsid w:val="00414AE9"/>
    <w:rsid w:val="0047534A"/>
    <w:rsid w:val="004F694A"/>
    <w:rsid w:val="00500EA9"/>
    <w:rsid w:val="00565167"/>
    <w:rsid w:val="00595EB3"/>
    <w:rsid w:val="005A31B6"/>
    <w:rsid w:val="006A2260"/>
    <w:rsid w:val="006E6122"/>
    <w:rsid w:val="006F0B00"/>
    <w:rsid w:val="006F7847"/>
    <w:rsid w:val="0078009A"/>
    <w:rsid w:val="007A0889"/>
    <w:rsid w:val="007B6259"/>
    <w:rsid w:val="00847367"/>
    <w:rsid w:val="008517FA"/>
    <w:rsid w:val="008B07E5"/>
    <w:rsid w:val="008D585C"/>
    <w:rsid w:val="009477D7"/>
    <w:rsid w:val="009A52F7"/>
    <w:rsid w:val="009D3A72"/>
    <w:rsid w:val="009D7E44"/>
    <w:rsid w:val="00A45A65"/>
    <w:rsid w:val="00A66E07"/>
    <w:rsid w:val="00AC49D9"/>
    <w:rsid w:val="00B76EE3"/>
    <w:rsid w:val="00BF6B1F"/>
    <w:rsid w:val="00C141B6"/>
    <w:rsid w:val="00C55A3E"/>
    <w:rsid w:val="00CB1B38"/>
    <w:rsid w:val="00D679D4"/>
    <w:rsid w:val="00DC09B5"/>
    <w:rsid w:val="00E77BDB"/>
    <w:rsid w:val="00E941E9"/>
    <w:rsid w:val="00F55AF5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37153"/>
  <w15:chartTrackingRefBased/>
  <w15:docId w15:val="{2043DA37-A5E7-44AA-BDF4-52FFA74B8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096EA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6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50</cp:revision>
  <dcterms:created xsi:type="dcterms:W3CDTF">2023-11-09T12:17:00Z</dcterms:created>
  <dcterms:modified xsi:type="dcterms:W3CDTF">2023-11-10T10:40:00Z</dcterms:modified>
</cp:coreProperties>
</file>