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13EB" w14:textId="58F5ED64" w:rsidR="004C0C9C" w:rsidRDefault="00EC0307" w:rsidP="00EC0307">
      <w:pPr>
        <w:pStyle w:val="a3"/>
        <w:numPr>
          <w:ilvl w:val="0"/>
          <w:numId w:val="1"/>
        </w:numPr>
        <w:ind w:firstLineChars="0"/>
      </w:pPr>
      <w:r>
        <w:rPr>
          <w:rFonts w:hint="eastAsia"/>
        </w:rPr>
        <w:t>开场</w:t>
      </w:r>
    </w:p>
    <w:p w14:paraId="47069729" w14:textId="5BB2D400" w:rsidR="00666298" w:rsidRDefault="00666298" w:rsidP="00CF0743">
      <w:pPr>
        <w:pStyle w:val="a3"/>
        <w:ind w:left="420" w:firstLineChars="0"/>
        <w:rPr>
          <w:rFonts w:hint="eastAsia"/>
        </w:rPr>
      </w:pPr>
      <w:r>
        <w:rPr>
          <w:rFonts w:hint="eastAsia"/>
        </w:rPr>
        <w:t>老师好，我本次大作业实现了一个文本博客系统，接下来将会从项目分析、功能演示、收获反思三个方面进行汇报</w:t>
      </w:r>
    </w:p>
    <w:p w14:paraId="5199BB14" w14:textId="44E8A8B2" w:rsidR="00EC0307" w:rsidRDefault="00EC0307" w:rsidP="00EC0307">
      <w:pPr>
        <w:pStyle w:val="a3"/>
        <w:numPr>
          <w:ilvl w:val="0"/>
          <w:numId w:val="1"/>
        </w:numPr>
        <w:ind w:firstLineChars="0"/>
      </w:pPr>
      <w:r>
        <w:rPr>
          <w:rFonts w:hint="eastAsia"/>
        </w:rPr>
        <w:t>项目分析</w:t>
      </w:r>
    </w:p>
    <w:p w14:paraId="0833FBB4" w14:textId="64CD12D2" w:rsidR="00666298" w:rsidRDefault="00E82181" w:rsidP="00CF0743">
      <w:pPr>
        <w:pStyle w:val="a3"/>
        <w:ind w:left="420" w:firstLineChars="0"/>
      </w:pPr>
      <w:r>
        <w:rPr>
          <w:rFonts w:hint="eastAsia"/>
        </w:rPr>
        <w:t>之所以选择完成一个文本的博客系统，主要有这样一些原因：其一是最近这些时间感觉自己短视频接触的时间不知不觉增加了，</w:t>
      </w:r>
      <w:r w:rsidR="00B03A62">
        <w:rPr>
          <w:rFonts w:hint="eastAsia"/>
        </w:rPr>
        <w:t>想着能自己写一个博客增加增加和同学朋友之间的文字交流</w:t>
      </w:r>
      <w:r w:rsidR="00CF0743">
        <w:rPr>
          <w:rFonts w:hint="eastAsia"/>
        </w:rPr>
        <w:t>会很有意思，另外就是我想大概很多人有时候都会有一些想写点什么的想法，我自己偶尔也有，因此写这样一个博客系统也是当作一个记录想法和感受的工具。</w:t>
      </w:r>
    </w:p>
    <w:p w14:paraId="09DDD60F" w14:textId="3F4547A3" w:rsidR="00CF0743" w:rsidRDefault="00CF0743" w:rsidP="00CF0743">
      <w:pPr>
        <w:pStyle w:val="a3"/>
        <w:ind w:left="420" w:firstLineChars="0"/>
        <w:rPr>
          <w:rFonts w:hint="eastAsia"/>
        </w:rPr>
      </w:pPr>
      <w:r>
        <w:rPr>
          <w:rFonts w:hint="eastAsia"/>
        </w:rPr>
        <w:t>我把重点放在了博客的交互的功能上，比如用户之间相互的点赞、点踩、评论、收藏等功能，另外考虑到空闲时间用手机刷一刷博客或者写一写博客的情况可能更常见一点，我主要设计了手机端的样式，但是手机不便于进行线上演示，所以我会将浏览器窗口的大小调整至手机近似大小进行演示，呈现出在手机上的</w:t>
      </w:r>
      <w:r w:rsidR="00AF3AB0">
        <w:rPr>
          <w:rFonts w:hint="eastAsia"/>
        </w:rPr>
        <w:t>样式。</w:t>
      </w:r>
    </w:p>
    <w:p w14:paraId="0C3C263D" w14:textId="53EF8583" w:rsidR="00EC0307" w:rsidRDefault="00EC0307" w:rsidP="00EC0307">
      <w:pPr>
        <w:pStyle w:val="a3"/>
        <w:numPr>
          <w:ilvl w:val="0"/>
          <w:numId w:val="1"/>
        </w:numPr>
        <w:ind w:firstLineChars="0"/>
      </w:pPr>
      <w:r>
        <w:rPr>
          <w:rFonts w:hint="eastAsia"/>
        </w:rPr>
        <w:t>功能演示</w:t>
      </w:r>
    </w:p>
    <w:p w14:paraId="4D9B71B8" w14:textId="646CDFFD" w:rsidR="00AF3AB0" w:rsidRDefault="00AF3AB0" w:rsidP="00AF3AB0">
      <w:pPr>
        <w:pStyle w:val="a3"/>
        <w:ind w:left="840" w:firstLineChars="0" w:firstLine="0"/>
      </w:pPr>
      <w:r>
        <w:rPr>
          <w:rFonts w:hint="eastAsia"/>
        </w:rPr>
        <w:t>我将作为一个新用户在从注册到使用的过程中来展示系统的功能。</w:t>
      </w:r>
    </w:p>
    <w:p w14:paraId="1189F0F4" w14:textId="77777777" w:rsidR="00AF3AB0" w:rsidRDefault="00AF3AB0" w:rsidP="00AF3AB0">
      <w:pPr>
        <w:pStyle w:val="a3"/>
        <w:ind w:left="840" w:firstLineChars="0" w:firstLine="0"/>
      </w:pPr>
      <w:r>
        <w:rPr>
          <w:rFonts w:hint="eastAsia"/>
        </w:rPr>
        <w:t>首先是登录注册：这是我的注册页面，我给每个要填写的信息都添加了验证，比如</w:t>
      </w:r>
    </w:p>
    <w:p w14:paraId="22CCACDA" w14:textId="3281D3C2" w:rsidR="00AF3AB0" w:rsidRDefault="00AF3AB0" w:rsidP="00AF3AB0">
      <w:pPr>
        <w:ind w:left="420"/>
      </w:pPr>
      <w:r>
        <w:rPr>
          <w:rFonts w:hint="eastAsia"/>
        </w:rPr>
        <w:t>名称是否已经注册，密码格式是否正确、邮件格式是否正确等，并且提供了三个验证问题以供找回密码。当我们注册成功之后即可跳转到登录页面进行登录。这是我的登录页面，</w:t>
      </w:r>
      <w:r w:rsidR="004F0C90">
        <w:rPr>
          <w:rFonts w:hint="eastAsia"/>
        </w:rPr>
        <w:t>如果忘记密码，可以填写验证问题进行找回。然后我们登录，好。</w:t>
      </w:r>
    </w:p>
    <w:p w14:paraId="212DEF4C" w14:textId="0F8456C9" w:rsidR="004F0C90" w:rsidRDefault="004F0C90" w:rsidP="00AF3AB0">
      <w:pPr>
        <w:ind w:left="420"/>
      </w:pPr>
      <w:r>
        <w:tab/>
      </w:r>
      <w:r w:rsidR="00D65C2E">
        <w:rPr>
          <w:rFonts w:hint="eastAsia"/>
        </w:rPr>
        <w:t>然后我们进入博客的主页，这里能看到一些博客，我室友和同学乱写的。</w:t>
      </w:r>
    </w:p>
    <w:p w14:paraId="71E386FA" w14:textId="3108B4EF" w:rsidR="00D65C2E" w:rsidRDefault="00D65C2E" w:rsidP="00D65C2E">
      <w:pPr>
        <w:ind w:left="420"/>
      </w:pPr>
      <w:r>
        <w:tab/>
      </w:r>
      <w:r>
        <w:rPr>
          <w:rFonts w:hint="eastAsia"/>
        </w:rPr>
        <w:t>点击左上角的圆框，显示个人空间，这里我们可以先点击左下角完善个人信息，这就到了个人信息页面了，这里可以对一些信息进行编辑和修改，我就改一个头像吧。这就改好了。接下来我们可以进行博客的发布。回到主页，点击右上角，添加博客，标题，介绍，内容，这里随便添加一个。然后保存、发布，回到主页，进行搜索，然后就可以看到自己发布的博客啦。</w:t>
      </w:r>
    </w:p>
    <w:p w14:paraId="6E61BA93" w14:textId="7C9C5FFA" w:rsidR="00D65C2E" w:rsidRDefault="00D65C2E" w:rsidP="00D65C2E">
      <w:pPr>
        <w:ind w:left="420"/>
      </w:pPr>
      <w:r>
        <w:tab/>
      </w:r>
      <w:r>
        <w:rPr>
          <w:rFonts w:hint="eastAsia"/>
        </w:rPr>
        <w:t>接下来我将展示</w:t>
      </w:r>
      <w:r w:rsidR="00D62C10">
        <w:rPr>
          <w:rFonts w:hint="eastAsia"/>
        </w:rPr>
        <w:t>这个博客系统的一些用户之间的交互功能，我们点击浏览一个博客，刷新，即可看到浏览量增加了，然后在博客的内部和外部，都可以对该博客进行收藏、点赞、点踩，比如这样。还可以对博客进行举报，像这样，就举报成功了。点击进入博客，右上角可以关注博主，下面可以发表评论，这就发布成功了。</w:t>
      </w:r>
    </w:p>
    <w:p w14:paraId="48B0111B" w14:textId="31A013E4" w:rsidR="00D62C10" w:rsidRDefault="00D62C10" w:rsidP="00D65C2E">
      <w:pPr>
        <w:ind w:left="420"/>
      </w:pPr>
      <w:r>
        <w:tab/>
      </w:r>
      <w:r>
        <w:rPr>
          <w:rFonts w:hint="eastAsia"/>
        </w:rPr>
        <w:t>我们来到空间，这里</w:t>
      </w:r>
      <w:r w:rsidR="00D12B97">
        <w:rPr>
          <w:rFonts w:hint="eastAsia"/>
        </w:rPr>
        <w:t>可以看到自己的博客，包括已发布的和</w:t>
      </w:r>
      <w:r w:rsidR="003C050F">
        <w:rPr>
          <w:rFonts w:hint="eastAsia"/>
        </w:rPr>
        <w:t>草稿，我们可以进行编辑，和删除，这就是编辑成功了。然后可以将其删除。回到空间，这些地方可以查看粉丝、赞、回复等，比如这个我的关注，我的收藏。</w:t>
      </w:r>
    </w:p>
    <w:p w14:paraId="4712F618" w14:textId="306B9928" w:rsidR="003C050F" w:rsidRDefault="003C050F" w:rsidP="00D65C2E">
      <w:pPr>
        <w:ind w:left="420"/>
      </w:pPr>
      <w:r>
        <w:tab/>
      </w:r>
      <w:r>
        <w:rPr>
          <w:rFonts w:hint="eastAsia"/>
        </w:rPr>
        <w:t>此外，我在主页设计了非常简单的推送算法和检索功能，推送将会根据点赞数和点踩数以及随机因素来推荐博客，一次六篇，但是现在博客总数量太少，所以有时候</w:t>
      </w:r>
      <w:r w:rsidR="00443CCF">
        <w:rPr>
          <w:rFonts w:hint="eastAsia"/>
        </w:rPr>
        <w:t>可能推送不到6篇。这是搜素，不是严格搜索，可以允许一些误差，比如这样。</w:t>
      </w:r>
    </w:p>
    <w:p w14:paraId="581A8B31" w14:textId="47F74BD5" w:rsidR="00443CCF" w:rsidRDefault="00443CCF" w:rsidP="00D65C2E">
      <w:pPr>
        <w:ind w:left="420"/>
      </w:pPr>
      <w:r>
        <w:tab/>
      </w:r>
      <w:r>
        <w:rPr>
          <w:rFonts w:hint="eastAsia"/>
        </w:rPr>
        <w:t>最后是管理功能，先退出该账号，然后登录管理员账号，在管理员的信箱里，可以看到举报信息，这里我们就看到了之前的举报。关于信箱，管理员能够收到举报、点赞、评论的消息，并且能够确认或删除，像这样，而用户则不会收到举报信息。在收到举报信息之后，管理员可以登录后台进行管理，我们来到d</w:t>
      </w:r>
      <w:r>
        <w:t>jango</w:t>
      </w:r>
      <w:r>
        <w:rPr>
          <w:rFonts w:hint="eastAsia"/>
        </w:rPr>
        <w:t>自带的管理后台，我在这里注册了用户和博客等信息，可以进行管理，我们查看被举报的文章，发现没有问题，是有人乱举报，于是决定封禁举报者（权力，使人迷失自我），给他改掉。</w:t>
      </w:r>
      <w:r w:rsidR="00875C1D">
        <w:rPr>
          <w:rFonts w:hint="eastAsia"/>
        </w:rPr>
        <w:t>然后回去，登录，然后发现被禁了。</w:t>
      </w:r>
    </w:p>
    <w:p w14:paraId="2695DBBC" w14:textId="0EB0ED78" w:rsidR="00875C1D" w:rsidRDefault="00875C1D" w:rsidP="00875C1D">
      <w:pPr>
        <w:pStyle w:val="a3"/>
        <w:ind w:left="780" w:firstLineChars="0" w:firstLine="0"/>
      </w:pPr>
      <w:r>
        <w:rPr>
          <w:rFonts w:hint="eastAsia"/>
        </w:rPr>
        <w:t>着就是本系统的大概所有</w:t>
      </w:r>
      <w:r w:rsidR="00F072EF">
        <w:rPr>
          <w:rFonts w:hint="eastAsia"/>
        </w:rPr>
        <w:t>功能</w:t>
      </w:r>
      <w:r>
        <w:rPr>
          <w:rFonts w:hint="eastAsia"/>
        </w:rPr>
        <w:t>了。</w:t>
      </w:r>
    </w:p>
    <w:p w14:paraId="6BF80009" w14:textId="77777777" w:rsidR="00875C1D" w:rsidRDefault="00875C1D" w:rsidP="00875C1D">
      <w:pPr>
        <w:ind w:left="420"/>
        <w:rPr>
          <w:rFonts w:hint="eastAsia"/>
        </w:rPr>
      </w:pPr>
    </w:p>
    <w:p w14:paraId="4143D46C" w14:textId="6B665DA7" w:rsidR="00EC0307" w:rsidRDefault="00666298" w:rsidP="00EC0307">
      <w:pPr>
        <w:pStyle w:val="a3"/>
        <w:numPr>
          <w:ilvl w:val="0"/>
          <w:numId w:val="1"/>
        </w:numPr>
        <w:ind w:firstLineChars="0"/>
      </w:pPr>
      <w:r>
        <w:rPr>
          <w:rFonts w:hint="eastAsia"/>
        </w:rPr>
        <w:lastRenderedPageBreak/>
        <w:t>收获</w:t>
      </w:r>
      <w:r w:rsidR="00EC0307">
        <w:rPr>
          <w:rFonts w:hint="eastAsia"/>
        </w:rPr>
        <w:t>反思</w:t>
      </w:r>
    </w:p>
    <w:p w14:paraId="140F721B" w14:textId="7A56A133" w:rsidR="000B3BB4" w:rsidRDefault="000B3BB4" w:rsidP="000B3BB4">
      <w:pPr>
        <w:pStyle w:val="a3"/>
        <w:numPr>
          <w:ilvl w:val="0"/>
          <w:numId w:val="3"/>
        </w:numPr>
        <w:ind w:firstLineChars="0"/>
      </w:pPr>
      <w:r>
        <w:rPr>
          <w:rFonts w:hint="eastAsia"/>
        </w:rPr>
        <w:t>在这次作业完成过程中，我主要完成了网页样式设计，用户交互设计，后台逻辑处理等工作，完成的重点放在了博客相关的流程的用户之间的交流上。</w:t>
      </w:r>
    </w:p>
    <w:p w14:paraId="4CE4209A" w14:textId="2BFBFAA7" w:rsidR="000B3BB4" w:rsidRDefault="000B3BB4" w:rsidP="000B3BB4">
      <w:pPr>
        <w:pStyle w:val="a3"/>
        <w:numPr>
          <w:ilvl w:val="0"/>
          <w:numId w:val="3"/>
        </w:numPr>
        <w:ind w:firstLineChars="0"/>
      </w:pPr>
      <w:r>
        <w:rPr>
          <w:rFonts w:hint="eastAsia"/>
        </w:rPr>
        <w:t>在完成本次作业的过程中，我收获和学习到了很多，</w:t>
      </w:r>
      <w:r w:rsidR="006B3029">
        <w:rPr>
          <w:rFonts w:hint="eastAsia"/>
        </w:rPr>
        <w:t>我学习了p</w:t>
      </w:r>
      <w:r w:rsidR="006B3029">
        <w:t>ython</w:t>
      </w:r>
      <w:r w:rsidR="006B3029">
        <w:rPr>
          <w:rFonts w:hint="eastAsia"/>
        </w:rPr>
        <w:t>的d</w:t>
      </w:r>
      <w:r w:rsidR="006B3029">
        <w:t>jango</w:t>
      </w:r>
      <w:r w:rsidR="006B3029">
        <w:rPr>
          <w:rFonts w:hint="eastAsia"/>
        </w:rPr>
        <w:t>框架，并使用其作为后端语言实现动态部分，前端使用了b</w:t>
      </w:r>
      <w:r w:rsidR="006B3029">
        <w:t>ootstrap5</w:t>
      </w:r>
      <w:r w:rsidR="006B3029">
        <w:rPr>
          <w:rFonts w:hint="eastAsia"/>
        </w:rPr>
        <w:t>框架来设计页面的样式（因为</w:t>
      </w:r>
      <w:r w:rsidR="00F072EF">
        <w:rPr>
          <w:rFonts w:hint="eastAsia"/>
        </w:rPr>
        <w:t>其有很多好用的样式并且是响应式的</w:t>
      </w:r>
      <w:r w:rsidR="006B3029">
        <w:rPr>
          <w:rFonts w:hint="eastAsia"/>
        </w:rPr>
        <w:t>）</w:t>
      </w:r>
      <w:r w:rsidR="00F072EF">
        <w:rPr>
          <w:rFonts w:hint="eastAsia"/>
        </w:rPr>
        <w:t>，并尝试使用了v</w:t>
      </w:r>
      <w:r w:rsidR="00F072EF">
        <w:t>ue3</w:t>
      </w:r>
      <w:r w:rsidR="00F072EF">
        <w:rPr>
          <w:rFonts w:hint="eastAsia"/>
        </w:rPr>
        <w:t>来提升页面的交互性和动态效果。从整体上讲，我这次依照了M</w:t>
      </w:r>
      <w:r w:rsidR="00F072EF">
        <w:t>VT</w:t>
      </w:r>
      <w:r w:rsidR="00F072EF">
        <w:rPr>
          <w:rFonts w:hint="eastAsia"/>
        </w:rPr>
        <w:t>的开发模式，依照模板，视图，模型三个部分来进行完成，这使得我的开发相对比较有条理，在较多功能要实现的情况下依然不会太过混乱。在调试的过程中，我是打开了电脑8</w:t>
      </w:r>
      <w:r w:rsidR="00F072EF">
        <w:t>000</w:t>
      </w:r>
      <w:r w:rsidR="00F072EF">
        <w:rPr>
          <w:rFonts w:hint="eastAsia"/>
        </w:rPr>
        <w:t>端口的防火墙，使局域网能够访问，在完成之后使用了ng</w:t>
      </w:r>
      <w:r w:rsidR="00F072EF">
        <w:t>rok</w:t>
      </w:r>
      <w:r w:rsidR="00F072EF">
        <w:rPr>
          <w:rFonts w:hint="eastAsia"/>
        </w:rPr>
        <w:t>进行了内网穿透，使其在我服务器打开时公网也能访问，这个过程让我了解了一些有关安全问题的一些知识，比如跨域，cs</w:t>
      </w:r>
      <w:r w:rsidR="00F072EF">
        <w:t>rftoken</w:t>
      </w:r>
      <w:r w:rsidR="004E45F9">
        <w:rPr>
          <w:rFonts w:hint="eastAsia"/>
        </w:rPr>
        <w:t>、防注入</w:t>
      </w:r>
      <w:r w:rsidR="00F072EF">
        <w:rPr>
          <w:rFonts w:hint="eastAsia"/>
        </w:rPr>
        <w:t>等</w:t>
      </w:r>
      <w:r w:rsidR="004E45F9">
        <w:rPr>
          <w:rFonts w:hint="eastAsia"/>
        </w:rPr>
        <w:t>，我室友在评论区注入a</w:t>
      </w:r>
      <w:r w:rsidR="004E45F9">
        <w:t>lert</w:t>
      </w:r>
      <w:r w:rsidR="004E45F9">
        <w:rPr>
          <w:rFonts w:hint="eastAsia"/>
        </w:rPr>
        <w:t>一万个6震惊我一万年</w:t>
      </w:r>
      <w:r w:rsidR="00F072EF">
        <w:rPr>
          <w:rFonts w:hint="eastAsia"/>
        </w:rPr>
        <w:t>。</w:t>
      </w:r>
    </w:p>
    <w:p w14:paraId="51D7BA5A" w14:textId="78763D97" w:rsidR="00F072EF" w:rsidRDefault="00F072EF" w:rsidP="000B3BB4">
      <w:pPr>
        <w:pStyle w:val="a3"/>
        <w:numPr>
          <w:ilvl w:val="0"/>
          <w:numId w:val="3"/>
        </w:numPr>
        <w:ind w:firstLineChars="0"/>
        <w:rPr>
          <w:rFonts w:hint="eastAsia"/>
        </w:rPr>
      </w:pPr>
      <w:r>
        <w:rPr>
          <w:rFonts w:hint="eastAsia"/>
        </w:rPr>
        <w:t>关于不足之处，确实太多了，当完成之后回顾这个作业，发现处处都是问题，很多地方都有很大的进步空间，</w:t>
      </w:r>
      <w:r w:rsidR="00D6010A">
        <w:rPr>
          <w:rFonts w:hint="eastAsia"/>
        </w:rPr>
        <w:t>第一个</w:t>
      </w:r>
      <w:r w:rsidR="004E45F9">
        <w:rPr>
          <w:rFonts w:hint="eastAsia"/>
        </w:rPr>
        <w:t>学习过程，这次作业用到的b</w:t>
      </w:r>
      <w:r w:rsidR="004E45F9">
        <w:t>ootstrap5</w:t>
      </w:r>
      <w:r w:rsidR="004E45F9">
        <w:rPr>
          <w:rFonts w:hint="eastAsia"/>
        </w:rPr>
        <w:t>，v</w:t>
      </w:r>
      <w:r w:rsidR="004E45F9">
        <w:t>ue3</w:t>
      </w:r>
      <w:r w:rsidR="004E45F9">
        <w:rPr>
          <w:rFonts w:hint="eastAsia"/>
        </w:rPr>
        <w:t>，d</w:t>
      </w:r>
      <w:r w:rsidR="004E45F9">
        <w:t>jango</w:t>
      </w:r>
      <w:r w:rsidR="004E45F9">
        <w:rPr>
          <w:rFonts w:hint="eastAsia"/>
        </w:rPr>
        <w:t>等工具的学习是不太到位的，只是匆忙的学习了一下就开始上手写作业，很多地方一知半解，这给调试带来了很大的困难，我可能问c</w:t>
      </w:r>
      <w:r w:rsidR="004E45F9">
        <w:t>hatGPT</w:t>
      </w:r>
      <w:r w:rsidR="004E45F9">
        <w:rPr>
          <w:rFonts w:hint="eastAsia"/>
        </w:rPr>
        <w:t>如何使用b</w:t>
      </w:r>
      <w:r w:rsidR="004E45F9">
        <w:t>ootstrap</w:t>
      </w:r>
      <w:r w:rsidR="004E45F9">
        <w:rPr>
          <w:rFonts w:hint="eastAsia"/>
        </w:rPr>
        <w:t>居中元素就问了不下</w:t>
      </w:r>
      <w:r w:rsidR="004E45F9">
        <w:t>10</w:t>
      </w:r>
      <w:r w:rsidR="004E45F9">
        <w:rPr>
          <w:rFonts w:hint="eastAsia"/>
        </w:rPr>
        <w:t>遍，而</w:t>
      </w:r>
      <w:r w:rsidR="00D6010A">
        <w:rPr>
          <w:rFonts w:hint="eastAsia"/>
        </w:rPr>
        <w:t>是样式设计，尽管花了很多的时间在设计样式上</w:t>
      </w:r>
      <w:r w:rsidR="004E45F9">
        <w:rPr>
          <w:rFonts w:hint="eastAsia"/>
        </w:rPr>
        <w:t>，但是效果仍然不突出，在c</w:t>
      </w:r>
      <w:r w:rsidR="004E45F9">
        <w:t>ss</w:t>
      </w:r>
      <w:r w:rsidR="004E45F9">
        <w:rPr>
          <w:rFonts w:hint="eastAsia"/>
        </w:rPr>
        <w:t>的熟练使用上还有很大问题。在用户友好方面，该系统也存在很大的问题，有些地方需要手动刷新，一些提示不够显眼，一些排序也不够合理等等等等。另外对于网站的健壮性我是不敢确信的，由于测试的太少，我不太确定什么时候就会出现b</w:t>
      </w:r>
      <w:r w:rsidR="004E45F9">
        <w:t>ug</w:t>
      </w:r>
      <w:r w:rsidR="004E45F9">
        <w:rPr>
          <w:rFonts w:hint="eastAsia"/>
        </w:rPr>
        <w:t>，这也是之后需要改进的。</w:t>
      </w:r>
    </w:p>
    <w:p w14:paraId="1B93996F" w14:textId="52A7F375" w:rsidR="00EC0307" w:rsidRDefault="00EC0307" w:rsidP="00EC0307">
      <w:pPr>
        <w:pStyle w:val="a3"/>
        <w:numPr>
          <w:ilvl w:val="0"/>
          <w:numId w:val="1"/>
        </w:numPr>
        <w:ind w:firstLineChars="0"/>
      </w:pPr>
      <w:r>
        <w:rPr>
          <w:rFonts w:hint="eastAsia"/>
        </w:rPr>
        <w:t>结尾</w:t>
      </w:r>
    </w:p>
    <w:p w14:paraId="232D1A21" w14:textId="0C511D6D" w:rsidR="004E45F9" w:rsidRDefault="004E45F9" w:rsidP="004E45F9">
      <w:pPr>
        <w:pStyle w:val="a3"/>
        <w:ind w:left="420" w:firstLineChars="0" w:firstLine="0"/>
        <w:rPr>
          <w:rFonts w:hint="eastAsia"/>
        </w:rPr>
      </w:pPr>
      <w:r>
        <w:rPr>
          <w:rFonts w:hint="eastAsia"/>
        </w:rPr>
        <w:t>以上就是我汇报的全部内容了，谢谢老师的聆听。</w:t>
      </w:r>
    </w:p>
    <w:sectPr w:rsidR="004E4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43"/>
    <w:multiLevelType w:val="hybridMultilevel"/>
    <w:tmpl w:val="4BF6B28C"/>
    <w:lvl w:ilvl="0" w:tplc="79B0D75A">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C7A1D61"/>
    <w:multiLevelType w:val="hybridMultilevel"/>
    <w:tmpl w:val="B4DCDFC2"/>
    <w:lvl w:ilvl="0" w:tplc="E612D6CA">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0A945EB"/>
    <w:multiLevelType w:val="hybridMultilevel"/>
    <w:tmpl w:val="48901FDE"/>
    <w:lvl w:ilvl="0" w:tplc="0756B6E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1397798">
    <w:abstractNumId w:val="2"/>
  </w:num>
  <w:num w:numId="2" w16cid:durableId="501625950">
    <w:abstractNumId w:val="0"/>
  </w:num>
  <w:num w:numId="3" w16cid:durableId="45803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96"/>
    <w:rsid w:val="000B3BB4"/>
    <w:rsid w:val="003C050F"/>
    <w:rsid w:val="00443CCF"/>
    <w:rsid w:val="004C0C9C"/>
    <w:rsid w:val="004E45F9"/>
    <w:rsid w:val="004F0C90"/>
    <w:rsid w:val="00666298"/>
    <w:rsid w:val="006B3029"/>
    <w:rsid w:val="00875C1D"/>
    <w:rsid w:val="00AC49D9"/>
    <w:rsid w:val="00AF3AB0"/>
    <w:rsid w:val="00B03A62"/>
    <w:rsid w:val="00CF0743"/>
    <w:rsid w:val="00D12B97"/>
    <w:rsid w:val="00D6010A"/>
    <w:rsid w:val="00D62C10"/>
    <w:rsid w:val="00D65C2E"/>
    <w:rsid w:val="00DE3D96"/>
    <w:rsid w:val="00E82181"/>
    <w:rsid w:val="00EC0307"/>
    <w:rsid w:val="00F072EF"/>
    <w:rsid w:val="00F519B2"/>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DDCB"/>
  <w15:chartTrackingRefBased/>
  <w15:docId w15:val="{05D3852F-381A-4BC0-8AEC-20F1DEA6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3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崇然</dc:creator>
  <cp:keywords/>
  <dc:description/>
  <cp:lastModifiedBy>曾 崇然</cp:lastModifiedBy>
  <cp:revision>13</cp:revision>
  <dcterms:created xsi:type="dcterms:W3CDTF">2023-06-23T13:43:00Z</dcterms:created>
  <dcterms:modified xsi:type="dcterms:W3CDTF">2023-06-23T15:22:00Z</dcterms:modified>
</cp:coreProperties>
</file>