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C43E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4"/>
          <w:szCs w:val="24"/>
        </w:rPr>
      </w:pPr>
      <w:r w:rsidRPr="00BD6A9B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0264E2B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891CB0D" w14:textId="77777777" w:rsidR="00EF5217" w:rsidRPr="002B3196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3196">
        <w:rPr>
          <w:rFonts w:ascii="Times New Roman" w:eastAsia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5C2755E9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(ФГБОУ ВО «КУБГУ»)</w:t>
      </w:r>
    </w:p>
    <w:p w14:paraId="6C17C194" w14:textId="77777777" w:rsidR="00EF5217" w:rsidRPr="00BD6A9B" w:rsidRDefault="00EF5217" w:rsidP="00EF52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666A4738" w14:textId="77777777" w:rsidR="00EF5217" w:rsidRPr="00BD6A9B" w:rsidRDefault="00EF5217" w:rsidP="00EF52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163B244F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ECB2ED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993233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78AFE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C0C2285" w14:textId="21598C37" w:rsidR="00EF5217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индивидуальному заданию</w:t>
      </w: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894FF8A" w14:textId="7CC06547" w:rsidR="00EF5217" w:rsidRPr="00EF5217" w:rsidRDefault="00EF5217" w:rsidP="00EF5217">
      <w:pPr>
        <w:pStyle w:val="a3"/>
        <w:spacing w:before="0" w:beforeAutospacing="0" w:after="200" w:afterAutospacing="0"/>
        <w:jc w:val="center"/>
      </w:pPr>
      <w:r w:rsidRPr="002B3196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Максимальное независимое множество</w:t>
      </w:r>
      <w:r>
        <w:rPr>
          <w:b/>
          <w:bCs/>
          <w:color w:val="000000"/>
          <w:sz w:val="28"/>
          <w:szCs w:val="28"/>
        </w:rPr>
        <w:t>. Задача оптимизации»</w:t>
      </w:r>
    </w:p>
    <w:p w14:paraId="171C25F4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</w:p>
    <w:p w14:paraId="2DE8CCCC" w14:textId="77777777" w:rsidR="00EF5217" w:rsidRPr="00BD6A9B" w:rsidRDefault="00EF5217" w:rsidP="00EF521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b/>
          <w:sz w:val="28"/>
          <w:szCs w:val="28"/>
        </w:rPr>
        <w:t>«ОЦЕНКА СЛОЖНОСТИ АЛГОРИТМОВ»</w:t>
      </w:r>
    </w:p>
    <w:p w14:paraId="570568B4" w14:textId="77777777" w:rsidR="00EF5217" w:rsidRPr="00BD6A9B" w:rsidRDefault="00EF5217" w:rsidP="00EF52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E9CE2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B253543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D7916CA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Студент 36 группы</w:t>
      </w:r>
    </w:p>
    <w:p w14:paraId="596C4036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Корнилов К</w:t>
      </w:r>
      <w:r w:rsidRPr="002B319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84923" w14:textId="77777777" w:rsidR="00EF5217" w:rsidRPr="00BD6A9B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BD6A9B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724A7E4E" w14:textId="1E60B91C" w:rsidR="00EF5217" w:rsidRDefault="00EF5217" w:rsidP="00EF5217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Лапина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D6A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5320E5" w14:textId="5021CAA8" w:rsidR="00010820" w:rsidRDefault="00EF5217" w:rsidP="000108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9619D4"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Доказательство принадлежности классу NP</w:t>
      </w:r>
    </w:p>
    <w:p w14:paraId="450E6BA0" w14:textId="77777777" w:rsidR="00DA3B7F" w:rsidRPr="009619D4" w:rsidRDefault="00DA3B7F" w:rsidP="000108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CAF11DF" w14:textId="278D707F" w:rsidR="009619D4" w:rsidRPr="009619D4" w:rsidRDefault="009619D4" w:rsidP="00010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Пусть известен граф G(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V,E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</w:t>
      </w:r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|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</w:t>
      </w:r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|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=m. На первом этапе генерируется множество V1 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из 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gramEnd"/>
      <w:r w:rsidR="00010820" w:rsidRP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&lt;</w:t>
      </w:r>
      <w:r w:rsid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m вершин и производится проверка того, является ли это множество </w:t>
      </w:r>
      <w:r w:rsidR="000108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На втором этапе производятся перебор всех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 множества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Таких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 всего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каждой итерации перебора одна из этих вершин добавляется </w:t>
      </w:r>
      <w:proofErr w:type="gramStart"/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proofErr w:type="gramEnd"/>
      <w:r w:rsidR="004417BC" w:rsidRP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Далее производится проверка того, явля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тся ли </w:t>
      </w:r>
      <w:r w:rsidR="004417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новое множество 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Если ни одно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таких множеств не является независимым множеством графа</w:t>
      </w:r>
      <w:r w:rsidR="00DC200D" w:rsidRP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то множество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C200D" w:rsidRP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 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будет являться максимальным независимым множеством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Построим формальный алгоритм генерации множества V1:</w:t>
      </w:r>
    </w:p>
    <w:p w14:paraId="434D86D5" w14:textId="7427903F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new A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rray(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 a=</w:t>
      </w:r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new </w:t>
      </w:r>
      <w:proofErr w:type="gramStart"/>
      <w:r w:rsidR="00DC20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et(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 b=new Set(); nu=new Array(m);</w:t>
      </w:r>
    </w:p>
    <w:p w14:paraId="1E12CFE7" w14:textId="77777777" w:rsidR="00DC200D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for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1..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m{</w:t>
      </w:r>
    </w:p>
    <w:p w14:paraId="67BE8D0E" w14:textId="77777777" w:rsidR="00DC200D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]=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73E0F1BA" w14:textId="17A6740B" w:rsidR="00DC200D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a.add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</w:t>
      </w:r>
    </w:p>
    <w:p w14:paraId="103A65A9" w14:textId="52BE9181" w:rsidR="009619D4" w:rsidRPr="009619D4" w:rsidRDefault="009619D4" w:rsidP="00DC200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 //1-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2B5AB46D" w14:textId="1167848C" w:rsidR="009619D4" w:rsidRPr="009619D4" w:rsidRDefault="009619D4" w:rsidP="00AD549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1]=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random()*m;</w:t>
      </w:r>
    </w:p>
    <w:p w14:paraId="51C87DA2" w14:textId="7FF31B50" w:rsidR="009619D4" w:rsidRPr="009619D4" w:rsidRDefault="009619D4" w:rsidP="00DC200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for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2..</w:t>
      </w:r>
      <w:proofErr w:type="gramEnd"/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 2-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138886FF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 j=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1..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i-1{ 3-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77AFA1A0" w14:textId="3ECFFB24" w:rsidR="009619D4" w:rsidRPr="009619D4" w:rsidRDefault="009619D4" w:rsidP="00DC200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b.add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[j]);</w:t>
      </w:r>
    </w:p>
    <w:p w14:paraId="27D871C9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3591ECD5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c=a\b;</w:t>
      </w:r>
    </w:p>
    <w:p w14:paraId="3A3785CA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ab=new Array(size(c));</w:t>
      </w:r>
    </w:p>
    <w:p w14:paraId="7F146B20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x=0;</w:t>
      </w:r>
    </w:p>
    <w:p w14:paraId="4D5E952C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 j=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1..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m{ //4-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цикл</w:t>
      </w:r>
    </w:p>
    <w:p w14:paraId="408D9E36" w14:textId="77777777" w:rsidR="009619D4" w:rsidRPr="009619D4" w:rsidRDefault="009619D4" w:rsidP="00DC200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c.has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(j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)){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ab[x]=j; x=x+1;}</w:t>
      </w:r>
    </w:p>
    <w:p w14:paraId="13FB66AB" w14:textId="77777777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00DCEE45" w14:textId="77777777" w:rsidR="0056187E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num=random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()*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size(c); </w:t>
      </w:r>
    </w:p>
    <w:p w14:paraId="2E9E7AED" w14:textId="746FD21F" w:rsidR="009619D4" w:rsidRPr="009619D4" w:rsidRDefault="009619D4" w:rsidP="00DC20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set_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]=ab[num];</w:t>
      </w:r>
    </w:p>
    <w:p w14:paraId="10DE908C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455BF20C" w14:textId="387CADEE" w:rsidR="009619D4" w:rsidRPr="009619D4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выполнения этого алгоритма в массиве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set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будет содержаться </w:t>
      </w:r>
      <w:r w:rsidR="00AD54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случайных вершин. Сложность этого алгоритма будет равна 2*m+4+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*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{сложность тела 2-го цикла}. Тело 2-го цикла имеет линейную сложность относительно m и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 как в этом теле выполняется 2 цикла: 3-ий цикл, тело которого выполняется не более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="0056187E" w:rsidRP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 и имеет одну операцию, и 4-ый цикл, тело которого выполняется не более m раз и имеет две операции. Также в теле 2-го цикла выполняется ещё пять простых операций. Следовательно, функция сложности алгоритма будет квадратичной относительно параметра </w:t>
      </w:r>
      <w:r w:rsidR="005618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алгоритм генерации множества V1 имеет полиномиальную сложность.</w:t>
      </w:r>
    </w:p>
    <w:p w14:paraId="7361901F" w14:textId="2AEE64BD" w:rsidR="009619D4" w:rsidRPr="009619D4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Построим формальный алгоритм проверки того, является ли данное множество из l вершин графа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00E2E655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=1; flag=true;</w:t>
      </w:r>
    </w:p>
    <w:p w14:paraId="1BAB021B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while((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m)and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(flag)){</w:t>
      </w:r>
    </w:p>
    <w:p w14:paraId="0A7C7445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j=1;</w:t>
      </w:r>
    </w:p>
    <w:p w14:paraId="63852B5B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while((j&lt;=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m)and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(flag)){</w:t>
      </w:r>
    </w:p>
    <w:p w14:paraId="06DD31AB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if(mat[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][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j]=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=1){</w:t>
      </w:r>
    </w:p>
    <w:p w14:paraId="6EC7229E" w14:textId="746C8924" w:rsidR="009619D4" w:rsidRPr="009619D4" w:rsidRDefault="009619D4" w:rsidP="00DD2E9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if(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and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(j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set_</w:t>
      </w:r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)){</w:t>
      </w:r>
      <w:r w:rsidR="00DD2E90" w:rsidRP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DD2E90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flag=false;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6887FBC3" w14:textId="097DC587" w:rsidR="009619D4" w:rsidRPr="009619D4" w:rsidRDefault="009619D4" w:rsidP="00DD2E90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else{</w:t>
      </w:r>
      <w:proofErr w:type="spellStart"/>
      <w:r w:rsidR="00DD2E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j++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43D24520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74B2BBEE" w14:textId="77777777" w:rsidR="009619D4" w:rsidRPr="009619D4" w:rsidRDefault="009619D4" w:rsidP="00DD2E9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else{j=j+1}</w:t>
      </w:r>
    </w:p>
    <w:p w14:paraId="07E09B77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4EB8DD66" w14:textId="77777777" w:rsidR="009619D4" w:rsidRPr="009619D4" w:rsidRDefault="009619D4" w:rsidP="00DD2E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i=i+1;</w:t>
      </w:r>
    </w:p>
    <w:p w14:paraId="25128299" w14:textId="77777777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02BBC683" w14:textId="77777777" w:rsidR="00DA3B7F" w:rsidRDefault="009619D4" w:rsidP="00010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внешний, и внутренний циклы выполняются не более m раз, следовательно, алгоритм имеет полиномиальную (квадратичную) сложность. Следовательно, алгоритм проверки того, является ли данное множество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также имеет полиномиальную сложность. Следовательно, первый этап имеет полиномиальную сложность. </w:t>
      </w:r>
    </w:p>
    <w:p w14:paraId="5228FAAD" w14:textId="03B53E0A" w:rsidR="009619D4" w:rsidRDefault="009619D4" w:rsidP="00DA3B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втором этапе производится перебор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множества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/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V1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добавлением на каждой итерации текущий вершины в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каждого из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множеств 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{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1+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="00DA3B7F" w:rsidRP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выполняется алгоритм проверки того, является ли это множество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Этот алгоритм имеет квадратичную сложность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второй этап имеет полиномиальную (кубическую) сложность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Следовательно, задача принадлежит классу NP.</w:t>
      </w:r>
    </w:p>
    <w:p w14:paraId="1F979207" w14:textId="77777777" w:rsidR="00DA3B7F" w:rsidRPr="009619D4" w:rsidRDefault="00DA3B7F" w:rsidP="00DA3B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25A98D" w14:textId="77777777" w:rsidR="009619D4" w:rsidRDefault="009619D4" w:rsidP="00DA3B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Доказательство принадлежности к классу NP – полных задач</w:t>
      </w:r>
    </w:p>
    <w:p w14:paraId="1EF8953A" w14:textId="77777777" w:rsidR="00DA3B7F" w:rsidRPr="009619D4" w:rsidRDefault="00DA3B7F" w:rsidP="004E422C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E62C84" w14:textId="1A2B85FE" w:rsidR="009619D4" w:rsidRPr="009619D4" w:rsidRDefault="009619D4" w:rsidP="0001082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Известно, что множество V1</w:t>
      </w:r>
      <w:r w:rsidRPr="009619D4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⊂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V графа G(V,E) является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тогда и только тогда, когда его дополнение V2=V\V1 является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вершинным покрытием графа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Пусть Q – следующая задача: дан граф G(V,E), V=m. Найти 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минимальное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вершин</w:t>
      </w:r>
      <w:r w:rsidR="00DA3B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ное покрытие данного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Эта задача является NP-полной. Задача Q сводится к задаче 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независимом множестве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 полиномиальное время, так как для решения задачи 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независимом множестве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сначала использовать алгоритм решения задачи Q, а затем вычислить разность множества вершин и найденного </w:t>
      </w:r>
      <w:r w:rsidR="004E42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минимального вершинного покрытия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(это выполняется за полиномиальное время), что и будет составлять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Таким образом</w:t>
      </w:r>
      <w:r w:rsidR="00E273A6" w:rsidRP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существует алгоритм сведения одной задачи к другой со сложностью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O(m),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где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 – 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вершин графа</w:t>
      </w:r>
      <w:r w:rsidR="00E273A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0D467077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534A9" w14:textId="77777777" w:rsidR="009619D4" w:rsidRPr="009619D4" w:rsidRDefault="009619D4" w:rsidP="00E273A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Определить, является ли задача NP-трудной </w:t>
      </w:r>
      <w:proofErr w:type="gramStart"/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  NP</w:t>
      </w:r>
      <w:proofErr w:type="gramEnd"/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-полной в сильном смысле (существует ли для ее решения </w:t>
      </w:r>
      <w:proofErr w:type="spellStart"/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псевдополиномиальный</w:t>
      </w:r>
      <w:proofErr w:type="spellEnd"/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алгоритм).</w:t>
      </w:r>
    </w:p>
    <w:p w14:paraId="5657DDF6" w14:textId="12319F61" w:rsidR="00C60BA9" w:rsidRPr="00C60BA9" w:rsidRDefault="009619D4" w:rsidP="00010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Исходная задача является NP-трудной, так как соответствующая ей задача принятия решения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(поиска независимого множества графа)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NP-полной.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следует из предыдущего пункта о сводимости данной задачи к задаче поиска минимального вершинного покрытия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Данные задачи являются частными случаями задач поиска независимого множества и поиска вершинного покрытия графа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 эти задачи в свою очередь являются 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</w:t>
      </w:r>
      <w:r w:rsidR="00C60BA9" w:rsidRP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полными</w:t>
      </w:r>
      <w:r w:rsidR="00C60B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79D21068" w14:textId="35F47146" w:rsidR="009619D4" w:rsidRPr="009619D4" w:rsidRDefault="009619D4" w:rsidP="000108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Но для полных графов исходная задача имеет полиномиальную сложность, так как проверка того, является ли граф полным, выполняется за полиномиальное (квадратичное) время относительно числа вершин в графе. Если граф с m вершинами полный, то в нём </w:t>
      </w:r>
      <w:r w:rsidR="00855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максимальным независимым множеством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будет люб</w:t>
      </w:r>
      <w:r w:rsidR="00855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ая </w:t>
      </w:r>
      <w:r w:rsidR="00855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="008557A2" w:rsidRPr="00855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8557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 следует из того, что</w:t>
      </w:r>
      <w:r w:rsidR="00713B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полном графе каждая из вершин </w:t>
      </w:r>
      <w:proofErr w:type="spellStart"/>
      <w:r w:rsidR="00713B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смежна</w:t>
      </w:r>
      <w:proofErr w:type="spellEnd"/>
      <w:r w:rsidR="00713B2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 всеми остальными вершинами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Следовательно, для полных графов задача может быть решена точно и за полиномиальное время. Следовательно, существует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псевдополиномиальный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алгоритм решения исходной задачи.</w:t>
      </w:r>
      <w:r w:rsid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Следовательно</w:t>
      </w:r>
      <w:r w:rsidR="002D0593" w:rsidRP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данная задача не является </w:t>
      </w:r>
      <w:r w:rsid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</w:t>
      </w:r>
      <w:r w:rsidR="002D0593" w:rsidRP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полной в сильном смысле</w:t>
      </w:r>
      <w:r w:rsidR="002D0593" w:rsidRPr="002D059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ACC5DE5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3AD442" w14:textId="77777777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Приближённые методы решения задачи и алгоритм полного перебора.</w:t>
      </w:r>
    </w:p>
    <w:p w14:paraId="34EDDF6A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В ходе работы было реализовано 3 приближенных и 1 точный метод (полный перебор) решения задачи. </w:t>
      </w:r>
    </w:p>
    <w:p w14:paraId="24A0AD8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2D69C9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 Точный метод решения – Полный перебор. </w:t>
      </w:r>
    </w:p>
    <w:p w14:paraId="40400CC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O(2^n)</w:t>
      </w:r>
    </w:p>
    <w:p w14:paraId="7436F01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Точный метод решения задачи вершинного покрытия состоит в полном переборе всех возможных вариантов и состоит из следующих шагов:</w:t>
      </w:r>
    </w:p>
    <w:p w14:paraId="7AA51B89" w14:textId="48C78CFE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Создается массив из m вершин в котором будет хранится информация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информация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 выбранных вершинах в процессе построения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независимого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B1E42BE" w14:textId="087E3640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Создается список вершин (или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42F3431F" w14:textId="13FF4585" w:rsidR="009619D4" w:rsidRPr="009619D4" w:rsidRDefault="009619D4" w:rsidP="00010820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ходе цикла от 1 до m запускаем функцию построения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независимого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определенного числа вершин (от 1 до m). Данная функция рекурсивно строит все возможные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независимые множества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размера от 1 до m. Эта функция возвращает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false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зависимости от того, является ли данное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множество независимым множеством вершин графа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Цикл останавливается, в том случае если было найдено решение задачи – </w:t>
      </w:r>
      <w:r w:rsidR="00E70A3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962DCC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BC499C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 Приближенный метод решения – Жадный алгоритм.</w:t>
      </w:r>
    </w:p>
    <w:p w14:paraId="4260A98F" w14:textId="712E37F1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O(n</w:t>
      </w:r>
      <w:r w:rsidR="00521E41" w:rsidRPr="001E512F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^4</w:t>
      </w: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11559C28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Данный алгоритм является эвристикой. </w:t>
      </w:r>
    </w:p>
    <w:p w14:paraId="1C546FC4" w14:textId="2048144B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Создается список вершин (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6E5085BF" w14:textId="77777777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Выбирается случайное ребро, которое ещё не было покрыто. </w:t>
      </w:r>
    </w:p>
    <w:p w14:paraId="2227DE89" w14:textId="77777777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 этого ребра выбирается одна вершина.</w:t>
      </w:r>
    </w:p>
    <w:p w14:paraId="6E90E1D8" w14:textId="73873CF0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Вершина добавляется в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(список вершин из 1 шага)</w:t>
      </w:r>
    </w:p>
    <w:p w14:paraId="4734FE86" w14:textId="5C3D7A88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удаление всех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смежных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добавленной вершиной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715399D" w14:textId="3349290B" w:rsidR="009619D4" w:rsidRPr="009619D4" w:rsidRDefault="009619D4" w:rsidP="00010820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число оставшихся 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равно нулю, то в таком случае переходим в шаг 2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 Если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оно равно нулю, это значит что мы построили м</w:t>
      </w:r>
      <w:r w:rsidR="00EC25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аксимальное 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4501B31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301ADD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3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Приближенный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метод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решения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– </w:t>
      </w:r>
      <w:r w:rsidRPr="009619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US" w:eastAsia="ru-RU"/>
          <w14:ligatures w14:val="none"/>
        </w:rPr>
        <w:t>Advanced Vertex Support Algorithm</w:t>
      </w: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008377FD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</w:t>
      </w:r>
      <w:proofErr w:type="spellStart"/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EVlog</w:t>
      </w:r>
      <w:proofErr w:type="spellEnd"/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(v))</w:t>
      </w:r>
    </w:p>
    <w:p w14:paraId="4E9EE75F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Данный алгоритм является эвристикой.</w:t>
      </w:r>
    </w:p>
    <w:p w14:paraId="411F05C6" w14:textId="562EC4A1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Создается список вершин (</w:t>
      </w:r>
      <w:r w:rsidR="001E51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 – он изначально пустой.</w:t>
      </w:r>
    </w:p>
    <w:p w14:paraId="5E2D4F33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Вычисляется степень каждой вершины.</w:t>
      </w:r>
    </w:p>
    <w:p w14:paraId="0B44424E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Вычисляется значение «поддержки» (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support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value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  каждой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вершины. Поддержка вершины – это сумма степеней всех смежной с данной вершиной вершин. </w:t>
      </w:r>
    </w:p>
    <w:p w14:paraId="54B05797" w14:textId="54725EBB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списка вершин с наименьшим значени</w:t>
      </w:r>
      <w:r w:rsidR="001E51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 поддержки. </w:t>
      </w:r>
    </w:p>
    <w:p w14:paraId="0C1D30F9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списка вершин смежных с вершинами 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 списка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созданного в четвертом пункте.</w:t>
      </w:r>
    </w:p>
    <w:p w14:paraId="56EC7043" w14:textId="77777777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 списка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созданного на шаге 5, выбирается вершина, которая имеет наибольшее значение поддержки для вершин, созданных на шаге 4. </w:t>
      </w:r>
    </w:p>
    <w:p w14:paraId="479B8FD5" w14:textId="68D8EC2F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Вершина добавляется в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независимое множество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(список вершин из 1 шага)</w:t>
      </w:r>
    </w:p>
    <w:p w14:paraId="35E9C1E2" w14:textId="1B50BE14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Происходит удаление всех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 смежных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добавленной вершиной.</w:t>
      </w:r>
    </w:p>
    <w:p w14:paraId="63BFDD55" w14:textId="7464670F" w:rsidR="009619D4" w:rsidRPr="009619D4" w:rsidRDefault="009619D4" w:rsidP="00010820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число оставшихся </w:t>
      </w:r>
      <w:r w:rsidR="00565D6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вершин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равно нулю, то в таком случае переходим в шаг 2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 Если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оно равно нулю, это значит что мы построили минимальное вершинное покрытие.</w:t>
      </w:r>
    </w:p>
    <w:p w14:paraId="529AE4BD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45FEDA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 Приближенный метод решения – Генетический алгоритм.</w:t>
      </w:r>
    </w:p>
    <w:p w14:paraId="674EC304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Оценка сложности данного алгоритма O(n^2)</w:t>
      </w:r>
    </w:p>
    <w:p w14:paraId="539C57C7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Данный алгоритм является </w:t>
      </w:r>
      <w:proofErr w:type="spell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биоинспирированным</w:t>
      </w:r>
      <w:proofErr w:type="spell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стохастическим методом.</w:t>
      </w:r>
    </w:p>
    <w:p w14:paraId="2FE059A4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Формирование случайной начальной популяции особей.</w:t>
      </w:r>
    </w:p>
    <w:p w14:paraId="4CDBB514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Оценивание приспособленности каждой особи – </w:t>
      </w:r>
      <w:r w:rsidRPr="009619D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приспособленность особи = число покрытых ребер - число непокрытых ребер * общее число ребер.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То есть чем меньше вершин в 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покрытии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тем выше приспособленность особи.</w:t>
      </w:r>
    </w:p>
    <w:p w14:paraId="23BEAB91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Селекция – выбирается 20% лучших по значению приспособленности особей (родителей) и записываются в список. Выбирается 5% случайных особей (</w:t>
      </w:r>
      <w:proofErr w:type="gramStart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родителей)  и</w:t>
      </w:r>
      <w:proofErr w:type="gramEnd"/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записывается в список. </w:t>
      </w:r>
    </w:p>
    <w:p w14:paraId="64C89158" w14:textId="77777777" w:rsidR="009619D4" w:rsidRPr="009619D4" w:rsidRDefault="009619D4" w:rsidP="00010820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Скрещивание – происходит перемешивание созданного ранее списка родителей. Далее происходит попарное скрещивание родителей. Число потомков для каждой пары равно восьми. Затем происходит мутация.</w:t>
      </w:r>
    </w:p>
    <w:p w14:paraId="7D7CDB98" w14:textId="77777777" w:rsidR="009619D4" w:rsidRPr="009619D4" w:rsidRDefault="009619D4" w:rsidP="008E5B74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Повторение шагов начиная с шага 2 или выход по заданному условию.</w:t>
      </w:r>
    </w:p>
    <w:p w14:paraId="3A01555F" w14:textId="0FD2B8B2" w:rsidR="009619D4" w:rsidRPr="009619D4" w:rsidRDefault="008E5B7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На выходе мы получаем м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инимальн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вершинн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покрытие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виде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наилучш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ей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особ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="009619D4"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последнего поколения.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Выкинем данные вершины из общего множества вершин и получим максимальное независимое множество графа</w:t>
      </w:r>
      <w:r w:rsidRPr="008E5B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03500CA" w14:textId="77777777" w:rsidR="009619D4" w:rsidRPr="009619D4" w:rsidRDefault="009619D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6C3912" w14:textId="77777777" w:rsidR="009619D4" w:rsidRDefault="009619D4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Особь популяции состоит из хромосомы. Хромосомы (альтернативные решения задачи) состоят и m генов. Кодировка генов бинарная. Например, хромосома 1001 означает, что вершинное покрытие состоит из вершин 1 и 4. </w:t>
      </w:r>
    </w:p>
    <w:p w14:paraId="6192C26F" w14:textId="77777777" w:rsidR="00116408" w:rsidRPr="009619D4" w:rsidRDefault="00116408" w:rsidP="008E5B74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0ED652C4" w14:textId="77777777" w:rsid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работы программы: </w:t>
      </w:r>
    </w:p>
    <w:p w14:paraId="0929B4FC" w14:textId="77777777" w:rsidR="00116408" w:rsidRPr="009619D4" w:rsidRDefault="00116408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4F31D9FB" w14:textId="4DA9B0F4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На рисунках представлен результат работы программы – найденное минимальное вершинное покрытие, отрисовка графа, матрица смежности графа. </w:t>
      </w:r>
    </w:p>
    <w:p w14:paraId="4684558A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Точное решение выделено зеленым цветом на графе.</w:t>
      </w:r>
    </w:p>
    <w:p w14:paraId="5DD2636D" w14:textId="28626D9B" w:rsidR="009619D4" w:rsidRPr="009619D4" w:rsidRDefault="00116408" w:rsidP="008E5B74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313977E" wp14:editId="01A7A1DB">
            <wp:extent cx="1333500" cy="457200"/>
            <wp:effectExtent l="0" t="0" r="0" b="0"/>
            <wp:docPr id="1194970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3B2" w14:textId="77777777" w:rsidR="009619D4" w:rsidRDefault="009619D4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1 – Результат работы программы (Пример 1).</w:t>
      </w:r>
    </w:p>
    <w:p w14:paraId="54C00592" w14:textId="4F9339A3" w:rsidR="00116408" w:rsidRPr="009619D4" w:rsidRDefault="00116408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5E16FD53" wp14:editId="6A7993A1">
            <wp:extent cx="3867150" cy="3257004"/>
            <wp:effectExtent l="0" t="0" r="0" b="635"/>
            <wp:docPr id="73517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77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12" cy="32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178" w14:textId="29866DF8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Рисунок 2 – сгенерированный граф с решением задачи (Пример 1).</w:t>
      </w:r>
    </w:p>
    <w:p w14:paraId="4A77A189" w14:textId="751D476E" w:rsidR="009619D4" w:rsidRPr="009619D4" w:rsidRDefault="00116408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F4A45E3" wp14:editId="5F680A47">
            <wp:extent cx="1152525" cy="1247775"/>
            <wp:effectExtent l="0" t="0" r="9525" b="9525"/>
            <wp:docPr id="106138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8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CF8C" w14:textId="77777777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3 – матрица смежности сгенерированного графа (Пример 1).</w:t>
      </w:r>
    </w:p>
    <w:p w14:paraId="51331256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535D56" w14:textId="79323A4B" w:rsidR="009619D4" w:rsidRPr="009619D4" w:rsidRDefault="0017584A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6F336A6" wp14:editId="0B844B42">
            <wp:extent cx="1181100" cy="457200"/>
            <wp:effectExtent l="0" t="0" r="0" b="0"/>
            <wp:docPr id="75120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BE4" w14:textId="77777777" w:rsidR="009619D4" w:rsidRPr="009619D4" w:rsidRDefault="009619D4" w:rsidP="00010820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4 – Результат работы программы (Пример 2).</w:t>
      </w:r>
    </w:p>
    <w:p w14:paraId="5B0DB6E3" w14:textId="73189792" w:rsidR="009619D4" w:rsidRP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2E133C" w14:textId="247B8721" w:rsidR="009619D4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1FBBF9A" wp14:editId="11318159">
            <wp:extent cx="5940425" cy="4979035"/>
            <wp:effectExtent l="0" t="0" r="3175" b="0"/>
            <wp:docPr id="207162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1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66F" w14:textId="77777777" w:rsidR="009619D4" w:rsidRPr="009619D4" w:rsidRDefault="009619D4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5 – сгенерированный граф с решением задачи (Пример 2).</w:t>
      </w:r>
    </w:p>
    <w:p w14:paraId="7991CEA8" w14:textId="5A987746" w:rsidR="009619D4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2A1815C" wp14:editId="68EC9457">
            <wp:extent cx="1295400" cy="1666875"/>
            <wp:effectExtent l="0" t="0" r="0" b="9525"/>
            <wp:docPr id="1276173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3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72B" w14:textId="77777777" w:rsidR="009619D4" w:rsidRDefault="009619D4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6 – матрица смежности сгенерированного графа (Пример 2).</w:t>
      </w:r>
    </w:p>
    <w:p w14:paraId="4AB5289F" w14:textId="77777777" w:rsidR="0017584A" w:rsidRPr="0017584A" w:rsidRDefault="0017584A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6BDAC1E" w14:textId="698AE582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093A038" wp14:editId="0A763EB7">
            <wp:extent cx="885825" cy="485775"/>
            <wp:effectExtent l="0" t="0" r="9525" b="9525"/>
            <wp:docPr id="31621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8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316" w14:textId="284DC218" w:rsidR="0017584A" w:rsidRPr="009619D4" w:rsidRDefault="0017584A" w:rsidP="0017584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Результат работы программы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6A2EEB2D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0104AD" w14:textId="7DB31AC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B172D57" wp14:editId="2F630D2E">
            <wp:extent cx="5940425" cy="4996815"/>
            <wp:effectExtent l="0" t="0" r="3175" b="0"/>
            <wp:docPr id="145256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8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26D5" w14:textId="382D795D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сгенерированный граф с решением задачи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006785E3" w14:textId="47FED536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164648CB" wp14:editId="216354DC">
            <wp:extent cx="1447800" cy="1876425"/>
            <wp:effectExtent l="0" t="0" r="0" b="9525"/>
            <wp:docPr id="165373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4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F40A" w14:textId="7BD92A57" w:rsidR="0017584A" w:rsidRPr="0017584A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матрица смежности сгенерированного графа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2EE27A9A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622C63" w14:textId="5EAC0DCD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99A6551" wp14:editId="032D80DD">
            <wp:extent cx="1647825" cy="419100"/>
            <wp:effectExtent l="0" t="0" r="9525" b="0"/>
            <wp:docPr id="63286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3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97F2" w14:textId="621AF92B" w:rsidR="0017584A" w:rsidRPr="009619D4" w:rsidRDefault="0017584A" w:rsidP="0017584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10 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– Результат работы программы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6ECB11C7" w14:textId="77777777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75EA96" w14:textId="7FABA7B0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74D04FE" wp14:editId="560C25F6">
            <wp:extent cx="5940425" cy="5086350"/>
            <wp:effectExtent l="0" t="0" r="3175" b="0"/>
            <wp:docPr id="163199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10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0E3" w14:textId="08463D18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сгенерированный граф с решением задачи (Пример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731E832A" w14:textId="6AADB19A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483425B" wp14:editId="5A9555A1">
            <wp:extent cx="1428750" cy="1504950"/>
            <wp:effectExtent l="0" t="0" r="0" b="0"/>
            <wp:docPr id="413906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9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860" w14:textId="21B7C2CB" w:rsidR="0017584A" w:rsidRPr="009619D4" w:rsidRDefault="0017584A" w:rsidP="0017584A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1758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12</w:t>
      </w:r>
      <w:r w:rsidRPr="00961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матрица смежности сгенерированного графа (Пример 2).</w:t>
      </w:r>
    </w:p>
    <w:p w14:paraId="7A0542BC" w14:textId="77777777" w:rsidR="0017584A" w:rsidRPr="009619D4" w:rsidRDefault="0017584A" w:rsidP="000108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B641B70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7D8A53" w14:textId="77777777" w:rsidR="009619D4" w:rsidRPr="009619D4" w:rsidRDefault="009619D4" w:rsidP="000108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19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Текст программы:</w:t>
      </w:r>
    </w:p>
    <w:p w14:paraId="578A4A85" w14:textId="77777777" w:rsidR="0017584A" w:rsidRPr="0017584A" w:rsidRDefault="0017584A" w:rsidP="001758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numpy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np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networkx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nx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matplotlib.pyplot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plt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random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choice, random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random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warnings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typing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List, Tuple, Set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warnings.filterwarnings(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"ignore"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fullSearch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__init__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 = GraphMatrix(m)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.full_search()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show_solution(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.matrix.matrix,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is_cover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covers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(i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m,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.matrix.matrix[i][j]: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.solution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covers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if not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full_search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visited = 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* 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search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(cover: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n: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 ==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.is_cover()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else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visited[i]: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visited[i]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cover.append(i)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search(cover, n -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else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visited[i]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cover.pop()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return False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search(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.solution, 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break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simpleGreed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__init__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 = GraphMatrix(m)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.simple_greedy()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show_solution(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.matrix.matrix,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simple_greedy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.vertexes = [i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.matrix.matrix))]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remove_vertexes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(vert):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.vertexes = [ 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.vertexes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not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.matrix.matrix[v][vert]]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.vertexes) !=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vert = choice(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.vertexes.remove(vert)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.solution.append(vert)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remove_vertexes(vert)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GraphMatrix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__init__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.generate_matrix(m)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generate_matrix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Генерация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случайной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матрицы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смежности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графа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."""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 = [[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* m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(i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choice((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False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.matrix[i][j]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.matrix[j][i]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edges_to_ndarray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num_edges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 = np.ndarray(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shape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=(num_edges,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i, 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res[i,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res[i,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print_matrix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width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str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(m))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text = [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text.append(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'-'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*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(text[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i, row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text.append(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i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|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f"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.matrix[i][j]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^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{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width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"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}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.join(text))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AdvancedVertexSupportAlgorithm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__init__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 = GraphMatrix(m)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.avsa()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show_solution(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.matrix.matrix,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.matrix.print_matrix()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avsa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matrix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.matrix.matrix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matrix_to_edges(matrix)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.verticles = [i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degree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v: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degree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v1, v2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 == 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v2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degree +=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degree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support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degrees: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v: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v1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res += degrees[v1]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v2 == v: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res += degrees[v2]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min_elements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(support_values: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Нахождение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вершинын</w:t>
      </w:r>
      <w:proofErr w:type="spellEnd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наименьшим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значением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поддержки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."""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 = [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 *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(support_values)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l = [value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support_values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l: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min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([value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support_values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i, 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(support_values):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value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value == m: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res[i] = value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find_max_neighbor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(min_support: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Нахождение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соседа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максимальным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значением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поддержки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max_neighbor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max_support =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None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br/>
        <w:t xml:space="preserve">           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sup1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v2, sup2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(min_support):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sup2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not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edges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(v2, v1)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sup1 += sup2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max_neighbor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is None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max_neighbor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max_support = sup1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max_support &lt; sup1: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max_neighbor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max_support = sup1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max_neighbor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.verticles) !=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degrees = [degree(edges, v)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support_values = [support(edges, degrees, v)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degrees[v] !=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0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else None 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min_support = min_elements(support_values)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neighbor = find_max_neighbor(min_support, 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.solution.append(neighbor)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.verticles = [v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.verticles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(neighbor,v)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edges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(v,neighbor)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.verticles.remove(neighbor)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edges_to_ndarray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(edges: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num_edges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 = np.ndarray(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shape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=(num_edges,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i, (v1, v2)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res[i,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res[i,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 = v2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genetic_alg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matrix = GraphMatrix(m)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(matrix.matrix)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edges = matrix_to_edges(matrix.matrix)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num_edges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edges = edges_to_ndarray(edges)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Agent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B200B2"/>
          <w:kern w:val="0"/>
          <w:sz w:val="24"/>
          <w:szCs w:val="24"/>
          <w:lang w:val="en-US" w:eastAsia="ru-RU"/>
          <w14:ligatures w14:val="none"/>
        </w:rPr>
        <w:t>__init__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generation, dna, mutation_rate):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.generation = generation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 = dna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 = mutation_rate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.fitness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mutate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Оператор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мутации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.dna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.dna.copy()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mutation_mask = np.random.rand(m) &lt;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 / m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.dna[mutation_mask]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-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.dna[mutation_mask]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перестановка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crossover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other_agent, offspring: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selection = np.random.choice([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size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=(m)).astype(np.bool_)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dna = np.choose(selection, [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.dna, other_agent.dna])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[Agent(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.generation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dna,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.mutation_rate)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(offspring)]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update_fitness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Приспособленность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сумма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чисел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число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непокрытых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*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число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vert_cover_fitness = np.full([num_edges], -num_edges)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mask = 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.dna[edges[:,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]] |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.dna[edges[:,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]]).astype(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bool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vert_cover_fitness[mask]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1.0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.fitness = np.sum(vert_cover_fitness) - np.sum(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.dna)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.fitness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class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GA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solve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population_size=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30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mutation_rate=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 = population_size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initial_dna = np.ones(m,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dtype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=np.int_)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population = [Agent(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initial_dna, mutation_rate)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.populatin_size)]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population_fitness = [agent.update_fitness()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.population_fitness.append(np.max(population_fitness))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result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.run(population)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result.sort(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ag: ag.fitness,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reverse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result[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selection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population):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20%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лучших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значению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выбор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5%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случайных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top_n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.populatin_size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0.2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lucky_losers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.populatin_size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0.05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winners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sorted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(population,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key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lambda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ag: ag.fitness,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reverse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winners[:top_n] + random.sample(winners[top_n:], lucky_losers)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crossover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parents):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offspring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round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.populatin_size / 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(parents) /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random.shuffle(parents)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children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(parents) //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children += parents[i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].crossover(parents[i *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2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], offspring)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children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run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, population):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generation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0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delta_fitness 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2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while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delta_fitness &gt;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 xml:space="preserve">1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and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generation &lt;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100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parents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.selection(population)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селекция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особей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next_gen =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.crossover(parents)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скрещивание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mut_gen = [agent.mutate()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next_gen]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proofErr w:type="spellStart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мутирование</w:t>
      </w:r>
      <w:proofErr w:type="spellEnd"/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нового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поколения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population_fitness = [agent.update_fitness()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agent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mut_gen]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вычисление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приспособленности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.population_fitness) &gt;=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delta_fitness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abs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(np.sum(np.diff(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.population_fitness[-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50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:])))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population = mut_gen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generation +=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94558D"/>
          <w:kern w:val="0"/>
          <w:sz w:val="24"/>
          <w:szCs w:val="24"/>
          <w:lang w:val="en-US" w:eastAsia="ru-RU"/>
          <w14:ligatures w14:val="none"/>
        </w:rPr>
        <w:t>self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.population_fitness.append(np.max(population_fitness))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population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best_agent = GA().solve()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result = [i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i, gene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enumerate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(best_agent.dna)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gene ==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result = [i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(matrix.matrix))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not 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result]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(result)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show_solution(matrix.matrix,result)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(matrix.print_matrix(),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sep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037A6"/>
          <w:kern w:val="0"/>
          <w:sz w:val="24"/>
          <w:szCs w:val="24"/>
          <w:lang w:val="en-US" w:eastAsia="ru-RU"/>
          <w14:ligatures w14:val="none"/>
        </w:rPr>
        <w:t>\n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show_solution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(graph: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List[List[bool]]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cover: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List[int]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matrix_to_edges(graph)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(graph)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g = nx.Graph()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g.add_nodes_from(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g.add_edges_from(edges)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pos = nx.spring_layout(g)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nx.draw(g,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pos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=pos,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with_labels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>True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nx.draw_networkx_nodes(g,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pos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=pos,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nodelist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=[v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(m)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v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cover],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</w:t>
      </w:r>
      <w:r w:rsidRPr="0017584A">
        <w:rPr>
          <w:rFonts w:ascii="Courier New" w:eastAsia="Times New Roman" w:hAnsi="Courier New" w:cs="Courier New"/>
          <w:color w:val="660099"/>
          <w:kern w:val="0"/>
          <w:sz w:val="24"/>
          <w:szCs w:val="24"/>
          <w:lang w:val="en-US" w:eastAsia="ru-RU"/>
          <w14:ligatures w14:val="none"/>
        </w:rPr>
        <w:t>node_color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=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'g'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plt.show()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lastRenderedPageBreak/>
        <w:br/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17584A">
        <w:rPr>
          <w:rFonts w:ascii="Courier New" w:eastAsia="Times New Roman" w:hAnsi="Courier New" w:cs="Courier New"/>
          <w:color w:val="00627A"/>
          <w:kern w:val="0"/>
          <w:sz w:val="24"/>
          <w:szCs w:val="24"/>
          <w:lang w:val="en-US" w:eastAsia="ru-RU"/>
          <w14:ligatures w14:val="none"/>
        </w:rPr>
        <w:t>matrix_to_edges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(matrix: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List[List[bool]]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) -&gt; </w:t>
      </w:r>
      <w:r w:rsidRPr="0017584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List[Tuple[int, int]]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Конвертация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матрицы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смежности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вершин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в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список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ребер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"""</w:t>
      </w:r>
      <w:r w:rsidRPr="0017584A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m =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len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(matrix)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edges = []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i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(m):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j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range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(i +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 xml:space="preserve">, m, 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1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matrix[i][j]: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            edges.append((i, j))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17584A">
        <w:rPr>
          <w:rFonts w:ascii="Courier New" w:eastAsia="Times New Roman" w:hAnsi="Courier New" w:cs="Courier New"/>
          <w:color w:val="0033B3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edges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Точный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f = fullSearch(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5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Жадный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f = simpleGreed(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6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"AVSA"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  <w:t>f = AdvancedVertexSupportAlgorithm(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7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Генетический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ru-RU"/>
          <w14:ligatures w14:val="none"/>
        </w:rPr>
        <w:t>алгоритм</w:t>
      </w:r>
      <w:r w:rsidRPr="0017584A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"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17584A">
        <w:rPr>
          <w:rFonts w:ascii="Courier New" w:eastAsia="Times New Roman" w:hAnsi="Courier New" w:cs="Courier New"/>
          <w:color w:val="000080"/>
          <w:kern w:val="0"/>
          <w:sz w:val="24"/>
          <w:szCs w:val="24"/>
          <w:lang w:val="en-US" w:eastAsia="ru-RU"/>
          <w14:ligatures w14:val="none"/>
        </w:rPr>
        <w:t>print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(genetic_alg(</w:t>
      </w:r>
      <w:r w:rsidRPr="0017584A">
        <w:rPr>
          <w:rFonts w:ascii="Courier New" w:eastAsia="Times New Roman" w:hAnsi="Courier New" w:cs="Courier New"/>
          <w:color w:val="1750EB"/>
          <w:kern w:val="0"/>
          <w:sz w:val="24"/>
          <w:szCs w:val="24"/>
          <w:lang w:val="en-US" w:eastAsia="ru-RU"/>
          <w14:ligatures w14:val="none"/>
        </w:rPr>
        <w:t>7</w:t>
      </w:r>
      <w:r w:rsidRPr="0017584A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))</w:t>
      </w:r>
    </w:p>
    <w:p w14:paraId="17E0C885" w14:textId="77777777" w:rsidR="00C369EE" w:rsidRPr="009619D4" w:rsidRDefault="00C369EE">
      <w:pPr>
        <w:rPr>
          <w:lang w:val="en-US"/>
        </w:rPr>
      </w:pPr>
    </w:p>
    <w:sectPr w:rsidR="00C369EE" w:rsidRPr="009619D4" w:rsidSect="005E45F5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BF94" w14:textId="77777777" w:rsidR="005E45F5" w:rsidRDefault="005E45F5" w:rsidP="00EF5217">
      <w:pPr>
        <w:spacing w:after="0" w:line="240" w:lineRule="auto"/>
      </w:pPr>
      <w:r>
        <w:separator/>
      </w:r>
    </w:p>
  </w:endnote>
  <w:endnote w:type="continuationSeparator" w:id="0">
    <w:p w14:paraId="0CC43D01" w14:textId="77777777" w:rsidR="005E45F5" w:rsidRDefault="005E45F5" w:rsidP="00EF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871024"/>
      <w:docPartObj>
        <w:docPartGallery w:val="Page Numbers (Bottom of Page)"/>
        <w:docPartUnique/>
      </w:docPartObj>
    </w:sdtPr>
    <w:sdtContent>
      <w:p w14:paraId="3EF1AD04" w14:textId="321817A0" w:rsidR="00EF5217" w:rsidRDefault="00EF52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FE65E" w14:textId="77777777" w:rsidR="00EF5217" w:rsidRDefault="00EF521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1639" w14:textId="77777777" w:rsidR="00EF5217" w:rsidRDefault="00EF5217" w:rsidP="00EF521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Краснодар </w:t>
    </w:r>
  </w:p>
  <w:p w14:paraId="68BE8F80" w14:textId="77777777" w:rsidR="00EF5217" w:rsidRDefault="00EF5217" w:rsidP="00EF5217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2024</w:t>
    </w:r>
  </w:p>
  <w:p w14:paraId="1FE212A3" w14:textId="77777777" w:rsidR="00EF5217" w:rsidRPr="00EF5217" w:rsidRDefault="00EF5217">
    <w:pPr>
      <w:pStyle w:val="a6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1893" w14:textId="77777777" w:rsidR="005E45F5" w:rsidRDefault="005E45F5" w:rsidP="00EF5217">
      <w:pPr>
        <w:spacing w:after="0" w:line="240" w:lineRule="auto"/>
      </w:pPr>
      <w:r>
        <w:separator/>
      </w:r>
    </w:p>
  </w:footnote>
  <w:footnote w:type="continuationSeparator" w:id="0">
    <w:p w14:paraId="5FB5EC78" w14:textId="77777777" w:rsidR="005E45F5" w:rsidRDefault="005E45F5" w:rsidP="00EF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AEA"/>
    <w:multiLevelType w:val="multilevel"/>
    <w:tmpl w:val="7464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81741"/>
    <w:multiLevelType w:val="multilevel"/>
    <w:tmpl w:val="A08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D156C"/>
    <w:multiLevelType w:val="multilevel"/>
    <w:tmpl w:val="F154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B42C3"/>
    <w:multiLevelType w:val="multilevel"/>
    <w:tmpl w:val="F7B4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02104">
    <w:abstractNumId w:val="3"/>
  </w:num>
  <w:num w:numId="2" w16cid:durableId="693965433">
    <w:abstractNumId w:val="0"/>
  </w:num>
  <w:num w:numId="3" w16cid:durableId="1428042832">
    <w:abstractNumId w:val="2"/>
  </w:num>
  <w:num w:numId="4" w16cid:durableId="181432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33"/>
    <w:rsid w:val="00010820"/>
    <w:rsid w:val="000C3F97"/>
    <w:rsid w:val="000C7F64"/>
    <w:rsid w:val="00116408"/>
    <w:rsid w:val="0017584A"/>
    <w:rsid w:val="001A6733"/>
    <w:rsid w:val="001E512F"/>
    <w:rsid w:val="002D0593"/>
    <w:rsid w:val="004417BC"/>
    <w:rsid w:val="004E422C"/>
    <w:rsid w:val="00521E41"/>
    <w:rsid w:val="0056187E"/>
    <w:rsid w:val="00565D65"/>
    <w:rsid w:val="005E45F5"/>
    <w:rsid w:val="00713B2D"/>
    <w:rsid w:val="008557A2"/>
    <w:rsid w:val="008E5B74"/>
    <w:rsid w:val="009619D4"/>
    <w:rsid w:val="00AD5495"/>
    <w:rsid w:val="00C369EE"/>
    <w:rsid w:val="00C60BA9"/>
    <w:rsid w:val="00DA3B7F"/>
    <w:rsid w:val="00DC200D"/>
    <w:rsid w:val="00DD2E90"/>
    <w:rsid w:val="00E273A6"/>
    <w:rsid w:val="00E70A3F"/>
    <w:rsid w:val="00EC2569"/>
    <w:rsid w:val="00E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E552F"/>
  <w15:chartTrackingRefBased/>
  <w15:docId w15:val="{67C0E368-D4DA-484D-A2A1-A3ABF483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96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9619D4"/>
  </w:style>
  <w:style w:type="paragraph" w:styleId="a4">
    <w:name w:val="header"/>
    <w:basedOn w:val="a"/>
    <w:link w:val="a5"/>
    <w:uiPriority w:val="99"/>
    <w:unhideWhenUsed/>
    <w:rsid w:val="00E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5217"/>
  </w:style>
  <w:style w:type="paragraph" w:styleId="a6">
    <w:name w:val="footer"/>
    <w:basedOn w:val="a"/>
    <w:link w:val="a7"/>
    <w:uiPriority w:val="99"/>
    <w:unhideWhenUsed/>
    <w:rsid w:val="00E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6B93-4E1E-41A9-BD76-0B2A4F78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19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Корнилова Т.А.</cp:lastModifiedBy>
  <cp:revision>17</cp:revision>
  <dcterms:created xsi:type="dcterms:W3CDTF">2024-04-14T13:01:00Z</dcterms:created>
  <dcterms:modified xsi:type="dcterms:W3CDTF">2024-04-14T18:38:00Z</dcterms:modified>
</cp:coreProperties>
</file>