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E238" w14:textId="77777777" w:rsidR="00EC062B" w:rsidRPr="00BD6A9B" w:rsidRDefault="0079761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D6A9B">
        <w:rPr>
          <w:rFonts w:ascii="Times New Roman" w:eastAsia="Times New Roman" w:hAnsi="Times New Roman" w:cs="Times New Roman"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5DC631BE" w14:textId="77777777" w:rsidR="00EC062B" w:rsidRPr="00BD6A9B" w:rsidRDefault="0079761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76F3718" w14:textId="77777777" w:rsidR="00EC062B" w:rsidRDefault="007976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0A14ADE" w14:textId="77777777" w:rsidR="00EC062B" w:rsidRPr="00BD6A9B" w:rsidRDefault="007976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(ФГБОУ ВО «КУБГУ»)</w:t>
      </w:r>
    </w:p>
    <w:p w14:paraId="66C1F47F" w14:textId="77777777" w:rsidR="00EC062B" w:rsidRPr="00BD6A9B" w:rsidRDefault="007976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Факультет компьютерных технологий и прикладной математики</w:t>
      </w:r>
    </w:p>
    <w:p w14:paraId="39CDA1C6" w14:textId="77777777" w:rsidR="00EC062B" w:rsidRPr="00BD6A9B" w:rsidRDefault="007976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Кафедра вычислительных технологий</w:t>
      </w:r>
    </w:p>
    <w:p w14:paraId="20C40984" w14:textId="77777777" w:rsidR="00EC062B" w:rsidRPr="00BD6A9B" w:rsidRDefault="00EC06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ADC59A" w14:textId="77777777" w:rsidR="00EC062B" w:rsidRPr="00BD6A9B" w:rsidRDefault="00EC06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8264B5" w14:textId="77777777" w:rsidR="00EC062B" w:rsidRPr="00BD6A9B" w:rsidRDefault="00EC06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5E63B2" w14:textId="77777777" w:rsidR="00EC062B" w:rsidRPr="00BD6A9B" w:rsidRDefault="007976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Отчет</w:t>
      </w:r>
    </w:p>
    <w:p w14:paraId="45238BE4" w14:textId="77777777" w:rsidR="00EC062B" w:rsidRPr="00BD6A9B" w:rsidRDefault="007976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практике №1</w:t>
      </w:r>
    </w:p>
    <w:p w14:paraId="7FBA76B3" w14:textId="77777777" w:rsidR="00EC062B" w:rsidRPr="00BD6A9B" w:rsidRDefault="007976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курсу</w:t>
      </w:r>
    </w:p>
    <w:p w14:paraId="2F68BF2B" w14:textId="77777777" w:rsidR="00EC062B" w:rsidRPr="00BD6A9B" w:rsidRDefault="007976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«ОЦЕНКА СЛОЖНОСТИ АЛГОРИТМОВ»</w:t>
      </w:r>
    </w:p>
    <w:p w14:paraId="607A9E20" w14:textId="77777777" w:rsidR="00EC062B" w:rsidRPr="00BD6A9B" w:rsidRDefault="00EC06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112BB" w14:textId="77777777" w:rsidR="00EC062B" w:rsidRPr="00BD6A9B" w:rsidRDefault="00EC062B">
      <w:pPr>
        <w:ind w:left="552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08795C" w14:textId="77777777" w:rsidR="00EC062B" w:rsidRPr="00BD6A9B" w:rsidRDefault="0079761B">
      <w:pPr>
        <w:ind w:left="552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152487B4" w14:textId="77777777" w:rsidR="00EC062B" w:rsidRPr="00BD6A9B" w:rsidRDefault="0079761B">
      <w:pPr>
        <w:ind w:left="552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36 группы</w:t>
      </w:r>
    </w:p>
    <w:p w14:paraId="3576D098" w14:textId="4F76F009" w:rsidR="00EC062B" w:rsidRPr="00BD6A9B" w:rsidRDefault="00BD6A9B">
      <w:pPr>
        <w:ind w:left="552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Корнилов 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79761B"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A2D26A5" w14:textId="77777777" w:rsidR="00EC062B" w:rsidRPr="00BD6A9B" w:rsidRDefault="0079761B">
      <w:pPr>
        <w:ind w:left="552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</w:t>
      </w:r>
    </w:p>
    <w:p w14:paraId="21305019" w14:textId="070416CF" w:rsidR="00EC062B" w:rsidRPr="00BD6A9B" w:rsidRDefault="00BD6A9B">
      <w:pPr>
        <w:ind w:left="552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Лапина</w:t>
      </w:r>
      <w:r w:rsidR="0079761B"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79761B"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79761B"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57DA5D9" w14:textId="77777777" w:rsidR="00EC062B" w:rsidRPr="00BD6A9B" w:rsidRDefault="0079761B">
      <w:pPr>
        <w:tabs>
          <w:tab w:val="left" w:pos="801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50505CB5" w14:textId="77777777" w:rsidR="00EC062B" w:rsidRPr="00BD6A9B" w:rsidRDefault="007976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lang w:val="ru-RU"/>
        </w:rPr>
        <w:br w:type="page"/>
      </w:r>
    </w:p>
    <w:p w14:paraId="360174A8" w14:textId="77777777" w:rsidR="00EC062B" w:rsidRPr="00BD6A9B" w:rsidRDefault="0079761B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Скалярное произведение векторов</w:t>
      </w:r>
    </w:p>
    <w:p w14:paraId="70E50FE5" w14:textId="77777777" w:rsidR="00EC062B" w:rsidRPr="00BD6A9B" w:rsidRDefault="0079761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Скалярное произведение (или скалярное умножение) векторов — это операция, результатом которой является число (скаляр).</w:t>
      </w:r>
    </w:p>
    <w:p w14:paraId="1E9FAD3E" w14:textId="7A467B9B" w:rsidR="00EC062B" w:rsidRDefault="0079761B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a*b=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6EC5F079" w14:textId="77777777" w:rsidR="00EC062B" w:rsidRPr="00BD6A9B" w:rsidRDefault="0079761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 сложности алгоритма:</w:t>
      </w:r>
    </w:p>
    <w:p w14:paraId="3AA740B4" w14:textId="77777777" w:rsidR="00EC062B" w:rsidRPr="00BD6A9B" w:rsidRDefault="0079761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размерность векторов.</w:t>
      </w:r>
    </w:p>
    <w:p w14:paraId="3D69FEDA" w14:textId="77777777" w:rsidR="00EC062B" w:rsidRPr="00BD6A9B" w:rsidRDefault="0079761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T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временная сложность алгоритма.</w:t>
      </w:r>
    </w:p>
    <w:p w14:paraId="2662B349" w14:textId="53C65DDD" w:rsidR="00EC062B" w:rsidRPr="00BD6A9B" w:rsidRDefault="0079761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Внутри цикла выполняются две арифметические операции (+ и *), количество итераций равно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8421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происходит </w:t>
      </w:r>
      <w:r w:rsidR="00D3643E">
        <w:rPr>
          <w:rFonts w:ascii="Times New Roman" w:eastAsia="Times New Roman" w:hAnsi="Times New Roman" w:cs="Times New Roman"/>
          <w:sz w:val="28"/>
          <w:szCs w:val="28"/>
          <w:lang w:val="ru-RU"/>
        </w:rPr>
        <w:t>присваивание значений переменным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384B2F0" w14:textId="69CA7340" w:rsidR="00EC062B" w:rsidRPr="00BD6A9B" w:rsidRDefault="0079761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Тогда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T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=1+4*n+c </m:t>
        </m:r>
      </m:oMath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c</m:t>
        </m:r>
      </m:oMath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константа для остальных операций.</w:t>
      </w:r>
    </w:p>
    <w:p w14:paraId="04D17C9B" w14:textId="77777777" w:rsidR="00EC062B" w:rsidRPr="00BD6A9B" w:rsidRDefault="0079761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Следовательно, временная сложность в худшем и лучшем случае будет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O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аналогично и пространственная сложность алгоритма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O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A5E14AF" w14:textId="77777777" w:rsidR="0084210F" w:rsidRDefault="0084210F" w:rsidP="008421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84210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Pr="0084210F">
        <w:rPr>
          <w:rFonts w:ascii="Courier New" w:eastAsia="Times New Roman" w:hAnsi="Courier New" w:cs="Courier New"/>
          <w:color w:val="00627A"/>
          <w:sz w:val="24"/>
          <w:szCs w:val="24"/>
        </w:rPr>
        <w:t>multiple_</w:t>
      </w:r>
      <w:proofErr w:type="gramStart"/>
      <w:r w:rsidRPr="0084210F">
        <w:rPr>
          <w:rFonts w:ascii="Courier New" w:eastAsia="Times New Roman" w:hAnsi="Courier New" w:cs="Courier New"/>
          <w:color w:val="00627A"/>
          <w:sz w:val="24"/>
          <w:szCs w:val="24"/>
        </w:rPr>
        <w:t>vectors</w:t>
      </w:r>
      <w:proofErr w:type="spellEnd"/>
      <w:r w:rsidRPr="0084210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gramEnd"/>
      <w:r w:rsidRPr="0084210F">
        <w:rPr>
          <w:rFonts w:ascii="Courier New" w:eastAsia="Times New Roman" w:hAnsi="Courier New" w:cs="Courier New"/>
          <w:color w:val="080808"/>
          <w:sz w:val="24"/>
          <w:szCs w:val="24"/>
        </w:rPr>
        <w:t>vector1, vector2):</w:t>
      </w:r>
      <w:r w:rsidRPr="0084210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s = </w:t>
      </w:r>
      <w:r w:rsidRPr="0084210F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84210F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</w:t>
      </w:r>
      <w:r w:rsidRPr="0084210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proofErr w:type="spellStart"/>
      <w:r w:rsidRPr="0084210F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84210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84210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84210F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84210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84210F">
        <w:rPr>
          <w:rFonts w:ascii="Courier New" w:eastAsia="Times New Roman" w:hAnsi="Courier New" w:cs="Courier New"/>
          <w:color w:val="000080"/>
          <w:sz w:val="24"/>
          <w:szCs w:val="24"/>
        </w:rPr>
        <w:t>len</w:t>
      </w:r>
      <w:proofErr w:type="spellEnd"/>
      <w:r w:rsidRPr="0084210F">
        <w:rPr>
          <w:rFonts w:ascii="Courier New" w:eastAsia="Times New Roman" w:hAnsi="Courier New" w:cs="Courier New"/>
          <w:color w:val="080808"/>
          <w:sz w:val="24"/>
          <w:szCs w:val="24"/>
        </w:rPr>
        <w:t>(vector1)):</w:t>
      </w:r>
      <w:r w:rsidRPr="0084210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a = vector1[</w:t>
      </w:r>
      <w:proofErr w:type="spellStart"/>
      <w:r w:rsidRPr="0084210F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84210F">
        <w:rPr>
          <w:rFonts w:ascii="Courier New" w:eastAsia="Times New Roman" w:hAnsi="Courier New" w:cs="Courier New"/>
          <w:color w:val="080808"/>
          <w:sz w:val="24"/>
          <w:szCs w:val="24"/>
        </w:rPr>
        <w:t>] * vector2[</w:t>
      </w:r>
      <w:proofErr w:type="spellStart"/>
      <w:r w:rsidRPr="0084210F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84210F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84210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s = s + a</w:t>
      </w:r>
      <w:r w:rsidRPr="0084210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84210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84210F">
        <w:rPr>
          <w:rFonts w:ascii="Courier New" w:eastAsia="Times New Roman" w:hAnsi="Courier New" w:cs="Courier New"/>
          <w:color w:val="080808"/>
          <w:sz w:val="24"/>
          <w:szCs w:val="24"/>
        </w:rPr>
        <w:t>s</w:t>
      </w:r>
    </w:p>
    <w:p w14:paraId="1332D90B" w14:textId="77777777" w:rsidR="0084210F" w:rsidRPr="0084210F" w:rsidRDefault="0084210F" w:rsidP="008421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2E66B4A8" w14:textId="77777777" w:rsidR="00EC062B" w:rsidRPr="00BD6A9B" w:rsidRDefault="007976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Перемножение матриц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nxn</w:t>
      </w:r>
      <w:proofErr w:type="spellEnd"/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352D5B49" w14:textId="77777777" w:rsidR="00EC062B" w:rsidRPr="00BD6A9B" w:rsidRDefault="00797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Перемножение двух квадратных матриц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размерности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×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чтобы получить матрицу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размерности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×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включает в себя выполнение операций умножения и сложения. Если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имеет размерность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×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имеет размерность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×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будет иметь размерность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×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13D996" w14:textId="70DC9B94" w:rsidR="00EC062B" w:rsidRDefault="00000000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kj</m:t>
                  </m:r>
                </m:sub>
              </m:sSub>
            </m:e>
          </m:nary>
        </m:oMath>
      </m:oMathPara>
    </w:p>
    <w:p w14:paraId="1C8F0FB5" w14:textId="77777777" w:rsidR="00EC062B" w:rsidRPr="00BD6A9B" w:rsidRDefault="0079761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 сложности алгоритма:</w:t>
      </w:r>
    </w:p>
    <w:p w14:paraId="375A5FC8" w14:textId="77777777" w:rsidR="00EC062B" w:rsidRPr="00BD6A9B" w:rsidRDefault="0079761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размерность матриц.</w:t>
      </w:r>
    </w:p>
    <w:p w14:paraId="21194B02" w14:textId="77777777" w:rsidR="00EC062B" w:rsidRPr="00BD6A9B" w:rsidRDefault="00797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T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временная сложность алгоритма.</w:t>
      </w:r>
    </w:p>
    <w:p w14:paraId="625F4CEA" w14:textId="46542A94" w:rsidR="00EC062B" w:rsidRDefault="007976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Чтобы вычислить произведение двух квадратных матрицы, метод «</w:t>
      </w:r>
      <w:r>
        <w:rPr>
          <w:rFonts w:ascii="Times New Roman" w:eastAsia="Times New Roman" w:hAnsi="Times New Roman" w:cs="Times New Roman"/>
          <w:sz w:val="28"/>
          <w:szCs w:val="28"/>
        </w:rPr>
        <w:t>multiply</w:t>
      </w:r>
      <w:r w:rsidR="00D90DBC" w:rsidRPr="00D90DB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D90DBC">
        <w:rPr>
          <w:rFonts w:ascii="Times New Roman" w:eastAsia="Times New Roman" w:hAnsi="Times New Roman" w:cs="Times New Roman"/>
          <w:sz w:val="28"/>
          <w:szCs w:val="28"/>
          <w:lang w:val="ru-RU"/>
        </w:rPr>
        <w:t>m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atrix</w:t>
      </w:r>
      <w:proofErr w:type="spellEnd"/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выполняет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3</m:t>
            </m:r>
          </m:sup>
        </m:sSup>
      </m:oMath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умножений и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3</m:t>
            </m:r>
          </m:sup>
        </m:sSup>
      </m:oMath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сложений, поэтому временная сложность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O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  <w:r w:rsidR="0041567A" w:rsidRPr="0041567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4156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A3B19C6" w14:textId="51401F67" w:rsidR="0041567A" w:rsidRPr="0041567A" w:rsidRDefault="004156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Полная формула временной сложности алгоритма выглядит следующим образом</w:t>
      </w:r>
      <w:r w:rsidRPr="0041567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=2+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*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1+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*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+1+4*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+3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+1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+c=2+n*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2+n*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4+5*n</m:t>
                </m:r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+c</m:t>
        </m:r>
      </m:oMath>
      <w:r w:rsidRPr="0041567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46842B1" w14:textId="77777777" w:rsidR="00EC062B" w:rsidRPr="00BD6A9B" w:rsidRDefault="0079761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Пространственная сложность: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O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</w:p>
    <w:p w14:paraId="6356DE26" w14:textId="77777777" w:rsidR="00D90DBC" w:rsidRPr="00D90DBC" w:rsidRDefault="00D90DBC" w:rsidP="00D90D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D90DB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Pr="00D90DBC">
        <w:rPr>
          <w:rFonts w:ascii="Courier New" w:eastAsia="Times New Roman" w:hAnsi="Courier New" w:cs="Courier New"/>
          <w:color w:val="00627A"/>
          <w:sz w:val="24"/>
          <w:szCs w:val="24"/>
        </w:rPr>
        <w:t>multiply_</w:t>
      </w:r>
      <w:proofErr w:type="gramStart"/>
      <w:r w:rsidRPr="00D90DBC">
        <w:rPr>
          <w:rFonts w:ascii="Courier New" w:eastAsia="Times New Roman" w:hAnsi="Courier New" w:cs="Courier New"/>
          <w:color w:val="00627A"/>
          <w:sz w:val="24"/>
          <w:szCs w:val="24"/>
        </w:rPr>
        <w:t>matrix</w:t>
      </w:r>
      <w:proofErr w:type="spellEnd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gramEnd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matrix1, matrix2):</w:t>
      </w:r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total_matrix</w:t>
      </w:r>
      <w:proofErr w:type="spellEnd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[]</w:t>
      </w:r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lenght</w:t>
      </w:r>
      <w:proofErr w:type="spellEnd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D90DBC">
        <w:rPr>
          <w:rFonts w:ascii="Courier New" w:eastAsia="Times New Roman" w:hAnsi="Courier New" w:cs="Courier New"/>
          <w:color w:val="000080"/>
          <w:sz w:val="24"/>
          <w:szCs w:val="24"/>
        </w:rPr>
        <w:t>len</w:t>
      </w:r>
      <w:proofErr w:type="spellEnd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(matrix1)</w:t>
      </w:r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D90DB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proofErr w:type="spellStart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D90DB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D90DBC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lenght</w:t>
      </w:r>
      <w:proofErr w:type="spellEnd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row = []</w:t>
      </w:r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D90DB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j </w:t>
      </w:r>
      <w:r w:rsidRPr="00D90DB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D90DBC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lenght</w:t>
      </w:r>
      <w:proofErr w:type="spellEnd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b = [matrix2[o][j] </w:t>
      </w:r>
      <w:r w:rsidRPr="00D90DB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o </w:t>
      </w:r>
      <w:r w:rsidRPr="00D90DB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D90DBC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lenght</w:t>
      </w:r>
      <w:proofErr w:type="spellEnd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)]</w:t>
      </w:r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a = </w:t>
      </w:r>
      <w:proofErr w:type="spellStart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multiple_vectors</w:t>
      </w:r>
      <w:proofErr w:type="spellEnd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(matrix1[</w:t>
      </w:r>
      <w:proofErr w:type="spellStart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], b)</w:t>
      </w:r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proofErr w:type="spellStart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row.append</w:t>
      </w:r>
      <w:proofErr w:type="spellEnd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(a)</w:t>
      </w:r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total_matrix.append</w:t>
      </w:r>
      <w:proofErr w:type="spellEnd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(row)</w:t>
      </w:r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D90DB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proofErr w:type="spellStart"/>
      <w:r w:rsidRPr="00D90DBC">
        <w:rPr>
          <w:rFonts w:ascii="Courier New" w:eastAsia="Times New Roman" w:hAnsi="Courier New" w:cs="Courier New"/>
          <w:color w:val="080808"/>
          <w:sz w:val="24"/>
          <w:szCs w:val="24"/>
        </w:rPr>
        <w:t>total_matrix</w:t>
      </w:r>
      <w:proofErr w:type="spellEnd"/>
    </w:p>
    <w:p w14:paraId="21A882C0" w14:textId="77777777" w:rsidR="00EC062B" w:rsidRPr="00D90DBC" w:rsidRDefault="00EC062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ACCD3A" w14:textId="77777777" w:rsidR="00EC062B" w:rsidRPr="00BD6A9B" w:rsidRDefault="007976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heading=h.gjdgxs" w:colFirst="0" w:colLast="0"/>
      <w:bookmarkEnd w:id="0"/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Сортировка массив (вставкой; выбором; пузырьковая).</w:t>
      </w:r>
    </w:p>
    <w:p w14:paraId="784A13DE" w14:textId="77777777" w:rsidR="00EC062B" w:rsidRPr="00BD6A9B" w:rsidRDefault="0079761B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Пространственная сложность: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O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</w:p>
    <w:p w14:paraId="4CE917C5" w14:textId="77777777" w:rsidR="00EC062B" w:rsidRPr="00BD6A9B" w:rsidRDefault="0079761B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heading=h.30j0zll" w:colFirst="0" w:colLast="0"/>
      <w:bookmarkEnd w:id="1"/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Сортировка вставкой.</w:t>
      </w:r>
    </w:p>
    <w:p w14:paraId="5B44C50D" w14:textId="18338CD3" w:rsidR="00EC062B" w:rsidRDefault="009C4984" w:rsidP="003D1640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Каждая строка внешнего цикла выполняется ровно n-1 раз</w:t>
      </w:r>
      <w:r w:rsidRPr="009C49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каждом этапе присваивается значение ключу и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 w:rsidRPr="009C4984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i-1</w:t>
      </w:r>
      <w:r w:rsidRPr="009C49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Получаем стоимость 3 единицы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2C4E27" w14:textId="21A41A43" w:rsidR="009C4984" w:rsidRPr="00D460E1" w:rsidRDefault="009C4984" w:rsidP="009C4984">
      <w:pPr>
        <w:tabs>
          <w:tab w:val="left" w:pos="130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Затем начинается внутренний цикл</w:t>
      </w:r>
      <w:r w:rsidRPr="009C49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нем на каждой итерации выполняется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перессылка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переменных и вычисление нового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 w:rsidRPr="009C49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реализации на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9C49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они займут 3 единицы стоимости</w:t>
      </w:r>
      <w:r w:rsidRPr="009C49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460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на каждой итерации происходит 2 сравнения и один оператор и</w:t>
      </w:r>
      <w:r w:rsidR="00D460E1" w:rsidRPr="00D460E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460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Каждая из этих операций будет выполнена от максимум </w:t>
      </w:r>
      <w:r w:rsidR="00301744">
        <w:rPr>
          <w:rFonts w:ascii="Times New Roman" w:eastAsia="Times New Roman" w:hAnsi="Times New Roman" w:cs="Times New Roman"/>
          <w:sz w:val="28"/>
          <w:szCs w:val="28"/>
        </w:rPr>
        <w:t>j</w:t>
      </w:r>
      <w:r w:rsidR="00301744" w:rsidRPr="003017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01744">
        <w:rPr>
          <w:rFonts w:ascii="Times New Roman" w:eastAsia="Times New Roman" w:hAnsi="Times New Roman" w:cs="Times New Roman"/>
          <w:sz w:val="28"/>
          <w:szCs w:val="28"/>
          <w:lang w:val="ru-RU"/>
        </w:rPr>
        <w:t>раз</w:t>
      </w:r>
      <w:r w:rsidR="00D460E1" w:rsidRPr="00D460E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460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C230483" w14:textId="78C08F66" w:rsidR="00EC062B" w:rsidRDefault="0079761B" w:rsidP="00D460E1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1+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*4+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3+3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1+n-1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=1+4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+3*n*(n-1)</m:t>
          </m:r>
        </m:oMath>
      </m:oMathPara>
    </w:p>
    <w:p w14:paraId="3670D428" w14:textId="3BD2DBC5" w:rsidR="00EC062B" w:rsidRPr="00BD6A9B" w:rsidRDefault="0079761B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В лучшем случае (когда массив уже отсортирован) время:</w:t>
      </w:r>
    </w:p>
    <w:p w14:paraId="2187CFB6" w14:textId="77777777" w:rsidR="00EC062B" w:rsidRPr="00BD6A9B" w:rsidRDefault="00EC062B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383009" w14:textId="46543C72" w:rsidR="00EC062B" w:rsidRDefault="0079761B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w:lastRenderedPageBreak/>
          <m:t>T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</m:oMath>
      <w:r w:rsidR="0081056D">
        <w:rPr>
          <w:rFonts w:ascii="Cambria Math" w:eastAsia="Cambria Math" w:hAnsi="Cambria Math" w:cs="Cambria Math"/>
          <w:sz w:val="28"/>
          <w:szCs w:val="28"/>
        </w:rPr>
        <w:t>1 + (n-1)</w:t>
      </w:r>
      <w:r w:rsidR="0006235B"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="0081056D">
        <w:rPr>
          <w:rFonts w:ascii="Cambria Math" w:eastAsia="Cambria Math" w:hAnsi="Cambria Math" w:cs="Cambria Math"/>
          <w:sz w:val="28"/>
          <w:szCs w:val="28"/>
        </w:rPr>
        <w:t>*</w:t>
      </w:r>
      <w:r w:rsidR="0006235B"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="0081056D">
        <w:rPr>
          <w:rFonts w:ascii="Cambria Math" w:eastAsia="Cambria Math" w:hAnsi="Cambria Math" w:cs="Cambria Math"/>
          <w:sz w:val="28"/>
          <w:szCs w:val="28"/>
        </w:rPr>
        <w:t>(</w:t>
      </w:r>
      <w:proofErr w:type="gramStart"/>
      <w:r w:rsidR="0081056D">
        <w:rPr>
          <w:rFonts w:ascii="Cambria Math" w:eastAsia="Cambria Math" w:hAnsi="Cambria Math" w:cs="Cambria Math"/>
          <w:sz w:val="28"/>
          <w:szCs w:val="28"/>
        </w:rPr>
        <w:t>7)+</w:t>
      </w:r>
      <w:proofErr w:type="gramEnd"/>
      <w:r w:rsidR="0081056D">
        <w:rPr>
          <w:rFonts w:ascii="Cambria Math" w:eastAsia="Cambria Math" w:hAnsi="Cambria Math" w:cs="Cambria Math"/>
          <w:sz w:val="28"/>
          <w:szCs w:val="28"/>
        </w:rPr>
        <w:t>c</w:t>
      </w:r>
    </w:p>
    <w:p w14:paraId="7097CEF0" w14:textId="77777777" w:rsidR="00EC062B" w:rsidRDefault="00EC062B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AEACF31" w14:textId="77777777" w:rsidR="00EC062B" w:rsidRPr="00BD6A9B" w:rsidRDefault="0079761B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 время будет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O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</w:p>
    <w:p w14:paraId="343850D8" w14:textId="77777777" w:rsidR="009C4984" w:rsidRPr="009C4984" w:rsidRDefault="009C4984" w:rsidP="009C49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9C498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Pr="009C4984">
        <w:rPr>
          <w:rFonts w:ascii="Courier New" w:eastAsia="Times New Roman" w:hAnsi="Courier New" w:cs="Courier New"/>
          <w:color w:val="00627A"/>
          <w:sz w:val="24"/>
          <w:szCs w:val="24"/>
        </w:rPr>
        <w:t>input_sort</w:t>
      </w:r>
      <w:proofErr w:type="spellEnd"/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t>(array):</w:t>
      </w:r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length = </w:t>
      </w:r>
      <w:proofErr w:type="spellStart"/>
      <w:r w:rsidRPr="009C4984">
        <w:rPr>
          <w:rFonts w:ascii="Courier New" w:eastAsia="Times New Roman" w:hAnsi="Courier New" w:cs="Courier New"/>
          <w:color w:val="000080"/>
          <w:sz w:val="24"/>
          <w:szCs w:val="24"/>
        </w:rPr>
        <w:t>len</w:t>
      </w:r>
      <w:proofErr w:type="spellEnd"/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t>(array)</w:t>
      </w:r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9C498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proofErr w:type="spellStart"/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9C498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proofErr w:type="gramStart"/>
      <w:r w:rsidRPr="009C4984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gramEnd"/>
      <w:r w:rsidRPr="009C4984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t>, length):</w:t>
      </w:r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key = array[</w:t>
      </w:r>
      <w:proofErr w:type="spellStart"/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j = </w:t>
      </w:r>
      <w:proofErr w:type="spellStart"/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- </w:t>
      </w:r>
      <w:r w:rsidRPr="009C4984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9C4984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    </w:t>
      </w:r>
      <w:r w:rsidRPr="009C498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while </w:t>
      </w:r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j &gt;= </w:t>
      </w:r>
      <w:r w:rsidRPr="009C4984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0 </w:t>
      </w:r>
      <w:r w:rsidRPr="009C498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and </w:t>
      </w:r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t>array[j] &gt; key:</w:t>
      </w:r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array[j + </w:t>
      </w:r>
      <w:r w:rsidRPr="009C4984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], array[j] = array[j], array[j + </w:t>
      </w:r>
      <w:r w:rsidRPr="009C4984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j = j - </w:t>
      </w:r>
      <w:r w:rsidRPr="009C4984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9C4984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    </w:t>
      </w:r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array[j + </w:t>
      </w:r>
      <w:r w:rsidRPr="009C4984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t>] = key</w:t>
      </w:r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9C498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9C4984">
        <w:rPr>
          <w:rFonts w:ascii="Courier New" w:eastAsia="Times New Roman" w:hAnsi="Courier New" w:cs="Courier New"/>
          <w:color w:val="080808"/>
          <w:sz w:val="24"/>
          <w:szCs w:val="24"/>
        </w:rPr>
        <w:t>array</w:t>
      </w:r>
    </w:p>
    <w:p w14:paraId="32E3057E" w14:textId="77777777" w:rsidR="00EC062B" w:rsidRPr="00301744" w:rsidRDefault="00EC062B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A567143" w14:textId="77777777" w:rsidR="00EC062B" w:rsidRDefault="0079761B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Сортировка пузырьком.</w:t>
      </w:r>
    </w:p>
    <w:p w14:paraId="14A889BA" w14:textId="6F67890D" w:rsidR="0006235B" w:rsidRPr="00BD6A9B" w:rsidRDefault="0006235B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Пространственная сложность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O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</w:p>
    <w:p w14:paraId="714403E9" w14:textId="4F168A24" w:rsidR="00EC062B" w:rsidRPr="0006235B" w:rsidRDefault="0079761B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Пузырек использует два цикла для сортировки массива.</w:t>
      </w:r>
      <w:r w:rsidR="000623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 внешнем цикле </w:t>
      </w:r>
      <w:r w:rsidR="0006235B">
        <w:rPr>
          <w:rFonts w:ascii="Times New Roman" w:eastAsia="Times New Roman" w:hAnsi="Times New Roman" w:cs="Times New Roman"/>
          <w:sz w:val="28"/>
          <w:szCs w:val="28"/>
        </w:rPr>
        <w:t>n</w:t>
      </w:r>
      <w:r w:rsidR="0006235B" w:rsidRPr="000623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-1 </w:t>
      </w:r>
      <w:r w:rsidR="0006235B">
        <w:rPr>
          <w:rFonts w:ascii="Times New Roman" w:eastAsia="Times New Roman" w:hAnsi="Times New Roman" w:cs="Times New Roman"/>
          <w:sz w:val="28"/>
          <w:szCs w:val="28"/>
          <w:lang w:val="ru-RU"/>
        </w:rPr>
        <w:t>итерация</w:t>
      </w:r>
      <w:r w:rsidR="0006235B" w:rsidRPr="0006235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0623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 внутреннем </w:t>
      </w:r>
      <w:r w:rsidR="0006235B">
        <w:rPr>
          <w:rFonts w:ascii="Times New Roman" w:eastAsia="Times New Roman" w:hAnsi="Times New Roman" w:cs="Times New Roman"/>
          <w:sz w:val="28"/>
          <w:szCs w:val="28"/>
        </w:rPr>
        <w:t>j</w:t>
      </w:r>
      <w:r w:rsidR="0006235B" w:rsidRPr="0006235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623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каждой итерации внутреннего цикла также происходит сравнение и смена значений переменных</w:t>
      </w:r>
      <w:r w:rsidR="0006235B" w:rsidRPr="0006235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0623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есть 2 действия</w:t>
      </w:r>
      <w:r w:rsidR="0006235B" w:rsidRPr="0006235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623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A5D3431" w14:textId="1DDE69BB" w:rsidR="00EC062B" w:rsidRPr="0006235B" w:rsidRDefault="0079761B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Тогда сложность: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2*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+2*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n-2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+…+2*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=2*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*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=n*(n-1)</m:t>
        </m:r>
      </m:oMath>
    </w:p>
    <w:p w14:paraId="74A809A6" w14:textId="77777777" w:rsidR="00EC062B" w:rsidRPr="00BD6A9B" w:rsidRDefault="0079761B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 временная сложность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O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худшем случае. </w:t>
      </w:r>
    </w:p>
    <w:p w14:paraId="6D871AF1" w14:textId="538B4ACF" w:rsidR="00EC062B" w:rsidRPr="00BD6A9B" w:rsidRDefault="0079761B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лучшем случае (массив отсортирован и нет перестановок) получаем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*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/2</m:t>
        </m:r>
      </m:oMath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4FFFF7D9" w14:textId="77777777" w:rsidR="0006235B" w:rsidRPr="0006235B" w:rsidRDefault="0006235B" w:rsidP="000623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06235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r w:rsidRPr="0006235B">
        <w:rPr>
          <w:rFonts w:ascii="Courier New" w:eastAsia="Times New Roman" w:hAnsi="Courier New" w:cs="Courier New"/>
          <w:color w:val="00627A"/>
          <w:sz w:val="24"/>
          <w:szCs w:val="24"/>
        </w:rPr>
        <w:t>bubble</w:t>
      </w:r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t>(array):</w:t>
      </w:r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length = </w:t>
      </w:r>
      <w:proofErr w:type="spellStart"/>
      <w:r w:rsidRPr="0006235B">
        <w:rPr>
          <w:rFonts w:ascii="Courier New" w:eastAsia="Times New Roman" w:hAnsi="Courier New" w:cs="Courier New"/>
          <w:color w:val="000080"/>
          <w:sz w:val="24"/>
          <w:szCs w:val="24"/>
        </w:rPr>
        <w:t>len</w:t>
      </w:r>
      <w:proofErr w:type="spellEnd"/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t>(array)</w:t>
      </w:r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06235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proofErr w:type="spellStart"/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06235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proofErr w:type="gramStart"/>
      <w:r w:rsidRPr="0006235B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gramEnd"/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length - </w:t>
      </w:r>
      <w:r w:rsidRPr="0006235B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06235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j </w:t>
      </w:r>
      <w:r w:rsidRPr="0006235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06235B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+ </w:t>
      </w:r>
      <w:r w:rsidRPr="0006235B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t>, length):</w:t>
      </w:r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06235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t>array[</w:t>
      </w:r>
      <w:proofErr w:type="spellStart"/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t>] &lt; array[j]:</w:t>
      </w:r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array[</w:t>
      </w:r>
      <w:proofErr w:type="spellStart"/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t>], array[j] = array[j], array[</w:t>
      </w:r>
      <w:proofErr w:type="spellStart"/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06235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06235B">
        <w:rPr>
          <w:rFonts w:ascii="Courier New" w:eastAsia="Times New Roman" w:hAnsi="Courier New" w:cs="Courier New"/>
          <w:color w:val="080808"/>
          <w:sz w:val="24"/>
          <w:szCs w:val="24"/>
        </w:rPr>
        <w:t>array</w:t>
      </w:r>
    </w:p>
    <w:p w14:paraId="2F52747D" w14:textId="77777777" w:rsidR="00EC062B" w:rsidRPr="00A55C4C" w:rsidRDefault="00EC062B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94BB68E" w14:textId="77777777" w:rsidR="00EC062B" w:rsidRDefault="0079761B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Сортировка выбором.</w:t>
      </w:r>
    </w:p>
    <w:p w14:paraId="4BA89320" w14:textId="58161A6D" w:rsidR="00821DB1" w:rsidRDefault="00821DB1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 имеет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2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-1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итерацию</w:t>
      </w:r>
      <w:r w:rsidRPr="0082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каждой итерации происходит смена переменных и инициализация первоначального значения </w:t>
      </w:r>
      <w:r>
        <w:rPr>
          <w:rFonts w:ascii="Times New Roman" w:eastAsia="Times New Roman" w:hAnsi="Times New Roman" w:cs="Times New Roman"/>
          <w:sz w:val="28"/>
          <w:szCs w:val="28"/>
        </w:rPr>
        <w:t>mind</w:t>
      </w:r>
      <w:r w:rsidRPr="00821DB1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index</w:t>
      </w:r>
      <w:proofErr w:type="spellEnd"/>
      <w:r w:rsidRPr="00821DB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имеют стоимость 2</w:t>
      </w:r>
      <w:r w:rsidRPr="0082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Внутренний цикл имеет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2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итераций</w:t>
      </w:r>
      <w:r w:rsidRPr="0082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каждой итерации происходит сравнение и присваивание значений </w:t>
      </w:r>
      <w:r w:rsidRPr="00821DB1">
        <w:rPr>
          <w:rFonts w:ascii="Times New Roman" w:eastAsia="Times New Roman" w:hAnsi="Times New Roman" w:cs="Times New Roman"/>
          <w:sz w:val="28"/>
          <w:szCs w:val="28"/>
          <w:lang w:val="ru-RU"/>
        </w:rPr>
        <w:t>=&gt;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стоимость 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D6B4D6" w14:textId="6FE4A8FA" w:rsidR="00186844" w:rsidRPr="00186844" w:rsidRDefault="00821DB1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Тогда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ru-RU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2+n-2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2+n-1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+…+(2+1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+1=1+2*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n-1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n-1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*(n-1)/2</m:t>
        </m:r>
      </m:oMath>
      <w:r w:rsidR="001868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O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</w:p>
    <w:p w14:paraId="0FA00CA0" w14:textId="10CE13B5" w:rsidR="00EC062B" w:rsidRDefault="0079761B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лучшем случае, когда массив отсортирован, есть оператор присваивания и перестановки, следовательно сложность останется прежней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O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</w:p>
    <w:p w14:paraId="1AF7233A" w14:textId="63E130FE" w:rsidR="00186844" w:rsidRPr="00186844" w:rsidRDefault="00186844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Пространственная сложность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O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</w:p>
    <w:p w14:paraId="0B6036B7" w14:textId="77777777" w:rsidR="00821DB1" w:rsidRPr="00821DB1" w:rsidRDefault="00821DB1" w:rsidP="00821D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821DB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Pr="00821DB1">
        <w:rPr>
          <w:rFonts w:ascii="Courier New" w:eastAsia="Times New Roman" w:hAnsi="Courier New" w:cs="Courier New"/>
          <w:color w:val="00627A"/>
          <w:sz w:val="24"/>
          <w:szCs w:val="24"/>
        </w:rPr>
        <w:t>choice_sort</w:t>
      </w:r>
      <w:proofErr w:type="spellEnd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(array):</w:t>
      </w:r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length = </w:t>
      </w:r>
      <w:proofErr w:type="spellStart"/>
      <w:r w:rsidRPr="00821DB1">
        <w:rPr>
          <w:rFonts w:ascii="Courier New" w:eastAsia="Times New Roman" w:hAnsi="Courier New" w:cs="Courier New"/>
          <w:color w:val="000080"/>
          <w:sz w:val="24"/>
          <w:szCs w:val="24"/>
        </w:rPr>
        <w:t>len</w:t>
      </w:r>
      <w:proofErr w:type="spellEnd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(array)</w:t>
      </w:r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821DB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proofErr w:type="spellStart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821DB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proofErr w:type="gramStart"/>
      <w:r w:rsidRPr="00821DB1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gramEnd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length - </w:t>
      </w:r>
      <w:r w:rsidRPr="00821DB1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min_index</w:t>
      </w:r>
      <w:proofErr w:type="spellEnd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821DB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k</w:t>
      </w:r>
      <w:proofErr w:type="spellEnd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821DB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821DB1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+ </w:t>
      </w:r>
      <w:r w:rsidRPr="00821DB1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, length):</w:t>
      </w:r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821DB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array[k] &lt; array[</w:t>
      </w:r>
      <w:proofErr w:type="spellStart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min_index</w:t>
      </w:r>
      <w:proofErr w:type="spellEnd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]:</w:t>
      </w:r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proofErr w:type="spellStart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min_index</w:t>
      </w:r>
      <w:proofErr w:type="spellEnd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k</w:t>
      </w:r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array[</w:t>
      </w:r>
      <w:proofErr w:type="spellStart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], array[</w:t>
      </w:r>
      <w:proofErr w:type="spellStart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min_index</w:t>
      </w:r>
      <w:proofErr w:type="spellEnd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] = array[</w:t>
      </w:r>
      <w:proofErr w:type="spellStart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min_index</w:t>
      </w:r>
      <w:proofErr w:type="spellEnd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], array[</w:t>
      </w:r>
      <w:proofErr w:type="spellStart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821DB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821DB1">
        <w:rPr>
          <w:rFonts w:ascii="Courier New" w:eastAsia="Times New Roman" w:hAnsi="Courier New" w:cs="Courier New"/>
          <w:color w:val="080808"/>
          <w:sz w:val="24"/>
          <w:szCs w:val="24"/>
        </w:rPr>
        <w:t>array</w:t>
      </w:r>
    </w:p>
    <w:p w14:paraId="37BCF62C" w14:textId="77777777" w:rsidR="00821DB1" w:rsidRPr="00821DB1" w:rsidRDefault="00821DB1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50871B9" w14:textId="77777777" w:rsidR="00EC062B" w:rsidRPr="00BD6A9B" w:rsidRDefault="0079761B">
      <w:pPr>
        <w:tabs>
          <w:tab w:val="left" w:pos="1306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Результаты работы программы: </w:t>
      </w:r>
    </w:p>
    <w:p w14:paraId="0FFFA4B2" w14:textId="47DC2DE2" w:rsidR="00EC062B" w:rsidRPr="00BD6A9B" w:rsidRDefault="007976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На рисунке </w:t>
      </w:r>
      <w:r w:rsidR="00A1080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 результат работы программы – скалярное произведение векторов, перемножение квадратных матриц, сортировка пузырьком, вставкой, выбором. </w:t>
      </w:r>
    </w:p>
    <w:p w14:paraId="5D5DF603" w14:textId="09A1B786" w:rsidR="00EC062B" w:rsidRDefault="00A108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0A3E23" wp14:editId="4FFE8FDE">
            <wp:extent cx="1876425" cy="1085850"/>
            <wp:effectExtent l="0" t="0" r="9525" b="0"/>
            <wp:docPr id="1107560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60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B784" w14:textId="7D269C0C" w:rsidR="00EC062B" w:rsidRPr="00BD6A9B" w:rsidRDefault="0079761B">
      <w:pPr>
        <w:jc w:val="center"/>
        <w:rPr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A1080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Работа программы</w:t>
      </w:r>
    </w:p>
    <w:p w14:paraId="21942869" w14:textId="77777777" w:rsidR="00EC062B" w:rsidRPr="00BD6A9B" w:rsidRDefault="0079761B">
      <w:pPr>
        <w:tabs>
          <w:tab w:val="left" w:pos="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4BDEF586" w14:textId="77777777" w:rsidR="00EC062B" w:rsidRPr="00BD6A9B" w:rsidRDefault="00EC062B">
      <w:pPr>
        <w:tabs>
          <w:tab w:val="left" w:pos="3197"/>
        </w:tabs>
        <w:rPr>
          <w:lang w:val="ru-RU"/>
        </w:rPr>
      </w:pPr>
    </w:p>
    <w:p w14:paraId="437DE40E" w14:textId="77777777" w:rsidR="00EC062B" w:rsidRPr="00BD6A9B" w:rsidRDefault="0079761B">
      <w:pPr>
        <w:tabs>
          <w:tab w:val="left" w:pos="3197"/>
        </w:tabs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Текст программы:</w:t>
      </w:r>
    </w:p>
    <w:p w14:paraId="4DE5A237" w14:textId="59401E7D" w:rsidR="003D1640" w:rsidRPr="003D1640" w:rsidRDefault="003D1640" w:rsidP="003D1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task1</w:t>
      </w:r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Pr="003D1640">
        <w:rPr>
          <w:rFonts w:ascii="Courier New" w:eastAsia="Times New Roman" w:hAnsi="Courier New" w:cs="Courier New"/>
          <w:color w:val="00627A"/>
          <w:sz w:val="24"/>
          <w:szCs w:val="24"/>
        </w:rPr>
        <w:t>multiple_vectors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(vector1, vector2):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s =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3D1640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3D1640">
        <w:rPr>
          <w:rFonts w:ascii="Courier New" w:eastAsia="Times New Roman" w:hAnsi="Courier New" w:cs="Courier New"/>
          <w:color w:val="000080"/>
          <w:sz w:val="24"/>
          <w:szCs w:val="24"/>
        </w:rPr>
        <w:t>len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(vector1)):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t xml:space="preserve">        a = vector1[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] * vector2[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s = s + a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s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>print(</w:t>
      </w:r>
      <w:proofErr w:type="spellStart"/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multiple_vectors</w:t>
      </w:r>
      <w:proofErr w:type="spellEnd"/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([1, 2, 3], [1, 2, 3]))</w:t>
      </w:r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Pr="003D1640">
        <w:rPr>
          <w:rFonts w:ascii="Courier New" w:eastAsia="Times New Roman" w:hAnsi="Courier New" w:cs="Courier New"/>
          <w:color w:val="00627A"/>
          <w:sz w:val="24"/>
          <w:szCs w:val="24"/>
        </w:rPr>
        <w:t>multiply_matrix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(matrix1, matrix2):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total_matrix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[]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lenght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3D1640">
        <w:rPr>
          <w:rFonts w:ascii="Courier New" w:eastAsia="Times New Roman" w:hAnsi="Courier New" w:cs="Courier New"/>
          <w:color w:val="000080"/>
          <w:sz w:val="24"/>
          <w:szCs w:val="24"/>
        </w:rPr>
        <w:t>len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(matrix1)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3D1640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lenght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row = []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j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3D1640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lenght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b = [matrix2[o][j]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o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3D1640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lenght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)]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a = 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multiple_vectors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(matrix1[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], b)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row.append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(a)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total_matrix.append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(row)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total_matrix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>print(</w:t>
      </w:r>
      <w:proofErr w:type="spellStart"/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multiply_matrix</w:t>
      </w:r>
      <w:proofErr w:type="spellEnd"/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([[2,-3],</w:t>
      </w:r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                 [5,4]],</w:t>
      </w:r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               [[-7,5],</w:t>
      </w:r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               [2,-1],]))</w:t>
      </w:r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r w:rsidRPr="003D1640">
        <w:rPr>
          <w:rFonts w:ascii="Courier New" w:eastAsia="Times New Roman" w:hAnsi="Courier New" w:cs="Courier New"/>
          <w:color w:val="00627A"/>
          <w:sz w:val="24"/>
          <w:szCs w:val="24"/>
        </w:rPr>
        <w:t>bubble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(array):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length = </w:t>
      </w:r>
      <w:proofErr w:type="spellStart"/>
      <w:r w:rsidRPr="003D1640">
        <w:rPr>
          <w:rFonts w:ascii="Courier New" w:eastAsia="Times New Roman" w:hAnsi="Courier New" w:cs="Courier New"/>
          <w:color w:val="000080"/>
          <w:sz w:val="24"/>
          <w:szCs w:val="24"/>
        </w:rPr>
        <w:t>len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(array)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3D1640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(length -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j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3D1640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+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, length):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array[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] &lt; array[j]: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array[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], array[j] = array[j], array[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array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>print(bubble([4,5,3,2,1]))</w:t>
      </w:r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Pr="003D1640">
        <w:rPr>
          <w:rFonts w:ascii="Courier New" w:eastAsia="Times New Roman" w:hAnsi="Courier New" w:cs="Courier New"/>
          <w:color w:val="00627A"/>
          <w:sz w:val="24"/>
          <w:szCs w:val="24"/>
        </w:rPr>
        <w:t>choice_sort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(array):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length = </w:t>
      </w:r>
      <w:proofErr w:type="spellStart"/>
      <w:r w:rsidRPr="003D1640">
        <w:rPr>
          <w:rFonts w:ascii="Courier New" w:eastAsia="Times New Roman" w:hAnsi="Courier New" w:cs="Courier New"/>
          <w:color w:val="000080"/>
          <w:sz w:val="24"/>
          <w:szCs w:val="24"/>
        </w:rPr>
        <w:t>len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(array)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3D1640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(length -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min_index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k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3D1640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+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, length):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array[k] &lt; array[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min_index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]: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min_index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k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array[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], array[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min_index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] = array[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min_index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], array[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array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choice_sort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([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3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66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]))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br/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Pr="003D1640">
        <w:rPr>
          <w:rFonts w:ascii="Courier New" w:eastAsia="Times New Roman" w:hAnsi="Courier New" w:cs="Courier New"/>
          <w:color w:val="00627A"/>
          <w:sz w:val="24"/>
          <w:szCs w:val="24"/>
        </w:rPr>
        <w:t>input_sort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(array):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length = </w:t>
      </w:r>
      <w:proofErr w:type="spellStart"/>
      <w:r w:rsidRPr="003D1640">
        <w:rPr>
          <w:rFonts w:ascii="Courier New" w:eastAsia="Times New Roman" w:hAnsi="Courier New" w:cs="Courier New"/>
          <w:color w:val="000080"/>
          <w:sz w:val="24"/>
          <w:szCs w:val="24"/>
        </w:rPr>
        <w:t>len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(array)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3D1640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, length):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key = array[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j = 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-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   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while 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j &gt;=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0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and 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array[j] &gt; key: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array[j +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], array[j] = array[j], array[j +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j = j -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    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array[j +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] = key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3D1640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array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3D1640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input_sort</w:t>
      </w:r>
      <w:proofErr w:type="spellEnd"/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([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3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66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3D1640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t>]))</w:t>
      </w:r>
      <w:r w:rsidRPr="003D1640">
        <w:rPr>
          <w:rFonts w:ascii="Courier New" w:eastAsia="Times New Roman" w:hAnsi="Courier New" w:cs="Courier New"/>
          <w:color w:val="080808"/>
          <w:sz w:val="24"/>
          <w:szCs w:val="24"/>
        </w:rPr>
        <w:br/>
      </w:r>
    </w:p>
    <w:p w14:paraId="35117C54" w14:textId="77777777" w:rsidR="00EC062B" w:rsidRDefault="00EC062B">
      <w:pPr>
        <w:tabs>
          <w:tab w:val="left" w:pos="3197"/>
        </w:tabs>
        <w:rPr>
          <w:rFonts w:ascii="Times New Roman" w:eastAsia="Times New Roman" w:hAnsi="Times New Roman" w:cs="Times New Roman"/>
          <w:sz w:val="28"/>
          <w:szCs w:val="28"/>
        </w:rPr>
      </w:pPr>
    </w:p>
    <w:sectPr w:rsidR="00EC062B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1002E" w14:textId="77777777" w:rsidR="00D23990" w:rsidRDefault="00D23990">
      <w:pPr>
        <w:spacing w:after="0" w:line="240" w:lineRule="auto"/>
      </w:pPr>
      <w:r>
        <w:separator/>
      </w:r>
    </w:p>
  </w:endnote>
  <w:endnote w:type="continuationSeparator" w:id="0">
    <w:p w14:paraId="45529559" w14:textId="77777777" w:rsidR="00D23990" w:rsidRDefault="00D23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DDFC8" w14:textId="77777777" w:rsidR="00EC062B" w:rsidRDefault="007976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6A9B">
      <w:rPr>
        <w:noProof/>
        <w:color w:val="000000"/>
      </w:rPr>
      <w:t>2</w:t>
    </w:r>
    <w:r>
      <w:rPr>
        <w:color w:val="000000"/>
      </w:rPr>
      <w:fldChar w:fldCharType="end"/>
    </w:r>
  </w:p>
  <w:p w14:paraId="30BEA40B" w14:textId="77777777" w:rsidR="00EC062B" w:rsidRDefault="00EC062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0F0BF" w14:textId="77777777" w:rsidR="00EC062B" w:rsidRDefault="0079761B">
    <w:pPr>
      <w:jc w:val="center"/>
      <w:rPr>
        <w:rFonts w:ascii="Times New Roman" w:eastAsia="Times New Roman" w:hAnsi="Times New Roman" w:cs="Times New Roman"/>
        <w:sz w:val="28"/>
        <w:szCs w:val="28"/>
      </w:rPr>
    </w:pPr>
    <w:proofErr w:type="spellStart"/>
    <w:r>
      <w:rPr>
        <w:rFonts w:ascii="Times New Roman" w:eastAsia="Times New Roman" w:hAnsi="Times New Roman" w:cs="Times New Roman"/>
        <w:sz w:val="28"/>
        <w:szCs w:val="28"/>
      </w:rPr>
      <w:t>Краснодар</w:t>
    </w:r>
    <w:proofErr w:type="spellEnd"/>
    <w:r>
      <w:rPr>
        <w:rFonts w:ascii="Times New Roman" w:eastAsia="Times New Roman" w:hAnsi="Times New Roman" w:cs="Times New Roman"/>
        <w:sz w:val="28"/>
        <w:szCs w:val="28"/>
      </w:rPr>
      <w:t xml:space="preserve"> </w:t>
    </w:r>
  </w:p>
  <w:p w14:paraId="4BA0D941" w14:textId="77777777" w:rsidR="00EC062B" w:rsidRDefault="0079761B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686F4" w14:textId="77777777" w:rsidR="00D23990" w:rsidRDefault="00D23990">
      <w:pPr>
        <w:spacing w:after="0" w:line="240" w:lineRule="auto"/>
      </w:pPr>
      <w:r>
        <w:separator/>
      </w:r>
    </w:p>
  </w:footnote>
  <w:footnote w:type="continuationSeparator" w:id="0">
    <w:p w14:paraId="76E5FE72" w14:textId="77777777" w:rsidR="00D23990" w:rsidRDefault="00D23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62B"/>
    <w:rsid w:val="0006235B"/>
    <w:rsid w:val="0009107B"/>
    <w:rsid w:val="000E7C6D"/>
    <w:rsid w:val="00186844"/>
    <w:rsid w:val="00216DC3"/>
    <w:rsid w:val="00301744"/>
    <w:rsid w:val="003D1640"/>
    <w:rsid w:val="0041567A"/>
    <w:rsid w:val="006E6291"/>
    <w:rsid w:val="0079761B"/>
    <w:rsid w:val="0081056D"/>
    <w:rsid w:val="00821DB1"/>
    <w:rsid w:val="0084210F"/>
    <w:rsid w:val="008E2DE3"/>
    <w:rsid w:val="009C4984"/>
    <w:rsid w:val="00A10803"/>
    <w:rsid w:val="00A55C4C"/>
    <w:rsid w:val="00BD6A9B"/>
    <w:rsid w:val="00CF081E"/>
    <w:rsid w:val="00D23990"/>
    <w:rsid w:val="00D3643E"/>
    <w:rsid w:val="00D460E1"/>
    <w:rsid w:val="00D90DBC"/>
    <w:rsid w:val="00EC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5D051"/>
  <w15:docId w15:val="{D3DCDB4D-C069-498B-A6B1-7004790A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A59FE"/>
    <w:rPr>
      <w:color w:val="808080"/>
    </w:rPr>
  </w:style>
  <w:style w:type="paragraph" w:styleId="a7">
    <w:name w:val="header"/>
    <w:basedOn w:val="a"/>
    <w:link w:val="a8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59FE"/>
  </w:style>
  <w:style w:type="paragraph" w:styleId="a9">
    <w:name w:val="footer"/>
    <w:basedOn w:val="a"/>
    <w:link w:val="aa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59FE"/>
  </w:style>
  <w:style w:type="table" w:styleId="ab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A59F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A59F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A59FE"/>
    <w:rPr>
      <w:b/>
      <w:bCs/>
      <w:sz w:val="20"/>
      <w:szCs w:val="20"/>
    </w:rPr>
  </w:style>
  <w:style w:type="paragraph" w:styleId="af1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8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7T0djmSKEExU3i3kCVPKTWStBw==">CgMxLjAaJQoBMBIgCh4IB0IaCg9UaW1lcyBOZXcgUm9tYW4SB0d1bmdzdWgaJQoBMRIgCh4IB0IaCg9UaW1lcyBOZXcgUm9tYW4SB0d1bmdzdWgyCGguZ2pkZ3hzMgloLjMwajB6bGw4AHIhMTJYOExrcE5TR3ItNkpQS3VpSmY4MGFDR1FsRWxfSWl0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Корнилова Т.А.</cp:lastModifiedBy>
  <cp:revision>2</cp:revision>
  <dcterms:created xsi:type="dcterms:W3CDTF">2024-03-20T19:26:00Z</dcterms:created>
  <dcterms:modified xsi:type="dcterms:W3CDTF">2024-03-20T19:26:00Z</dcterms:modified>
</cp:coreProperties>
</file>