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65D7E" w14:textId="304EC886" w:rsidR="00CA0AF0" w:rsidRDefault="001B7CE0">
      <w:r>
        <w:rPr>
          <w:noProof/>
        </w:rPr>
        <w:drawing>
          <wp:inline distT="0" distB="0" distL="0" distR="0" wp14:anchorId="596F8A28" wp14:editId="2A7CF0C9">
            <wp:extent cx="5940425" cy="4774565"/>
            <wp:effectExtent l="0" t="0" r="3175" b="6985"/>
            <wp:docPr id="16790210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0210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7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AD814" w14:textId="71F1BF57" w:rsidR="001B7CE0" w:rsidRDefault="001B7CE0">
      <w:r>
        <w:t>Обновил пакеты</w:t>
      </w:r>
    </w:p>
    <w:p w14:paraId="403110BF" w14:textId="6B9B1DE4" w:rsidR="001B7CE0" w:rsidRDefault="00477EEA">
      <w:pPr>
        <w:rPr>
          <w:lang w:val="en-US"/>
        </w:rPr>
      </w:pPr>
      <w:r>
        <w:rPr>
          <w:noProof/>
        </w:rPr>
        <w:drawing>
          <wp:inline distT="0" distB="0" distL="0" distR="0" wp14:anchorId="38D69C81" wp14:editId="7AF6105C">
            <wp:extent cx="5940425" cy="1456055"/>
            <wp:effectExtent l="0" t="0" r="3175" b="0"/>
            <wp:docPr id="4988595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8595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51541" w14:textId="791D12EB" w:rsidR="00477EEA" w:rsidRDefault="00477EEA">
      <w:r>
        <w:t>У</w:t>
      </w:r>
      <w:r w:rsidRPr="00477EEA">
        <w:t>станови</w:t>
      </w:r>
      <w:r>
        <w:t>л</w:t>
      </w:r>
      <w:r w:rsidRPr="00477EEA">
        <w:t xml:space="preserve"> GPG-ключи официального репозитория Docker</w:t>
      </w:r>
    </w:p>
    <w:p w14:paraId="1F498E39" w14:textId="099F3D43" w:rsidR="00F035CE" w:rsidRDefault="00F035CE">
      <w:pPr>
        <w:rPr>
          <w:lang w:val="en-US"/>
        </w:rPr>
      </w:pPr>
      <w:r>
        <w:rPr>
          <w:noProof/>
        </w:rPr>
        <w:drawing>
          <wp:inline distT="0" distB="0" distL="0" distR="0" wp14:anchorId="3CFDFAE6" wp14:editId="31887A76">
            <wp:extent cx="5940425" cy="883920"/>
            <wp:effectExtent l="0" t="0" r="3175" b="0"/>
            <wp:docPr id="15536141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6141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AC413" w14:textId="20A3FAD3" w:rsidR="00F035CE" w:rsidRDefault="00F035CE">
      <w:pPr>
        <w:rPr>
          <w:lang w:val="en-US"/>
        </w:rPr>
      </w:pPr>
      <w:r>
        <w:t xml:space="preserve">Подключил репозиторий с </w:t>
      </w:r>
      <w:r>
        <w:rPr>
          <w:lang w:val="en-US"/>
        </w:rPr>
        <w:t>docker</w:t>
      </w:r>
    </w:p>
    <w:p w14:paraId="47F031E6" w14:textId="382D59A3" w:rsidR="00F035CE" w:rsidRDefault="0018606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ED49CE1" wp14:editId="1C35BAB6">
            <wp:extent cx="5940425" cy="1962785"/>
            <wp:effectExtent l="0" t="0" r="3175" b="0"/>
            <wp:docPr id="5731342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1342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2A0BF" w14:textId="3BCF3D92" w:rsidR="00186061" w:rsidRDefault="00186061">
      <w:pPr>
        <w:rPr>
          <w:lang w:val="en-US"/>
        </w:rPr>
      </w:pPr>
      <w:r>
        <w:t>Обновил пакеты</w:t>
      </w:r>
    </w:p>
    <w:p w14:paraId="1678A84D" w14:textId="559289A3" w:rsidR="00186061" w:rsidRDefault="00186061">
      <w:pPr>
        <w:rPr>
          <w:lang w:val="en-US"/>
        </w:rPr>
      </w:pPr>
      <w:r>
        <w:rPr>
          <w:noProof/>
        </w:rPr>
        <w:drawing>
          <wp:inline distT="0" distB="0" distL="0" distR="0" wp14:anchorId="71B715B8" wp14:editId="0AF8E28B">
            <wp:extent cx="5940425" cy="4234180"/>
            <wp:effectExtent l="0" t="0" r="3175" b="0"/>
            <wp:docPr id="15941297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1297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8FD80" w14:textId="76FD4DA3" w:rsidR="00186061" w:rsidRDefault="00186061">
      <w:r>
        <w:t>Установил докер</w:t>
      </w:r>
    </w:p>
    <w:p w14:paraId="6398D6EA" w14:textId="7ED7D17D" w:rsidR="00186061" w:rsidRDefault="004779D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88C973B" wp14:editId="0C593B75">
            <wp:extent cx="5940425" cy="2646045"/>
            <wp:effectExtent l="0" t="0" r="3175" b="1905"/>
            <wp:docPr id="10334698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4698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ACE11" w14:textId="65946555" w:rsidR="00DD315B" w:rsidRDefault="00A23678">
      <w:pPr>
        <w:rPr>
          <w:lang w:val="en-US"/>
        </w:rPr>
      </w:pPr>
      <w:r>
        <w:rPr>
          <w:noProof/>
        </w:rPr>
        <w:drawing>
          <wp:inline distT="0" distB="0" distL="0" distR="0" wp14:anchorId="09005AAE" wp14:editId="3CD76BC9">
            <wp:extent cx="5940425" cy="4956810"/>
            <wp:effectExtent l="0" t="0" r="3175" b="0"/>
            <wp:docPr id="17730830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0830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5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51F45" w14:textId="395EB176" w:rsidR="004779DA" w:rsidRDefault="004779DA">
      <w:pPr>
        <w:rPr>
          <w:lang w:val="en-US"/>
        </w:rPr>
      </w:pPr>
      <w:r>
        <w:t>Проверил что докер запущен</w:t>
      </w:r>
    </w:p>
    <w:p w14:paraId="7B212E1B" w14:textId="2942148C" w:rsidR="00A23678" w:rsidRPr="00A23678" w:rsidRDefault="00A23678">
      <w:pPr>
        <w:rPr>
          <w:lang w:val="en-US"/>
        </w:rPr>
      </w:pPr>
      <w:r>
        <w:rPr>
          <w:noProof/>
        </w:rPr>
        <w:drawing>
          <wp:inline distT="0" distB="0" distL="0" distR="0" wp14:anchorId="671AFEEC" wp14:editId="5338138B">
            <wp:extent cx="5940425" cy="1041400"/>
            <wp:effectExtent l="0" t="0" r="3175" b="6350"/>
            <wp:docPr id="5550022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0022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68291" w14:textId="77777777" w:rsidR="004779DA" w:rsidRPr="00DD315B" w:rsidRDefault="004779DA">
      <w:pPr>
        <w:rPr>
          <w:lang w:val="en-US"/>
        </w:rPr>
      </w:pPr>
    </w:p>
    <w:sectPr w:rsidR="004779DA" w:rsidRPr="00DD31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EAE"/>
    <w:rsid w:val="00186061"/>
    <w:rsid w:val="001B7CE0"/>
    <w:rsid w:val="004779DA"/>
    <w:rsid w:val="00477EEA"/>
    <w:rsid w:val="00925554"/>
    <w:rsid w:val="00A23678"/>
    <w:rsid w:val="00CA0AF0"/>
    <w:rsid w:val="00D86789"/>
    <w:rsid w:val="00DD315B"/>
    <w:rsid w:val="00EC1EAE"/>
    <w:rsid w:val="00F03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2E29E9"/>
  <w15:chartTrackingRefBased/>
  <w15:docId w15:val="{E795A86B-7785-4149-A1E6-3C6B4828B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C1E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1E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1E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1E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1E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1E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1E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1E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1E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C1E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C1E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C1E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C1EA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C1EA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C1EA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C1EA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C1EA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C1EA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C1E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C1E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1E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C1E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C1E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C1EA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C1EA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C1EA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C1E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C1EA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C1E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25</Words>
  <Characters>148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Корнилов</dc:creator>
  <cp:keywords/>
  <dc:description/>
  <cp:lastModifiedBy>Кирилл Корнилов</cp:lastModifiedBy>
  <cp:revision>8</cp:revision>
  <dcterms:created xsi:type="dcterms:W3CDTF">2026-10-03T11:43:00Z</dcterms:created>
  <dcterms:modified xsi:type="dcterms:W3CDTF">2026-10-03T12:05:00Z</dcterms:modified>
</cp:coreProperties>
</file>