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BA428" w14:textId="772FC110" w:rsidR="00CA0AF0" w:rsidRDefault="00F11A68">
      <w:pPr>
        <w:rPr>
          <w:lang w:val="en-US"/>
        </w:rPr>
      </w:pPr>
      <w:r>
        <w:rPr>
          <w:noProof/>
        </w:rPr>
        <w:drawing>
          <wp:inline distT="0" distB="0" distL="0" distR="0" wp14:anchorId="7E0E730D" wp14:editId="0B60BDD3">
            <wp:extent cx="3248025" cy="1162050"/>
            <wp:effectExtent l="0" t="0" r="9525" b="0"/>
            <wp:docPr id="766300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000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Проверил наличие гита и докера</w:t>
      </w:r>
    </w:p>
    <w:p w14:paraId="0789ED90" w14:textId="45366C0D" w:rsidR="00F11A68" w:rsidRDefault="00F11A68">
      <w:pPr>
        <w:rPr>
          <w:lang w:val="en-US"/>
        </w:rPr>
      </w:pPr>
      <w:r>
        <w:rPr>
          <w:noProof/>
        </w:rPr>
        <w:drawing>
          <wp:inline distT="0" distB="0" distL="0" distR="0" wp14:anchorId="53DC15AC" wp14:editId="25E568EE">
            <wp:extent cx="5940425" cy="2424430"/>
            <wp:effectExtent l="0" t="0" r="3175" b="0"/>
            <wp:docPr id="444191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912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8C3CD" w14:textId="2D5882B0" w:rsidR="00F11A68" w:rsidRDefault="00F11A68">
      <w:r>
        <w:t>Создал папку apache_server и склонировал репозиторий с примером Dockerfile</w:t>
      </w:r>
    </w:p>
    <w:p w14:paraId="3B8948C4" w14:textId="579E4029" w:rsidR="00F11A68" w:rsidRDefault="00940343">
      <w:r>
        <w:rPr>
          <w:noProof/>
        </w:rPr>
        <w:drawing>
          <wp:inline distT="0" distB="0" distL="0" distR="0" wp14:anchorId="6D103E35" wp14:editId="6D7B3200">
            <wp:extent cx="5940425" cy="1727835"/>
            <wp:effectExtent l="0" t="0" r="3175" b="5715"/>
            <wp:docPr id="1033411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110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72D1" w14:textId="0253281B" w:rsidR="00940343" w:rsidRDefault="00940343">
      <w:r>
        <w:t>Проверил содержимое докер файла</w:t>
      </w:r>
    </w:p>
    <w:p w14:paraId="55BA70F5" w14:textId="799F1FBA" w:rsidR="00490338" w:rsidRDefault="0049033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89128D7" wp14:editId="1088D86C">
            <wp:extent cx="5940425" cy="3231515"/>
            <wp:effectExtent l="0" t="0" r="3175" b="6985"/>
            <wp:docPr id="1260171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1714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B1F89" w14:textId="61E13DC5" w:rsidR="00490338" w:rsidRDefault="00490338">
      <w:r>
        <w:t>Собрал образ apache:1.0 командой docker build и проверил его наличие командой docker images</w:t>
      </w:r>
    </w:p>
    <w:p w14:paraId="6C7C786E" w14:textId="7459D6A4" w:rsidR="00490338" w:rsidRDefault="00AD2740">
      <w:pPr>
        <w:rPr>
          <w:lang w:val="en-US"/>
        </w:rPr>
      </w:pPr>
      <w:r>
        <w:rPr>
          <w:noProof/>
        </w:rPr>
        <w:drawing>
          <wp:inline distT="0" distB="0" distL="0" distR="0" wp14:anchorId="358C4B1D" wp14:editId="571DC92D">
            <wp:extent cx="5940425" cy="1486535"/>
            <wp:effectExtent l="0" t="0" r="3175" b="0"/>
            <wp:docPr id="540349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49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4A7A4" w14:textId="4FCFFF23" w:rsidR="00AD2740" w:rsidRDefault="00AD2740">
      <w:r>
        <w:t>Запустил контейнер</w:t>
      </w:r>
    </w:p>
    <w:p w14:paraId="1E0A51CA" w14:textId="327F3A22" w:rsidR="00AD2740" w:rsidRDefault="0008518E">
      <w:pPr>
        <w:rPr>
          <w:lang w:val="en-US"/>
        </w:rPr>
      </w:pPr>
      <w:r>
        <w:rPr>
          <w:noProof/>
        </w:rPr>
        <w:drawing>
          <wp:inline distT="0" distB="0" distL="0" distR="0" wp14:anchorId="55E5F1E8" wp14:editId="4E49AA8E">
            <wp:extent cx="5940425" cy="3018155"/>
            <wp:effectExtent l="0" t="0" r="3175" b="0"/>
            <wp:docPr id="260048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488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C54C2" w14:textId="1AD644B3" w:rsidR="0008518E" w:rsidRDefault="0008518E">
      <w:r>
        <w:t>Проверил что сервер работает</w:t>
      </w:r>
    </w:p>
    <w:p w14:paraId="572ADD60" w14:textId="6EAA7384" w:rsidR="0008518E" w:rsidRDefault="00BB7EE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C1E71C9" wp14:editId="2125B25C">
            <wp:extent cx="5940425" cy="1279525"/>
            <wp:effectExtent l="0" t="0" r="3175" b="0"/>
            <wp:docPr id="379570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70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85ECA" w14:textId="1A691A2A" w:rsidR="00BB7EEE" w:rsidRDefault="00BB7EEE">
      <w:r>
        <w:t>Остановил запущенный контейнер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986790"/>
            <wp:docPr id="1797163823" name="Picture 17971638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a_system_pru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9867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D585ECA" w14:textId="1A691A2A" w:rsidR="00BB7EEE" w:rsidRDefault="00BB7EEE">
      <w:r>
        <w:t>Удалил остановленные контейнеры и неиспользуемые образы командой docker system prune --all</w:t>
      </w:r>
    </w:p>
    <w:p w14:paraId="7E244656" w14:textId="69A9935B" w:rsidR="00BB7EEE" w:rsidRDefault="0041403F">
      <w:r>
        <w:rPr>
          <w:noProof/>
        </w:rPr>
        <w:drawing>
          <wp:inline distT="0" distB="0" distL="0" distR="0" wp14:anchorId="29870564" wp14:editId="3BB3C9E7">
            <wp:extent cx="5940425" cy="2554605"/>
            <wp:effectExtent l="0" t="0" r="3175" b="0"/>
            <wp:docPr id="1727863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637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B145D" w14:textId="55B37B90" w:rsidR="0041403F" w:rsidRDefault="0041403F">
      <w:pPr>
        <w:rPr>
          <w:lang w:val="en-US"/>
        </w:rPr>
      </w:pPr>
      <w:r>
        <w:t xml:space="preserve">Создал отдельную папку с </w:t>
      </w:r>
      <w:r>
        <w:rPr>
          <w:lang w:val="en-US"/>
        </w:rPr>
        <w:t>docker</w:t>
      </w:r>
      <w:r w:rsidRPr="0041403F">
        <w:t>-</w:t>
      </w:r>
      <w:r>
        <w:rPr>
          <w:lang w:val="en-US"/>
        </w:rPr>
        <w:t>compose</w:t>
      </w:r>
    </w:p>
    <w:p w14:paraId="251BC1E6" w14:textId="56875660" w:rsidR="0041403F" w:rsidRDefault="00257C1E">
      <w:pPr>
        <w:rPr>
          <w:lang w:val="en-US"/>
        </w:rPr>
      </w:pPr>
      <w:r>
        <w:rPr>
          <w:noProof/>
        </w:rPr>
        <w:drawing>
          <wp:inline distT="0" distB="0" distL="0" distR="0" wp14:anchorId="21098D99" wp14:editId="0A83F00B">
            <wp:extent cx="5940425" cy="1910715"/>
            <wp:effectExtent l="0" t="0" r="3175" b="0"/>
            <wp:docPr id="1797163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1638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2FD6" w14:textId="47A9D272" w:rsidR="00257C1E" w:rsidRDefault="00257C1E">
      <w:pPr>
        <w:rPr>
          <w:lang w:val="en-US"/>
        </w:rPr>
      </w:pPr>
      <w:r>
        <w:t xml:space="preserve">Запустил контейнер через </w:t>
      </w:r>
      <w:r>
        <w:rPr>
          <w:lang w:val="en-US"/>
        </w:rPr>
        <w:t>compose</w:t>
      </w:r>
    </w:p>
    <w:p w14:paraId="3906E1D4" w14:textId="2604D4CF" w:rsidR="00257C1E" w:rsidRDefault="004D4BB2">
      <w:pPr>
        <w:rPr>
          <w:lang w:val="en-US"/>
        </w:rPr>
      </w:pPr>
      <w:r>
        <w:rPr>
          <w:noProof/>
        </w:rPr>
        <w:drawing>
          <wp:inline distT="0" distB="0" distL="0" distR="0" wp14:anchorId="2264C718" wp14:editId="0F72CEC8">
            <wp:extent cx="5940425" cy="1677670"/>
            <wp:effectExtent l="0" t="0" r="3175" b="0"/>
            <wp:docPr id="1128071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714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836E" w14:textId="75520F68" w:rsidR="004D4BB2" w:rsidRDefault="004D4BB2">
      <w:r>
        <w:t>Проверил что он работает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375184"/>
            <wp:docPr id="1797163824" name="Picture 17971638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a_build_murlock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37518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Собрал образ под своим логином Docker Hub: docker build -t murlocki/apache:1.0 .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373979"/>
            <wp:docPr id="1797163825" name="Picture 17971638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a_build_murlocki_imag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7397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Проверил наличие образа murlocki/apache:1.0 в локальном репозитории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742519"/>
            <wp:docPr id="1797163826" name="Picture 17971638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_docker_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4251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Выполнил вход в Docker Hub командой docker login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780739"/>
            <wp:docPr id="1797163827" name="Picture 17971638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c_docker_pus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8073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Загрузил образ в Docker Hub командой docker push murlocki/apache:1.0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080766"/>
            <wp:docPr id="1797163828" name="Picture 17971638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h_dockerhub_rep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08076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Проверил образ murlocki/apache на Docker Hub: страница открывается без входа в аккаунт, репозиторий публичный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080766"/>
            <wp:docPr id="1797163829" name="Picture 17971638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i_dockerhub_ta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08076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Тег 1.0 образа murlocki/apache на Docker Hub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526497"/>
            <wp:docPr id="1797163830" name="Picture 17971638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d_clone_dockercompo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52649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Создал новую папку и склонировал репозиторий dockercompose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783295"/>
            <wp:docPr id="1797163831" name="Picture 17971638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e_compose_edi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832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Изменил docker-compose.yml: указал свой образ murlocki/apache:1.0, имя сервиса и контейнера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077767"/>
            <wp:docPr id="1797163832" name="Picture 17971638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f_compose_up_p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07776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Удалил локальную копию образа и запустил контейнер командой docker compose up -d: образ скачан с Docker Hub, контейнер murlocki_apache работает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818894"/>
            <wp:docPr id="1797163833" name="Picture 17971638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g_browser_808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81889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Проверил работу сервера в браузере по адресу http://192.168.1.7:8080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611966"/>
            <wp:docPr id="1797163834" name="Picture 17971638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j_stop_pru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61196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Остановил контейнер murlocki_apache и удалил неработающие контейнеры и образы командой docker system prune --all</w:t>
      </w:r>
    </w:p>
    <w:p w14:paraId="35F16FCA" w14:textId="3B2F8AA3" w:rsidR="00F11A68" w:rsidRDefault="00F11A68">
      <w:r>
        <w:rPr>
          <w:b/>
        </w:rPr>
        <w:t>Задание: перенос приложения из лабораторной работы 2 в Docker-контейнер</w:t>
      </w:r>
    </w:p>
    <w:p w14:paraId="35F16FCA" w14:textId="3B2F8AA3" w:rsidR="00F11A68" w:rsidRDefault="00F11A68">
      <w:r>
        <w:rPr/>
        <w:t>Web-приложение MedTracker (Django, учёт результатов медицинских анализов) из лабораторной работы 2 упаковано в образ Docker на основе официального образа Python 3.11. Каталог lab4/medtracker_app содержит проект Django medtracker, приложение analyses, файл зависимостей requirements.txt и Dockerfile; файл docker-compose.yml лежит в каталоге lab4. Приложение в контейнере подключается к PostgreSQL на ВМ через host.docker.internal, поэтому в pg_hba.conf разрешено подключение пользователя userdb к базе study из сетей Docker (172.16.0.0/12).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3072328"/>
            <wp:docPr id="1797163835" name="Picture 17971638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clone_lab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07232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Клонировал репозиторий labs в каталог /home/murlock на ВМ и проверил содержимое папки lab4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603576"/>
            <wp:docPr id="1797163836" name="Picture 17971638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dockerfi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60357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Каталог приложения medtracker_app и содержимое Dockerfile</w:t>
      </w:r>
    </w:p>
    <w:p w14:paraId="35F16FCA" w14:textId="3B2F8AA3" w:rsidR="00F11A68" w:rsidRDefault="00F11A68">
      <w:r>
        <w:rPr>
          <w:b/>
        </w:rPr>
        <w:t>Dockerfile: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# Исходный образ: официальный образ Python 3.11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python:3.11-slim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# Не создавать .pyc и выводить логи сразу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ENV PYTHONDONTWRITEBYTECODE=1 \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PYTHONUNBUFFERED=1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WORKDIR /app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# Устанавливаем зависимости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RUN pip install --upgrade pip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COPY requirements.txt .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RUN pip install --no-cache-dir -r requirements.txt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# Копируем проект Django (medtracker) и приложение (analyses)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COPY . .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# Порт web-сервера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EXPOSE 8000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# При запуске применяем миграции и запускаем сервер Django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CMD ["sh", "-c", "python manage.py migrate --noinput &amp;&amp; python manage.py runserver 0.0.0.0:8000"]</w:t>
      </w:r>
    </w:p>
    <w:p w14:paraId="35F16FCA" w14:textId="3B2F8AA3" w:rsidR="00F11A68" w:rsidRDefault="00F11A68">
      <w:r>
        <w:rPr/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964128"/>
            <wp:docPr id="1797163837" name="Picture 17971638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_buil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96412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Собрал образ приложения командой docker build -t murlocki/medtracker:1.0 .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373979"/>
            <wp:docPr id="1797163838" name="Picture 17971638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d_imag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7397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Проверил наличие образа murlocki/medtracker:1.0 в локальном репозитории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953292"/>
            <wp:docPr id="1797163839" name="Picture 17971638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e_pus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95329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Загрузил образ в Docker Hub командой docker push murlocki/medtracker:1.0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080766"/>
            <wp:docPr id="1797163840" name="Picture 17971638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l_dockerhub_us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08076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Репозитории пользователя murlocki на Docker Hub: murlocki/medtracker и murlocki/apache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131516"/>
            <wp:docPr id="1797163841" name="Picture 17971638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m_dockerhub_medtrack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1315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Репозиторий murlocki/medtracker на Docker Hub с тегом 1.0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943597"/>
            <wp:docPr id="1797163842" name="Picture 17971638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f_compose_fil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94359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Файл docker-compose.yml для запуска приложения из образа на Docker Hub</w:t>
      </w:r>
    </w:p>
    <w:p w14:paraId="35F16FCA" w14:textId="3B2F8AA3" w:rsidR="00F11A68" w:rsidRDefault="00F11A68">
      <w:r>
        <w:rPr>
          <w:b/>
        </w:rPr>
        <w:t>docker-compose.yml (пароль БД и SECRET_KEY подставляются из файла .env, который не хранится в репозитории; шаблон — .env.example):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services: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medtracker: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image: murlocki/medtracker:1.0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container_name: medtracker_app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ports: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- "8000:8000"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environment: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DEBUG: "True"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ALLOWED_HOSTS: "192.168.1.7,localhost,127.0.0.1"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DB_NAME: study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DB_USER: userdb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DB_HOST: host.docker.internal   # PostgreSQL на хост-машине (ВМ Debian)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DB_PORT: "5432"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# секреты подставляются из файла .env рядом с этим файлом (см. .env.example)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DB_PASSWORD: ${DB_PASSWORD}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SECRET_KEY: ${SECRET_KEY}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extra_hosts: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- "host.docker.internal:host-gateway"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restart: unless-stopped</w:t>
      </w:r>
    </w:p>
    <w:p w14:paraId="35F16FCA" w14:textId="3B2F8AA3" w:rsidR="00F11A68" w:rsidRDefault="00F11A68">
      <w:r>
        <w:rPr/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021817"/>
            <wp:docPr id="1797163843" name="Picture 17971638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g_compose_u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02181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Удалил локальную копию образа и запустил контейнер командой docker compose up -d: образ скачан с Docker Hub, контейнер medtracker_app работает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021817"/>
            <wp:docPr id="1797163844" name="Picture 17971638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h_log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02181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Журнал контейнера: миграции проверены, сервер Django запущен на порту 8000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982040"/>
            <wp:docPr id="1797163845" name="Picture 17971638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i_browser_logi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9820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Приложение в контейнере: страница входа по адресу http://192.168.1.7:8000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982040"/>
            <wp:docPr id="1797163846" name="Picture 17971638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j_browser_lis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9820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Список анализов пользователя kirill: данные загружаются из PostgreSQL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982040"/>
            <wp:docPr id="1797163847" name="Picture 17971638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k_browser_detail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9820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Страница анализа «Глюкоза»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650247"/>
            <wp:docPr id="1797163848" name="Picture 17971638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n_stop_prun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65024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rPr/>
        <w:t>Остановил контейнер и удалил неработающие контейнеры и образы командой docker system prune --all</w:t>
      </w:r>
    </w:p>
    <w:p w14:paraId="35F16FCA" w14:textId="3B2F8AA3" w:rsidR="00F11A68" w:rsidRDefault="00F11A68">
      <w:r>
        <w:rPr>
          <w:b/>
        </w:rPr>
        <w:t>Код файла views.py Django-приложения: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django.contrib import messages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django.contrib.auth import login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django.contrib.auth.mixins import LoginRequiredMixin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django.contrib.messages.views import SuccessMessageMixin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django.core.paginator import Paginator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django.db.models import Count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django.shortcuts import get_object_or_404, redirect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django.urls import reverse, reverse_lazy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django.views.generic import CreateView, DeleteView, DetailView, FormView, ListView, UpdateView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.forms import AnalysisForm, AnalysisValueForm, SignUpForm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from .models import Analysis, AnalysisValue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SignUpView(FormView):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template_name = "registration/signup.html"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form_class = SignUpForm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success_url = reverse_lazy("analysis_list")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dispatch(self, request, *args, **kwargs):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if request.user.is_authenticated: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  return redirect("analysis_list")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super().dispatch(request, *args, **kwargs)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form_valid(self, form):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user = form.save()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login(self.request, user)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messages.success(self.request, "Регистрация выполнена.")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super().form_valid(form)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# ---------- Анализы ----------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OwnAnalysisMixin(LoginRequiredMixin):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"""Ограничивает выборку анализами текущего пользователя (чужие → 404)."""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get_queryset(self):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Analysis.objects.filter(user=self.request.user).select_related("unit")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AnalysisFormMixin: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form_class = AnalysisForm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template_name = "analyses/analysis_form.html"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get_form_kwargs(self):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kwargs = super().get_form_kwargs()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kwargs["user"] = self.request.user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kwargs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get_success_url(self):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reverse("analysis_detail", args=[self.object.pk])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AnalysisListView(OwnAnalysisMixin, ListView):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template_name = "analyses/analysis_list.html"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context_object_name = "analyses"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get_queryset(self):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qs = super().get_queryset().annotate(values_count=Count("entries")).order_by("name")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self.query = self.request.GET.get("q", "").strip()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if self.query: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  qs = qs.filter(name__icontains=self.query)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qs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get_context_data(self, **kwargs):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context = super().get_context_data(**kwargs)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context["query"] = self.query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context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AnalysisDetailView(OwnAnalysisMixin, DetailView):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template_name = "analyses/analysis_detail.html"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context_object_name = "analysis"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values_per_page = 50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get_context_data(self, **kwargs):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context = super().get_context_data(**kwargs)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paginator = Paginator(self.object.entries.order_by("-measured_at"), self.values_per_page)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page = paginator.get_page(self.request.GET.get("page"))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context["page_obj"] = page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context["entries"] = page.object_list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context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AnalysisCreateView(LoginRequiredMixin, SuccessMessageMixin, AnalysisFormMixin, CreateView):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success_message = "Анализ добавлен."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form_valid(self, form):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form.instance.user = self.request.user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super().form_valid(form)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AnalysisUpdateView(OwnAnalysisMixin, SuccessMessageMixin, AnalysisFormMixin, UpdateView):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success_message = "Анализ изменён."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AnalysisDeleteView(OwnAnalysisMixin, SuccessMessageMixin, DeleteView):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template_name = "analyses/analysis_confirm_delete.html"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context_object_name = "analysis"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success_url = reverse_lazy("analysis_list")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success_message = "Анализ удалён."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get_context_data(self, **kwargs):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context = super().get_context_data(**kwargs)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context["values_count"] = self.object.entries.count()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context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# ---------- Значения анализов ----------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OwnValueMixin(LoginRequiredMixin):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"""Ограничивает выборку значениями анализов текущего пользователя (чужие → 404)."""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get_queryset(self):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AnalysisValue.objects.filter(analysis__user=self.request.user).select_related("analysis__unit")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ValueFormMixin: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form_class = AnalysisValueForm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template_name = "analyses/value_form.html"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get_form_kwargs(self):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kwargs = super().get_form_kwargs()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kwargs["user"] = self.request.user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kwargs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get_success_url(self):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reverse("analysis_detail", args=[self.object.analysis_id])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ValueCreateView(LoginRequiredMixin, SuccessMessageMixin, ValueFormMixin, CreateView):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success_message = "Значение добавлено."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dispatch(self, request, *args, **kwargs):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self.analysis = None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if request.user.is_authenticated and "analysis_pk" in kwargs: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  self.analysis = get_object_or_404(Analysis, pk=kwargs["analysis_pk"], user=request.user)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super().dispatch(request, *args, **kwargs)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get_initial(self):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initial = super().get_initial()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if self.analysis: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  initial["analysis"] = self.analysis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initial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get_context_data(self, **kwargs):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context = super().get_context_data(**kwargs)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context["analysis"] = self.analysis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context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ValueUpdateView(OwnValueMixin, SuccessMessageMixin, ValueFormMixin, UpdateView):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success_message = "Значение изменено."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get_context_data(self, **kwargs):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context = super().get_context_data(**kwargs)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context["analysis"] = self.object.analysis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context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class ValueDeleteView(OwnValueMixin, SuccessMessageMixin, DeleteView):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template_name = "analyses/value_confirm_delete.html"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context_object_name = "entry"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success_message = "Значение удалено."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def get_success_url(self):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return reverse("analysis_detail", args=[self.object.analysis_id])</w:t>
      </w:r>
    </w:p>
    <w:p w14:paraId="35F16FCA" w14:textId="3B2F8AA3" w:rsidR="00F11A68" w:rsidRDefault="00F11A68">
      <w:r>
        <w:rPr/>
      </w:r>
    </w:p>
    <w:p w14:paraId="35F16FCA" w14:textId="3B2F8AA3" w:rsidR="00F11A68" w:rsidRDefault="00F11A68">
      <w:r>
        <w:rPr>
          <w:b/>
        </w:rPr>
        <w:t>Код html-страницы со списком анализов (шаблон analyses/analysis_list.html):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{% extends "analyses/base.html" %}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{% block title %}Мои анализы{% endblock %}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{% block content %}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&lt;div class="page-head"&gt;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&lt;h1&gt;Мои анализы&lt;/h1&gt;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&lt;a class="btn" href="{% url 'analysis_create' %}"&gt;+ Добавить анализ&lt;/a&gt;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&lt;/div&gt;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&lt;form class="search" method="get"&gt;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&lt;input type="search" name="q" value="{{ query }}" placeholder="Поиск по названию"&gt;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&lt;button type="submit" class="btn btn--ghost"&gt;Найти&lt;/button&gt;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&lt;/form&gt;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{% if analyses %}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&lt;div class="table-wrap"&gt;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&lt;table class="table"&gt;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&lt;thead&gt;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&lt;tr&gt;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&lt;th&gt;Название&lt;/th&gt;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&lt;th&gt;Ед. изм.&lt;/th&gt;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&lt;th class="num"&gt;Значений&lt;/th&gt;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&lt;th&gt;Действия&lt;/th&gt;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&lt;/tr&gt;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&lt;/thead&gt;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&lt;tbody&gt;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{% for analysis in analyses %}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&lt;tr&gt;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  &lt;td&gt;&lt;a href="{% url 'analysis_detail' analysis.pk %}"&gt;{{ analysis.name }}&lt;/a&gt;&lt;/td&gt;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  &lt;td&gt;{{ analysis.unit|default:"—" }}&lt;/td&gt;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  &lt;td class="num"&gt;{{ analysis.values_count }}&lt;/td&gt;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  &lt;td class="row-actions"&gt;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    &lt;a href="{% url 'analysis_update' analysis.pk %}"&gt;Изменить&lt;/a&gt;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    &lt;a class="danger" href="{% url 'analysis_delete' analysis.pk %}"&gt;Удалить&lt;/a&gt;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  &lt;/td&gt;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  &lt;/tr&gt;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  {% endfor %}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  &lt;/tbody&gt;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&lt;/table&gt;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&lt;/div&gt;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{% elif query %}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&lt;div class="empty"&gt;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&lt;p&gt;Ничего не найдено.&lt;/p&gt;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&lt;a href="{% url 'analysis_list' %}"&gt;Сбросить поиск&lt;/a&gt;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&lt;/div&gt;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{% else %}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&lt;div class="empty"&gt;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&lt;p&gt;У вас пока нет анализов.&lt;/p&gt;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  &lt;a href="{% url 'analysis_create' %}"&gt;Добавить анализ&lt;/a&gt;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 xml:space="preserve">  &lt;/div&gt;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{% endif %}</w:t>
      </w:r>
    </w:p>
    <w:p w14:paraId="35F16FCA" w14:textId="3B2F8AA3" w:rsidR="00F11A68" w:rsidRDefault="00F11A68"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sz w:val="18"/>
        </w:rPr>
        <w:t>{% endblock %}</w:t>
      </w:r>
    </w:p>
    <w:p w14:paraId="35F16FCA" w14:textId="3B2F8AA3" w:rsidR="00F11A68" w:rsidRDefault="00F11A68">
      <w:r>
        <w:rPr/>
      </w:r>
    </w:p>
    <w:p w14:paraId="35F16FCA" w14:textId="3B2F8AA3" w:rsidR="00F11A68" w:rsidRDefault="00F11A68">
      <w:r>
        <w:rPr/>
        <w:t>Ссылка на репозиторий: https://github.com/Murlocki/labs.git</w:t>
      </w:r>
    </w:p>
    <w:p w14:paraId="35F16FCA" w14:textId="3B2F8AA3" w:rsidR="00F11A68" w:rsidRDefault="00F11A68">
      <w:r>
        <w:rPr/>
        <w:t>Файл docker-compose.yml: https://github.com/Murlocki/labs/blob/main/lab4/docker-compose.yml</w:t>
      </w:r>
    </w:p>
    <w:p w14:paraId="1519C9F8" w14:textId="77777777" w:rsidR="004D4BB2" w:rsidRPr="004D4BB2" w:rsidRDefault="004D4BB2"/>
    <w:sectPr w:rsidR="004D4BB2" w:rsidRPr="004D4B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8B6"/>
    <w:rsid w:val="0008518E"/>
    <w:rsid w:val="000C208B"/>
    <w:rsid w:val="00257C1E"/>
    <w:rsid w:val="00347FF1"/>
    <w:rsid w:val="0041403F"/>
    <w:rsid w:val="00490338"/>
    <w:rsid w:val="004D4BB2"/>
    <w:rsid w:val="007468B6"/>
    <w:rsid w:val="00940343"/>
    <w:rsid w:val="00AD2740"/>
    <w:rsid w:val="00BB7EEE"/>
    <w:rsid w:val="00CA0AF0"/>
    <w:rsid w:val="00D86789"/>
    <w:rsid w:val="00F11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FB9AB"/>
  <w15:chartTrackingRefBased/>
  <w15:docId w15:val="{71FB6F5D-BC3E-4E77-8EB1-93327673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46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6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68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6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68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6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6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6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6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68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46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468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68B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68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68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68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68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68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6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6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6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6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6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68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68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68B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68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68B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468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image" Target="media/image24.pn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image" Target="media/image28.png"/><Relationship Id="rId34" Type="http://schemas.openxmlformats.org/officeDocument/2006/relationships/image" Target="media/image29.png"/><Relationship Id="rId35" Type="http://schemas.openxmlformats.org/officeDocument/2006/relationships/image" Target="media/image30.png"/><Relationship Id="rId36" Type="http://schemas.openxmlformats.org/officeDocument/2006/relationships/image" Target="media/image31.png"/><Relationship Id="rId37" Type="http://schemas.openxmlformats.org/officeDocument/2006/relationships/image" Target="media/image32.png"/><Relationship Id="rId38" Type="http://schemas.openxmlformats.org/officeDocument/2006/relationships/image" Target="media/image33.png"/><Relationship Id="rId39" Type="http://schemas.openxmlformats.org/officeDocument/2006/relationships/image" Target="media/image34.png"/><Relationship Id="rId40" Type="http://schemas.openxmlformats.org/officeDocument/2006/relationships/image" Target="media/image3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Корнилов</dc:creator>
  <cp:keywords/>
  <dc:description/>
  <cp:lastModifiedBy>Кирилл Корнилов</cp:lastModifiedBy>
  <cp:revision>11</cp:revision>
  <dcterms:created xsi:type="dcterms:W3CDTF">2026-10-18T13:48:00Z</dcterms:created>
  <dcterms:modified xsi:type="dcterms:W3CDTF">2026-10-18T14:42:00Z</dcterms:modified>
</cp:coreProperties>
</file>