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  <w:sz w:val="32"/>
        </w:rPr>
        <w:t>Отчёт по лабораторной работе №3</w:t>
      </w:r>
    </w:p>
    <w:p>
      <w:pPr>
        <w:ind w:firstLine="0"/>
        <w:jc w:val="center"/>
      </w:pPr>
      <w:r>
        <w:t>«Установка Docker Debian»</w:t>
      </w:r>
    </w:p>
    <w:p>
      <w:pPr>
        <w:ind w:firstLine="0"/>
        <w:jc w:val="center"/>
      </w:pPr>
      <w:r>
        <w:t>Дисциплина: DevOps</w:t>
      </w:r>
    </w:p>
    <w:p>
      <w:pPr>
        <w:pStyle w:val="Heading1"/>
      </w:pPr>
      <w:r>
        <w:t>1. Тема лабораторной работы</w:t>
      </w:r>
    </w:p>
    <w:p>
      <w:r>
        <w:t>Установка Docker Debian.</w:t>
      </w:r>
    </w:p>
    <w:p>
      <w:pPr>
        <w:pStyle w:val="Heading1"/>
      </w:pPr>
      <w:r>
        <w:t>2. Цель лабораторной работы</w:t>
      </w:r>
    </w:p>
    <w:p>
      <w:r>
        <w:t>Освоение техники установки Docker Debian и работы с репозиториями Docker.</w:t>
      </w:r>
    </w:p>
    <w:p>
      <w:pPr>
        <w:pStyle w:val="Heading1"/>
      </w:pPr>
      <w:r>
        <w:t>3. Задание</w:t>
      </w:r>
    </w:p>
    <w:p>
      <w:r>
        <w:t>Следуя инструкции учебного пособия, провести установку Docker в ОС Debian. Для этого необходимо:</w:t>
      </w:r>
    </w:p>
    <w:p>
      <w:pPr>
        <w:pStyle w:val="ListBullet"/>
      </w:pPr>
      <w:r>
        <w:t>установить пакеты, необходимые для подключения стороннего репозитория: ca-certificates, curl, gnupg;</w:t>
      </w:r>
    </w:p>
    <w:p>
      <w:pPr>
        <w:pStyle w:val="ListBullet"/>
      </w:pPr>
      <w:r>
        <w:t>установить GPG-ключ официального репозитория Docker;</w:t>
      </w:r>
    </w:p>
    <w:p>
      <w:pPr>
        <w:pStyle w:val="ListBullet"/>
      </w:pPr>
      <w:r>
        <w:t>добавить репозиторий Docker в списки репозиториев apt и обновить кэш пакетов;</w:t>
      </w:r>
    </w:p>
    <w:p>
      <w:pPr>
        <w:pStyle w:val="ListBullet"/>
      </w:pPr>
      <w:r>
        <w:t>установить Docker и дополнительное ПО: docker-ce, docker-ce-cli, containerd.io, docker-buildx-plugin, docker-compose-plugin;</w:t>
      </w:r>
    </w:p>
    <w:p>
      <w:pPr>
        <w:pStyle w:val="ListBullet"/>
      </w:pPr>
      <w:r>
        <w:t>проверить работоспособность Docker;</w:t>
      </w:r>
    </w:p>
    <w:p>
      <w:pPr>
        <w:pStyle w:val="ListBullet"/>
      </w:pPr>
      <w:r>
        <w:t>представить в отчёте скриншоты выполнения команд docker -v, hostname, docker ps -a.</w:t>
      </w:r>
    </w:p>
    <w:p>
      <w:pPr>
        <w:pStyle w:val="Heading1"/>
      </w:pPr>
      <w:r>
        <w:t>4. Используемые технологии</w:t>
      </w:r>
    </w:p>
    <w:p>
      <w:pPr>
        <w:pStyle w:val="ListBullet"/>
      </w:pPr>
      <w:r>
        <w:rPr>
          <w:b/>
        </w:rPr>
        <w:t xml:space="preserve">Windows 10 </w:t>
      </w:r>
      <w:r>
        <w:t>— основная ОС, с которой выполняется подключение к виртуальной машине по SSH.</w:t>
      </w:r>
    </w:p>
    <w:p>
      <w:pPr>
        <w:pStyle w:val="ListBullet"/>
      </w:pPr>
      <w:r>
        <w:rPr>
          <w:b/>
        </w:rPr>
        <w:t xml:space="preserve">Debian 12 (bookworm) в VirtualBox </w:t>
      </w:r>
      <w:r>
        <w:t>— виртуальная машина, подготовленная в лабораторной работе 1 (имя узла murlock, архитектура amd64).</w:t>
      </w:r>
    </w:p>
    <w:p>
      <w:pPr>
        <w:pStyle w:val="ListBullet"/>
      </w:pPr>
      <w:r>
        <w:rPr>
          <w:b/>
        </w:rPr>
        <w:t xml:space="preserve">apt </w:t>
      </w:r>
      <w:r>
        <w:t>— менеджер пакетов Debian; через него подключён репозиторий Docker и установлены пакеты.</w:t>
      </w:r>
    </w:p>
    <w:p>
      <w:pPr>
        <w:pStyle w:val="ListBullet"/>
      </w:pPr>
      <w:r>
        <w:rPr>
          <w:b/>
        </w:rPr>
        <w:t xml:space="preserve">GnuPG </w:t>
      </w:r>
      <w:r>
        <w:t>— проверка подписи пакетов репозитория Docker.</w:t>
      </w:r>
    </w:p>
    <w:p>
      <w:pPr>
        <w:pStyle w:val="ListBullet"/>
      </w:pPr>
      <w:r>
        <w:rPr>
          <w:b/>
        </w:rPr>
        <w:t xml:space="preserve">Docker Engine 29.8.2 </w:t>
      </w:r>
      <w:r>
        <w:t>— система контейнеризации: служба dockerd, клиент docker, среда выполнения containerd, плагины buildx и compose.</w:t>
      </w:r>
    </w:p>
    <w:p>
      <w:pPr>
        <w:pStyle w:val="ListBullet"/>
      </w:pPr>
      <w:r>
        <w:rPr>
          <w:b/>
        </w:rPr>
        <w:t xml:space="preserve">Git и GitHub </w:t>
      </w:r>
      <w:r>
        <w:t>— хранение и публикация отчёта.</w:t>
      </w:r>
    </w:p>
    <w:p>
      <w:pPr>
        <w:pStyle w:val="Heading1"/>
      </w:pPr>
      <w:r>
        <w:t>5. Ход выполнения работы</w:t>
      </w:r>
    </w:p>
    <w:p>
      <w:pPr>
        <w:pStyle w:val="Heading2"/>
      </w:pPr>
      <w:r>
        <w:t>5.1. Установка необходимых пакетов</w:t>
      </w:r>
    </w:p>
    <w:p>
      <w:r>
        <w:t>Работа выполняется под пользователем murlock, команды администрирования запускаются через sudo. Сначала обновлён кэш пакетов, затем установлены пакеты, необходимые для работы с репозиторием по HTTPS и проверки его подписи.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sudo apt update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sudo apt install ca-certificates curl gnupg</w:t>
      </w:r>
    </w:p>
    <w:p>
      <w:r>
        <w:t>Запуск apt install без sudo завершился ошибкой Permission denied: для установки пакетов требуются права администратора. При повторном запуске через sudo оказалось, что ca-certificates и gnupg уже установлены, поэтому установлен только пакет curl версии 7.88.1-10+deb12u15.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744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74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 — Обновление кэша пакетов и установка ca-certificates, curl, gnupg</w:t>
      </w:r>
    </w:p>
    <w:p>
      <w:pPr>
        <w:pStyle w:val="Heading2"/>
      </w:pPr>
      <w:r>
        <w:t>5.2. Установка GPG-ключа репозитория Docker</w:t>
      </w:r>
    </w:p>
    <w:p>
      <w:r>
        <w:t>Ключи сторонних репозиториев хранятся в каталоге /etc/apt/keyrings. Ключ Docker загружен утилитой curl, преобразован из текстового формата в двоичный командой gpg --dearmor и сохранён в файл docker.gpg. Командой chmod файл сделан доступным для чтения всем пользователям, чтобы apt мог проверять подписи пакетов.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sudo install -m 0755 -d /etc/apt/keyrings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curl -fsSL https://download.docker.com/linux/debian/gpg | \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 xml:space="preserve">  sudo gpg --dearmor -o /etc/apt/keyrings/docker.gpg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sudo chmod a+r /etc/apt/keyrings/docker.gpg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ls -l /etc/apt/keyrings/docker.gpg</w:t>
      </w:r>
    </w:p>
    <w:p>
      <w:r>
        <w:t>Команда ls -l показывает файл ключа размером 2760 байт с правами -rw-r--r--, владелец — root.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4558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55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 — Установка GPG-ключа официального репозитория Docker</w:t>
      </w:r>
    </w:p>
    <w:p>
      <w:pPr>
        <w:pStyle w:val="Heading2"/>
      </w:pPr>
      <w:r>
        <w:t>5.3. Подключение репозитория Docker</w:t>
      </w:r>
    </w:p>
    <w:p>
      <w:r>
        <w:t>Описание репозитория записано в файл /etc/apt/sources.list.d/docker.list. Архитектура подставляется командой dpkg --print-architecture, кодовое имя выпуска — из переменной VERSION_CODENAME файла /etc/os-release, параметр signed-by указывает на установленный ключ.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echo \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 xml:space="preserve">  "deb [arch=$(dpkg --print-architecture) signed-by=/etc/apt/keyrings/docker.gpg] https://download.docker.com/linux/debian \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 xml:space="preserve">  $(. /etc/os-release &amp;&amp; echo "$VERSION_CODENAME") stable" | \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 xml:space="preserve">  sudo tee /etc/apt/sources.list.d/docker.list &gt; /dev/null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cat /etc/apt/sources.list.d/docker.list</w:t>
      </w:r>
    </w:p>
    <w:p>
      <w:r>
        <w:t>В результате в файл записана строка репозитория для архитектуры amd64 и выпуска bookworm, ветка stable.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838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8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 — Добавление репозитория Docker в списки репозиториев apt</w:t>
      </w:r>
    </w:p>
    <w:p>
      <w:pPr>
        <w:pStyle w:val="Heading2"/>
      </w:pPr>
      <w:r>
        <w:t>5.4. Обновление кэша apt</w:t>
      </w:r>
    </w:p>
    <w:p>
      <w:r>
        <w:t>После подключения репозитория кэш пакетов обновлён. В выводе команды появился источник https://download.docker.com/linux/debian bookworm, из которого загружен список пакетов ветки stable. Подпись репозитория проверена успешно, ошибок нет.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sudo apt update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624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62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4 — Обновление кэша apt: репозиторий Docker подключён</w:t>
      </w:r>
    </w:p>
    <w:p>
      <w:pPr>
        <w:pStyle w:val="Heading2"/>
      </w:pPr>
      <w:r>
        <w:t>5.5. Установка Docker и дополнительного ПО</w:t>
      </w:r>
    </w:p>
    <w:p>
      <w:r>
        <w:t>Docker и его компоненты установлены одной командой; ключ -y автоматически подтверждает установку.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sudo apt install -y \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 xml:space="preserve">  docker-ce \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 xml:space="preserve">  docker-ce-cli \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 xml:space="preserve">  containerd.io \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 xml:space="preserve">  docker-buildx-plugin \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 xml:space="preserve">  docker-compose-plugin</w:t>
      </w:r>
    </w:p>
    <w:p>
      <w:r>
        <w:t>Установлено 12 новых пакетов общим объёмом загрузки 110 МБ. Кроме запрошенных пакетов, по зависимостям установлены docker-ce-rootless-extras, git, git-man, iptables, liberror-perl, libip6tc2 и pigz. Назначение и версии основных пакетов приведены в таблице 1.</w:t>
      </w:r>
    </w:p>
    <w:p>
      <w:pPr>
        <w:keepNext/>
        <w:spacing w:before="120"/>
        <w:ind w:firstLine="0"/>
      </w:pPr>
      <w:r>
        <w:t>Таблица 1 — Установленные компоненты Docker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1"/>
        <w:gridCol w:w="3118"/>
        <w:gridCol w:w="3686"/>
      </w:tblGrid>
      <w:tr>
        <w:trPr>
          <w:tblHeader/>
        </w:trP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 xml:space="preserve">Пакет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 xml:space="preserve">Версия</w:t>
            </w:r>
          </w:p>
        </w:tc>
        <w:tc>
          <w:tcPr>
            <w:tcW w:type="dxa" w:w="3686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 xml:space="preserve">Назначение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docker-ce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5:29.8.2-1~debian.12~bookworm</w:t>
            </w:r>
          </w:p>
        </w:tc>
        <w:tc>
          <w:tcPr>
            <w:tcW w:type="dxa" w:w="3686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Служба dockerd — управляет образами, контейнерами, сетями и томами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docker-ce-cli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5:29.8.2-1~debian.12~bookworm</w:t>
            </w:r>
          </w:p>
        </w:tc>
        <w:tc>
          <w:tcPr>
            <w:tcW w:type="dxa" w:w="3686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Клиент командной строки docker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containerd.io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2.3.6-1~debian.12~bookworm</w:t>
            </w:r>
          </w:p>
        </w:tc>
        <w:tc>
          <w:tcPr>
            <w:tcW w:type="dxa" w:w="3686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Среда выполнения контейнеров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docker-buildx-plugin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0.37.1-1~debian.12~bookworm</w:t>
            </w:r>
          </w:p>
        </w:tc>
        <w:tc>
          <w:tcPr>
            <w:tcW w:type="dxa" w:w="3686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Плагин сборки образов docker buildx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docker-compose-plugin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5.6.0-1~debian.12~bookworm</w:t>
            </w:r>
          </w:p>
        </w:tc>
        <w:tc>
          <w:tcPr>
            <w:tcW w:type="dxa" w:w="3686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Плагин docker compose для многоконтейнерных приложений</w:t>
            </w:r>
          </w:p>
        </w:tc>
      </w:tr>
    </w:tbl>
    <w:p>
      <w:pPr>
        <w:spacing w:line="240" w:lineRule="auto"/>
        <w:ind w:firstLine="0"/>
      </w:pPr>
      <w:r>
        <w:rPr>
          <w:sz w:val="12"/>
        </w:rPr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2341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3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5 — Установка docker-ce, docker-ce-cli, containerd.io и плагинов</w:t>
      </w:r>
    </w:p>
    <w:p>
      <w:pPr>
        <w:pStyle w:val="Heading1"/>
      </w:pPr>
      <w:r>
        <w:t>6. Проверка работы</w:t>
      </w:r>
    </w:p>
    <w:p>
      <w:pPr>
        <w:pStyle w:val="Heading2"/>
      </w:pPr>
      <w:r>
        <w:t>6.1. Состояние службы Docker</w:t>
      </w:r>
    </w:p>
    <w:p>
      <w:r>
        <w:t>После установки служба docker запущена автоматически и включена в автозагрузку. Команда systemctl status показывает состояние active (running), основной процесс — dockerd, взаимодействующий с containerd через сокет /run/containerd/containerd.sock.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sudo systemctl status docker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64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4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6 — Служба docker в состоянии active (running)</w:t>
      </w:r>
    </w:p>
    <w:p>
      <w:pPr>
        <w:pStyle w:val="Heading2"/>
      </w:pPr>
      <w:r>
        <w:t>6.2. Список контейнеров и тестовый контейнер</w:t>
      </w:r>
    </w:p>
    <w:p>
      <w:r>
        <w:t>Команда docker ps -a выводит список всех контейнеров, включая остановленные. Сразу после установки список пуст.</w:t>
      </w:r>
    </w:p>
    <w:p>
      <w:r>
        <w:t>Для проверки полного цикла работы запущен тестовый контейнер hello-world. Образа в локальном хранилище не было, поэтому служба Docker загрузила его из Docker Hub, создала контейнер и передала его вывод в терминал. Сообщение «Hello from Docker!» подтверждает, что установка работает корректно.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sudo docker ps -a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sudo docker run hello-world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567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56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7 — Пустой список контейнеров и запуск тестового контейнера hello-world</w:t>
      </w:r>
    </w:p>
    <w:p>
      <w:pPr>
        <w:pStyle w:val="Heading2"/>
      </w:pPr>
      <w:r>
        <w:t>6.3. Команды, требуемые в отчёте</w:t>
      </w:r>
    </w:p>
    <w:p>
      <w:r>
        <w:t>Согласно требованиям к отчёту выполнены команды docker -v, hostname и docker ps -a.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docker -v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hostname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sudo docker ps -a</w:t>
      </w:r>
    </w:p>
    <w:p>
      <w:pPr>
        <w:keepNext/>
        <w:spacing w:before="120"/>
        <w:ind w:firstLine="0"/>
      </w:pPr>
      <w:r>
        <w:t>Таблица 2 — Результаты выполнения команд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1"/>
        <w:gridCol w:w="6804"/>
      </w:tblGrid>
      <w:tr>
        <w:trPr>
          <w:tblHeader/>
        </w:trP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 xml:space="preserve">Команда</w:t>
            </w:r>
          </w:p>
        </w:tc>
        <w:tc>
          <w:tcPr>
            <w:tcW w:type="dxa" w:w="6804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 xml:space="preserve">Результат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docker -v</w:t>
            </w:r>
          </w:p>
        </w:tc>
        <w:tc>
          <w:tcPr>
            <w:tcW w:type="dxa" w:w="680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Docker version 29.8.2, build 7fc2dff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hostname</w:t>
            </w:r>
          </w:p>
        </w:tc>
        <w:tc>
          <w:tcPr>
            <w:tcW w:type="dxa" w:w="680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murlock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docker ps -a</w:t>
            </w:r>
          </w:p>
        </w:tc>
        <w:tc>
          <w:tcPr>
            <w:tcW w:type="dxa" w:w="680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sz w:val="24"/>
              </w:rPr>
              <w:t xml:space="preserve">Контейнер 182b0cb14f43 из образа hello-world, команда /hello, статус Exited (0), имя blissful_carson</w:t>
            </w:r>
          </w:p>
        </w:tc>
      </w:tr>
    </w:tbl>
    <w:p>
      <w:pPr>
        <w:spacing w:line="240" w:lineRule="auto"/>
        <w:ind w:firstLine="0"/>
      </w:pPr>
      <w:r>
        <w:rPr>
          <w:sz w:val="12"/>
        </w:rPr>
      </w:r>
    </w:p>
    <w:p>
      <w:r>
        <w:t>В списке контейнеров появился контейнер, созданный при запуске hello-world. Статус Exited (0) означает, что программа в контейнере завершилась без ошибок.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411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41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8 — Вывод команд docker -v, hostname, docker ps -a</w:t>
      </w:r>
    </w:p>
    <w:p>
      <w:pPr>
        <w:pStyle w:val="Heading1"/>
      </w:pPr>
      <w:r>
        <w:t>7. Работа с Git</w:t>
      </w:r>
    </w:p>
    <w:p>
      <w:r>
        <w:t>В ранее созданном локальном репозитории labs создан каталог lab3, в который помещён отчёт о выполнении лабораторной работы. Изменения зафиксированы и отправлены в ветку main удалённого репозитория.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git add lab3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git commit -m "Лабораторная работа 3: отчёт"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 w:cs="Courier New"/>
          <w:sz w:val="20"/>
        </w:rPr>
        <w:t>git push origin main</w:t>
      </w:r>
    </w:p>
    <w:p>
      <w:r>
        <w:rPr>
          <w:b/>
        </w:rPr>
        <w:t xml:space="preserve">Ссылка на репозиторий: </w:t>
      </w:r>
      <w:r>
        <w:t>https://github.com/Murlocki/labs.git</w:t>
      </w:r>
    </w:p>
    <w:p>
      <w:pPr>
        <w:jc w:val="left"/>
      </w:pPr>
      <w:r>
        <w:rPr>
          <w:b/>
        </w:rPr>
        <w:t xml:space="preserve">Каталог лабораторной работы: </w:t>
      </w:r>
      <w:r>
        <w:t>https://github.com/Murlocki/labs/tree/main/lab3</w:t>
      </w:r>
    </w:p>
    <w:p>
      <w:pPr>
        <w:pStyle w:val="Heading1"/>
      </w:pPr>
      <w:r>
        <w:t>8. Ответы на контрольные вопросы</w:t>
      </w:r>
    </w:p>
    <w:p>
      <w:r>
        <w:rPr>
          <w:b/>
        </w:rPr>
        <w:t xml:space="preserve">1. Что такое Docker? </w:t>
      </w:r>
      <w:r>
        <w:t>Docker — платформа контейнеризации: программное обеспечение для автоматизации развёртывания и управления приложениями в изолированных контейнерах. Приложение упаковывается в образ вместе со всеми зависимостями, а контейнер, запущенный из образа, работает одинаково в любой среде. В отличие от виртуальной машины контейнер не содержит собственной ОС и использует ядро хоста, поэтому запускается быстрее и потребляет меньше ресурсов. Docker состоит из службы dockerd, клиента docker и реестра образов (Docker Hub).</w:t>
      </w:r>
    </w:p>
    <w:p>
      <w:r>
        <w:rPr>
          <w:b/>
        </w:rPr>
        <w:t xml:space="preserve">2. Как установить и настроить Docker? </w:t>
      </w:r>
      <w:r>
        <w:t>В Debian нужно установить вспомогательные пакеты (apt install ca-certificates curl gnupg), добавить GPG-ключ и репозиторий Docker, обновить кэш (apt update) и установить пакеты docker-ce, docker-ce-cli, containerd.io, docker-buildx-plugin и docker-compose-plugin. После установки служба docker запускается автоматически; её состоянием управляют через systemctl. Чтобы пользователь мог работать с Docker без sudo, его добавляют в группу docker командой usermod -aG docker &lt;имя пользователя&gt;. Параметры службы задаются в файле /etc/docker/daemon.json.</w:t>
      </w:r>
    </w:p>
    <w:p>
      <w:r>
        <w:rPr>
          <w:b/>
        </w:rPr>
        <w:t xml:space="preserve">3. Как создать и подготовить репозитории Docker? </w:t>
      </w:r>
      <w:r>
        <w:t>Создать каталог для ключей (install -m 0755 -d /etc/apt/keyrings), загрузить GPG-ключ с download.docker.com и сохранить его в /etc/apt/keyrings/docker.gpg командой gpg --dearmor, выдать права на чтение (chmod a+r). Затем записать строку репозитория deb [arch=… signed-by=…] https://download.docker.com/linux/debian &lt;кодовое имя&gt; stable в файл /etc/apt/sources.list.d/docker.list и выполнить apt update. В данной работе эти действия показаны в разделах 5.2–5.4.</w:t>
      </w:r>
    </w:p>
    <w:p>
      <w:r>
        <w:rPr>
          <w:b/>
        </w:rPr>
        <w:t xml:space="preserve">4. Как проверить работоспособность Docker? </w:t>
      </w:r>
      <w:r>
        <w:t>Вывести версию (docker -v), проверить состояние службы (systemctl status docker), вывести список контейнеров (docker ps -a) и запустить тестовый контейнер (docker run hello-world): сообщение «Hello from Docker!» означает, что клиент, служба и загрузка образов из реестра работают. В данной работе проверка показана в разделе 6.</w:t>
      </w:r>
    </w:p>
    <w:p>
      <w:r>
        <w:rPr>
          <w:b/>
        </w:rPr>
        <w:t xml:space="preserve">5. Каково назначение команды docker? </w:t>
      </w:r>
      <w:r>
        <w:t>Команда docker — клиент командной строки, через который пользователь управляет Docker: клиент передаёт запросы службе dockerd, а та выполняет их. С её помощью работают с контейнерами (docker run, ps, stop, rm, logs, exec), образами (docker pull, build, images, push, rmi), сетями и томами (docker network, docker volume), а через плагины — со сборкой (docker buildx) и многоконтейнерными приложениями (docker compose).</w:t>
      </w:r>
    </w:p>
    <w:p>
      <w:pPr>
        <w:pStyle w:val="Heading1"/>
      </w:pPr>
      <w:r>
        <w:t>9. Вывод</w:t>
      </w:r>
    </w:p>
    <w:p>
      <w:r>
        <w:t>В ходе лабораторной работы на виртуальной машине Debian 12 выполнена установка Docker из официального репозитория: установлены вспомогательные пакеты, добавлен GPG-ключ, подключён репозиторий download.docker.com и установлены docker-ce, docker-ce-cli, containerd.io, docker-buildx-plugin и docker-compose-plugin.</w:t>
      </w:r>
    </w:p>
    <w:p>
      <w:r>
        <w:t>Работоспособность подтверждена: служба docker находится в состоянии active (running), установлена версия Docker 29.8.2, тестовый контейнер hello-world успешно загружен из Docker Hub и выполнен, команда docker ps -a отображает его в списке контейнеров. Отчёт размещён в Git-репозитории на GitHub.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709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709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/>
      <w:contextualSpacing/>
    </w:pPr>
    <w:rPr>
      <w:rFonts w:ascii="Times New Roman" w:hAnsi="Times New Roman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/>
      <w:contextualSpacing/>
    </w:pPr>
    <w:rPr>
      <w:rFonts w:ascii="Times New Roman" w:hAnsi="Times New Roman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43.png"/><Relationship Id="rId10" Type="http://schemas.openxmlformats.org/officeDocument/2006/relationships/image" Target="media/image44.png"/><Relationship Id="rId11" Type="http://schemas.openxmlformats.org/officeDocument/2006/relationships/image" Target="media/image45.png"/><Relationship Id="rId12" Type="http://schemas.openxmlformats.org/officeDocument/2006/relationships/image" Target="media/image46.png"/><Relationship Id="rId13" Type="http://schemas.openxmlformats.org/officeDocument/2006/relationships/image" Target="media/image47.png"/><Relationship Id="rId14" Type="http://schemas.openxmlformats.org/officeDocument/2006/relationships/image" Target="media/image48.png"/><Relationship Id="rId15" Type="http://schemas.openxmlformats.org/officeDocument/2006/relationships/image" Target="media/image49.png"/><Relationship Id="rId16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