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BA428" w14:textId="772FC110" w:rsidR="00CA0AF0" w:rsidRDefault="00F11A68">
      <w:pPr>
        <w:rPr>
          <w:lang w:val="en-US"/>
        </w:rPr>
      </w:pPr>
      <w:r>
        <w:rPr>
          <w:noProof/>
        </w:rPr>
        <w:drawing>
          <wp:inline distT="0" distB="0" distL="0" distR="0" wp14:anchorId="7E0E730D" wp14:editId="0B60BDD3">
            <wp:extent cx="3248025" cy="1162050"/>
            <wp:effectExtent l="0" t="0" r="9525" b="0"/>
            <wp:docPr id="766300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000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Проверил наличие гита и докера</w:t>
      </w:r>
    </w:p>
    <w:p w14:paraId="0789ED90" w14:textId="45366C0D" w:rsidR="00F11A68" w:rsidRDefault="00F11A68">
      <w:pPr>
        <w:rPr>
          <w:lang w:val="en-US"/>
        </w:rPr>
      </w:pPr>
      <w:r>
        <w:rPr>
          <w:noProof/>
        </w:rPr>
        <w:drawing>
          <wp:inline distT="0" distB="0" distL="0" distR="0" wp14:anchorId="53DC15AC" wp14:editId="25E568EE">
            <wp:extent cx="5940425" cy="2424430"/>
            <wp:effectExtent l="0" t="0" r="3175" b="0"/>
            <wp:docPr id="444191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912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8C3CD" w14:textId="2D5882B0" w:rsidR="00F11A68" w:rsidRDefault="00F11A68">
      <w:r>
        <w:t>Создал папку apache_server и склонировал репозиторий с примером Dockerfile</w:t>
      </w:r>
    </w:p>
    <w:p w14:paraId="3B8948C4" w14:textId="579E4029" w:rsidR="00F11A68" w:rsidRDefault="00940343">
      <w:r>
        <w:rPr>
          <w:noProof/>
        </w:rPr>
        <w:drawing>
          <wp:inline distT="0" distB="0" distL="0" distR="0" wp14:anchorId="6D103E35" wp14:editId="6D7B3200">
            <wp:extent cx="5940425" cy="1727835"/>
            <wp:effectExtent l="0" t="0" r="3175" b="5715"/>
            <wp:docPr id="1033411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110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72D1" w14:textId="0253281B" w:rsidR="00940343" w:rsidRDefault="00940343">
      <w:r>
        <w:t>Проверил содержимое докер файла</w:t>
      </w:r>
    </w:p>
    <w:p w14:paraId="55BA70F5" w14:textId="799F1FBA" w:rsidR="00490338" w:rsidRDefault="0049033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89128D7" wp14:editId="1088D86C">
            <wp:extent cx="5940425" cy="3231515"/>
            <wp:effectExtent l="0" t="0" r="3175" b="6985"/>
            <wp:docPr id="1260171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1714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B1F89" w14:textId="61E13DC5" w:rsidR="00490338" w:rsidRDefault="00490338">
      <w:r>
        <w:t>Собрал образ apache:1.0 командой docker build и проверил его наличие командой docker images</w:t>
      </w:r>
    </w:p>
    <w:p w14:paraId="6C7C786E" w14:textId="7459D6A4" w:rsidR="00490338" w:rsidRDefault="00AD2740">
      <w:pPr>
        <w:rPr>
          <w:lang w:val="en-US"/>
        </w:rPr>
      </w:pPr>
      <w:r>
        <w:rPr>
          <w:noProof/>
        </w:rPr>
        <w:drawing>
          <wp:inline distT="0" distB="0" distL="0" distR="0" wp14:anchorId="358C4B1D" wp14:editId="571DC92D">
            <wp:extent cx="5940425" cy="1486535"/>
            <wp:effectExtent l="0" t="0" r="3175" b="0"/>
            <wp:docPr id="540349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49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4A7A4" w14:textId="4FCFFF23" w:rsidR="00AD2740" w:rsidRDefault="00AD2740">
      <w:r>
        <w:t>Запустил контейнер</w:t>
      </w:r>
    </w:p>
    <w:p w14:paraId="1E0A51CA" w14:textId="327F3A22" w:rsidR="00AD2740" w:rsidRDefault="0008518E">
      <w:pPr>
        <w:rPr>
          <w:lang w:val="en-US"/>
        </w:rPr>
      </w:pPr>
      <w:r>
        <w:rPr>
          <w:noProof/>
        </w:rPr>
        <w:drawing>
          <wp:inline distT="0" distB="0" distL="0" distR="0" wp14:anchorId="55E5F1E8" wp14:editId="4E49AA8E">
            <wp:extent cx="5940425" cy="3018155"/>
            <wp:effectExtent l="0" t="0" r="3175" b="0"/>
            <wp:docPr id="260048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488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C54C2" w14:textId="1AD644B3" w:rsidR="0008518E" w:rsidRDefault="0008518E">
      <w:r>
        <w:t>Проверил что сервер работает</w:t>
      </w:r>
    </w:p>
    <w:p w14:paraId="572ADD60" w14:textId="6EAA7384" w:rsidR="0008518E" w:rsidRDefault="00BB7EE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C1E71C9" wp14:editId="2125B25C">
            <wp:extent cx="5940425" cy="1279525"/>
            <wp:effectExtent l="0" t="0" r="3175" b="0"/>
            <wp:docPr id="379570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70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85ECA" w14:textId="1A691A2A" w:rsidR="00BB7EEE" w:rsidRDefault="00BB7EEE">
      <w:r>
        <w:t>Остановил запущенный контейнер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2986790"/>
            <wp:docPr id="1797163823" name="Picture 17971638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a_system_pru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9867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D585ECA" w14:textId="1A691A2A" w:rsidR="00BB7EEE" w:rsidRDefault="00BB7EEE">
      <w:r>
        <w:t>Удалил остановленные контейнеры и неиспользуемые образы командой docker system prune --all</w:t>
      </w:r>
    </w:p>
    <w:p w14:paraId="7E244656" w14:textId="69A9935B" w:rsidR="00BB7EEE" w:rsidRDefault="0041403F">
      <w:r>
        <w:rPr>
          <w:noProof/>
        </w:rPr>
        <w:drawing>
          <wp:inline distT="0" distB="0" distL="0" distR="0" wp14:anchorId="29870564" wp14:editId="3BB3C9E7">
            <wp:extent cx="5940425" cy="2554605"/>
            <wp:effectExtent l="0" t="0" r="3175" b="0"/>
            <wp:docPr id="1727863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637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B145D" w14:textId="55B37B90" w:rsidR="0041403F" w:rsidRDefault="0041403F">
      <w:pPr>
        <w:rPr>
          <w:lang w:val="en-US"/>
        </w:rPr>
      </w:pPr>
      <w:r>
        <w:t xml:space="preserve">Создал отдельную папку с </w:t>
      </w:r>
      <w:r>
        <w:rPr>
          <w:lang w:val="en-US"/>
        </w:rPr>
        <w:t>docker</w:t>
      </w:r>
      <w:r w:rsidRPr="0041403F">
        <w:t>-</w:t>
      </w:r>
      <w:r>
        <w:rPr>
          <w:lang w:val="en-US"/>
        </w:rPr>
        <w:t>compose</w:t>
      </w:r>
    </w:p>
    <w:p w14:paraId="251BC1E6" w14:textId="56875660" w:rsidR="0041403F" w:rsidRDefault="00257C1E">
      <w:pPr>
        <w:rPr>
          <w:lang w:val="en-US"/>
        </w:rPr>
      </w:pPr>
      <w:r>
        <w:rPr>
          <w:noProof/>
        </w:rPr>
        <w:drawing>
          <wp:inline distT="0" distB="0" distL="0" distR="0" wp14:anchorId="21098D99" wp14:editId="0A83F00B">
            <wp:extent cx="5940425" cy="1910715"/>
            <wp:effectExtent l="0" t="0" r="3175" b="0"/>
            <wp:docPr id="1797163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1638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2FD6" w14:textId="47A9D272" w:rsidR="00257C1E" w:rsidRDefault="00257C1E">
      <w:pPr>
        <w:rPr>
          <w:lang w:val="en-US"/>
        </w:rPr>
      </w:pPr>
      <w:r>
        <w:t xml:space="preserve">Запустил контейнер через </w:t>
      </w:r>
      <w:r>
        <w:rPr>
          <w:lang w:val="en-US"/>
        </w:rPr>
        <w:t>compose</w:t>
      </w:r>
    </w:p>
    <w:p w14:paraId="3906E1D4" w14:textId="2604D4CF" w:rsidR="00257C1E" w:rsidRDefault="004D4BB2">
      <w:pPr>
        <w:rPr>
          <w:lang w:val="en-US"/>
        </w:rPr>
      </w:pPr>
      <w:r>
        <w:rPr>
          <w:noProof/>
        </w:rPr>
        <w:drawing>
          <wp:inline distT="0" distB="0" distL="0" distR="0" wp14:anchorId="2264C718" wp14:editId="0F72CEC8">
            <wp:extent cx="5940425" cy="1677670"/>
            <wp:effectExtent l="0" t="0" r="3175" b="0"/>
            <wp:docPr id="1128071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0714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836E" w14:textId="75520F68" w:rsidR="004D4BB2" w:rsidRDefault="004D4BB2">
      <w:r>
        <w:t>Проверил что он работает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375184"/>
            <wp:docPr id="1797163824" name="Picture 17971638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a_build_murlock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37518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Собрал образ под своим логином Docker Hub: docker build -t murlocki/apache:1.0 .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373979"/>
            <wp:docPr id="1797163825" name="Picture 17971638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a_build_murlocki_imag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37397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Проверил наличие образа murlocki/apache:1.0 в локальном репозитории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742519"/>
            <wp:docPr id="1797163826" name="Picture 17971638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_docker_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4251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Выполнил вход в Docker Hub командой docker login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780739"/>
            <wp:docPr id="1797163827" name="Picture 17971638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c_docker_pus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8073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Загрузил образ в Docker Hub командой docker push murlocki/apache:1.0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2080766"/>
            <wp:docPr id="1797163828" name="Picture 17971638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h_dockerhub_rep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08076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Проверил образ murlocki/apache на Docker Hub: страница открывается без входа в аккаунт, репозиторий публичный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2080766"/>
            <wp:docPr id="1797163829" name="Picture 17971638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i_dockerhub_ta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08076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Тег 1.0 образа murlocki/apache на Docker Hub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526497"/>
            <wp:docPr id="1797163830" name="Picture 17971638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d_clone_dockercompo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52649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Создал новую папку и склонировал репозиторий dockercompose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783295"/>
            <wp:docPr id="1797163831" name="Picture 17971638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e_compose_edi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8329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Изменил docker-compose.yml: указал свой образ murlocki/apache:1.0, имя сервиса и контейнера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077767"/>
            <wp:docPr id="1797163832" name="Picture 17971638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f_compose_up_p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07776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Удалил локальную копию образа и запустил контейнер командой docker compose up -d: образ скачан с Docker Hub, контейнер murlocki_apache работает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1818894"/>
            <wp:docPr id="1797163833" name="Picture 17971638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g_browser_808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81889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Проверил работу сервера в браузере по адресу http://192.168.1.7:8080</w:t>
      </w:r>
    </w:p>
    <w:p w14:paraId="501BA428" w14:textId="772FC110" w:rsidR="00CA0AF0" w:rsidRDefault="00F11A68">
      <w:pPr>
        <w:rPr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3248025" cy="2611966"/>
            <wp:docPr id="1797163834" name="Picture 17971638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j_stop_pru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61196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F16FCA" w14:textId="3B2F8AA3" w:rsidR="00F11A68" w:rsidRDefault="00F11A68">
      <w:r>
        <w:t>Остановил контейнер murlocki_apache и удалил неработающие контейнеры и образы командой docker system prune --all</w:t>
      </w:r>
    </w:p>
    <w:p w14:paraId="1519C9F8" w14:textId="77777777" w:rsidR="004D4BB2" w:rsidRPr="004D4BB2" w:rsidRDefault="004D4BB2"/>
    <w:sectPr w:rsidR="004D4BB2" w:rsidRPr="004D4B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8B6"/>
    <w:rsid w:val="0008518E"/>
    <w:rsid w:val="000C208B"/>
    <w:rsid w:val="00257C1E"/>
    <w:rsid w:val="00347FF1"/>
    <w:rsid w:val="0041403F"/>
    <w:rsid w:val="00490338"/>
    <w:rsid w:val="004D4BB2"/>
    <w:rsid w:val="007468B6"/>
    <w:rsid w:val="00940343"/>
    <w:rsid w:val="00AD2740"/>
    <w:rsid w:val="00BB7EEE"/>
    <w:rsid w:val="00CA0AF0"/>
    <w:rsid w:val="00D86789"/>
    <w:rsid w:val="00F11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FB9AB"/>
  <w15:chartTrackingRefBased/>
  <w15:docId w15:val="{71FB6F5D-BC3E-4E77-8EB1-93327673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46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6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68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6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68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6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6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6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6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68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46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468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68B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468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468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468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468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468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6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6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6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6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6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68B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468B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68B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68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68B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468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Корнилов</dc:creator>
  <cp:keywords/>
  <dc:description/>
  <cp:lastModifiedBy>Кирилл Корнилов</cp:lastModifiedBy>
  <cp:revision>11</cp:revision>
  <dcterms:created xsi:type="dcterms:W3CDTF">2026-10-18T13:48:00Z</dcterms:created>
  <dcterms:modified xsi:type="dcterms:W3CDTF">2026-10-18T14:42:00Z</dcterms:modified>
</cp:coreProperties>
</file>