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E738B3" w14:textId="77777777" w:rsidR="005B4F1B" w:rsidRPr="001A3BDD" w:rsidRDefault="0024310F" w:rsidP="004E386D">
      <w:pPr>
        <w:spacing w:after="0" w:line="240" w:lineRule="auto"/>
        <w:jc w:val="center"/>
        <w:rPr>
          <w:rFonts w:ascii="Times New Roman" w:hAnsi="Times New Roman" w:cs="Times New Roman"/>
          <w:szCs w:val="20"/>
        </w:rPr>
      </w:pPr>
      <w:r w:rsidRPr="001A3BDD">
        <w:rPr>
          <w:rFonts w:ascii="Times New Roman" w:hAnsi="Times New Roman" w:cs="Times New Roman"/>
          <w:szCs w:val="20"/>
        </w:rPr>
        <w:t>ДАЛЬНЕВОСТОЧНЫЙ</w:t>
      </w:r>
      <w:r w:rsidR="004E386D" w:rsidRPr="001A3BDD">
        <w:rPr>
          <w:rFonts w:ascii="Times New Roman" w:hAnsi="Times New Roman" w:cs="Times New Roman"/>
          <w:szCs w:val="20"/>
        </w:rPr>
        <w:t xml:space="preserve"> ФЕДЕРАЛЬНЫЙ УНИВЕРСИТЕТ</w:t>
      </w:r>
    </w:p>
    <w:p w14:paraId="7B76D941" w14:textId="77777777" w:rsidR="004E386D" w:rsidRPr="001A3BDD" w:rsidRDefault="00A43A2F" w:rsidP="00A43A2F">
      <w:pPr>
        <w:spacing w:after="0" w:line="240" w:lineRule="auto"/>
        <w:jc w:val="center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>ВОЕННЫЙ УЧЕБНЫЙ ЦЕНТР</w:t>
      </w:r>
    </w:p>
    <w:p w14:paraId="19799598" w14:textId="77777777" w:rsidR="004E386D" w:rsidRPr="001A3BDD" w:rsidRDefault="004E386D" w:rsidP="004E386D">
      <w:pPr>
        <w:spacing w:after="0" w:line="240" w:lineRule="auto"/>
        <w:jc w:val="center"/>
        <w:rPr>
          <w:rFonts w:ascii="Times New Roman" w:hAnsi="Times New Roman" w:cs="Times New Roman"/>
          <w:szCs w:val="20"/>
        </w:rPr>
      </w:pPr>
      <w:r w:rsidRPr="001A3BDD">
        <w:rPr>
          <w:rFonts w:ascii="Times New Roman" w:hAnsi="Times New Roman" w:cs="Times New Roman"/>
          <w:szCs w:val="20"/>
        </w:rPr>
        <w:t xml:space="preserve">Кафедра </w:t>
      </w:r>
      <w:r w:rsidR="00A43A2F">
        <w:rPr>
          <w:rFonts w:ascii="Times New Roman" w:hAnsi="Times New Roman" w:cs="Times New Roman"/>
          <w:szCs w:val="20"/>
        </w:rPr>
        <w:t>У</w:t>
      </w:r>
      <w:r w:rsidRPr="001A3BDD">
        <w:rPr>
          <w:rFonts w:ascii="Times New Roman" w:hAnsi="Times New Roman" w:cs="Times New Roman"/>
          <w:szCs w:val="20"/>
        </w:rPr>
        <w:t>правления начальника инженерных войск</w:t>
      </w:r>
    </w:p>
    <w:p w14:paraId="686C9FE3" w14:textId="77777777" w:rsidR="00984C07" w:rsidRPr="00FA51C2" w:rsidRDefault="00984C07" w:rsidP="004E386D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2A3EC618" w14:textId="77777777" w:rsidR="00984C07" w:rsidRPr="00FA51C2" w:rsidRDefault="00984C07" w:rsidP="004E386D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45425F82" w14:textId="77777777" w:rsidR="00984C07" w:rsidRPr="00FA51C2" w:rsidRDefault="00984C07" w:rsidP="004E386D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1E56E16F" w14:textId="77777777" w:rsidR="00984C07" w:rsidRPr="00FA51C2" w:rsidRDefault="00984C07" w:rsidP="004E386D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061325B0" w14:textId="77777777" w:rsidR="00484E5E" w:rsidRPr="00FA51C2" w:rsidRDefault="00484E5E" w:rsidP="004E386D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2799738E" w14:textId="77777777" w:rsidR="00984C07" w:rsidRPr="00FA51C2" w:rsidRDefault="00984C07" w:rsidP="004E386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1A3BDD">
        <w:rPr>
          <w:rFonts w:ascii="Times New Roman" w:hAnsi="Times New Roman" w:cs="Times New Roman"/>
          <w:sz w:val="24"/>
        </w:rPr>
        <w:t>ФОРМАЛИЗОВАННЫЕ ДОКУМЕНТЫ</w:t>
      </w:r>
    </w:p>
    <w:p w14:paraId="44F2E547" w14:textId="77777777" w:rsidR="00984C07" w:rsidRPr="00FA51C2" w:rsidRDefault="00984C07" w:rsidP="004E386D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3552B4B4" w14:textId="77777777" w:rsidR="00484E5E" w:rsidRPr="00FA51C2" w:rsidRDefault="00484E5E" w:rsidP="004E386D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40EB240C" w14:textId="77777777" w:rsidR="00984C07" w:rsidRPr="00FA51C2" w:rsidRDefault="00984C07" w:rsidP="004E386D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tbl>
      <w:tblPr>
        <w:tblStyle w:val="a3"/>
        <w:tblW w:w="6237" w:type="dxa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237"/>
      </w:tblGrid>
      <w:tr w:rsidR="00FA51C2" w:rsidRPr="00FA51C2" w14:paraId="0BE49531" w14:textId="77777777" w:rsidTr="00A43A2F">
        <w:tc>
          <w:tcPr>
            <w:tcW w:w="6237" w:type="dxa"/>
          </w:tcPr>
          <w:p w14:paraId="17D2C537" w14:textId="77777777" w:rsidR="00FA51C2" w:rsidRPr="00FA51C2" w:rsidRDefault="00FA51C2" w:rsidP="00A43A2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Командира _________________________</w:t>
            </w:r>
          </w:p>
        </w:tc>
      </w:tr>
      <w:tr w:rsidR="00FA51C2" w:rsidRPr="00FA51C2" w14:paraId="2F9DC467" w14:textId="77777777" w:rsidTr="00A43A2F">
        <w:tc>
          <w:tcPr>
            <w:tcW w:w="6237" w:type="dxa"/>
          </w:tcPr>
          <w:p w14:paraId="5B3C33D8" w14:textId="77777777" w:rsidR="00FA51C2" w:rsidRPr="00FA51C2" w:rsidRDefault="00FA51C2" w:rsidP="00FA51C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16"/>
                <w:szCs w:val="20"/>
              </w:rPr>
              <w:t>(наименование подразделения)</w:t>
            </w:r>
          </w:p>
        </w:tc>
      </w:tr>
      <w:tr w:rsidR="00FA51C2" w:rsidRPr="00FA51C2" w14:paraId="40923577" w14:textId="77777777" w:rsidTr="00A43A2F">
        <w:tc>
          <w:tcPr>
            <w:tcW w:w="6237" w:type="dxa"/>
          </w:tcPr>
          <w:p w14:paraId="52848293" w14:textId="77777777" w:rsidR="00FA51C2" w:rsidRPr="00FA51C2" w:rsidRDefault="00FA51C2" w:rsidP="00484E5E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FA51C2" w:rsidRPr="00FA51C2" w14:paraId="342F7C49" w14:textId="77777777" w:rsidTr="00A43A2F">
        <w:tc>
          <w:tcPr>
            <w:tcW w:w="6237" w:type="dxa"/>
          </w:tcPr>
          <w:p w14:paraId="4419FDEE" w14:textId="77777777" w:rsidR="00FA51C2" w:rsidRPr="00FA51C2" w:rsidRDefault="00AF3C0C" w:rsidP="00A43A2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отрабатываемые на тактико-специальн</w:t>
            </w:r>
            <w:r w:rsidR="00A43A2F">
              <w:rPr>
                <w:rFonts w:ascii="Times New Roman" w:hAnsi="Times New Roman" w:cs="Times New Roman"/>
                <w:sz w:val="20"/>
                <w:szCs w:val="20"/>
              </w:rPr>
              <w:t>ом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заняти</w:t>
            </w:r>
            <w:r w:rsidR="00A43A2F">
              <w:rPr>
                <w:rFonts w:ascii="Times New Roman" w:hAnsi="Times New Roman" w:cs="Times New Roman"/>
                <w:sz w:val="20"/>
                <w:szCs w:val="20"/>
              </w:rPr>
              <w:t>и ____</w:t>
            </w:r>
          </w:p>
        </w:tc>
      </w:tr>
      <w:tr w:rsidR="00FA51C2" w:rsidRPr="00FA51C2" w14:paraId="2E942EA9" w14:textId="77777777" w:rsidTr="00A43A2F">
        <w:tc>
          <w:tcPr>
            <w:tcW w:w="6237" w:type="dxa"/>
          </w:tcPr>
          <w:p w14:paraId="1CBFDAC8" w14:textId="77777777" w:rsidR="00FA51C2" w:rsidRDefault="00A43A2F" w:rsidP="00A43A2F">
            <w:pPr>
              <w:ind w:left="456" w:hanging="456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Тема _______________________________________________________     _______________________________________________________</w:t>
            </w:r>
          </w:p>
          <w:p w14:paraId="0738F178" w14:textId="77777777" w:rsidR="00FA51C2" w:rsidRPr="00FA51C2" w:rsidRDefault="00FA51C2" w:rsidP="00484E5E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FA51C2" w:rsidRPr="00FA51C2" w14:paraId="1A7A63A9" w14:textId="77777777" w:rsidTr="00A43A2F">
        <w:tc>
          <w:tcPr>
            <w:tcW w:w="6237" w:type="dxa"/>
          </w:tcPr>
          <w:p w14:paraId="05CEC75D" w14:textId="77777777" w:rsidR="00FA51C2" w:rsidRDefault="00FA51C2" w:rsidP="00484E5E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8C2F693" w14:textId="77777777" w:rsidR="00A43A2F" w:rsidRPr="00FA51C2" w:rsidRDefault="00A43A2F" w:rsidP="00484E5E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FA51C2" w:rsidRPr="00FA51C2" w14:paraId="1F70016B" w14:textId="77777777" w:rsidTr="00A43A2F">
        <w:tc>
          <w:tcPr>
            <w:tcW w:w="6237" w:type="dxa"/>
          </w:tcPr>
          <w:p w14:paraId="644E0057" w14:textId="77777777" w:rsidR="00FA51C2" w:rsidRPr="00FA51C2" w:rsidRDefault="00FA51C2" w:rsidP="00A43A2F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 xml:space="preserve">Выполнил </w:t>
            </w:r>
            <w:proofErr w:type="spellStart"/>
            <w:r w:rsidR="00A43A2F">
              <w:rPr>
                <w:rFonts w:ascii="Times New Roman" w:hAnsi="Times New Roman" w:cs="Times New Roman"/>
                <w:sz w:val="20"/>
                <w:szCs w:val="20"/>
              </w:rPr>
              <w:t>ст</w:t>
            </w:r>
            <w:proofErr w:type="spellEnd"/>
            <w:r w:rsidR="00A43A2F">
              <w:rPr>
                <w:rFonts w:ascii="Times New Roman" w:hAnsi="Times New Roman" w:cs="Times New Roman"/>
                <w:sz w:val="20"/>
                <w:szCs w:val="20"/>
              </w:rPr>
              <w:t xml:space="preserve">-т </w:t>
            </w: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_____________________</w:t>
            </w:r>
          </w:p>
        </w:tc>
      </w:tr>
      <w:tr w:rsidR="00FA51C2" w:rsidRPr="00FA51C2" w14:paraId="59ACBFA5" w14:textId="77777777" w:rsidTr="00A43A2F">
        <w:tc>
          <w:tcPr>
            <w:tcW w:w="6237" w:type="dxa"/>
          </w:tcPr>
          <w:p w14:paraId="26F32A5B" w14:textId="77777777" w:rsidR="00FA51C2" w:rsidRPr="00FA51C2" w:rsidRDefault="00FA51C2" w:rsidP="00A43A2F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    </w:t>
            </w:r>
            <w:r w:rsidR="00A43A2F">
              <w:rPr>
                <w:rFonts w:ascii="Times New Roman" w:hAnsi="Times New Roman" w:cs="Times New Roman"/>
                <w:sz w:val="20"/>
                <w:szCs w:val="20"/>
              </w:rPr>
              <w:t>_____</w:t>
            </w: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___________учебно</w:t>
            </w:r>
            <w:r w:rsidR="00A43A2F">
              <w:rPr>
                <w:rFonts w:ascii="Times New Roman" w:hAnsi="Times New Roman" w:cs="Times New Roman"/>
                <w:sz w:val="20"/>
                <w:szCs w:val="20"/>
              </w:rPr>
              <w:t>й группы</w:t>
            </w:r>
          </w:p>
        </w:tc>
      </w:tr>
      <w:tr w:rsidR="00FA51C2" w:rsidRPr="00FA51C2" w14:paraId="01C0605F" w14:textId="77777777" w:rsidTr="00A43A2F">
        <w:tc>
          <w:tcPr>
            <w:tcW w:w="6237" w:type="dxa"/>
          </w:tcPr>
          <w:p w14:paraId="53410DEF" w14:textId="77777777" w:rsidR="00FA51C2" w:rsidRPr="00FA51C2" w:rsidRDefault="00FA51C2" w:rsidP="00A43A2F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FA51C2" w:rsidRPr="00FA51C2" w14:paraId="79331C29" w14:textId="77777777" w:rsidTr="00A43A2F">
        <w:tc>
          <w:tcPr>
            <w:tcW w:w="6237" w:type="dxa"/>
          </w:tcPr>
          <w:p w14:paraId="4C3DC81F" w14:textId="77777777" w:rsidR="00FA51C2" w:rsidRPr="00FA51C2" w:rsidRDefault="00FA51C2" w:rsidP="00A43A2F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Проверил _____________</w:t>
            </w:r>
            <w:r w:rsidR="00A43A2F">
              <w:rPr>
                <w:rFonts w:ascii="Times New Roman" w:hAnsi="Times New Roman" w:cs="Times New Roman"/>
                <w:sz w:val="20"/>
                <w:szCs w:val="20"/>
              </w:rPr>
              <w:t>Кудряшов С.Р.</w:t>
            </w:r>
          </w:p>
        </w:tc>
      </w:tr>
      <w:tr w:rsidR="00FA51C2" w:rsidRPr="00FA51C2" w14:paraId="108C86A0" w14:textId="77777777" w:rsidTr="00A43A2F">
        <w:tc>
          <w:tcPr>
            <w:tcW w:w="6237" w:type="dxa"/>
          </w:tcPr>
          <w:p w14:paraId="38CC4C01" w14:textId="77777777" w:rsidR="00FA51C2" w:rsidRPr="00FA51C2" w:rsidRDefault="00FA51C2" w:rsidP="00A43A2F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FA51C2" w:rsidRPr="00FA51C2" w14:paraId="23227531" w14:textId="77777777" w:rsidTr="00A43A2F">
        <w:tc>
          <w:tcPr>
            <w:tcW w:w="6237" w:type="dxa"/>
          </w:tcPr>
          <w:p w14:paraId="7A156DCE" w14:textId="77777777" w:rsidR="00FA51C2" w:rsidRPr="00FA51C2" w:rsidRDefault="00A43A2F" w:rsidP="00A43A2F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 оценка </w:t>
            </w:r>
            <w:r w:rsidR="00FA51C2" w:rsidRPr="00A43A2F">
              <w:rPr>
                <w:rFonts w:ascii="Times New Roman" w:hAnsi="Times New Roman" w:cs="Times New Roman"/>
                <w:sz w:val="20"/>
                <w:szCs w:val="20"/>
                <w:u w:val="single"/>
              </w:rPr>
              <w:t>__________________</w:t>
            </w:r>
            <w:r w:rsidR="00FA51C2" w:rsidRPr="00FA51C2">
              <w:rPr>
                <w:rFonts w:ascii="Times New Roman" w:hAnsi="Times New Roman" w:cs="Times New Roman"/>
                <w:sz w:val="20"/>
                <w:szCs w:val="20"/>
              </w:rPr>
              <w:t>_</w:t>
            </w:r>
          </w:p>
        </w:tc>
      </w:tr>
    </w:tbl>
    <w:p w14:paraId="7BF6AE4A" w14:textId="77777777" w:rsidR="00984C07" w:rsidRPr="00FA51C2" w:rsidRDefault="00984C07" w:rsidP="00484E5E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418956C0" w14:textId="77777777" w:rsidR="00484E5E" w:rsidRPr="00FA51C2" w:rsidRDefault="00484E5E" w:rsidP="00484E5E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4CD1E5FB" w14:textId="77777777" w:rsidR="00484E5E" w:rsidRPr="00FA51C2" w:rsidRDefault="00484E5E" w:rsidP="00484E5E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2B70AD0B" w14:textId="77777777" w:rsidR="00484E5E" w:rsidRPr="00FA51C2" w:rsidRDefault="00484E5E" w:rsidP="00484E5E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1CAB5730" w14:textId="77777777" w:rsidR="00484E5E" w:rsidRPr="00FA51C2" w:rsidRDefault="00484E5E" w:rsidP="00484E5E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743C9E42" w14:textId="77777777" w:rsidR="00484E5E" w:rsidRDefault="00484E5E" w:rsidP="00484E5E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5490314D" w14:textId="77777777" w:rsidR="00105A4B" w:rsidRDefault="00105A4B" w:rsidP="00484E5E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3AC04365" w14:textId="77777777" w:rsidR="009006FD" w:rsidRDefault="009006FD" w:rsidP="00484E5E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7CE64D28" w14:textId="77777777" w:rsidR="009006FD" w:rsidRDefault="009006FD" w:rsidP="00484E5E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2A2B0513" w14:textId="77777777" w:rsidR="009006FD" w:rsidRDefault="009006FD" w:rsidP="00484E5E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4F6E6206" w14:textId="77777777" w:rsidR="009006FD" w:rsidRDefault="009006FD" w:rsidP="00484E5E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58B35BE4" w14:textId="77777777" w:rsidR="009006FD" w:rsidRDefault="009006FD" w:rsidP="00484E5E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73D92041" w14:textId="77777777" w:rsidR="009006FD" w:rsidRDefault="009006FD" w:rsidP="00484E5E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6BB74310" w14:textId="77777777" w:rsidR="001A3BDD" w:rsidRPr="00FA51C2" w:rsidRDefault="001A3BDD" w:rsidP="00484E5E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7094BAEA" w14:textId="77777777" w:rsidR="00484E5E" w:rsidRPr="00FA51C2" w:rsidRDefault="00484E5E" w:rsidP="00484E5E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14D397D3" w14:textId="77777777" w:rsidR="00484E5E" w:rsidRDefault="00484E5E" w:rsidP="00484E5E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Владивосток – 20__</w:t>
      </w:r>
    </w:p>
    <w:p w14:paraId="14743406" w14:textId="77777777" w:rsidR="00746946" w:rsidRDefault="00746946" w:rsidP="00484E5E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48FC90C3" w14:textId="77777777" w:rsidR="00746946" w:rsidRPr="00FA51C2" w:rsidRDefault="00746946" w:rsidP="00484E5E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1C4A66BA" w14:textId="77777777" w:rsidR="00484E5E" w:rsidRPr="00FA51C2" w:rsidRDefault="00CF2515" w:rsidP="00484E5E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b/>
          <w:sz w:val="20"/>
          <w:szCs w:val="20"/>
        </w:rPr>
        <w:lastRenderedPageBreak/>
        <w:t xml:space="preserve">ПАМЯТКА </w:t>
      </w:r>
      <w:r w:rsidR="00A656C9">
        <w:rPr>
          <w:rFonts w:ascii="Times New Roman" w:hAnsi="Times New Roman" w:cs="Times New Roman"/>
          <w:b/>
          <w:sz w:val="20"/>
          <w:szCs w:val="20"/>
        </w:rPr>
        <w:t>СТУДЕНТУ</w:t>
      </w:r>
    </w:p>
    <w:p w14:paraId="6D53B7E6" w14:textId="77777777" w:rsidR="00CF2515" w:rsidRPr="00FA51C2" w:rsidRDefault="00CF2515" w:rsidP="00484E5E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3FC2D396" w14:textId="77777777" w:rsidR="00CF2515" w:rsidRPr="00FA51C2" w:rsidRDefault="00CF2515" w:rsidP="00484E5E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303C0406" w14:textId="77777777" w:rsidR="00CF2515" w:rsidRPr="00FA51C2" w:rsidRDefault="00CF2515" w:rsidP="00CF251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В соответствии с планом проведения ТС</w:t>
      </w:r>
      <w:r w:rsidR="00E83182">
        <w:rPr>
          <w:rFonts w:ascii="Times New Roman" w:hAnsi="Times New Roman" w:cs="Times New Roman"/>
          <w:sz w:val="20"/>
          <w:szCs w:val="20"/>
        </w:rPr>
        <w:t>З</w:t>
      </w:r>
      <w:r w:rsidRPr="00FA51C2">
        <w:rPr>
          <w:rFonts w:ascii="Times New Roman" w:hAnsi="Times New Roman" w:cs="Times New Roman"/>
          <w:sz w:val="20"/>
          <w:szCs w:val="20"/>
        </w:rPr>
        <w:t xml:space="preserve"> каждый </w:t>
      </w:r>
      <w:r w:rsidR="00A656C9">
        <w:rPr>
          <w:rFonts w:ascii="Times New Roman" w:hAnsi="Times New Roman" w:cs="Times New Roman"/>
          <w:sz w:val="20"/>
          <w:szCs w:val="20"/>
        </w:rPr>
        <w:t>студент</w:t>
      </w:r>
      <w:r w:rsidRPr="00FA51C2">
        <w:rPr>
          <w:rFonts w:ascii="Times New Roman" w:hAnsi="Times New Roman" w:cs="Times New Roman"/>
          <w:sz w:val="20"/>
          <w:szCs w:val="20"/>
        </w:rPr>
        <w:t xml:space="preserve"> действует в должности командира взвода и в ходе </w:t>
      </w:r>
      <w:r w:rsidR="00E83182">
        <w:rPr>
          <w:rFonts w:ascii="Times New Roman" w:hAnsi="Times New Roman" w:cs="Times New Roman"/>
          <w:sz w:val="20"/>
          <w:szCs w:val="20"/>
        </w:rPr>
        <w:t>занят</w:t>
      </w:r>
      <w:r w:rsidRPr="00FA51C2">
        <w:rPr>
          <w:rFonts w:ascii="Times New Roman" w:hAnsi="Times New Roman" w:cs="Times New Roman"/>
          <w:sz w:val="20"/>
          <w:szCs w:val="20"/>
        </w:rPr>
        <w:t>ия должен отработать и представить преподавателю (посреднику) следующие документы:</w:t>
      </w:r>
    </w:p>
    <w:p w14:paraId="09732E8D" w14:textId="77777777" w:rsidR="00CF2515" w:rsidRPr="00AF3C0C" w:rsidRDefault="00CF2515" w:rsidP="00CF2515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0"/>
          <w:szCs w:val="20"/>
        </w:rPr>
      </w:pPr>
      <w:r w:rsidRPr="00AF3C0C">
        <w:rPr>
          <w:rFonts w:ascii="Times New Roman" w:hAnsi="Times New Roman" w:cs="Times New Roman"/>
          <w:b/>
          <w:sz w:val="20"/>
          <w:szCs w:val="20"/>
        </w:rPr>
        <w:t>на 1 этапе:</w:t>
      </w:r>
    </w:p>
    <w:p w14:paraId="22CD9EEE" w14:textId="77777777" w:rsidR="00CF2515" w:rsidRPr="00FA51C2" w:rsidRDefault="00CF2515" w:rsidP="00AF3C0C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1. Карточку ИР района сосредоточения;</w:t>
      </w:r>
    </w:p>
    <w:p w14:paraId="4556E3C8" w14:textId="77777777" w:rsidR="00CF2515" w:rsidRPr="00FA51C2" w:rsidRDefault="00CF2515" w:rsidP="00AF3C0C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2. Построение походного порядка взвода при выходе из ППД и совершении марша в район сосредоточения (выполнения задач);</w:t>
      </w:r>
    </w:p>
    <w:p w14:paraId="316D48E6" w14:textId="77777777" w:rsidR="00CF2515" w:rsidRPr="00FA51C2" w:rsidRDefault="00CF2515" w:rsidP="00AF3C0C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3. Боевой и численный состав взвода (БЧС);</w:t>
      </w:r>
    </w:p>
    <w:p w14:paraId="48925FD8" w14:textId="77777777" w:rsidR="00CF2515" w:rsidRPr="00FA51C2" w:rsidRDefault="00CF2515" w:rsidP="00AF3C0C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4. Схему охраны и обороны района сосредоточения;</w:t>
      </w:r>
    </w:p>
    <w:p w14:paraId="3273B577" w14:textId="77777777" w:rsidR="00CF2515" w:rsidRPr="00AF3C0C" w:rsidRDefault="00CF2515" w:rsidP="00AF3C0C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0"/>
          <w:szCs w:val="20"/>
        </w:rPr>
      </w:pPr>
      <w:r w:rsidRPr="00AF3C0C">
        <w:rPr>
          <w:rFonts w:ascii="Times New Roman" w:hAnsi="Times New Roman" w:cs="Times New Roman"/>
          <w:b/>
          <w:sz w:val="20"/>
          <w:szCs w:val="20"/>
        </w:rPr>
        <w:t>на 2 этапе:</w:t>
      </w:r>
    </w:p>
    <w:p w14:paraId="1C056176" w14:textId="77777777" w:rsidR="00CF2515" w:rsidRPr="00FA51C2" w:rsidRDefault="00CF2515" w:rsidP="00AF3C0C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1. Отработать рабочую карту командира взвода;</w:t>
      </w:r>
    </w:p>
    <w:p w14:paraId="1578AD6F" w14:textId="77777777" w:rsidR="00CF2515" w:rsidRPr="00FA51C2" w:rsidRDefault="00CF2515" w:rsidP="00AF3C0C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2. Заполнить все разделы формализованных документов;</w:t>
      </w:r>
    </w:p>
    <w:p w14:paraId="51A22C54" w14:textId="77777777" w:rsidR="00CF2515" w:rsidRPr="00FA51C2" w:rsidRDefault="00CF2515" w:rsidP="00AF3C0C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3. Оформить техническое решение на организацию и выполнение поставленной задачи;</w:t>
      </w:r>
    </w:p>
    <w:p w14:paraId="558B6469" w14:textId="77777777" w:rsidR="00CF2515" w:rsidRPr="00FA51C2" w:rsidRDefault="00CF2515" w:rsidP="00AF3C0C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 xml:space="preserve">4. Оформить отчетную документацию (журналы наблюдения, карточки ИР, формуляры </w:t>
      </w:r>
      <w:r w:rsidR="00A43A2F">
        <w:rPr>
          <w:rFonts w:ascii="Times New Roman" w:hAnsi="Times New Roman" w:cs="Times New Roman"/>
          <w:sz w:val="20"/>
          <w:szCs w:val="20"/>
        </w:rPr>
        <w:t xml:space="preserve">минных полей </w:t>
      </w:r>
      <w:r w:rsidRPr="00FA51C2">
        <w:rPr>
          <w:rFonts w:ascii="Times New Roman" w:hAnsi="Times New Roman" w:cs="Times New Roman"/>
          <w:sz w:val="20"/>
          <w:szCs w:val="20"/>
        </w:rPr>
        <w:t>и т.д.)</w:t>
      </w:r>
      <w:r w:rsidR="00724F50" w:rsidRPr="00FA51C2">
        <w:rPr>
          <w:rFonts w:ascii="Times New Roman" w:hAnsi="Times New Roman" w:cs="Times New Roman"/>
          <w:sz w:val="20"/>
          <w:szCs w:val="20"/>
        </w:rPr>
        <w:t>.</w:t>
      </w:r>
    </w:p>
    <w:p w14:paraId="5F97FE70" w14:textId="77777777" w:rsidR="00724F50" w:rsidRPr="00FA51C2" w:rsidRDefault="00724F50" w:rsidP="00CF251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 xml:space="preserve">На всех этапах </w:t>
      </w:r>
      <w:r w:rsidR="00437646">
        <w:rPr>
          <w:rFonts w:ascii="Times New Roman" w:hAnsi="Times New Roman" w:cs="Times New Roman"/>
          <w:sz w:val="20"/>
          <w:szCs w:val="20"/>
        </w:rPr>
        <w:t>занятия</w:t>
      </w:r>
      <w:r w:rsidRPr="00FA51C2">
        <w:rPr>
          <w:rFonts w:ascii="Times New Roman" w:hAnsi="Times New Roman" w:cs="Times New Roman"/>
          <w:sz w:val="20"/>
          <w:szCs w:val="20"/>
        </w:rPr>
        <w:t xml:space="preserve"> </w:t>
      </w:r>
      <w:r w:rsidR="00A656C9">
        <w:rPr>
          <w:rFonts w:ascii="Times New Roman" w:hAnsi="Times New Roman" w:cs="Times New Roman"/>
          <w:sz w:val="20"/>
          <w:szCs w:val="20"/>
        </w:rPr>
        <w:t>студент</w:t>
      </w:r>
      <w:r w:rsidRPr="00FA51C2">
        <w:rPr>
          <w:rFonts w:ascii="Times New Roman" w:hAnsi="Times New Roman" w:cs="Times New Roman"/>
          <w:sz w:val="20"/>
          <w:szCs w:val="20"/>
        </w:rPr>
        <w:t xml:space="preserve"> должен неукоснительно соблюдать установленные меры безопасности. Строго выполнять установленный руководителем </w:t>
      </w:r>
      <w:r w:rsidR="00A43A2F">
        <w:rPr>
          <w:rFonts w:ascii="Times New Roman" w:hAnsi="Times New Roman" w:cs="Times New Roman"/>
          <w:sz w:val="20"/>
          <w:szCs w:val="20"/>
        </w:rPr>
        <w:t>занятий</w:t>
      </w:r>
      <w:r w:rsidRPr="00FA51C2">
        <w:rPr>
          <w:rFonts w:ascii="Times New Roman" w:hAnsi="Times New Roman" w:cs="Times New Roman"/>
          <w:sz w:val="20"/>
          <w:szCs w:val="20"/>
        </w:rPr>
        <w:t xml:space="preserve"> порядок.</w:t>
      </w:r>
    </w:p>
    <w:p w14:paraId="6508F6E9" w14:textId="77777777" w:rsidR="00724F50" w:rsidRPr="00FA51C2" w:rsidRDefault="00724F50" w:rsidP="00CF251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23F53BE3" w14:textId="77777777" w:rsidR="00724F50" w:rsidRPr="00A43A2F" w:rsidRDefault="00724F50" w:rsidP="00CF2515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0"/>
          <w:szCs w:val="20"/>
        </w:rPr>
      </w:pPr>
      <w:r w:rsidRPr="00A43A2F">
        <w:rPr>
          <w:rFonts w:ascii="Times New Roman" w:hAnsi="Times New Roman" w:cs="Times New Roman"/>
          <w:b/>
          <w:sz w:val="20"/>
          <w:szCs w:val="20"/>
        </w:rPr>
        <w:t>Запрещается:</w:t>
      </w:r>
    </w:p>
    <w:p w14:paraId="120734E1" w14:textId="77777777" w:rsidR="00724F50" w:rsidRPr="00FA51C2" w:rsidRDefault="00724F50" w:rsidP="00CF251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- отлучаться с учебных мест (полей) без разрешения преподавателя (посредника), оставлять оружие и грифованные без охраны или передавать их другим лицам;</w:t>
      </w:r>
    </w:p>
    <w:p w14:paraId="3984652B" w14:textId="77777777" w:rsidR="00724F50" w:rsidRPr="00FA51C2" w:rsidRDefault="00724F50" w:rsidP="00CF251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- находиться</w:t>
      </w:r>
      <w:r w:rsidR="00FB1D11" w:rsidRPr="00FA51C2">
        <w:rPr>
          <w:rFonts w:ascii="Times New Roman" w:hAnsi="Times New Roman" w:cs="Times New Roman"/>
          <w:sz w:val="20"/>
          <w:szCs w:val="20"/>
        </w:rPr>
        <w:t xml:space="preserve"> ближе установленных безопасных расстояний от мест выполнения задач с применением техники и вооружения;</w:t>
      </w:r>
    </w:p>
    <w:p w14:paraId="2729FCC3" w14:textId="77777777" w:rsidR="00FB1D11" w:rsidRPr="00FA51C2" w:rsidRDefault="00FB1D11" w:rsidP="00CF251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 xml:space="preserve">- снимать оружие, снаряжение и нарушать установленную форму одежды на </w:t>
      </w:r>
      <w:r w:rsidR="00A43A2F">
        <w:rPr>
          <w:rFonts w:ascii="Times New Roman" w:hAnsi="Times New Roman" w:cs="Times New Roman"/>
          <w:sz w:val="20"/>
          <w:szCs w:val="20"/>
        </w:rPr>
        <w:t>занятии</w:t>
      </w:r>
      <w:r w:rsidRPr="00FA51C2">
        <w:rPr>
          <w:rFonts w:ascii="Times New Roman" w:hAnsi="Times New Roman" w:cs="Times New Roman"/>
          <w:sz w:val="20"/>
          <w:szCs w:val="20"/>
        </w:rPr>
        <w:t xml:space="preserve">. </w:t>
      </w:r>
    </w:p>
    <w:p w14:paraId="10D28C06" w14:textId="77777777" w:rsidR="00FB1D11" w:rsidRPr="00FA51C2" w:rsidRDefault="00FB1D11">
      <w:pPr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br w:type="page"/>
      </w:r>
    </w:p>
    <w:p w14:paraId="78528B15" w14:textId="77777777" w:rsidR="00FB1D11" w:rsidRPr="00FA51C2" w:rsidRDefault="00633B00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lastRenderedPageBreak/>
        <w:fldChar w:fldCharType="begin"/>
      </w:r>
      <w:r w:rsidRPr="00FA51C2">
        <w:rPr>
          <w:rFonts w:ascii="Times New Roman" w:hAnsi="Times New Roman" w:cs="Times New Roman"/>
          <w:sz w:val="20"/>
          <w:szCs w:val="20"/>
        </w:rPr>
        <w:instrText xml:space="preserve"> =1\*</w:instrText>
      </w:r>
      <w:r w:rsidRPr="00FA51C2">
        <w:rPr>
          <w:rFonts w:ascii="Times New Roman" w:hAnsi="Times New Roman" w:cs="Times New Roman"/>
          <w:sz w:val="20"/>
          <w:szCs w:val="20"/>
          <w:lang w:val="en-US"/>
        </w:rPr>
        <w:instrText>Roman</w:instrText>
      </w:r>
      <w:r w:rsidRPr="00FA51C2">
        <w:rPr>
          <w:rFonts w:ascii="Times New Roman" w:hAnsi="Times New Roman" w:cs="Times New Roman"/>
          <w:sz w:val="20"/>
          <w:szCs w:val="20"/>
        </w:rPr>
        <w:instrText xml:space="preserve"> </w:instrText>
      </w:r>
      <w:r w:rsidRPr="00FA51C2">
        <w:rPr>
          <w:rFonts w:ascii="Times New Roman" w:hAnsi="Times New Roman" w:cs="Times New Roman"/>
          <w:sz w:val="20"/>
          <w:szCs w:val="20"/>
        </w:rPr>
        <w:fldChar w:fldCharType="separate"/>
      </w:r>
      <w:r w:rsidRPr="00FA51C2">
        <w:rPr>
          <w:rFonts w:ascii="Times New Roman" w:hAnsi="Times New Roman" w:cs="Times New Roman"/>
          <w:noProof/>
          <w:sz w:val="20"/>
          <w:szCs w:val="20"/>
        </w:rPr>
        <w:t>I</w:t>
      </w:r>
      <w:r w:rsidRPr="00FA51C2">
        <w:rPr>
          <w:rFonts w:ascii="Times New Roman" w:hAnsi="Times New Roman" w:cs="Times New Roman"/>
          <w:sz w:val="20"/>
          <w:szCs w:val="20"/>
        </w:rPr>
        <w:fldChar w:fldCharType="end"/>
      </w:r>
      <w:r w:rsidRPr="00FA51C2">
        <w:rPr>
          <w:rFonts w:ascii="Times New Roman" w:hAnsi="Times New Roman" w:cs="Times New Roman"/>
          <w:sz w:val="20"/>
          <w:szCs w:val="20"/>
        </w:rPr>
        <w:t xml:space="preserve">. </w:t>
      </w:r>
      <w:r w:rsidR="00FB1D11" w:rsidRPr="00437646">
        <w:rPr>
          <w:rFonts w:ascii="Times New Roman" w:hAnsi="Times New Roman" w:cs="Times New Roman"/>
          <w:b/>
          <w:sz w:val="20"/>
          <w:szCs w:val="20"/>
        </w:rPr>
        <w:t>Организация, вооружение, возможности и боевое применение подразделения</w:t>
      </w:r>
      <w:r w:rsidR="00FB1D11" w:rsidRPr="00FA51C2">
        <w:rPr>
          <w:rFonts w:ascii="Times New Roman" w:hAnsi="Times New Roman" w:cs="Times New Roman"/>
          <w:sz w:val="20"/>
          <w:szCs w:val="20"/>
        </w:rPr>
        <w:t xml:space="preserve">, в должности которого действует </w:t>
      </w:r>
      <w:r w:rsidR="00A656C9">
        <w:rPr>
          <w:rFonts w:ascii="Times New Roman" w:hAnsi="Times New Roman" w:cs="Times New Roman"/>
          <w:sz w:val="20"/>
          <w:szCs w:val="20"/>
        </w:rPr>
        <w:t>студент</w:t>
      </w:r>
      <w:r w:rsidR="00FB1D11" w:rsidRPr="00FA51C2">
        <w:rPr>
          <w:rFonts w:ascii="Times New Roman" w:hAnsi="Times New Roman" w:cs="Times New Roman"/>
          <w:sz w:val="20"/>
          <w:szCs w:val="20"/>
        </w:rPr>
        <w:t>.</w:t>
      </w:r>
    </w:p>
    <w:p w14:paraId="11AE9AB8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>
        <w:t>Взвод инженерных конструкций (ВИК) входит в состав инженерно-технической роты (итр) инженерно-сапёрного батальона (исб) отдельной мотострелковой бригады (омсбр).</w:t>
      </w:r>
    </w:p>
    <w:p w14:paraId="72724282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/>
    </w:p>
    <w:p w14:paraId="246E61E0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>
        <w:t>Штатная численность ВИК: 12 человек (1 командир взвода + 11 л/с).</w:t>
      </w:r>
    </w:p>
    <w:p w14:paraId="39AD908A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>
        <w:t>Организационно включает 2 отделения:</w:t>
      </w:r>
    </w:p>
    <w:p w14:paraId="528EC085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/>
    </w:p>
    <w:p w14:paraId="497C859C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>
        <w:t>Лесопильное отделение (6 чел.): ко — нач.э/ст. — 1, вод-мот. — 1, пильщики — 2, вод-эл. — 2.</w:t>
      </w:r>
    </w:p>
    <w:p w14:paraId="491E7C9A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>
        <w:t>Техника: ЛРВ-2 (лесопильная рама войсковая) — 1, ТТ-4 (трелёвочный трактор) — 1, МП «Урал» (мотопила) — 3, ЭД60-Т230 (электростанция 60 кВт) — 1, КамАЗ-53501 (грузовой автомобиль) — 2.</w:t>
      </w:r>
    </w:p>
    <w:p w14:paraId="319EEC00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/>
    </w:p>
    <w:p w14:paraId="38D07D7D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>
        <w:t>Отделение инженерных конструкций (5 чел.): ко — 1, вод-кран. — 1, эл-диз. — 2, вод-эл. — 1.</w:t>
      </w:r>
    </w:p>
    <w:p w14:paraId="316AF4CF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>
        <w:t>Техника: КС-3574М1 (кран стреловой 16 т) — 1, ЭД16-Т230АИ (электростанция 16 кВт) — 1, УЗМ-Р (универсальный минный заградитель) — 1, Р-168-0,5У (радиостанция) — 1.</w:t>
      </w:r>
    </w:p>
    <w:p w14:paraId="6F3E7F37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/>
    </w:p>
    <w:p w14:paraId="4BA34EE6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>
        <w:t>Итого техники: 11 единиц. Вооружение: БТР — 1, РП-377УВ — 1 (на уровне роты).</w:t>
      </w:r>
    </w:p>
    <w:p w14:paraId="5316B960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/>
    </w:p>
    <w:p w14:paraId="29D28054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>
        <w:t>Возможности ВИК:</w:t>
      </w:r>
    </w:p>
    <w:p w14:paraId="0B91D1F0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>
        <w:t>— заготовка леса и производство пиломатериалов (ЛРВ-2: 5–6 м³/час, до 50 м³ необрезной доски за 10 ч);</w:t>
      </w:r>
    </w:p>
    <w:p w14:paraId="742F993C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>
        <w:t>— трелёвка брёвен (ТТ-4: масса пакета до 15 т);</w:t>
      </w:r>
    </w:p>
    <w:p w14:paraId="611683B6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>
        <w:t>— погрузка-разгрузка пиломатериалов (КС-3574М1: грузоподъёмность 16 т);</w:t>
      </w:r>
    </w:p>
    <w:p w14:paraId="37C7D321" w14:textId="77777777" w:rsidR="00693B40" w:rsidRPr="00FA51C2" w:rsidRDefault="00693B40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>
        <w:t>— подвоз материалов (2 × КамАЗ-53501: грузоподъёмность 10 т каждый);</w:t>
      </w:r>
    </w:p>
    <w:p w14:paraId="07FB760E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>
        <w:t>— электроснабжение (ЭД60-Т230: 60 кВт, ЭД16-Т230АИ: 16 кВт);</w:t>
      </w:r>
    </w:p>
    <w:p w14:paraId="54EC9B20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>
        <w:t>— дистанционное минирование (УЗМ-Р — в готовности по приказу).</w:t>
      </w:r>
    </w:p>
    <w:p w14:paraId="140802A1" w14:textId="77777777" w:rsidR="0024310F" w:rsidRPr="00FA51C2" w:rsidRDefault="0024310F" w:rsidP="00633B00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/>
    </w:p>
    <w:p w14:paraId="12599276" w14:textId="77777777" w:rsidR="0024310F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fldChar w:fldCharType="begin"/>
      </w:r>
      <w:r w:rsidRPr="00FA51C2">
        <w:rPr>
          <w:rFonts w:ascii="Times New Roman" w:hAnsi="Times New Roman" w:cs="Times New Roman"/>
          <w:sz w:val="20"/>
          <w:szCs w:val="20"/>
        </w:rPr>
        <w:instrText xml:space="preserve"> </w:instrText>
      </w:r>
      <w:r w:rsidRPr="00FA51C2">
        <w:rPr>
          <w:rFonts w:ascii="Arial" w:hAnsi="Arial" w:cs="Arial"/>
          <w:color w:val="333333"/>
          <w:sz w:val="20"/>
          <w:szCs w:val="20"/>
          <w:shd w:val="clear" w:color="auto" w:fill="FFFFFF"/>
        </w:rPr>
        <w:instrText>=2\*Roman</w:instrText>
      </w:r>
      <w:r w:rsidRPr="00FA51C2">
        <w:rPr>
          <w:rFonts w:ascii="Times New Roman" w:hAnsi="Times New Roman" w:cs="Times New Roman"/>
          <w:sz w:val="20"/>
          <w:szCs w:val="20"/>
        </w:rPr>
        <w:instrText xml:space="preserve"> </w:instrText>
      </w:r>
      <w:r w:rsidRPr="00FA51C2">
        <w:rPr>
          <w:rFonts w:ascii="Times New Roman" w:hAnsi="Times New Roman" w:cs="Times New Roman"/>
          <w:sz w:val="20"/>
          <w:szCs w:val="20"/>
        </w:rPr>
        <w:fldChar w:fldCharType="separate"/>
      </w:r>
      <w:r w:rsidRPr="00FA51C2">
        <w:rPr>
          <w:rFonts w:ascii="Arial" w:hAnsi="Arial" w:cs="Arial"/>
          <w:noProof/>
          <w:color w:val="333333"/>
          <w:sz w:val="20"/>
          <w:szCs w:val="20"/>
          <w:shd w:val="clear" w:color="auto" w:fill="FFFFFF"/>
        </w:rPr>
        <w:t>II</w:t>
      </w:r>
      <w:r w:rsidRPr="00FA51C2">
        <w:rPr>
          <w:rFonts w:ascii="Times New Roman" w:hAnsi="Times New Roman" w:cs="Times New Roman"/>
          <w:sz w:val="20"/>
          <w:szCs w:val="20"/>
        </w:rPr>
        <w:fldChar w:fldCharType="end"/>
      </w:r>
      <w:r w:rsidRPr="00FA51C2">
        <w:rPr>
          <w:rFonts w:ascii="Times New Roman" w:hAnsi="Times New Roman" w:cs="Times New Roman"/>
          <w:sz w:val="20"/>
          <w:szCs w:val="20"/>
        </w:rPr>
        <w:t xml:space="preserve">. </w:t>
      </w:r>
      <w:r w:rsidRPr="00437646">
        <w:rPr>
          <w:rFonts w:ascii="Times New Roman" w:hAnsi="Times New Roman" w:cs="Times New Roman"/>
          <w:b/>
          <w:sz w:val="20"/>
          <w:szCs w:val="20"/>
        </w:rPr>
        <w:t>Боевой и численный состав взвода</w:t>
      </w:r>
      <w:r w:rsidRPr="00FA51C2">
        <w:rPr>
          <w:rFonts w:ascii="Times New Roman" w:hAnsi="Times New Roman" w:cs="Times New Roman"/>
          <w:sz w:val="20"/>
          <w:szCs w:val="20"/>
        </w:rPr>
        <w:t xml:space="preserve"> (БЧС).</w:t>
      </w:r>
    </w:p>
    <w:p w14:paraId="115486A5" w14:textId="77777777" w:rsidR="00693B40" w:rsidRPr="00FA51C2" w:rsidRDefault="00693B40">
      <w:pPr>
        <w:rPr>
          <w:rFonts w:ascii="Times New Roman" w:hAnsi="Times New Roman" w:cs="Times New Roman"/>
          <w:sz w:val="20"/>
          <w:szCs w:val="20"/>
        </w:rPr>
      </w:pPr>
      <w:r>
        <w:t>Личного состава: 12 чел. (офицеров — 1, сержантов — 2, солдат — 9). Техника: ЛРВ-2 — 1, ТТ-4 — 1, МП «Урал» — 3, ЭД60-Т230 — 1, КамАЗ-53501 — 2, КС-3574М1 — 1, ЭД16-Т230АИ — 1, УЗМ-Р — 1, Р-168-0,5У — 1. Итого: 12 чел., 11 единиц техники. Укомплектованность: 100%. Исправность техники: 100%.</w:t>
      </w:r>
    </w:p>
    <w:p w14:paraId="72BE303F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lastRenderedPageBreak/>
        <w:fldChar w:fldCharType="begin"/>
      </w:r>
      <w:r w:rsidRPr="00FA51C2">
        <w:rPr>
          <w:rFonts w:ascii="Times New Roman" w:hAnsi="Times New Roman" w:cs="Times New Roman"/>
          <w:sz w:val="20"/>
          <w:szCs w:val="20"/>
        </w:rPr>
        <w:instrText xml:space="preserve"> </w:instrText>
      </w:r>
      <w:r w:rsidRPr="00FA51C2">
        <w:rPr>
          <w:rFonts w:ascii="Arial" w:hAnsi="Arial" w:cs="Arial"/>
          <w:color w:val="333333"/>
          <w:sz w:val="20"/>
          <w:szCs w:val="20"/>
          <w:shd w:val="clear" w:color="auto" w:fill="FFFFFF"/>
        </w:rPr>
        <w:instrText>=3\*Roman</w:instrText>
      </w:r>
      <w:r w:rsidRPr="00FA51C2">
        <w:rPr>
          <w:rFonts w:ascii="Times New Roman" w:hAnsi="Times New Roman" w:cs="Times New Roman"/>
          <w:sz w:val="20"/>
          <w:szCs w:val="20"/>
        </w:rPr>
        <w:instrText xml:space="preserve"> </w:instrText>
      </w:r>
      <w:r w:rsidRPr="00FA51C2">
        <w:rPr>
          <w:rFonts w:ascii="Times New Roman" w:hAnsi="Times New Roman" w:cs="Times New Roman"/>
          <w:sz w:val="20"/>
          <w:szCs w:val="20"/>
        </w:rPr>
        <w:fldChar w:fldCharType="separate"/>
      </w:r>
      <w:r w:rsidRPr="00FA51C2">
        <w:rPr>
          <w:rFonts w:ascii="Arial" w:hAnsi="Arial" w:cs="Arial"/>
          <w:noProof/>
          <w:color w:val="333333"/>
          <w:sz w:val="20"/>
          <w:szCs w:val="20"/>
          <w:shd w:val="clear" w:color="auto" w:fill="FFFFFF"/>
        </w:rPr>
        <w:t>III</w:t>
      </w:r>
      <w:r w:rsidRPr="00FA51C2">
        <w:rPr>
          <w:rFonts w:ascii="Times New Roman" w:hAnsi="Times New Roman" w:cs="Times New Roman"/>
          <w:sz w:val="20"/>
          <w:szCs w:val="20"/>
        </w:rPr>
        <w:fldChar w:fldCharType="end"/>
      </w:r>
      <w:r w:rsidRPr="00FA51C2">
        <w:rPr>
          <w:rFonts w:ascii="Times New Roman" w:hAnsi="Times New Roman" w:cs="Times New Roman"/>
          <w:sz w:val="20"/>
          <w:szCs w:val="20"/>
        </w:rPr>
        <w:t xml:space="preserve">. </w:t>
      </w:r>
      <w:r w:rsidRPr="00437646">
        <w:rPr>
          <w:rFonts w:ascii="Times New Roman" w:hAnsi="Times New Roman" w:cs="Times New Roman"/>
          <w:b/>
          <w:sz w:val="20"/>
          <w:szCs w:val="20"/>
        </w:rPr>
        <w:t xml:space="preserve">Построение походного порядка взвода при выходе из ППД и совершении марша в район сосредоточения </w:t>
      </w:r>
      <w:r w:rsidRPr="00FA51C2">
        <w:rPr>
          <w:rFonts w:ascii="Times New Roman" w:hAnsi="Times New Roman" w:cs="Times New Roman"/>
          <w:sz w:val="20"/>
          <w:szCs w:val="20"/>
        </w:rPr>
        <w:t>(выполнения задач).</w:t>
      </w:r>
    </w:p>
    <w:p w14:paraId="054DC598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>
        <w:t>Походный порядок ВИК при совершении марша из района сосредоточения (Мостище, 55072) в район выполнения задачи (лесной массив, 54074):</w:t>
      </w:r>
    </w:p>
    <w:p w14:paraId="13A2107E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/>
    </w:p>
    <w:p w14:paraId="4B5F750F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>
        <w:t>Построение колонны (от головы к хвосту):</w:t>
      </w:r>
    </w:p>
    <w:p w14:paraId="281A9EA3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>
        <w:t>1. КамАЗ-53501 (головной) — с отделением инженерных конструкций (5 чел.).</w:t>
      </w:r>
    </w:p>
    <w:p w14:paraId="2044930E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>
        <w:t>2. КС-3574М1 (кран стреловой).</w:t>
      </w:r>
    </w:p>
    <w:p w14:paraId="01CA50A3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>
        <w:t>3. ТТ-4 (трелёвочный трактор).</w:t>
      </w:r>
    </w:p>
    <w:p w14:paraId="49843ACE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>
        <w:t>4. КамАЗ-53501 (с лесопильным отделением, 6 чел. + командир ВИК) — буксирует ЛРВ-2 и ЭД60-Т230 на прицепах.</w:t>
      </w:r>
    </w:p>
    <w:p w14:paraId="70D0D683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>
        <w:t>5. УЗМ-Р (замыкающий).</w:t>
      </w:r>
    </w:p>
    <w:p w14:paraId="16C26318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/>
    </w:p>
    <w:p w14:paraId="3A603ACE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>
        <w:t>МП «Урал» (3 шт.) — размещены в кузовах КамАЗ-53501.</w:t>
      </w:r>
    </w:p>
    <w:p w14:paraId="18BCB553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>
        <w:t>ЭД16-Т230АИ — в кузове КамАЗ-53501.</w:t>
      </w:r>
    </w:p>
    <w:p w14:paraId="1A84E561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>
        <w:t>Р-168-0,5У — у командира ВИК, включена на приём.</w:t>
      </w:r>
    </w:p>
    <w:p w14:paraId="776084DD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/>
    </w:p>
    <w:p w14:paraId="4CD60F31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>
        <w:t>Дистанция между машинами: 25–50 м.</w:t>
      </w:r>
    </w:p>
    <w:p w14:paraId="4B119CD9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>
        <w:t>Скорость движения: 20–30 км/ч (грунтовая дорога).</w:t>
      </w:r>
    </w:p>
    <w:p w14:paraId="7DBB06B2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>
        <w:t>Марш совершается в тёмное время суток (03:45–06:00) с соблюдением светомаскировки.</w:t>
      </w:r>
    </w:p>
    <w:p w14:paraId="0AFCE104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/>
    </w:p>
    <w:p w14:paraId="2250FDCB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>
        <w:t>Управление на марше: командир ВИК — в замыкающем КамАЗ-53501, связь по Р-168-0,5У.</w:t>
      </w:r>
    </w:p>
    <w:p w14:paraId="18251616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>
        <w:t>Сигналы: «Воздух»/777 — воздушное нападение; «Атом»/888 — отравляющие вещества.</w:t>
      </w:r>
    </w:p>
    <w:p w14:paraId="61CD0C74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/>
    </w:p>
    <w:p w14:paraId="12639C67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/>
    </w:p>
    <w:p w14:paraId="1273E23A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fldChar w:fldCharType="begin"/>
      </w:r>
      <w:r w:rsidRPr="00FA51C2">
        <w:rPr>
          <w:rFonts w:ascii="Times New Roman" w:hAnsi="Times New Roman" w:cs="Times New Roman"/>
          <w:sz w:val="20"/>
          <w:szCs w:val="20"/>
        </w:rPr>
        <w:instrText xml:space="preserve"> </w:instrText>
      </w:r>
      <w:r w:rsidRPr="00FA51C2">
        <w:rPr>
          <w:rFonts w:ascii="Arial" w:hAnsi="Arial" w:cs="Arial"/>
          <w:color w:val="333333"/>
          <w:sz w:val="20"/>
          <w:szCs w:val="20"/>
          <w:shd w:val="clear" w:color="auto" w:fill="FFFFFF"/>
        </w:rPr>
        <w:instrText>=4\*Roman</w:instrText>
      </w:r>
      <w:r w:rsidRPr="00FA51C2">
        <w:rPr>
          <w:rFonts w:ascii="Times New Roman" w:hAnsi="Times New Roman" w:cs="Times New Roman"/>
          <w:sz w:val="20"/>
          <w:szCs w:val="20"/>
        </w:rPr>
        <w:instrText xml:space="preserve"> </w:instrText>
      </w:r>
      <w:r w:rsidRPr="00FA51C2">
        <w:rPr>
          <w:rFonts w:ascii="Times New Roman" w:hAnsi="Times New Roman" w:cs="Times New Roman"/>
          <w:sz w:val="20"/>
          <w:szCs w:val="20"/>
        </w:rPr>
        <w:fldChar w:fldCharType="separate"/>
      </w:r>
      <w:r w:rsidRPr="00FA51C2">
        <w:rPr>
          <w:rFonts w:ascii="Arial" w:hAnsi="Arial" w:cs="Arial"/>
          <w:noProof/>
          <w:color w:val="333333"/>
          <w:sz w:val="20"/>
          <w:szCs w:val="20"/>
          <w:shd w:val="clear" w:color="auto" w:fill="FFFFFF"/>
        </w:rPr>
        <w:t>IV</w:t>
      </w:r>
      <w:r w:rsidRPr="00FA51C2">
        <w:rPr>
          <w:rFonts w:ascii="Times New Roman" w:hAnsi="Times New Roman" w:cs="Times New Roman"/>
          <w:sz w:val="20"/>
          <w:szCs w:val="20"/>
        </w:rPr>
        <w:fldChar w:fldCharType="end"/>
      </w:r>
      <w:r w:rsidRPr="00FA51C2">
        <w:rPr>
          <w:rFonts w:ascii="Times New Roman" w:hAnsi="Times New Roman" w:cs="Times New Roman"/>
          <w:sz w:val="20"/>
          <w:szCs w:val="20"/>
        </w:rPr>
        <w:t xml:space="preserve">. </w:t>
      </w:r>
      <w:r w:rsidRPr="00437646">
        <w:rPr>
          <w:rFonts w:ascii="Times New Roman" w:hAnsi="Times New Roman" w:cs="Times New Roman"/>
          <w:b/>
          <w:sz w:val="20"/>
          <w:szCs w:val="20"/>
        </w:rPr>
        <w:t>Схема размещения взвода в районе сосредоточения</w:t>
      </w:r>
      <w:r w:rsidRPr="00FA51C2">
        <w:rPr>
          <w:rFonts w:ascii="Times New Roman" w:hAnsi="Times New Roman" w:cs="Times New Roman"/>
          <w:sz w:val="20"/>
          <w:szCs w:val="20"/>
        </w:rPr>
        <w:t xml:space="preserve"> (в т. ч.</w:t>
      </w:r>
    </w:p>
    <w:p w14:paraId="02BA9780" w14:textId="77777777" w:rsidR="00693B40" w:rsidRPr="00FA51C2" w:rsidRDefault="00693B40">
      <w:pPr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br w:type="page"/>
      </w:r>
    </w:p>
    <w:p w14:paraId="4B52C777" w14:textId="77777777" w:rsidR="00693B40" w:rsidRPr="00FA51C2" w:rsidRDefault="00693B40" w:rsidP="00693B40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lastRenderedPageBreak/>
        <w:fldChar w:fldCharType="begin"/>
      </w:r>
      <w:r w:rsidRPr="00FA51C2">
        <w:rPr>
          <w:rFonts w:ascii="Times New Roman" w:hAnsi="Times New Roman" w:cs="Times New Roman"/>
          <w:sz w:val="20"/>
          <w:szCs w:val="20"/>
        </w:rPr>
        <w:instrText xml:space="preserve"> </w:instrText>
      </w:r>
      <w:r w:rsidRPr="00FA51C2">
        <w:rPr>
          <w:rFonts w:ascii="Arial" w:hAnsi="Arial" w:cs="Arial"/>
          <w:color w:val="333333"/>
          <w:sz w:val="20"/>
          <w:szCs w:val="20"/>
          <w:shd w:val="clear" w:color="auto" w:fill="FFFFFF"/>
        </w:rPr>
        <w:instrText>=5\*Roman</w:instrText>
      </w:r>
      <w:r w:rsidRPr="00FA51C2">
        <w:rPr>
          <w:rFonts w:ascii="Times New Roman" w:hAnsi="Times New Roman" w:cs="Times New Roman"/>
          <w:sz w:val="20"/>
          <w:szCs w:val="20"/>
        </w:rPr>
        <w:instrText xml:space="preserve"> </w:instrText>
      </w:r>
      <w:r w:rsidRPr="00FA51C2">
        <w:rPr>
          <w:rFonts w:ascii="Times New Roman" w:hAnsi="Times New Roman" w:cs="Times New Roman"/>
          <w:sz w:val="20"/>
          <w:szCs w:val="20"/>
        </w:rPr>
        <w:fldChar w:fldCharType="separate"/>
      </w:r>
      <w:r w:rsidRPr="00FA51C2">
        <w:rPr>
          <w:rFonts w:ascii="Arial" w:hAnsi="Arial" w:cs="Arial"/>
          <w:noProof/>
          <w:color w:val="333333"/>
          <w:sz w:val="20"/>
          <w:szCs w:val="20"/>
          <w:shd w:val="clear" w:color="auto" w:fill="FFFFFF"/>
        </w:rPr>
        <w:t>V</w:t>
      </w:r>
      <w:r w:rsidRPr="00FA51C2">
        <w:rPr>
          <w:rFonts w:ascii="Times New Roman" w:hAnsi="Times New Roman" w:cs="Times New Roman"/>
          <w:sz w:val="20"/>
          <w:szCs w:val="20"/>
        </w:rPr>
        <w:fldChar w:fldCharType="end"/>
      </w:r>
      <w:r w:rsidRPr="00FA51C2">
        <w:rPr>
          <w:rFonts w:ascii="Times New Roman" w:hAnsi="Times New Roman" w:cs="Times New Roman"/>
          <w:sz w:val="20"/>
          <w:szCs w:val="20"/>
        </w:rPr>
        <w:t xml:space="preserve">. </w:t>
      </w:r>
      <w:r w:rsidRPr="00437646">
        <w:rPr>
          <w:rFonts w:ascii="Times New Roman" w:hAnsi="Times New Roman" w:cs="Times New Roman"/>
          <w:b/>
          <w:sz w:val="20"/>
          <w:szCs w:val="20"/>
        </w:rPr>
        <w:t>Уяснение задачи</w:t>
      </w:r>
    </w:p>
    <w:p w14:paraId="41BB0264" w14:textId="77777777" w:rsidR="00693B40" w:rsidRPr="00FA51C2" w:rsidRDefault="00693B40" w:rsidP="00693B40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3E577EDC" w14:textId="77777777" w:rsidR="00693B40" w:rsidRPr="00FA51C2" w:rsidRDefault="00693B40" w:rsidP="00693B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1. Цель предстоящих действий обеспечиваемой части (подразделения), замысел старшего командира (начальника)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5B7644" w:rsidRPr="00FA51C2" w14:paraId="538FF0E4" w14:textId="77777777" w:rsidTr="005B7644">
        <w:tc>
          <w:tcPr>
            <w:tcW w:w="10195" w:type="dxa"/>
            <w:tcBorders>
              <w:bottom w:val="single" w:sz="4" w:space="0" w:color="auto"/>
            </w:tcBorders>
          </w:tcPr>
          <w:p w14:paraId="3DAA912B" w14:textId="77777777" w:rsidR="005B7644" w:rsidRPr="00FA51C2" w:rsidRDefault="005B7644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B7644" w:rsidRPr="00FA51C2" w14:paraId="688FF890" w14:textId="77777777" w:rsidTr="005B7644">
        <w:tc>
          <w:tcPr>
            <w:tcW w:w="10195" w:type="dxa"/>
            <w:tcBorders>
              <w:top w:val="single" w:sz="4" w:space="0" w:color="auto"/>
              <w:bottom w:val="single" w:sz="4" w:space="0" w:color="auto"/>
            </w:tcBorders>
          </w:tcPr>
          <w:p w14:paraId="5419459A" w14:textId="77777777" w:rsidR="005B7644" w:rsidRPr="00FA51C2" w:rsidRDefault="005B7644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B7644" w:rsidRPr="00FA51C2" w14:paraId="0220A8C5" w14:textId="77777777" w:rsidTr="005B7644">
        <w:tc>
          <w:tcPr>
            <w:tcW w:w="10195" w:type="dxa"/>
            <w:tcBorders>
              <w:top w:val="single" w:sz="4" w:space="0" w:color="auto"/>
              <w:bottom w:val="single" w:sz="4" w:space="0" w:color="auto"/>
            </w:tcBorders>
          </w:tcPr>
          <w:p w14:paraId="763FA16C" w14:textId="77777777" w:rsidR="005B7644" w:rsidRPr="00FA51C2" w:rsidRDefault="005B7644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B7644" w:rsidRPr="00FA51C2" w14:paraId="5CE61BE9" w14:textId="77777777" w:rsidTr="005B7644">
        <w:tc>
          <w:tcPr>
            <w:tcW w:w="10195" w:type="dxa"/>
            <w:tcBorders>
              <w:top w:val="single" w:sz="4" w:space="0" w:color="auto"/>
              <w:bottom w:val="single" w:sz="4" w:space="0" w:color="auto"/>
            </w:tcBorders>
          </w:tcPr>
          <w:p w14:paraId="39F73CD9" w14:textId="77777777" w:rsidR="005B7644" w:rsidRPr="00FA51C2" w:rsidRDefault="005B7644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B7644" w:rsidRPr="00FA51C2" w14:paraId="0DA405C3" w14:textId="77777777" w:rsidTr="005B7644">
        <w:tc>
          <w:tcPr>
            <w:tcW w:w="10195" w:type="dxa"/>
            <w:tcBorders>
              <w:top w:val="single" w:sz="4" w:space="0" w:color="auto"/>
              <w:bottom w:val="single" w:sz="4" w:space="0" w:color="auto"/>
            </w:tcBorders>
          </w:tcPr>
          <w:p w14:paraId="02C9AAA4" w14:textId="77777777" w:rsidR="005B7644" w:rsidRPr="00FA51C2" w:rsidRDefault="005B7644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B7644" w:rsidRPr="00FA51C2" w14:paraId="39A6E2AE" w14:textId="77777777" w:rsidTr="005B7644">
        <w:tc>
          <w:tcPr>
            <w:tcW w:w="10195" w:type="dxa"/>
            <w:tcBorders>
              <w:top w:val="single" w:sz="4" w:space="0" w:color="auto"/>
            </w:tcBorders>
          </w:tcPr>
          <w:p w14:paraId="687DB573" w14:textId="77777777" w:rsidR="005B7644" w:rsidRPr="00FA51C2" w:rsidRDefault="005B7644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5253083F" w14:textId="77777777" w:rsidR="00693B40" w:rsidRPr="00FA51C2" w:rsidRDefault="005B7644" w:rsidP="005B76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2. Характер и объем задач взвода, порядок и сроки их выполнения, район сосредоточения после выполнения задачи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7F75BB" w:rsidRPr="00FA51C2" w14:paraId="2D534D55" w14:textId="77777777" w:rsidTr="007F75BB">
        <w:tc>
          <w:tcPr>
            <w:tcW w:w="10195" w:type="dxa"/>
          </w:tcPr>
          <w:p w14:paraId="56704D53" w14:textId="77777777" w:rsidR="007F75BB" w:rsidRPr="00FA51C2" w:rsidRDefault="007F75BB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F75BB" w:rsidRPr="00FA51C2" w14:paraId="4820C137" w14:textId="77777777" w:rsidTr="007F75BB">
        <w:tc>
          <w:tcPr>
            <w:tcW w:w="10195" w:type="dxa"/>
          </w:tcPr>
          <w:p w14:paraId="6FCA8A19" w14:textId="77777777" w:rsidR="007F75BB" w:rsidRPr="00FA51C2" w:rsidRDefault="007F75BB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F75BB" w:rsidRPr="00FA51C2" w14:paraId="62B92ADB" w14:textId="77777777" w:rsidTr="007F75BB">
        <w:tc>
          <w:tcPr>
            <w:tcW w:w="10195" w:type="dxa"/>
          </w:tcPr>
          <w:p w14:paraId="2BA1369F" w14:textId="77777777" w:rsidR="007F75BB" w:rsidRPr="00FA51C2" w:rsidRDefault="007F75BB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F75BB" w:rsidRPr="00FA51C2" w14:paraId="51D4D891" w14:textId="77777777" w:rsidTr="007F75BB">
        <w:tc>
          <w:tcPr>
            <w:tcW w:w="10195" w:type="dxa"/>
          </w:tcPr>
          <w:p w14:paraId="74ADFD21" w14:textId="77777777" w:rsidR="007F75BB" w:rsidRPr="00FA51C2" w:rsidRDefault="007F75BB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F75BB" w:rsidRPr="00FA51C2" w14:paraId="26B6592D" w14:textId="77777777" w:rsidTr="007F75BB">
        <w:tc>
          <w:tcPr>
            <w:tcW w:w="10195" w:type="dxa"/>
          </w:tcPr>
          <w:p w14:paraId="6D851CFF" w14:textId="77777777" w:rsidR="007F75BB" w:rsidRPr="00FA51C2" w:rsidRDefault="007F75BB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F75BB" w:rsidRPr="00FA51C2" w14:paraId="41F44687" w14:textId="77777777" w:rsidTr="007F75BB">
        <w:tc>
          <w:tcPr>
            <w:tcW w:w="10195" w:type="dxa"/>
          </w:tcPr>
          <w:p w14:paraId="3C87D49C" w14:textId="77777777" w:rsidR="007F75BB" w:rsidRPr="00FA51C2" w:rsidRDefault="007F75BB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F75BB" w:rsidRPr="00FA51C2" w14:paraId="3AEB9B08" w14:textId="77777777" w:rsidTr="007F75BB">
        <w:tc>
          <w:tcPr>
            <w:tcW w:w="10195" w:type="dxa"/>
          </w:tcPr>
          <w:p w14:paraId="53428B6C" w14:textId="77777777" w:rsidR="007F75BB" w:rsidRPr="00FA51C2" w:rsidRDefault="007F75BB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F75BB" w:rsidRPr="00FA51C2" w14:paraId="5CFC1121" w14:textId="77777777" w:rsidTr="007F75BB">
        <w:tc>
          <w:tcPr>
            <w:tcW w:w="10195" w:type="dxa"/>
          </w:tcPr>
          <w:p w14:paraId="7BA751DA" w14:textId="77777777" w:rsidR="007F75BB" w:rsidRPr="00FA51C2" w:rsidRDefault="007F75BB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4D29FF6C" w14:textId="77777777" w:rsidR="007F75BB" w:rsidRPr="00FA51C2" w:rsidRDefault="007F75BB" w:rsidP="005B76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3. Порядок получения и доставки СИВ к месту выполнения задачи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24364B" w:rsidRPr="00FA51C2" w14:paraId="1ADDD5B5" w14:textId="77777777" w:rsidTr="0024364B">
        <w:tc>
          <w:tcPr>
            <w:tcW w:w="10195" w:type="dxa"/>
          </w:tcPr>
          <w:p w14:paraId="5F38A34E" w14:textId="77777777" w:rsidR="0024364B" w:rsidRPr="00FA51C2" w:rsidRDefault="0024364B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4364B" w:rsidRPr="00FA51C2" w14:paraId="2E7FC840" w14:textId="77777777" w:rsidTr="0024364B">
        <w:tc>
          <w:tcPr>
            <w:tcW w:w="10195" w:type="dxa"/>
          </w:tcPr>
          <w:p w14:paraId="4B5C4995" w14:textId="77777777" w:rsidR="0024364B" w:rsidRPr="00FA51C2" w:rsidRDefault="0024364B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4364B" w:rsidRPr="00FA51C2" w14:paraId="545EA28A" w14:textId="77777777" w:rsidTr="0024364B">
        <w:tc>
          <w:tcPr>
            <w:tcW w:w="10195" w:type="dxa"/>
          </w:tcPr>
          <w:p w14:paraId="77320109" w14:textId="77777777" w:rsidR="0024364B" w:rsidRPr="00FA51C2" w:rsidRDefault="0024364B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4364B" w:rsidRPr="00FA51C2" w14:paraId="6D08FFD4" w14:textId="77777777" w:rsidTr="0024364B">
        <w:tc>
          <w:tcPr>
            <w:tcW w:w="10195" w:type="dxa"/>
          </w:tcPr>
          <w:p w14:paraId="4D8E741B" w14:textId="77777777" w:rsidR="0024364B" w:rsidRPr="00FA51C2" w:rsidRDefault="0024364B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0D4B67EC" w14:textId="77777777" w:rsidR="0024364B" w:rsidRPr="00FA51C2" w:rsidRDefault="0024364B" w:rsidP="005B76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4. Организация взаимодействия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24364B" w:rsidRPr="00FA51C2" w14:paraId="12ABF127" w14:textId="77777777" w:rsidTr="0024364B">
        <w:tc>
          <w:tcPr>
            <w:tcW w:w="10195" w:type="dxa"/>
          </w:tcPr>
          <w:p w14:paraId="20DE7E9C" w14:textId="77777777" w:rsidR="0024364B" w:rsidRPr="00FA51C2" w:rsidRDefault="0024364B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4364B" w:rsidRPr="00FA51C2" w14:paraId="1D9BDF25" w14:textId="77777777" w:rsidTr="0024364B">
        <w:tc>
          <w:tcPr>
            <w:tcW w:w="10195" w:type="dxa"/>
          </w:tcPr>
          <w:p w14:paraId="694F2DC5" w14:textId="77777777" w:rsidR="0024364B" w:rsidRPr="00FA51C2" w:rsidRDefault="0024364B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4364B" w:rsidRPr="00FA51C2" w14:paraId="5E08F800" w14:textId="77777777" w:rsidTr="0024364B">
        <w:tc>
          <w:tcPr>
            <w:tcW w:w="10195" w:type="dxa"/>
          </w:tcPr>
          <w:p w14:paraId="7FCC5C97" w14:textId="77777777" w:rsidR="0024364B" w:rsidRPr="00FA51C2" w:rsidRDefault="0024364B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4364B" w:rsidRPr="00FA51C2" w14:paraId="5780651D" w14:textId="77777777" w:rsidTr="0024364B">
        <w:tc>
          <w:tcPr>
            <w:tcW w:w="10195" w:type="dxa"/>
          </w:tcPr>
          <w:p w14:paraId="191F0E9D" w14:textId="77777777" w:rsidR="0024364B" w:rsidRPr="00FA51C2" w:rsidRDefault="0024364B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4364B" w:rsidRPr="00FA51C2" w14:paraId="5B653AA9" w14:textId="77777777" w:rsidTr="0024364B">
        <w:tc>
          <w:tcPr>
            <w:tcW w:w="10195" w:type="dxa"/>
          </w:tcPr>
          <w:p w14:paraId="73B3FFB2" w14:textId="77777777" w:rsidR="0024364B" w:rsidRPr="00FA51C2" w:rsidRDefault="0024364B" w:rsidP="005B764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55884DEB" w14:textId="77777777" w:rsidR="0024364B" w:rsidRPr="00FA51C2" w:rsidRDefault="0024364B" w:rsidP="0024364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5. Способы и сроки представления донесений, порядок свя</w:t>
      </w:r>
      <w:r w:rsidR="00BB27EA">
        <w:rPr>
          <w:rFonts w:ascii="Times New Roman" w:hAnsi="Times New Roman" w:cs="Times New Roman"/>
          <w:sz w:val="20"/>
          <w:szCs w:val="20"/>
        </w:rPr>
        <w:t xml:space="preserve">зи с командиром (начальником) </w:t>
      </w:r>
      <w:r w:rsidRPr="00FA51C2">
        <w:rPr>
          <w:rFonts w:ascii="Times New Roman" w:hAnsi="Times New Roman" w:cs="Times New Roman"/>
          <w:sz w:val="20"/>
          <w:szCs w:val="20"/>
        </w:rPr>
        <w:t>_________________</w:t>
      </w:r>
      <w:r w:rsidR="00BB27EA">
        <w:rPr>
          <w:rFonts w:ascii="Times New Roman" w:hAnsi="Times New Roman" w:cs="Times New Roman"/>
          <w:sz w:val="20"/>
          <w:szCs w:val="20"/>
        </w:rPr>
        <w:t>____________________</w:t>
      </w:r>
      <w:r w:rsidR="001A3BDD">
        <w:rPr>
          <w:rFonts w:ascii="Times New Roman" w:hAnsi="Times New Roman" w:cs="Times New Roman"/>
          <w:sz w:val="20"/>
          <w:szCs w:val="20"/>
        </w:rPr>
        <w:t>___</w:t>
      </w:r>
      <w:r w:rsidR="00BB27EA">
        <w:rPr>
          <w:rFonts w:ascii="Times New Roman" w:hAnsi="Times New Roman" w:cs="Times New Roman"/>
          <w:sz w:val="20"/>
          <w:szCs w:val="20"/>
        </w:rPr>
        <w:t>______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24364B" w:rsidRPr="00FA51C2" w14:paraId="5C2A918D" w14:textId="77777777" w:rsidTr="00483512">
        <w:tc>
          <w:tcPr>
            <w:tcW w:w="10205" w:type="dxa"/>
          </w:tcPr>
          <w:p w14:paraId="6922191E" w14:textId="77777777" w:rsidR="0024364B" w:rsidRPr="00FA51C2" w:rsidRDefault="0024364B" w:rsidP="0024364B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4364B" w:rsidRPr="00FA51C2" w14:paraId="7EA5F700" w14:textId="77777777" w:rsidTr="00483512">
        <w:tc>
          <w:tcPr>
            <w:tcW w:w="10205" w:type="dxa"/>
          </w:tcPr>
          <w:p w14:paraId="681EBF83" w14:textId="77777777" w:rsidR="0024364B" w:rsidRPr="00FA51C2" w:rsidRDefault="0024364B" w:rsidP="0024364B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4001C937" w14:textId="77777777" w:rsidR="0024364B" w:rsidRPr="00FA51C2" w:rsidRDefault="0024364B" w:rsidP="0024364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6. Мероприятия, которые нужно провести немедленно, для подгот</w:t>
      </w:r>
      <w:r w:rsidR="00BB27EA">
        <w:rPr>
          <w:rFonts w:ascii="Times New Roman" w:hAnsi="Times New Roman" w:cs="Times New Roman"/>
          <w:sz w:val="20"/>
          <w:szCs w:val="20"/>
        </w:rPr>
        <w:t>овки взвода к выполнению задачи _____________</w:t>
      </w:r>
      <w:r w:rsidRPr="00FA51C2">
        <w:rPr>
          <w:rFonts w:ascii="Times New Roman" w:hAnsi="Times New Roman" w:cs="Times New Roman"/>
          <w:sz w:val="20"/>
          <w:szCs w:val="20"/>
        </w:rPr>
        <w:t>_____________________________</w:t>
      </w:r>
      <w:r w:rsidR="001A3BDD">
        <w:rPr>
          <w:rFonts w:ascii="Times New Roman" w:hAnsi="Times New Roman" w:cs="Times New Roman"/>
          <w:sz w:val="20"/>
          <w:szCs w:val="20"/>
        </w:rPr>
        <w:t>___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24364B" w:rsidRPr="00FA51C2" w14:paraId="1BA70600" w14:textId="77777777" w:rsidTr="0024364B">
        <w:tc>
          <w:tcPr>
            <w:tcW w:w="10195" w:type="dxa"/>
          </w:tcPr>
          <w:p w14:paraId="1F911388" w14:textId="77777777" w:rsidR="0024364B" w:rsidRPr="00FA51C2" w:rsidRDefault="0024364B" w:rsidP="0024364B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4364B" w:rsidRPr="00FA51C2" w14:paraId="52A6028F" w14:textId="77777777" w:rsidTr="0024364B">
        <w:tc>
          <w:tcPr>
            <w:tcW w:w="10195" w:type="dxa"/>
          </w:tcPr>
          <w:p w14:paraId="719DED50" w14:textId="77777777" w:rsidR="0024364B" w:rsidRPr="00FA51C2" w:rsidRDefault="0024364B" w:rsidP="0024364B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4364B" w:rsidRPr="00FA51C2" w14:paraId="7F117304" w14:textId="77777777" w:rsidTr="0024364B">
        <w:tc>
          <w:tcPr>
            <w:tcW w:w="10195" w:type="dxa"/>
          </w:tcPr>
          <w:p w14:paraId="45BD0263" w14:textId="77777777" w:rsidR="0024364B" w:rsidRPr="00FA51C2" w:rsidRDefault="0024364B" w:rsidP="0024364B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5B766599" w14:textId="77777777" w:rsidR="0024364B" w:rsidRPr="00FA51C2" w:rsidRDefault="0024364B">
      <w:pPr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br w:type="page"/>
      </w:r>
    </w:p>
    <w:p w14:paraId="6824963E" w14:textId="77777777" w:rsidR="0024364B" w:rsidRPr="00FA51C2" w:rsidRDefault="0024364B" w:rsidP="0024364B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lastRenderedPageBreak/>
        <w:fldChar w:fldCharType="begin"/>
      </w:r>
      <w:r w:rsidRPr="00FA51C2">
        <w:rPr>
          <w:rFonts w:ascii="Times New Roman" w:hAnsi="Times New Roman" w:cs="Times New Roman"/>
          <w:sz w:val="20"/>
          <w:szCs w:val="20"/>
        </w:rPr>
        <w:instrText xml:space="preserve"> </w:instrText>
      </w:r>
      <w:r w:rsidRPr="00FA51C2">
        <w:rPr>
          <w:rFonts w:ascii="Arial" w:hAnsi="Arial" w:cs="Arial"/>
          <w:color w:val="333333"/>
          <w:sz w:val="20"/>
          <w:szCs w:val="20"/>
          <w:shd w:val="clear" w:color="auto" w:fill="FFFFFF"/>
        </w:rPr>
        <w:instrText>=6\*Roman</w:instrText>
      </w:r>
      <w:r w:rsidRPr="00FA51C2">
        <w:rPr>
          <w:rFonts w:ascii="Times New Roman" w:hAnsi="Times New Roman" w:cs="Times New Roman"/>
          <w:sz w:val="20"/>
          <w:szCs w:val="20"/>
        </w:rPr>
        <w:instrText xml:space="preserve"> </w:instrText>
      </w:r>
      <w:r w:rsidRPr="00FA51C2">
        <w:rPr>
          <w:rFonts w:ascii="Times New Roman" w:hAnsi="Times New Roman" w:cs="Times New Roman"/>
          <w:sz w:val="20"/>
          <w:szCs w:val="20"/>
        </w:rPr>
        <w:fldChar w:fldCharType="separate"/>
      </w:r>
      <w:r w:rsidRPr="00FA51C2">
        <w:rPr>
          <w:rFonts w:ascii="Arial" w:hAnsi="Arial" w:cs="Arial"/>
          <w:noProof/>
          <w:color w:val="333333"/>
          <w:sz w:val="20"/>
          <w:szCs w:val="20"/>
          <w:shd w:val="clear" w:color="auto" w:fill="FFFFFF"/>
        </w:rPr>
        <w:t>VI</w:t>
      </w:r>
      <w:r w:rsidRPr="00FA51C2">
        <w:rPr>
          <w:rFonts w:ascii="Times New Roman" w:hAnsi="Times New Roman" w:cs="Times New Roman"/>
          <w:sz w:val="20"/>
          <w:szCs w:val="20"/>
        </w:rPr>
        <w:fldChar w:fldCharType="end"/>
      </w:r>
      <w:r w:rsidRPr="00FA51C2">
        <w:rPr>
          <w:rFonts w:ascii="Times New Roman" w:hAnsi="Times New Roman" w:cs="Times New Roman"/>
          <w:sz w:val="20"/>
          <w:szCs w:val="20"/>
        </w:rPr>
        <w:t xml:space="preserve">. </w:t>
      </w:r>
      <w:r w:rsidRPr="00437646">
        <w:rPr>
          <w:rFonts w:ascii="Times New Roman" w:hAnsi="Times New Roman" w:cs="Times New Roman"/>
          <w:b/>
          <w:sz w:val="20"/>
          <w:szCs w:val="20"/>
        </w:rPr>
        <w:t>Расчет времени на подготовку и выполнение задачи</w:t>
      </w:r>
    </w:p>
    <w:p w14:paraId="5EA4A56F" w14:textId="77777777" w:rsidR="00743963" w:rsidRPr="00FA51C2" w:rsidRDefault="00743963" w:rsidP="0024364B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6D6B7627" w14:textId="77777777" w:rsidR="0024364B" w:rsidRPr="00FA51C2" w:rsidRDefault="00743963" w:rsidP="0024364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А. ИСХОДНЫЕ ДАННЫЕ</w:t>
      </w:r>
    </w:p>
    <w:p w14:paraId="4EA0A669" w14:textId="77777777" w:rsidR="00743963" w:rsidRPr="00FA51C2" w:rsidRDefault="00743963" w:rsidP="0024364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041CE7E2" w14:textId="77777777" w:rsidR="00743963" w:rsidRPr="00FA51C2" w:rsidRDefault="00743963" w:rsidP="00743963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Время получения боевой задачи ___________</w:t>
      </w:r>
      <w:r w:rsidR="00BB27EA">
        <w:rPr>
          <w:rFonts w:ascii="Times New Roman" w:hAnsi="Times New Roman" w:cs="Times New Roman"/>
          <w:sz w:val="20"/>
          <w:szCs w:val="20"/>
        </w:rPr>
        <w:t>____________________________</w:t>
      </w:r>
      <w:r w:rsidR="001A3BDD">
        <w:rPr>
          <w:rFonts w:ascii="Times New Roman" w:hAnsi="Times New Roman" w:cs="Times New Roman"/>
          <w:sz w:val="20"/>
          <w:szCs w:val="20"/>
        </w:rPr>
        <w:t>___</w:t>
      </w:r>
    </w:p>
    <w:p w14:paraId="63F8857E" w14:textId="77777777" w:rsidR="00743963" w:rsidRPr="00FA51C2" w:rsidRDefault="00743963" w:rsidP="00743963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Время готовности к выполнению задачи ____</w:t>
      </w:r>
      <w:r w:rsidR="00BB27EA">
        <w:rPr>
          <w:rFonts w:ascii="Times New Roman" w:hAnsi="Times New Roman" w:cs="Times New Roman"/>
          <w:sz w:val="20"/>
          <w:szCs w:val="20"/>
        </w:rPr>
        <w:t>____________________________</w:t>
      </w:r>
      <w:r w:rsidR="001A3BDD">
        <w:rPr>
          <w:rFonts w:ascii="Times New Roman" w:hAnsi="Times New Roman" w:cs="Times New Roman"/>
          <w:sz w:val="20"/>
          <w:szCs w:val="20"/>
        </w:rPr>
        <w:t>___</w:t>
      </w:r>
    </w:p>
    <w:p w14:paraId="50261C0C" w14:textId="77777777" w:rsidR="00743963" w:rsidRPr="00FA51C2" w:rsidRDefault="00743963" w:rsidP="00743963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Имеется времени на подготовку к выполнению</w:t>
      </w:r>
      <w:r w:rsidR="00BB27EA">
        <w:rPr>
          <w:rFonts w:ascii="Times New Roman" w:hAnsi="Times New Roman" w:cs="Times New Roman"/>
          <w:sz w:val="20"/>
          <w:szCs w:val="20"/>
        </w:rPr>
        <w:t xml:space="preserve"> задачи _____________________</w:t>
      </w:r>
      <w:r w:rsidR="001A3BDD">
        <w:rPr>
          <w:rFonts w:ascii="Times New Roman" w:hAnsi="Times New Roman" w:cs="Times New Roman"/>
          <w:sz w:val="20"/>
          <w:szCs w:val="20"/>
        </w:rPr>
        <w:t>__</w:t>
      </w:r>
    </w:p>
    <w:p w14:paraId="610EDA10" w14:textId="77777777" w:rsidR="00743963" w:rsidRPr="00FA51C2" w:rsidRDefault="00743963" w:rsidP="00743963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 xml:space="preserve">из них светлого _________________ темного </w:t>
      </w:r>
      <w:r w:rsidR="00BB27EA">
        <w:rPr>
          <w:rFonts w:ascii="Times New Roman" w:hAnsi="Times New Roman" w:cs="Times New Roman"/>
          <w:sz w:val="20"/>
          <w:szCs w:val="20"/>
        </w:rPr>
        <w:t>____________________________</w:t>
      </w:r>
      <w:r w:rsidR="001A3BDD">
        <w:rPr>
          <w:rFonts w:ascii="Times New Roman" w:hAnsi="Times New Roman" w:cs="Times New Roman"/>
          <w:sz w:val="20"/>
          <w:szCs w:val="20"/>
        </w:rPr>
        <w:t>___</w:t>
      </w:r>
    </w:p>
    <w:p w14:paraId="11D092A0" w14:textId="77777777" w:rsidR="00743963" w:rsidRPr="00FA51C2" w:rsidRDefault="00743963" w:rsidP="00743963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Имеется времени на выполнение задачи ____</w:t>
      </w:r>
      <w:r w:rsidR="001A3BDD">
        <w:rPr>
          <w:rFonts w:ascii="Times New Roman" w:hAnsi="Times New Roman" w:cs="Times New Roman"/>
          <w:sz w:val="20"/>
          <w:szCs w:val="20"/>
        </w:rPr>
        <w:t>_______________________________</w:t>
      </w:r>
    </w:p>
    <w:p w14:paraId="0995AC71" w14:textId="77777777" w:rsidR="00743963" w:rsidRPr="00FA51C2" w:rsidRDefault="00743963" w:rsidP="00743963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 xml:space="preserve">из них светлого _________________ темного </w:t>
      </w:r>
      <w:r w:rsidR="00BB27EA">
        <w:rPr>
          <w:rFonts w:ascii="Times New Roman" w:hAnsi="Times New Roman" w:cs="Times New Roman"/>
          <w:sz w:val="20"/>
          <w:szCs w:val="20"/>
        </w:rPr>
        <w:t>____________________________</w:t>
      </w:r>
      <w:r w:rsidR="001A3BDD">
        <w:rPr>
          <w:rFonts w:ascii="Times New Roman" w:hAnsi="Times New Roman" w:cs="Times New Roman"/>
          <w:sz w:val="20"/>
          <w:szCs w:val="20"/>
        </w:rPr>
        <w:t>___</w:t>
      </w:r>
    </w:p>
    <w:p w14:paraId="4E0513E3" w14:textId="77777777" w:rsidR="00743963" w:rsidRPr="00FA51C2" w:rsidRDefault="00743963" w:rsidP="00743963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33D8C515" w14:textId="77777777" w:rsidR="00743963" w:rsidRPr="00FA51C2" w:rsidRDefault="00743963" w:rsidP="007439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Б. РАСПРЕДЕЛЕНИЕ ВРЕМЕНИ</w:t>
      </w:r>
    </w:p>
    <w:p w14:paraId="1E0D7366" w14:textId="77777777" w:rsidR="00743963" w:rsidRPr="00FA51C2" w:rsidRDefault="00743963" w:rsidP="00743963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531"/>
        <w:gridCol w:w="3292"/>
        <w:gridCol w:w="850"/>
        <w:gridCol w:w="992"/>
        <w:gridCol w:w="1276"/>
      </w:tblGrid>
      <w:tr w:rsidR="00743963" w:rsidRPr="00FA51C2" w14:paraId="436C6809" w14:textId="77777777" w:rsidTr="001A3BDD">
        <w:tc>
          <w:tcPr>
            <w:tcW w:w="531" w:type="dxa"/>
            <w:vMerge w:val="restart"/>
            <w:vAlign w:val="center"/>
          </w:tcPr>
          <w:p w14:paraId="0510CF73" w14:textId="77777777" w:rsidR="00743963" w:rsidRPr="00FA51C2" w:rsidRDefault="00743963" w:rsidP="007439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№ п/п</w:t>
            </w:r>
          </w:p>
        </w:tc>
        <w:tc>
          <w:tcPr>
            <w:tcW w:w="3292" w:type="dxa"/>
            <w:vMerge w:val="restart"/>
            <w:vAlign w:val="center"/>
          </w:tcPr>
          <w:p w14:paraId="70F31583" w14:textId="77777777" w:rsidR="00743963" w:rsidRPr="00FA51C2" w:rsidRDefault="00743963" w:rsidP="007439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Наименование мероприятия</w:t>
            </w:r>
          </w:p>
        </w:tc>
        <w:tc>
          <w:tcPr>
            <w:tcW w:w="1842" w:type="dxa"/>
            <w:gridSpan w:val="2"/>
            <w:vAlign w:val="center"/>
          </w:tcPr>
          <w:p w14:paraId="388D3F45" w14:textId="77777777" w:rsidR="00743963" w:rsidRPr="00FA51C2" w:rsidRDefault="00743963" w:rsidP="007439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B27EA">
              <w:rPr>
                <w:rFonts w:ascii="Times New Roman" w:hAnsi="Times New Roman" w:cs="Times New Roman"/>
                <w:sz w:val="18"/>
                <w:szCs w:val="20"/>
              </w:rPr>
              <w:t>Время работы</w:t>
            </w:r>
          </w:p>
        </w:tc>
        <w:tc>
          <w:tcPr>
            <w:tcW w:w="1276" w:type="dxa"/>
            <w:vMerge w:val="restart"/>
            <w:vAlign w:val="center"/>
          </w:tcPr>
          <w:p w14:paraId="1DC11D80" w14:textId="77777777" w:rsidR="00743963" w:rsidRPr="00BB27EA" w:rsidRDefault="00743963" w:rsidP="0074396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BB27EA">
              <w:rPr>
                <w:rFonts w:ascii="Times New Roman" w:hAnsi="Times New Roman" w:cs="Times New Roman"/>
                <w:sz w:val="18"/>
                <w:szCs w:val="20"/>
              </w:rPr>
              <w:t>Количество времени</w:t>
            </w:r>
          </w:p>
          <w:p w14:paraId="14956C67" w14:textId="77777777" w:rsidR="00743963" w:rsidRPr="00FA51C2" w:rsidRDefault="00743963" w:rsidP="007439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B27EA">
              <w:rPr>
                <w:rFonts w:ascii="Times New Roman" w:hAnsi="Times New Roman" w:cs="Times New Roman"/>
                <w:sz w:val="18"/>
                <w:szCs w:val="20"/>
              </w:rPr>
              <w:t>(мин)</w:t>
            </w:r>
          </w:p>
        </w:tc>
      </w:tr>
      <w:tr w:rsidR="00743963" w:rsidRPr="00FA51C2" w14:paraId="3F5EEF74" w14:textId="77777777" w:rsidTr="001A3BDD">
        <w:tc>
          <w:tcPr>
            <w:tcW w:w="531" w:type="dxa"/>
            <w:vMerge/>
          </w:tcPr>
          <w:p w14:paraId="30DFF916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292" w:type="dxa"/>
            <w:vMerge/>
          </w:tcPr>
          <w:p w14:paraId="1B639657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  <w:vAlign w:val="center"/>
          </w:tcPr>
          <w:p w14:paraId="568B36CF" w14:textId="77777777" w:rsidR="00743963" w:rsidRPr="00FA51C2" w:rsidRDefault="00743963" w:rsidP="007439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с</w:t>
            </w:r>
          </w:p>
        </w:tc>
        <w:tc>
          <w:tcPr>
            <w:tcW w:w="992" w:type="dxa"/>
            <w:vAlign w:val="center"/>
          </w:tcPr>
          <w:p w14:paraId="35C28DAC" w14:textId="77777777" w:rsidR="00743963" w:rsidRPr="00FA51C2" w:rsidRDefault="00743963" w:rsidP="007439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до</w:t>
            </w:r>
          </w:p>
        </w:tc>
        <w:tc>
          <w:tcPr>
            <w:tcW w:w="1276" w:type="dxa"/>
            <w:vMerge/>
          </w:tcPr>
          <w:p w14:paraId="03C1DD99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A5FB7" w:rsidRPr="00FA51C2" w14:paraId="25E51ED5" w14:textId="77777777" w:rsidTr="001A3BDD">
        <w:tc>
          <w:tcPr>
            <w:tcW w:w="531" w:type="dxa"/>
          </w:tcPr>
          <w:p w14:paraId="381509CF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3292" w:type="dxa"/>
          </w:tcPr>
          <w:p w14:paraId="1A262DC8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Уяснение задачи (определение первоочередных задач)</w:t>
            </w:r>
          </w:p>
        </w:tc>
        <w:tc>
          <w:tcPr>
            <w:tcW w:w="850" w:type="dxa"/>
          </w:tcPr>
          <w:p w14:paraId="45B7147E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2" w:type="dxa"/>
          </w:tcPr>
          <w:p w14:paraId="1B9A0084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6" w:type="dxa"/>
          </w:tcPr>
          <w:p w14:paraId="7E127A27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A5FB7" w:rsidRPr="00FA51C2" w14:paraId="06ECC663" w14:textId="77777777" w:rsidTr="001A3BDD">
        <w:tc>
          <w:tcPr>
            <w:tcW w:w="531" w:type="dxa"/>
          </w:tcPr>
          <w:p w14:paraId="61DCA42C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3292" w:type="dxa"/>
          </w:tcPr>
          <w:p w14:paraId="6893212C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Расчет времени</w:t>
            </w:r>
          </w:p>
        </w:tc>
        <w:tc>
          <w:tcPr>
            <w:tcW w:w="850" w:type="dxa"/>
          </w:tcPr>
          <w:p w14:paraId="6F6C721E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2" w:type="dxa"/>
          </w:tcPr>
          <w:p w14:paraId="2E62E0A3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6" w:type="dxa"/>
          </w:tcPr>
          <w:p w14:paraId="22508AE2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A5FB7" w:rsidRPr="00FA51C2" w14:paraId="14153878" w14:textId="77777777" w:rsidTr="001A3BDD">
        <w:tc>
          <w:tcPr>
            <w:tcW w:w="531" w:type="dxa"/>
          </w:tcPr>
          <w:p w14:paraId="448385FA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3292" w:type="dxa"/>
          </w:tcPr>
          <w:p w14:paraId="04B7A2A3" w14:textId="77777777" w:rsidR="00743963" w:rsidRPr="00FA51C2" w:rsidRDefault="00AA5FB7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Отдача предварительного распоряжения</w:t>
            </w:r>
          </w:p>
        </w:tc>
        <w:tc>
          <w:tcPr>
            <w:tcW w:w="850" w:type="dxa"/>
          </w:tcPr>
          <w:p w14:paraId="13E70063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2" w:type="dxa"/>
          </w:tcPr>
          <w:p w14:paraId="2006A025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6" w:type="dxa"/>
          </w:tcPr>
          <w:p w14:paraId="393A7E8A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A5FB7" w:rsidRPr="00FA51C2" w14:paraId="635B893B" w14:textId="77777777" w:rsidTr="001A3BDD">
        <w:tc>
          <w:tcPr>
            <w:tcW w:w="531" w:type="dxa"/>
          </w:tcPr>
          <w:p w14:paraId="0D242040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3292" w:type="dxa"/>
          </w:tcPr>
          <w:p w14:paraId="3DF5E3C2" w14:textId="77777777" w:rsidR="00743963" w:rsidRPr="00FA51C2" w:rsidRDefault="00AA5FB7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Оценка обстановки</w:t>
            </w:r>
          </w:p>
        </w:tc>
        <w:tc>
          <w:tcPr>
            <w:tcW w:w="850" w:type="dxa"/>
          </w:tcPr>
          <w:p w14:paraId="1D2F5F46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2" w:type="dxa"/>
          </w:tcPr>
          <w:p w14:paraId="3D66B315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6" w:type="dxa"/>
          </w:tcPr>
          <w:p w14:paraId="27F0FE61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A5FB7" w:rsidRPr="00FA51C2" w14:paraId="395E3372" w14:textId="77777777" w:rsidTr="001A3BDD">
        <w:tc>
          <w:tcPr>
            <w:tcW w:w="531" w:type="dxa"/>
          </w:tcPr>
          <w:p w14:paraId="49AC8CE7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3292" w:type="dxa"/>
          </w:tcPr>
          <w:p w14:paraId="7BA6460B" w14:textId="77777777" w:rsidR="00743963" w:rsidRPr="00FA51C2" w:rsidRDefault="00AA5FB7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Принятие решения (и доклад командиру роты)</w:t>
            </w:r>
          </w:p>
        </w:tc>
        <w:tc>
          <w:tcPr>
            <w:tcW w:w="850" w:type="dxa"/>
          </w:tcPr>
          <w:p w14:paraId="34DA02D1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2" w:type="dxa"/>
          </w:tcPr>
          <w:p w14:paraId="2AAAD848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6" w:type="dxa"/>
          </w:tcPr>
          <w:p w14:paraId="7737F927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A5FB7" w:rsidRPr="00FA51C2" w14:paraId="399B53FD" w14:textId="77777777" w:rsidTr="001A3BDD">
        <w:tc>
          <w:tcPr>
            <w:tcW w:w="531" w:type="dxa"/>
          </w:tcPr>
          <w:p w14:paraId="6DE87401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3292" w:type="dxa"/>
          </w:tcPr>
          <w:p w14:paraId="09B7312B" w14:textId="77777777" w:rsidR="00743963" w:rsidRPr="00FA51C2" w:rsidRDefault="00AA5FB7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Рекогносцировка (и организация взаимодействия)</w:t>
            </w:r>
          </w:p>
        </w:tc>
        <w:tc>
          <w:tcPr>
            <w:tcW w:w="850" w:type="dxa"/>
          </w:tcPr>
          <w:p w14:paraId="53E5FA30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2" w:type="dxa"/>
          </w:tcPr>
          <w:p w14:paraId="38BBECCA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6" w:type="dxa"/>
          </w:tcPr>
          <w:p w14:paraId="1C77C3B2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A5FB7" w:rsidRPr="00FA51C2" w14:paraId="58B1A63A" w14:textId="77777777" w:rsidTr="001A3BDD">
        <w:tc>
          <w:tcPr>
            <w:tcW w:w="531" w:type="dxa"/>
          </w:tcPr>
          <w:p w14:paraId="16F1DFF6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3292" w:type="dxa"/>
          </w:tcPr>
          <w:p w14:paraId="5829AC0B" w14:textId="77777777" w:rsidR="00743963" w:rsidRPr="00FA51C2" w:rsidRDefault="00AA5FB7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Отдача боевого приказа</w:t>
            </w:r>
          </w:p>
        </w:tc>
        <w:tc>
          <w:tcPr>
            <w:tcW w:w="850" w:type="dxa"/>
          </w:tcPr>
          <w:p w14:paraId="51BA0D5E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2" w:type="dxa"/>
          </w:tcPr>
          <w:p w14:paraId="699FB426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6" w:type="dxa"/>
          </w:tcPr>
          <w:p w14:paraId="2ECF1050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A5FB7" w:rsidRPr="00FA51C2" w14:paraId="2310436B" w14:textId="77777777" w:rsidTr="001A3BDD">
        <w:tc>
          <w:tcPr>
            <w:tcW w:w="531" w:type="dxa"/>
          </w:tcPr>
          <w:p w14:paraId="3242DEC1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3292" w:type="dxa"/>
          </w:tcPr>
          <w:p w14:paraId="4A686A3B" w14:textId="77777777" w:rsidR="00743963" w:rsidRPr="00FA51C2" w:rsidRDefault="00AA5FB7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Выдвижение в район выполнения задачи</w:t>
            </w:r>
          </w:p>
        </w:tc>
        <w:tc>
          <w:tcPr>
            <w:tcW w:w="850" w:type="dxa"/>
          </w:tcPr>
          <w:p w14:paraId="22C0244A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2" w:type="dxa"/>
          </w:tcPr>
          <w:p w14:paraId="403CEFF8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6" w:type="dxa"/>
          </w:tcPr>
          <w:p w14:paraId="7CCEC2B3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A5FB7" w:rsidRPr="00FA51C2" w14:paraId="7F332EC5" w14:textId="77777777" w:rsidTr="001A3BDD">
        <w:tc>
          <w:tcPr>
            <w:tcW w:w="531" w:type="dxa"/>
          </w:tcPr>
          <w:p w14:paraId="41F7130C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3292" w:type="dxa"/>
          </w:tcPr>
          <w:p w14:paraId="3EA28F86" w14:textId="77777777" w:rsidR="00743963" w:rsidRPr="00FA51C2" w:rsidRDefault="00AA5FB7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Отдача приказа командирами отделений</w:t>
            </w:r>
          </w:p>
        </w:tc>
        <w:tc>
          <w:tcPr>
            <w:tcW w:w="850" w:type="dxa"/>
          </w:tcPr>
          <w:p w14:paraId="7D68CB30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2" w:type="dxa"/>
          </w:tcPr>
          <w:p w14:paraId="3847E387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6" w:type="dxa"/>
          </w:tcPr>
          <w:p w14:paraId="38F08BE2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A5FB7" w:rsidRPr="00FA51C2" w14:paraId="6A775351" w14:textId="77777777" w:rsidTr="001A3BDD">
        <w:tc>
          <w:tcPr>
            <w:tcW w:w="531" w:type="dxa"/>
          </w:tcPr>
          <w:p w14:paraId="69963B51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3292" w:type="dxa"/>
          </w:tcPr>
          <w:p w14:paraId="436E8717" w14:textId="77777777" w:rsidR="00743963" w:rsidRPr="00FA51C2" w:rsidRDefault="00AA5FB7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Готовность взвода к выполнению задачи</w:t>
            </w:r>
          </w:p>
        </w:tc>
        <w:tc>
          <w:tcPr>
            <w:tcW w:w="850" w:type="dxa"/>
          </w:tcPr>
          <w:p w14:paraId="02415015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2" w:type="dxa"/>
          </w:tcPr>
          <w:p w14:paraId="1EA9D720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6" w:type="dxa"/>
          </w:tcPr>
          <w:p w14:paraId="74AEA185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A5FB7" w:rsidRPr="00FA51C2" w14:paraId="2C5BC6C0" w14:textId="77777777" w:rsidTr="001A3BDD">
        <w:tc>
          <w:tcPr>
            <w:tcW w:w="531" w:type="dxa"/>
          </w:tcPr>
          <w:p w14:paraId="7EC428C2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3292" w:type="dxa"/>
          </w:tcPr>
          <w:p w14:paraId="465C8E9E" w14:textId="77777777" w:rsidR="00743963" w:rsidRPr="00FA51C2" w:rsidRDefault="00AA5FB7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Контроль и руководство выполнением боевой задачи</w:t>
            </w:r>
          </w:p>
        </w:tc>
        <w:tc>
          <w:tcPr>
            <w:tcW w:w="850" w:type="dxa"/>
          </w:tcPr>
          <w:p w14:paraId="67D80BDA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2" w:type="dxa"/>
          </w:tcPr>
          <w:p w14:paraId="664B9CD5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6" w:type="dxa"/>
          </w:tcPr>
          <w:p w14:paraId="7DCC9422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A5FB7" w:rsidRPr="00FA51C2" w14:paraId="6774EF0E" w14:textId="77777777" w:rsidTr="001A3BDD">
        <w:tc>
          <w:tcPr>
            <w:tcW w:w="531" w:type="dxa"/>
          </w:tcPr>
          <w:p w14:paraId="57E48AE4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3292" w:type="dxa"/>
          </w:tcPr>
          <w:p w14:paraId="75B1302E" w14:textId="77777777" w:rsidR="00743963" w:rsidRPr="00FA51C2" w:rsidRDefault="00AA5FB7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FA51C2">
              <w:rPr>
                <w:rFonts w:ascii="Times New Roman" w:hAnsi="Times New Roman" w:cs="Times New Roman"/>
                <w:sz w:val="20"/>
                <w:szCs w:val="20"/>
              </w:rPr>
              <w:t>Доклад о выполнении боевой задачи (составление донесения и представление его командиру (начальнику)</w:t>
            </w:r>
          </w:p>
        </w:tc>
        <w:tc>
          <w:tcPr>
            <w:tcW w:w="850" w:type="dxa"/>
          </w:tcPr>
          <w:p w14:paraId="29924F5F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2" w:type="dxa"/>
          </w:tcPr>
          <w:p w14:paraId="6CFBB053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6" w:type="dxa"/>
          </w:tcPr>
          <w:p w14:paraId="0EA83E91" w14:textId="77777777" w:rsidR="00743963" w:rsidRPr="00FA51C2" w:rsidRDefault="00743963" w:rsidP="0074396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0C03D6A3" w14:textId="77777777" w:rsidR="00AA5FB7" w:rsidRPr="00FA51C2" w:rsidRDefault="00AA5FB7">
      <w:pPr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br w:type="page"/>
      </w:r>
    </w:p>
    <w:p w14:paraId="0A4DE9EF" w14:textId="77777777" w:rsidR="00743963" w:rsidRPr="00437646" w:rsidRDefault="00E959A0" w:rsidP="00E959A0">
      <w:pPr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lastRenderedPageBreak/>
        <w:fldChar w:fldCharType="begin"/>
      </w:r>
      <w:r w:rsidRPr="00FA51C2">
        <w:rPr>
          <w:rFonts w:ascii="Times New Roman" w:hAnsi="Times New Roman" w:cs="Times New Roman"/>
          <w:sz w:val="20"/>
          <w:szCs w:val="20"/>
        </w:rPr>
        <w:instrText xml:space="preserve"> </w:instrText>
      </w:r>
      <w:r w:rsidRPr="00FA51C2">
        <w:rPr>
          <w:rFonts w:ascii="Arial" w:hAnsi="Arial" w:cs="Arial"/>
          <w:color w:val="333333"/>
          <w:sz w:val="20"/>
          <w:szCs w:val="20"/>
          <w:shd w:val="clear" w:color="auto" w:fill="FFFFFF"/>
        </w:rPr>
        <w:instrText>=7\*Roman</w:instrText>
      </w:r>
      <w:r w:rsidRPr="00FA51C2">
        <w:rPr>
          <w:rFonts w:ascii="Times New Roman" w:hAnsi="Times New Roman" w:cs="Times New Roman"/>
          <w:sz w:val="20"/>
          <w:szCs w:val="20"/>
        </w:rPr>
        <w:instrText xml:space="preserve"> </w:instrText>
      </w:r>
      <w:r w:rsidRPr="00FA51C2">
        <w:rPr>
          <w:rFonts w:ascii="Times New Roman" w:hAnsi="Times New Roman" w:cs="Times New Roman"/>
          <w:sz w:val="20"/>
          <w:szCs w:val="20"/>
        </w:rPr>
        <w:fldChar w:fldCharType="separate"/>
      </w:r>
      <w:r w:rsidRPr="00FA51C2">
        <w:rPr>
          <w:rFonts w:ascii="Arial" w:hAnsi="Arial" w:cs="Arial"/>
          <w:noProof/>
          <w:color w:val="333333"/>
          <w:sz w:val="20"/>
          <w:szCs w:val="20"/>
          <w:shd w:val="clear" w:color="auto" w:fill="FFFFFF"/>
        </w:rPr>
        <w:t>VII</w:t>
      </w:r>
      <w:r w:rsidRPr="00FA51C2">
        <w:rPr>
          <w:rFonts w:ascii="Times New Roman" w:hAnsi="Times New Roman" w:cs="Times New Roman"/>
          <w:sz w:val="20"/>
          <w:szCs w:val="20"/>
        </w:rPr>
        <w:fldChar w:fldCharType="end"/>
      </w:r>
      <w:r w:rsidRPr="00FA51C2">
        <w:rPr>
          <w:rFonts w:ascii="Times New Roman" w:hAnsi="Times New Roman" w:cs="Times New Roman"/>
          <w:sz w:val="20"/>
          <w:szCs w:val="20"/>
        </w:rPr>
        <w:t xml:space="preserve">. </w:t>
      </w:r>
      <w:r w:rsidRPr="00437646">
        <w:rPr>
          <w:rFonts w:ascii="Times New Roman" w:hAnsi="Times New Roman" w:cs="Times New Roman"/>
          <w:b/>
          <w:sz w:val="20"/>
          <w:szCs w:val="20"/>
        </w:rPr>
        <w:t>Предварительное распоряжение взводу</w:t>
      </w:r>
    </w:p>
    <w:p w14:paraId="6A142A92" w14:textId="77777777" w:rsidR="00E959A0" w:rsidRPr="00FA51C2" w:rsidRDefault="00E959A0" w:rsidP="00E959A0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22B21E73" w14:textId="77777777" w:rsidR="00920221" w:rsidRPr="00FA51C2" w:rsidRDefault="00920221" w:rsidP="00E959A0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2646DB79" w14:textId="77777777" w:rsidR="00E959A0" w:rsidRPr="00FA51C2" w:rsidRDefault="00E959A0" w:rsidP="00E959A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A51C2">
        <w:rPr>
          <w:rFonts w:ascii="Times New Roman" w:hAnsi="Times New Roman" w:cs="Times New Roman"/>
          <w:sz w:val="20"/>
          <w:szCs w:val="20"/>
        </w:rPr>
        <w:t>1. Боевая задача взвода _______________</w:t>
      </w:r>
      <w:r w:rsidR="00BB27EA">
        <w:rPr>
          <w:rFonts w:ascii="Times New Roman" w:hAnsi="Times New Roman" w:cs="Times New Roman"/>
          <w:sz w:val="20"/>
          <w:szCs w:val="20"/>
        </w:rPr>
        <w:t>_______________</w:t>
      </w:r>
      <w:r w:rsidR="001A3BDD">
        <w:rPr>
          <w:rFonts w:ascii="Times New Roman" w:hAnsi="Times New Roman" w:cs="Times New Roman"/>
          <w:sz w:val="20"/>
          <w:szCs w:val="20"/>
        </w:rPr>
        <w:t>___</w:t>
      </w:r>
      <w:r w:rsidR="00BB27EA">
        <w:rPr>
          <w:rFonts w:ascii="Times New Roman" w:hAnsi="Times New Roman" w:cs="Times New Roman"/>
          <w:sz w:val="20"/>
          <w:szCs w:val="20"/>
        </w:rPr>
        <w:t>__________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E959A0" w:rsidRPr="00FA51C2" w14:paraId="50364ED5" w14:textId="77777777" w:rsidTr="00E959A0">
        <w:tc>
          <w:tcPr>
            <w:tcW w:w="10195" w:type="dxa"/>
          </w:tcPr>
          <w:p w14:paraId="075E858E" w14:textId="77777777" w:rsidR="00E959A0" w:rsidRPr="00FA51C2" w:rsidRDefault="00E959A0" w:rsidP="00E959A0">
            <w:pPr>
              <w:jc w:val="both"/>
              <w:rPr>
                <w:rFonts w:ascii="Arial" w:hAnsi="Arial" w:cs="Arial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E959A0" w:rsidRPr="00FA51C2" w14:paraId="66BB6364" w14:textId="77777777" w:rsidTr="00E959A0">
        <w:tc>
          <w:tcPr>
            <w:tcW w:w="10195" w:type="dxa"/>
          </w:tcPr>
          <w:p w14:paraId="4E7B2EB3" w14:textId="77777777" w:rsidR="00E959A0" w:rsidRPr="00FA51C2" w:rsidRDefault="00E959A0" w:rsidP="00E959A0">
            <w:pPr>
              <w:jc w:val="both"/>
              <w:rPr>
                <w:rFonts w:ascii="Arial" w:hAnsi="Arial" w:cs="Arial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E959A0" w:rsidRPr="00FA51C2" w14:paraId="7481F869" w14:textId="77777777" w:rsidTr="00E959A0">
        <w:tc>
          <w:tcPr>
            <w:tcW w:w="10195" w:type="dxa"/>
          </w:tcPr>
          <w:p w14:paraId="3DE0CF6A" w14:textId="77777777" w:rsidR="00E959A0" w:rsidRPr="00FA51C2" w:rsidRDefault="00E959A0" w:rsidP="00E959A0">
            <w:pPr>
              <w:jc w:val="both"/>
              <w:rPr>
                <w:rFonts w:ascii="Arial" w:hAnsi="Arial" w:cs="Arial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E959A0" w:rsidRPr="00FA51C2" w14:paraId="2D3D3B99" w14:textId="77777777" w:rsidTr="00E959A0">
        <w:tc>
          <w:tcPr>
            <w:tcW w:w="10195" w:type="dxa"/>
          </w:tcPr>
          <w:p w14:paraId="3923CB5B" w14:textId="77777777" w:rsidR="00E959A0" w:rsidRPr="00FA51C2" w:rsidRDefault="00E959A0" w:rsidP="00E959A0">
            <w:pPr>
              <w:jc w:val="both"/>
              <w:rPr>
                <w:rFonts w:ascii="Arial" w:hAnsi="Arial" w:cs="Arial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E959A0" w:rsidRPr="00FA51C2" w14:paraId="05A1BAE7" w14:textId="77777777" w:rsidTr="00E959A0">
        <w:tc>
          <w:tcPr>
            <w:tcW w:w="10195" w:type="dxa"/>
          </w:tcPr>
          <w:p w14:paraId="212438BF" w14:textId="77777777" w:rsidR="00E959A0" w:rsidRPr="00FA51C2" w:rsidRDefault="00E959A0" w:rsidP="00E959A0">
            <w:pPr>
              <w:jc w:val="both"/>
              <w:rPr>
                <w:rFonts w:ascii="Arial" w:hAnsi="Arial" w:cs="Arial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E959A0" w:rsidRPr="00FA51C2" w14:paraId="17A86200" w14:textId="77777777" w:rsidTr="00E959A0">
        <w:tc>
          <w:tcPr>
            <w:tcW w:w="10195" w:type="dxa"/>
          </w:tcPr>
          <w:p w14:paraId="288BD648" w14:textId="77777777" w:rsidR="00E959A0" w:rsidRPr="00FA51C2" w:rsidRDefault="00E959A0" w:rsidP="00E959A0">
            <w:pPr>
              <w:jc w:val="both"/>
              <w:rPr>
                <w:rFonts w:ascii="Arial" w:hAnsi="Arial" w:cs="Arial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31C4454F" w14:textId="77777777" w:rsidR="00E959A0" w:rsidRPr="00FA51C2" w:rsidRDefault="00E959A0" w:rsidP="00E959A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2. Основные мероприятия по подготовке взвода к выполнению задачи (что необходимо подготовить и провести и к какому сроку)</w:t>
      </w:r>
      <w:r w:rsidR="00BB27E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_______________</w:t>
      </w:r>
      <w:r w:rsidR="001A3BD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</w:t>
      </w:r>
      <w:r w:rsidR="00BB27E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920221" w:rsidRPr="00FA51C2" w14:paraId="12335D95" w14:textId="77777777" w:rsidTr="00920221">
        <w:tc>
          <w:tcPr>
            <w:tcW w:w="10195" w:type="dxa"/>
          </w:tcPr>
          <w:p w14:paraId="51A3C117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20221" w:rsidRPr="00FA51C2" w14:paraId="4687F214" w14:textId="77777777" w:rsidTr="00920221">
        <w:tc>
          <w:tcPr>
            <w:tcW w:w="10195" w:type="dxa"/>
          </w:tcPr>
          <w:p w14:paraId="5799E8E1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20221" w:rsidRPr="00FA51C2" w14:paraId="177DE854" w14:textId="77777777" w:rsidTr="00920221">
        <w:tc>
          <w:tcPr>
            <w:tcW w:w="10195" w:type="dxa"/>
          </w:tcPr>
          <w:p w14:paraId="685ECA25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20221" w:rsidRPr="00FA51C2" w14:paraId="31BA9630" w14:textId="77777777" w:rsidTr="00920221">
        <w:tc>
          <w:tcPr>
            <w:tcW w:w="10195" w:type="dxa"/>
          </w:tcPr>
          <w:p w14:paraId="54468DCB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20221" w:rsidRPr="00FA51C2" w14:paraId="2144FA35" w14:textId="77777777" w:rsidTr="00920221">
        <w:tc>
          <w:tcPr>
            <w:tcW w:w="10195" w:type="dxa"/>
          </w:tcPr>
          <w:p w14:paraId="5E20896D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20221" w:rsidRPr="00FA51C2" w14:paraId="182D0265" w14:textId="77777777" w:rsidTr="00920221">
        <w:tc>
          <w:tcPr>
            <w:tcW w:w="10195" w:type="dxa"/>
          </w:tcPr>
          <w:p w14:paraId="6E3F9466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20221" w:rsidRPr="00FA51C2" w14:paraId="4C5F754A" w14:textId="77777777" w:rsidTr="00920221">
        <w:tc>
          <w:tcPr>
            <w:tcW w:w="10195" w:type="dxa"/>
          </w:tcPr>
          <w:p w14:paraId="11C1A18E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20221" w:rsidRPr="00FA51C2" w14:paraId="3C30537B" w14:textId="77777777" w:rsidTr="00920221">
        <w:tc>
          <w:tcPr>
            <w:tcW w:w="10195" w:type="dxa"/>
          </w:tcPr>
          <w:p w14:paraId="05237446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20221" w:rsidRPr="00FA51C2" w14:paraId="7854A31B" w14:textId="77777777" w:rsidTr="00920221">
        <w:tc>
          <w:tcPr>
            <w:tcW w:w="10195" w:type="dxa"/>
          </w:tcPr>
          <w:p w14:paraId="24FF7C6A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20221" w:rsidRPr="00FA51C2" w14:paraId="0902FC2C" w14:textId="77777777" w:rsidTr="00920221">
        <w:tc>
          <w:tcPr>
            <w:tcW w:w="10195" w:type="dxa"/>
          </w:tcPr>
          <w:p w14:paraId="62023047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20221" w:rsidRPr="00FA51C2" w14:paraId="19CBF9DC" w14:textId="77777777" w:rsidTr="00920221">
        <w:tc>
          <w:tcPr>
            <w:tcW w:w="10195" w:type="dxa"/>
          </w:tcPr>
          <w:p w14:paraId="5290D86F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20221" w:rsidRPr="00FA51C2" w14:paraId="6477B38A" w14:textId="77777777" w:rsidTr="00920221">
        <w:tc>
          <w:tcPr>
            <w:tcW w:w="10195" w:type="dxa"/>
          </w:tcPr>
          <w:p w14:paraId="413D371A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20221" w:rsidRPr="00FA51C2" w14:paraId="41137B08" w14:textId="77777777" w:rsidTr="00920221">
        <w:tc>
          <w:tcPr>
            <w:tcW w:w="10195" w:type="dxa"/>
          </w:tcPr>
          <w:p w14:paraId="5F2F9FD4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20221" w:rsidRPr="00FA51C2" w14:paraId="431B0C16" w14:textId="77777777" w:rsidTr="00920221">
        <w:tc>
          <w:tcPr>
            <w:tcW w:w="10195" w:type="dxa"/>
          </w:tcPr>
          <w:p w14:paraId="2363B4C7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20221" w:rsidRPr="00FA51C2" w14:paraId="7180FB78" w14:textId="77777777" w:rsidTr="00920221">
        <w:tc>
          <w:tcPr>
            <w:tcW w:w="10195" w:type="dxa"/>
          </w:tcPr>
          <w:p w14:paraId="7FAB8101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7C3C3163" w14:textId="77777777" w:rsidR="00920221" w:rsidRPr="00FA51C2" w:rsidRDefault="00920221" w:rsidP="00E959A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3. Время и место проведения рекогносциро</w:t>
      </w:r>
      <w:r w:rsidR="00BB27E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вки _________________</w:t>
      </w:r>
      <w:r w:rsidR="001A3BD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</w:t>
      </w:r>
      <w:r w:rsidR="00BB27E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920221" w:rsidRPr="00FA51C2" w14:paraId="1F16095F" w14:textId="77777777" w:rsidTr="00920221">
        <w:tc>
          <w:tcPr>
            <w:tcW w:w="10195" w:type="dxa"/>
          </w:tcPr>
          <w:p w14:paraId="2C3F9A7A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20221" w:rsidRPr="00FA51C2" w14:paraId="5B0815CF" w14:textId="77777777" w:rsidTr="00920221">
        <w:tc>
          <w:tcPr>
            <w:tcW w:w="10195" w:type="dxa"/>
          </w:tcPr>
          <w:p w14:paraId="2B724D31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20221" w:rsidRPr="00FA51C2" w14:paraId="1A9E1E0A" w14:textId="77777777" w:rsidTr="00920221">
        <w:tc>
          <w:tcPr>
            <w:tcW w:w="10195" w:type="dxa"/>
          </w:tcPr>
          <w:p w14:paraId="60398B33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3EF3186F" w14:textId="77777777" w:rsidR="00920221" w:rsidRPr="00FA51C2" w:rsidRDefault="00920221" w:rsidP="00E959A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4. Время готовности взвода к выполнению задачи </w:t>
      </w:r>
      <w:r w:rsidR="00BB27E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_______________</w:t>
      </w:r>
      <w:r w:rsidR="001A3BD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</w:t>
      </w:r>
      <w:r w:rsidR="00BB27E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920221" w:rsidRPr="00FA51C2" w14:paraId="23A736D8" w14:textId="77777777" w:rsidTr="00920221">
        <w:tc>
          <w:tcPr>
            <w:tcW w:w="10195" w:type="dxa"/>
          </w:tcPr>
          <w:p w14:paraId="0EFD3A03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20221" w:rsidRPr="00FA51C2" w14:paraId="69BE803C" w14:textId="77777777" w:rsidTr="00920221">
        <w:tc>
          <w:tcPr>
            <w:tcW w:w="10195" w:type="dxa"/>
          </w:tcPr>
          <w:p w14:paraId="60EFC752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20221" w:rsidRPr="00FA51C2" w14:paraId="5DC87A97" w14:textId="77777777" w:rsidTr="00920221">
        <w:tc>
          <w:tcPr>
            <w:tcW w:w="10195" w:type="dxa"/>
          </w:tcPr>
          <w:p w14:paraId="4C4A69C5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6F13CC64" w14:textId="77777777" w:rsidR="00920221" w:rsidRPr="00FA51C2" w:rsidRDefault="00920221" w:rsidP="00E959A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5. Время, место и способы доведения задач</w:t>
      </w:r>
      <w:r w:rsidR="00BB27E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__________________</w:t>
      </w:r>
      <w:r w:rsidR="001A3BD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</w:t>
      </w:r>
      <w:r w:rsidR="00BB27E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_____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920221" w:rsidRPr="00FA51C2" w14:paraId="24340739" w14:textId="77777777" w:rsidTr="00920221">
        <w:tc>
          <w:tcPr>
            <w:tcW w:w="10195" w:type="dxa"/>
          </w:tcPr>
          <w:p w14:paraId="65951ADA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20221" w:rsidRPr="00FA51C2" w14:paraId="28238053" w14:textId="77777777" w:rsidTr="00920221">
        <w:tc>
          <w:tcPr>
            <w:tcW w:w="10195" w:type="dxa"/>
          </w:tcPr>
          <w:p w14:paraId="7B05CA01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20221" w:rsidRPr="00FA51C2" w14:paraId="6C7E339E" w14:textId="77777777" w:rsidTr="00920221">
        <w:tc>
          <w:tcPr>
            <w:tcW w:w="10195" w:type="dxa"/>
          </w:tcPr>
          <w:p w14:paraId="74FEC2A5" w14:textId="77777777" w:rsidR="00920221" w:rsidRPr="00FA51C2" w:rsidRDefault="00920221" w:rsidP="00920221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408F2205" w14:textId="77777777" w:rsidR="00920221" w:rsidRPr="00FA51C2" w:rsidRDefault="00920221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br w:type="page"/>
      </w:r>
    </w:p>
    <w:p w14:paraId="4E18E9C4" w14:textId="77777777" w:rsidR="004A7F2A" w:rsidRPr="00FA51C2" w:rsidRDefault="004A7F2A" w:rsidP="004A7F2A">
      <w:pPr>
        <w:spacing w:after="0" w:line="240" w:lineRule="auto"/>
        <w:jc w:val="center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lastRenderedPageBreak/>
        <w:fldChar w:fldCharType="begin"/>
      </w: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instrText xml:space="preserve"> </w:instrText>
      </w:r>
      <w:r w:rsidRPr="00FA51C2">
        <w:rPr>
          <w:rFonts w:ascii="Arial" w:hAnsi="Arial" w:cs="Arial"/>
          <w:color w:val="333333"/>
          <w:sz w:val="20"/>
          <w:szCs w:val="20"/>
          <w:shd w:val="clear" w:color="auto" w:fill="FFFFFF"/>
        </w:rPr>
        <w:instrText>=8\*Roman</w:instrText>
      </w: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instrText xml:space="preserve"> </w:instrText>
      </w: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fldChar w:fldCharType="separate"/>
      </w:r>
      <w:r w:rsidRPr="00FA51C2">
        <w:rPr>
          <w:rFonts w:ascii="Arial" w:hAnsi="Arial" w:cs="Arial"/>
          <w:noProof/>
          <w:color w:val="333333"/>
          <w:sz w:val="20"/>
          <w:szCs w:val="20"/>
          <w:shd w:val="clear" w:color="auto" w:fill="FFFFFF"/>
        </w:rPr>
        <w:t>VIII</w:t>
      </w: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fldChar w:fldCharType="end"/>
      </w: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. </w:t>
      </w:r>
      <w:r w:rsidRPr="00437646">
        <w:rPr>
          <w:rFonts w:ascii="Times New Roman" w:hAnsi="Times New Roman" w:cs="Times New Roman"/>
          <w:b/>
          <w:color w:val="333333"/>
          <w:sz w:val="20"/>
          <w:szCs w:val="20"/>
          <w:shd w:val="clear" w:color="auto" w:fill="FFFFFF"/>
        </w:rPr>
        <w:t>Оценка обстановки</w:t>
      </w:r>
    </w:p>
    <w:p w14:paraId="2CCCD6C7" w14:textId="77777777" w:rsidR="004A7F2A" w:rsidRPr="00FA51C2" w:rsidRDefault="004A7F2A" w:rsidP="00437646">
      <w:pPr>
        <w:spacing w:after="0" w:line="240" w:lineRule="auto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</w:p>
    <w:p w14:paraId="49584A36" w14:textId="77777777" w:rsidR="004A7F2A" w:rsidRPr="00FA51C2" w:rsidRDefault="004A7F2A" w:rsidP="004A7F2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1. Характер боевых действий и проводимых мероприятий противника, применяемые им оружие, СИВ и их влияние на вы</w:t>
      </w:r>
      <w:r w:rsidR="00B44766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полнение задач __________</w:t>
      </w:r>
      <w:r w:rsidR="001A3BD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4A7F2A" w:rsidRPr="00FA51C2" w14:paraId="0ACCC626" w14:textId="77777777" w:rsidTr="004A7F2A">
        <w:tc>
          <w:tcPr>
            <w:tcW w:w="10195" w:type="dxa"/>
          </w:tcPr>
          <w:p w14:paraId="5B23E31D" w14:textId="77777777" w:rsidR="004A7F2A" w:rsidRPr="00FA51C2" w:rsidRDefault="004A7F2A" w:rsidP="004A7F2A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4A7F2A" w:rsidRPr="00FA51C2" w14:paraId="11D03F44" w14:textId="77777777" w:rsidTr="004A7F2A">
        <w:tc>
          <w:tcPr>
            <w:tcW w:w="10195" w:type="dxa"/>
          </w:tcPr>
          <w:p w14:paraId="6CDA67E2" w14:textId="77777777" w:rsidR="004A7F2A" w:rsidRPr="00FA51C2" w:rsidRDefault="004A7F2A" w:rsidP="004A7F2A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4A7F2A" w:rsidRPr="00FA51C2" w14:paraId="16D623A4" w14:textId="77777777" w:rsidTr="004A7F2A">
        <w:tc>
          <w:tcPr>
            <w:tcW w:w="10195" w:type="dxa"/>
          </w:tcPr>
          <w:p w14:paraId="7D17D869" w14:textId="77777777" w:rsidR="004A7F2A" w:rsidRPr="00FA51C2" w:rsidRDefault="004A7F2A" w:rsidP="004A7F2A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4A7F2A" w:rsidRPr="00FA51C2" w14:paraId="24BA1E23" w14:textId="77777777" w:rsidTr="004A7F2A">
        <w:tc>
          <w:tcPr>
            <w:tcW w:w="10195" w:type="dxa"/>
          </w:tcPr>
          <w:p w14:paraId="302208D8" w14:textId="77777777" w:rsidR="004A7F2A" w:rsidRPr="00FA51C2" w:rsidRDefault="004A7F2A" w:rsidP="004A7F2A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4A7F2A" w:rsidRPr="00FA51C2" w14:paraId="3DC93F13" w14:textId="77777777" w:rsidTr="004A7F2A">
        <w:tc>
          <w:tcPr>
            <w:tcW w:w="10195" w:type="dxa"/>
          </w:tcPr>
          <w:p w14:paraId="1322EC20" w14:textId="77777777" w:rsidR="004A7F2A" w:rsidRPr="00FA51C2" w:rsidRDefault="004A7F2A" w:rsidP="004A7F2A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6C857F43" w14:textId="77777777" w:rsidR="004A7F2A" w:rsidRPr="00FA51C2" w:rsidRDefault="004A7F2A" w:rsidP="004A7F2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Вывод: (какие мероприятия следует провести </w:t>
      </w:r>
      <w:r w:rsidR="00B44766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в связи с этим): _______</w:t>
      </w:r>
      <w:r w:rsidR="001A3BD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4A7F2A" w:rsidRPr="00FA51C2" w14:paraId="5E824E01" w14:textId="77777777" w:rsidTr="004A7F2A">
        <w:tc>
          <w:tcPr>
            <w:tcW w:w="10195" w:type="dxa"/>
          </w:tcPr>
          <w:p w14:paraId="5870127E" w14:textId="77777777" w:rsidR="004A7F2A" w:rsidRPr="00FA51C2" w:rsidRDefault="004A7F2A" w:rsidP="004A7F2A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4A7F2A" w:rsidRPr="00FA51C2" w14:paraId="777371E5" w14:textId="77777777" w:rsidTr="004A7F2A">
        <w:tc>
          <w:tcPr>
            <w:tcW w:w="10195" w:type="dxa"/>
          </w:tcPr>
          <w:p w14:paraId="47F75B39" w14:textId="77777777" w:rsidR="004A7F2A" w:rsidRPr="00FA51C2" w:rsidRDefault="004A7F2A" w:rsidP="004A7F2A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4A7F2A" w:rsidRPr="00FA51C2" w14:paraId="532F8833" w14:textId="77777777" w:rsidTr="004A7F2A">
        <w:tc>
          <w:tcPr>
            <w:tcW w:w="10195" w:type="dxa"/>
          </w:tcPr>
          <w:p w14:paraId="22E55661" w14:textId="77777777" w:rsidR="004A7F2A" w:rsidRPr="00FA51C2" w:rsidRDefault="004A7F2A" w:rsidP="004A7F2A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4A7F2A" w:rsidRPr="00FA51C2" w14:paraId="5EC075E0" w14:textId="77777777" w:rsidTr="004A7F2A">
        <w:tc>
          <w:tcPr>
            <w:tcW w:w="10195" w:type="dxa"/>
          </w:tcPr>
          <w:p w14:paraId="6188F8DF" w14:textId="77777777" w:rsidR="004A7F2A" w:rsidRPr="00FA51C2" w:rsidRDefault="004A7F2A" w:rsidP="004A7F2A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4A7F2A" w:rsidRPr="00FA51C2" w14:paraId="27EE8D85" w14:textId="77777777" w:rsidTr="004A7F2A">
        <w:tc>
          <w:tcPr>
            <w:tcW w:w="10195" w:type="dxa"/>
          </w:tcPr>
          <w:p w14:paraId="1876FDAD" w14:textId="77777777" w:rsidR="004A7F2A" w:rsidRPr="00FA51C2" w:rsidRDefault="004A7F2A" w:rsidP="004A7F2A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4A7F2A" w:rsidRPr="00FA51C2" w14:paraId="7ED4CFEA" w14:textId="77777777" w:rsidTr="004A7F2A">
        <w:tc>
          <w:tcPr>
            <w:tcW w:w="10195" w:type="dxa"/>
          </w:tcPr>
          <w:p w14:paraId="05B7FF96" w14:textId="77777777" w:rsidR="004A7F2A" w:rsidRPr="00FA51C2" w:rsidRDefault="004A7F2A" w:rsidP="004A7F2A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45394D93" w14:textId="77777777" w:rsidR="004A7F2A" w:rsidRPr="00FA51C2" w:rsidRDefault="00977A75" w:rsidP="004A7F2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2. Положение, состояние, боеспособность и возможности взвода (приданных подразделений) по выполнению задач инженерного обеспечения в установленные сроки, выделяемые для этого СИВ ___________</w:t>
      </w:r>
      <w:r w:rsidR="00B44766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_____________</w:t>
      </w:r>
      <w:r w:rsidR="001A3BD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977A75" w:rsidRPr="00FA51C2" w14:paraId="41D2AD9B" w14:textId="77777777" w:rsidTr="00977A75">
        <w:tc>
          <w:tcPr>
            <w:tcW w:w="10195" w:type="dxa"/>
          </w:tcPr>
          <w:p w14:paraId="4261ED20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1CCFE1E9" w14:textId="77777777" w:rsidTr="00977A75">
        <w:tc>
          <w:tcPr>
            <w:tcW w:w="10195" w:type="dxa"/>
          </w:tcPr>
          <w:p w14:paraId="4A5AEA00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070664D4" w14:textId="77777777" w:rsidTr="00977A75">
        <w:tc>
          <w:tcPr>
            <w:tcW w:w="10195" w:type="dxa"/>
          </w:tcPr>
          <w:p w14:paraId="6E1A6E4D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6EC42EDA" w14:textId="77777777" w:rsidTr="00977A75">
        <w:tc>
          <w:tcPr>
            <w:tcW w:w="10195" w:type="dxa"/>
          </w:tcPr>
          <w:p w14:paraId="1B56DF60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619A9D3B" w14:textId="77777777" w:rsidTr="00977A75">
        <w:tc>
          <w:tcPr>
            <w:tcW w:w="10195" w:type="dxa"/>
          </w:tcPr>
          <w:p w14:paraId="77465E3F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197AF3D7" w14:textId="77777777" w:rsidTr="00977A75">
        <w:tc>
          <w:tcPr>
            <w:tcW w:w="10195" w:type="dxa"/>
          </w:tcPr>
          <w:p w14:paraId="038ED480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3B8535F0" w14:textId="77777777" w:rsidTr="00977A75">
        <w:tc>
          <w:tcPr>
            <w:tcW w:w="10195" w:type="dxa"/>
          </w:tcPr>
          <w:p w14:paraId="1CE94192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56AD4910" w14:textId="77777777" w:rsidTr="00977A75">
        <w:tc>
          <w:tcPr>
            <w:tcW w:w="10195" w:type="dxa"/>
          </w:tcPr>
          <w:p w14:paraId="0072FF00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288F85B3" w14:textId="77777777" w:rsidTr="00977A75">
        <w:tc>
          <w:tcPr>
            <w:tcW w:w="10195" w:type="dxa"/>
          </w:tcPr>
          <w:p w14:paraId="50D8CF24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2508F3E7" w14:textId="77777777" w:rsidR="00977A75" w:rsidRPr="00FA51C2" w:rsidRDefault="00977A75" w:rsidP="004A7F2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Вывод: _____________________________</w:t>
      </w:r>
      <w:r w:rsidR="00B44766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________________________</w:t>
      </w:r>
      <w:r w:rsidR="001A3BD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977A75" w:rsidRPr="00FA51C2" w14:paraId="015DC2B9" w14:textId="77777777" w:rsidTr="00977A75">
        <w:tc>
          <w:tcPr>
            <w:tcW w:w="10195" w:type="dxa"/>
          </w:tcPr>
          <w:p w14:paraId="6381B085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03FFFEDE" w14:textId="77777777" w:rsidTr="00977A75">
        <w:tc>
          <w:tcPr>
            <w:tcW w:w="10195" w:type="dxa"/>
          </w:tcPr>
          <w:p w14:paraId="0503F5F9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743F6C89" w14:textId="77777777" w:rsidTr="00977A75">
        <w:tc>
          <w:tcPr>
            <w:tcW w:w="10195" w:type="dxa"/>
          </w:tcPr>
          <w:p w14:paraId="0EE14C79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1CDDDA09" w14:textId="77777777" w:rsidTr="00977A75">
        <w:tc>
          <w:tcPr>
            <w:tcW w:w="10195" w:type="dxa"/>
          </w:tcPr>
          <w:p w14:paraId="4033C373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236F660C" w14:textId="77777777" w:rsidTr="00977A75">
        <w:tc>
          <w:tcPr>
            <w:tcW w:w="10195" w:type="dxa"/>
          </w:tcPr>
          <w:p w14:paraId="06025B26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42A56A2E" w14:textId="77777777" w:rsidTr="00977A75">
        <w:tc>
          <w:tcPr>
            <w:tcW w:w="10195" w:type="dxa"/>
          </w:tcPr>
          <w:p w14:paraId="03AA9867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67BB5D5E" w14:textId="77777777" w:rsidTr="00977A75">
        <w:tc>
          <w:tcPr>
            <w:tcW w:w="10195" w:type="dxa"/>
          </w:tcPr>
          <w:p w14:paraId="5EE73A7B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203145EF" w14:textId="77777777" w:rsidTr="00977A75">
        <w:tc>
          <w:tcPr>
            <w:tcW w:w="10195" w:type="dxa"/>
          </w:tcPr>
          <w:p w14:paraId="19F9D371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5155181E" w14:textId="77777777" w:rsidTr="00977A75">
        <w:tc>
          <w:tcPr>
            <w:tcW w:w="10195" w:type="dxa"/>
          </w:tcPr>
          <w:p w14:paraId="1D5497ED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1B5E4534" w14:textId="77777777" w:rsidTr="00977A75">
        <w:tc>
          <w:tcPr>
            <w:tcW w:w="10195" w:type="dxa"/>
          </w:tcPr>
          <w:p w14:paraId="488B1981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0A919F7B" w14:textId="77777777" w:rsidR="00977A75" w:rsidRPr="00FA51C2" w:rsidRDefault="00977A75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br w:type="page"/>
      </w:r>
    </w:p>
    <w:p w14:paraId="0F9FDF05" w14:textId="77777777" w:rsidR="00977A75" w:rsidRPr="00FA51C2" w:rsidRDefault="00977A75" w:rsidP="00977A75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lastRenderedPageBreak/>
        <w:t>3. Местность в районе выполнения задачи (рельеф, маскирующие свойства, состояние дорог, проходимость местности, наличие местных строительных материалов ______________________________</w:t>
      </w:r>
      <w:r w:rsidR="00B44766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______________</w:t>
      </w:r>
      <w:r w:rsidR="001A3BD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977A75" w:rsidRPr="00FA51C2" w14:paraId="1A97D409" w14:textId="77777777" w:rsidTr="00977A75">
        <w:tc>
          <w:tcPr>
            <w:tcW w:w="10195" w:type="dxa"/>
          </w:tcPr>
          <w:p w14:paraId="033B722D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292CFEEB" w14:textId="77777777" w:rsidTr="00977A75">
        <w:tc>
          <w:tcPr>
            <w:tcW w:w="10195" w:type="dxa"/>
          </w:tcPr>
          <w:p w14:paraId="4DAE0CC7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28BA2905" w14:textId="77777777" w:rsidTr="00977A75">
        <w:tc>
          <w:tcPr>
            <w:tcW w:w="10195" w:type="dxa"/>
          </w:tcPr>
          <w:p w14:paraId="3E3C41EE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72562611" w14:textId="77777777" w:rsidTr="00977A75">
        <w:tc>
          <w:tcPr>
            <w:tcW w:w="10195" w:type="dxa"/>
          </w:tcPr>
          <w:p w14:paraId="08C46B54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768620A4" w14:textId="77777777" w:rsidTr="00977A75">
        <w:tc>
          <w:tcPr>
            <w:tcW w:w="10195" w:type="dxa"/>
          </w:tcPr>
          <w:p w14:paraId="6DFF4EFD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7DB27282" w14:textId="77777777" w:rsidTr="00977A75">
        <w:tc>
          <w:tcPr>
            <w:tcW w:w="10195" w:type="dxa"/>
          </w:tcPr>
          <w:p w14:paraId="129F209A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438BB4A4" w14:textId="77777777" w:rsidTr="00977A75">
        <w:tc>
          <w:tcPr>
            <w:tcW w:w="10195" w:type="dxa"/>
          </w:tcPr>
          <w:p w14:paraId="41DFD8C4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7BA08842" w14:textId="77777777" w:rsidTr="00977A75">
        <w:tc>
          <w:tcPr>
            <w:tcW w:w="10195" w:type="dxa"/>
          </w:tcPr>
          <w:p w14:paraId="619DBE75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66A3A763" w14:textId="77777777" w:rsidTr="00977A75">
        <w:tc>
          <w:tcPr>
            <w:tcW w:w="10195" w:type="dxa"/>
          </w:tcPr>
          <w:p w14:paraId="5898528C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16EB49BD" w14:textId="77777777" w:rsidTr="00977A75">
        <w:tc>
          <w:tcPr>
            <w:tcW w:w="10195" w:type="dxa"/>
          </w:tcPr>
          <w:p w14:paraId="2F597BB3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39847AA4" w14:textId="77777777" w:rsidTr="00977A75">
        <w:tc>
          <w:tcPr>
            <w:tcW w:w="10195" w:type="dxa"/>
          </w:tcPr>
          <w:p w14:paraId="5B78849E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7F2509A4" w14:textId="77777777" w:rsidTr="00977A75">
        <w:tc>
          <w:tcPr>
            <w:tcW w:w="10195" w:type="dxa"/>
          </w:tcPr>
          <w:p w14:paraId="2A61A5DE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4AEFCA2B" w14:textId="77777777" w:rsidR="00977A75" w:rsidRPr="00FA51C2" w:rsidRDefault="00977A75" w:rsidP="00977A75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Вывод: _____________________________</w:t>
      </w:r>
      <w:r w:rsidR="00B44766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________________________</w:t>
      </w:r>
      <w:r w:rsidR="001A3BD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977A75" w:rsidRPr="00FA51C2" w14:paraId="64C6C139" w14:textId="77777777" w:rsidTr="00977A75">
        <w:tc>
          <w:tcPr>
            <w:tcW w:w="10195" w:type="dxa"/>
          </w:tcPr>
          <w:p w14:paraId="6C2BBB8B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7EDE74C3" w14:textId="77777777" w:rsidTr="00977A75">
        <w:tc>
          <w:tcPr>
            <w:tcW w:w="10195" w:type="dxa"/>
          </w:tcPr>
          <w:p w14:paraId="37EFA01E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2313F624" w14:textId="77777777" w:rsidTr="00977A75">
        <w:tc>
          <w:tcPr>
            <w:tcW w:w="10195" w:type="dxa"/>
          </w:tcPr>
          <w:p w14:paraId="37326330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73A2BF54" w14:textId="77777777" w:rsidTr="00977A75">
        <w:tc>
          <w:tcPr>
            <w:tcW w:w="10195" w:type="dxa"/>
          </w:tcPr>
          <w:p w14:paraId="4FD6846A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332C7209" w14:textId="77777777" w:rsidTr="00977A75">
        <w:tc>
          <w:tcPr>
            <w:tcW w:w="10195" w:type="dxa"/>
          </w:tcPr>
          <w:p w14:paraId="4592FE24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16EF2BF1" w14:textId="77777777" w:rsidTr="00977A75">
        <w:tc>
          <w:tcPr>
            <w:tcW w:w="10195" w:type="dxa"/>
          </w:tcPr>
          <w:p w14:paraId="4B1F9DA2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70757917" w14:textId="77777777" w:rsidR="00977A75" w:rsidRPr="00FA51C2" w:rsidRDefault="00977A75" w:rsidP="00977A75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4. Время года, суток, погода (их влияние на выполнение задачи)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977A75" w:rsidRPr="00FA51C2" w14:paraId="2D3FBA37" w14:textId="77777777" w:rsidTr="00977A75">
        <w:tc>
          <w:tcPr>
            <w:tcW w:w="10195" w:type="dxa"/>
          </w:tcPr>
          <w:p w14:paraId="65B35E90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6CF3CAF3" w14:textId="77777777" w:rsidTr="00977A75">
        <w:tc>
          <w:tcPr>
            <w:tcW w:w="10195" w:type="dxa"/>
          </w:tcPr>
          <w:p w14:paraId="00D7AC25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0D635E88" w14:textId="77777777" w:rsidTr="00977A75">
        <w:tc>
          <w:tcPr>
            <w:tcW w:w="10195" w:type="dxa"/>
          </w:tcPr>
          <w:p w14:paraId="5FBDBF5E" w14:textId="77777777" w:rsidR="00977A75" w:rsidRPr="00FA51C2" w:rsidRDefault="00977A75" w:rsidP="00977A75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382E31AB" w14:textId="77777777" w:rsidR="00977A75" w:rsidRPr="00FA51C2" w:rsidRDefault="00977A75" w:rsidP="00977A75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Вывод: _____________________________</w:t>
      </w:r>
      <w:r w:rsidR="00B44766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________________________</w:t>
      </w:r>
      <w:r w:rsidR="001A3BD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977A75" w:rsidRPr="00FA51C2" w14:paraId="7062C1C4" w14:textId="77777777" w:rsidTr="00483512">
        <w:tc>
          <w:tcPr>
            <w:tcW w:w="10195" w:type="dxa"/>
          </w:tcPr>
          <w:p w14:paraId="5F3431AE" w14:textId="77777777" w:rsidR="00977A75" w:rsidRPr="00FA51C2" w:rsidRDefault="00977A75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65BBD4E4" w14:textId="77777777" w:rsidTr="00483512">
        <w:tc>
          <w:tcPr>
            <w:tcW w:w="10195" w:type="dxa"/>
          </w:tcPr>
          <w:p w14:paraId="17B06914" w14:textId="77777777" w:rsidR="00977A75" w:rsidRPr="00FA51C2" w:rsidRDefault="00977A75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77A75" w:rsidRPr="00FA51C2" w14:paraId="32E67F36" w14:textId="77777777" w:rsidTr="00483512">
        <w:tc>
          <w:tcPr>
            <w:tcW w:w="10195" w:type="dxa"/>
          </w:tcPr>
          <w:p w14:paraId="71E32A9B" w14:textId="77777777" w:rsidR="00977A75" w:rsidRPr="00FA51C2" w:rsidRDefault="00977A75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4FAAFAAE" w14:textId="77777777" w:rsidR="00977A75" w:rsidRPr="00FA51C2" w:rsidRDefault="00977A75" w:rsidP="00977A75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5. Радиационная, химическая, бактериологическая (биологическая) обстановка (когда, по каким районам нанесены удары; районы завалов, пожаров; обходы; как это влияет на выполнение задачи) _______________</w:t>
      </w:r>
      <w:r w:rsidR="00B44766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____</w:t>
      </w:r>
      <w:r w:rsidR="001A3BD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__________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CE6C96" w:rsidRPr="00FA51C2" w14:paraId="0EEEB35A" w14:textId="77777777" w:rsidTr="00483512">
        <w:tc>
          <w:tcPr>
            <w:tcW w:w="10195" w:type="dxa"/>
          </w:tcPr>
          <w:p w14:paraId="6D5FCAA9" w14:textId="77777777" w:rsidR="00CE6C96" w:rsidRPr="00FA51C2" w:rsidRDefault="00CE6C96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CE6C96" w:rsidRPr="00FA51C2" w14:paraId="593C8E27" w14:textId="77777777" w:rsidTr="00483512">
        <w:tc>
          <w:tcPr>
            <w:tcW w:w="10195" w:type="dxa"/>
          </w:tcPr>
          <w:p w14:paraId="76634435" w14:textId="77777777" w:rsidR="00CE6C96" w:rsidRPr="00FA51C2" w:rsidRDefault="00CE6C96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CE6C96" w:rsidRPr="00FA51C2" w14:paraId="705A32BD" w14:textId="77777777" w:rsidTr="00483512">
        <w:tc>
          <w:tcPr>
            <w:tcW w:w="10195" w:type="dxa"/>
          </w:tcPr>
          <w:p w14:paraId="03265366" w14:textId="77777777" w:rsidR="00CE6C96" w:rsidRPr="00FA51C2" w:rsidRDefault="00CE6C96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CE6C96" w:rsidRPr="00FA51C2" w14:paraId="3523E977" w14:textId="77777777" w:rsidTr="00483512">
        <w:tc>
          <w:tcPr>
            <w:tcW w:w="10195" w:type="dxa"/>
          </w:tcPr>
          <w:p w14:paraId="4F596FD4" w14:textId="77777777" w:rsidR="00CE6C96" w:rsidRPr="00FA51C2" w:rsidRDefault="00CE6C96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3DC03EB7" w14:textId="77777777" w:rsidR="00CE6C96" w:rsidRPr="00FA51C2" w:rsidRDefault="00CE6C96" w:rsidP="00CE6C9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Вывод: ____________________________________</w:t>
      </w:r>
      <w:r w:rsidR="00B44766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_________________</w:t>
      </w:r>
      <w:r w:rsidR="001A3BD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CE6C96" w:rsidRPr="00FA51C2" w14:paraId="1EF1F62C" w14:textId="77777777" w:rsidTr="00483512">
        <w:tc>
          <w:tcPr>
            <w:tcW w:w="10195" w:type="dxa"/>
          </w:tcPr>
          <w:p w14:paraId="1332CD12" w14:textId="77777777" w:rsidR="00CE6C96" w:rsidRPr="00FA51C2" w:rsidRDefault="00CE6C96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CE6C96" w:rsidRPr="00FA51C2" w14:paraId="465C6B3B" w14:textId="77777777" w:rsidTr="00483512">
        <w:tc>
          <w:tcPr>
            <w:tcW w:w="10195" w:type="dxa"/>
          </w:tcPr>
          <w:p w14:paraId="437DA62A" w14:textId="77777777" w:rsidR="00CE6C96" w:rsidRPr="00FA51C2" w:rsidRDefault="00CE6C96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CE6C96" w:rsidRPr="00FA51C2" w14:paraId="7729F1FB" w14:textId="77777777" w:rsidTr="00483512">
        <w:tc>
          <w:tcPr>
            <w:tcW w:w="10195" w:type="dxa"/>
          </w:tcPr>
          <w:p w14:paraId="628A8555" w14:textId="77777777" w:rsidR="00CE6C96" w:rsidRPr="00FA51C2" w:rsidRDefault="00CE6C96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1F351DCD" w14:textId="77777777" w:rsidR="00CE6C96" w:rsidRPr="00FA51C2" w:rsidRDefault="00CE6C96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br w:type="page"/>
      </w:r>
    </w:p>
    <w:p w14:paraId="53C4FF70" w14:textId="77777777" w:rsidR="00CE6C96" w:rsidRPr="006B47D4" w:rsidRDefault="00F065D8" w:rsidP="00931F81">
      <w:pPr>
        <w:spacing w:after="0" w:line="240" w:lineRule="auto"/>
        <w:jc w:val="center"/>
        <w:rPr>
          <w:rFonts w:ascii="Times New Roman" w:hAnsi="Times New Roman" w:cs="Times New Roman"/>
          <w:b/>
          <w:color w:val="333333"/>
          <w:sz w:val="20"/>
          <w:szCs w:val="20"/>
          <w:shd w:val="clear" w:color="auto" w:fill="FFFFFF"/>
        </w:rPr>
      </w:pPr>
      <w:r w:rsidRPr="006B47D4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lastRenderedPageBreak/>
        <w:fldChar w:fldCharType="begin"/>
      </w:r>
      <w:r w:rsidRPr="006B47D4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instrText xml:space="preserve"> </w:instrText>
      </w:r>
      <w:r w:rsidRPr="006B47D4">
        <w:rPr>
          <w:rFonts w:ascii="Arial" w:hAnsi="Arial" w:cs="Arial"/>
          <w:color w:val="333333"/>
          <w:sz w:val="20"/>
          <w:szCs w:val="20"/>
          <w:shd w:val="clear" w:color="auto" w:fill="FFFFFF"/>
        </w:rPr>
        <w:instrText>=9\*Roman</w:instrText>
      </w:r>
      <w:r w:rsidRPr="006B47D4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instrText xml:space="preserve"> </w:instrText>
      </w:r>
      <w:r w:rsidRPr="006B47D4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fldChar w:fldCharType="separate"/>
      </w:r>
      <w:r w:rsidRPr="006B47D4">
        <w:rPr>
          <w:rFonts w:ascii="Arial" w:hAnsi="Arial" w:cs="Arial"/>
          <w:noProof/>
          <w:color w:val="333333"/>
          <w:sz w:val="20"/>
          <w:szCs w:val="20"/>
          <w:shd w:val="clear" w:color="auto" w:fill="FFFFFF"/>
        </w:rPr>
        <w:t>IX</w:t>
      </w:r>
      <w:r w:rsidRPr="006B47D4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fldChar w:fldCharType="end"/>
      </w:r>
      <w:r w:rsidRPr="006B47D4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.</w:t>
      </w:r>
      <w:r w:rsidRPr="006B47D4">
        <w:rPr>
          <w:rFonts w:ascii="Times New Roman" w:hAnsi="Times New Roman" w:cs="Times New Roman"/>
          <w:b/>
          <w:color w:val="333333"/>
          <w:sz w:val="20"/>
          <w:szCs w:val="20"/>
          <w:shd w:val="clear" w:color="auto" w:fill="FFFFFF"/>
        </w:rPr>
        <w:t xml:space="preserve"> Решение</w:t>
      </w:r>
    </w:p>
    <w:p w14:paraId="47884DD8" w14:textId="77777777" w:rsidR="00931F81" w:rsidRPr="00FA51C2" w:rsidRDefault="00931F81" w:rsidP="00931F81">
      <w:pPr>
        <w:spacing w:after="0" w:line="240" w:lineRule="auto"/>
        <w:jc w:val="center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</w:p>
    <w:p w14:paraId="531F2F5C" w14:textId="77777777" w:rsidR="00931F81" w:rsidRPr="00FA51C2" w:rsidRDefault="00931F81" w:rsidP="00931F8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1. ЗАМЫСЕЛ ДЕЙСТВИЙ:</w:t>
      </w:r>
    </w:p>
    <w:p w14:paraId="6E68B8BB" w14:textId="77777777" w:rsidR="00931F81" w:rsidRPr="00FA51C2" w:rsidRDefault="00931F81" w:rsidP="00931F8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6946"/>
      </w:tblGrid>
      <w:tr w:rsidR="00931F81" w:rsidRPr="00FA51C2" w14:paraId="16AF5979" w14:textId="77777777" w:rsidTr="001A3BDD">
        <w:tc>
          <w:tcPr>
            <w:tcW w:w="6946" w:type="dxa"/>
          </w:tcPr>
          <w:p w14:paraId="4283D5BE" w14:textId="77777777" w:rsidR="00931F81" w:rsidRDefault="00931F81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  <w:r w:rsidRPr="00FA51C2"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  <w:t>- задачи, на решение которых необходимо сосредоточить основные усилия</w:t>
            </w:r>
          </w:p>
          <w:p w14:paraId="56ABC4F2" w14:textId="77777777" w:rsidR="00B44766" w:rsidRPr="00FA51C2" w:rsidRDefault="00B44766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372AD526" w14:textId="77777777" w:rsidTr="001A3BDD">
        <w:tc>
          <w:tcPr>
            <w:tcW w:w="6946" w:type="dxa"/>
          </w:tcPr>
          <w:p w14:paraId="60083D77" w14:textId="77777777" w:rsidR="00931F81" w:rsidRPr="00FA51C2" w:rsidRDefault="00931F81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0AB15B46" w14:textId="77777777" w:rsidTr="001A3BDD">
        <w:tc>
          <w:tcPr>
            <w:tcW w:w="6946" w:type="dxa"/>
          </w:tcPr>
          <w:p w14:paraId="013FE142" w14:textId="77777777" w:rsidR="00931F81" w:rsidRPr="00FA51C2" w:rsidRDefault="00931F81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1FFD2F82" w14:textId="77777777" w:rsidTr="001A3BDD">
        <w:tc>
          <w:tcPr>
            <w:tcW w:w="6946" w:type="dxa"/>
          </w:tcPr>
          <w:p w14:paraId="51074C0B" w14:textId="77777777" w:rsidR="00931F81" w:rsidRPr="00FA51C2" w:rsidRDefault="00931F81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56F88A43" w14:textId="77777777" w:rsidTr="001A3BDD">
        <w:tc>
          <w:tcPr>
            <w:tcW w:w="6946" w:type="dxa"/>
          </w:tcPr>
          <w:p w14:paraId="4F14406E" w14:textId="77777777" w:rsidR="00931F81" w:rsidRPr="00FA51C2" w:rsidRDefault="00931F81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1431D0AC" w14:textId="77777777" w:rsidTr="001A3BDD">
        <w:tc>
          <w:tcPr>
            <w:tcW w:w="6946" w:type="dxa"/>
          </w:tcPr>
          <w:p w14:paraId="17DCFF10" w14:textId="77777777" w:rsidR="00931F81" w:rsidRPr="00FA51C2" w:rsidRDefault="00931F81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00EA873D" w14:textId="77777777" w:rsidTr="001A3BDD">
        <w:tc>
          <w:tcPr>
            <w:tcW w:w="6946" w:type="dxa"/>
          </w:tcPr>
          <w:p w14:paraId="561F1161" w14:textId="77777777" w:rsidR="00931F81" w:rsidRPr="00FA51C2" w:rsidRDefault="00931F81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4052F033" w14:textId="77777777" w:rsidR="00931F81" w:rsidRPr="00FA51C2" w:rsidRDefault="00931F81" w:rsidP="00F23D47">
      <w:pPr>
        <w:spacing w:after="0" w:line="240" w:lineRule="auto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- </w:t>
      </w:r>
      <w:r w:rsidR="00D16783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районы, сроки, объёмы, </w:t>
      </w: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последовательность и способы выполнени</w:t>
      </w:r>
      <w:r w:rsidR="00B44766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я задач</w:t>
      </w:r>
      <w:r w:rsidR="00D16783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, маршруты выдвижения к ним</w:t>
      </w:r>
      <w:r w:rsidR="00B44766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________________</w:t>
      </w:r>
      <w:r w:rsidR="001A3BD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</w:t>
      </w:r>
      <w:r w:rsidR="00D16783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____________________</w:t>
      </w:r>
      <w:r w:rsidR="00F23D47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_____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931F81" w:rsidRPr="00FA51C2" w14:paraId="46A0BF87" w14:textId="77777777" w:rsidTr="00483512">
        <w:tc>
          <w:tcPr>
            <w:tcW w:w="10195" w:type="dxa"/>
          </w:tcPr>
          <w:p w14:paraId="48D5A17B" w14:textId="77777777" w:rsidR="00931F81" w:rsidRPr="00FA51C2" w:rsidRDefault="00931F81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02DC79D6" w14:textId="77777777" w:rsidTr="00483512">
        <w:tc>
          <w:tcPr>
            <w:tcW w:w="10195" w:type="dxa"/>
          </w:tcPr>
          <w:p w14:paraId="1FE081B3" w14:textId="77777777" w:rsidR="00931F81" w:rsidRPr="00FA51C2" w:rsidRDefault="00931F81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6A8B2D94" w14:textId="77777777" w:rsidTr="00483512">
        <w:tc>
          <w:tcPr>
            <w:tcW w:w="10195" w:type="dxa"/>
          </w:tcPr>
          <w:p w14:paraId="5F3AB6FF" w14:textId="77777777" w:rsidR="00931F81" w:rsidRPr="00FA51C2" w:rsidRDefault="00931F81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25979E46" w14:textId="77777777" w:rsidTr="00483512">
        <w:tc>
          <w:tcPr>
            <w:tcW w:w="10195" w:type="dxa"/>
          </w:tcPr>
          <w:p w14:paraId="7860688B" w14:textId="77777777" w:rsidR="00931F81" w:rsidRPr="00FA51C2" w:rsidRDefault="00931F81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3CE26C1F" w14:textId="77777777" w:rsidTr="00483512">
        <w:tc>
          <w:tcPr>
            <w:tcW w:w="10195" w:type="dxa"/>
          </w:tcPr>
          <w:p w14:paraId="449FADFC" w14:textId="77777777" w:rsidR="00931F81" w:rsidRPr="00FA51C2" w:rsidRDefault="00931F81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1438EC96" w14:textId="77777777" w:rsidTr="00483512">
        <w:tc>
          <w:tcPr>
            <w:tcW w:w="10195" w:type="dxa"/>
          </w:tcPr>
          <w:p w14:paraId="555AB75A" w14:textId="77777777" w:rsidR="00931F81" w:rsidRPr="00FA51C2" w:rsidRDefault="00931F81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2CA588F9" w14:textId="77777777" w:rsidTr="00483512">
        <w:tc>
          <w:tcPr>
            <w:tcW w:w="10195" w:type="dxa"/>
          </w:tcPr>
          <w:p w14:paraId="66D8F7C1" w14:textId="77777777" w:rsidR="00931F81" w:rsidRPr="00FA51C2" w:rsidRDefault="00931F81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D16783" w:rsidRPr="00FA51C2" w14:paraId="257532C1" w14:textId="77777777" w:rsidTr="00483512">
        <w:tc>
          <w:tcPr>
            <w:tcW w:w="10195" w:type="dxa"/>
          </w:tcPr>
          <w:p w14:paraId="65847479" w14:textId="77777777" w:rsidR="00D16783" w:rsidRPr="00FA51C2" w:rsidRDefault="00D16783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D16783" w:rsidRPr="00FA51C2" w14:paraId="680EC662" w14:textId="77777777" w:rsidTr="00483512">
        <w:tc>
          <w:tcPr>
            <w:tcW w:w="10195" w:type="dxa"/>
          </w:tcPr>
          <w:p w14:paraId="1C28E610" w14:textId="77777777" w:rsidR="00D16783" w:rsidRPr="00FA51C2" w:rsidRDefault="00D16783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D16783" w:rsidRPr="00FA51C2" w14:paraId="61333099" w14:textId="77777777" w:rsidTr="00483512">
        <w:tc>
          <w:tcPr>
            <w:tcW w:w="10195" w:type="dxa"/>
          </w:tcPr>
          <w:p w14:paraId="19DD7DE3" w14:textId="77777777" w:rsidR="00D16783" w:rsidRPr="00FA51C2" w:rsidRDefault="00D16783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03DC5433" w14:textId="77777777" w:rsidR="00931F81" w:rsidRPr="00FA51C2" w:rsidRDefault="00931F81" w:rsidP="00F23D47">
      <w:pPr>
        <w:spacing w:after="0" w:line="240" w:lineRule="auto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- необходимые силы и средства для выполн</w:t>
      </w:r>
      <w:r w:rsidR="00B44766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ения задач ________</w:t>
      </w:r>
      <w:r w:rsidR="001A3BD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</w:t>
      </w:r>
      <w:r w:rsidR="00B44766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______</w:t>
      </w:r>
      <w:r w:rsidR="00F23D47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______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931F81" w:rsidRPr="00FA51C2" w14:paraId="51D9A2AF" w14:textId="77777777" w:rsidTr="00483512">
        <w:tc>
          <w:tcPr>
            <w:tcW w:w="10195" w:type="dxa"/>
          </w:tcPr>
          <w:p w14:paraId="3696CA3F" w14:textId="77777777" w:rsidR="00931F81" w:rsidRPr="00FA51C2" w:rsidRDefault="00931F81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162D0F91" w14:textId="77777777" w:rsidTr="00483512">
        <w:tc>
          <w:tcPr>
            <w:tcW w:w="10195" w:type="dxa"/>
          </w:tcPr>
          <w:p w14:paraId="2542FE93" w14:textId="77777777" w:rsidR="00931F81" w:rsidRPr="00FA51C2" w:rsidRDefault="00931F81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73986D1A" w14:textId="77777777" w:rsidTr="00483512">
        <w:tc>
          <w:tcPr>
            <w:tcW w:w="10195" w:type="dxa"/>
          </w:tcPr>
          <w:p w14:paraId="59BAF010" w14:textId="77777777" w:rsidR="00931F81" w:rsidRPr="00FA51C2" w:rsidRDefault="00931F81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0E3171B7" w14:textId="77777777" w:rsidTr="00483512">
        <w:tc>
          <w:tcPr>
            <w:tcW w:w="10195" w:type="dxa"/>
          </w:tcPr>
          <w:p w14:paraId="399E6FBD" w14:textId="77777777" w:rsidR="00931F81" w:rsidRPr="00FA51C2" w:rsidRDefault="00931F81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63B70C7D" w14:textId="77777777" w:rsidTr="00483512">
        <w:tc>
          <w:tcPr>
            <w:tcW w:w="10195" w:type="dxa"/>
          </w:tcPr>
          <w:p w14:paraId="19E43AF8" w14:textId="77777777" w:rsidR="00931F81" w:rsidRPr="00FA51C2" w:rsidRDefault="00931F81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0D6F1A4E" w14:textId="77777777" w:rsidTr="00483512">
        <w:tc>
          <w:tcPr>
            <w:tcW w:w="10195" w:type="dxa"/>
          </w:tcPr>
          <w:p w14:paraId="006713CC" w14:textId="77777777" w:rsidR="00931F81" w:rsidRPr="00FA51C2" w:rsidRDefault="00931F81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0CD66DB2" w14:textId="77777777" w:rsidTr="00483512">
        <w:tc>
          <w:tcPr>
            <w:tcW w:w="10195" w:type="dxa"/>
          </w:tcPr>
          <w:p w14:paraId="7A50E7B8" w14:textId="77777777" w:rsidR="00931F81" w:rsidRPr="00FA51C2" w:rsidRDefault="00931F81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08B951A1" w14:textId="77777777" w:rsidTr="00483512">
        <w:tc>
          <w:tcPr>
            <w:tcW w:w="10195" w:type="dxa"/>
          </w:tcPr>
          <w:p w14:paraId="193B0847" w14:textId="77777777" w:rsidR="00931F81" w:rsidRPr="00FA51C2" w:rsidRDefault="00931F81" w:rsidP="00F23D47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487D4C0E" w14:textId="77777777" w:rsidR="00931F81" w:rsidRPr="00FA51C2" w:rsidRDefault="00931F81" w:rsidP="00F23D47">
      <w:pPr>
        <w:spacing w:after="0" w:line="240" w:lineRule="auto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- намечаемый маневр силами и средствами</w:t>
      </w:r>
      <w:r w:rsidR="00B44766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_______________________</w:t>
      </w:r>
      <w:r w:rsidR="001A3BDD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931F81" w:rsidRPr="00FA51C2" w14:paraId="452121A0" w14:textId="77777777" w:rsidTr="00D16783">
        <w:tc>
          <w:tcPr>
            <w:tcW w:w="7001" w:type="dxa"/>
          </w:tcPr>
          <w:p w14:paraId="09DB8244" w14:textId="77777777" w:rsidR="00931F81" w:rsidRPr="00FA51C2" w:rsidRDefault="00931F81" w:rsidP="00F23D47">
            <w:pPr>
              <w:ind w:firstLine="142"/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4B163BF6" w14:textId="77777777" w:rsidTr="00D16783">
        <w:tc>
          <w:tcPr>
            <w:tcW w:w="7001" w:type="dxa"/>
          </w:tcPr>
          <w:p w14:paraId="2313D670" w14:textId="77777777" w:rsidR="00931F81" w:rsidRPr="00FA51C2" w:rsidRDefault="00931F81" w:rsidP="00F23D47">
            <w:pPr>
              <w:ind w:firstLine="142"/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4129273A" w14:textId="77777777" w:rsidTr="00D16783">
        <w:tc>
          <w:tcPr>
            <w:tcW w:w="7001" w:type="dxa"/>
          </w:tcPr>
          <w:p w14:paraId="2F072BD4" w14:textId="77777777" w:rsidR="00931F81" w:rsidRPr="00FA51C2" w:rsidRDefault="00931F81" w:rsidP="00F23D47">
            <w:pPr>
              <w:ind w:firstLine="142"/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4834E1D8" w14:textId="77777777" w:rsidTr="00D16783">
        <w:tc>
          <w:tcPr>
            <w:tcW w:w="7001" w:type="dxa"/>
          </w:tcPr>
          <w:p w14:paraId="62D2B349" w14:textId="77777777" w:rsidR="00931F81" w:rsidRPr="00FA51C2" w:rsidRDefault="00931F81" w:rsidP="00F23D47">
            <w:pPr>
              <w:ind w:firstLine="142"/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4A04DA0E" w14:textId="77777777" w:rsidTr="00D16783">
        <w:tc>
          <w:tcPr>
            <w:tcW w:w="7001" w:type="dxa"/>
          </w:tcPr>
          <w:p w14:paraId="2FC8EBA5" w14:textId="77777777" w:rsidR="00931F81" w:rsidRPr="00FA51C2" w:rsidRDefault="00931F81" w:rsidP="00F23D47">
            <w:pPr>
              <w:ind w:firstLine="142"/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7F6853FC" w14:textId="77777777" w:rsidTr="00D16783">
        <w:tc>
          <w:tcPr>
            <w:tcW w:w="7001" w:type="dxa"/>
          </w:tcPr>
          <w:p w14:paraId="372E1F02" w14:textId="77777777" w:rsidR="00931F81" w:rsidRPr="00FA51C2" w:rsidRDefault="00931F81" w:rsidP="00F23D47">
            <w:pPr>
              <w:ind w:firstLine="142"/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7DB75C5B" w14:textId="77777777" w:rsidTr="00D16783">
        <w:tc>
          <w:tcPr>
            <w:tcW w:w="7001" w:type="dxa"/>
          </w:tcPr>
          <w:p w14:paraId="606AD698" w14:textId="77777777" w:rsidR="00931F81" w:rsidRPr="00FA51C2" w:rsidRDefault="00931F81" w:rsidP="00F23D47">
            <w:pPr>
              <w:ind w:firstLine="142"/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21465EBD" w14:textId="77777777" w:rsidTr="00D16783">
        <w:tc>
          <w:tcPr>
            <w:tcW w:w="7001" w:type="dxa"/>
          </w:tcPr>
          <w:p w14:paraId="7E5F18C6" w14:textId="77777777" w:rsidR="00931F81" w:rsidRPr="00FA51C2" w:rsidRDefault="00931F81" w:rsidP="00F23D47">
            <w:pPr>
              <w:ind w:firstLine="142"/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931F81" w:rsidRPr="00FA51C2" w14:paraId="49995D50" w14:textId="77777777" w:rsidTr="00D16783">
        <w:tc>
          <w:tcPr>
            <w:tcW w:w="7001" w:type="dxa"/>
          </w:tcPr>
          <w:p w14:paraId="23AD4769" w14:textId="77777777" w:rsidR="00931F81" w:rsidRPr="00FA51C2" w:rsidRDefault="00931F81" w:rsidP="00F23D47">
            <w:pPr>
              <w:ind w:firstLine="142"/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1B9D9B8F" w14:textId="77777777" w:rsidR="00931F81" w:rsidRPr="00FA51C2" w:rsidRDefault="00931F81" w:rsidP="00F23D47">
      <w:pPr>
        <w:ind w:firstLine="142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br w:type="page"/>
      </w:r>
    </w:p>
    <w:p w14:paraId="08657A18" w14:textId="77777777" w:rsidR="00D16783" w:rsidRDefault="00D16783" w:rsidP="00F23D47">
      <w:pPr>
        <w:spacing w:after="0" w:line="240" w:lineRule="auto"/>
        <w:ind w:firstLine="142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lastRenderedPageBreak/>
        <w:t>- мероприятия по обеспечению скрытности (при подготовке и в ходе выполнения задач)</w:t>
      </w:r>
      <w:r w:rsidR="006B47D4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_____________________________________________________</w:t>
      </w:r>
      <w:r w:rsidR="00F23D47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___________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6B47D4" w:rsidRPr="00FA51C2" w14:paraId="6548A759" w14:textId="77777777" w:rsidTr="0006122B">
        <w:tc>
          <w:tcPr>
            <w:tcW w:w="7001" w:type="dxa"/>
          </w:tcPr>
          <w:p w14:paraId="3809A696" w14:textId="77777777" w:rsidR="006B47D4" w:rsidRPr="00FA51C2" w:rsidRDefault="006B47D4" w:rsidP="00F23D47">
            <w:pPr>
              <w:ind w:firstLine="142"/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6B47D4" w:rsidRPr="00FA51C2" w14:paraId="1E8D794A" w14:textId="77777777" w:rsidTr="0006122B">
        <w:tc>
          <w:tcPr>
            <w:tcW w:w="7001" w:type="dxa"/>
          </w:tcPr>
          <w:p w14:paraId="2F48FFE3" w14:textId="77777777" w:rsidR="006B47D4" w:rsidRPr="00FA51C2" w:rsidRDefault="006B47D4" w:rsidP="00F23D47">
            <w:pPr>
              <w:ind w:firstLine="142"/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6B47D4" w:rsidRPr="00FA51C2" w14:paraId="332966D1" w14:textId="77777777" w:rsidTr="0006122B">
        <w:tc>
          <w:tcPr>
            <w:tcW w:w="7001" w:type="dxa"/>
          </w:tcPr>
          <w:p w14:paraId="3472CCD9" w14:textId="77777777" w:rsidR="006B47D4" w:rsidRPr="00FA51C2" w:rsidRDefault="006B47D4" w:rsidP="00F23D47">
            <w:pPr>
              <w:ind w:firstLine="142"/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6B47D4" w:rsidRPr="00FA51C2" w14:paraId="5C673CE5" w14:textId="77777777" w:rsidTr="0006122B">
        <w:tc>
          <w:tcPr>
            <w:tcW w:w="7001" w:type="dxa"/>
          </w:tcPr>
          <w:p w14:paraId="565A2C6D" w14:textId="77777777" w:rsidR="006B47D4" w:rsidRPr="00FA51C2" w:rsidRDefault="006B47D4" w:rsidP="00F23D47">
            <w:pPr>
              <w:ind w:firstLine="142"/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6B47D4" w:rsidRPr="00FA51C2" w14:paraId="048DB857" w14:textId="77777777" w:rsidTr="0006122B">
        <w:tc>
          <w:tcPr>
            <w:tcW w:w="7001" w:type="dxa"/>
          </w:tcPr>
          <w:p w14:paraId="7F97FB39" w14:textId="77777777" w:rsidR="006B47D4" w:rsidRPr="00FA51C2" w:rsidRDefault="006B47D4" w:rsidP="00F23D47">
            <w:pPr>
              <w:ind w:firstLine="142"/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6B47D4" w:rsidRPr="00FA51C2" w14:paraId="417299DA" w14:textId="77777777" w:rsidTr="0006122B">
        <w:tc>
          <w:tcPr>
            <w:tcW w:w="7001" w:type="dxa"/>
          </w:tcPr>
          <w:p w14:paraId="4BE5942F" w14:textId="77777777" w:rsidR="006B47D4" w:rsidRPr="00FA51C2" w:rsidRDefault="006B47D4" w:rsidP="0006122B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6B47D4" w:rsidRPr="00FA51C2" w14:paraId="62DCCA93" w14:textId="77777777" w:rsidTr="0006122B">
        <w:tc>
          <w:tcPr>
            <w:tcW w:w="7001" w:type="dxa"/>
          </w:tcPr>
          <w:p w14:paraId="648524AC" w14:textId="77777777" w:rsidR="006B47D4" w:rsidRPr="00FA51C2" w:rsidRDefault="006B47D4" w:rsidP="0006122B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4B545F6A" w14:textId="77777777" w:rsidR="00D16783" w:rsidRDefault="00D16783" w:rsidP="00931F8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</w:p>
    <w:p w14:paraId="7EDD4291" w14:textId="77777777" w:rsidR="00931F81" w:rsidRPr="00FA51C2" w:rsidRDefault="00931F81" w:rsidP="00F23D47">
      <w:pPr>
        <w:spacing w:after="0" w:line="240" w:lineRule="auto"/>
        <w:ind w:left="993" w:hanging="284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2. </w:t>
      </w:r>
      <w:r w:rsidR="006B47D4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ЗАДАЧИ</w:t>
      </w:r>
      <w:r w:rsidRPr="00FA51C2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штатным и приданным отделениям, расчетам, экипажам машин (отдельным абзацем для каждого из них) 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001"/>
      </w:tblGrid>
      <w:tr w:rsidR="007F0607" w:rsidRPr="00FA51C2" w14:paraId="4F8AC820" w14:textId="77777777" w:rsidTr="006B47D4">
        <w:tc>
          <w:tcPr>
            <w:tcW w:w="7001" w:type="dxa"/>
          </w:tcPr>
          <w:p w14:paraId="094FA572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325C6C1E" w14:textId="77777777" w:rsidTr="006B47D4">
        <w:tc>
          <w:tcPr>
            <w:tcW w:w="7001" w:type="dxa"/>
          </w:tcPr>
          <w:p w14:paraId="1A2C58EE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5B40A5F2" w14:textId="77777777" w:rsidTr="006B47D4">
        <w:tc>
          <w:tcPr>
            <w:tcW w:w="7001" w:type="dxa"/>
          </w:tcPr>
          <w:p w14:paraId="1EAC8395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44430CDC" w14:textId="77777777" w:rsidTr="006B47D4">
        <w:tc>
          <w:tcPr>
            <w:tcW w:w="7001" w:type="dxa"/>
          </w:tcPr>
          <w:p w14:paraId="5A2B254E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52589A67" w14:textId="77777777" w:rsidTr="006B47D4">
        <w:tc>
          <w:tcPr>
            <w:tcW w:w="7001" w:type="dxa"/>
          </w:tcPr>
          <w:p w14:paraId="5B51207F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1E790485" w14:textId="77777777" w:rsidTr="006B47D4">
        <w:tc>
          <w:tcPr>
            <w:tcW w:w="7001" w:type="dxa"/>
          </w:tcPr>
          <w:p w14:paraId="2C283B55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13F44418" w14:textId="77777777" w:rsidTr="006B47D4">
        <w:tc>
          <w:tcPr>
            <w:tcW w:w="7001" w:type="dxa"/>
          </w:tcPr>
          <w:p w14:paraId="23AF3796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1B618C04" w14:textId="77777777" w:rsidTr="006B47D4">
        <w:tc>
          <w:tcPr>
            <w:tcW w:w="7001" w:type="dxa"/>
          </w:tcPr>
          <w:p w14:paraId="1CE514F4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619614BE" w14:textId="77777777" w:rsidTr="006B47D4">
        <w:tc>
          <w:tcPr>
            <w:tcW w:w="7001" w:type="dxa"/>
          </w:tcPr>
          <w:p w14:paraId="084531D9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74244060" w14:textId="77777777" w:rsidTr="006B47D4">
        <w:tc>
          <w:tcPr>
            <w:tcW w:w="7001" w:type="dxa"/>
          </w:tcPr>
          <w:p w14:paraId="55A69EBB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36BEBB5C" w14:textId="77777777" w:rsidTr="006B47D4">
        <w:tc>
          <w:tcPr>
            <w:tcW w:w="7001" w:type="dxa"/>
          </w:tcPr>
          <w:p w14:paraId="2DC697EA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35143090" w14:textId="77777777" w:rsidTr="006B47D4">
        <w:tc>
          <w:tcPr>
            <w:tcW w:w="7001" w:type="dxa"/>
          </w:tcPr>
          <w:p w14:paraId="4E26799C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73585C32" w14:textId="77777777" w:rsidTr="006B47D4">
        <w:tc>
          <w:tcPr>
            <w:tcW w:w="7001" w:type="dxa"/>
          </w:tcPr>
          <w:p w14:paraId="6297C473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6B9894F6" w14:textId="77777777" w:rsidTr="006B47D4">
        <w:tc>
          <w:tcPr>
            <w:tcW w:w="7001" w:type="dxa"/>
          </w:tcPr>
          <w:p w14:paraId="1FD5E400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6C247221" w14:textId="77777777" w:rsidTr="006B47D4">
        <w:tc>
          <w:tcPr>
            <w:tcW w:w="7001" w:type="dxa"/>
          </w:tcPr>
          <w:p w14:paraId="57978DB6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784141A6" w14:textId="77777777" w:rsidTr="006B47D4">
        <w:tc>
          <w:tcPr>
            <w:tcW w:w="7001" w:type="dxa"/>
          </w:tcPr>
          <w:p w14:paraId="4D3B5539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2A9301A2" w14:textId="77777777" w:rsidTr="006B47D4">
        <w:tc>
          <w:tcPr>
            <w:tcW w:w="7001" w:type="dxa"/>
          </w:tcPr>
          <w:p w14:paraId="7A806441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2BFD5E76" w14:textId="77777777" w:rsidTr="006B47D4">
        <w:tc>
          <w:tcPr>
            <w:tcW w:w="7001" w:type="dxa"/>
          </w:tcPr>
          <w:p w14:paraId="64B26C9B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34C789D4" w14:textId="77777777" w:rsidTr="006B47D4">
        <w:tc>
          <w:tcPr>
            <w:tcW w:w="7001" w:type="dxa"/>
          </w:tcPr>
          <w:p w14:paraId="321D9AC7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0F22B734" w14:textId="77777777" w:rsidTr="006B47D4">
        <w:tc>
          <w:tcPr>
            <w:tcW w:w="7001" w:type="dxa"/>
          </w:tcPr>
          <w:p w14:paraId="65FF5312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08E81976" w14:textId="77777777" w:rsidTr="006B47D4">
        <w:tc>
          <w:tcPr>
            <w:tcW w:w="7001" w:type="dxa"/>
          </w:tcPr>
          <w:p w14:paraId="41DAFB51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787FAFB4" w14:textId="77777777" w:rsidTr="006B47D4">
        <w:tc>
          <w:tcPr>
            <w:tcW w:w="7001" w:type="dxa"/>
          </w:tcPr>
          <w:p w14:paraId="4B257ED6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5A7CA4AB" w14:textId="77777777" w:rsidTr="006B47D4">
        <w:tc>
          <w:tcPr>
            <w:tcW w:w="7001" w:type="dxa"/>
          </w:tcPr>
          <w:p w14:paraId="55849608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1EB89E03" w14:textId="77777777" w:rsidTr="006B47D4">
        <w:tc>
          <w:tcPr>
            <w:tcW w:w="7001" w:type="dxa"/>
          </w:tcPr>
          <w:p w14:paraId="7AC6264F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309A632D" w14:textId="77777777" w:rsidTr="006B47D4">
        <w:tc>
          <w:tcPr>
            <w:tcW w:w="7001" w:type="dxa"/>
          </w:tcPr>
          <w:p w14:paraId="2B928F90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594ACA8B" w14:textId="77777777" w:rsidTr="006B47D4">
        <w:tc>
          <w:tcPr>
            <w:tcW w:w="7001" w:type="dxa"/>
          </w:tcPr>
          <w:p w14:paraId="2DDB8359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7ECB077F" w14:textId="77777777" w:rsidTr="006B47D4">
        <w:tc>
          <w:tcPr>
            <w:tcW w:w="7001" w:type="dxa"/>
          </w:tcPr>
          <w:p w14:paraId="25490ED7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6249794C" w14:textId="77777777" w:rsidTr="006B47D4">
        <w:tc>
          <w:tcPr>
            <w:tcW w:w="7001" w:type="dxa"/>
          </w:tcPr>
          <w:p w14:paraId="4DEB9895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40BC6C62" w14:textId="77777777" w:rsidTr="006B47D4">
        <w:tc>
          <w:tcPr>
            <w:tcW w:w="7001" w:type="dxa"/>
          </w:tcPr>
          <w:p w14:paraId="37BF4B66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  <w:tr w:rsidR="007F0607" w:rsidRPr="00FA51C2" w14:paraId="0F60635F" w14:textId="77777777" w:rsidTr="006B47D4">
        <w:tc>
          <w:tcPr>
            <w:tcW w:w="7001" w:type="dxa"/>
          </w:tcPr>
          <w:p w14:paraId="1796CDC3" w14:textId="77777777" w:rsidR="007F0607" w:rsidRPr="00FA51C2" w:rsidRDefault="007F0607" w:rsidP="00483512">
            <w:pPr>
              <w:jc w:val="both"/>
              <w:rPr>
                <w:rFonts w:ascii="Times New Roman" w:hAnsi="Times New Roman" w:cs="Times New Roman"/>
                <w:color w:val="333333"/>
                <w:sz w:val="20"/>
                <w:szCs w:val="20"/>
                <w:shd w:val="clear" w:color="auto" w:fill="FFFFFF"/>
              </w:rPr>
            </w:pPr>
          </w:p>
        </w:tc>
      </w:tr>
    </w:tbl>
    <w:p w14:paraId="77FD389F" w14:textId="77777777" w:rsidR="00962C10" w:rsidRPr="00437646" w:rsidRDefault="00962C10" w:rsidP="009A22BE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</w:p>
    <w:sectPr w:rsidR="00962C10" w:rsidRPr="00437646" w:rsidSect="00D44854">
      <w:pgSz w:w="8419" w:h="11906" w:orient="landscape"/>
      <w:pgMar w:top="851" w:right="851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AA4CF5"/>
    <w:multiLevelType w:val="hybridMultilevel"/>
    <w:tmpl w:val="B704C1B6"/>
    <w:lvl w:ilvl="0" w:tplc="04190013">
      <w:start w:val="1"/>
      <w:numFmt w:val="upperRoman"/>
      <w:lvlText w:val="%1."/>
      <w:lvlJc w:val="righ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bookFoldPrint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39F2"/>
    <w:rsid w:val="000C054C"/>
    <w:rsid w:val="00105A4B"/>
    <w:rsid w:val="001A238D"/>
    <w:rsid w:val="001A3BDD"/>
    <w:rsid w:val="0024310F"/>
    <w:rsid w:val="0024364B"/>
    <w:rsid w:val="002627E1"/>
    <w:rsid w:val="00382195"/>
    <w:rsid w:val="00437646"/>
    <w:rsid w:val="00483512"/>
    <w:rsid w:val="00484E5E"/>
    <w:rsid w:val="004973D8"/>
    <w:rsid w:val="004A7F2A"/>
    <w:rsid w:val="004B6C73"/>
    <w:rsid w:val="004E386D"/>
    <w:rsid w:val="00561405"/>
    <w:rsid w:val="005B4F1B"/>
    <w:rsid w:val="005B7644"/>
    <w:rsid w:val="00633B00"/>
    <w:rsid w:val="00657356"/>
    <w:rsid w:val="00693B40"/>
    <w:rsid w:val="006B3175"/>
    <w:rsid w:val="006B47D4"/>
    <w:rsid w:val="00724F50"/>
    <w:rsid w:val="00737845"/>
    <w:rsid w:val="00743963"/>
    <w:rsid w:val="00746946"/>
    <w:rsid w:val="0076017E"/>
    <w:rsid w:val="007F0607"/>
    <w:rsid w:val="007F75BB"/>
    <w:rsid w:val="00855375"/>
    <w:rsid w:val="009006FD"/>
    <w:rsid w:val="00900D07"/>
    <w:rsid w:val="00920221"/>
    <w:rsid w:val="00931F81"/>
    <w:rsid w:val="00962C10"/>
    <w:rsid w:val="00975124"/>
    <w:rsid w:val="00977A75"/>
    <w:rsid w:val="00984C07"/>
    <w:rsid w:val="00985F71"/>
    <w:rsid w:val="009A223E"/>
    <w:rsid w:val="009A22BE"/>
    <w:rsid w:val="00A43A2F"/>
    <w:rsid w:val="00A656C9"/>
    <w:rsid w:val="00A67DC5"/>
    <w:rsid w:val="00AA5FB7"/>
    <w:rsid w:val="00AD7FC2"/>
    <w:rsid w:val="00AF3C0C"/>
    <w:rsid w:val="00B44766"/>
    <w:rsid w:val="00BB27EA"/>
    <w:rsid w:val="00CE6C96"/>
    <w:rsid w:val="00CF2515"/>
    <w:rsid w:val="00D16783"/>
    <w:rsid w:val="00D44854"/>
    <w:rsid w:val="00D7645F"/>
    <w:rsid w:val="00D93953"/>
    <w:rsid w:val="00DC0020"/>
    <w:rsid w:val="00DE0639"/>
    <w:rsid w:val="00DF39F2"/>
    <w:rsid w:val="00E83182"/>
    <w:rsid w:val="00E959A0"/>
    <w:rsid w:val="00F065D8"/>
    <w:rsid w:val="00F23D47"/>
    <w:rsid w:val="00FA51C2"/>
    <w:rsid w:val="00FB1D11"/>
    <w:rsid w:val="00FB5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9A79A6"/>
  <w15:chartTrackingRefBased/>
  <w15:docId w15:val="{5A3F9DC8-27A8-4C9C-8492-9272A251F1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017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84C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FB1D11"/>
    <w:pPr>
      <w:ind w:left="720"/>
      <w:contextualSpacing/>
    </w:pPr>
  </w:style>
  <w:style w:type="paragraph" w:styleId="a5">
    <w:name w:val="No Spacing"/>
    <w:uiPriority w:val="1"/>
    <w:qFormat/>
    <w:rsid w:val="0085537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1019</Words>
  <Characters>5814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Aleksandr Shilov</dc:creator>
  <cp:keywords/>
  <dc:description/>
  <cp:lastModifiedBy>Timofey</cp:lastModifiedBy>
  <cp:revision>2</cp:revision>
  <dcterms:created xsi:type="dcterms:W3CDTF">2026-03-29T04:44:00Z</dcterms:created>
  <dcterms:modified xsi:type="dcterms:W3CDTF">2026-03-29T04:44:00Z</dcterms:modified>
</cp:coreProperties>
</file>