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738B3" w14:textId="77777777" w:rsidR="005B4F1B" w:rsidRPr="001A3BDD" w:rsidRDefault="0024310F" w:rsidP="004E386D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 w:rsidRPr="001A3BDD">
        <w:rPr>
          <w:rFonts w:ascii="Times New Roman" w:hAnsi="Times New Roman" w:cs="Times New Roman"/>
          <w:szCs w:val="20"/>
        </w:rPr>
        <w:t>ДАЛЬНЕВОСТОЧНЫЙ</w:t>
      </w:r>
      <w:r w:rsidR="004E386D" w:rsidRPr="001A3BDD">
        <w:rPr>
          <w:rFonts w:ascii="Times New Roman" w:hAnsi="Times New Roman" w:cs="Times New Roman"/>
          <w:szCs w:val="20"/>
        </w:rPr>
        <w:t xml:space="preserve"> ФЕДЕРАЛЬНЫЙ УНИВЕРСИТЕТ</w:t>
      </w:r>
    </w:p>
    <w:p w14:paraId="7B76D941" w14:textId="77777777" w:rsidR="004E386D" w:rsidRPr="001A3BDD" w:rsidRDefault="00A43A2F" w:rsidP="00A43A2F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>ВОЕННЫЙ УЧЕБНЫЙ ЦЕНТР</w:t>
      </w:r>
    </w:p>
    <w:p w14:paraId="19799598" w14:textId="77777777" w:rsidR="004E386D" w:rsidRPr="001A3BDD" w:rsidRDefault="004E386D" w:rsidP="004E386D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 w:rsidRPr="001A3BDD">
        <w:rPr>
          <w:rFonts w:ascii="Times New Roman" w:hAnsi="Times New Roman" w:cs="Times New Roman"/>
          <w:szCs w:val="20"/>
        </w:rPr>
        <w:t xml:space="preserve">Кафедра </w:t>
      </w:r>
      <w:r w:rsidR="00A43A2F">
        <w:rPr>
          <w:rFonts w:ascii="Times New Roman" w:hAnsi="Times New Roman" w:cs="Times New Roman"/>
          <w:szCs w:val="20"/>
        </w:rPr>
        <w:t>У</w:t>
      </w:r>
      <w:r w:rsidRPr="001A3BDD">
        <w:rPr>
          <w:rFonts w:ascii="Times New Roman" w:hAnsi="Times New Roman" w:cs="Times New Roman"/>
          <w:szCs w:val="20"/>
        </w:rPr>
        <w:t>правления начальника инженерных войск</w:t>
      </w:r>
    </w:p>
    <w:p w14:paraId="686C9FE3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A3EC618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5425F82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E56E16F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61325B0" w14:textId="77777777" w:rsidR="00484E5E" w:rsidRPr="00FA51C2" w:rsidRDefault="00484E5E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799738E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A3BDD">
        <w:rPr>
          <w:rFonts w:ascii="Times New Roman" w:hAnsi="Times New Roman" w:cs="Times New Roman"/>
          <w:sz w:val="24"/>
        </w:rPr>
        <w:t>ФОРМАЛИЗОВАННЫЕ ДОКУМЕНТЫ</w:t>
      </w:r>
    </w:p>
    <w:p w14:paraId="44F2E547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552B4B4" w14:textId="77777777" w:rsidR="00484E5E" w:rsidRPr="00FA51C2" w:rsidRDefault="00484E5E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0EB240C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3"/>
        <w:tblW w:w="6237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37"/>
      </w:tblGrid>
      <w:tr w:rsidR="00FA51C2" w:rsidRPr="00FA51C2" w14:paraId="0BE49531" w14:textId="77777777" w:rsidTr="00A43A2F">
        <w:tc>
          <w:tcPr>
            <w:tcW w:w="6237" w:type="dxa"/>
          </w:tcPr>
          <w:p w14:paraId="17D2C537" w14:textId="77777777" w:rsidR="00FA51C2" w:rsidRPr="00FA51C2" w:rsidRDefault="00FA51C2" w:rsidP="00A43A2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Командира _________________________</w:t>
            </w:r>
          </w:p>
        </w:tc>
      </w:tr>
      <w:tr w:rsidR="00FA51C2" w:rsidRPr="00FA51C2" w14:paraId="2F9DC467" w14:textId="77777777" w:rsidTr="00A43A2F">
        <w:tc>
          <w:tcPr>
            <w:tcW w:w="6237" w:type="dxa"/>
          </w:tcPr>
          <w:p w14:paraId="5B3C33D8" w14:textId="77777777" w:rsidR="00FA51C2" w:rsidRPr="00FA51C2" w:rsidRDefault="00FA51C2" w:rsidP="00FA51C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16"/>
                <w:szCs w:val="20"/>
              </w:rPr>
              <w:t>(наименование подразделения)</w:t>
            </w:r>
          </w:p>
        </w:tc>
      </w:tr>
      <w:tr w:rsidR="00FA51C2" w:rsidRPr="00FA51C2" w14:paraId="40923577" w14:textId="77777777" w:rsidTr="00A43A2F">
        <w:tc>
          <w:tcPr>
            <w:tcW w:w="6237" w:type="dxa"/>
          </w:tcPr>
          <w:p w14:paraId="52848293" w14:textId="77777777" w:rsidR="00FA51C2" w:rsidRPr="00FA51C2" w:rsidRDefault="00FA51C2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342F7C49" w14:textId="77777777" w:rsidTr="00A43A2F">
        <w:tc>
          <w:tcPr>
            <w:tcW w:w="6237" w:type="dxa"/>
          </w:tcPr>
          <w:p w14:paraId="4419FDEE" w14:textId="77777777" w:rsidR="00FA51C2" w:rsidRPr="00FA51C2" w:rsidRDefault="00AF3C0C" w:rsidP="00A43A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отрабатываемые на тактико-специальн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ом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заняти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и ____</w:t>
            </w:r>
          </w:p>
        </w:tc>
      </w:tr>
      <w:tr w:rsidR="00FA51C2" w:rsidRPr="00FA51C2" w14:paraId="2E942EA9" w14:textId="77777777" w:rsidTr="00A43A2F">
        <w:tc>
          <w:tcPr>
            <w:tcW w:w="6237" w:type="dxa"/>
          </w:tcPr>
          <w:p w14:paraId="1CBFDAC8" w14:textId="77777777" w:rsidR="00FA51C2" w:rsidRDefault="00A43A2F" w:rsidP="00A43A2F">
            <w:pPr>
              <w:ind w:left="456" w:hanging="456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Тема _______________________________________________________     _______________________________________________________</w:t>
            </w:r>
          </w:p>
          <w:p w14:paraId="0738F178" w14:textId="77777777" w:rsidR="00FA51C2" w:rsidRPr="00FA51C2" w:rsidRDefault="00FA51C2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1A7A63A9" w14:textId="77777777" w:rsidTr="00A43A2F">
        <w:tc>
          <w:tcPr>
            <w:tcW w:w="6237" w:type="dxa"/>
          </w:tcPr>
          <w:p w14:paraId="05CEC75D" w14:textId="77777777" w:rsidR="00FA51C2" w:rsidRDefault="00FA51C2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8C2F693" w14:textId="77777777" w:rsidR="00A43A2F" w:rsidRPr="00FA51C2" w:rsidRDefault="00A43A2F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1F70016B" w14:textId="77777777" w:rsidTr="00A43A2F">
        <w:tc>
          <w:tcPr>
            <w:tcW w:w="6237" w:type="dxa"/>
          </w:tcPr>
          <w:p w14:paraId="644E0057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 xml:space="preserve">Выполнил </w:t>
            </w:r>
            <w:proofErr w:type="spellStart"/>
            <w:r w:rsidR="00A43A2F">
              <w:rPr>
                <w:rFonts w:ascii="Times New Roman" w:hAnsi="Times New Roman" w:cs="Times New Roman"/>
                <w:sz w:val="20"/>
                <w:szCs w:val="20"/>
              </w:rPr>
              <w:t>ст</w:t>
            </w:r>
            <w:proofErr w:type="spellEnd"/>
            <w:r w:rsidR="00A43A2F">
              <w:rPr>
                <w:rFonts w:ascii="Times New Roman" w:hAnsi="Times New Roman" w:cs="Times New Roman"/>
                <w:sz w:val="20"/>
                <w:szCs w:val="20"/>
              </w:rPr>
              <w:t xml:space="preserve">-т </w:t>
            </w: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_____________________</w:t>
            </w:r>
          </w:p>
        </w:tc>
      </w:tr>
      <w:tr w:rsidR="00FA51C2" w:rsidRPr="00FA51C2" w14:paraId="59ACBFA5" w14:textId="77777777" w:rsidTr="00A43A2F">
        <w:tc>
          <w:tcPr>
            <w:tcW w:w="6237" w:type="dxa"/>
          </w:tcPr>
          <w:p w14:paraId="26F32A5B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_____</w:t>
            </w: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___________учебно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й группы</w:t>
            </w:r>
          </w:p>
        </w:tc>
      </w:tr>
      <w:tr w:rsidR="00FA51C2" w:rsidRPr="00FA51C2" w14:paraId="01C0605F" w14:textId="77777777" w:rsidTr="00A43A2F">
        <w:tc>
          <w:tcPr>
            <w:tcW w:w="6237" w:type="dxa"/>
          </w:tcPr>
          <w:p w14:paraId="53410DEF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79331C29" w14:textId="77777777" w:rsidTr="00A43A2F">
        <w:tc>
          <w:tcPr>
            <w:tcW w:w="6237" w:type="dxa"/>
          </w:tcPr>
          <w:p w14:paraId="4C3DC81F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Проверил _____________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Кудряшов С.Р.</w:t>
            </w:r>
          </w:p>
        </w:tc>
      </w:tr>
      <w:tr w:rsidR="00FA51C2" w:rsidRPr="00FA51C2" w14:paraId="108C86A0" w14:textId="77777777" w:rsidTr="00A43A2F">
        <w:tc>
          <w:tcPr>
            <w:tcW w:w="6237" w:type="dxa"/>
          </w:tcPr>
          <w:p w14:paraId="38CC4C01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23227531" w14:textId="77777777" w:rsidTr="00A43A2F">
        <w:tc>
          <w:tcPr>
            <w:tcW w:w="6237" w:type="dxa"/>
          </w:tcPr>
          <w:p w14:paraId="7A156DCE" w14:textId="77777777" w:rsidR="00FA51C2" w:rsidRPr="00FA51C2" w:rsidRDefault="00A43A2F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оценка </w:t>
            </w:r>
            <w:r w:rsidR="00FA51C2" w:rsidRPr="00A43A2F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__________________</w:t>
            </w:r>
            <w:r w:rsidR="00FA51C2" w:rsidRPr="00FA51C2">
              <w:rPr>
                <w:rFonts w:ascii="Times New Roman" w:hAnsi="Times New Roman" w:cs="Times New Roman"/>
                <w:sz w:val="20"/>
                <w:szCs w:val="20"/>
              </w:rPr>
              <w:t>_</w:t>
            </w:r>
          </w:p>
        </w:tc>
      </w:tr>
    </w:tbl>
    <w:p w14:paraId="7BF6AE4A" w14:textId="77777777" w:rsidR="00984C07" w:rsidRPr="00FA51C2" w:rsidRDefault="00984C07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18956C0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CD1E5FB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B70AD0B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CAB5730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43C9E42" w14:textId="77777777" w:rsidR="00484E5E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490314D" w14:textId="77777777" w:rsidR="00105A4B" w:rsidRDefault="00105A4B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AC04365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CE64D28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A2B0513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F6E6206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8B35BE4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3D92041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BB74310" w14:textId="77777777" w:rsidR="001A3BDD" w:rsidRPr="00FA51C2" w:rsidRDefault="001A3BD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094BAEA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4D397D3" w14:textId="77777777" w:rsidR="00484E5E" w:rsidRDefault="00484E5E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Владивосток – 20__</w:t>
      </w:r>
    </w:p>
    <w:p w14:paraId="14743406" w14:textId="77777777" w:rsidR="00746946" w:rsidRDefault="00746946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8FC90C3" w14:textId="77777777" w:rsidR="00746946" w:rsidRPr="00FA51C2" w:rsidRDefault="00746946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C4A66BA" w14:textId="77777777" w:rsidR="00484E5E" w:rsidRPr="00FA51C2" w:rsidRDefault="00CF2515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b/>
          <w:sz w:val="20"/>
          <w:szCs w:val="20"/>
        </w:rPr>
        <w:lastRenderedPageBreak/>
        <w:t xml:space="preserve">ПАМЯТКА </w:t>
      </w:r>
      <w:r w:rsidR="00A656C9">
        <w:rPr>
          <w:rFonts w:ascii="Times New Roman" w:hAnsi="Times New Roman" w:cs="Times New Roman"/>
          <w:b/>
          <w:sz w:val="20"/>
          <w:szCs w:val="20"/>
        </w:rPr>
        <w:t>СТУДЕНТУ</w:t>
      </w:r>
    </w:p>
    <w:p w14:paraId="6D53B7E6" w14:textId="77777777" w:rsidR="00CF2515" w:rsidRPr="00FA51C2" w:rsidRDefault="00CF2515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FC2D396" w14:textId="77777777" w:rsidR="00CF2515" w:rsidRPr="00FA51C2" w:rsidRDefault="00CF2515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03C0406" w14:textId="77777777" w:rsidR="00CF2515" w:rsidRPr="00FA51C2" w:rsidRDefault="00CF2515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 соответствии с планом проведения ТС</w:t>
      </w:r>
      <w:r w:rsidR="00E83182">
        <w:rPr>
          <w:rFonts w:ascii="Times New Roman" w:hAnsi="Times New Roman" w:cs="Times New Roman"/>
          <w:sz w:val="20"/>
          <w:szCs w:val="20"/>
        </w:rPr>
        <w:t>З</w:t>
      </w:r>
      <w:r w:rsidRPr="00FA51C2">
        <w:rPr>
          <w:rFonts w:ascii="Times New Roman" w:hAnsi="Times New Roman" w:cs="Times New Roman"/>
          <w:sz w:val="20"/>
          <w:szCs w:val="20"/>
        </w:rPr>
        <w:t xml:space="preserve"> каждый </w:t>
      </w:r>
      <w:r w:rsidR="00A656C9">
        <w:rPr>
          <w:rFonts w:ascii="Times New Roman" w:hAnsi="Times New Roman" w:cs="Times New Roman"/>
          <w:sz w:val="20"/>
          <w:szCs w:val="20"/>
        </w:rPr>
        <w:t>студент</w:t>
      </w:r>
      <w:r w:rsidRPr="00FA51C2">
        <w:rPr>
          <w:rFonts w:ascii="Times New Roman" w:hAnsi="Times New Roman" w:cs="Times New Roman"/>
          <w:sz w:val="20"/>
          <w:szCs w:val="20"/>
        </w:rPr>
        <w:t xml:space="preserve"> действует в должности командира взвода и в ходе </w:t>
      </w:r>
      <w:r w:rsidR="00E83182">
        <w:rPr>
          <w:rFonts w:ascii="Times New Roman" w:hAnsi="Times New Roman" w:cs="Times New Roman"/>
          <w:sz w:val="20"/>
          <w:szCs w:val="20"/>
        </w:rPr>
        <w:t>занят</w:t>
      </w:r>
      <w:r w:rsidRPr="00FA51C2">
        <w:rPr>
          <w:rFonts w:ascii="Times New Roman" w:hAnsi="Times New Roman" w:cs="Times New Roman"/>
          <w:sz w:val="20"/>
          <w:szCs w:val="20"/>
        </w:rPr>
        <w:t>ия должен отработать и представить преподавателю (посреднику) следующие документы:</w:t>
      </w:r>
    </w:p>
    <w:p w14:paraId="09732E8D" w14:textId="77777777" w:rsidR="00CF2515" w:rsidRPr="00AF3C0C" w:rsidRDefault="00CF2515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F3C0C">
        <w:rPr>
          <w:rFonts w:ascii="Times New Roman" w:hAnsi="Times New Roman" w:cs="Times New Roman"/>
          <w:b/>
          <w:sz w:val="20"/>
          <w:szCs w:val="20"/>
        </w:rPr>
        <w:t>на 1 этапе:</w:t>
      </w:r>
    </w:p>
    <w:p w14:paraId="22CD9EEE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Карточку ИР района сосредоточения;</w:t>
      </w:r>
    </w:p>
    <w:p w14:paraId="4556E3C8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2. Построение походного порядка взвода при выходе из ППД и совершении марша в район сосредоточения (выполнения задач);</w:t>
      </w:r>
    </w:p>
    <w:p w14:paraId="316D48E6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3. Боевой и численный состав взвода (БЧС);</w:t>
      </w:r>
    </w:p>
    <w:p w14:paraId="48925FD8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4. Схему охраны и обороны района сосредоточения;</w:t>
      </w:r>
    </w:p>
    <w:p w14:paraId="3273B577" w14:textId="77777777" w:rsidR="00CF2515" w:rsidRPr="00AF3C0C" w:rsidRDefault="00CF2515" w:rsidP="00AF3C0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F3C0C">
        <w:rPr>
          <w:rFonts w:ascii="Times New Roman" w:hAnsi="Times New Roman" w:cs="Times New Roman"/>
          <w:b/>
          <w:sz w:val="20"/>
          <w:szCs w:val="20"/>
        </w:rPr>
        <w:t>на 2 этапе:</w:t>
      </w:r>
    </w:p>
    <w:p w14:paraId="1C056176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Отработать рабочую карту командира взвода;</w:t>
      </w:r>
    </w:p>
    <w:p w14:paraId="1578AD6F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2. Заполнить все разделы формализованных документов;</w:t>
      </w:r>
    </w:p>
    <w:p w14:paraId="51A22C54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3. Оформить техническое решение на организацию и выполнение поставленной задачи;</w:t>
      </w:r>
    </w:p>
    <w:p w14:paraId="558B6469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4. Оформить отчетную документацию (журналы наблюдения, карточки ИР, формуляры </w:t>
      </w:r>
      <w:r w:rsidR="00A43A2F">
        <w:rPr>
          <w:rFonts w:ascii="Times New Roman" w:hAnsi="Times New Roman" w:cs="Times New Roman"/>
          <w:sz w:val="20"/>
          <w:szCs w:val="20"/>
        </w:rPr>
        <w:t xml:space="preserve">минных полей </w:t>
      </w:r>
      <w:r w:rsidRPr="00FA51C2">
        <w:rPr>
          <w:rFonts w:ascii="Times New Roman" w:hAnsi="Times New Roman" w:cs="Times New Roman"/>
          <w:sz w:val="20"/>
          <w:szCs w:val="20"/>
        </w:rPr>
        <w:t>и т.д.)</w:t>
      </w:r>
      <w:r w:rsidR="00724F50" w:rsidRPr="00FA51C2">
        <w:rPr>
          <w:rFonts w:ascii="Times New Roman" w:hAnsi="Times New Roman" w:cs="Times New Roman"/>
          <w:sz w:val="20"/>
          <w:szCs w:val="20"/>
        </w:rPr>
        <w:t>.</w:t>
      </w:r>
    </w:p>
    <w:p w14:paraId="5F97FE70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На всех этапах </w:t>
      </w:r>
      <w:r w:rsidR="00437646">
        <w:rPr>
          <w:rFonts w:ascii="Times New Roman" w:hAnsi="Times New Roman" w:cs="Times New Roman"/>
          <w:sz w:val="20"/>
          <w:szCs w:val="20"/>
        </w:rPr>
        <w:t>занятия</w:t>
      </w:r>
      <w:r w:rsidRPr="00FA51C2">
        <w:rPr>
          <w:rFonts w:ascii="Times New Roman" w:hAnsi="Times New Roman" w:cs="Times New Roman"/>
          <w:sz w:val="20"/>
          <w:szCs w:val="20"/>
        </w:rPr>
        <w:t xml:space="preserve"> </w:t>
      </w:r>
      <w:r w:rsidR="00A656C9">
        <w:rPr>
          <w:rFonts w:ascii="Times New Roman" w:hAnsi="Times New Roman" w:cs="Times New Roman"/>
          <w:sz w:val="20"/>
          <w:szCs w:val="20"/>
        </w:rPr>
        <w:t>студент</w:t>
      </w:r>
      <w:r w:rsidRPr="00FA51C2">
        <w:rPr>
          <w:rFonts w:ascii="Times New Roman" w:hAnsi="Times New Roman" w:cs="Times New Roman"/>
          <w:sz w:val="20"/>
          <w:szCs w:val="20"/>
        </w:rPr>
        <w:t xml:space="preserve"> должен неукоснительно соблюдать установленные меры безопасности. Строго выполнять установленный руководителем </w:t>
      </w:r>
      <w:r w:rsidR="00A43A2F">
        <w:rPr>
          <w:rFonts w:ascii="Times New Roman" w:hAnsi="Times New Roman" w:cs="Times New Roman"/>
          <w:sz w:val="20"/>
          <w:szCs w:val="20"/>
        </w:rPr>
        <w:t>занятий</w:t>
      </w:r>
      <w:r w:rsidRPr="00FA51C2">
        <w:rPr>
          <w:rFonts w:ascii="Times New Roman" w:hAnsi="Times New Roman" w:cs="Times New Roman"/>
          <w:sz w:val="20"/>
          <w:szCs w:val="20"/>
        </w:rPr>
        <w:t xml:space="preserve"> порядок.</w:t>
      </w:r>
    </w:p>
    <w:p w14:paraId="6508F6E9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3F53BE3" w14:textId="77777777" w:rsidR="00724F50" w:rsidRPr="00A43A2F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43A2F">
        <w:rPr>
          <w:rFonts w:ascii="Times New Roman" w:hAnsi="Times New Roman" w:cs="Times New Roman"/>
          <w:b/>
          <w:sz w:val="20"/>
          <w:szCs w:val="20"/>
        </w:rPr>
        <w:t>Запрещается:</w:t>
      </w:r>
    </w:p>
    <w:p w14:paraId="120734E1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- отлучаться с учебных мест (полей) без разрешения преподавателя (посредника), оставлять оружие и грифованные без охраны или передавать их другим лицам;</w:t>
      </w:r>
    </w:p>
    <w:p w14:paraId="3984652B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- находиться</w:t>
      </w:r>
      <w:r w:rsidR="00FB1D11" w:rsidRPr="00FA51C2">
        <w:rPr>
          <w:rFonts w:ascii="Times New Roman" w:hAnsi="Times New Roman" w:cs="Times New Roman"/>
          <w:sz w:val="20"/>
          <w:szCs w:val="20"/>
        </w:rPr>
        <w:t xml:space="preserve"> ближе установленных безопасных расстояний от мест выполнения задач с применением техники и вооружения;</w:t>
      </w:r>
    </w:p>
    <w:p w14:paraId="2729FCC3" w14:textId="77777777" w:rsidR="00FB1D11" w:rsidRPr="00FA51C2" w:rsidRDefault="00FB1D11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- снимать оружие, снаряжение и нарушать установленную форму одежды на </w:t>
      </w:r>
      <w:r w:rsidR="00A43A2F">
        <w:rPr>
          <w:rFonts w:ascii="Times New Roman" w:hAnsi="Times New Roman" w:cs="Times New Roman"/>
          <w:sz w:val="20"/>
          <w:szCs w:val="20"/>
        </w:rPr>
        <w:t>занятии</w:t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10D28C06" w14:textId="77777777" w:rsidR="00FB1D11" w:rsidRPr="00FA51C2" w:rsidRDefault="00FB1D11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78528B15" w14:textId="77777777" w:rsidR="00FB1D11" w:rsidRPr="00FA51C2" w:rsidRDefault="00633B00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=1\*</w:instrText>
      </w:r>
      <w:r w:rsidRPr="00FA51C2">
        <w:rPr>
          <w:rFonts w:ascii="Times New Roman" w:hAnsi="Times New Roman" w:cs="Times New Roman"/>
          <w:sz w:val="20"/>
          <w:szCs w:val="20"/>
          <w:lang w:val="en-US"/>
        </w:rPr>
        <w:instrText>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Times New Roman" w:hAnsi="Times New Roman" w:cs="Times New Roman"/>
          <w:noProof/>
          <w:sz w:val="20"/>
          <w:szCs w:val="20"/>
        </w:rPr>
        <w:t>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="00FB1D11" w:rsidRPr="00437646">
        <w:rPr>
          <w:rFonts w:ascii="Times New Roman" w:hAnsi="Times New Roman" w:cs="Times New Roman"/>
          <w:b/>
          <w:sz w:val="20"/>
          <w:szCs w:val="20"/>
        </w:rPr>
        <w:t>Организация, вооружение, возможности и боевое применение подразделения</w:t>
      </w:r>
      <w:r w:rsidR="00FB1D11" w:rsidRPr="00FA51C2">
        <w:rPr>
          <w:rFonts w:ascii="Times New Roman" w:hAnsi="Times New Roman" w:cs="Times New Roman"/>
          <w:sz w:val="20"/>
          <w:szCs w:val="20"/>
        </w:rPr>
        <w:t xml:space="preserve">, в должности которого действует </w:t>
      </w:r>
      <w:r w:rsidR="00A656C9">
        <w:rPr>
          <w:rFonts w:ascii="Times New Roman" w:hAnsi="Times New Roman" w:cs="Times New Roman"/>
          <w:sz w:val="20"/>
          <w:szCs w:val="20"/>
        </w:rPr>
        <w:t>студент</w:t>
      </w:r>
      <w:r w:rsidR="00FB1D11" w:rsidRPr="00FA51C2">
        <w:rPr>
          <w:rFonts w:ascii="Times New Roman" w:hAnsi="Times New Roman" w:cs="Times New Roman"/>
          <w:sz w:val="20"/>
          <w:szCs w:val="20"/>
        </w:rPr>
        <w:t>.</w:t>
      </w:r>
    </w:p>
    <w:p w14:paraId="11AE9AB8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72724282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46E61E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39AD908A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28EC085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97C859C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91E7C9A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319EEC0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38D07D7D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316AF4CF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6F3E7F37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BA34EE6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316B96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9D28054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0B91D1F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742F993C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611683B6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37C7D321" w14:textId="77777777" w:rsidR="00693B40" w:rsidRPr="00FA51C2" w:rsidRDefault="00693B40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07FB760E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4EC9B2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40802A1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2599276" w14:textId="77777777" w:rsidR="0024310F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=2\*Roman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Боевой и численный состав взвода</w:t>
      </w:r>
      <w:r w:rsidRPr="00FA51C2">
        <w:rPr>
          <w:rFonts w:ascii="Times New Roman" w:hAnsi="Times New Roman" w:cs="Times New Roman"/>
          <w:sz w:val="20"/>
          <w:szCs w:val="20"/>
        </w:rPr>
        <w:t xml:space="preserve"> (БЧС).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72BE303F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=3\*Roman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III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 xml:space="preserve">Построение походного порядка взвода при выходе из ППД и совершении марша в район сосредоточения </w:t>
      </w:r>
      <w:r w:rsidRPr="00FA51C2">
        <w:rPr>
          <w:rFonts w:ascii="Times New Roman" w:hAnsi="Times New Roman" w:cs="Times New Roman"/>
          <w:sz w:val="20"/>
          <w:szCs w:val="20"/>
        </w:rPr>
        <w:t>(выполнения задач).</w:t>
      </w:r>
    </w:p>
    <w:p w14:paraId="054DC598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3A2107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B5F750F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81A9EA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044930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01CA50A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9843AC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70D0D68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6C26318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3A603AC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8BCB55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A84E561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776084DD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CD60F31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B119CD9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7DBB06B2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0AFCE104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250FDCB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8251616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61CD0C74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2639C67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273E23A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=4\*Roman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IV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Схема размещения взвода в районе сосредоточения</w:t>
      </w:r>
      <w:r w:rsidRPr="00FA51C2">
        <w:rPr>
          <w:rFonts w:ascii="Times New Roman" w:hAnsi="Times New Roman" w:cs="Times New Roman"/>
          <w:sz w:val="20"/>
          <w:szCs w:val="20"/>
        </w:rPr>
        <w:t xml:space="preserve"> (в т. ч.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4B52C777" w14:textId="77777777" w:rsidR="00693B40" w:rsidRPr="00FA51C2" w:rsidRDefault="00693B40" w:rsidP="00693B4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=5\*Roman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Уяснение задачи</w:t>
      </w:r>
    </w:p>
    <w:p w14:paraId="41BB0264" w14:textId="77777777" w:rsidR="00693B40" w:rsidRPr="00FA51C2" w:rsidRDefault="00693B40" w:rsidP="00693B4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E577EDC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Цель предстоящих действий обеспечиваемой части (подразделения), замысел старшего командира (начальника)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5B7644" w:rsidRPr="00FA51C2" w14:paraId="538FF0E4" w14:textId="77777777" w:rsidTr="005B7644">
        <w:tc>
          <w:tcPr>
            <w:tcW w:w="10195" w:type="dxa"/>
            <w:tcBorders>
              <w:bottom w:val="single" w:sz="4" w:space="0" w:color="auto"/>
            </w:tcBorders>
          </w:tcPr>
          <w:p w14:paraId="3DAA912B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688FF890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5419459A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0220A8C5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763FA16C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5CE61BE9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39F73CD9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0DA405C3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02C9AAA4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39A6E2AE" w14:textId="77777777" w:rsidTr="005B7644">
        <w:tc>
          <w:tcPr>
            <w:tcW w:w="10195" w:type="dxa"/>
            <w:tcBorders>
              <w:top w:val="single" w:sz="4" w:space="0" w:color="auto"/>
            </w:tcBorders>
          </w:tcPr>
          <w:p w14:paraId="687DB573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253083F" w14:textId="77777777" w:rsidR="00693B40" w:rsidRPr="00FA51C2" w:rsidRDefault="005B7644" w:rsidP="005B76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2. Характер и объем задач взвода, порядок и сроки их выполнения, район сосредоточения после выполнения задачи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7F75BB" w:rsidRPr="00FA51C2" w14:paraId="2D534D55" w14:textId="77777777" w:rsidTr="007F75BB">
        <w:tc>
          <w:tcPr>
            <w:tcW w:w="10195" w:type="dxa"/>
          </w:tcPr>
          <w:p w14:paraId="56704D53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4820C137" w14:textId="77777777" w:rsidTr="007F75BB">
        <w:tc>
          <w:tcPr>
            <w:tcW w:w="10195" w:type="dxa"/>
          </w:tcPr>
          <w:p w14:paraId="6FCA8A19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62B92ADB" w14:textId="77777777" w:rsidTr="007F75BB">
        <w:tc>
          <w:tcPr>
            <w:tcW w:w="10195" w:type="dxa"/>
          </w:tcPr>
          <w:p w14:paraId="2BA1369F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51D4D891" w14:textId="77777777" w:rsidTr="007F75BB">
        <w:tc>
          <w:tcPr>
            <w:tcW w:w="10195" w:type="dxa"/>
          </w:tcPr>
          <w:p w14:paraId="74ADFD21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26B6592D" w14:textId="77777777" w:rsidTr="007F75BB">
        <w:tc>
          <w:tcPr>
            <w:tcW w:w="10195" w:type="dxa"/>
          </w:tcPr>
          <w:p w14:paraId="6D851CFF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41F44687" w14:textId="77777777" w:rsidTr="007F75BB">
        <w:tc>
          <w:tcPr>
            <w:tcW w:w="10195" w:type="dxa"/>
          </w:tcPr>
          <w:p w14:paraId="3C87D49C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3AEB9B08" w14:textId="77777777" w:rsidTr="007F75BB">
        <w:tc>
          <w:tcPr>
            <w:tcW w:w="10195" w:type="dxa"/>
          </w:tcPr>
          <w:p w14:paraId="53428B6C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5CFC1121" w14:textId="77777777" w:rsidTr="007F75BB">
        <w:tc>
          <w:tcPr>
            <w:tcW w:w="10195" w:type="dxa"/>
          </w:tcPr>
          <w:p w14:paraId="7BA751DA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D29FF6C" w14:textId="77777777" w:rsidR="007F75BB" w:rsidRPr="00FA51C2" w:rsidRDefault="007F75BB" w:rsidP="005B76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3. Порядок получения и доставки СИВ к месту выполнения задачи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1ADDD5B5" w14:textId="77777777" w:rsidTr="0024364B">
        <w:tc>
          <w:tcPr>
            <w:tcW w:w="10195" w:type="dxa"/>
          </w:tcPr>
          <w:p w14:paraId="5F38A34E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2E7FC840" w14:textId="77777777" w:rsidTr="0024364B">
        <w:tc>
          <w:tcPr>
            <w:tcW w:w="10195" w:type="dxa"/>
          </w:tcPr>
          <w:p w14:paraId="4B5C4995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45EA28A" w14:textId="77777777" w:rsidTr="0024364B">
        <w:tc>
          <w:tcPr>
            <w:tcW w:w="10195" w:type="dxa"/>
          </w:tcPr>
          <w:p w14:paraId="77320109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6D08FFD4" w14:textId="77777777" w:rsidTr="0024364B">
        <w:tc>
          <w:tcPr>
            <w:tcW w:w="10195" w:type="dxa"/>
          </w:tcPr>
          <w:p w14:paraId="4D8E741B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D4B67EC" w14:textId="77777777" w:rsidR="0024364B" w:rsidRPr="00FA51C2" w:rsidRDefault="0024364B" w:rsidP="005B76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4. Организация взаимодействия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12ABF127" w14:textId="77777777" w:rsidTr="0024364B">
        <w:tc>
          <w:tcPr>
            <w:tcW w:w="10195" w:type="dxa"/>
          </w:tcPr>
          <w:p w14:paraId="20DE7E9C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1D9BDF25" w14:textId="77777777" w:rsidTr="0024364B">
        <w:tc>
          <w:tcPr>
            <w:tcW w:w="10195" w:type="dxa"/>
          </w:tcPr>
          <w:p w14:paraId="694F2DC5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E08F800" w14:textId="77777777" w:rsidTr="0024364B">
        <w:tc>
          <w:tcPr>
            <w:tcW w:w="10195" w:type="dxa"/>
          </w:tcPr>
          <w:p w14:paraId="7FCC5C97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780651D" w14:textId="77777777" w:rsidTr="0024364B">
        <w:tc>
          <w:tcPr>
            <w:tcW w:w="10195" w:type="dxa"/>
          </w:tcPr>
          <w:p w14:paraId="191F0E9D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B653AA9" w14:textId="77777777" w:rsidTr="0024364B">
        <w:tc>
          <w:tcPr>
            <w:tcW w:w="10195" w:type="dxa"/>
          </w:tcPr>
          <w:p w14:paraId="73B3FFB2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5884DEB" w14:textId="77777777" w:rsidR="0024364B" w:rsidRPr="00FA51C2" w:rsidRDefault="0024364B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5. Способы и сроки представления донесений, порядок свя</w:t>
      </w:r>
      <w:r w:rsidR="00BB27EA">
        <w:rPr>
          <w:rFonts w:ascii="Times New Roman" w:hAnsi="Times New Roman" w:cs="Times New Roman"/>
          <w:sz w:val="20"/>
          <w:szCs w:val="20"/>
        </w:rPr>
        <w:t xml:space="preserve">зи с командиром (начальником) </w:t>
      </w:r>
      <w:r w:rsidRPr="00FA51C2">
        <w:rPr>
          <w:rFonts w:ascii="Times New Roman" w:hAnsi="Times New Roman" w:cs="Times New Roman"/>
          <w:sz w:val="20"/>
          <w:szCs w:val="20"/>
        </w:rPr>
        <w:t>_________________</w:t>
      </w:r>
      <w:r w:rsidR="00BB27EA">
        <w:rPr>
          <w:rFonts w:ascii="Times New Roman" w:hAnsi="Times New Roman" w:cs="Times New Roman"/>
          <w:sz w:val="20"/>
          <w:szCs w:val="20"/>
        </w:rPr>
        <w:t>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  <w:r w:rsidR="00BB27EA">
        <w:rPr>
          <w:rFonts w:ascii="Times New Roman" w:hAnsi="Times New Roman" w:cs="Times New Roman"/>
          <w:sz w:val="20"/>
          <w:szCs w:val="20"/>
        </w:rPr>
        <w:t>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5C2A918D" w14:textId="77777777" w:rsidTr="00483512">
        <w:tc>
          <w:tcPr>
            <w:tcW w:w="10205" w:type="dxa"/>
          </w:tcPr>
          <w:p w14:paraId="6922191E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7EA5F700" w14:textId="77777777" w:rsidTr="00483512">
        <w:tc>
          <w:tcPr>
            <w:tcW w:w="10205" w:type="dxa"/>
          </w:tcPr>
          <w:p w14:paraId="681EBF83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001C937" w14:textId="77777777" w:rsidR="0024364B" w:rsidRPr="00FA51C2" w:rsidRDefault="0024364B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6. Мероприятия, которые нужно провести немедленно, для подгот</w:t>
      </w:r>
      <w:r w:rsidR="00BB27EA">
        <w:rPr>
          <w:rFonts w:ascii="Times New Roman" w:hAnsi="Times New Roman" w:cs="Times New Roman"/>
          <w:sz w:val="20"/>
          <w:szCs w:val="20"/>
        </w:rPr>
        <w:t>овки взвода к выполнению задачи _____________</w:t>
      </w:r>
      <w:r w:rsidRPr="00FA51C2">
        <w:rPr>
          <w:rFonts w:ascii="Times New Roman" w:hAnsi="Times New Roman" w:cs="Times New Roman"/>
          <w:sz w:val="20"/>
          <w:szCs w:val="20"/>
        </w:rPr>
        <w:t>_____________________________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1BA70600" w14:textId="77777777" w:rsidTr="0024364B">
        <w:tc>
          <w:tcPr>
            <w:tcW w:w="10195" w:type="dxa"/>
          </w:tcPr>
          <w:p w14:paraId="1F911388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2A6028F" w14:textId="77777777" w:rsidTr="0024364B">
        <w:tc>
          <w:tcPr>
            <w:tcW w:w="10195" w:type="dxa"/>
          </w:tcPr>
          <w:p w14:paraId="719DED50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7F117304" w14:textId="77777777" w:rsidTr="0024364B">
        <w:tc>
          <w:tcPr>
            <w:tcW w:w="10195" w:type="dxa"/>
          </w:tcPr>
          <w:p w14:paraId="45BD0263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B766599" w14:textId="77777777" w:rsidR="0024364B" w:rsidRPr="00FA51C2" w:rsidRDefault="0024364B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6824963E" w14:textId="77777777" w:rsidR="0024364B" w:rsidRPr="00FA51C2" w:rsidRDefault="0024364B" w:rsidP="0024364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=6\*Roman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Расчет времени на подготовку и выполнение задачи</w:t>
      </w:r>
    </w:p>
    <w:p w14:paraId="5EA4A56F" w14:textId="77777777" w:rsidR="00743963" w:rsidRPr="00FA51C2" w:rsidRDefault="00743963" w:rsidP="0024364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D6B7627" w14:textId="77777777" w:rsidR="0024364B" w:rsidRPr="00FA51C2" w:rsidRDefault="00743963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А. ИСХОДНЫЕ ДАННЫЕ</w:t>
      </w:r>
    </w:p>
    <w:p w14:paraId="4EA0A669" w14:textId="77777777" w:rsidR="00743963" w:rsidRPr="00FA51C2" w:rsidRDefault="00743963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041CE7E2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Время получения боевой задачи ___________</w:t>
      </w:r>
      <w:r w:rsidR="00BB27EA">
        <w:rPr>
          <w:rFonts w:ascii="Times New Roman" w:hAnsi="Times New Roman" w:cs="Times New Roman"/>
          <w:sz w:val="20"/>
          <w:szCs w:val="20"/>
        </w:rPr>
        <w:t>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p w14:paraId="63F8857E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Время готовности к выполнению задачи ____</w:t>
      </w:r>
      <w:r w:rsidR="00BB27EA">
        <w:rPr>
          <w:rFonts w:ascii="Times New Roman" w:hAnsi="Times New Roman" w:cs="Times New Roman"/>
          <w:sz w:val="20"/>
          <w:szCs w:val="20"/>
        </w:rPr>
        <w:t>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p w14:paraId="50261C0C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Имеется времени на подготовку к выполнению</w:t>
      </w:r>
      <w:r w:rsidR="00BB27EA">
        <w:rPr>
          <w:rFonts w:ascii="Times New Roman" w:hAnsi="Times New Roman" w:cs="Times New Roman"/>
          <w:sz w:val="20"/>
          <w:szCs w:val="20"/>
        </w:rPr>
        <w:t xml:space="preserve"> задачи _____________________</w:t>
      </w:r>
      <w:r w:rsidR="001A3BDD">
        <w:rPr>
          <w:rFonts w:ascii="Times New Roman" w:hAnsi="Times New Roman" w:cs="Times New Roman"/>
          <w:sz w:val="20"/>
          <w:szCs w:val="20"/>
        </w:rPr>
        <w:t>__</w:t>
      </w:r>
    </w:p>
    <w:p w14:paraId="610EDA10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из них светлого _________________ темного </w:t>
      </w:r>
      <w:r w:rsidR="00BB27EA">
        <w:rPr>
          <w:rFonts w:ascii="Times New Roman" w:hAnsi="Times New Roman" w:cs="Times New Roman"/>
          <w:sz w:val="20"/>
          <w:szCs w:val="20"/>
        </w:rPr>
        <w:t>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p w14:paraId="11D092A0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Имеется времени на выполнение задачи ____</w:t>
      </w:r>
      <w:r w:rsidR="001A3BDD">
        <w:rPr>
          <w:rFonts w:ascii="Times New Roman" w:hAnsi="Times New Roman" w:cs="Times New Roman"/>
          <w:sz w:val="20"/>
          <w:szCs w:val="20"/>
        </w:rPr>
        <w:t>_______________________________</w:t>
      </w:r>
    </w:p>
    <w:p w14:paraId="0995AC71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из них светлого _________________ темного </w:t>
      </w:r>
      <w:r w:rsidR="00BB27EA">
        <w:rPr>
          <w:rFonts w:ascii="Times New Roman" w:hAnsi="Times New Roman" w:cs="Times New Roman"/>
          <w:sz w:val="20"/>
          <w:szCs w:val="20"/>
        </w:rPr>
        <w:t>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p w14:paraId="4E0513E3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3D8C515" w14:textId="77777777" w:rsidR="00743963" w:rsidRPr="00FA51C2" w:rsidRDefault="00743963" w:rsidP="007439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Б. РАСПРЕДЕЛЕНИЕ ВРЕМЕНИ</w:t>
      </w:r>
    </w:p>
    <w:p w14:paraId="1E0D7366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531"/>
        <w:gridCol w:w="3292"/>
        <w:gridCol w:w="850"/>
        <w:gridCol w:w="992"/>
        <w:gridCol w:w="1276"/>
      </w:tblGrid>
      <w:tr w:rsidR="00743963" w:rsidRPr="00FA51C2" w14:paraId="436C6809" w14:textId="77777777" w:rsidTr="001A3BDD">
        <w:tc>
          <w:tcPr>
            <w:tcW w:w="531" w:type="dxa"/>
            <w:vMerge w:val="restart"/>
            <w:vAlign w:val="center"/>
          </w:tcPr>
          <w:p w14:paraId="0510CF73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№ п/п</w:t>
            </w:r>
          </w:p>
        </w:tc>
        <w:tc>
          <w:tcPr>
            <w:tcW w:w="3292" w:type="dxa"/>
            <w:vMerge w:val="restart"/>
            <w:vAlign w:val="center"/>
          </w:tcPr>
          <w:p w14:paraId="70F31583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Наименование мероприятия</w:t>
            </w:r>
          </w:p>
        </w:tc>
        <w:tc>
          <w:tcPr>
            <w:tcW w:w="1842" w:type="dxa"/>
            <w:gridSpan w:val="2"/>
            <w:vAlign w:val="center"/>
          </w:tcPr>
          <w:p w14:paraId="388D3F45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27EA">
              <w:rPr>
                <w:rFonts w:ascii="Times New Roman" w:hAnsi="Times New Roman" w:cs="Times New Roman"/>
                <w:sz w:val="18"/>
                <w:szCs w:val="20"/>
              </w:rPr>
              <w:t>Время работы</w:t>
            </w:r>
          </w:p>
        </w:tc>
        <w:tc>
          <w:tcPr>
            <w:tcW w:w="1276" w:type="dxa"/>
            <w:vMerge w:val="restart"/>
            <w:vAlign w:val="center"/>
          </w:tcPr>
          <w:p w14:paraId="1DC11D80" w14:textId="77777777" w:rsidR="00743963" w:rsidRPr="00BB27EA" w:rsidRDefault="00743963" w:rsidP="0074396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BB27EA">
              <w:rPr>
                <w:rFonts w:ascii="Times New Roman" w:hAnsi="Times New Roman" w:cs="Times New Roman"/>
                <w:sz w:val="18"/>
                <w:szCs w:val="20"/>
              </w:rPr>
              <w:t>Количество времени</w:t>
            </w:r>
          </w:p>
          <w:p w14:paraId="14956C67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27EA">
              <w:rPr>
                <w:rFonts w:ascii="Times New Roman" w:hAnsi="Times New Roman" w:cs="Times New Roman"/>
                <w:sz w:val="18"/>
                <w:szCs w:val="20"/>
              </w:rPr>
              <w:t>(мин)</w:t>
            </w:r>
          </w:p>
        </w:tc>
      </w:tr>
      <w:tr w:rsidR="00743963" w:rsidRPr="00FA51C2" w14:paraId="3F5EEF74" w14:textId="77777777" w:rsidTr="001A3BDD">
        <w:tc>
          <w:tcPr>
            <w:tcW w:w="531" w:type="dxa"/>
            <w:vMerge/>
          </w:tcPr>
          <w:p w14:paraId="30DFF91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92" w:type="dxa"/>
            <w:vMerge/>
          </w:tcPr>
          <w:p w14:paraId="1B63965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568B36CF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с</w:t>
            </w:r>
          </w:p>
        </w:tc>
        <w:tc>
          <w:tcPr>
            <w:tcW w:w="992" w:type="dxa"/>
            <w:vAlign w:val="center"/>
          </w:tcPr>
          <w:p w14:paraId="35C28DAC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до</w:t>
            </w:r>
          </w:p>
        </w:tc>
        <w:tc>
          <w:tcPr>
            <w:tcW w:w="1276" w:type="dxa"/>
            <w:vMerge/>
          </w:tcPr>
          <w:p w14:paraId="03C1DD99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25E51ED5" w14:textId="77777777" w:rsidTr="001A3BDD">
        <w:tc>
          <w:tcPr>
            <w:tcW w:w="531" w:type="dxa"/>
          </w:tcPr>
          <w:p w14:paraId="381509CF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92" w:type="dxa"/>
          </w:tcPr>
          <w:p w14:paraId="1A262DC8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Уяснение задачи (определение первоочередных задач)</w:t>
            </w:r>
          </w:p>
        </w:tc>
        <w:tc>
          <w:tcPr>
            <w:tcW w:w="850" w:type="dxa"/>
          </w:tcPr>
          <w:p w14:paraId="45B7147E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1B9A0084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E127A2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06ECC663" w14:textId="77777777" w:rsidTr="001A3BDD">
        <w:tc>
          <w:tcPr>
            <w:tcW w:w="531" w:type="dxa"/>
          </w:tcPr>
          <w:p w14:paraId="61DCA42C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92" w:type="dxa"/>
          </w:tcPr>
          <w:p w14:paraId="6893212C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Расчет времени</w:t>
            </w:r>
          </w:p>
        </w:tc>
        <w:tc>
          <w:tcPr>
            <w:tcW w:w="850" w:type="dxa"/>
          </w:tcPr>
          <w:p w14:paraId="6F6C721E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2E62E0A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2508AE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14153878" w14:textId="77777777" w:rsidTr="001A3BDD">
        <w:tc>
          <w:tcPr>
            <w:tcW w:w="531" w:type="dxa"/>
          </w:tcPr>
          <w:p w14:paraId="448385F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292" w:type="dxa"/>
          </w:tcPr>
          <w:p w14:paraId="04B7A2A3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Отдача предварительного распоряжения</w:t>
            </w:r>
          </w:p>
        </w:tc>
        <w:tc>
          <w:tcPr>
            <w:tcW w:w="850" w:type="dxa"/>
          </w:tcPr>
          <w:p w14:paraId="13E7006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2006A02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93A7E8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635B893B" w14:textId="77777777" w:rsidTr="001A3BDD">
        <w:tc>
          <w:tcPr>
            <w:tcW w:w="531" w:type="dxa"/>
          </w:tcPr>
          <w:p w14:paraId="0D24204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292" w:type="dxa"/>
          </w:tcPr>
          <w:p w14:paraId="3DF5E3C2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Оценка обстановки</w:t>
            </w:r>
          </w:p>
        </w:tc>
        <w:tc>
          <w:tcPr>
            <w:tcW w:w="850" w:type="dxa"/>
          </w:tcPr>
          <w:p w14:paraId="1D2F5F4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3D66B31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7F0FE6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395E3372" w14:textId="77777777" w:rsidTr="001A3BDD">
        <w:tc>
          <w:tcPr>
            <w:tcW w:w="531" w:type="dxa"/>
          </w:tcPr>
          <w:p w14:paraId="49AC8CE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292" w:type="dxa"/>
          </w:tcPr>
          <w:p w14:paraId="7BA6460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Принятие решения (и доклад командиру роты)</w:t>
            </w:r>
          </w:p>
        </w:tc>
        <w:tc>
          <w:tcPr>
            <w:tcW w:w="850" w:type="dxa"/>
          </w:tcPr>
          <w:p w14:paraId="34DA02D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AAD848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737F92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399B53FD" w14:textId="77777777" w:rsidTr="001A3BDD">
        <w:tc>
          <w:tcPr>
            <w:tcW w:w="531" w:type="dxa"/>
          </w:tcPr>
          <w:p w14:paraId="6DE8740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92" w:type="dxa"/>
          </w:tcPr>
          <w:p w14:paraId="09B7312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Рекогносцировка (и организация взаимодействия)</w:t>
            </w:r>
          </w:p>
        </w:tc>
        <w:tc>
          <w:tcPr>
            <w:tcW w:w="850" w:type="dxa"/>
          </w:tcPr>
          <w:p w14:paraId="53E5FA3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BBECC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1C77C3B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58B1A63A" w14:textId="77777777" w:rsidTr="001A3BDD">
        <w:tc>
          <w:tcPr>
            <w:tcW w:w="531" w:type="dxa"/>
          </w:tcPr>
          <w:p w14:paraId="16F1DFF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92" w:type="dxa"/>
          </w:tcPr>
          <w:p w14:paraId="5829AC0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Отдача боевого приказа</w:t>
            </w:r>
          </w:p>
        </w:tc>
        <w:tc>
          <w:tcPr>
            <w:tcW w:w="850" w:type="dxa"/>
          </w:tcPr>
          <w:p w14:paraId="51BA0D5E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699FB42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ECF105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2310436B" w14:textId="77777777" w:rsidTr="001A3BDD">
        <w:tc>
          <w:tcPr>
            <w:tcW w:w="531" w:type="dxa"/>
          </w:tcPr>
          <w:p w14:paraId="3242DEC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92" w:type="dxa"/>
          </w:tcPr>
          <w:p w14:paraId="4A686A3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Выдвижение в район выполнения задачи</w:t>
            </w:r>
          </w:p>
        </w:tc>
        <w:tc>
          <w:tcPr>
            <w:tcW w:w="850" w:type="dxa"/>
          </w:tcPr>
          <w:p w14:paraId="22C0244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403CEFF8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CCEC2B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7F332EC5" w14:textId="77777777" w:rsidTr="001A3BDD">
        <w:tc>
          <w:tcPr>
            <w:tcW w:w="531" w:type="dxa"/>
          </w:tcPr>
          <w:p w14:paraId="41F7130C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292" w:type="dxa"/>
          </w:tcPr>
          <w:p w14:paraId="3EA28F86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Отдача приказа командирами отделений</w:t>
            </w:r>
          </w:p>
        </w:tc>
        <w:tc>
          <w:tcPr>
            <w:tcW w:w="850" w:type="dxa"/>
          </w:tcPr>
          <w:p w14:paraId="7D68CB3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47E38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8F08BE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6A775351" w14:textId="77777777" w:rsidTr="001A3BDD">
        <w:tc>
          <w:tcPr>
            <w:tcW w:w="531" w:type="dxa"/>
          </w:tcPr>
          <w:p w14:paraId="69963B5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92" w:type="dxa"/>
          </w:tcPr>
          <w:p w14:paraId="436E8717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Готовность взвода к выполнению задачи</w:t>
            </w:r>
          </w:p>
        </w:tc>
        <w:tc>
          <w:tcPr>
            <w:tcW w:w="850" w:type="dxa"/>
          </w:tcPr>
          <w:p w14:paraId="0241501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1EA9D72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4AEA18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2C5BC6C0" w14:textId="77777777" w:rsidTr="001A3BDD">
        <w:tc>
          <w:tcPr>
            <w:tcW w:w="531" w:type="dxa"/>
          </w:tcPr>
          <w:p w14:paraId="7EC428C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292" w:type="dxa"/>
          </w:tcPr>
          <w:p w14:paraId="465C8E9E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Контроль и руководство выполнением боевой задачи</w:t>
            </w:r>
          </w:p>
        </w:tc>
        <w:tc>
          <w:tcPr>
            <w:tcW w:w="850" w:type="dxa"/>
          </w:tcPr>
          <w:p w14:paraId="67D80BD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664B9CD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DCC942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6774EF0E" w14:textId="77777777" w:rsidTr="001A3BDD">
        <w:tc>
          <w:tcPr>
            <w:tcW w:w="531" w:type="dxa"/>
          </w:tcPr>
          <w:p w14:paraId="57E48AE4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292" w:type="dxa"/>
          </w:tcPr>
          <w:p w14:paraId="75B1302E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Доклад о выполнении боевой задачи (составление донесения и представление его командиру (начальнику)</w:t>
            </w:r>
          </w:p>
        </w:tc>
        <w:tc>
          <w:tcPr>
            <w:tcW w:w="850" w:type="dxa"/>
          </w:tcPr>
          <w:p w14:paraId="29924F5F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6CFBB05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0EA83E9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C03D6A3" w14:textId="77777777" w:rsidR="00AA5FB7" w:rsidRPr="00FA51C2" w:rsidRDefault="00AA5FB7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0A4DE9EF" w14:textId="77777777" w:rsidR="00743963" w:rsidRPr="00437646" w:rsidRDefault="00E959A0" w:rsidP="00E959A0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=7\*Roman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VII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Предварительное распоряжение взводу</w:t>
      </w:r>
    </w:p>
    <w:p w14:paraId="6A142A92" w14:textId="77777777" w:rsidR="00E959A0" w:rsidRPr="00FA51C2" w:rsidRDefault="00E959A0" w:rsidP="00E959A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2B21E73" w14:textId="77777777" w:rsidR="00920221" w:rsidRPr="00FA51C2" w:rsidRDefault="00920221" w:rsidP="00E959A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646DB79" w14:textId="77777777" w:rsidR="00E959A0" w:rsidRPr="00FA51C2" w:rsidRDefault="00E959A0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Боевая задача взвода _______________</w:t>
      </w:r>
      <w:r w:rsidR="00BB27EA">
        <w:rPr>
          <w:rFonts w:ascii="Times New Roman" w:hAnsi="Times New Roman" w:cs="Times New Roman"/>
          <w:sz w:val="20"/>
          <w:szCs w:val="20"/>
        </w:rPr>
        <w:t>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  <w:r w:rsidR="00BB27EA">
        <w:rPr>
          <w:rFonts w:ascii="Times New Roman" w:hAnsi="Times New Roman" w:cs="Times New Roman"/>
          <w:sz w:val="20"/>
          <w:szCs w:val="20"/>
        </w:rPr>
        <w:t>__________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E959A0" w:rsidRPr="00FA51C2" w14:paraId="50364ED5" w14:textId="77777777" w:rsidTr="00E959A0">
        <w:tc>
          <w:tcPr>
            <w:tcW w:w="10195" w:type="dxa"/>
          </w:tcPr>
          <w:p w14:paraId="075E858E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66BB6364" w14:textId="77777777" w:rsidTr="00E959A0">
        <w:tc>
          <w:tcPr>
            <w:tcW w:w="10195" w:type="dxa"/>
          </w:tcPr>
          <w:p w14:paraId="4E7B2EB3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7481F869" w14:textId="77777777" w:rsidTr="00E959A0">
        <w:tc>
          <w:tcPr>
            <w:tcW w:w="10195" w:type="dxa"/>
          </w:tcPr>
          <w:p w14:paraId="3DE0CF6A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2D3D3B99" w14:textId="77777777" w:rsidTr="00E959A0">
        <w:tc>
          <w:tcPr>
            <w:tcW w:w="10195" w:type="dxa"/>
          </w:tcPr>
          <w:p w14:paraId="3923CB5B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05A1BAE7" w14:textId="77777777" w:rsidTr="00E959A0">
        <w:tc>
          <w:tcPr>
            <w:tcW w:w="10195" w:type="dxa"/>
          </w:tcPr>
          <w:p w14:paraId="212438BF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17A86200" w14:textId="77777777" w:rsidTr="00E959A0">
        <w:tc>
          <w:tcPr>
            <w:tcW w:w="10195" w:type="dxa"/>
          </w:tcPr>
          <w:p w14:paraId="288BD648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1C4454F" w14:textId="77777777" w:rsidR="00E959A0" w:rsidRPr="00FA51C2" w:rsidRDefault="00E959A0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2. Основные мероприятия по подготовке взвода к выполнению задачи (что необходимо подготовить и провести и к какому сроку)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12335D95" w14:textId="77777777" w:rsidTr="00920221">
        <w:tc>
          <w:tcPr>
            <w:tcW w:w="10195" w:type="dxa"/>
          </w:tcPr>
          <w:p w14:paraId="51A3C117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687F214" w14:textId="77777777" w:rsidTr="00920221">
        <w:tc>
          <w:tcPr>
            <w:tcW w:w="10195" w:type="dxa"/>
          </w:tcPr>
          <w:p w14:paraId="5799E8E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77DE854" w14:textId="77777777" w:rsidTr="00920221">
        <w:tc>
          <w:tcPr>
            <w:tcW w:w="10195" w:type="dxa"/>
          </w:tcPr>
          <w:p w14:paraId="685ECA25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31BA9630" w14:textId="77777777" w:rsidTr="00920221">
        <w:tc>
          <w:tcPr>
            <w:tcW w:w="10195" w:type="dxa"/>
          </w:tcPr>
          <w:p w14:paraId="54468DCB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2144FA35" w14:textId="77777777" w:rsidTr="00920221">
        <w:tc>
          <w:tcPr>
            <w:tcW w:w="10195" w:type="dxa"/>
          </w:tcPr>
          <w:p w14:paraId="5E20896D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82D0265" w14:textId="77777777" w:rsidTr="00920221">
        <w:tc>
          <w:tcPr>
            <w:tcW w:w="10195" w:type="dxa"/>
          </w:tcPr>
          <w:p w14:paraId="6E3F9466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C5F754A" w14:textId="77777777" w:rsidTr="00920221">
        <w:tc>
          <w:tcPr>
            <w:tcW w:w="10195" w:type="dxa"/>
          </w:tcPr>
          <w:p w14:paraId="11C1A18E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3C30537B" w14:textId="77777777" w:rsidTr="00920221">
        <w:tc>
          <w:tcPr>
            <w:tcW w:w="10195" w:type="dxa"/>
          </w:tcPr>
          <w:p w14:paraId="05237446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7854A31B" w14:textId="77777777" w:rsidTr="00920221">
        <w:tc>
          <w:tcPr>
            <w:tcW w:w="10195" w:type="dxa"/>
          </w:tcPr>
          <w:p w14:paraId="24FF7C6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0902FC2C" w14:textId="77777777" w:rsidTr="00920221">
        <w:tc>
          <w:tcPr>
            <w:tcW w:w="10195" w:type="dxa"/>
          </w:tcPr>
          <w:p w14:paraId="62023047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9CBF9DC" w14:textId="77777777" w:rsidTr="00920221">
        <w:tc>
          <w:tcPr>
            <w:tcW w:w="10195" w:type="dxa"/>
          </w:tcPr>
          <w:p w14:paraId="5290D86F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6477B38A" w14:textId="77777777" w:rsidTr="00920221">
        <w:tc>
          <w:tcPr>
            <w:tcW w:w="10195" w:type="dxa"/>
          </w:tcPr>
          <w:p w14:paraId="413D371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1137B08" w14:textId="77777777" w:rsidTr="00920221">
        <w:tc>
          <w:tcPr>
            <w:tcW w:w="10195" w:type="dxa"/>
          </w:tcPr>
          <w:p w14:paraId="5F2F9FD4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31B0C16" w14:textId="77777777" w:rsidTr="00920221">
        <w:tc>
          <w:tcPr>
            <w:tcW w:w="10195" w:type="dxa"/>
          </w:tcPr>
          <w:p w14:paraId="2363B4C7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7180FB78" w14:textId="77777777" w:rsidTr="00920221">
        <w:tc>
          <w:tcPr>
            <w:tcW w:w="10195" w:type="dxa"/>
          </w:tcPr>
          <w:p w14:paraId="7FAB810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7C3C3163" w14:textId="77777777" w:rsidR="00920221" w:rsidRPr="00FA51C2" w:rsidRDefault="00920221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3. Время и место проведения рекогносциро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вки 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1F16095F" w14:textId="77777777" w:rsidTr="00920221">
        <w:tc>
          <w:tcPr>
            <w:tcW w:w="10195" w:type="dxa"/>
          </w:tcPr>
          <w:p w14:paraId="2C3F9A7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5B0815CF" w14:textId="77777777" w:rsidTr="00920221">
        <w:tc>
          <w:tcPr>
            <w:tcW w:w="10195" w:type="dxa"/>
          </w:tcPr>
          <w:p w14:paraId="2B724D3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A9E1E0A" w14:textId="77777777" w:rsidTr="00920221">
        <w:tc>
          <w:tcPr>
            <w:tcW w:w="10195" w:type="dxa"/>
          </w:tcPr>
          <w:p w14:paraId="60398B33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EF3186F" w14:textId="77777777" w:rsidR="00920221" w:rsidRPr="00FA51C2" w:rsidRDefault="00920221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4. Время готовности взвода к выполнению задачи 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23A736D8" w14:textId="77777777" w:rsidTr="00920221">
        <w:tc>
          <w:tcPr>
            <w:tcW w:w="10195" w:type="dxa"/>
          </w:tcPr>
          <w:p w14:paraId="0EFD3A03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69BE803C" w14:textId="77777777" w:rsidTr="00920221">
        <w:tc>
          <w:tcPr>
            <w:tcW w:w="10195" w:type="dxa"/>
          </w:tcPr>
          <w:p w14:paraId="60EFC752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5DC87A97" w14:textId="77777777" w:rsidTr="00920221">
        <w:tc>
          <w:tcPr>
            <w:tcW w:w="10195" w:type="dxa"/>
          </w:tcPr>
          <w:p w14:paraId="4C4A69C5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6F13CC64" w14:textId="77777777" w:rsidR="00920221" w:rsidRPr="00FA51C2" w:rsidRDefault="00920221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5. Время, место и способы доведения задач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24340739" w14:textId="77777777" w:rsidTr="00920221">
        <w:tc>
          <w:tcPr>
            <w:tcW w:w="10195" w:type="dxa"/>
          </w:tcPr>
          <w:p w14:paraId="65951AD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28238053" w14:textId="77777777" w:rsidTr="00920221">
        <w:tc>
          <w:tcPr>
            <w:tcW w:w="10195" w:type="dxa"/>
          </w:tcPr>
          <w:p w14:paraId="7B05CA0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6C7E339E" w14:textId="77777777" w:rsidTr="00920221">
        <w:tc>
          <w:tcPr>
            <w:tcW w:w="10195" w:type="dxa"/>
          </w:tcPr>
          <w:p w14:paraId="74FEC2A5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08F2205" w14:textId="77777777" w:rsidR="00920221" w:rsidRPr="00FA51C2" w:rsidRDefault="00920221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4E18E9C4" w14:textId="77777777" w:rsidR="004A7F2A" w:rsidRPr="00FA51C2" w:rsidRDefault="004A7F2A" w:rsidP="004A7F2A">
      <w:pPr>
        <w:spacing w:after="0" w:line="240" w:lineRule="auto"/>
        <w:jc w:val="center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fldChar w:fldCharType="begin"/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=8\*Roman</w:instrTex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VIII</w: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end"/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. </w:t>
      </w:r>
      <w:r w:rsidRPr="00437646">
        <w:rPr>
          <w:rFonts w:ascii="Times New Roman" w:hAnsi="Times New Roman" w:cs="Times New Roman"/>
          <w:b/>
          <w:color w:val="333333"/>
          <w:sz w:val="20"/>
          <w:szCs w:val="20"/>
          <w:shd w:val="clear" w:color="auto" w:fill="FFFFFF"/>
        </w:rPr>
        <w:t>Оценка обстановки</w:t>
      </w:r>
    </w:p>
    <w:p w14:paraId="2CCCD6C7" w14:textId="77777777" w:rsidR="004A7F2A" w:rsidRPr="00FA51C2" w:rsidRDefault="004A7F2A" w:rsidP="00437646">
      <w:pPr>
        <w:spacing w:after="0" w:line="240" w:lineRule="auto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14:paraId="49584A36" w14:textId="77777777" w:rsidR="004A7F2A" w:rsidRPr="00FA51C2" w:rsidRDefault="004A7F2A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1. Характер боевых действий и проводимых мероприятий противника, применяемые им оружие, СИВ и их влияние на вы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полнение задач 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4A7F2A" w:rsidRPr="00FA51C2" w14:paraId="0ACCC626" w14:textId="77777777" w:rsidTr="004A7F2A">
        <w:tc>
          <w:tcPr>
            <w:tcW w:w="10195" w:type="dxa"/>
          </w:tcPr>
          <w:p w14:paraId="5B23E31D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11D03F44" w14:textId="77777777" w:rsidTr="004A7F2A">
        <w:tc>
          <w:tcPr>
            <w:tcW w:w="10195" w:type="dxa"/>
          </w:tcPr>
          <w:p w14:paraId="6CDA67E2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16D623A4" w14:textId="77777777" w:rsidTr="004A7F2A">
        <w:tc>
          <w:tcPr>
            <w:tcW w:w="10195" w:type="dxa"/>
          </w:tcPr>
          <w:p w14:paraId="7D17D869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24BA1E23" w14:textId="77777777" w:rsidTr="004A7F2A">
        <w:tc>
          <w:tcPr>
            <w:tcW w:w="10195" w:type="dxa"/>
          </w:tcPr>
          <w:p w14:paraId="302208D8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3DC93F13" w14:textId="77777777" w:rsidTr="004A7F2A">
        <w:tc>
          <w:tcPr>
            <w:tcW w:w="10195" w:type="dxa"/>
          </w:tcPr>
          <w:p w14:paraId="1322EC20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6C857F43" w14:textId="77777777" w:rsidR="004A7F2A" w:rsidRPr="00FA51C2" w:rsidRDefault="004A7F2A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Вывод: (какие мероприятия следует провести 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 связи с этим): 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4A7F2A" w:rsidRPr="00FA51C2" w14:paraId="5E824E01" w14:textId="77777777" w:rsidTr="004A7F2A">
        <w:tc>
          <w:tcPr>
            <w:tcW w:w="10195" w:type="dxa"/>
          </w:tcPr>
          <w:p w14:paraId="5870127E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777371E5" w14:textId="77777777" w:rsidTr="004A7F2A">
        <w:tc>
          <w:tcPr>
            <w:tcW w:w="10195" w:type="dxa"/>
          </w:tcPr>
          <w:p w14:paraId="47F75B39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532F8833" w14:textId="77777777" w:rsidTr="004A7F2A">
        <w:tc>
          <w:tcPr>
            <w:tcW w:w="10195" w:type="dxa"/>
          </w:tcPr>
          <w:p w14:paraId="22E55661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5EC075E0" w14:textId="77777777" w:rsidTr="004A7F2A">
        <w:tc>
          <w:tcPr>
            <w:tcW w:w="10195" w:type="dxa"/>
          </w:tcPr>
          <w:p w14:paraId="6188F8DF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27EE8D85" w14:textId="77777777" w:rsidTr="004A7F2A">
        <w:tc>
          <w:tcPr>
            <w:tcW w:w="10195" w:type="dxa"/>
          </w:tcPr>
          <w:p w14:paraId="1876FDAD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7ED4CFEA" w14:textId="77777777" w:rsidTr="004A7F2A">
        <w:tc>
          <w:tcPr>
            <w:tcW w:w="10195" w:type="dxa"/>
          </w:tcPr>
          <w:p w14:paraId="05B7FF96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5394D93" w14:textId="77777777" w:rsidR="004A7F2A" w:rsidRPr="00FA51C2" w:rsidRDefault="00977A75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2. Положение, состояние, боеспособность и возможности взвода (приданных подразделений) по выполнению задач инженерного обеспечения в установленные сроки, выделяемые для этого СИВ 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41D2AD9B" w14:textId="77777777" w:rsidTr="00977A75">
        <w:tc>
          <w:tcPr>
            <w:tcW w:w="10195" w:type="dxa"/>
          </w:tcPr>
          <w:p w14:paraId="4261ED2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CCFE1E9" w14:textId="77777777" w:rsidTr="00977A75">
        <w:tc>
          <w:tcPr>
            <w:tcW w:w="10195" w:type="dxa"/>
          </w:tcPr>
          <w:p w14:paraId="4A5AEA0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070664D4" w14:textId="77777777" w:rsidTr="00977A75">
        <w:tc>
          <w:tcPr>
            <w:tcW w:w="10195" w:type="dxa"/>
          </w:tcPr>
          <w:p w14:paraId="6E1A6E4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EC42EDA" w14:textId="77777777" w:rsidTr="00977A75">
        <w:tc>
          <w:tcPr>
            <w:tcW w:w="10195" w:type="dxa"/>
          </w:tcPr>
          <w:p w14:paraId="1B56DF6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19A9D3B" w14:textId="77777777" w:rsidTr="00977A75">
        <w:tc>
          <w:tcPr>
            <w:tcW w:w="10195" w:type="dxa"/>
          </w:tcPr>
          <w:p w14:paraId="77465E3F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97AF3D7" w14:textId="77777777" w:rsidTr="00977A75">
        <w:tc>
          <w:tcPr>
            <w:tcW w:w="10195" w:type="dxa"/>
          </w:tcPr>
          <w:p w14:paraId="038ED48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B8535F0" w14:textId="77777777" w:rsidTr="00977A75">
        <w:tc>
          <w:tcPr>
            <w:tcW w:w="10195" w:type="dxa"/>
          </w:tcPr>
          <w:p w14:paraId="1CE94192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56AD4910" w14:textId="77777777" w:rsidTr="00977A75">
        <w:tc>
          <w:tcPr>
            <w:tcW w:w="10195" w:type="dxa"/>
          </w:tcPr>
          <w:p w14:paraId="0072FF0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88F85B3" w14:textId="77777777" w:rsidTr="00977A75">
        <w:tc>
          <w:tcPr>
            <w:tcW w:w="10195" w:type="dxa"/>
          </w:tcPr>
          <w:p w14:paraId="50D8CF2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2508F3E7" w14:textId="77777777" w:rsidR="00977A75" w:rsidRPr="00FA51C2" w:rsidRDefault="00977A75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015DC2B9" w14:textId="77777777" w:rsidTr="00977A75">
        <w:tc>
          <w:tcPr>
            <w:tcW w:w="10195" w:type="dxa"/>
          </w:tcPr>
          <w:p w14:paraId="6381B085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03FFFEDE" w14:textId="77777777" w:rsidTr="00977A75">
        <w:tc>
          <w:tcPr>
            <w:tcW w:w="10195" w:type="dxa"/>
          </w:tcPr>
          <w:p w14:paraId="0503F5F9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43F6C89" w14:textId="77777777" w:rsidTr="00977A75">
        <w:tc>
          <w:tcPr>
            <w:tcW w:w="10195" w:type="dxa"/>
          </w:tcPr>
          <w:p w14:paraId="0EE14C79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CDDDA09" w14:textId="77777777" w:rsidTr="00977A75">
        <w:tc>
          <w:tcPr>
            <w:tcW w:w="10195" w:type="dxa"/>
          </w:tcPr>
          <w:p w14:paraId="4033C373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36F660C" w14:textId="77777777" w:rsidTr="00977A75">
        <w:tc>
          <w:tcPr>
            <w:tcW w:w="10195" w:type="dxa"/>
          </w:tcPr>
          <w:p w14:paraId="06025B26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42A56A2E" w14:textId="77777777" w:rsidTr="00977A75">
        <w:tc>
          <w:tcPr>
            <w:tcW w:w="10195" w:type="dxa"/>
          </w:tcPr>
          <w:p w14:paraId="03AA9867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7BB5D5E" w14:textId="77777777" w:rsidTr="00977A75">
        <w:tc>
          <w:tcPr>
            <w:tcW w:w="10195" w:type="dxa"/>
          </w:tcPr>
          <w:p w14:paraId="5EE73A7B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03145EF" w14:textId="77777777" w:rsidTr="00977A75">
        <w:tc>
          <w:tcPr>
            <w:tcW w:w="10195" w:type="dxa"/>
          </w:tcPr>
          <w:p w14:paraId="19F9D371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5155181E" w14:textId="77777777" w:rsidTr="00977A75">
        <w:tc>
          <w:tcPr>
            <w:tcW w:w="10195" w:type="dxa"/>
          </w:tcPr>
          <w:p w14:paraId="1D5497E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B5E4534" w14:textId="77777777" w:rsidTr="00977A75">
        <w:tc>
          <w:tcPr>
            <w:tcW w:w="10195" w:type="dxa"/>
          </w:tcPr>
          <w:p w14:paraId="488B1981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0A919F7B" w14:textId="77777777" w:rsidR="00977A75" w:rsidRPr="00FA51C2" w:rsidRDefault="00977A7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0F9FDF05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t>3. Местность в районе выполнения задачи (рельеф, маскирующие свойства, состояние дорог, проходимость местности, наличие местных строительных материалов ______________________________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1A97D409" w14:textId="77777777" w:rsidTr="00977A75">
        <w:tc>
          <w:tcPr>
            <w:tcW w:w="10195" w:type="dxa"/>
          </w:tcPr>
          <w:p w14:paraId="033B722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92CFEEB" w14:textId="77777777" w:rsidTr="00977A75">
        <w:tc>
          <w:tcPr>
            <w:tcW w:w="10195" w:type="dxa"/>
          </w:tcPr>
          <w:p w14:paraId="4DAE0CC7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8BA2905" w14:textId="77777777" w:rsidTr="00977A75">
        <w:tc>
          <w:tcPr>
            <w:tcW w:w="10195" w:type="dxa"/>
          </w:tcPr>
          <w:p w14:paraId="3E3C41E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2562611" w14:textId="77777777" w:rsidTr="00977A75">
        <w:tc>
          <w:tcPr>
            <w:tcW w:w="10195" w:type="dxa"/>
          </w:tcPr>
          <w:p w14:paraId="08C46B5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68620A4" w14:textId="77777777" w:rsidTr="00977A75">
        <w:tc>
          <w:tcPr>
            <w:tcW w:w="10195" w:type="dxa"/>
          </w:tcPr>
          <w:p w14:paraId="6DFF4EF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DB27282" w14:textId="77777777" w:rsidTr="00977A75">
        <w:tc>
          <w:tcPr>
            <w:tcW w:w="10195" w:type="dxa"/>
          </w:tcPr>
          <w:p w14:paraId="129F209A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438BB4A4" w14:textId="77777777" w:rsidTr="00977A75">
        <w:tc>
          <w:tcPr>
            <w:tcW w:w="10195" w:type="dxa"/>
          </w:tcPr>
          <w:p w14:paraId="41DFD8C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BA08842" w14:textId="77777777" w:rsidTr="00977A75">
        <w:tc>
          <w:tcPr>
            <w:tcW w:w="10195" w:type="dxa"/>
          </w:tcPr>
          <w:p w14:paraId="619DBE75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6A3A763" w14:textId="77777777" w:rsidTr="00977A75">
        <w:tc>
          <w:tcPr>
            <w:tcW w:w="10195" w:type="dxa"/>
          </w:tcPr>
          <w:p w14:paraId="5898528C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6EB49BD" w14:textId="77777777" w:rsidTr="00977A75">
        <w:tc>
          <w:tcPr>
            <w:tcW w:w="10195" w:type="dxa"/>
          </w:tcPr>
          <w:p w14:paraId="2F597BB3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9847AA4" w14:textId="77777777" w:rsidTr="00977A75">
        <w:tc>
          <w:tcPr>
            <w:tcW w:w="10195" w:type="dxa"/>
          </w:tcPr>
          <w:p w14:paraId="5B78849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F2509A4" w14:textId="77777777" w:rsidTr="00977A75">
        <w:tc>
          <w:tcPr>
            <w:tcW w:w="10195" w:type="dxa"/>
          </w:tcPr>
          <w:p w14:paraId="2A61A5D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AEFCA2B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64C6C139" w14:textId="77777777" w:rsidTr="00977A75">
        <w:tc>
          <w:tcPr>
            <w:tcW w:w="10195" w:type="dxa"/>
          </w:tcPr>
          <w:p w14:paraId="6C2BBB8B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EDE74C3" w14:textId="77777777" w:rsidTr="00977A75">
        <w:tc>
          <w:tcPr>
            <w:tcW w:w="10195" w:type="dxa"/>
          </w:tcPr>
          <w:p w14:paraId="37EFA01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313F624" w14:textId="77777777" w:rsidTr="00977A75">
        <w:tc>
          <w:tcPr>
            <w:tcW w:w="10195" w:type="dxa"/>
          </w:tcPr>
          <w:p w14:paraId="3732633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3A2BF54" w14:textId="77777777" w:rsidTr="00977A75">
        <w:tc>
          <w:tcPr>
            <w:tcW w:w="10195" w:type="dxa"/>
          </w:tcPr>
          <w:p w14:paraId="4FD6846A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32C7209" w14:textId="77777777" w:rsidTr="00977A75">
        <w:tc>
          <w:tcPr>
            <w:tcW w:w="10195" w:type="dxa"/>
          </w:tcPr>
          <w:p w14:paraId="4592FE2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6EF2BF1" w14:textId="77777777" w:rsidTr="00977A75">
        <w:tc>
          <w:tcPr>
            <w:tcW w:w="10195" w:type="dxa"/>
          </w:tcPr>
          <w:p w14:paraId="4B1F9DA2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70757917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4. Время года, суток, погода (их влияние на выполнение задачи)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2D3FBA37" w14:textId="77777777" w:rsidTr="00977A75">
        <w:tc>
          <w:tcPr>
            <w:tcW w:w="10195" w:type="dxa"/>
          </w:tcPr>
          <w:p w14:paraId="65B35E9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CF3CAF3" w14:textId="77777777" w:rsidTr="00977A75">
        <w:tc>
          <w:tcPr>
            <w:tcW w:w="10195" w:type="dxa"/>
          </w:tcPr>
          <w:p w14:paraId="00D7AC25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0D635E88" w14:textId="77777777" w:rsidTr="00977A75">
        <w:tc>
          <w:tcPr>
            <w:tcW w:w="10195" w:type="dxa"/>
          </w:tcPr>
          <w:p w14:paraId="5FBDBF5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82E31AB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7062C1C4" w14:textId="77777777" w:rsidTr="00483512">
        <w:tc>
          <w:tcPr>
            <w:tcW w:w="10195" w:type="dxa"/>
          </w:tcPr>
          <w:p w14:paraId="5F3431AE" w14:textId="77777777" w:rsidR="00977A75" w:rsidRPr="00FA51C2" w:rsidRDefault="00977A75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5BBD4E4" w14:textId="77777777" w:rsidTr="00483512">
        <w:tc>
          <w:tcPr>
            <w:tcW w:w="10195" w:type="dxa"/>
          </w:tcPr>
          <w:p w14:paraId="17B06914" w14:textId="77777777" w:rsidR="00977A75" w:rsidRPr="00FA51C2" w:rsidRDefault="00977A75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2E67F36" w14:textId="77777777" w:rsidTr="00483512">
        <w:tc>
          <w:tcPr>
            <w:tcW w:w="10195" w:type="dxa"/>
          </w:tcPr>
          <w:p w14:paraId="71E32A9B" w14:textId="77777777" w:rsidR="00977A75" w:rsidRPr="00FA51C2" w:rsidRDefault="00977A75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FAAFAAE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5. Радиационная, химическая, бактериологическая (биологическая) обстановка (когда, по каким районам нанесены удары; районы завалов, пожаров; обходы; как это влияет на выполнение задачи) 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CE6C96" w:rsidRPr="00FA51C2" w14:paraId="0EEEB35A" w14:textId="77777777" w:rsidTr="00483512">
        <w:tc>
          <w:tcPr>
            <w:tcW w:w="10195" w:type="dxa"/>
          </w:tcPr>
          <w:p w14:paraId="6D5FCAA9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593C8E27" w14:textId="77777777" w:rsidTr="00483512">
        <w:tc>
          <w:tcPr>
            <w:tcW w:w="10195" w:type="dxa"/>
          </w:tcPr>
          <w:p w14:paraId="76634435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705A32BD" w14:textId="77777777" w:rsidTr="00483512">
        <w:tc>
          <w:tcPr>
            <w:tcW w:w="10195" w:type="dxa"/>
          </w:tcPr>
          <w:p w14:paraId="03265366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3523E977" w14:textId="77777777" w:rsidTr="00483512">
        <w:tc>
          <w:tcPr>
            <w:tcW w:w="10195" w:type="dxa"/>
          </w:tcPr>
          <w:p w14:paraId="4F596FD4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DC03EB7" w14:textId="77777777" w:rsidR="00CE6C96" w:rsidRPr="00FA51C2" w:rsidRDefault="00CE6C96" w:rsidP="00CE6C9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____________________________________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CE6C96" w:rsidRPr="00FA51C2" w14:paraId="1EF1F62C" w14:textId="77777777" w:rsidTr="00483512">
        <w:tc>
          <w:tcPr>
            <w:tcW w:w="10195" w:type="dxa"/>
          </w:tcPr>
          <w:p w14:paraId="1332CD12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465C6B3B" w14:textId="77777777" w:rsidTr="00483512">
        <w:tc>
          <w:tcPr>
            <w:tcW w:w="10195" w:type="dxa"/>
          </w:tcPr>
          <w:p w14:paraId="437DA62A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7729F1FB" w14:textId="77777777" w:rsidTr="00483512">
        <w:tc>
          <w:tcPr>
            <w:tcW w:w="10195" w:type="dxa"/>
          </w:tcPr>
          <w:p w14:paraId="628A8555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1F351DCD" w14:textId="77777777" w:rsidR="00CE6C96" w:rsidRPr="00FA51C2" w:rsidRDefault="00CE6C96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53C4FF70" w14:textId="77777777" w:rsidR="00CE6C96" w:rsidRPr="006B47D4" w:rsidRDefault="00F065D8" w:rsidP="00931F81">
      <w:pPr>
        <w:spacing w:after="0" w:line="240" w:lineRule="auto"/>
        <w:jc w:val="center"/>
        <w:rPr>
          <w:rFonts w:ascii="Times New Roman" w:hAnsi="Times New Roman" w:cs="Times New Roman"/>
          <w:b/>
          <w:color w:val="333333"/>
          <w:sz w:val="20"/>
          <w:szCs w:val="20"/>
          <w:shd w:val="clear" w:color="auto" w:fill="FFFFFF"/>
        </w:rPr>
      </w:pP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fldChar w:fldCharType="begin"/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6B47D4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=9\*Roman</w:instrText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separate"/>
      </w:r>
      <w:r w:rsidRPr="006B47D4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IX</w:t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end"/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.</w:t>
      </w:r>
      <w:r w:rsidRPr="006B47D4">
        <w:rPr>
          <w:rFonts w:ascii="Times New Roman" w:hAnsi="Times New Roman" w:cs="Times New Roman"/>
          <w:b/>
          <w:color w:val="333333"/>
          <w:sz w:val="20"/>
          <w:szCs w:val="20"/>
          <w:shd w:val="clear" w:color="auto" w:fill="FFFFFF"/>
        </w:rPr>
        <w:t xml:space="preserve"> Решение</w:t>
      </w:r>
    </w:p>
    <w:p w14:paraId="47884DD8" w14:textId="77777777" w:rsidR="00931F81" w:rsidRPr="00FA51C2" w:rsidRDefault="00931F81" w:rsidP="00931F81">
      <w:pPr>
        <w:spacing w:after="0" w:line="240" w:lineRule="auto"/>
        <w:jc w:val="center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14:paraId="531F2F5C" w14:textId="77777777" w:rsidR="00931F81" w:rsidRPr="00FA51C2" w:rsidRDefault="00931F81" w:rsidP="00931F8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1. ЗАМЫСЕЛ ДЕЙСТВИЙ:</w:t>
      </w:r>
    </w:p>
    <w:p w14:paraId="6E68B8BB" w14:textId="77777777" w:rsidR="00931F81" w:rsidRPr="00FA51C2" w:rsidRDefault="00931F81" w:rsidP="00931F8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946"/>
      </w:tblGrid>
      <w:tr w:rsidR="00931F81" w:rsidRPr="00FA51C2" w14:paraId="16AF5979" w14:textId="77777777" w:rsidTr="001A3BDD">
        <w:tc>
          <w:tcPr>
            <w:tcW w:w="6946" w:type="dxa"/>
          </w:tcPr>
          <w:p w14:paraId="4283D5BE" w14:textId="77777777" w:rsidR="00931F81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 w:rsidRPr="00FA51C2"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  <w:t>- задачи, на решение которых необходимо сосредоточить основные усилия</w:t>
            </w:r>
          </w:p>
          <w:p w14:paraId="56ABC4F2" w14:textId="77777777" w:rsidR="00B44766" w:rsidRPr="00FA51C2" w:rsidRDefault="00B4476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372AD526" w14:textId="77777777" w:rsidTr="001A3BDD">
        <w:tc>
          <w:tcPr>
            <w:tcW w:w="6946" w:type="dxa"/>
          </w:tcPr>
          <w:p w14:paraId="60083D77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AB15B46" w14:textId="77777777" w:rsidTr="001A3BDD">
        <w:tc>
          <w:tcPr>
            <w:tcW w:w="6946" w:type="dxa"/>
          </w:tcPr>
          <w:p w14:paraId="013FE142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FFD2F82" w14:textId="77777777" w:rsidTr="001A3BDD">
        <w:tc>
          <w:tcPr>
            <w:tcW w:w="6946" w:type="dxa"/>
          </w:tcPr>
          <w:p w14:paraId="51074C0B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56F88A43" w14:textId="77777777" w:rsidTr="001A3BDD">
        <w:tc>
          <w:tcPr>
            <w:tcW w:w="6946" w:type="dxa"/>
          </w:tcPr>
          <w:p w14:paraId="4F14406E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431D0AC" w14:textId="77777777" w:rsidTr="001A3BDD">
        <w:tc>
          <w:tcPr>
            <w:tcW w:w="6946" w:type="dxa"/>
          </w:tcPr>
          <w:p w14:paraId="17DCFF10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0EA873D" w14:textId="77777777" w:rsidTr="001A3BDD">
        <w:tc>
          <w:tcPr>
            <w:tcW w:w="6946" w:type="dxa"/>
          </w:tcPr>
          <w:p w14:paraId="561F1161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052F033" w14:textId="77777777" w:rsidR="00931F81" w:rsidRPr="00FA51C2" w:rsidRDefault="00931F81" w:rsidP="00F23D47">
      <w:pPr>
        <w:spacing w:after="0" w:line="240" w:lineRule="auto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- </w:t>
      </w:r>
      <w:r w:rsidR="00D167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районы, сроки, объёмы, </w: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последовательность и способы выполнени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я задач</w:t>
      </w:r>
      <w:r w:rsidR="00D167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, маршруты выдвижения к ним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D167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____________________</w:t>
      </w:r>
      <w:r w:rsidR="00F23D47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31F81" w:rsidRPr="00FA51C2" w14:paraId="46A0BF87" w14:textId="77777777" w:rsidTr="00483512">
        <w:tc>
          <w:tcPr>
            <w:tcW w:w="10195" w:type="dxa"/>
          </w:tcPr>
          <w:p w14:paraId="48D5A17B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2DC79D6" w14:textId="77777777" w:rsidTr="00483512">
        <w:tc>
          <w:tcPr>
            <w:tcW w:w="10195" w:type="dxa"/>
          </w:tcPr>
          <w:p w14:paraId="1FE081B3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6A8B2D94" w14:textId="77777777" w:rsidTr="00483512">
        <w:tc>
          <w:tcPr>
            <w:tcW w:w="10195" w:type="dxa"/>
          </w:tcPr>
          <w:p w14:paraId="5F3AB6FF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25979E46" w14:textId="77777777" w:rsidTr="00483512">
        <w:tc>
          <w:tcPr>
            <w:tcW w:w="10195" w:type="dxa"/>
          </w:tcPr>
          <w:p w14:paraId="7860688B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3CE26C1F" w14:textId="77777777" w:rsidTr="00483512">
        <w:tc>
          <w:tcPr>
            <w:tcW w:w="10195" w:type="dxa"/>
          </w:tcPr>
          <w:p w14:paraId="449FADFC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438EC96" w14:textId="77777777" w:rsidTr="00483512">
        <w:tc>
          <w:tcPr>
            <w:tcW w:w="10195" w:type="dxa"/>
          </w:tcPr>
          <w:p w14:paraId="555AB75A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2CA588F9" w14:textId="77777777" w:rsidTr="00483512">
        <w:tc>
          <w:tcPr>
            <w:tcW w:w="10195" w:type="dxa"/>
          </w:tcPr>
          <w:p w14:paraId="66D8F7C1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D16783" w:rsidRPr="00FA51C2" w14:paraId="257532C1" w14:textId="77777777" w:rsidTr="00483512">
        <w:tc>
          <w:tcPr>
            <w:tcW w:w="10195" w:type="dxa"/>
          </w:tcPr>
          <w:p w14:paraId="65847479" w14:textId="77777777" w:rsidR="00D16783" w:rsidRPr="00FA51C2" w:rsidRDefault="00D16783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D16783" w:rsidRPr="00FA51C2" w14:paraId="680EC662" w14:textId="77777777" w:rsidTr="00483512">
        <w:tc>
          <w:tcPr>
            <w:tcW w:w="10195" w:type="dxa"/>
          </w:tcPr>
          <w:p w14:paraId="1C28E610" w14:textId="77777777" w:rsidR="00D16783" w:rsidRPr="00FA51C2" w:rsidRDefault="00D16783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D16783" w:rsidRPr="00FA51C2" w14:paraId="61333099" w14:textId="77777777" w:rsidTr="00483512">
        <w:tc>
          <w:tcPr>
            <w:tcW w:w="10195" w:type="dxa"/>
          </w:tcPr>
          <w:p w14:paraId="19DD7DE3" w14:textId="77777777" w:rsidR="00D16783" w:rsidRPr="00FA51C2" w:rsidRDefault="00D16783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03DC5433" w14:textId="77777777" w:rsidR="00931F81" w:rsidRPr="00FA51C2" w:rsidRDefault="00931F81" w:rsidP="00F23D47">
      <w:pPr>
        <w:spacing w:after="0" w:line="240" w:lineRule="auto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- необходимые силы и средства для выполн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ения задач 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</w:t>
      </w:r>
      <w:r w:rsidR="00F23D47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31F81" w:rsidRPr="00FA51C2" w14:paraId="51D9A2AF" w14:textId="77777777" w:rsidTr="00483512">
        <w:tc>
          <w:tcPr>
            <w:tcW w:w="10195" w:type="dxa"/>
          </w:tcPr>
          <w:p w14:paraId="3696CA3F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62D0F91" w14:textId="77777777" w:rsidTr="00483512">
        <w:tc>
          <w:tcPr>
            <w:tcW w:w="10195" w:type="dxa"/>
          </w:tcPr>
          <w:p w14:paraId="2542FE93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73986D1A" w14:textId="77777777" w:rsidTr="00483512">
        <w:tc>
          <w:tcPr>
            <w:tcW w:w="10195" w:type="dxa"/>
          </w:tcPr>
          <w:p w14:paraId="59BAF010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E3171B7" w14:textId="77777777" w:rsidTr="00483512">
        <w:tc>
          <w:tcPr>
            <w:tcW w:w="10195" w:type="dxa"/>
          </w:tcPr>
          <w:p w14:paraId="399E6FBD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63B70C7D" w14:textId="77777777" w:rsidTr="00483512">
        <w:tc>
          <w:tcPr>
            <w:tcW w:w="10195" w:type="dxa"/>
          </w:tcPr>
          <w:p w14:paraId="19E43AF8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D6F1A4E" w14:textId="77777777" w:rsidTr="00483512">
        <w:tc>
          <w:tcPr>
            <w:tcW w:w="10195" w:type="dxa"/>
          </w:tcPr>
          <w:p w14:paraId="006713CC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CD66DB2" w14:textId="77777777" w:rsidTr="00483512">
        <w:tc>
          <w:tcPr>
            <w:tcW w:w="10195" w:type="dxa"/>
          </w:tcPr>
          <w:p w14:paraId="7A50E7B8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8B951A1" w14:textId="77777777" w:rsidTr="00483512">
        <w:tc>
          <w:tcPr>
            <w:tcW w:w="10195" w:type="dxa"/>
          </w:tcPr>
          <w:p w14:paraId="193B0847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87D4C0E" w14:textId="77777777" w:rsidR="00931F81" w:rsidRPr="00FA51C2" w:rsidRDefault="00931F81" w:rsidP="00F23D47">
      <w:pPr>
        <w:spacing w:after="0" w:line="240" w:lineRule="auto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- намечаемый маневр силами и средствами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31F81" w:rsidRPr="00FA51C2" w14:paraId="452121A0" w14:textId="77777777" w:rsidTr="00D16783">
        <w:tc>
          <w:tcPr>
            <w:tcW w:w="7001" w:type="dxa"/>
          </w:tcPr>
          <w:p w14:paraId="09DB8244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B163BF6" w14:textId="77777777" w:rsidTr="00D16783">
        <w:tc>
          <w:tcPr>
            <w:tcW w:w="7001" w:type="dxa"/>
          </w:tcPr>
          <w:p w14:paraId="2313D670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129273A" w14:textId="77777777" w:rsidTr="00D16783">
        <w:tc>
          <w:tcPr>
            <w:tcW w:w="7001" w:type="dxa"/>
          </w:tcPr>
          <w:p w14:paraId="2F072BD4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834E1D8" w14:textId="77777777" w:rsidTr="00D16783">
        <w:tc>
          <w:tcPr>
            <w:tcW w:w="7001" w:type="dxa"/>
          </w:tcPr>
          <w:p w14:paraId="62D2B349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A04DA0E" w14:textId="77777777" w:rsidTr="00D16783">
        <w:tc>
          <w:tcPr>
            <w:tcW w:w="7001" w:type="dxa"/>
          </w:tcPr>
          <w:p w14:paraId="2FC8EBA5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7F6853FC" w14:textId="77777777" w:rsidTr="00D16783">
        <w:tc>
          <w:tcPr>
            <w:tcW w:w="7001" w:type="dxa"/>
          </w:tcPr>
          <w:p w14:paraId="372E1F02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7DB75C5B" w14:textId="77777777" w:rsidTr="00D16783">
        <w:tc>
          <w:tcPr>
            <w:tcW w:w="7001" w:type="dxa"/>
          </w:tcPr>
          <w:p w14:paraId="606AD698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21465EBD" w14:textId="77777777" w:rsidTr="00D16783">
        <w:tc>
          <w:tcPr>
            <w:tcW w:w="7001" w:type="dxa"/>
          </w:tcPr>
          <w:p w14:paraId="7E5F18C6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9995D50" w14:textId="77777777" w:rsidTr="00D16783">
        <w:tc>
          <w:tcPr>
            <w:tcW w:w="7001" w:type="dxa"/>
          </w:tcPr>
          <w:p w14:paraId="23AD4769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1B9D9B8F" w14:textId="77777777" w:rsidR="00931F81" w:rsidRPr="00FA51C2" w:rsidRDefault="00931F81" w:rsidP="00F23D47">
      <w:pPr>
        <w:ind w:firstLine="142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08657A18" w14:textId="77777777" w:rsidR="00D16783" w:rsidRDefault="00D16783" w:rsidP="00F23D47">
      <w:pPr>
        <w:spacing w:after="0" w:line="240" w:lineRule="auto"/>
        <w:ind w:firstLine="142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t>- мероприятия по обеспечению скрытности (при подготовке и в ходе выполнения задач)</w:t>
      </w:r>
      <w:r w:rsid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_____________________________________________________</w:t>
      </w:r>
      <w:r w:rsidR="00F23D47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6B47D4" w:rsidRPr="00FA51C2" w14:paraId="6548A759" w14:textId="77777777" w:rsidTr="0006122B">
        <w:tc>
          <w:tcPr>
            <w:tcW w:w="7001" w:type="dxa"/>
          </w:tcPr>
          <w:p w14:paraId="3809A696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1E8D794A" w14:textId="77777777" w:rsidTr="0006122B">
        <w:tc>
          <w:tcPr>
            <w:tcW w:w="7001" w:type="dxa"/>
          </w:tcPr>
          <w:p w14:paraId="2F48FFE3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332966D1" w14:textId="77777777" w:rsidTr="0006122B">
        <w:tc>
          <w:tcPr>
            <w:tcW w:w="7001" w:type="dxa"/>
          </w:tcPr>
          <w:p w14:paraId="3472CCD9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5C673CE5" w14:textId="77777777" w:rsidTr="0006122B">
        <w:tc>
          <w:tcPr>
            <w:tcW w:w="7001" w:type="dxa"/>
          </w:tcPr>
          <w:p w14:paraId="565A2C6D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048DB857" w14:textId="77777777" w:rsidTr="0006122B">
        <w:tc>
          <w:tcPr>
            <w:tcW w:w="7001" w:type="dxa"/>
          </w:tcPr>
          <w:p w14:paraId="7F97FB39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417299DA" w14:textId="77777777" w:rsidTr="0006122B">
        <w:tc>
          <w:tcPr>
            <w:tcW w:w="7001" w:type="dxa"/>
          </w:tcPr>
          <w:p w14:paraId="4BE5942F" w14:textId="77777777" w:rsidR="006B47D4" w:rsidRPr="00FA51C2" w:rsidRDefault="006B47D4" w:rsidP="0006122B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62DCCA93" w14:textId="77777777" w:rsidTr="0006122B">
        <w:tc>
          <w:tcPr>
            <w:tcW w:w="7001" w:type="dxa"/>
          </w:tcPr>
          <w:p w14:paraId="648524AC" w14:textId="77777777" w:rsidR="006B47D4" w:rsidRPr="00FA51C2" w:rsidRDefault="006B47D4" w:rsidP="0006122B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B545F6A" w14:textId="77777777" w:rsidR="00D16783" w:rsidRDefault="00D16783" w:rsidP="00931F8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14:paraId="7EDD4291" w14:textId="77777777" w:rsidR="00931F81" w:rsidRPr="00FA51C2" w:rsidRDefault="00931F81" w:rsidP="00F23D47">
      <w:pPr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2. </w:t>
      </w:r>
      <w:r w:rsid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ЗАДАЧИ</w: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штатным и приданным отделениям, расчетам, экипажам машин (отдельным абзацем для каждого из них) 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7F0607" w:rsidRPr="00FA51C2" w14:paraId="4F8AC820" w14:textId="77777777" w:rsidTr="006B47D4">
        <w:tc>
          <w:tcPr>
            <w:tcW w:w="7001" w:type="dxa"/>
          </w:tcPr>
          <w:p w14:paraId="094FA572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25C6C1E" w14:textId="77777777" w:rsidTr="006B47D4">
        <w:tc>
          <w:tcPr>
            <w:tcW w:w="7001" w:type="dxa"/>
          </w:tcPr>
          <w:p w14:paraId="1A2C58EE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B40A5F2" w14:textId="77777777" w:rsidTr="006B47D4">
        <w:tc>
          <w:tcPr>
            <w:tcW w:w="7001" w:type="dxa"/>
          </w:tcPr>
          <w:p w14:paraId="1EAC8395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44430CDC" w14:textId="77777777" w:rsidTr="006B47D4">
        <w:tc>
          <w:tcPr>
            <w:tcW w:w="7001" w:type="dxa"/>
          </w:tcPr>
          <w:p w14:paraId="5A2B254E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2589A67" w14:textId="77777777" w:rsidTr="006B47D4">
        <w:tc>
          <w:tcPr>
            <w:tcW w:w="7001" w:type="dxa"/>
          </w:tcPr>
          <w:p w14:paraId="5B51207F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E790485" w14:textId="77777777" w:rsidTr="006B47D4">
        <w:tc>
          <w:tcPr>
            <w:tcW w:w="7001" w:type="dxa"/>
          </w:tcPr>
          <w:p w14:paraId="2C283B55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3F44418" w14:textId="77777777" w:rsidTr="006B47D4">
        <w:tc>
          <w:tcPr>
            <w:tcW w:w="7001" w:type="dxa"/>
          </w:tcPr>
          <w:p w14:paraId="23AF379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B618C04" w14:textId="77777777" w:rsidTr="006B47D4">
        <w:tc>
          <w:tcPr>
            <w:tcW w:w="7001" w:type="dxa"/>
          </w:tcPr>
          <w:p w14:paraId="1CE514F4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619614BE" w14:textId="77777777" w:rsidTr="006B47D4">
        <w:tc>
          <w:tcPr>
            <w:tcW w:w="7001" w:type="dxa"/>
          </w:tcPr>
          <w:p w14:paraId="084531D9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4244060" w14:textId="77777777" w:rsidTr="006B47D4">
        <w:tc>
          <w:tcPr>
            <w:tcW w:w="7001" w:type="dxa"/>
          </w:tcPr>
          <w:p w14:paraId="55A69EBB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6BEBB5C" w14:textId="77777777" w:rsidTr="006B47D4">
        <w:tc>
          <w:tcPr>
            <w:tcW w:w="7001" w:type="dxa"/>
          </w:tcPr>
          <w:p w14:paraId="2DC697EA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5143090" w14:textId="77777777" w:rsidTr="006B47D4">
        <w:tc>
          <w:tcPr>
            <w:tcW w:w="7001" w:type="dxa"/>
          </w:tcPr>
          <w:p w14:paraId="4E26799C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3585C32" w14:textId="77777777" w:rsidTr="006B47D4">
        <w:tc>
          <w:tcPr>
            <w:tcW w:w="7001" w:type="dxa"/>
          </w:tcPr>
          <w:p w14:paraId="6297C473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6B9894F6" w14:textId="77777777" w:rsidTr="006B47D4">
        <w:tc>
          <w:tcPr>
            <w:tcW w:w="7001" w:type="dxa"/>
          </w:tcPr>
          <w:p w14:paraId="1FD5E400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6C247221" w14:textId="77777777" w:rsidTr="006B47D4">
        <w:tc>
          <w:tcPr>
            <w:tcW w:w="7001" w:type="dxa"/>
          </w:tcPr>
          <w:p w14:paraId="57978DB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84141A6" w14:textId="77777777" w:rsidTr="006B47D4">
        <w:tc>
          <w:tcPr>
            <w:tcW w:w="7001" w:type="dxa"/>
          </w:tcPr>
          <w:p w14:paraId="4D3B5539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2A9301A2" w14:textId="77777777" w:rsidTr="006B47D4">
        <w:tc>
          <w:tcPr>
            <w:tcW w:w="7001" w:type="dxa"/>
          </w:tcPr>
          <w:p w14:paraId="7A806441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2BFD5E76" w14:textId="77777777" w:rsidTr="006B47D4">
        <w:tc>
          <w:tcPr>
            <w:tcW w:w="7001" w:type="dxa"/>
          </w:tcPr>
          <w:p w14:paraId="64B26C9B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4C789D4" w14:textId="77777777" w:rsidTr="006B47D4">
        <w:tc>
          <w:tcPr>
            <w:tcW w:w="7001" w:type="dxa"/>
          </w:tcPr>
          <w:p w14:paraId="321D9AC7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0F22B734" w14:textId="77777777" w:rsidTr="006B47D4">
        <w:tc>
          <w:tcPr>
            <w:tcW w:w="7001" w:type="dxa"/>
          </w:tcPr>
          <w:p w14:paraId="65FF5312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08E81976" w14:textId="77777777" w:rsidTr="006B47D4">
        <w:tc>
          <w:tcPr>
            <w:tcW w:w="7001" w:type="dxa"/>
          </w:tcPr>
          <w:p w14:paraId="41DAFB51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87FAFB4" w14:textId="77777777" w:rsidTr="006B47D4">
        <w:tc>
          <w:tcPr>
            <w:tcW w:w="7001" w:type="dxa"/>
          </w:tcPr>
          <w:p w14:paraId="4B257ED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A7CA4AB" w14:textId="77777777" w:rsidTr="006B47D4">
        <w:tc>
          <w:tcPr>
            <w:tcW w:w="7001" w:type="dxa"/>
          </w:tcPr>
          <w:p w14:paraId="55849608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EB89E03" w14:textId="77777777" w:rsidTr="006B47D4">
        <w:tc>
          <w:tcPr>
            <w:tcW w:w="7001" w:type="dxa"/>
          </w:tcPr>
          <w:p w14:paraId="7AC6264F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09A632D" w14:textId="77777777" w:rsidTr="006B47D4">
        <w:tc>
          <w:tcPr>
            <w:tcW w:w="7001" w:type="dxa"/>
          </w:tcPr>
          <w:p w14:paraId="2B928F90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94ACA8B" w14:textId="77777777" w:rsidTr="006B47D4">
        <w:tc>
          <w:tcPr>
            <w:tcW w:w="7001" w:type="dxa"/>
          </w:tcPr>
          <w:p w14:paraId="2DDB8359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ECB077F" w14:textId="77777777" w:rsidTr="006B47D4">
        <w:tc>
          <w:tcPr>
            <w:tcW w:w="7001" w:type="dxa"/>
          </w:tcPr>
          <w:p w14:paraId="25490ED7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6249794C" w14:textId="77777777" w:rsidTr="006B47D4">
        <w:tc>
          <w:tcPr>
            <w:tcW w:w="7001" w:type="dxa"/>
          </w:tcPr>
          <w:p w14:paraId="4DEB9895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40BC6C62" w14:textId="77777777" w:rsidTr="006B47D4">
        <w:tc>
          <w:tcPr>
            <w:tcW w:w="7001" w:type="dxa"/>
          </w:tcPr>
          <w:p w14:paraId="37BF4B6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0F60635F" w14:textId="77777777" w:rsidTr="006B47D4">
        <w:tc>
          <w:tcPr>
            <w:tcW w:w="7001" w:type="dxa"/>
          </w:tcPr>
          <w:p w14:paraId="1796CDC3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77FD389F" w14:textId="77777777" w:rsidR="00962C10" w:rsidRPr="00437646" w:rsidRDefault="00962C10" w:rsidP="009A22B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sectPr w:rsidR="00962C10" w:rsidRPr="00437646" w:rsidSect="00D44854">
      <w:pgSz w:w="8419" w:h="11906" w:orient="landscape"/>
      <w:pgMar w:top="851" w:right="851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A4CF5"/>
    <w:multiLevelType w:val="hybridMultilevel"/>
    <w:tmpl w:val="B704C1B6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bookFoldPrint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9F2"/>
    <w:rsid w:val="000C054C"/>
    <w:rsid w:val="00105A4B"/>
    <w:rsid w:val="001A238D"/>
    <w:rsid w:val="001A3BDD"/>
    <w:rsid w:val="0024310F"/>
    <w:rsid w:val="0024364B"/>
    <w:rsid w:val="002627E1"/>
    <w:rsid w:val="00382195"/>
    <w:rsid w:val="00437646"/>
    <w:rsid w:val="00483512"/>
    <w:rsid w:val="00484E5E"/>
    <w:rsid w:val="004973D8"/>
    <w:rsid w:val="004A7F2A"/>
    <w:rsid w:val="004B6C73"/>
    <w:rsid w:val="004E386D"/>
    <w:rsid w:val="00561405"/>
    <w:rsid w:val="005B4F1B"/>
    <w:rsid w:val="005B7644"/>
    <w:rsid w:val="00633B00"/>
    <w:rsid w:val="00657356"/>
    <w:rsid w:val="00693B40"/>
    <w:rsid w:val="006B3175"/>
    <w:rsid w:val="006B47D4"/>
    <w:rsid w:val="00724F50"/>
    <w:rsid w:val="00737845"/>
    <w:rsid w:val="00743963"/>
    <w:rsid w:val="00746946"/>
    <w:rsid w:val="0076017E"/>
    <w:rsid w:val="007F0607"/>
    <w:rsid w:val="007F75BB"/>
    <w:rsid w:val="00855375"/>
    <w:rsid w:val="009006FD"/>
    <w:rsid w:val="00900D07"/>
    <w:rsid w:val="00920221"/>
    <w:rsid w:val="00931F81"/>
    <w:rsid w:val="00962C10"/>
    <w:rsid w:val="00975124"/>
    <w:rsid w:val="00977A75"/>
    <w:rsid w:val="00984C07"/>
    <w:rsid w:val="00985F71"/>
    <w:rsid w:val="009A223E"/>
    <w:rsid w:val="009A22BE"/>
    <w:rsid w:val="00A43A2F"/>
    <w:rsid w:val="00A656C9"/>
    <w:rsid w:val="00A67DC5"/>
    <w:rsid w:val="00AA5FB7"/>
    <w:rsid w:val="00AD7FC2"/>
    <w:rsid w:val="00AF3C0C"/>
    <w:rsid w:val="00B44766"/>
    <w:rsid w:val="00BB27EA"/>
    <w:rsid w:val="00CE6C96"/>
    <w:rsid w:val="00CF2515"/>
    <w:rsid w:val="00D16783"/>
    <w:rsid w:val="00D44854"/>
    <w:rsid w:val="00D7645F"/>
    <w:rsid w:val="00D93953"/>
    <w:rsid w:val="00DC0020"/>
    <w:rsid w:val="00DE0639"/>
    <w:rsid w:val="00DF39F2"/>
    <w:rsid w:val="00E83182"/>
    <w:rsid w:val="00E959A0"/>
    <w:rsid w:val="00F065D8"/>
    <w:rsid w:val="00F23D47"/>
    <w:rsid w:val="00FA51C2"/>
    <w:rsid w:val="00FB1D11"/>
    <w:rsid w:val="00FB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A79A6"/>
  <w15:chartTrackingRefBased/>
  <w15:docId w15:val="{5A3F9DC8-27A8-4C9C-8492-9272A251F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17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4C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1D11"/>
    <w:pPr>
      <w:ind w:left="720"/>
      <w:contextualSpacing/>
    </w:pPr>
  </w:style>
  <w:style w:type="paragraph" w:styleId="a5">
    <w:name w:val="No Spacing"/>
    <w:uiPriority w:val="1"/>
    <w:qFormat/>
    <w:rsid w:val="008553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1019</Words>
  <Characters>5814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Shilov</dc:creator>
  <cp:keywords/>
  <dc:description/>
  <cp:lastModifiedBy>Timofey</cp:lastModifiedBy>
  <cp:revision>2</cp:revision>
  <dcterms:created xsi:type="dcterms:W3CDTF">2026-03-29T04:44:00Z</dcterms:created>
  <dcterms:modified xsi:type="dcterms:W3CDTF">2026-03-29T04:44:00Z</dcterms:modified>
</cp:coreProperties>
</file>