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17CC7706" w:rsidR="00DB4842" w:rsidRDefault="00DB4842" w:rsidP="008F27C5">
      <w:pPr>
        <w:spacing w:line="360" w:lineRule="auto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2B9741FD" w:rsidR="003D17E1" w:rsidRPr="00F17FF9" w:rsidRDefault="003D17E1" w:rsidP="003D17E1">
      <w:pPr>
        <w:spacing w:line="360" w:lineRule="auto"/>
        <w:jc w:val="center"/>
      </w:pPr>
      <w:r w:rsidRPr="00F17FF9">
        <w:t xml:space="preserve">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64CB5B5A" w:rsidR="003D17E1" w:rsidRPr="00F17FF9" w:rsidRDefault="003D17E1" w:rsidP="003D17E1">
      <w:pPr>
        <w:spacing w:line="360" w:lineRule="auto"/>
        <w:jc w:val="center"/>
      </w:pPr>
      <w:r>
        <w:t xml:space="preserve">Nr ćwiczenia </w:t>
      </w:r>
      <w:r w:rsidR="00D526F5">
        <w:t>1</w:t>
      </w: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46484A96" w14:textId="4CEE7D16" w:rsidR="00D526F5" w:rsidRDefault="00D526F5" w:rsidP="003D17E1">
      <w:pPr>
        <w:spacing w:line="360" w:lineRule="auto"/>
        <w:jc w:val="both"/>
      </w:pPr>
      <w:r>
        <w:br/>
      </w:r>
    </w:p>
    <w:p w14:paraId="1C5B5CB8" w14:textId="77777777" w:rsidR="003D17E1" w:rsidRPr="00DB4842" w:rsidRDefault="003D17E1" w:rsidP="003D17E1">
      <w:pPr>
        <w:jc w:val="both"/>
        <w:rPr>
          <w:lang w:val="pl-PL"/>
        </w:rPr>
      </w:pPr>
    </w:p>
    <w:p w14:paraId="51E8AD7E" w14:textId="521E395C" w:rsidR="00D33F66" w:rsidRPr="00FC11E4" w:rsidRDefault="00DB4842" w:rsidP="00DB4842">
      <w:pPr>
        <w:pStyle w:val="Akapitzlist"/>
        <w:numPr>
          <w:ilvl w:val="0"/>
          <w:numId w:val="1"/>
        </w:numPr>
        <w:rPr>
          <w:b/>
          <w:bCs/>
          <w:sz w:val="28"/>
          <w:szCs w:val="28"/>
          <w:lang w:val="pl-PL"/>
        </w:rPr>
      </w:pPr>
      <w:r w:rsidRPr="00FC11E4">
        <w:rPr>
          <w:b/>
          <w:bCs/>
          <w:sz w:val="28"/>
          <w:szCs w:val="28"/>
          <w:lang w:val="pl-PL"/>
        </w:rPr>
        <w:lastRenderedPageBreak/>
        <w:t>Cel ćwiczenia laboratoryjnego</w:t>
      </w:r>
    </w:p>
    <w:p w14:paraId="3A21A45D" w14:textId="77777777" w:rsidR="00DB4842" w:rsidRPr="00DB4842" w:rsidRDefault="00DB4842" w:rsidP="00DB4842">
      <w:pPr>
        <w:rPr>
          <w:lang w:val="pl-PL"/>
        </w:rPr>
      </w:pPr>
    </w:p>
    <w:p w14:paraId="7EEDD199" w14:textId="3FD9A790" w:rsidR="00DB4842" w:rsidRDefault="00CB6CBA" w:rsidP="00CC01A3">
      <w:pPr>
        <w:ind w:left="708" w:firstLine="12"/>
        <w:rPr>
          <w:lang w:val="pl-PL"/>
        </w:rPr>
      </w:pPr>
      <w:r>
        <w:rPr>
          <w:lang w:val="pl-PL"/>
        </w:rPr>
        <w:t>Celem ćwiczenia laboratoryjnego było zapoznanie się i zaimplementowanie w matlabie algorytmów planowania ruchu RRT i PRM.</w:t>
      </w:r>
    </w:p>
    <w:p w14:paraId="7F738F30" w14:textId="77777777" w:rsidR="00CB6CBA" w:rsidRDefault="00CB6CBA" w:rsidP="00DB4842">
      <w:pPr>
        <w:rPr>
          <w:lang w:val="pl-PL"/>
        </w:rPr>
      </w:pPr>
    </w:p>
    <w:p w14:paraId="6DBA6F0E" w14:textId="77777777" w:rsidR="00CB6CBA" w:rsidRPr="007D35DD" w:rsidRDefault="00CB6CBA" w:rsidP="007D35DD">
      <w:pPr>
        <w:rPr>
          <w:lang w:val="pl-PL"/>
        </w:rPr>
      </w:pPr>
    </w:p>
    <w:p w14:paraId="657F1FF1" w14:textId="3E18CC5E" w:rsidR="00CB6CBA" w:rsidRPr="00FC11E4" w:rsidRDefault="00CB6CBA" w:rsidP="00CB6CBA">
      <w:pPr>
        <w:pStyle w:val="Akapitzlist"/>
        <w:numPr>
          <w:ilvl w:val="0"/>
          <w:numId w:val="1"/>
        </w:numPr>
        <w:rPr>
          <w:b/>
          <w:bCs/>
          <w:sz w:val="28"/>
          <w:szCs w:val="28"/>
          <w:lang w:val="pl-PL"/>
        </w:rPr>
      </w:pPr>
      <w:r w:rsidRPr="00FC11E4">
        <w:rPr>
          <w:b/>
          <w:bCs/>
          <w:sz w:val="28"/>
          <w:szCs w:val="28"/>
          <w:lang w:val="pl-PL"/>
        </w:rPr>
        <w:t>Sprzęt</w:t>
      </w:r>
    </w:p>
    <w:p w14:paraId="4AE0E7BE" w14:textId="77777777" w:rsidR="00CB6CBA" w:rsidRDefault="00CB6CBA" w:rsidP="00CB6CBA">
      <w:pPr>
        <w:pStyle w:val="Akapitzlist"/>
        <w:rPr>
          <w:lang w:val="pl-PL"/>
        </w:rPr>
      </w:pPr>
    </w:p>
    <w:p w14:paraId="0978F2BF" w14:textId="464406A0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lang w:val="pl-PL"/>
        </w:rPr>
        <w:t>Projekt został przeprowadzony na komputerze o następujących specyfikacjach:</w:t>
      </w:r>
    </w:p>
    <w:p w14:paraId="00054555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Procesor</w:t>
      </w:r>
      <w:r w:rsidRPr="00CB6CBA">
        <w:rPr>
          <w:lang w:val="pl-PL"/>
        </w:rPr>
        <w:t>: Intel Core i9 9980XE @ 3.00GHz</w:t>
      </w:r>
    </w:p>
    <w:p w14:paraId="65418D57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Pamięć RAM</w:t>
      </w:r>
      <w:r w:rsidRPr="00CB6CBA">
        <w:rPr>
          <w:lang w:val="pl-PL"/>
        </w:rPr>
        <w:t>: 64 GB 3600 MHz</w:t>
      </w:r>
    </w:p>
    <w:p w14:paraId="1ED83D0B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Płyta główna:</w:t>
      </w:r>
      <w:r w:rsidRPr="00CB6CBA">
        <w:rPr>
          <w:lang w:val="pl-PL"/>
        </w:rPr>
        <w:t xml:space="preserve"> ASRock X299 Taichi (CPUSocket)</w:t>
      </w:r>
    </w:p>
    <w:p w14:paraId="68AA88B0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Karta graficzna:</w:t>
      </w:r>
      <w:r w:rsidRPr="00CB6CBA">
        <w:rPr>
          <w:lang w:val="pl-PL"/>
        </w:rPr>
        <w:t xml:space="preserve"> 4095MB NVIDIA GeForce RTX 2080 SUPER</w:t>
      </w:r>
    </w:p>
    <w:p w14:paraId="714AC2E4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System operacyjny:</w:t>
      </w:r>
      <w:r w:rsidRPr="00CB6CBA">
        <w:rPr>
          <w:lang w:val="pl-PL"/>
        </w:rPr>
        <w:t xml:space="preserve"> Windows 10 Pro 64-bit</w:t>
      </w:r>
    </w:p>
    <w:p w14:paraId="5C23A7CD" w14:textId="77777777" w:rsidR="00CB6CBA" w:rsidRPr="00CB6CBA" w:rsidRDefault="00CB6CBA" w:rsidP="00CB6CBA">
      <w:pPr>
        <w:pStyle w:val="Akapitzlist"/>
        <w:rPr>
          <w:lang w:val="pl-PL"/>
        </w:rPr>
      </w:pPr>
    </w:p>
    <w:p w14:paraId="35BAEF68" w14:textId="5EE950CB" w:rsidR="00CB6CBA" w:rsidRDefault="00CB6CBA" w:rsidP="00CB6CBA">
      <w:pPr>
        <w:pStyle w:val="Akapitzlist"/>
        <w:rPr>
          <w:lang w:val="pl-PL"/>
        </w:rPr>
      </w:pPr>
      <w:r w:rsidRPr="00CB6CBA">
        <w:rPr>
          <w:lang w:val="pl-PL"/>
        </w:rPr>
        <w:t>Do zarządzania procesami w tle wykorzystano oprogramowanie Process Lasso.</w:t>
      </w:r>
    </w:p>
    <w:p w14:paraId="689B0B1C" w14:textId="77777777" w:rsidR="00CB6CBA" w:rsidRDefault="00CB6CBA" w:rsidP="00CB6CBA">
      <w:pPr>
        <w:pStyle w:val="Akapitzlist"/>
        <w:rPr>
          <w:lang w:val="pl-PL"/>
        </w:rPr>
      </w:pPr>
    </w:p>
    <w:p w14:paraId="469C1B5B" w14:textId="3431AAF3" w:rsidR="00CB6CBA" w:rsidRPr="00FC11E4" w:rsidRDefault="00CB6CBA" w:rsidP="00CB6CBA">
      <w:pPr>
        <w:pStyle w:val="Akapitzlist"/>
        <w:numPr>
          <w:ilvl w:val="0"/>
          <w:numId w:val="1"/>
        </w:numPr>
        <w:rPr>
          <w:b/>
          <w:bCs/>
          <w:sz w:val="28"/>
          <w:szCs w:val="28"/>
          <w:lang w:val="pl-PL"/>
        </w:rPr>
      </w:pPr>
      <w:r w:rsidRPr="00FC11E4">
        <w:rPr>
          <w:b/>
          <w:bCs/>
          <w:sz w:val="28"/>
          <w:szCs w:val="28"/>
          <w:lang w:val="pl-PL"/>
        </w:rPr>
        <w:t>Mapa</w:t>
      </w:r>
    </w:p>
    <w:p w14:paraId="46E30654" w14:textId="68D41067" w:rsidR="00CB6CBA" w:rsidRDefault="00CB6CBA" w:rsidP="00CB6CBA">
      <w:pPr>
        <w:pStyle w:val="Akapitzlist"/>
        <w:rPr>
          <w:lang w:val="pl-PL"/>
        </w:rPr>
      </w:pPr>
      <w:r>
        <w:rPr>
          <w:lang w:val="pl-PL"/>
        </w:rPr>
        <w:t>Do zbadania wyżej wymienionych algorytmów stworzono trzy mapy</w:t>
      </w:r>
      <w:r w:rsidR="009F4133">
        <w:rPr>
          <w:lang w:val="pl-PL"/>
        </w:rPr>
        <w:t xml:space="preserve"> binarne</w:t>
      </w:r>
      <w:r>
        <w:rPr>
          <w:lang w:val="pl-PL"/>
        </w:rPr>
        <w:t>:</w:t>
      </w:r>
    </w:p>
    <w:p w14:paraId="5BCE66FB" w14:textId="4DABECCD" w:rsidR="00CB6CBA" w:rsidRDefault="00051E05" w:rsidP="00051E05">
      <w:pPr>
        <w:pStyle w:val="Akapitzlist"/>
        <w:jc w:val="center"/>
        <w:rPr>
          <w:lang w:val="pl-PL"/>
        </w:rPr>
      </w:pPr>
      <w:r w:rsidRPr="00051E05">
        <w:rPr>
          <w:noProof/>
          <w:lang w:val="pl-PL"/>
        </w:rPr>
        <w:drawing>
          <wp:inline distT="0" distB="0" distL="0" distR="0" wp14:anchorId="57A84E03" wp14:editId="2F617220">
            <wp:extent cx="4744112" cy="2381582"/>
            <wp:effectExtent l="0" t="0" r="0" b="0"/>
            <wp:docPr id="33363915" name="Obraz 1" descr="Obraz zawierający symbol, biały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915" name="Obraz 1" descr="Obraz zawierający symbol, biały, design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068" w14:textId="02294792" w:rsidR="00051E05" w:rsidRDefault="00051E05" w:rsidP="00051E05">
      <w:pPr>
        <w:pStyle w:val="Akapitzlist"/>
        <w:jc w:val="center"/>
        <w:rPr>
          <w:lang w:val="pl-PL"/>
        </w:rPr>
      </w:pPr>
      <w:r>
        <w:rPr>
          <w:lang w:val="pl-PL"/>
        </w:rPr>
        <w:t>Rys 4.</w:t>
      </w:r>
      <w:r w:rsidR="00CC01A3">
        <w:rPr>
          <w:lang w:val="pl-PL"/>
        </w:rPr>
        <w:t>1</w:t>
      </w:r>
      <w:r>
        <w:rPr>
          <w:lang w:val="pl-PL"/>
        </w:rPr>
        <w:t xml:space="preserve"> – pierwsza mapa</w:t>
      </w:r>
    </w:p>
    <w:p w14:paraId="4A17795D" w14:textId="4ABBDEC0" w:rsidR="004B33EE" w:rsidRDefault="004B33EE" w:rsidP="00051E05">
      <w:pPr>
        <w:pStyle w:val="Akapitzlist"/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B9822BE" wp14:editId="6DF09221">
            <wp:extent cx="2867025" cy="2867025"/>
            <wp:effectExtent l="0" t="0" r="9525" b="9525"/>
            <wp:docPr id="923173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3280" w14:textId="6EBF6FBD" w:rsidR="00CC01A3" w:rsidRDefault="00CC01A3" w:rsidP="00CC01A3">
      <w:pPr>
        <w:pStyle w:val="Akapitzlist"/>
        <w:jc w:val="center"/>
        <w:rPr>
          <w:lang w:val="pl-PL"/>
        </w:rPr>
      </w:pPr>
      <w:r>
        <w:rPr>
          <w:lang w:val="pl-PL"/>
        </w:rPr>
        <w:t>Rys 4.2 – druga mapa</w:t>
      </w:r>
    </w:p>
    <w:p w14:paraId="71DC2777" w14:textId="79128C00" w:rsidR="004B33EE" w:rsidRDefault="00FC6B94" w:rsidP="00CC01A3">
      <w:pPr>
        <w:pStyle w:val="Akapitzlist"/>
        <w:jc w:val="center"/>
        <w:rPr>
          <w:lang w:val="pl-PL"/>
        </w:rPr>
      </w:pPr>
      <w:r w:rsidRPr="00FC6B94">
        <w:rPr>
          <w:noProof/>
          <w:lang w:val="pl-PL"/>
        </w:rPr>
        <w:drawing>
          <wp:inline distT="0" distB="0" distL="0" distR="0" wp14:anchorId="5791CB31" wp14:editId="0692D8FF">
            <wp:extent cx="5756910" cy="4333875"/>
            <wp:effectExtent l="0" t="0" r="0" b="9525"/>
            <wp:docPr id="589357585" name="Obraz 1" descr="Obraz zawierający Prostokąt, wzór, kwadra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7585" name="Obraz 1" descr="Obraz zawierający Prostokąt, wzór, kwadrat, lini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18D" w14:textId="00B3FCA9" w:rsidR="00CC01A3" w:rsidRDefault="00CC01A3" w:rsidP="00CC01A3">
      <w:pPr>
        <w:pStyle w:val="Akapitzlist"/>
        <w:jc w:val="center"/>
        <w:rPr>
          <w:lang w:val="pl-PL"/>
        </w:rPr>
      </w:pPr>
      <w:r>
        <w:rPr>
          <w:lang w:val="pl-PL"/>
        </w:rPr>
        <w:t>Rys 4.3 – trzecia mapa</w:t>
      </w:r>
    </w:p>
    <w:p w14:paraId="0D32654E" w14:textId="6E14BB58" w:rsidR="00051E05" w:rsidRPr="00CC01A3" w:rsidRDefault="00051E05" w:rsidP="00CC01A3">
      <w:pPr>
        <w:rPr>
          <w:lang w:val="pl-PL"/>
        </w:rPr>
      </w:pPr>
    </w:p>
    <w:p w14:paraId="0134DAB3" w14:textId="7BB550D5" w:rsidR="00051E05" w:rsidRPr="00CB6CBA" w:rsidRDefault="00CC01A3" w:rsidP="00CB6CBA">
      <w:pPr>
        <w:pStyle w:val="Akapitzlist"/>
        <w:rPr>
          <w:lang w:val="pl-PL"/>
        </w:rPr>
      </w:pPr>
      <w:r>
        <w:rPr>
          <w:lang w:val="pl-PL"/>
        </w:rPr>
        <w:t xml:space="preserve">Utworzono skrypt w matlabie, który do wyżej wymienionych map dodawał sparametryzowaną ilość losowo postawionych </w:t>
      </w:r>
      <w:r w:rsidR="00BA746F">
        <w:rPr>
          <w:lang w:val="pl-PL"/>
        </w:rPr>
        <w:t xml:space="preserve">kwadratowych </w:t>
      </w:r>
      <w:r>
        <w:rPr>
          <w:lang w:val="pl-PL"/>
        </w:rPr>
        <w:t>przeszkód.</w:t>
      </w:r>
    </w:p>
    <w:p w14:paraId="74C0018B" w14:textId="77777777" w:rsidR="00DB4842" w:rsidRPr="00DB4842" w:rsidRDefault="00DB4842" w:rsidP="00DB4842">
      <w:pPr>
        <w:rPr>
          <w:lang w:val="pl-PL"/>
        </w:rPr>
      </w:pPr>
    </w:p>
    <w:p w14:paraId="46E67792" w14:textId="2502599A" w:rsidR="00E33BBD" w:rsidRPr="00D20766" w:rsidRDefault="00DB4842" w:rsidP="00E33BBD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D20766">
        <w:rPr>
          <w:b/>
          <w:bCs/>
          <w:lang w:val="pl-PL"/>
        </w:rPr>
        <w:t>Otrzymane wyniki</w:t>
      </w:r>
    </w:p>
    <w:p w14:paraId="12EF957E" w14:textId="11F39EAA" w:rsidR="004B33EE" w:rsidRPr="004B33EE" w:rsidRDefault="004B33EE" w:rsidP="004B33EE">
      <w:pPr>
        <w:pStyle w:val="Akapitzlist"/>
        <w:rPr>
          <w:lang w:val="pl-PL"/>
        </w:rPr>
      </w:pPr>
      <w:r>
        <w:rPr>
          <w:lang w:val="pl-PL"/>
        </w:rPr>
        <w:lastRenderedPageBreak/>
        <w:t xml:space="preserve">Na samym początku przeprowadzono test algorytmem RTT, dla </w:t>
      </w:r>
      <w:r w:rsidRPr="004B33EE">
        <w:rPr>
          <w:lang w:val="pl-PL"/>
        </w:rPr>
        <w:t>MaxConnectionDistance</w:t>
      </w:r>
      <w:r>
        <w:rPr>
          <w:lang w:val="pl-PL"/>
        </w:rPr>
        <w:t xml:space="preserve"> = </w:t>
      </w:r>
      <w:r w:rsidRPr="004B33EE">
        <w:rPr>
          <w:lang w:val="pl-PL"/>
        </w:rPr>
        <w:t>[1, 5, 10]</w:t>
      </w:r>
      <w:r>
        <w:rPr>
          <w:lang w:val="pl-PL"/>
        </w:rPr>
        <w:t xml:space="preserve">, następnie odczytano </w:t>
      </w:r>
      <w:r w:rsidR="00D20766">
        <w:rPr>
          <w:lang w:val="pl-PL"/>
        </w:rPr>
        <w:t>liczbę wykorzystanych węzłów i taką ilość użyto następnie w algorytmie PRM.</w:t>
      </w:r>
    </w:p>
    <w:p w14:paraId="53A7E271" w14:textId="0C46CF94" w:rsidR="008F27C5" w:rsidRDefault="008F27C5" w:rsidP="008F27C5">
      <w:pPr>
        <w:pStyle w:val="Akapitzlist"/>
        <w:rPr>
          <w:lang w:val="pl-PL"/>
        </w:rPr>
      </w:pPr>
    </w:p>
    <w:p w14:paraId="212421F0" w14:textId="3F4CF126" w:rsidR="008F27C5" w:rsidRDefault="00B37172" w:rsidP="00B37172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1E5E7D">
        <w:rPr>
          <w:b/>
          <w:bCs/>
          <w:lang w:val="pl-PL"/>
        </w:rPr>
        <w:t>Pierwsza mapa</w:t>
      </w:r>
    </w:p>
    <w:p w14:paraId="576EFDFD" w14:textId="59FB8370" w:rsidR="00FC11E4" w:rsidRPr="00FC11E4" w:rsidRDefault="00FC11E4" w:rsidP="00FC11E4">
      <w:pPr>
        <w:pStyle w:val="Akapitzlist"/>
        <w:jc w:val="center"/>
        <w:rPr>
          <w:lang w:val="pl-PL"/>
        </w:rPr>
      </w:pPr>
      <w:r w:rsidRPr="00FC11E4">
        <w:rPr>
          <w:lang w:val="pl-PL"/>
        </w:rPr>
        <w:t>Tab 4.1 – Dane badania na pierwszej mapie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4"/>
        <w:gridCol w:w="1997"/>
        <w:gridCol w:w="1500"/>
        <w:gridCol w:w="1351"/>
      </w:tblGrid>
      <w:tr w:rsidR="00F370B1" w14:paraId="4073968E" w14:textId="34707E91" w:rsidTr="00F370B1">
        <w:tc>
          <w:tcPr>
            <w:tcW w:w="1834" w:type="dxa"/>
          </w:tcPr>
          <w:p w14:paraId="35518CDA" w14:textId="7440ED2B" w:rsidR="00F370B1" w:rsidRPr="005450BC" w:rsidRDefault="00F370B1" w:rsidP="00B37172">
            <w:pPr>
              <w:pStyle w:val="Akapitzlist"/>
              <w:ind w:left="0"/>
              <w:jc w:val="center"/>
              <w:rPr>
                <w:b/>
                <w:bCs/>
                <w:lang w:val="pl-PL"/>
              </w:rPr>
            </w:pPr>
            <w:r w:rsidRPr="005450BC">
              <w:rPr>
                <w:b/>
                <w:bCs/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14955892" w14:textId="0FA06A83" w:rsidR="00F370B1" w:rsidRPr="005450BC" w:rsidRDefault="00F370B1" w:rsidP="00B37172">
            <w:pPr>
              <w:pStyle w:val="Akapitzlist"/>
              <w:ind w:left="0"/>
              <w:jc w:val="center"/>
              <w:rPr>
                <w:b/>
                <w:bCs/>
                <w:lang w:val="pl-PL"/>
              </w:rPr>
            </w:pPr>
            <w:r w:rsidRPr="005450BC">
              <w:rPr>
                <w:b/>
                <w:bCs/>
                <w:lang w:val="pl-PL"/>
              </w:rPr>
              <w:t>Cel</w:t>
            </w:r>
          </w:p>
        </w:tc>
        <w:tc>
          <w:tcPr>
            <w:tcW w:w="1998" w:type="dxa"/>
          </w:tcPr>
          <w:p w14:paraId="1F65E137" w14:textId="25FB40D9" w:rsidR="00F370B1" w:rsidRPr="005450BC" w:rsidRDefault="00F370B1" w:rsidP="00B37172">
            <w:pPr>
              <w:pStyle w:val="Akapitzlist"/>
              <w:ind w:left="0"/>
              <w:jc w:val="center"/>
              <w:rPr>
                <w:b/>
                <w:bCs/>
                <w:lang w:val="pl-PL"/>
              </w:rPr>
            </w:pPr>
            <w:r w:rsidRPr="005450BC">
              <w:rPr>
                <w:b/>
                <w:bCs/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48F93635" w14:textId="7A95B014" w:rsidR="00F370B1" w:rsidRPr="005450BC" w:rsidRDefault="00F370B1" w:rsidP="00B37172">
            <w:pPr>
              <w:pStyle w:val="Akapitzlist"/>
              <w:ind w:left="0"/>
              <w:jc w:val="center"/>
              <w:rPr>
                <w:b/>
                <w:bCs/>
                <w:lang w:val="pl-PL"/>
              </w:rPr>
            </w:pPr>
            <w:r w:rsidRPr="005450BC">
              <w:rPr>
                <w:b/>
                <w:bCs/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12338F0A" w14:textId="77777777" w:rsidR="00F370B1" w:rsidRPr="005450BC" w:rsidRDefault="00F370B1" w:rsidP="00B37172">
            <w:pPr>
              <w:pStyle w:val="Akapitzlist"/>
              <w:ind w:left="0"/>
              <w:jc w:val="center"/>
              <w:rPr>
                <w:b/>
                <w:bCs/>
                <w:lang w:val="pl-PL"/>
              </w:rPr>
            </w:pPr>
            <w:r w:rsidRPr="005450BC">
              <w:rPr>
                <w:b/>
                <w:bCs/>
                <w:lang w:val="pl-PL"/>
              </w:rPr>
              <w:t>Max</w:t>
            </w:r>
          </w:p>
          <w:p w14:paraId="172D2E19" w14:textId="77777777" w:rsidR="00F370B1" w:rsidRPr="005450BC" w:rsidRDefault="00F370B1" w:rsidP="00B37172">
            <w:pPr>
              <w:pStyle w:val="Akapitzlist"/>
              <w:ind w:left="0"/>
              <w:jc w:val="center"/>
              <w:rPr>
                <w:b/>
                <w:bCs/>
                <w:lang w:val="pl-PL"/>
              </w:rPr>
            </w:pPr>
            <w:r w:rsidRPr="005450BC">
              <w:rPr>
                <w:b/>
                <w:bCs/>
                <w:lang w:val="pl-PL"/>
              </w:rPr>
              <w:t>Connection</w:t>
            </w:r>
          </w:p>
          <w:p w14:paraId="5AB44C21" w14:textId="5F032848" w:rsidR="00F370B1" w:rsidRPr="005450BC" w:rsidRDefault="00F370B1" w:rsidP="00B37172">
            <w:pPr>
              <w:pStyle w:val="Akapitzlist"/>
              <w:ind w:left="0"/>
              <w:jc w:val="center"/>
              <w:rPr>
                <w:b/>
                <w:bCs/>
                <w:lang w:val="pl-PL"/>
              </w:rPr>
            </w:pPr>
            <w:r w:rsidRPr="005450BC">
              <w:rPr>
                <w:b/>
                <w:bCs/>
                <w:lang w:val="pl-PL"/>
              </w:rPr>
              <w:t>Distance</w:t>
            </w:r>
          </w:p>
        </w:tc>
      </w:tr>
      <w:tr w:rsidR="00F370B1" w14:paraId="18F4155A" w14:textId="51D96FF5" w:rsidTr="00F370B1">
        <w:tc>
          <w:tcPr>
            <w:tcW w:w="1834" w:type="dxa"/>
          </w:tcPr>
          <w:p w14:paraId="2D63A44C" w14:textId="53237715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20, 50</w:t>
            </w:r>
          </w:p>
        </w:tc>
        <w:tc>
          <w:tcPr>
            <w:tcW w:w="1655" w:type="dxa"/>
          </w:tcPr>
          <w:p w14:paraId="62A2C1DD" w14:textId="551B0050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170, 50</w:t>
            </w:r>
          </w:p>
        </w:tc>
        <w:tc>
          <w:tcPr>
            <w:tcW w:w="1998" w:type="dxa"/>
          </w:tcPr>
          <w:p w14:paraId="4B8085D4" w14:textId="5C2CDCCA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5x5</w:t>
            </w:r>
          </w:p>
        </w:tc>
        <w:tc>
          <w:tcPr>
            <w:tcW w:w="1500" w:type="dxa"/>
          </w:tcPr>
          <w:p w14:paraId="1C493860" w14:textId="13C8B23F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[0,5,10]</w:t>
            </w:r>
          </w:p>
        </w:tc>
        <w:tc>
          <w:tcPr>
            <w:tcW w:w="1349" w:type="dxa"/>
          </w:tcPr>
          <w:p w14:paraId="1DA8E39F" w14:textId="59E06136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4B33EE">
              <w:rPr>
                <w:lang w:val="pl-PL"/>
              </w:rPr>
              <w:t>[1, 5, 10</w:t>
            </w:r>
            <w:r>
              <w:rPr>
                <w:lang w:val="pl-PL"/>
              </w:rPr>
              <w:t>]</w:t>
            </w:r>
          </w:p>
        </w:tc>
      </w:tr>
    </w:tbl>
    <w:p w14:paraId="0407EA87" w14:textId="2C7120D8" w:rsidR="00B37172" w:rsidRDefault="00B37172" w:rsidP="00B37172">
      <w:pPr>
        <w:pStyle w:val="Akapitzlist"/>
        <w:rPr>
          <w:lang w:val="pl-PL"/>
        </w:rPr>
      </w:pPr>
    </w:p>
    <w:p w14:paraId="463B901D" w14:textId="455630EC" w:rsidR="00B37172" w:rsidRDefault="00B37172" w:rsidP="00B37172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0</w:t>
      </w:r>
    </w:p>
    <w:p w14:paraId="03E15B9E" w14:textId="28287F69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34AC96D1" wp14:editId="38E26719">
            <wp:extent cx="5756910" cy="3016885"/>
            <wp:effectExtent l="0" t="0" r="0" b="0"/>
            <wp:docPr id="211099449" name="Obraz 1" descr="Obraz zawierający zrzut ekranu, Prostokąt, diagram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9449" name="Obraz 1" descr="Obraz zawierający zrzut ekranu, Prostokąt, diagram, Oprogramowanie multimedialn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E440" w14:textId="77777777" w:rsidR="00B37172" w:rsidRDefault="00B37172" w:rsidP="00B37172">
      <w:pPr>
        <w:pStyle w:val="Akapitzlist"/>
        <w:rPr>
          <w:lang w:val="pl-PL"/>
        </w:rPr>
      </w:pPr>
    </w:p>
    <w:p w14:paraId="1F451925" w14:textId="109A5021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0B00C8CD" wp14:editId="781218B7">
            <wp:extent cx="5756910" cy="3061335"/>
            <wp:effectExtent l="0" t="0" r="0" b="5715"/>
            <wp:docPr id="207012164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2164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BD0" w14:textId="77777777" w:rsidR="00B37172" w:rsidRDefault="00B37172" w:rsidP="00B37172">
      <w:pPr>
        <w:pStyle w:val="Akapitzlist"/>
        <w:rPr>
          <w:lang w:val="pl-PL"/>
        </w:rPr>
      </w:pPr>
    </w:p>
    <w:p w14:paraId="04BE34E8" w14:textId="257C7939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33433B20" wp14:editId="25889BFE">
            <wp:extent cx="5756910" cy="3022600"/>
            <wp:effectExtent l="0" t="0" r="0" b="6350"/>
            <wp:docPr id="1226292170" name="Obraz 1" descr="Obraz zawierający mapa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92170" name="Obraz 1" descr="Obraz zawierający mapa, zrzut ekranu, diagram, linia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724A" w14:textId="77777777" w:rsidR="00B37172" w:rsidRDefault="00B37172" w:rsidP="00B37172">
      <w:pPr>
        <w:pStyle w:val="Akapitzlist"/>
        <w:rPr>
          <w:lang w:val="pl-PL"/>
        </w:rPr>
      </w:pPr>
    </w:p>
    <w:p w14:paraId="5B1D4139" w14:textId="77777777" w:rsidR="00B37172" w:rsidRPr="00B37172" w:rsidRDefault="00B37172" w:rsidP="00B37172">
      <w:pPr>
        <w:pStyle w:val="Akapitzlist"/>
        <w:rPr>
          <w:lang w:val="pl-PL"/>
        </w:rPr>
      </w:pPr>
    </w:p>
    <w:p w14:paraId="4E310B35" w14:textId="38DAC05E" w:rsidR="008F27C5" w:rsidRDefault="008F27C5" w:rsidP="008F27C5">
      <w:pPr>
        <w:pStyle w:val="Akapitzlist"/>
        <w:rPr>
          <w:lang w:val="pl-PL"/>
        </w:rPr>
      </w:pPr>
    </w:p>
    <w:p w14:paraId="3A223529" w14:textId="6A673625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1495241A" wp14:editId="71417163">
            <wp:extent cx="5756910" cy="2983230"/>
            <wp:effectExtent l="0" t="0" r="0" b="7620"/>
            <wp:docPr id="446715229" name="Obraz 1" descr="Obraz zawierający mapa, tekst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5229" name="Obraz 1" descr="Obraz zawierający mapa, tekst, diagram, zrzut ekranu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86BD" w14:textId="77777777" w:rsidR="00B37172" w:rsidRDefault="00B37172" w:rsidP="008F27C5">
      <w:pPr>
        <w:pStyle w:val="Akapitzlist"/>
        <w:rPr>
          <w:lang w:val="pl-PL"/>
        </w:rPr>
      </w:pPr>
    </w:p>
    <w:p w14:paraId="17EB80E4" w14:textId="0D2D5DD1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2074CF87" wp14:editId="44A9229F">
            <wp:extent cx="5756910" cy="3040380"/>
            <wp:effectExtent l="0" t="0" r="0" b="7620"/>
            <wp:docPr id="1057291832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1832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A449" w14:textId="77777777" w:rsidR="00B37172" w:rsidRDefault="00B37172" w:rsidP="008F27C5">
      <w:pPr>
        <w:pStyle w:val="Akapitzlist"/>
        <w:rPr>
          <w:lang w:val="pl-PL"/>
        </w:rPr>
      </w:pPr>
    </w:p>
    <w:p w14:paraId="422CB897" w14:textId="77777777" w:rsidR="00B37172" w:rsidRDefault="00B37172" w:rsidP="008F27C5">
      <w:pPr>
        <w:pStyle w:val="Akapitzlist"/>
        <w:rPr>
          <w:lang w:val="pl-PL"/>
        </w:rPr>
      </w:pPr>
    </w:p>
    <w:p w14:paraId="21557F49" w14:textId="45C3E2CC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06E08EB8" wp14:editId="64009668">
            <wp:extent cx="5756910" cy="2942590"/>
            <wp:effectExtent l="0" t="0" r="0" b="0"/>
            <wp:docPr id="42389701" name="Obraz 1" descr="Obraz zawierający diagram, tekst, map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9701" name="Obraz 1" descr="Obraz zawierający diagram, tekst, mapa, lini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DE5" w14:textId="77777777" w:rsidR="00B37172" w:rsidRDefault="00B37172" w:rsidP="008F27C5">
      <w:pPr>
        <w:pStyle w:val="Akapitzlist"/>
        <w:rPr>
          <w:lang w:val="pl-PL"/>
        </w:rPr>
      </w:pPr>
    </w:p>
    <w:p w14:paraId="05287083" w14:textId="63E582EF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76DD0421" wp14:editId="00CE6C76">
            <wp:extent cx="5756910" cy="3163570"/>
            <wp:effectExtent l="0" t="0" r="0" b="0"/>
            <wp:docPr id="1613752707" name="Obraz 1" descr="Obraz zawierający tekst, diagram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2707" name="Obraz 1" descr="Obraz zawierający tekst, diagram, map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DE14" w14:textId="77777777" w:rsidR="00B37172" w:rsidRDefault="00B37172" w:rsidP="008F27C5">
      <w:pPr>
        <w:pStyle w:val="Akapitzlist"/>
        <w:rPr>
          <w:lang w:val="pl-PL"/>
        </w:rPr>
      </w:pPr>
    </w:p>
    <w:p w14:paraId="594F6F19" w14:textId="71D04617" w:rsidR="001E5E7D" w:rsidRDefault="001E5E7D" w:rsidP="001E5E7D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</w:t>
      </w:r>
      <w:r w:rsidR="00684429">
        <w:rPr>
          <w:lang w:val="pl-PL"/>
        </w:rPr>
        <w:t>5</w:t>
      </w:r>
    </w:p>
    <w:p w14:paraId="1D493503" w14:textId="77777777" w:rsidR="004E078F" w:rsidRDefault="004E078F" w:rsidP="001E5E7D">
      <w:pPr>
        <w:pStyle w:val="Akapitzlist"/>
        <w:rPr>
          <w:lang w:val="pl-PL"/>
        </w:rPr>
      </w:pPr>
    </w:p>
    <w:p w14:paraId="2619CC0C" w14:textId="51E10A84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415D589F" wp14:editId="4F07A3DD">
            <wp:extent cx="4972744" cy="3048425"/>
            <wp:effectExtent l="0" t="0" r="0" b="0"/>
            <wp:docPr id="332696161" name="Obraz 1" descr="Obraz zawierający tekst, zrzut ekranu, diagram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96161" name="Obraz 1" descr="Obraz zawierający tekst, zrzut ekranu, diagram, Prostokąt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4EC2" w14:textId="77777777" w:rsidR="004E078F" w:rsidRDefault="004E078F" w:rsidP="001E5E7D">
      <w:pPr>
        <w:pStyle w:val="Akapitzlist"/>
        <w:rPr>
          <w:lang w:val="pl-PL"/>
        </w:rPr>
      </w:pPr>
    </w:p>
    <w:p w14:paraId="5F51E1A5" w14:textId="05AAACA7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7FAE3983" wp14:editId="7654002D">
            <wp:extent cx="5756910" cy="3014980"/>
            <wp:effectExtent l="0" t="0" r="0" b="0"/>
            <wp:docPr id="1909199878" name="Obraz 1" descr="Obraz zawierający diagram, tekst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99878" name="Obraz 1" descr="Obraz zawierający diagram, tekst, zrzut ekranu, lini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21E0" w14:textId="25508BFF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1E17728E" wp14:editId="713DE7D5">
            <wp:extent cx="5756910" cy="3044190"/>
            <wp:effectExtent l="0" t="0" r="0" b="3810"/>
            <wp:docPr id="1346936289" name="Obraz 1" descr="Obraz zawierający mapa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36289" name="Obraz 1" descr="Obraz zawierający mapa, zrzut ekranu, diagram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889" w14:textId="77777777" w:rsidR="001E5E7D" w:rsidRDefault="001E5E7D" w:rsidP="008F27C5">
      <w:pPr>
        <w:pStyle w:val="Akapitzlist"/>
        <w:rPr>
          <w:lang w:val="pl-PL"/>
        </w:rPr>
      </w:pPr>
    </w:p>
    <w:p w14:paraId="10C2E915" w14:textId="097B970D" w:rsidR="00684429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655E71FC" wp14:editId="0BAA5748">
            <wp:extent cx="5756910" cy="3048635"/>
            <wp:effectExtent l="0" t="0" r="0" b="0"/>
            <wp:docPr id="158560045" name="Obraz 1" descr="Obraz zawierający mapa, diagram,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0045" name="Obraz 1" descr="Obraz zawierający mapa, diagram, tekst, zrzut ekranu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A084" w14:textId="763D7961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2F667DB1" wp14:editId="38235CAF">
            <wp:extent cx="5756910" cy="3076575"/>
            <wp:effectExtent l="0" t="0" r="0" b="9525"/>
            <wp:docPr id="800724246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4246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BDA" w14:textId="77777777" w:rsidR="00684429" w:rsidRDefault="00684429" w:rsidP="008F27C5">
      <w:pPr>
        <w:pStyle w:val="Akapitzlist"/>
        <w:rPr>
          <w:lang w:val="pl-PL"/>
        </w:rPr>
      </w:pPr>
    </w:p>
    <w:p w14:paraId="425A5A5A" w14:textId="7DB5E1F0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45A9BDC1" wp14:editId="5D0CB951">
            <wp:extent cx="5756910" cy="3014980"/>
            <wp:effectExtent l="0" t="0" r="0" b="0"/>
            <wp:docPr id="1696722923" name="Obraz 1" descr="Obraz zawierający mapa, diagram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22923" name="Obraz 1" descr="Obraz zawierający mapa, diagram, tekst, lini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F97" w14:textId="3ECD9088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6F2E91E9" wp14:editId="11A14A4C">
            <wp:extent cx="5756910" cy="3032125"/>
            <wp:effectExtent l="0" t="0" r="0" b="0"/>
            <wp:docPr id="2004923074" name="Obraz 1" descr="Obraz zawierający diagram, tekst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3074" name="Obraz 1" descr="Obraz zawierający diagram, tekst, zrzut ekranu, Plan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D1F2" w14:textId="77777777" w:rsidR="004E078F" w:rsidRDefault="004E078F" w:rsidP="008F27C5">
      <w:pPr>
        <w:pStyle w:val="Akapitzlist"/>
        <w:rPr>
          <w:lang w:val="pl-PL"/>
        </w:rPr>
      </w:pPr>
    </w:p>
    <w:p w14:paraId="06FCB40B" w14:textId="633180A1" w:rsidR="00455E72" w:rsidRDefault="00455E72" w:rsidP="00455E72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10</w:t>
      </w:r>
    </w:p>
    <w:p w14:paraId="0AB26C34" w14:textId="77777777" w:rsidR="004E078F" w:rsidRDefault="004E078F" w:rsidP="008F27C5">
      <w:pPr>
        <w:pStyle w:val="Akapitzlist"/>
        <w:rPr>
          <w:lang w:val="pl-PL"/>
        </w:rPr>
      </w:pPr>
    </w:p>
    <w:p w14:paraId="1656356D" w14:textId="2AE91813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4B4D49FF" wp14:editId="2F66D161">
            <wp:extent cx="5756910" cy="3009265"/>
            <wp:effectExtent l="0" t="0" r="0" b="635"/>
            <wp:docPr id="1695113762" name="Obraz 1" descr="Obraz zawierający zrzut ekranu, diagram, Prostokąt, kwadra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762" name="Obraz 1" descr="Obraz zawierający zrzut ekranu, diagram, Prostokąt, kwadrat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5A29" w14:textId="2A0E87E6" w:rsidR="009C2152" w:rsidRDefault="009C2152">
      <w:pPr>
        <w:rPr>
          <w:lang w:val="pl-PL"/>
        </w:rPr>
      </w:pPr>
      <w:r>
        <w:rPr>
          <w:lang w:val="pl-PL"/>
        </w:rPr>
        <w:br w:type="page"/>
      </w:r>
    </w:p>
    <w:p w14:paraId="0A805474" w14:textId="77777777" w:rsidR="009C2152" w:rsidRDefault="009C2152" w:rsidP="008F27C5">
      <w:pPr>
        <w:pStyle w:val="Akapitzlist"/>
        <w:rPr>
          <w:lang w:val="pl-PL"/>
        </w:rPr>
      </w:pPr>
    </w:p>
    <w:p w14:paraId="74281DE1" w14:textId="4DEA6D45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356EDE96" wp14:editId="59498270">
            <wp:extent cx="5756910" cy="2969895"/>
            <wp:effectExtent l="0" t="0" r="0" b="1905"/>
            <wp:docPr id="563165326" name="Obraz 1" descr="Obraz zawierający diagram, tekst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5326" name="Obraz 1" descr="Obraz zawierający diagram, tekst, linia, zrzut ekranu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B41D" w14:textId="0BD2268F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181DE4F0" wp14:editId="498FE444">
            <wp:extent cx="5756910" cy="3014345"/>
            <wp:effectExtent l="0" t="0" r="0" b="0"/>
            <wp:docPr id="1354252328" name="Obraz 1" descr="Obraz zawierający zrzut ekranu, diagram, map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2328" name="Obraz 1" descr="Obraz zawierający zrzut ekranu, diagram, mapa, lini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244" w14:textId="77777777" w:rsidR="009C2152" w:rsidRDefault="009C2152" w:rsidP="008F27C5">
      <w:pPr>
        <w:pStyle w:val="Akapitzlist"/>
        <w:rPr>
          <w:lang w:val="pl-PL"/>
        </w:rPr>
      </w:pPr>
    </w:p>
    <w:p w14:paraId="7BDC9B94" w14:textId="69B268C9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7C6AC6D9" wp14:editId="1422FDF0">
            <wp:extent cx="5756910" cy="3025775"/>
            <wp:effectExtent l="0" t="0" r="0" b="3175"/>
            <wp:docPr id="236535603" name="Obraz 1" descr="Obraz zawierający mapa, diagram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5603" name="Obraz 1" descr="Obraz zawierający mapa, diagram, linia, zrzut ekranu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426" w14:textId="34E71C61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21389586" wp14:editId="7CF5CE7B">
            <wp:extent cx="5756910" cy="3050540"/>
            <wp:effectExtent l="0" t="0" r="0" b="0"/>
            <wp:docPr id="2096974449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4449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D2C3" w14:textId="77777777" w:rsidR="009C2152" w:rsidRDefault="009C2152" w:rsidP="008F27C5">
      <w:pPr>
        <w:pStyle w:val="Akapitzlist"/>
        <w:rPr>
          <w:lang w:val="pl-PL"/>
        </w:rPr>
      </w:pPr>
    </w:p>
    <w:p w14:paraId="24C77D69" w14:textId="77777777" w:rsidR="009C2152" w:rsidRDefault="009C2152" w:rsidP="008F27C5">
      <w:pPr>
        <w:pStyle w:val="Akapitzlist"/>
        <w:rPr>
          <w:lang w:val="pl-PL"/>
        </w:rPr>
      </w:pPr>
    </w:p>
    <w:p w14:paraId="5C8C02B2" w14:textId="3BD8361C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70A0AF54" wp14:editId="169734E0">
            <wp:extent cx="5756910" cy="3049905"/>
            <wp:effectExtent l="0" t="0" r="0" b="0"/>
            <wp:docPr id="1226835806" name="Obraz 1" descr="Obraz zawierający mapa, diagram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35806" name="Obraz 1" descr="Obraz zawierający mapa, diagram, tekst, lini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9038" w14:textId="61E0AD8B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036E9F2B" wp14:editId="0B0BB0A3">
            <wp:extent cx="5756910" cy="3089910"/>
            <wp:effectExtent l="0" t="0" r="0" b="0"/>
            <wp:docPr id="433780417" name="Obraz 1" descr="Obraz zawierający diagram, tekst, zrzut ekranu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0417" name="Obraz 1" descr="Obraz zawierający diagram, tekst, zrzut ekranu, mapa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1BAF" w14:textId="77777777" w:rsidR="001E5E7D" w:rsidRDefault="001E5E7D" w:rsidP="008F27C5">
      <w:pPr>
        <w:pStyle w:val="Akapitzlist"/>
        <w:rPr>
          <w:lang w:val="pl-PL"/>
        </w:rPr>
      </w:pPr>
    </w:p>
    <w:p w14:paraId="1AA1F5B1" w14:textId="3142609E" w:rsidR="00CB6CBA" w:rsidRDefault="008F27C5" w:rsidP="00CB6CBA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9C2152">
        <w:rPr>
          <w:b/>
          <w:bCs/>
          <w:lang w:val="pl-PL"/>
        </w:rPr>
        <w:t>Druga mapa</w:t>
      </w:r>
    </w:p>
    <w:p w14:paraId="3B29FCE5" w14:textId="611E9FEE" w:rsidR="008A23FD" w:rsidRPr="005450BC" w:rsidRDefault="005450BC" w:rsidP="005450BC">
      <w:pPr>
        <w:pStyle w:val="Akapitzlist"/>
        <w:jc w:val="center"/>
        <w:rPr>
          <w:lang w:val="pl-PL"/>
        </w:rPr>
      </w:pPr>
      <w:r w:rsidRPr="00FC11E4">
        <w:rPr>
          <w:lang w:val="pl-PL"/>
        </w:rPr>
        <w:t>Tab 4.</w:t>
      </w:r>
      <w:r>
        <w:rPr>
          <w:lang w:val="pl-PL"/>
        </w:rPr>
        <w:t>2</w:t>
      </w:r>
      <w:r w:rsidRPr="00FC11E4">
        <w:rPr>
          <w:lang w:val="pl-PL"/>
        </w:rPr>
        <w:t xml:space="preserve"> – Dane badania na </w:t>
      </w:r>
      <w:r w:rsidR="00006E7A">
        <w:rPr>
          <w:lang w:val="pl-PL"/>
        </w:rPr>
        <w:t>drugiej</w:t>
      </w:r>
      <w:r w:rsidRPr="00FC11E4">
        <w:rPr>
          <w:lang w:val="pl-PL"/>
        </w:rPr>
        <w:t xml:space="preserve"> mapie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5"/>
        <w:gridCol w:w="1998"/>
        <w:gridCol w:w="1500"/>
        <w:gridCol w:w="1349"/>
      </w:tblGrid>
      <w:tr w:rsidR="00F370B1" w14:paraId="3E81C9C3" w14:textId="60E540E0" w:rsidTr="00F370B1">
        <w:tc>
          <w:tcPr>
            <w:tcW w:w="1834" w:type="dxa"/>
          </w:tcPr>
          <w:p w14:paraId="02F9B5C6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40BF1BE9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Cel</w:t>
            </w:r>
          </w:p>
        </w:tc>
        <w:tc>
          <w:tcPr>
            <w:tcW w:w="1998" w:type="dxa"/>
          </w:tcPr>
          <w:p w14:paraId="7E9E8F36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23E90C18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55F6C54A" w14:textId="69F81BAA" w:rsidR="00F370B1" w:rsidRDefault="00301DA4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Max Distance</w:t>
            </w:r>
          </w:p>
        </w:tc>
      </w:tr>
      <w:tr w:rsidR="00F370B1" w14:paraId="29DA7961" w14:textId="76FB81A5" w:rsidTr="00F370B1">
        <w:tc>
          <w:tcPr>
            <w:tcW w:w="1834" w:type="dxa"/>
          </w:tcPr>
          <w:p w14:paraId="14261DE7" w14:textId="4D73E14C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 xml:space="preserve">20, </w:t>
            </w:r>
            <w:r>
              <w:rPr>
                <w:lang w:val="pl-PL"/>
              </w:rPr>
              <w:t>20</w:t>
            </w:r>
          </w:p>
        </w:tc>
        <w:tc>
          <w:tcPr>
            <w:tcW w:w="1655" w:type="dxa"/>
          </w:tcPr>
          <w:p w14:paraId="1555D527" w14:textId="4BAA07F6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1</w:t>
            </w:r>
            <w:r>
              <w:rPr>
                <w:lang w:val="pl-PL"/>
              </w:rPr>
              <w:t>8</w:t>
            </w:r>
            <w:r w:rsidRPr="00B37172">
              <w:rPr>
                <w:lang w:val="pl-PL"/>
              </w:rPr>
              <w:t xml:space="preserve">0, </w:t>
            </w:r>
            <w:r>
              <w:rPr>
                <w:lang w:val="pl-PL"/>
              </w:rPr>
              <w:t>180</w:t>
            </w:r>
          </w:p>
        </w:tc>
        <w:tc>
          <w:tcPr>
            <w:tcW w:w="1998" w:type="dxa"/>
          </w:tcPr>
          <w:p w14:paraId="18DEEF6B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5x5</w:t>
            </w:r>
          </w:p>
        </w:tc>
        <w:tc>
          <w:tcPr>
            <w:tcW w:w="1500" w:type="dxa"/>
          </w:tcPr>
          <w:p w14:paraId="3B93A2D4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[0,5,10]</w:t>
            </w:r>
          </w:p>
        </w:tc>
        <w:tc>
          <w:tcPr>
            <w:tcW w:w="1349" w:type="dxa"/>
          </w:tcPr>
          <w:p w14:paraId="3E054CFA" w14:textId="608514D7" w:rsidR="00301DA4" w:rsidRPr="00301DA4" w:rsidRDefault="00301DA4" w:rsidP="00301DA4">
            <w:pPr>
              <w:jc w:val="center"/>
              <w:rPr>
                <w:lang w:val="pl-PL"/>
              </w:rPr>
            </w:pPr>
            <w:r w:rsidRPr="00301DA4">
              <w:rPr>
                <w:lang w:val="pl-PL"/>
              </w:rPr>
              <w:t>[</w:t>
            </w:r>
            <w:r w:rsidR="00016AAF">
              <w:rPr>
                <w:lang w:val="pl-PL"/>
              </w:rPr>
              <w:t>8</w:t>
            </w:r>
            <w:r w:rsidRPr="00301DA4">
              <w:rPr>
                <w:lang w:val="pl-PL"/>
              </w:rPr>
              <w:t xml:space="preserve">, </w:t>
            </w:r>
            <w:r w:rsidR="00016AAF">
              <w:rPr>
                <w:lang w:val="pl-PL"/>
              </w:rPr>
              <w:t>9</w:t>
            </w:r>
            <w:r w:rsidRPr="00301DA4">
              <w:rPr>
                <w:lang w:val="pl-PL"/>
              </w:rPr>
              <w:t>, 1</w:t>
            </w:r>
            <w:r w:rsidR="00016AAF">
              <w:rPr>
                <w:lang w:val="pl-PL"/>
              </w:rPr>
              <w:t>0</w:t>
            </w:r>
            <w:r w:rsidRPr="00301DA4">
              <w:rPr>
                <w:lang w:val="pl-PL"/>
              </w:rPr>
              <w:t>]</w:t>
            </w:r>
          </w:p>
          <w:p w14:paraId="29A98803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</w:p>
        </w:tc>
      </w:tr>
    </w:tbl>
    <w:p w14:paraId="51CBC2C3" w14:textId="77777777" w:rsidR="008A23FD" w:rsidRDefault="008A23FD" w:rsidP="008A23FD">
      <w:pPr>
        <w:rPr>
          <w:b/>
          <w:bCs/>
          <w:lang w:val="pl-PL"/>
        </w:rPr>
      </w:pPr>
    </w:p>
    <w:p w14:paraId="74ED2D24" w14:textId="77777777" w:rsidR="00ED4448" w:rsidRDefault="00ED4448" w:rsidP="00ED4448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0</w:t>
      </w:r>
    </w:p>
    <w:p w14:paraId="6FC81FE9" w14:textId="77894B11" w:rsidR="00E95394" w:rsidRDefault="00E95394" w:rsidP="00E95394">
      <w:pPr>
        <w:pStyle w:val="Akapitzlist"/>
        <w:jc w:val="center"/>
        <w:rPr>
          <w:lang w:val="pl-PL"/>
        </w:rPr>
      </w:pPr>
      <w:r w:rsidRPr="00E95394">
        <w:rPr>
          <w:noProof/>
          <w:lang w:val="pl-PL"/>
        </w:rPr>
        <w:lastRenderedPageBreak/>
        <w:drawing>
          <wp:inline distT="0" distB="0" distL="0" distR="0" wp14:anchorId="6911BE6A" wp14:editId="624A2213">
            <wp:extent cx="5146159" cy="5146159"/>
            <wp:effectExtent l="0" t="0" r="0" b="0"/>
            <wp:docPr id="1361123712" name="Obraz 1" descr="Obraz zawierający zrzut ekranu, tekst, Prostokąt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23712" name="Obraz 1" descr="Obraz zawierający zrzut ekranu, tekst, Prostokąt, numer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724" cy="5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44A3" w14:textId="77777777" w:rsidR="00CB75A3" w:rsidRDefault="00CB75A3" w:rsidP="00E95394">
      <w:pPr>
        <w:pStyle w:val="Akapitzlist"/>
        <w:jc w:val="center"/>
        <w:rPr>
          <w:lang w:val="pl-PL"/>
        </w:rPr>
      </w:pPr>
    </w:p>
    <w:p w14:paraId="74ED16DB" w14:textId="4D491615" w:rsidR="00CB75A3" w:rsidRDefault="00E54D11" w:rsidP="00E95394">
      <w:pPr>
        <w:pStyle w:val="Akapitzlist"/>
        <w:jc w:val="center"/>
        <w:rPr>
          <w:lang w:val="pl-PL"/>
        </w:rPr>
      </w:pPr>
      <w:r w:rsidRPr="00E54D11">
        <w:rPr>
          <w:noProof/>
          <w:lang w:val="pl-PL"/>
        </w:rPr>
        <w:lastRenderedPageBreak/>
        <w:drawing>
          <wp:inline distT="0" distB="0" distL="0" distR="0" wp14:anchorId="07E112AD" wp14:editId="57BE9D40">
            <wp:extent cx="5756910" cy="5354320"/>
            <wp:effectExtent l="0" t="0" r="0" b="0"/>
            <wp:docPr id="785816914" name="Obraz 1" descr="Obraz zawierający tekst, Czcionka, diagram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6914" name="Obraz 1" descr="Obraz zawierający tekst, Czcionka, diagram, numer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13D0" w14:textId="484CE61A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noProof/>
          <w:lang w:val="pl-PL"/>
        </w:rPr>
        <w:lastRenderedPageBreak/>
        <w:drawing>
          <wp:inline distT="0" distB="0" distL="0" distR="0" wp14:anchorId="49243BD3" wp14:editId="1C340063">
            <wp:extent cx="5756910" cy="5658485"/>
            <wp:effectExtent l="0" t="0" r="0" b="0"/>
            <wp:docPr id="100289225" name="Obraz 1" descr="Obraz zawierający zrzut ekranu, tekst, wzór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225" name="Obraz 1" descr="Obraz zawierający zrzut ekranu, tekst, wzór, Prostokąt&#10;&#10;Zawartość wygenerowana przez sztuczną inteligencję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F6D0" w14:textId="178CD3D7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noProof/>
          <w:lang w:val="pl-PL"/>
        </w:rPr>
        <w:lastRenderedPageBreak/>
        <w:drawing>
          <wp:inline distT="0" distB="0" distL="0" distR="0" wp14:anchorId="10A78E9D" wp14:editId="40AD18D9">
            <wp:extent cx="5756910" cy="5422265"/>
            <wp:effectExtent l="0" t="0" r="0" b="6985"/>
            <wp:docPr id="551214944" name="Obraz 1" descr="Obraz zawierający tekst, diagram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4944" name="Obraz 1" descr="Obraz zawierający tekst, diagram, zrzut ekranu, numer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5C01" w14:textId="77777777" w:rsidR="00B82A6E" w:rsidRDefault="00B82A6E" w:rsidP="00E95394">
      <w:pPr>
        <w:pStyle w:val="Akapitzlist"/>
        <w:jc w:val="center"/>
        <w:rPr>
          <w:lang w:val="pl-PL"/>
        </w:rPr>
      </w:pPr>
    </w:p>
    <w:p w14:paraId="5CA58B0A" w14:textId="7D2A7053" w:rsidR="00B82A6E" w:rsidRDefault="00B82A6E" w:rsidP="00E95394">
      <w:pPr>
        <w:pStyle w:val="Akapitzlist"/>
        <w:jc w:val="center"/>
        <w:rPr>
          <w:lang w:val="pl-PL"/>
        </w:rPr>
      </w:pPr>
      <w:r w:rsidRPr="00B82A6E">
        <w:rPr>
          <w:noProof/>
          <w:lang w:val="pl-PL"/>
        </w:rPr>
        <w:lastRenderedPageBreak/>
        <w:drawing>
          <wp:inline distT="0" distB="0" distL="0" distR="0" wp14:anchorId="6024194F" wp14:editId="41F93F8F">
            <wp:extent cx="5756910" cy="5610860"/>
            <wp:effectExtent l="0" t="0" r="0" b="8890"/>
            <wp:docPr id="385730675" name="Obraz 1" descr="Obraz zawierający zrzut ekranu, tekst, Wielobarwność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30675" name="Obraz 1" descr="Obraz zawierający zrzut ekranu, tekst, Wielobarwność, wzór&#10;&#10;Zawartość wygenerowana przez sztuczną inteligencję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1B5" w14:textId="26EC758F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noProof/>
          <w:lang w:val="pl-PL"/>
        </w:rPr>
        <w:lastRenderedPageBreak/>
        <w:drawing>
          <wp:inline distT="0" distB="0" distL="0" distR="0" wp14:anchorId="5866A4AC" wp14:editId="602D49BA">
            <wp:extent cx="5756910" cy="5528310"/>
            <wp:effectExtent l="0" t="0" r="0" b="0"/>
            <wp:docPr id="1629321943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21943" name="Obraz 1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071" w14:textId="0CD79CB9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noProof/>
          <w:lang w:val="pl-PL"/>
        </w:rPr>
        <w:lastRenderedPageBreak/>
        <w:drawing>
          <wp:inline distT="0" distB="0" distL="0" distR="0" wp14:anchorId="46A42BB7" wp14:editId="4214F322">
            <wp:extent cx="5756910" cy="5717540"/>
            <wp:effectExtent l="0" t="0" r="0" b="0"/>
            <wp:docPr id="1354721501" name="Obraz 1" descr="Obraz zawierający zrzut ekranu, Wielobarwność, fioletowy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21501" name="Obraz 1" descr="Obraz zawierający zrzut ekranu, Wielobarwność, fioletowy, wzór&#10;&#10;Zawartość wygenerowana przez sztuczną inteligencję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C73B" w14:textId="77777777" w:rsidR="00E54D11" w:rsidRDefault="00E54D11" w:rsidP="00E95394">
      <w:pPr>
        <w:pStyle w:val="Akapitzlist"/>
        <w:jc w:val="center"/>
        <w:rPr>
          <w:lang w:val="pl-PL"/>
        </w:rPr>
      </w:pPr>
    </w:p>
    <w:p w14:paraId="2F586BA0" w14:textId="77777777" w:rsidR="00E54D11" w:rsidRDefault="00E54D11" w:rsidP="00E95394">
      <w:pPr>
        <w:pStyle w:val="Akapitzlist"/>
        <w:jc w:val="center"/>
        <w:rPr>
          <w:lang w:val="pl-PL"/>
        </w:rPr>
      </w:pPr>
    </w:p>
    <w:p w14:paraId="4D83E395" w14:textId="77777777" w:rsidR="00E54D11" w:rsidRDefault="00E54D11" w:rsidP="00E95394">
      <w:pPr>
        <w:pStyle w:val="Akapitzlist"/>
        <w:jc w:val="center"/>
        <w:rPr>
          <w:lang w:val="pl-PL"/>
        </w:rPr>
      </w:pPr>
    </w:p>
    <w:p w14:paraId="3FDA67E7" w14:textId="77777777" w:rsidR="00CF1BA1" w:rsidRDefault="00CF1BA1" w:rsidP="00E95394">
      <w:pPr>
        <w:pStyle w:val="Akapitzlist"/>
        <w:jc w:val="center"/>
        <w:rPr>
          <w:lang w:val="pl-PL"/>
        </w:rPr>
      </w:pPr>
    </w:p>
    <w:p w14:paraId="3DD4DDF7" w14:textId="77777777" w:rsidR="00CF1BA1" w:rsidRDefault="00CF1BA1" w:rsidP="00E95394">
      <w:pPr>
        <w:pStyle w:val="Akapitzlist"/>
        <w:jc w:val="center"/>
        <w:rPr>
          <w:lang w:val="pl-PL"/>
        </w:rPr>
      </w:pPr>
    </w:p>
    <w:p w14:paraId="18CA884F" w14:textId="060097D3" w:rsidR="00CF1BA1" w:rsidRDefault="00CF1BA1" w:rsidP="00CF1BA1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5</w:t>
      </w:r>
    </w:p>
    <w:p w14:paraId="60D6BC9A" w14:textId="77777777" w:rsidR="00B82A6E" w:rsidRDefault="00B82A6E" w:rsidP="00CF1BA1">
      <w:pPr>
        <w:pStyle w:val="Akapitzlist"/>
        <w:rPr>
          <w:lang w:val="pl-PL"/>
        </w:rPr>
      </w:pPr>
    </w:p>
    <w:p w14:paraId="7DEB35CF" w14:textId="2D151221" w:rsidR="004B5FF9" w:rsidRDefault="004B5FF9" w:rsidP="00CF1BA1">
      <w:pPr>
        <w:pStyle w:val="Akapitzlist"/>
        <w:rPr>
          <w:lang w:val="pl-PL"/>
        </w:rPr>
      </w:pPr>
      <w:r w:rsidRPr="004B5FF9">
        <w:rPr>
          <w:noProof/>
          <w:lang w:val="pl-PL"/>
        </w:rPr>
        <w:lastRenderedPageBreak/>
        <w:drawing>
          <wp:inline distT="0" distB="0" distL="0" distR="0" wp14:anchorId="1C654E7D" wp14:editId="33F92AC2">
            <wp:extent cx="5756910" cy="5471160"/>
            <wp:effectExtent l="0" t="0" r="0" b="0"/>
            <wp:docPr id="333442848" name="Obraz 1" descr="Obraz zawierający tekst, zrzut ekranu, wyświetlacz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2848" name="Obraz 1" descr="Obraz zawierający tekst, zrzut ekranu, wyświetlacz, numer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CE28" w14:textId="2DFC148A" w:rsidR="00B82A6E" w:rsidRDefault="004B5FF9" w:rsidP="00CF1BA1">
      <w:pPr>
        <w:pStyle w:val="Akapitzlist"/>
        <w:rPr>
          <w:lang w:val="pl-PL"/>
        </w:rPr>
      </w:pPr>
      <w:r w:rsidRPr="004B5FF9">
        <w:rPr>
          <w:noProof/>
          <w:lang w:val="pl-PL"/>
        </w:rPr>
        <w:lastRenderedPageBreak/>
        <w:drawing>
          <wp:inline distT="0" distB="0" distL="0" distR="0" wp14:anchorId="3AACACF4" wp14:editId="4E72D3EC">
            <wp:extent cx="5756910" cy="5532755"/>
            <wp:effectExtent l="0" t="0" r="0" b="0"/>
            <wp:docPr id="1438092973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2973" name="Obraz 1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FB0" w14:textId="77777777" w:rsidR="004B5FF9" w:rsidRDefault="004B5FF9" w:rsidP="00CF1BA1">
      <w:pPr>
        <w:pStyle w:val="Akapitzlist"/>
        <w:rPr>
          <w:lang w:val="pl-PL"/>
        </w:rPr>
      </w:pPr>
    </w:p>
    <w:p w14:paraId="02FEC13E" w14:textId="104CF299" w:rsidR="004B5FF9" w:rsidRDefault="004B5FF9" w:rsidP="00CF1BA1">
      <w:pPr>
        <w:pStyle w:val="Akapitzlist"/>
        <w:rPr>
          <w:lang w:val="pl-PL"/>
        </w:rPr>
      </w:pPr>
      <w:r w:rsidRPr="004B5FF9">
        <w:rPr>
          <w:noProof/>
          <w:lang w:val="pl-PL"/>
        </w:rPr>
        <w:lastRenderedPageBreak/>
        <w:drawing>
          <wp:inline distT="0" distB="0" distL="0" distR="0" wp14:anchorId="730385CF" wp14:editId="534641E6">
            <wp:extent cx="5756910" cy="5852160"/>
            <wp:effectExtent l="0" t="0" r="0" b="0"/>
            <wp:docPr id="1422244495" name="Obraz 1" descr="Obraz zawierający zrzut ekranu, wzór, tekst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44495" name="Obraz 1" descr="Obraz zawierający zrzut ekranu, wzór, tekst, Prostokąt&#10;&#10;Zawartość wygenerowana przez sztuczną inteligencję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47B" w14:textId="77777777" w:rsidR="004B5FF9" w:rsidRDefault="004B5FF9" w:rsidP="00CF1BA1">
      <w:pPr>
        <w:pStyle w:val="Akapitzlist"/>
        <w:rPr>
          <w:lang w:val="pl-PL"/>
        </w:rPr>
      </w:pPr>
    </w:p>
    <w:p w14:paraId="094A1504" w14:textId="77777777" w:rsidR="004B5FF9" w:rsidRDefault="004B5FF9" w:rsidP="00CF1BA1">
      <w:pPr>
        <w:pStyle w:val="Akapitzlist"/>
        <w:rPr>
          <w:lang w:val="pl-PL"/>
        </w:rPr>
      </w:pPr>
    </w:p>
    <w:p w14:paraId="657B838E" w14:textId="77777777" w:rsidR="004B5FF9" w:rsidRDefault="004B5FF9" w:rsidP="00CF1BA1">
      <w:pPr>
        <w:pStyle w:val="Akapitzlist"/>
        <w:rPr>
          <w:lang w:val="pl-PL"/>
        </w:rPr>
      </w:pPr>
    </w:p>
    <w:p w14:paraId="7154A154" w14:textId="082C9FD4" w:rsidR="004B5FF9" w:rsidRDefault="004B5FF9" w:rsidP="00CF1BA1">
      <w:pPr>
        <w:pStyle w:val="Akapitzlist"/>
        <w:rPr>
          <w:lang w:val="pl-PL"/>
        </w:rPr>
      </w:pPr>
      <w:r w:rsidRPr="004B5FF9">
        <w:rPr>
          <w:noProof/>
          <w:lang w:val="pl-PL"/>
        </w:rPr>
        <w:lastRenderedPageBreak/>
        <w:drawing>
          <wp:inline distT="0" distB="0" distL="0" distR="0" wp14:anchorId="32FC2C5B" wp14:editId="256E6C22">
            <wp:extent cx="5756910" cy="5566410"/>
            <wp:effectExtent l="0" t="0" r="0" b="0"/>
            <wp:docPr id="1617018931" name="Obraz 1" descr="Obraz zawierający tekst, mapa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8931" name="Obraz 1" descr="Obraz zawierający tekst, mapa, diagram, zrzut ekranu&#10;&#10;Zawartość wygenerowana przez sztuczną inteligencję może być niepoprawna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EAE1" w14:textId="77777777" w:rsidR="004B5FF9" w:rsidRDefault="004B5FF9" w:rsidP="00CF1BA1">
      <w:pPr>
        <w:pStyle w:val="Akapitzlist"/>
        <w:rPr>
          <w:lang w:val="pl-PL"/>
        </w:rPr>
      </w:pPr>
    </w:p>
    <w:p w14:paraId="7B408AC2" w14:textId="485C02CD" w:rsidR="004B5FF9" w:rsidRDefault="004B5FF9" w:rsidP="00CF1BA1">
      <w:pPr>
        <w:pStyle w:val="Akapitzlist"/>
        <w:rPr>
          <w:lang w:val="pl-PL"/>
        </w:rPr>
      </w:pPr>
      <w:r w:rsidRPr="004B5FF9">
        <w:rPr>
          <w:noProof/>
          <w:lang w:val="pl-PL"/>
        </w:rPr>
        <w:lastRenderedPageBreak/>
        <w:drawing>
          <wp:inline distT="0" distB="0" distL="0" distR="0" wp14:anchorId="0CE45A67" wp14:editId="34EC9919">
            <wp:extent cx="5756910" cy="5783580"/>
            <wp:effectExtent l="0" t="0" r="0" b="7620"/>
            <wp:docPr id="1699321306" name="Obraz 1" descr="Obraz zawierający zrzut ekranu, wzór, Prostokąt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21306" name="Obraz 1" descr="Obraz zawierający zrzut ekranu, wzór, Prostokąt, Wielobarwność&#10;&#10;Zawartość wygenerowana przez sztuczną inteligencję może być niepoprawna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AA8" w14:textId="77777777" w:rsidR="004B5FF9" w:rsidRDefault="004B5FF9" w:rsidP="00CF1BA1">
      <w:pPr>
        <w:pStyle w:val="Akapitzlist"/>
        <w:rPr>
          <w:lang w:val="pl-PL"/>
        </w:rPr>
      </w:pPr>
    </w:p>
    <w:p w14:paraId="5069B6C5" w14:textId="77777777" w:rsidR="004B5FF9" w:rsidRDefault="004B5FF9" w:rsidP="00CF1BA1">
      <w:pPr>
        <w:pStyle w:val="Akapitzlist"/>
        <w:rPr>
          <w:lang w:val="pl-PL"/>
        </w:rPr>
      </w:pPr>
      <w:r w:rsidRPr="004B5FF9">
        <w:rPr>
          <w:noProof/>
          <w:lang w:val="pl-PL"/>
        </w:rPr>
        <w:lastRenderedPageBreak/>
        <w:drawing>
          <wp:inline distT="0" distB="0" distL="0" distR="0" wp14:anchorId="0BDE8188" wp14:editId="69537266">
            <wp:extent cx="5756910" cy="5517515"/>
            <wp:effectExtent l="0" t="0" r="0" b="6985"/>
            <wp:docPr id="1075535458" name="Obraz 1" descr="Obraz zawierający tekst, mapa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5458" name="Obraz 1" descr="Obraz zawierający tekst, mapa, diagram, zrzut ekranu&#10;&#10;Zawartość wygenerowana przez sztuczną inteligencję może być niepoprawna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1F32" w14:textId="77777777" w:rsidR="004B5FF9" w:rsidRDefault="004B5FF9" w:rsidP="00CF1BA1">
      <w:pPr>
        <w:pStyle w:val="Akapitzlist"/>
        <w:rPr>
          <w:lang w:val="pl-PL"/>
        </w:rPr>
      </w:pPr>
    </w:p>
    <w:p w14:paraId="7C880F10" w14:textId="2EAC2F30" w:rsidR="004B5FF9" w:rsidRDefault="004B5FF9" w:rsidP="00CF1BA1">
      <w:pPr>
        <w:pStyle w:val="Akapitzlist"/>
        <w:rPr>
          <w:lang w:val="pl-PL"/>
        </w:rPr>
      </w:pPr>
      <w:r w:rsidRPr="004B5FF9">
        <w:rPr>
          <w:noProof/>
          <w:lang w:val="pl-PL"/>
        </w:rPr>
        <w:lastRenderedPageBreak/>
        <w:drawing>
          <wp:inline distT="0" distB="0" distL="0" distR="0" wp14:anchorId="1E9B094D" wp14:editId="61C381EE">
            <wp:extent cx="5756910" cy="5743575"/>
            <wp:effectExtent l="0" t="0" r="0" b="9525"/>
            <wp:docPr id="1276365454" name="Obraz 1" descr="Obraz zawierający wzór, zrzut ekranu, Wielobarwność, fiolet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65454" name="Obraz 1" descr="Obraz zawierający wzór, zrzut ekranu, Wielobarwność, fioletowy&#10;&#10;Zawartość wygenerowana przez sztuczną inteligencję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</w:p>
    <w:p w14:paraId="155E3B13" w14:textId="77777777" w:rsidR="004B5FF9" w:rsidRDefault="004B5FF9" w:rsidP="00CF1BA1">
      <w:pPr>
        <w:pStyle w:val="Akapitzlist"/>
        <w:rPr>
          <w:lang w:val="pl-PL"/>
        </w:rPr>
      </w:pPr>
    </w:p>
    <w:p w14:paraId="2CDC0FB3" w14:textId="395711CD" w:rsidR="00CF1BA1" w:rsidRDefault="00CF1BA1" w:rsidP="00CF1BA1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10</w:t>
      </w:r>
    </w:p>
    <w:p w14:paraId="75FA2781" w14:textId="77777777" w:rsidR="00CF1BA1" w:rsidRDefault="00CF1BA1" w:rsidP="00E95394">
      <w:pPr>
        <w:pStyle w:val="Akapitzlist"/>
        <w:jc w:val="center"/>
        <w:rPr>
          <w:lang w:val="pl-PL"/>
        </w:rPr>
      </w:pPr>
    </w:p>
    <w:p w14:paraId="489FDC4D" w14:textId="209DD6E9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noProof/>
          <w:lang w:val="pl-PL"/>
        </w:rPr>
        <w:lastRenderedPageBreak/>
        <w:drawing>
          <wp:inline distT="0" distB="0" distL="0" distR="0" wp14:anchorId="624A718C" wp14:editId="1DC5B73B">
            <wp:extent cx="5756910" cy="5293360"/>
            <wp:effectExtent l="0" t="0" r="0" b="2540"/>
            <wp:docPr id="601407543" name="Obraz 1" descr="Obraz zawierający tekst, zrzut ekranu, diagram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07543" name="Obraz 1" descr="Obraz zawierający tekst, zrzut ekranu, diagram, Prostokąt&#10;&#10;Zawartość wygenerowana przez sztuczną inteligencję może być niepoprawna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A6B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45CB158C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622EA214" w14:textId="383486A1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noProof/>
          <w:lang w:val="pl-PL"/>
        </w:rPr>
        <w:lastRenderedPageBreak/>
        <w:drawing>
          <wp:inline distT="0" distB="0" distL="0" distR="0" wp14:anchorId="521DAB79" wp14:editId="5E883EEF">
            <wp:extent cx="5756910" cy="5596890"/>
            <wp:effectExtent l="0" t="0" r="0" b="3810"/>
            <wp:docPr id="1570797781" name="Obraz 1" descr="Obraz zawierający tekst, zrzut ekranu, diagram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97781" name="Obraz 1" descr="Obraz zawierający tekst, zrzut ekranu, diagram, numer&#10;&#10;Zawartość wygenerowana przez sztuczną inteligencję może być niepoprawna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1A0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07DF3D50" w14:textId="455DFCF4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noProof/>
          <w:lang w:val="pl-PL"/>
        </w:rPr>
        <w:lastRenderedPageBreak/>
        <w:drawing>
          <wp:inline distT="0" distB="0" distL="0" distR="0" wp14:anchorId="41BDF5BB" wp14:editId="4427825B">
            <wp:extent cx="5756910" cy="5625465"/>
            <wp:effectExtent l="0" t="0" r="0" b="0"/>
            <wp:docPr id="694109660" name="Obraz 1" descr="Obraz zawierający tekst, zrzut ekranu, wzór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9660" name="Obraz 1" descr="Obraz zawierający tekst, zrzut ekranu, wzór, Prostokąt&#10;&#10;Zawartość wygenerowana przez sztuczną inteligencję może być niepoprawna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34C3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1DE1AB8D" w14:textId="7CFD6BA2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noProof/>
          <w:lang w:val="pl-PL"/>
        </w:rPr>
        <w:lastRenderedPageBreak/>
        <w:drawing>
          <wp:inline distT="0" distB="0" distL="0" distR="0" wp14:anchorId="21172874" wp14:editId="1370BDA9">
            <wp:extent cx="5756910" cy="5540375"/>
            <wp:effectExtent l="0" t="0" r="0" b="3175"/>
            <wp:docPr id="277950657" name="Obraz 1" descr="Obraz zawierający tekst, diagram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0657" name="Obraz 1" descr="Obraz zawierający tekst, diagram, zrzut ekranu, Czcionka&#10;&#10;Zawartość wygenerowana przez sztuczną inteligencję może być niepoprawna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A48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03CD240C" w14:textId="255D81A3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noProof/>
          <w:lang w:val="pl-PL"/>
        </w:rPr>
        <w:lastRenderedPageBreak/>
        <w:drawing>
          <wp:inline distT="0" distB="0" distL="0" distR="0" wp14:anchorId="0F431213" wp14:editId="367EC88B">
            <wp:extent cx="5756910" cy="5716905"/>
            <wp:effectExtent l="0" t="0" r="0" b="0"/>
            <wp:docPr id="1293438860" name="Obraz 1" descr="Obraz zawierający zrzut ekranu, Wielobarwność, wzór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38860" name="Obraz 1" descr="Obraz zawierający zrzut ekranu, Wielobarwność, wzór, Prostokąt&#10;&#10;Zawartość wygenerowana przez sztuczną inteligencję może być niepoprawna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C66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5081824E" w14:textId="08F1A97F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noProof/>
          <w:lang w:val="pl-PL"/>
        </w:rPr>
        <w:lastRenderedPageBreak/>
        <w:drawing>
          <wp:inline distT="0" distB="0" distL="0" distR="0" wp14:anchorId="3A001021" wp14:editId="00109F5D">
            <wp:extent cx="5756910" cy="5676265"/>
            <wp:effectExtent l="0" t="0" r="0" b="635"/>
            <wp:docPr id="1164117499" name="Obraz 1" descr="Obraz zawierający tekst, diagram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17499" name="Obraz 1" descr="Obraz zawierający tekst, diagram, zrzut ekranu, Czcionka&#10;&#10;Zawartość wygenerowana przez sztuczną inteligencję może być niepoprawna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FC0B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0C5A5236" w14:textId="4678AED4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noProof/>
          <w:lang w:val="pl-PL"/>
        </w:rPr>
        <w:lastRenderedPageBreak/>
        <w:drawing>
          <wp:inline distT="0" distB="0" distL="0" distR="0" wp14:anchorId="1ED7C9B1" wp14:editId="028BEA9F">
            <wp:extent cx="5756910" cy="5590540"/>
            <wp:effectExtent l="0" t="0" r="0" b="0"/>
            <wp:docPr id="1029596209" name="Obraz 1" descr="Obraz zawierający wzór, fioletowy, Wielobarwność, Lili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6209" name="Obraz 1" descr="Obraz zawierający wzór, fioletowy, Wielobarwność, Liliowy&#10;&#10;Zawartość wygenerowana przez sztuczną inteligencję może być niepoprawna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F4BB" w14:textId="77777777" w:rsidR="008A23FD" w:rsidRDefault="008A23FD" w:rsidP="008A23FD">
      <w:pPr>
        <w:rPr>
          <w:b/>
          <w:bCs/>
          <w:lang w:val="pl-PL"/>
        </w:rPr>
      </w:pPr>
    </w:p>
    <w:p w14:paraId="38264374" w14:textId="77777777" w:rsidR="002F59D9" w:rsidRDefault="002F59D9" w:rsidP="008A23FD">
      <w:pPr>
        <w:rPr>
          <w:b/>
          <w:bCs/>
          <w:lang w:val="pl-PL"/>
        </w:rPr>
      </w:pPr>
    </w:p>
    <w:p w14:paraId="45A50B04" w14:textId="77777777" w:rsidR="002F59D9" w:rsidRDefault="002F59D9" w:rsidP="008A23FD">
      <w:pPr>
        <w:rPr>
          <w:b/>
          <w:bCs/>
          <w:lang w:val="pl-PL"/>
        </w:rPr>
      </w:pPr>
    </w:p>
    <w:p w14:paraId="2D98B833" w14:textId="77777777" w:rsidR="002F59D9" w:rsidRDefault="002F59D9" w:rsidP="008A23FD">
      <w:pPr>
        <w:rPr>
          <w:b/>
          <w:bCs/>
          <w:lang w:val="pl-PL"/>
        </w:rPr>
      </w:pPr>
    </w:p>
    <w:p w14:paraId="4FEA525D" w14:textId="77777777" w:rsidR="002F59D9" w:rsidRDefault="002F59D9" w:rsidP="008A23FD">
      <w:pPr>
        <w:rPr>
          <w:b/>
          <w:bCs/>
          <w:lang w:val="pl-PL"/>
        </w:rPr>
      </w:pPr>
    </w:p>
    <w:p w14:paraId="5B92F7C4" w14:textId="77777777" w:rsidR="002F59D9" w:rsidRDefault="002F59D9" w:rsidP="008A23FD">
      <w:pPr>
        <w:rPr>
          <w:b/>
          <w:bCs/>
          <w:lang w:val="pl-PL"/>
        </w:rPr>
      </w:pPr>
    </w:p>
    <w:p w14:paraId="026E5E10" w14:textId="77777777" w:rsidR="008A23FD" w:rsidRPr="008A23FD" w:rsidRDefault="008A23FD" w:rsidP="008A23FD">
      <w:pPr>
        <w:rPr>
          <w:b/>
          <w:bCs/>
          <w:lang w:val="pl-PL"/>
        </w:rPr>
      </w:pPr>
    </w:p>
    <w:p w14:paraId="2ACE14CB" w14:textId="7959B2BB" w:rsidR="00DB4842" w:rsidRPr="001F6BD2" w:rsidRDefault="008F27C5" w:rsidP="00DB4842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533612">
        <w:rPr>
          <w:b/>
          <w:bCs/>
          <w:lang w:val="pl-PL"/>
        </w:rPr>
        <w:t>Trzecia mapa</w:t>
      </w:r>
    </w:p>
    <w:p w14:paraId="5984F331" w14:textId="77777777" w:rsidR="002F54CE" w:rsidRDefault="002F54CE" w:rsidP="00DB4842">
      <w:pPr>
        <w:rPr>
          <w:lang w:val="pl-PL"/>
        </w:rPr>
      </w:pPr>
    </w:p>
    <w:p w14:paraId="332E27D7" w14:textId="07033FCF" w:rsidR="002F54CE" w:rsidRDefault="00616BBD" w:rsidP="00DB4842">
      <w:pPr>
        <w:rPr>
          <w:lang w:val="pl-PL"/>
        </w:rPr>
      </w:pPr>
      <w:r>
        <w:rPr>
          <w:lang w:val="pl-PL"/>
        </w:rPr>
        <w:t>Tutaj ze względu na złożoność mapy – pominięto dodawanie przeszkód.</w:t>
      </w:r>
    </w:p>
    <w:p w14:paraId="56C389C2" w14:textId="77777777" w:rsidR="001F6BD2" w:rsidRDefault="001F6BD2" w:rsidP="00DB4842">
      <w:pPr>
        <w:rPr>
          <w:lang w:val="pl-PL"/>
        </w:rPr>
      </w:pPr>
    </w:p>
    <w:p w14:paraId="00CA785A" w14:textId="1B9BA87B" w:rsidR="000F5AED" w:rsidRDefault="001F6BD2" w:rsidP="001F6BD2">
      <w:pPr>
        <w:pStyle w:val="Akapitzlist"/>
        <w:jc w:val="center"/>
        <w:rPr>
          <w:lang w:val="pl-PL"/>
        </w:rPr>
      </w:pPr>
      <w:r w:rsidRPr="00FC11E4">
        <w:rPr>
          <w:lang w:val="pl-PL"/>
        </w:rPr>
        <w:t>Tab 4.</w:t>
      </w:r>
      <w:r>
        <w:rPr>
          <w:lang w:val="pl-PL"/>
        </w:rPr>
        <w:t>3</w:t>
      </w:r>
      <w:r w:rsidRPr="00FC11E4">
        <w:rPr>
          <w:lang w:val="pl-PL"/>
        </w:rPr>
        <w:t xml:space="preserve"> – Dane badania na </w:t>
      </w:r>
      <w:r>
        <w:rPr>
          <w:lang w:val="pl-PL"/>
        </w:rPr>
        <w:t>trzeciej</w:t>
      </w:r>
      <w:r w:rsidRPr="00FC11E4">
        <w:rPr>
          <w:lang w:val="pl-PL"/>
        </w:rPr>
        <w:t xml:space="preserve"> mapie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5"/>
        <w:gridCol w:w="1998"/>
        <w:gridCol w:w="1500"/>
        <w:gridCol w:w="1349"/>
      </w:tblGrid>
      <w:tr w:rsidR="00600699" w14:paraId="74312468" w14:textId="77777777" w:rsidTr="00C33918">
        <w:tc>
          <w:tcPr>
            <w:tcW w:w="1834" w:type="dxa"/>
          </w:tcPr>
          <w:p w14:paraId="403AF26C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3072E417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Cel</w:t>
            </w:r>
          </w:p>
        </w:tc>
        <w:tc>
          <w:tcPr>
            <w:tcW w:w="1998" w:type="dxa"/>
          </w:tcPr>
          <w:p w14:paraId="42A50B71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50B4B3A9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3F5D2A6B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Max Distance</w:t>
            </w:r>
          </w:p>
        </w:tc>
      </w:tr>
      <w:tr w:rsidR="00600699" w14:paraId="71DA2C74" w14:textId="77777777" w:rsidTr="00C33918">
        <w:tc>
          <w:tcPr>
            <w:tcW w:w="1834" w:type="dxa"/>
          </w:tcPr>
          <w:p w14:paraId="1C4EAC4F" w14:textId="3614B2C1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30,30</w:t>
            </w:r>
          </w:p>
        </w:tc>
        <w:tc>
          <w:tcPr>
            <w:tcW w:w="1655" w:type="dxa"/>
          </w:tcPr>
          <w:p w14:paraId="1135165D" w14:textId="19C6E930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750,550</w:t>
            </w:r>
          </w:p>
        </w:tc>
        <w:tc>
          <w:tcPr>
            <w:tcW w:w="1998" w:type="dxa"/>
          </w:tcPr>
          <w:p w14:paraId="3CA7A216" w14:textId="4620E54B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  <w:tc>
          <w:tcPr>
            <w:tcW w:w="1500" w:type="dxa"/>
          </w:tcPr>
          <w:p w14:paraId="0601F798" w14:textId="5307CA45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  <w:tc>
          <w:tcPr>
            <w:tcW w:w="1349" w:type="dxa"/>
          </w:tcPr>
          <w:p w14:paraId="14842E48" w14:textId="5C5D0B9D" w:rsidR="00600699" w:rsidRPr="00301DA4" w:rsidRDefault="00600699" w:rsidP="00C33918">
            <w:pPr>
              <w:jc w:val="center"/>
              <w:rPr>
                <w:lang w:val="pl-PL"/>
              </w:rPr>
            </w:pPr>
            <w:r w:rsidRPr="00301DA4">
              <w:rPr>
                <w:lang w:val="pl-PL"/>
              </w:rPr>
              <w:t>[1</w:t>
            </w:r>
            <w:r>
              <w:rPr>
                <w:lang w:val="pl-PL"/>
              </w:rPr>
              <w:t>0,1</w:t>
            </w:r>
            <w:r w:rsidR="001F6BD2">
              <w:rPr>
                <w:lang w:val="pl-PL"/>
              </w:rPr>
              <w:t>5</w:t>
            </w:r>
            <w:r w:rsidRPr="00301DA4">
              <w:rPr>
                <w:lang w:val="pl-PL"/>
              </w:rPr>
              <w:t>]</w:t>
            </w:r>
          </w:p>
          <w:p w14:paraId="2DF02C24" w14:textId="77777777" w:rsidR="00600699" w:rsidRPr="00B37172" w:rsidRDefault="00600699" w:rsidP="00C33918">
            <w:pPr>
              <w:jc w:val="center"/>
              <w:rPr>
                <w:lang w:val="pl-PL"/>
              </w:rPr>
            </w:pPr>
          </w:p>
        </w:tc>
      </w:tr>
    </w:tbl>
    <w:p w14:paraId="737B4A9B" w14:textId="5CC1D541" w:rsidR="002F54CE" w:rsidRDefault="00986703" w:rsidP="00DB4842">
      <w:pPr>
        <w:rPr>
          <w:lang w:val="pl-PL"/>
        </w:rPr>
      </w:pPr>
      <w:r w:rsidRPr="00986703">
        <w:rPr>
          <w:noProof/>
          <w:lang w:val="pl-PL"/>
        </w:rPr>
        <w:lastRenderedPageBreak/>
        <w:drawing>
          <wp:inline distT="0" distB="0" distL="0" distR="0" wp14:anchorId="131F092A" wp14:editId="6F14ADC2">
            <wp:extent cx="5756910" cy="4160520"/>
            <wp:effectExtent l="0" t="0" r="0" b="0"/>
            <wp:docPr id="387995587" name="Obraz 1" descr="Obraz zawierający diagram, Prostokąt, Plan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5587" name="Obraz 1" descr="Obraz zawierający diagram, Prostokąt, Plan, design&#10;&#10;Zawartość wygenerowana przez sztuczną inteligencję może być niepoprawna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B1F1" w14:textId="71AB81F9" w:rsidR="002A405A" w:rsidRDefault="002A405A" w:rsidP="00DB4842">
      <w:pPr>
        <w:rPr>
          <w:lang w:val="pl-PL"/>
        </w:rPr>
      </w:pPr>
      <w:r>
        <w:rPr>
          <w:lang w:val="pl-PL"/>
        </w:rPr>
        <w:tab/>
      </w:r>
      <w:r w:rsidRPr="002A405A">
        <w:rPr>
          <w:noProof/>
          <w:lang w:val="pl-PL"/>
        </w:rPr>
        <w:drawing>
          <wp:inline distT="0" distB="0" distL="0" distR="0" wp14:anchorId="5BA62B8F" wp14:editId="7D5A57D2">
            <wp:extent cx="5756910" cy="4424045"/>
            <wp:effectExtent l="0" t="0" r="0" b="0"/>
            <wp:docPr id="822313846" name="Obraz 1" descr="Obraz zawierający mapa, diagram, tekst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13846" name="Obraz 1" descr="Obraz zawierający mapa, diagram, tekst, Plan&#10;&#10;Zawartość wygenerowana przez sztuczną inteligencję może być niepoprawna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972" w14:textId="77777777" w:rsidR="002A405A" w:rsidRDefault="002A405A" w:rsidP="00DB4842">
      <w:pPr>
        <w:rPr>
          <w:lang w:val="pl-PL"/>
        </w:rPr>
      </w:pPr>
    </w:p>
    <w:p w14:paraId="1F00D0E3" w14:textId="45662870" w:rsidR="002A405A" w:rsidRDefault="002A405A" w:rsidP="00DB4842">
      <w:pPr>
        <w:rPr>
          <w:lang w:val="pl-PL"/>
        </w:rPr>
      </w:pPr>
      <w:r w:rsidRPr="002A405A">
        <w:rPr>
          <w:noProof/>
          <w:lang w:val="pl-PL"/>
        </w:rPr>
        <w:drawing>
          <wp:inline distT="0" distB="0" distL="0" distR="0" wp14:anchorId="7B2A3BFB" wp14:editId="71DFD961">
            <wp:extent cx="5756910" cy="4465320"/>
            <wp:effectExtent l="0" t="0" r="0" b="0"/>
            <wp:docPr id="646993505" name="Obraz 1" descr="Obraz zawierający linia, diagram, zrzut ekranu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3505" name="Obraz 1" descr="Obraz zawierający linia, diagram, zrzut ekranu, Wielobarwność&#10;&#10;Zawartość wygenerowana przez sztuczną inteligencję może być niepoprawna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F98B" w14:textId="77777777" w:rsidR="002A405A" w:rsidRDefault="002A405A" w:rsidP="00DB4842">
      <w:pPr>
        <w:rPr>
          <w:lang w:val="pl-PL"/>
        </w:rPr>
      </w:pPr>
    </w:p>
    <w:p w14:paraId="7F657253" w14:textId="77777777" w:rsidR="002A405A" w:rsidRDefault="002A405A" w:rsidP="00DB4842">
      <w:pPr>
        <w:rPr>
          <w:lang w:val="pl-PL"/>
        </w:rPr>
      </w:pPr>
    </w:p>
    <w:p w14:paraId="2A4B8403" w14:textId="66A5DDC4" w:rsidR="002F54CE" w:rsidRDefault="002F54CE" w:rsidP="00DB4842">
      <w:pPr>
        <w:rPr>
          <w:lang w:val="pl-PL"/>
        </w:rPr>
      </w:pPr>
    </w:p>
    <w:p w14:paraId="64FB9742" w14:textId="77777777" w:rsidR="002F54CE" w:rsidRDefault="002F54CE" w:rsidP="00DB4842">
      <w:pPr>
        <w:rPr>
          <w:lang w:val="pl-PL"/>
        </w:rPr>
      </w:pPr>
    </w:p>
    <w:p w14:paraId="08B71F98" w14:textId="77777777" w:rsidR="002F54CE" w:rsidRDefault="002F54CE" w:rsidP="00DB4842">
      <w:pPr>
        <w:rPr>
          <w:lang w:val="pl-PL"/>
        </w:rPr>
      </w:pPr>
    </w:p>
    <w:p w14:paraId="0879B3CB" w14:textId="7333F21C" w:rsidR="002F54CE" w:rsidRDefault="007139B3" w:rsidP="00DB4842">
      <w:pPr>
        <w:rPr>
          <w:lang w:val="pl-PL"/>
        </w:rPr>
      </w:pPr>
      <w:r w:rsidRPr="007139B3">
        <w:rPr>
          <w:noProof/>
          <w:lang w:val="pl-PL"/>
        </w:rPr>
        <w:lastRenderedPageBreak/>
        <w:drawing>
          <wp:inline distT="0" distB="0" distL="0" distR="0" wp14:anchorId="2ADC1E2D" wp14:editId="4298143C">
            <wp:extent cx="5756910" cy="4410710"/>
            <wp:effectExtent l="0" t="0" r="0" b="8890"/>
            <wp:docPr id="1669372479" name="Obraz 1" descr="Obraz zawierający diagram, mapa, Plan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72479" name="Obraz 1" descr="Obraz zawierający diagram, mapa, Plan, tekst&#10;&#10;Zawartość wygenerowana przez sztuczną inteligencję może być niepoprawna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D785" w14:textId="77777777" w:rsidR="007139B3" w:rsidRDefault="007139B3" w:rsidP="00DB4842">
      <w:pPr>
        <w:rPr>
          <w:lang w:val="pl-PL"/>
        </w:rPr>
      </w:pPr>
    </w:p>
    <w:p w14:paraId="033D1686" w14:textId="5A88B774" w:rsidR="007139B3" w:rsidRDefault="007139B3" w:rsidP="00DB4842">
      <w:pPr>
        <w:rPr>
          <w:lang w:val="pl-PL"/>
        </w:rPr>
      </w:pPr>
      <w:r w:rsidRPr="007139B3">
        <w:rPr>
          <w:noProof/>
          <w:lang w:val="pl-PL"/>
        </w:rPr>
        <w:lastRenderedPageBreak/>
        <w:drawing>
          <wp:inline distT="0" distB="0" distL="0" distR="0" wp14:anchorId="49F2B974" wp14:editId="1595C921">
            <wp:extent cx="5756910" cy="4432935"/>
            <wp:effectExtent l="0" t="0" r="0" b="5715"/>
            <wp:docPr id="1798362424" name="Obraz 1" descr="Obraz zawierający diagram, linia, zrzut ekranu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62424" name="Obraz 1" descr="Obraz zawierający diagram, linia, zrzut ekranu, Wielobarwność&#10;&#10;Zawartość wygenerowana przez sztuczną inteligencję może być niepoprawna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8D7D" w14:textId="77777777" w:rsidR="00DB4842" w:rsidRDefault="00DB4842" w:rsidP="00DB4842">
      <w:pPr>
        <w:rPr>
          <w:lang w:val="pl-PL"/>
        </w:rPr>
      </w:pPr>
    </w:p>
    <w:p w14:paraId="19067F20" w14:textId="77777777" w:rsidR="00DB4842" w:rsidRDefault="00DB4842" w:rsidP="00DB4842">
      <w:pPr>
        <w:rPr>
          <w:lang w:val="pl-PL"/>
        </w:rPr>
      </w:pPr>
    </w:p>
    <w:p w14:paraId="273C3509" w14:textId="77777777" w:rsidR="00CE7500" w:rsidRDefault="00CE7500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p w14:paraId="4061203B" w14:textId="6DC7DB7D" w:rsidR="00DB4842" w:rsidRDefault="00DB4842" w:rsidP="00DB4842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215755">
        <w:rPr>
          <w:b/>
          <w:bCs/>
          <w:lang w:val="pl-PL"/>
        </w:rPr>
        <w:lastRenderedPageBreak/>
        <w:t>Wnioski</w:t>
      </w:r>
    </w:p>
    <w:p w14:paraId="7CAF57CA" w14:textId="1E2CDEE2" w:rsidR="00CE7500" w:rsidRPr="00CE7500" w:rsidRDefault="00CE7500" w:rsidP="00CE7500">
      <w:pPr>
        <w:jc w:val="center"/>
        <w:rPr>
          <w:lang w:val="pl-PL"/>
        </w:rPr>
      </w:pPr>
      <w:r w:rsidRPr="00CE7500">
        <w:rPr>
          <w:lang w:val="pl-PL"/>
        </w:rPr>
        <w:t>Tab 5.1 Zebrane dane</w:t>
      </w:r>
    </w:p>
    <w:tbl>
      <w:tblPr>
        <w:tblW w:w="10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65"/>
        <w:gridCol w:w="2380"/>
        <w:gridCol w:w="1420"/>
        <w:gridCol w:w="2200"/>
        <w:gridCol w:w="2260"/>
      </w:tblGrid>
      <w:tr w:rsidR="00CE7500" w:rsidRPr="00CE7500" w14:paraId="27A3F0DB" w14:textId="77777777" w:rsidTr="00CE750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AFF30" w14:textId="77777777" w:rsidR="00CE7500" w:rsidRPr="00CE7500" w:rsidRDefault="00CE7500" w:rsidP="00CE7500">
            <w:pPr>
              <w:rPr>
                <w:rFonts w:ascii="Times New Roman" w:eastAsia="Times New Roman" w:hAnsi="Times New Roman" w:cs="Times New Roman"/>
                <w:lang w:val="pl-PL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CAAFB" w14:textId="77777777" w:rsidR="00CE7500" w:rsidRPr="00CE7500" w:rsidRDefault="00CE7500" w:rsidP="00CE7500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83128" w14:textId="77777777" w:rsidR="00CE7500" w:rsidRPr="00CE7500" w:rsidRDefault="00CE7500" w:rsidP="00CE7500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9A6D" w14:textId="77777777" w:rsidR="00CE7500" w:rsidRPr="00CE7500" w:rsidRDefault="00CE7500" w:rsidP="00CE7500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53DB521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Metoda RRT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1FE8236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Metoda PRM</w:t>
            </w:r>
          </w:p>
        </w:tc>
      </w:tr>
      <w:tr w:rsidR="00CE7500" w:rsidRPr="00CE7500" w14:paraId="1B4DD91C" w14:textId="77777777" w:rsidTr="00CE7500">
        <w:trPr>
          <w:trHeight w:val="6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BB662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7470A99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Przeszkody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CCEB"/>
            <w:vAlign w:val="center"/>
            <w:hideMark/>
          </w:tcPr>
          <w:p w14:paraId="2127C7F9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Max Validation Distance [m]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0E2F7081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Liczba węzłów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4CFBBE8F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Czas przetwarzania [s]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70CA488A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Czas przetwarzania  [s]</w:t>
            </w:r>
          </w:p>
        </w:tc>
      </w:tr>
      <w:tr w:rsidR="00CE7500" w:rsidRPr="00CE7500" w14:paraId="66BB4A9D" w14:textId="77777777" w:rsidTr="00CE7500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148ECE22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Mapa 1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4586A25A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0F32C8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71C059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1253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90E3629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0.16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409C5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1.875</w:t>
            </w:r>
          </w:p>
        </w:tc>
      </w:tr>
      <w:tr w:rsidR="00CE7500" w:rsidRPr="00CE7500" w14:paraId="437779AB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A5708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99A43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7FB356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30FD086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347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0BF55D5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74CAC37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0.0231</w:t>
            </w:r>
          </w:p>
        </w:tc>
      </w:tr>
      <w:tr w:rsidR="00CE7500" w:rsidRPr="00CE7500" w14:paraId="7FFE5D77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37E18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94AEB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20BD7F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B67DF5D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AF0D012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36B21D9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0.0168</w:t>
            </w:r>
          </w:p>
        </w:tc>
      </w:tr>
      <w:tr w:rsidR="00CE7500" w:rsidRPr="00CE7500" w14:paraId="42A2EC60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4A40D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36267073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B4AA9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D005EC1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1253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2400979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0.16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DB84E5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0.0457</w:t>
            </w:r>
          </w:p>
        </w:tc>
      </w:tr>
      <w:tr w:rsidR="00CE7500" w:rsidRPr="00CE7500" w14:paraId="10D2F5A6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2E741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E9449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50B8F1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77DEFCD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344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656203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6E056D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0.0238</w:t>
            </w:r>
          </w:p>
        </w:tc>
      </w:tr>
      <w:tr w:rsidR="00CE7500" w:rsidRPr="00CE7500" w14:paraId="479081AB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6ACFC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7048E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406A097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4B950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79FFA2A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F4CFCF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0.0175</w:t>
            </w:r>
          </w:p>
        </w:tc>
      </w:tr>
      <w:tr w:rsidR="00CE7500" w:rsidRPr="00CE7500" w14:paraId="48EE4787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B47FA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4A9506E7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236B7E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83975D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1253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F6B05B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0.18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7C7D975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0.0496</w:t>
            </w:r>
          </w:p>
        </w:tc>
      </w:tr>
      <w:tr w:rsidR="00CE7500" w:rsidRPr="00CE7500" w14:paraId="7A2215C6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AE0C7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E313A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2432628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1BAD3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341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CFF06A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146F496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0.0218</w:t>
            </w:r>
          </w:p>
        </w:tc>
      </w:tr>
      <w:tr w:rsidR="00CE7500" w:rsidRPr="00CE7500" w14:paraId="1398EAF5" w14:textId="77777777" w:rsidTr="00CE7500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A53BB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AD7B9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D127CD1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94B490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119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83C4E3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910C7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0.0178</w:t>
            </w:r>
          </w:p>
        </w:tc>
      </w:tr>
      <w:tr w:rsidR="00CE7500" w:rsidRPr="00CE7500" w14:paraId="6F206901" w14:textId="77777777" w:rsidTr="00CE7500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6C7A80D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Mapa 2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32AE592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5A00AD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7CD68E5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1268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3E044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0.21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C366DD6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0.2036</w:t>
            </w:r>
          </w:p>
        </w:tc>
      </w:tr>
      <w:tr w:rsidR="00CE7500" w:rsidRPr="00CE7500" w14:paraId="408F64A1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94964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16F3F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E85AFA2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9AFBB56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1280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5B291D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926091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0.0491</w:t>
            </w:r>
          </w:p>
        </w:tc>
      </w:tr>
      <w:tr w:rsidR="00CE7500" w:rsidRPr="00CE7500" w14:paraId="27AE448A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4590A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8CBB2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9B3732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2A1303D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1208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CC45B0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3E5886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0.0164</w:t>
            </w:r>
          </w:p>
        </w:tc>
      </w:tr>
      <w:tr w:rsidR="00CE7500" w:rsidRPr="00CE7500" w14:paraId="486B4699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81E4C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77FF4457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6EDABA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6DFDF3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1265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5842DB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0.21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ADB4176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0.04111</w:t>
            </w:r>
          </w:p>
        </w:tc>
      </w:tr>
      <w:tr w:rsidR="00CE7500" w:rsidRPr="00CE7500" w14:paraId="60E829CE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049CD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C1EBC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A53BCEF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983DDDD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1280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2E3343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57D08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0.0190</w:t>
            </w:r>
          </w:p>
        </w:tc>
      </w:tr>
      <w:tr w:rsidR="00CE7500" w:rsidRPr="00CE7500" w14:paraId="1272BF89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89E59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FA65C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9DCBBA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C9D49C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1205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253641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9F545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0.0164</w:t>
            </w:r>
          </w:p>
        </w:tc>
      </w:tr>
      <w:tr w:rsidR="00CE7500" w:rsidRPr="00CE7500" w14:paraId="611DF6F4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A93E7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1778FA69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72B3A6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06D4ED9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C76C036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0.22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2B8A85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0.0452</w:t>
            </w:r>
          </w:p>
        </w:tc>
      </w:tr>
      <w:tr w:rsidR="00CE7500" w:rsidRPr="00CE7500" w14:paraId="1A5493AD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7CC13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CE226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0FC9F33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67447B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1271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F0D9D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3E16E63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0.0204</w:t>
            </w:r>
          </w:p>
        </w:tc>
      </w:tr>
      <w:tr w:rsidR="00CE7500" w:rsidRPr="00CE7500" w14:paraId="18D38265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200CE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5B812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03978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AD9F6B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1202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6DB3D18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3C3C7C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0.0169</w:t>
            </w:r>
          </w:p>
        </w:tc>
      </w:tr>
      <w:tr w:rsidR="00CE7500" w:rsidRPr="00CE7500" w14:paraId="7E308B12" w14:textId="77777777" w:rsidTr="00CE7500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053E2E84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Mapa 3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center"/>
            <w:hideMark/>
          </w:tcPr>
          <w:p w14:paraId="3D8B3EE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  <w:t>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1F9835B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C31068F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2432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FD5873E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DB259EC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0.509</w:t>
            </w:r>
          </w:p>
        </w:tc>
      </w:tr>
      <w:tr w:rsidR="00CE7500" w:rsidRPr="00CE7500" w14:paraId="376015D1" w14:textId="77777777" w:rsidTr="00CE7500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437AA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82DA0" w14:textId="77777777" w:rsidR="00CE7500" w:rsidRPr="00CE7500" w:rsidRDefault="00CE7500" w:rsidP="00CE75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val="pl-PL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A2B4E28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A62381D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1853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50F7360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C9DE41" w14:textId="77777777" w:rsidR="00CE7500" w:rsidRPr="00CE7500" w:rsidRDefault="00CE7500" w:rsidP="00CE7500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</w:pPr>
            <w:r w:rsidRPr="00CE750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val="pl-PL"/>
              </w:rPr>
              <w:t>0.2317</w:t>
            </w:r>
          </w:p>
        </w:tc>
      </w:tr>
    </w:tbl>
    <w:p w14:paraId="0347BB9E" w14:textId="58619E9B" w:rsidR="00CE7500" w:rsidRDefault="00CE7500" w:rsidP="00CE7500">
      <w:pPr>
        <w:pStyle w:val="Akapitzlist"/>
        <w:rPr>
          <w:b/>
          <w:bCs/>
          <w:lang w:val="pl-PL"/>
        </w:rPr>
      </w:pPr>
    </w:p>
    <w:p w14:paraId="7A62D1A3" w14:textId="77777777" w:rsidR="00204CC2" w:rsidRDefault="00204CC2" w:rsidP="00CE7500">
      <w:pPr>
        <w:pStyle w:val="Akapitzlist"/>
        <w:rPr>
          <w:b/>
          <w:bCs/>
          <w:lang w:val="pl-PL"/>
        </w:rPr>
      </w:pPr>
    </w:p>
    <w:p w14:paraId="152AAD36" w14:textId="77777777" w:rsidR="00204CC2" w:rsidRDefault="00204CC2" w:rsidP="00CE7500">
      <w:pPr>
        <w:pStyle w:val="Akapitzlist"/>
        <w:rPr>
          <w:lang w:val="pl-PL"/>
        </w:rPr>
      </w:pPr>
      <w:r w:rsidRPr="00204CC2">
        <w:rPr>
          <w:lang w:val="pl-PL"/>
        </w:rPr>
        <w:t xml:space="preserve">W przeprowadzonych eksperymentach zauważono, że wraz ze wzrostem wartości Max Validation Distance liczba generowanych węzłów w obu metodach malała, co przekładało się na mniej szczegółowe ścieżki, ale krótszy czas obliczeń. RRT charakteryzowało się niskim czasem przetwarzania, zazwyczaj w przedziale 0.04-0.22 s, jednak w przypadku Mapy 3 wartości te wzrosły do około 0.28-0.29 s. PRM było bardziej wrażliwe na zmianę parametru Max Validation Distance, szczególnie dla niskich wartości, gdzie czas przetwarzania był znacząco dłuższy (np. 1.875 s dla Mapy 1 przy Max Validation Distance = 1 m). </w:t>
      </w:r>
    </w:p>
    <w:p w14:paraId="7F3CBE68" w14:textId="410FC5F9" w:rsidR="00204CC2" w:rsidRPr="00204CC2" w:rsidRDefault="00204CC2" w:rsidP="00CE7500">
      <w:pPr>
        <w:pStyle w:val="Akapitzlist"/>
        <w:rPr>
          <w:lang w:val="pl-PL"/>
        </w:rPr>
      </w:pPr>
      <w:r w:rsidRPr="00204CC2">
        <w:rPr>
          <w:lang w:val="pl-PL"/>
        </w:rPr>
        <w:t>Ogólnie, RRT wydaje się bardziej stabilne pod względem czasu obliczeń, podczas gdy PRM przy dobrze dobranych parametrach może oferować równie efektywne rozwiązania. Warto również wspomnieć, że przy ostatnim teście na Mapie 3 pojawił się problem – dla Max Validation Distance = 15 RRT wygenerowało trasę przechodzącą przez ścianę, co pokazuje, że zbyt duże wartości tego parametru mogą prowadzić do błędnych wyników i osłabienia kontroli kolizji.</w:t>
      </w:r>
    </w:p>
    <w:sectPr w:rsidR="00204CC2" w:rsidRPr="00204CC2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E87B2" w14:textId="77777777" w:rsidR="00877989" w:rsidRDefault="00877989" w:rsidP="008F27C5">
      <w:r>
        <w:separator/>
      </w:r>
    </w:p>
  </w:endnote>
  <w:endnote w:type="continuationSeparator" w:id="0">
    <w:p w14:paraId="02A36079" w14:textId="77777777" w:rsidR="00877989" w:rsidRDefault="00877989" w:rsidP="008F2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5A4C9" w14:textId="77777777" w:rsidR="00877989" w:rsidRDefault="00877989" w:rsidP="008F27C5">
      <w:r>
        <w:separator/>
      </w:r>
    </w:p>
  </w:footnote>
  <w:footnote w:type="continuationSeparator" w:id="0">
    <w:p w14:paraId="3BA889A9" w14:textId="77777777" w:rsidR="00877989" w:rsidRDefault="00877989" w:rsidP="008F2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020E8B"/>
    <w:multiLevelType w:val="hybridMultilevel"/>
    <w:tmpl w:val="12662FBE"/>
    <w:lvl w:ilvl="0" w:tplc="012C6B2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65D2F"/>
    <w:multiLevelType w:val="hybridMultilevel"/>
    <w:tmpl w:val="AFA615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562103931">
    <w:abstractNumId w:val="2"/>
  </w:num>
  <w:num w:numId="3" w16cid:durableId="60951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6E7A"/>
    <w:rsid w:val="00007465"/>
    <w:rsid w:val="00016AAF"/>
    <w:rsid w:val="00051E05"/>
    <w:rsid w:val="00065AD0"/>
    <w:rsid w:val="000C4EAB"/>
    <w:rsid w:val="000E3DE5"/>
    <w:rsid w:val="000F5AED"/>
    <w:rsid w:val="001077A9"/>
    <w:rsid w:val="00181A20"/>
    <w:rsid w:val="001E5E7D"/>
    <w:rsid w:val="001F6BD2"/>
    <w:rsid w:val="00204CC2"/>
    <w:rsid w:val="00215755"/>
    <w:rsid w:val="002A405A"/>
    <w:rsid w:val="002F54CE"/>
    <w:rsid w:val="002F59D9"/>
    <w:rsid w:val="00301DA4"/>
    <w:rsid w:val="003049B9"/>
    <w:rsid w:val="003733EF"/>
    <w:rsid w:val="00385385"/>
    <w:rsid w:val="003D17E1"/>
    <w:rsid w:val="00455E72"/>
    <w:rsid w:val="00470BFF"/>
    <w:rsid w:val="004B2CFE"/>
    <w:rsid w:val="004B33EE"/>
    <w:rsid w:val="004B5FF9"/>
    <w:rsid w:val="004E078F"/>
    <w:rsid w:val="00511069"/>
    <w:rsid w:val="00533612"/>
    <w:rsid w:val="00541552"/>
    <w:rsid w:val="005450BC"/>
    <w:rsid w:val="00600699"/>
    <w:rsid w:val="00616BBD"/>
    <w:rsid w:val="00632F81"/>
    <w:rsid w:val="00684429"/>
    <w:rsid w:val="006F7A7F"/>
    <w:rsid w:val="007139B3"/>
    <w:rsid w:val="007472C9"/>
    <w:rsid w:val="007D35DD"/>
    <w:rsid w:val="007F1908"/>
    <w:rsid w:val="008004DA"/>
    <w:rsid w:val="00877989"/>
    <w:rsid w:val="008A0A7C"/>
    <w:rsid w:val="008A23FD"/>
    <w:rsid w:val="008F27C5"/>
    <w:rsid w:val="00986703"/>
    <w:rsid w:val="009A4409"/>
    <w:rsid w:val="009B05A3"/>
    <w:rsid w:val="009C0F32"/>
    <w:rsid w:val="009C2152"/>
    <w:rsid w:val="009F36CB"/>
    <w:rsid w:val="009F4133"/>
    <w:rsid w:val="00AC75F6"/>
    <w:rsid w:val="00AD03AC"/>
    <w:rsid w:val="00B37172"/>
    <w:rsid w:val="00B82A6E"/>
    <w:rsid w:val="00BA746F"/>
    <w:rsid w:val="00C00E29"/>
    <w:rsid w:val="00CA5F3B"/>
    <w:rsid w:val="00CB6CBA"/>
    <w:rsid w:val="00CB75A3"/>
    <w:rsid w:val="00CC01A3"/>
    <w:rsid w:val="00CC6827"/>
    <w:rsid w:val="00CE7500"/>
    <w:rsid w:val="00CF1BA1"/>
    <w:rsid w:val="00D20766"/>
    <w:rsid w:val="00D33F66"/>
    <w:rsid w:val="00D42FC3"/>
    <w:rsid w:val="00D526F5"/>
    <w:rsid w:val="00DB32F2"/>
    <w:rsid w:val="00DB4842"/>
    <w:rsid w:val="00E33BBD"/>
    <w:rsid w:val="00E54D11"/>
    <w:rsid w:val="00E95394"/>
    <w:rsid w:val="00EA69A3"/>
    <w:rsid w:val="00ED4448"/>
    <w:rsid w:val="00F14568"/>
    <w:rsid w:val="00F370B1"/>
    <w:rsid w:val="00F83F96"/>
    <w:rsid w:val="00F95F72"/>
    <w:rsid w:val="00FC11E4"/>
    <w:rsid w:val="00FC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3D17E1"/>
    <w:rPr>
      <w:rFonts w:eastAsiaTheme="minorEastAsia"/>
      <w:lang w:val="cs-CZ"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table" w:styleId="Tabela-Siatka">
    <w:name w:val="Table Grid"/>
    <w:basedOn w:val="Standardowy"/>
    <w:uiPriority w:val="39"/>
    <w:rsid w:val="008F27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F27C5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F27C5"/>
    <w:rPr>
      <w:rFonts w:eastAsiaTheme="minorEastAsia"/>
      <w:sz w:val="20"/>
      <w:szCs w:val="20"/>
      <w:lang w:val="cs-CZ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F27C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40</Pages>
  <Words>533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Bartek Murmyłowski</cp:lastModifiedBy>
  <cp:revision>59</cp:revision>
  <cp:lastPrinted>2020-03-03T11:08:00Z</cp:lastPrinted>
  <dcterms:created xsi:type="dcterms:W3CDTF">2025-03-03T09:48:00Z</dcterms:created>
  <dcterms:modified xsi:type="dcterms:W3CDTF">2025-03-22T14:03:00Z</dcterms:modified>
</cp:coreProperties>
</file>