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Домашнє завдання №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Системи тест-менеджменту створені для того, щоб організовувати управління, організацію, контроль процесу тестування. Я вважаю, найбільшою користю використання є по-перше структурованість, по-друге, можливість легко переглянути статистику по тестам,різну звітність, метрики. Я так розумію, вони можуть формуватися автоматично. Це дозволяє постійно проводити моніторинг тестування. Ще зручно, що кожен тест можна запустити для виконання прямо в системі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пройшла 80%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