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44A" w:rsidRPr="005364C8" w:rsidRDefault="00E123B4">
      <w:pPr>
        <w:rPr>
          <w:b/>
          <w:lang w:val="en-US"/>
        </w:rPr>
      </w:pPr>
      <w:r w:rsidRPr="005364C8">
        <w:rPr>
          <w:b/>
        </w:rPr>
        <w:t xml:space="preserve">Создание </w:t>
      </w:r>
      <w:r w:rsidR="000A53B1" w:rsidRPr="005364C8">
        <w:rPr>
          <w:b/>
          <w:lang w:val="en-US"/>
        </w:rPr>
        <w:t>Windows</w:t>
      </w:r>
    </w:p>
    <w:p w:rsidR="000A53B1" w:rsidRDefault="000A53B1">
      <w:pPr>
        <w:rPr>
          <w:noProof/>
          <w:lang w:eastAsia="ru-RU"/>
        </w:rPr>
      </w:pPr>
    </w:p>
    <w:p w:rsidR="00BE444A" w:rsidRDefault="00BE444A">
      <w:r>
        <w:rPr>
          <w:noProof/>
          <w:lang w:eastAsia="ru-RU"/>
        </w:rPr>
        <w:drawing>
          <wp:inline distT="0" distB="0" distL="0" distR="0" wp14:anchorId="2FE061DD" wp14:editId="4E172637">
            <wp:extent cx="5938905" cy="24098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89" t="23945" r="2834" b="15907"/>
                    <a:stretch/>
                  </pic:blipFill>
                  <pic:spPr bwMode="auto">
                    <a:xfrm>
                      <a:off x="0" y="0"/>
                      <a:ext cx="5942415" cy="241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3B1" w:rsidRDefault="000A53B1"/>
    <w:p w:rsidR="000A53B1" w:rsidRPr="005364C8" w:rsidRDefault="00FC0025">
      <w:pPr>
        <w:rPr>
          <w:b/>
          <w:noProof/>
          <w:lang w:val="en-US" w:eastAsia="ru-RU"/>
        </w:rPr>
      </w:pPr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Выбираем</w:t>
      </w:r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  <w:lang w:val="en-US"/>
        </w:rPr>
        <w:t xml:space="preserve"> </w:t>
      </w:r>
      <w:r w:rsidR="003B1745"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  <w:lang w:val="en-US"/>
        </w:rPr>
        <w:t>Microsoft Windows Server 2012 R2 Base</w:t>
      </w:r>
      <w:r w:rsidR="003B174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> </w:t>
      </w:r>
      <w:r w:rsidR="003B174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и</w:t>
      </w:r>
      <w:r w:rsidR="003B174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нажмаем</w:t>
      </w:r>
      <w:proofErr w:type="spellEnd"/>
      <w:r w:rsidR="003B174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> </w:t>
      </w:r>
      <w:r w:rsidR="003B174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  <w:lang w:val="en-US"/>
        </w:rPr>
        <w:t>Select</w:t>
      </w:r>
      <w:r w:rsidR="003B174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>.</w:t>
      </w:r>
    </w:p>
    <w:p w:rsidR="00AA23D7" w:rsidRDefault="00AA23D7">
      <w:r>
        <w:rPr>
          <w:noProof/>
          <w:lang w:eastAsia="ru-RU"/>
        </w:rPr>
        <w:drawing>
          <wp:inline distT="0" distB="0" distL="0" distR="0" wp14:anchorId="1947AC3D" wp14:editId="0B273A1A">
            <wp:extent cx="5884164" cy="22288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345" t="32782" r="2994" b="10205"/>
                    <a:stretch/>
                  </pic:blipFill>
                  <pic:spPr bwMode="auto">
                    <a:xfrm>
                      <a:off x="0" y="0"/>
                      <a:ext cx="5886309" cy="222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EB" w:rsidRPr="005364C8" w:rsidRDefault="007E0AEB">
      <w:pPr>
        <w:rPr>
          <w:b/>
        </w:rPr>
      </w:pP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Выбераем</w:t>
      </w:r>
      <w:proofErr w:type="spellEnd"/>
      <w:r w:rsidR="00FC002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значение по умолчанию </w:t>
      </w:r>
      <w:r w:rsidR="00FC0025"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t2.micro</w:t>
      </w:r>
      <w:r w:rsidR="00FC002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. </w:t>
      </w: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Затем нажимаем</w:t>
      </w:r>
      <w:r w:rsidR="00FC0025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 </w:t>
      </w:r>
      <w:proofErr w:type="spellStart"/>
      <w:r w:rsidR="00FC002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Review</w:t>
      </w:r>
      <w:proofErr w:type="spellEnd"/>
      <w:r w:rsidR="00FC002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="00FC002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and</w:t>
      </w:r>
      <w:proofErr w:type="spellEnd"/>
      <w:r w:rsidR="00FC002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="00FC0025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Launch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.</w:t>
      </w:r>
    </w:p>
    <w:p w:rsidR="00AA23D7" w:rsidRDefault="00AA23D7">
      <w:r>
        <w:rPr>
          <w:noProof/>
          <w:lang w:eastAsia="ru-RU"/>
        </w:rPr>
        <w:drawing>
          <wp:inline distT="0" distB="0" distL="0" distR="0" wp14:anchorId="79E7D8CE" wp14:editId="5D943401">
            <wp:extent cx="5734050" cy="72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0217" r="3474" b="48119"/>
                    <a:stretch/>
                  </pic:blipFill>
                  <pic:spPr bwMode="auto">
                    <a:xfrm>
                      <a:off x="0" y="0"/>
                      <a:ext cx="57340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7BA" w:rsidRPr="005364C8" w:rsidRDefault="00CE27BA">
      <w:pPr>
        <w:rPr>
          <w:b/>
        </w:rPr>
      </w:pP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Оставляем значения по умолчанию, затем нажимаем 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Launch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.</w:t>
      </w:r>
    </w:p>
    <w:p w:rsidR="00CE27BA" w:rsidRDefault="00CE27BA">
      <w:pPr>
        <w:rPr>
          <w:noProof/>
          <w:lang w:eastAsia="ru-RU"/>
        </w:rPr>
      </w:pPr>
    </w:p>
    <w:p w:rsidR="00CE27BA" w:rsidRDefault="00AA0172">
      <w:r>
        <w:rPr>
          <w:noProof/>
          <w:lang w:eastAsia="ru-RU"/>
        </w:rPr>
        <w:lastRenderedPageBreak/>
        <w:drawing>
          <wp:inline distT="0" distB="0" distL="0" distR="0" wp14:anchorId="54FB10BD" wp14:editId="5E0916A2">
            <wp:extent cx="5940425" cy="1981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122" t="33923" r="1122" b="6785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53E" w:rsidRPr="005364C8" w:rsidRDefault="001B2650">
      <w:pPr>
        <w:rPr>
          <w:b/>
        </w:rPr>
      </w:pP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Во всплывающем меню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выбера</w:t>
      </w:r>
      <w:r w:rsidR="00AF453E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е</w:t>
      </w: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м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 </w:t>
      </w:r>
      <w:proofErr w:type="spellStart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Create</w:t>
      </w:r>
      <w:proofErr w:type="spellEnd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 xml:space="preserve"> a </w:t>
      </w:r>
      <w:proofErr w:type="spellStart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new</w:t>
      </w:r>
      <w:proofErr w:type="spellEnd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key</w:t>
      </w:r>
      <w:proofErr w:type="spellEnd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i/>
          <w:iCs/>
          <w:color w:val="333333"/>
          <w:sz w:val="27"/>
          <w:szCs w:val="27"/>
          <w:shd w:val="clear" w:color="auto" w:fill="FFFFFF"/>
        </w:rPr>
        <w:t>pair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 и присваивае</w:t>
      </w:r>
      <w:r w:rsidR="00AF453E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м</w:t>
      </w: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новой паре</w:t>
      </w:r>
      <w:r w:rsidR="00AF453E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имя «</w:t>
      </w:r>
      <w:proofErr w:type="spellStart"/>
      <w:r w:rsidR="00AF453E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MyFirstKey</w:t>
      </w:r>
      <w:proofErr w:type="spellEnd"/>
      <w:r w:rsidR="00AF453E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». Затем нажимаем 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Download</w:t>
      </w:r>
      <w:proofErr w:type="spellEnd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Key</w:t>
      </w:r>
      <w:proofErr w:type="spellEnd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Pair</w:t>
      </w:r>
      <w:proofErr w:type="spellEnd"/>
    </w:p>
    <w:p w:rsidR="00B57152" w:rsidRDefault="00B57152" w:rsidP="00AF453E">
      <w:pPr>
        <w:jc w:val="center"/>
      </w:pPr>
      <w:r>
        <w:rPr>
          <w:noProof/>
          <w:lang w:eastAsia="ru-RU"/>
        </w:rPr>
        <w:drawing>
          <wp:inline distT="0" distB="0" distL="0" distR="0" wp14:anchorId="54285B6D" wp14:editId="7C7645A5">
            <wp:extent cx="3048000" cy="232166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07" t="31642" r="31213" b="17332"/>
                    <a:stretch/>
                  </pic:blipFill>
                  <pic:spPr bwMode="auto">
                    <a:xfrm>
                      <a:off x="0" y="0"/>
                      <a:ext cx="3049361" cy="2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233" w:rsidRPr="005364C8" w:rsidRDefault="00F27233">
      <w:pPr>
        <w:rPr>
          <w:b/>
        </w:rPr>
      </w:pP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На следующем экране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нажмаем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 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View</w:t>
      </w:r>
      <w:proofErr w:type="spellEnd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Instances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.</w:t>
      </w:r>
    </w:p>
    <w:p w:rsidR="00B57152" w:rsidRDefault="00B57152">
      <w:r>
        <w:rPr>
          <w:noProof/>
          <w:lang w:eastAsia="ru-RU"/>
        </w:rPr>
        <w:drawing>
          <wp:inline distT="0" distB="0" distL="0" distR="0" wp14:anchorId="2DE87E89" wp14:editId="2E3A75D5">
            <wp:extent cx="5886450" cy="2219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248" r="909" b="17332"/>
                    <a:stretch/>
                  </pic:blipFill>
                  <pic:spPr bwMode="auto">
                    <a:xfrm>
                      <a:off x="0" y="0"/>
                      <a:ext cx="588645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3BC" w:rsidRPr="005364C8" w:rsidRDefault="00F27233">
      <w:pPr>
        <w:rPr>
          <w:b/>
        </w:rPr>
      </w:pP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Выбераем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новый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инстанс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Windows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Server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и нажимаем </w:t>
      </w:r>
      <w:proofErr w:type="spellStart"/>
      <w:r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>Connect</w:t>
      </w:r>
      <w:proofErr w:type="spellEnd"/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.</w:t>
      </w:r>
    </w:p>
    <w:p w:rsidR="00B57152" w:rsidRDefault="00B57152">
      <w:r>
        <w:rPr>
          <w:noProof/>
          <w:lang w:eastAsia="ru-RU"/>
        </w:rPr>
        <w:drawing>
          <wp:inline distT="0" distB="0" distL="0" distR="0" wp14:anchorId="068F9D18" wp14:editId="3D03993A">
            <wp:extent cx="5902081" cy="81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65" t="12543" r="-1978" b="65222"/>
                    <a:stretch/>
                  </pic:blipFill>
                  <pic:spPr bwMode="auto">
                    <a:xfrm>
                      <a:off x="0" y="0"/>
                      <a:ext cx="5908358" cy="82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3BC" w:rsidRPr="005364C8" w:rsidRDefault="00FD63BC">
      <w:pPr>
        <w:rPr>
          <w:b/>
        </w:rPr>
      </w:pPr>
    </w:p>
    <w:p w:rsidR="00580BBE" w:rsidRPr="005364C8" w:rsidRDefault="00B5684D">
      <w:pPr>
        <w:rPr>
          <w:b/>
        </w:rPr>
      </w:pP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Нажимаем</w:t>
      </w:r>
      <w:r w:rsidR="00FD63BC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> 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  <w:lang w:val="en-US"/>
        </w:rPr>
        <w:t>Download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  <w:lang w:val="en-US"/>
        </w:rPr>
        <w:t>Remote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  <w:lang w:val="en-US"/>
        </w:rPr>
        <w:t>Desktop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 w:rsidR="00FD63BC" w:rsidRPr="005364C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FFFFF"/>
          <w:lang w:val="en-US"/>
        </w:rPr>
        <w:t>File</w:t>
      </w:r>
      <w:r w:rsidR="00FD63BC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  <w:lang w:val="en-US"/>
        </w:rPr>
        <w:t> </w:t>
      </w:r>
      <w:r w:rsidR="00FD63BC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и </w:t>
      </w:r>
      <w:r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>открываем</w:t>
      </w:r>
      <w:r w:rsidR="00FD63BC" w:rsidRPr="005364C8">
        <w:rPr>
          <w:rFonts w:ascii="Helvetica" w:hAnsi="Helvetica" w:cs="Helvetica"/>
          <w:b/>
          <w:color w:val="333333"/>
          <w:sz w:val="27"/>
          <w:szCs w:val="27"/>
          <w:shd w:val="clear" w:color="auto" w:fill="FFFFFF"/>
        </w:rPr>
        <w:t xml:space="preserve"> файл.</w:t>
      </w:r>
    </w:p>
    <w:p w:rsidR="00BE444A" w:rsidRDefault="00BE444A" w:rsidP="00580BBE">
      <w:pPr>
        <w:jc w:val="center"/>
      </w:pPr>
      <w:r>
        <w:rPr>
          <w:noProof/>
          <w:lang w:eastAsia="ru-RU"/>
        </w:rPr>
        <w:drawing>
          <wp:inline distT="0" distB="0" distL="0" distR="0" wp14:anchorId="6AD3FC94" wp14:editId="15A88F2F">
            <wp:extent cx="2114550" cy="1438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229" t="29077" r="32175" b="27879"/>
                    <a:stretch/>
                  </pic:blipFill>
                  <pic:spPr bwMode="auto">
                    <a:xfrm>
                      <a:off x="0" y="0"/>
                      <a:ext cx="21145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75F" w:rsidRDefault="000C075F">
      <w:r>
        <w:rPr>
          <w:noProof/>
          <w:lang w:eastAsia="ru-RU"/>
        </w:rPr>
        <w:drawing>
          <wp:inline distT="0" distB="0" distL="0" distR="0" wp14:anchorId="4FDBCE11" wp14:editId="370E626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56" w:rsidRDefault="00A21A56"/>
    <w:p w:rsidR="00A21A56" w:rsidRDefault="00A21A56"/>
    <w:p w:rsidR="00A21A56" w:rsidRDefault="00A21A56"/>
    <w:p w:rsidR="00A21A56" w:rsidRDefault="00A21A56"/>
    <w:p w:rsidR="00A21A56" w:rsidRDefault="00A21A56"/>
    <w:p w:rsidR="00A21A56" w:rsidRDefault="00A21A56"/>
    <w:p w:rsidR="00A21A56" w:rsidRPr="008871C3" w:rsidRDefault="00A21A56">
      <w:pPr>
        <w:rPr>
          <w:rFonts w:ascii="Calibri" w:hAnsi="Calibri" w:cs="Calibri"/>
          <w:sz w:val="24"/>
        </w:rPr>
      </w:pPr>
      <w:r w:rsidRPr="008871C3">
        <w:rPr>
          <w:rFonts w:ascii="Calibri" w:hAnsi="Calibri" w:cs="Calibri"/>
          <w:sz w:val="24"/>
          <w:lang w:val="en-US"/>
        </w:rPr>
        <w:t>Linux</w:t>
      </w:r>
    </w:p>
    <w:p w:rsidR="000F61BA" w:rsidRPr="005364C8" w:rsidRDefault="00A21A56">
      <w:pPr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</w:pP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Н</w:t>
      </w:r>
      <w:r w:rsidR="000F61BA"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аходим</w:t>
      </w: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  <w:lang w:val="en-US"/>
        </w:rPr>
        <w:t> </w:t>
      </w:r>
      <w:r w:rsidRPr="005364C8">
        <w:rPr>
          <w:rFonts w:ascii="Calibri" w:hAnsi="Calibri" w:cs="Calibri"/>
          <w:b/>
          <w:i/>
          <w:iCs/>
          <w:color w:val="333333"/>
          <w:sz w:val="24"/>
          <w:szCs w:val="27"/>
          <w:shd w:val="clear" w:color="auto" w:fill="FFFFFF"/>
          <w:lang w:val="en-US"/>
        </w:rPr>
        <w:t>Amazon</w:t>
      </w:r>
      <w:r w:rsidRPr="005364C8">
        <w:rPr>
          <w:rFonts w:ascii="Calibri" w:hAnsi="Calibri" w:cs="Calibri"/>
          <w:b/>
          <w:i/>
          <w:iCs/>
          <w:color w:val="333333"/>
          <w:sz w:val="24"/>
          <w:szCs w:val="27"/>
          <w:shd w:val="clear" w:color="auto" w:fill="FFFFFF"/>
        </w:rPr>
        <w:t xml:space="preserve"> </w:t>
      </w:r>
      <w:r w:rsidRPr="005364C8">
        <w:rPr>
          <w:rFonts w:ascii="Calibri" w:hAnsi="Calibri" w:cs="Calibri"/>
          <w:b/>
          <w:i/>
          <w:iCs/>
          <w:color w:val="333333"/>
          <w:sz w:val="24"/>
          <w:szCs w:val="27"/>
          <w:shd w:val="clear" w:color="auto" w:fill="FFFFFF"/>
          <w:lang w:val="en-US"/>
        </w:rPr>
        <w:t>Linux</w:t>
      </w:r>
      <w:r w:rsidRPr="005364C8">
        <w:rPr>
          <w:rFonts w:ascii="Calibri" w:hAnsi="Calibri" w:cs="Calibri"/>
          <w:b/>
          <w:i/>
          <w:iCs/>
          <w:color w:val="333333"/>
          <w:sz w:val="24"/>
          <w:szCs w:val="27"/>
          <w:shd w:val="clear" w:color="auto" w:fill="FFFFFF"/>
        </w:rPr>
        <w:t xml:space="preserve"> </w:t>
      </w:r>
      <w:r w:rsidRPr="005364C8">
        <w:rPr>
          <w:rFonts w:ascii="Calibri" w:hAnsi="Calibri" w:cs="Calibri"/>
          <w:b/>
          <w:i/>
          <w:iCs/>
          <w:color w:val="333333"/>
          <w:sz w:val="24"/>
          <w:szCs w:val="27"/>
          <w:shd w:val="clear" w:color="auto" w:fill="FFFFFF"/>
          <w:lang w:val="en-US"/>
        </w:rPr>
        <w:t>AMI</w:t>
      </w: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  <w:lang w:val="en-US"/>
        </w:rPr>
        <w:t> </w:t>
      </w: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и </w:t>
      </w:r>
      <w:r w:rsidR="000F61BA"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нажимаем</w:t>
      </w: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«</w:t>
      </w:r>
      <w:r w:rsidRPr="005364C8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  <w:lang w:val="en-US"/>
        </w:rPr>
        <w:t>Select</w:t>
      </w:r>
      <w:r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».</w:t>
      </w:r>
    </w:p>
    <w:p w:rsidR="00FD76FF" w:rsidRDefault="00FD76FF">
      <w:r>
        <w:rPr>
          <w:noProof/>
          <w:lang w:eastAsia="ru-RU"/>
        </w:rPr>
        <w:lastRenderedPageBreak/>
        <w:drawing>
          <wp:inline distT="0" distB="0" distL="0" distR="0" wp14:anchorId="1AE64FAA" wp14:editId="59389D37">
            <wp:extent cx="5638800" cy="25379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2" t="12543" b="8210"/>
                    <a:stretch/>
                  </pic:blipFill>
                  <pic:spPr bwMode="auto">
                    <a:xfrm>
                      <a:off x="0" y="0"/>
                      <a:ext cx="5642833" cy="253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9AC" w:rsidRPr="005364C8" w:rsidRDefault="00FA5163">
      <w:pPr>
        <w:rPr>
          <w:rFonts w:ascii="Calibri" w:hAnsi="Calibri" w:cs="Calibri"/>
          <w:b/>
          <w:sz w:val="24"/>
          <w:szCs w:val="24"/>
        </w:rPr>
      </w:pPr>
      <w:r w:rsidRPr="005364C8">
        <w:rPr>
          <w:rFonts w:ascii="Calibri" w:hAnsi="Calibri" w:cs="Calibri"/>
          <w:b/>
          <w:sz w:val="24"/>
          <w:szCs w:val="24"/>
        </w:rPr>
        <w:t xml:space="preserve">Выбираем нужный тип </w:t>
      </w:r>
      <w:proofErr w:type="spellStart"/>
      <w:r w:rsidRPr="005364C8">
        <w:rPr>
          <w:rFonts w:ascii="Calibri" w:hAnsi="Calibri" w:cs="Calibri"/>
          <w:b/>
          <w:sz w:val="24"/>
          <w:szCs w:val="24"/>
        </w:rPr>
        <w:t>истанса</w:t>
      </w:r>
      <w:proofErr w:type="spellEnd"/>
      <w:r w:rsidRPr="005364C8">
        <w:rPr>
          <w:rFonts w:ascii="Calibri" w:hAnsi="Calibri" w:cs="Calibri"/>
          <w:b/>
          <w:sz w:val="24"/>
          <w:szCs w:val="24"/>
        </w:rPr>
        <w:t xml:space="preserve"> и </w:t>
      </w:r>
      <w:r w:rsidRPr="005364C8">
        <w:rPr>
          <w:rFonts w:ascii="Calibri" w:hAnsi="Calibri" w:cs="Calibri"/>
          <w:b/>
          <w:color w:val="333333"/>
          <w:sz w:val="24"/>
          <w:szCs w:val="24"/>
          <w:shd w:val="clear" w:color="auto" w:fill="FFFFFF"/>
        </w:rPr>
        <w:t>нажимаем «</w:t>
      </w:r>
      <w:proofErr w:type="spellStart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>Choose</w:t>
      </w:r>
      <w:proofErr w:type="spellEnd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>an</w:t>
      </w:r>
      <w:proofErr w:type="spellEnd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>Instance</w:t>
      </w:r>
      <w:proofErr w:type="spellEnd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364C8">
        <w:rPr>
          <w:rFonts w:ascii="Calibri" w:hAnsi="Calibri" w:cs="Calibri"/>
          <w:b/>
          <w:bCs/>
          <w:color w:val="333333"/>
          <w:sz w:val="24"/>
          <w:szCs w:val="24"/>
          <w:shd w:val="clear" w:color="auto" w:fill="FFFFFF"/>
        </w:rPr>
        <w:t>Type</w:t>
      </w:r>
      <w:proofErr w:type="spellEnd"/>
      <w:r w:rsidRPr="005364C8">
        <w:rPr>
          <w:rFonts w:ascii="Calibri" w:hAnsi="Calibri" w:cs="Calibri"/>
          <w:b/>
          <w:color w:val="333333"/>
          <w:sz w:val="24"/>
          <w:szCs w:val="24"/>
          <w:shd w:val="clear" w:color="auto" w:fill="FFFFFF"/>
        </w:rPr>
        <w:t>» внизу страницы.</w:t>
      </w:r>
    </w:p>
    <w:p w:rsidR="00F30F4B" w:rsidRDefault="00F30F4B">
      <w:r>
        <w:rPr>
          <w:noProof/>
          <w:lang w:eastAsia="ru-RU"/>
        </w:rPr>
        <w:drawing>
          <wp:inline distT="0" distB="0" distL="0" distR="0" wp14:anchorId="529DDE71" wp14:editId="4A6A07D3">
            <wp:extent cx="5534025" cy="25355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62" t="13398" b="5929"/>
                    <a:stretch/>
                  </pic:blipFill>
                  <pic:spPr bwMode="auto">
                    <a:xfrm>
                      <a:off x="0" y="0"/>
                      <a:ext cx="5536205" cy="253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588" w:rsidRPr="005364C8" w:rsidRDefault="00580BBE">
      <w:pPr>
        <w:rPr>
          <w:rFonts w:ascii="Calibri" w:hAnsi="Calibri" w:cs="Calibri"/>
          <w:b/>
          <w:sz w:val="20"/>
        </w:rPr>
      </w:pPr>
      <w:r w:rsidRPr="005364C8">
        <w:rPr>
          <w:b/>
        </w:rPr>
        <w:t xml:space="preserve">Проверяем, выбранную для </w:t>
      </w:r>
      <w:proofErr w:type="spellStart"/>
      <w:r w:rsidRPr="005364C8">
        <w:rPr>
          <w:b/>
        </w:rPr>
        <w:t>инстанса</w:t>
      </w:r>
      <w:proofErr w:type="spellEnd"/>
      <w:r w:rsidRPr="005364C8">
        <w:rPr>
          <w:b/>
        </w:rPr>
        <w:t xml:space="preserve"> конфигурацию и нажимаем</w:t>
      </w:r>
      <w:r w:rsidR="003018C0" w:rsidRPr="005364C8">
        <w:rPr>
          <w:b/>
        </w:rPr>
        <w:t xml:space="preserve"> </w:t>
      </w:r>
      <w:r w:rsidR="003018C0"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«</w:t>
      </w:r>
      <w:proofErr w:type="spellStart"/>
      <w:r w:rsidR="003018C0" w:rsidRPr="005364C8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Launch</w:t>
      </w:r>
      <w:proofErr w:type="spellEnd"/>
      <w:r w:rsidR="003018C0" w:rsidRPr="005364C8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» внизу страницы.</w:t>
      </w:r>
    </w:p>
    <w:p w:rsidR="00F30F4B" w:rsidRDefault="00F30F4B">
      <w:r>
        <w:rPr>
          <w:noProof/>
          <w:lang w:eastAsia="ru-RU"/>
        </w:rPr>
        <w:drawing>
          <wp:inline distT="0" distB="0" distL="0" distR="0" wp14:anchorId="1ABCA4C5" wp14:editId="05333213">
            <wp:extent cx="5638800" cy="258775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23" t="13113" b="6214"/>
                    <a:stretch/>
                  </pic:blipFill>
                  <pic:spPr bwMode="auto">
                    <a:xfrm>
                      <a:off x="0" y="0"/>
                      <a:ext cx="5639656" cy="25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8C0" w:rsidRDefault="003018C0"/>
    <w:p w:rsidR="003018C0" w:rsidRDefault="003018C0"/>
    <w:p w:rsidR="003018C0" w:rsidRPr="00E941E7" w:rsidRDefault="003018C0">
      <w:pPr>
        <w:rPr>
          <w:rFonts w:ascii="Calibri" w:hAnsi="Calibri" w:cs="Calibri"/>
          <w:b/>
          <w:sz w:val="20"/>
        </w:rPr>
      </w:pPr>
      <w:proofErr w:type="spellStart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lastRenderedPageBreak/>
        <w:t>Выбераем</w:t>
      </w:r>
      <w:proofErr w:type="spell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 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Create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a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new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key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pair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 (Создать новую пару ключей)</w:t>
      </w:r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 и назначаем этой паре ключей имя 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MyKeyPair</w:t>
      </w:r>
      <w:proofErr w:type="spellEnd"/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. Затем нажимаем</w:t>
      </w:r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кнопку 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Download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Key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Pair</w:t>
      </w:r>
      <w:proofErr w:type="spell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.</w:t>
      </w:r>
    </w:p>
    <w:p w:rsidR="00D552B2" w:rsidRDefault="00146BAD" w:rsidP="00580BBE">
      <w:pPr>
        <w:jc w:val="center"/>
      </w:pPr>
      <w:r>
        <w:rPr>
          <w:noProof/>
          <w:lang w:eastAsia="ru-RU"/>
        </w:rPr>
        <w:drawing>
          <wp:inline distT="0" distB="0" distL="0" distR="0" wp14:anchorId="540B1FF5" wp14:editId="6758B326">
            <wp:extent cx="3116076" cy="23336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48" t="32497" r="31855" b="19042"/>
                    <a:stretch/>
                  </pic:blipFill>
                  <pic:spPr bwMode="auto">
                    <a:xfrm>
                      <a:off x="0" y="0"/>
                      <a:ext cx="3119717" cy="233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2B2" w:rsidRPr="00E941E7" w:rsidRDefault="00D552B2" w:rsidP="00D552B2">
      <w:pPr>
        <w:rPr>
          <w:rFonts w:ascii="Calibri" w:hAnsi="Calibri" w:cs="Calibri"/>
          <w:b/>
          <w:sz w:val="20"/>
        </w:rPr>
      </w:pPr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Нажимаем «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View</w:t>
      </w:r>
      <w:proofErr w:type="spellEnd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Instances</w:t>
      </w:r>
      <w:proofErr w:type="spell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» на следующем экране, чтобы просмотреть </w:t>
      </w:r>
      <w:proofErr w:type="gramStart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свои</w:t>
      </w:r>
      <w:proofErr w:type="gram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</w:t>
      </w:r>
      <w:proofErr w:type="spellStart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инстансы</w:t>
      </w:r>
      <w:proofErr w:type="spell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и статус только что запущенного </w:t>
      </w:r>
      <w:proofErr w:type="spellStart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инстанса</w:t>
      </w:r>
      <w:proofErr w:type="spellEnd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.</w:t>
      </w:r>
    </w:p>
    <w:p w:rsidR="00356542" w:rsidRDefault="000E1D48" w:rsidP="00D552B2">
      <w:pPr>
        <w:jc w:val="center"/>
        <w:rPr>
          <w:rFonts w:ascii="Calibri" w:hAnsi="Calibri" w:cs="Calibri"/>
          <w:color w:val="333333"/>
          <w:sz w:val="24"/>
          <w:szCs w:val="27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7CD936" wp14:editId="48BA45A3">
            <wp:extent cx="5940425" cy="2085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248" b="21323"/>
                    <a:stretch/>
                  </pic:blipFill>
                  <pic:spPr bwMode="auto"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2B2" w:rsidRPr="00E941E7" w:rsidRDefault="00356542" w:rsidP="00356542">
      <w:pPr>
        <w:rPr>
          <w:b/>
        </w:rPr>
      </w:pPr>
      <w:bookmarkStart w:id="0" w:name="_GoBack"/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Нажимаем</w:t>
      </w:r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 </w:t>
      </w:r>
      <w:r w:rsidR="00D552B2"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кнопку обновления</w:t>
      </w:r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 справа над таблицей и копируем </w:t>
      </w:r>
      <w:r w:rsidR="00D552B2" w:rsidRPr="00E941E7">
        <w:rPr>
          <w:rFonts w:ascii="Calibri" w:hAnsi="Calibri" w:cs="Calibri"/>
          <w:b/>
          <w:bCs/>
          <w:color w:val="333333"/>
          <w:sz w:val="24"/>
          <w:szCs w:val="27"/>
          <w:shd w:val="clear" w:color="auto" w:fill="FFFFFF"/>
        </w:rPr>
        <w:t>публичный IP-адрес </w:t>
      </w:r>
      <w:proofErr w:type="spellStart"/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инстанса</w:t>
      </w:r>
      <w:proofErr w:type="spellEnd"/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AWS, чтобы использовать его для подключения к </w:t>
      </w:r>
      <w:proofErr w:type="spellStart"/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инстансу</w:t>
      </w:r>
      <w:proofErr w:type="spellEnd"/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 xml:space="preserve"> с помощью SSH</w:t>
      </w:r>
      <w:r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.</w:t>
      </w:r>
      <w:r w:rsidR="00D552B2" w:rsidRPr="00E941E7">
        <w:rPr>
          <w:rFonts w:ascii="Calibri" w:hAnsi="Calibri" w:cs="Calibri"/>
          <w:b/>
          <w:color w:val="333333"/>
          <w:sz w:val="24"/>
          <w:szCs w:val="27"/>
          <w:shd w:val="clear" w:color="auto" w:fill="FFFFFF"/>
        </w:rPr>
        <w:t> </w:t>
      </w:r>
    </w:p>
    <w:bookmarkEnd w:id="0"/>
    <w:p w:rsidR="00146BAD" w:rsidRDefault="000E1D48" w:rsidP="00580BBE">
      <w:pPr>
        <w:jc w:val="center"/>
      </w:pPr>
      <w:r>
        <w:rPr>
          <w:noProof/>
          <w:lang w:eastAsia="ru-RU"/>
        </w:rPr>
        <w:drawing>
          <wp:inline distT="0" distB="0" distL="0" distR="0" wp14:anchorId="64E07E5C" wp14:editId="7A50B48B">
            <wp:extent cx="5940425" cy="27432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829" b="5074"/>
                    <a:stretch/>
                  </pic:blipFill>
                  <pic:spPr bwMode="auto"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2F1" w:rsidRDefault="002B62F1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lastRenderedPageBreak/>
        <w:t>52.39.117.248</w:t>
      </w:r>
    </w:p>
    <w:p w:rsidR="00773539" w:rsidRDefault="00C643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1BBD04" wp14:editId="31831C41">
            <wp:extent cx="4591050" cy="258237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842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F5E">
        <w:rPr>
          <w:noProof/>
          <w:lang w:eastAsia="ru-RU"/>
        </w:rPr>
        <w:drawing>
          <wp:inline distT="0" distB="0" distL="0" distR="0" wp14:anchorId="0229C4F0" wp14:editId="2716E6E1">
            <wp:extent cx="4591050" cy="258237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3563" cy="258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BA" w:rsidRDefault="00EA7F5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4761C3D" wp14:editId="18D114D9">
            <wp:extent cx="4724139" cy="2527161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" t="1" r="69748" b="71230"/>
                    <a:stretch/>
                  </pic:blipFill>
                  <pic:spPr bwMode="auto">
                    <a:xfrm>
                      <a:off x="0" y="0"/>
                      <a:ext cx="4746521" cy="253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3CF" w:rsidRDefault="00A65C54" w:rsidP="00580BB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8D9DD" wp14:editId="6ED21CC8">
            <wp:extent cx="3976906" cy="176212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305" t="36203" r="30251" b="32725"/>
                    <a:stretch/>
                  </pic:blipFill>
                  <pic:spPr bwMode="auto">
                    <a:xfrm>
                      <a:off x="0" y="0"/>
                      <a:ext cx="3978930" cy="176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50889B" wp14:editId="26A4E474">
            <wp:extent cx="5254625" cy="24860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545" t="13397" b="12201"/>
                    <a:stretch/>
                  </pic:blipFill>
                  <pic:spPr bwMode="auto">
                    <a:xfrm>
                      <a:off x="0" y="0"/>
                      <a:ext cx="525462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43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5BC"/>
    <w:rsid w:val="000A53B1"/>
    <w:rsid w:val="000C075F"/>
    <w:rsid w:val="000E1D48"/>
    <w:rsid w:val="000E5898"/>
    <w:rsid w:val="000F61BA"/>
    <w:rsid w:val="00146BAD"/>
    <w:rsid w:val="001B2650"/>
    <w:rsid w:val="002B62F1"/>
    <w:rsid w:val="002D79AC"/>
    <w:rsid w:val="003018C0"/>
    <w:rsid w:val="00356542"/>
    <w:rsid w:val="003B1745"/>
    <w:rsid w:val="00495639"/>
    <w:rsid w:val="005364C8"/>
    <w:rsid w:val="00580BBE"/>
    <w:rsid w:val="005B1588"/>
    <w:rsid w:val="005E6C20"/>
    <w:rsid w:val="006A45BC"/>
    <w:rsid w:val="007218BA"/>
    <w:rsid w:val="00773539"/>
    <w:rsid w:val="007B4169"/>
    <w:rsid w:val="007E0AEB"/>
    <w:rsid w:val="008871C3"/>
    <w:rsid w:val="009B0C96"/>
    <w:rsid w:val="00A21A56"/>
    <w:rsid w:val="00A65C54"/>
    <w:rsid w:val="00AA0172"/>
    <w:rsid w:val="00AA23D7"/>
    <w:rsid w:val="00AF453E"/>
    <w:rsid w:val="00AF4BAB"/>
    <w:rsid w:val="00B5684D"/>
    <w:rsid w:val="00B57152"/>
    <w:rsid w:val="00BE444A"/>
    <w:rsid w:val="00C643CF"/>
    <w:rsid w:val="00CE27BA"/>
    <w:rsid w:val="00D552B2"/>
    <w:rsid w:val="00E123B4"/>
    <w:rsid w:val="00E941E7"/>
    <w:rsid w:val="00EA7F5E"/>
    <w:rsid w:val="00F27233"/>
    <w:rsid w:val="00F30F4B"/>
    <w:rsid w:val="00FA5163"/>
    <w:rsid w:val="00FC0025"/>
    <w:rsid w:val="00FD63BC"/>
    <w:rsid w:val="00FD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6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64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6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64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7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Сергей</cp:lastModifiedBy>
  <cp:revision>7</cp:revision>
  <dcterms:created xsi:type="dcterms:W3CDTF">2020-02-07T10:15:00Z</dcterms:created>
  <dcterms:modified xsi:type="dcterms:W3CDTF">2020-05-28T17:02:00Z</dcterms:modified>
</cp:coreProperties>
</file>