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2B225" w14:textId="321FB0D3" w:rsidR="00AF6640" w:rsidRDefault="0086150D" w:rsidP="002B7CAB">
      <w:pPr>
        <w:pStyle w:val="berschrift1"/>
        <w:jc w:val="both"/>
      </w:pPr>
      <w:r>
        <w:t>Retrospektive</w:t>
      </w:r>
    </w:p>
    <w:p w14:paraId="04CF6ECB" w14:textId="24DA0796" w:rsidR="0086150D" w:rsidRDefault="0086150D" w:rsidP="002B7CAB">
      <w:pPr>
        <w:jc w:val="both"/>
      </w:pPr>
    </w:p>
    <w:p w14:paraId="370D27BE" w14:textId="6BAA6A7C" w:rsidR="0086150D" w:rsidRDefault="0086150D" w:rsidP="002B7CAB">
      <w:pPr>
        <w:jc w:val="both"/>
        <w:rPr>
          <w:sz w:val="28"/>
          <w:szCs w:val="28"/>
          <w:u w:val="single"/>
        </w:rPr>
      </w:pPr>
      <w:r w:rsidRPr="0086150D">
        <w:rPr>
          <w:sz w:val="28"/>
          <w:szCs w:val="28"/>
          <w:u w:val="single"/>
        </w:rPr>
        <w:t>Was ist in der gemeinsamen Arbeit gut gelaufen?</w:t>
      </w:r>
    </w:p>
    <w:p w14:paraId="03C40233" w14:textId="7914AE04" w:rsidR="0086150D" w:rsidRDefault="0086150D" w:rsidP="002B7CAB">
      <w:pPr>
        <w:jc w:val="both"/>
      </w:pPr>
      <w:r>
        <w:t xml:space="preserve">Das Team hat sich als Gruppe gut zusammengefunden. Da wir uns schon aus dem vorherigen Semester kannten lief die Einarbeitungsphase dementsprechend gut. </w:t>
      </w:r>
    </w:p>
    <w:p w14:paraId="2964B8E1" w14:textId="5045FE75" w:rsidR="0086150D" w:rsidRDefault="0086150D" w:rsidP="002B7CAB">
      <w:pPr>
        <w:jc w:val="both"/>
      </w:pPr>
      <w:r>
        <w:t>Das Team hat eine strukturierte und effiziente Arbeitsweise an den Tag gelegt. Deswegen lief auch die Kommunikation zwischen den Teammitgliedern effizient und reibungslos. Das Team hat sich an vereinbarte Ziele gehalten und diese gewissenhaft umgesetzt.</w:t>
      </w:r>
    </w:p>
    <w:p w14:paraId="283FAC17" w14:textId="3FA0B78B" w:rsidR="0086150D" w:rsidRPr="0086150D" w:rsidRDefault="005F5B71" w:rsidP="002B7CAB">
      <w:pPr>
        <w:jc w:val="both"/>
      </w:pPr>
      <w:r>
        <w:t>Um diese Ziele zu erreichen setzten wir uns wöchentlich 2-3 Mal hin und arbeiteten gemeinsam an diesen Punkten. Außerdem planten wir im Voraus welche Aufgaben als nächstes zu erledigen sind.</w:t>
      </w:r>
    </w:p>
    <w:p w14:paraId="1F92BA05" w14:textId="77777777" w:rsidR="0086150D" w:rsidRPr="0086150D" w:rsidRDefault="0086150D" w:rsidP="002B7CAB">
      <w:pPr>
        <w:jc w:val="both"/>
        <w:rPr>
          <w:u w:val="single"/>
        </w:rPr>
      </w:pPr>
    </w:p>
    <w:p w14:paraId="0EBA6FA1" w14:textId="18AC7BF1" w:rsidR="0086150D" w:rsidRDefault="0086150D" w:rsidP="002B7CAB">
      <w:pPr>
        <w:jc w:val="both"/>
        <w:rPr>
          <w:sz w:val="28"/>
          <w:szCs w:val="28"/>
          <w:u w:val="single"/>
        </w:rPr>
      </w:pPr>
      <w:r w:rsidRPr="0086150D">
        <w:rPr>
          <w:sz w:val="28"/>
          <w:szCs w:val="28"/>
          <w:u w:val="single"/>
        </w:rPr>
        <w:t>Was hat nicht geklappt?</w:t>
      </w:r>
    </w:p>
    <w:p w14:paraId="2C1B8F50" w14:textId="03FEC5D4" w:rsidR="005F5B71" w:rsidRDefault="005F5B71" w:rsidP="002B7CAB">
      <w:pPr>
        <w:jc w:val="both"/>
      </w:pPr>
      <w:r>
        <w:t>Zwischen den Terminen gab es teilweise zu wenig Absprache. Außerdem hatten wir teilweise Schwierigkeiten einen Termin zu finden wo alle 4 Teammitglieder erreichbar sind.</w:t>
      </w:r>
    </w:p>
    <w:p w14:paraId="20DBB690" w14:textId="77777777" w:rsidR="005F5B71" w:rsidRPr="005F5B71" w:rsidRDefault="005F5B71" w:rsidP="002B7CAB">
      <w:pPr>
        <w:jc w:val="both"/>
      </w:pPr>
    </w:p>
    <w:p w14:paraId="21593188" w14:textId="04EBD499" w:rsidR="0086150D" w:rsidRDefault="0086150D" w:rsidP="002B7CAB">
      <w:pPr>
        <w:jc w:val="both"/>
        <w:rPr>
          <w:sz w:val="28"/>
          <w:szCs w:val="28"/>
          <w:u w:val="single"/>
        </w:rPr>
      </w:pPr>
      <w:r w:rsidRPr="005F5B71">
        <w:rPr>
          <w:sz w:val="28"/>
          <w:szCs w:val="28"/>
          <w:u w:val="single"/>
        </w:rPr>
        <w:t>Welches Vorgehen möchten Sie im Team beibehalten oder vermehrt praktizieren?</w:t>
      </w:r>
    </w:p>
    <w:p w14:paraId="6647994B" w14:textId="383A859B" w:rsidR="005F5B71" w:rsidRDefault="005F5B71" w:rsidP="002B7CAB">
      <w:pPr>
        <w:jc w:val="both"/>
      </w:pPr>
      <w:r>
        <w:t xml:space="preserve">Die Beibehaltung der wöchentlichen Termine um die Aufgaben abzuarbeiten. Außerdem sollen Probleme frühzeitig erkannt und angegangen werden. Das </w:t>
      </w:r>
      <w:r w:rsidR="007A7192">
        <w:t>W</w:t>
      </w:r>
      <w:r>
        <w:t xml:space="preserve">ichtigste ist jedoch eine klare Kommunikation zu </w:t>
      </w:r>
      <w:r w:rsidR="007A7192">
        <w:t xml:space="preserve">pflegen in der alle Teammitglieder zu Wort kommen. </w:t>
      </w:r>
    </w:p>
    <w:p w14:paraId="7E78216F" w14:textId="77777777" w:rsidR="007A7192" w:rsidRPr="007A7192" w:rsidRDefault="007A7192" w:rsidP="002B7CAB">
      <w:pPr>
        <w:jc w:val="both"/>
        <w:rPr>
          <w:sz w:val="28"/>
          <w:szCs w:val="28"/>
          <w:u w:val="single"/>
        </w:rPr>
      </w:pPr>
    </w:p>
    <w:p w14:paraId="5B61D4EA" w14:textId="38244ED2" w:rsidR="0086150D" w:rsidRDefault="0086150D" w:rsidP="002B7CAB">
      <w:pPr>
        <w:jc w:val="both"/>
        <w:rPr>
          <w:sz w:val="28"/>
          <w:szCs w:val="28"/>
          <w:u w:val="single"/>
        </w:rPr>
      </w:pPr>
      <w:r w:rsidRPr="007A7192">
        <w:rPr>
          <w:sz w:val="28"/>
          <w:szCs w:val="28"/>
          <w:u w:val="single"/>
        </w:rPr>
        <w:t>Was möchten Sie in folgenden Serien abstellen bzw. vermeiden?</w:t>
      </w:r>
    </w:p>
    <w:p w14:paraId="63F09B04" w14:textId="658E6462" w:rsidR="007A7192" w:rsidRDefault="007A7192" w:rsidP="002B7CAB">
      <w:pPr>
        <w:jc w:val="both"/>
      </w:pPr>
      <w:r>
        <w:t xml:space="preserve">Für die folgenden Serien wollen wir feste Termine in denen wir zusammen aktiv an den Aufgaben arbeiten und diese versuchen auch zu bewältigen. Zudem wollen wir Unproduktive Meetings und Diskussionen vermeiden. </w:t>
      </w:r>
    </w:p>
    <w:p w14:paraId="22ADDDAB" w14:textId="031DA957" w:rsidR="00D35A17" w:rsidRDefault="00D35A17" w:rsidP="002B7CAB">
      <w:pPr>
        <w:jc w:val="both"/>
      </w:pPr>
    </w:p>
    <w:p w14:paraId="23F61545" w14:textId="691DC7B0" w:rsidR="00D35A17" w:rsidRPr="007A7192" w:rsidRDefault="00D35A17" w:rsidP="002B7CAB">
      <w:pPr>
        <w:jc w:val="both"/>
      </w:pPr>
    </w:p>
    <w:sectPr w:rsidR="00D35A17" w:rsidRPr="007A7192">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8D445" w14:textId="77777777" w:rsidR="00BC21AB" w:rsidRDefault="00BC21AB" w:rsidP="00D35A17">
      <w:pPr>
        <w:spacing w:after="0" w:line="240" w:lineRule="auto"/>
      </w:pPr>
      <w:r>
        <w:separator/>
      </w:r>
    </w:p>
  </w:endnote>
  <w:endnote w:type="continuationSeparator" w:id="0">
    <w:p w14:paraId="6C81179B" w14:textId="77777777" w:rsidR="00BC21AB" w:rsidRDefault="00BC21AB" w:rsidP="00D35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F5676" w14:textId="57CC8503" w:rsidR="00D35A17" w:rsidRDefault="00D35A17">
    <w:pPr>
      <w:pStyle w:val="Fuzeile"/>
    </w:pPr>
    <w:r>
      <w:t xml:space="preserve">Baris Bilir, Manuel Michel, Marco </w:t>
    </w:r>
    <w:proofErr w:type="spellStart"/>
    <w:r>
      <w:t>Wickmann</w:t>
    </w:r>
    <w:proofErr w:type="spellEnd"/>
    <w:r>
      <w:t xml:space="preserve">, Tim </w:t>
    </w:r>
    <w:r w:rsidRPr="00D35A17">
      <w:t>Koscielny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848A2" w14:textId="77777777" w:rsidR="00BC21AB" w:rsidRDefault="00BC21AB" w:rsidP="00D35A17">
      <w:pPr>
        <w:spacing w:after="0" w:line="240" w:lineRule="auto"/>
      </w:pPr>
      <w:r>
        <w:separator/>
      </w:r>
    </w:p>
  </w:footnote>
  <w:footnote w:type="continuationSeparator" w:id="0">
    <w:p w14:paraId="121DFB43" w14:textId="77777777" w:rsidR="00BC21AB" w:rsidRDefault="00BC21AB" w:rsidP="00D35A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0D"/>
    <w:rsid w:val="002B7CAB"/>
    <w:rsid w:val="005F5B71"/>
    <w:rsid w:val="006B5D14"/>
    <w:rsid w:val="007A7192"/>
    <w:rsid w:val="0086150D"/>
    <w:rsid w:val="008D70B8"/>
    <w:rsid w:val="00AF6640"/>
    <w:rsid w:val="00BC21AB"/>
    <w:rsid w:val="00D35A17"/>
    <w:rsid w:val="00D87D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42DC"/>
  <w15:chartTrackingRefBased/>
  <w15:docId w15:val="{08863731-13CA-4765-B43C-6C6BA623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15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150D"/>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D35A1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35A17"/>
  </w:style>
  <w:style w:type="paragraph" w:styleId="Fuzeile">
    <w:name w:val="footer"/>
    <w:basedOn w:val="Standard"/>
    <w:link w:val="FuzeileZchn"/>
    <w:uiPriority w:val="99"/>
    <w:unhideWhenUsed/>
    <w:rsid w:val="00D35A1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35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1258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Hasan Bilir</dc:creator>
  <cp:keywords/>
  <dc:description/>
  <cp:lastModifiedBy>Baris Hasan Bilir</cp:lastModifiedBy>
  <cp:revision>3</cp:revision>
  <dcterms:created xsi:type="dcterms:W3CDTF">2023-03-20T19:16:00Z</dcterms:created>
  <dcterms:modified xsi:type="dcterms:W3CDTF">2023-03-20T19:49:00Z</dcterms:modified>
</cp:coreProperties>
</file>