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303" w:rsidRDefault="00CE0303">
      <w:r>
        <w:rPr>
          <w:noProof/>
          <w:lang w:eastAsia="uk-UA"/>
        </w:rPr>
        <w:drawing>
          <wp:inline distT="0" distB="0" distL="0" distR="0" wp14:anchorId="74372BA3" wp14:editId="12E52E36">
            <wp:extent cx="6120765" cy="459011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6290"/>
      </w:tblGrid>
      <w:tr w:rsidR="007A46B1" w:rsidRPr="007A46B1" w:rsidTr="007A46B1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38609A" w:rsidRDefault="007A46B1" w:rsidP="0038609A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ru-RU" w:eastAsia="uk-UA"/>
              </w:rPr>
              <w:t>1)</w:t>
            </w:r>
            <w:r>
              <w:t xml:space="preserve"> </w:t>
            </w:r>
            <w:r>
              <w:br/>
            </w:r>
            <w:r w:rsidR="0038609A">
              <w:rPr>
                <w:rFonts w:ascii="Arial" w:hAnsi="Arial" w:cs="Arial"/>
                <w:color w:val="212121"/>
                <w:sz w:val="72"/>
                <w:szCs w:val="72"/>
                <w:shd w:val="clear" w:color="auto" w:fill="FFFFFF"/>
                <w:lang w:val="en-US"/>
              </w:rPr>
              <w:t>product menu</w:t>
            </w: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8609A" w:rsidRPr="0038609A" w:rsidRDefault="0038609A" w:rsidP="0038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inherit" w:eastAsia="Times New Roman" w:hAnsi="inherit" w:cs="Courier New"/>
                <w:color w:val="212121"/>
                <w:sz w:val="20"/>
                <w:szCs w:val="20"/>
                <w:lang w:eastAsia="uk-UA"/>
              </w:rPr>
            </w:pPr>
            <w:r w:rsidRPr="0038609A">
              <w:rPr>
                <w:rFonts w:ascii="inherit" w:eastAsia="Times New Roman" w:hAnsi="inherit" w:cs="Courier New"/>
                <w:color w:val="212121"/>
                <w:sz w:val="20"/>
                <w:szCs w:val="20"/>
                <w:lang w:val="en" w:eastAsia="uk-UA"/>
              </w:rPr>
              <w:t>the menu does not respond to language switches</w:t>
            </w:r>
          </w:p>
          <w:p w:rsidR="007A46B1" w:rsidRPr="0038609A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38609A" w:rsidRDefault="0029665D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hyperlink r:id="rId9" w:history="1">
              <w:r w:rsidR="0038609A" w:rsidRPr="003F04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eastAsia="uk-UA"/>
                </w:rPr>
                <w:t>http://prestashop.qatestlab.com.ua/ru/</w:t>
              </w:r>
            </w:hyperlink>
          </w:p>
          <w:p w:rsidR="0038609A" w:rsidRPr="0038609A" w:rsidRDefault="0029665D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hyperlink r:id="rId10" w:history="1">
              <w:r w:rsidR="0038609A" w:rsidRPr="003F04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eastAsia="uk-UA"/>
                </w:rPr>
                <w:t>http://prestashop.qatestlab.com.ua/</w:t>
              </w:r>
              <w:r w:rsidR="0038609A" w:rsidRPr="003F04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val="en-US" w:eastAsia="uk-UA"/>
                </w:rPr>
                <w:t>ua</w:t>
              </w:r>
              <w:r w:rsidR="0038609A" w:rsidRPr="003F04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eastAsia="uk-UA"/>
                </w:rPr>
                <w:t>/</w:t>
              </w:r>
            </w:hyperlink>
          </w:p>
          <w:p w:rsidR="0038609A" w:rsidRPr="0038609A" w:rsidRDefault="0038609A" w:rsidP="0038609A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38609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http://prestashop.qatestlab.com.ua/</w:t>
            </w: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en</w:t>
            </w:r>
            <w:proofErr w:type="spellEnd"/>
            <w:r w:rsidRPr="0038609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/</w:t>
            </w: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9D00B5" w:rsidRDefault="009D00B5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(</w:t>
            </w: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Women,dresses,t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-shirts)menu</w:t>
            </w: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9D00B5" w:rsidRDefault="007A46B1" w:rsidP="009D00B5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S4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Незначительный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Minor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9D00B5" w:rsidRDefault="007A46B1" w:rsidP="009D00B5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P1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Высокий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High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 w:rsidR="00CA2BCE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CA2BCE" w:rsidP="00CA2BCE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7B30" w:rsidRPr="000B7B30" w:rsidRDefault="000B7B30" w:rsidP="000B7B30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change the language of the site to Ru or Ukrainian</w:t>
            </w: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9730C9" w:rsidRDefault="009730C9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br/>
            </w:r>
            <w:proofErr w:type="spellStart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the</w:t>
            </w:r>
            <w:proofErr w:type="spellEnd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menu</w:t>
            </w:r>
            <w:proofErr w:type="spellEnd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does</w:t>
            </w:r>
            <w:proofErr w:type="spellEnd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not</w:t>
            </w:r>
            <w:proofErr w:type="spellEnd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respond</w:t>
            </w:r>
            <w:proofErr w:type="spellEnd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to</w:t>
            </w:r>
            <w:proofErr w:type="spellEnd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the</w:t>
            </w:r>
            <w:proofErr w:type="spellEnd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language</w:t>
            </w:r>
            <w:proofErr w:type="spellEnd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730C9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bar</w:t>
            </w:r>
            <w:proofErr w:type="spellEnd"/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7B30" w:rsidRDefault="000B7B30" w:rsidP="000B7B30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  <w:r>
              <w:rPr>
                <w:rFonts w:ascii="inherit" w:hAnsi="inherit"/>
                <w:color w:val="212121"/>
                <w:lang w:val="en"/>
              </w:rPr>
              <w:t>when you click on the language panel, the text (</w:t>
            </w:r>
            <w:proofErr w:type="spellStart"/>
            <w:r w:rsidR="009730C9">
              <w:rPr>
                <w:rFonts w:ascii="inherit" w:hAnsi="inherit"/>
                <w:color w:val="212121"/>
                <w:lang w:val="en-US"/>
              </w:rPr>
              <w:t>ru</w:t>
            </w:r>
            <w:proofErr w:type="spellEnd"/>
            <w:r w:rsidR="009730C9">
              <w:rPr>
                <w:rFonts w:ascii="inherit" w:hAnsi="inherit"/>
                <w:color w:val="212121"/>
                <w:lang w:val="en-US"/>
              </w:rPr>
              <w:t xml:space="preserve"> and </w:t>
            </w:r>
            <w:proofErr w:type="spellStart"/>
            <w:r w:rsidR="009730C9">
              <w:rPr>
                <w:rFonts w:ascii="inherit" w:hAnsi="inherit"/>
                <w:color w:val="212121"/>
                <w:lang w:val="en-US"/>
              </w:rPr>
              <w:t>ua</w:t>
            </w:r>
            <w:proofErr w:type="spellEnd"/>
            <w:r>
              <w:rPr>
                <w:rFonts w:ascii="inherit" w:hAnsi="inherit"/>
                <w:color w:val="212121"/>
                <w:lang w:val="en"/>
              </w:rPr>
              <w:t>) of the product menu changes</w:t>
            </w:r>
          </w:p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Дополнения</w:t>
            </w:r>
            <w:proofErr w:type="spellEnd"/>
          </w:p>
        </w:tc>
      </w:tr>
      <w:tr w:rsidR="007A46B1" w:rsidRPr="007A46B1" w:rsidTr="007A46B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7A46B1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lastRenderedPageBreak/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A46B1" w:rsidRPr="007A46B1" w:rsidRDefault="0020433A" w:rsidP="007A46B1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836612A" wp14:editId="393A6D90">
                  <wp:extent cx="3147060" cy="739140"/>
                  <wp:effectExtent l="0" t="0" r="0" b="3810"/>
                  <wp:docPr id="2" name="Рисунок 2" descr="C:\Users\Мирослав\Saved Games\Downloads\Desktop\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Мирослав\Saved Games\Downloads\Desktop\Безымянный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568" b="83894"/>
                          <a:stretch/>
                        </pic:blipFill>
                        <pic:spPr bwMode="auto">
                          <a:xfrm>
                            <a:off x="0" y="0"/>
                            <a:ext cx="3148040" cy="73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30C9" w:rsidRDefault="009730C9">
      <w:pPr>
        <w:rPr>
          <w:noProof/>
          <w:lang w:val="ru-RU" w:eastAsia="uk-UA"/>
        </w:rPr>
      </w:pPr>
    </w:p>
    <w:p w:rsidR="0020433A" w:rsidRDefault="0020433A">
      <w:pPr>
        <w:rPr>
          <w:noProof/>
          <w:lang w:val="en-US" w:eastAsia="uk-UA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7829"/>
      </w:tblGrid>
      <w:tr w:rsidR="00F8677C" w:rsidRPr="0038609A" w:rsidTr="0069598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F8677C" w:rsidRDefault="00043A27" w:rsidP="00F8677C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2</w:t>
            </w:r>
            <w:r w:rsidR="00F8677C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ru-RU" w:eastAsia="uk-UA"/>
              </w:rPr>
              <w:t>)</w:t>
            </w:r>
            <w:r w:rsidR="00F8677C">
              <w:t xml:space="preserve"> </w:t>
            </w:r>
            <w:r w:rsidR="00F8677C">
              <w:rPr>
                <w:lang w:val="en-US"/>
              </w:rPr>
              <w:t>Menu women</w:t>
            </w:r>
          </w:p>
        </w:tc>
      </w:tr>
      <w:tr w:rsidR="00F8677C" w:rsidRPr="0038609A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FC332F" w:rsidRDefault="00FC332F" w:rsidP="006959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inherit" w:eastAsia="Times New Roman" w:hAnsi="inherit" w:cs="Courier New"/>
                <w:color w:val="212121"/>
                <w:sz w:val="20"/>
                <w:szCs w:val="20"/>
                <w:lang w:eastAsia="uk-UA"/>
              </w:rPr>
            </w:pPr>
            <w:r>
              <w:br/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there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is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no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text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translation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on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the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page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(</w:t>
            </w:r>
            <w:r w:rsidR="00E0158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women</w:t>
            </w:r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)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for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ua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and</w:t>
            </w:r>
            <w:proofErr w:type="spellEnd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C332F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ru</w:t>
            </w:r>
            <w:proofErr w:type="spellEnd"/>
          </w:p>
          <w:p w:rsidR="00F8677C" w:rsidRPr="0038609A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F8677C" w:rsidRPr="0038609A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38609A" w:rsidRDefault="0029665D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hyperlink r:id="rId12" w:history="1">
              <w:r w:rsidR="00F8677C" w:rsidRPr="003F04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eastAsia="uk-UA"/>
                </w:rPr>
                <w:t>http://prestashop.qatestlab.com.ua/</w:t>
              </w:r>
              <w:r w:rsidR="00E0158C">
                <w:t xml:space="preserve"> </w:t>
              </w:r>
              <w:proofErr w:type="spellStart"/>
              <w:r w:rsidR="00E0158C" w:rsidRPr="00E015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eastAsia="uk-UA"/>
                </w:rPr>
                <w:t>ru</w:t>
              </w:r>
              <w:proofErr w:type="spellEnd"/>
              <w:r w:rsidR="00E0158C" w:rsidRPr="00E015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eastAsia="uk-UA"/>
                </w:rPr>
                <w:t xml:space="preserve">/3-women </w:t>
              </w:r>
            </w:hyperlink>
          </w:p>
          <w:p w:rsidR="00F8677C" w:rsidRPr="00E0158C" w:rsidRDefault="0029665D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hyperlink r:id="rId13" w:history="1">
              <w:r w:rsidR="00F8677C" w:rsidRPr="003F04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eastAsia="uk-UA"/>
                </w:rPr>
                <w:t>http://prestashop.qatestlab.com.ua/</w:t>
              </w:r>
              <w:proofErr w:type="spellStart"/>
              <w:r w:rsidR="00F8677C" w:rsidRPr="003F04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val="en-US" w:eastAsia="uk-UA"/>
                </w:rPr>
                <w:t>ua</w:t>
              </w:r>
              <w:proofErr w:type="spellEnd"/>
              <w:r w:rsidR="00F8677C" w:rsidRPr="003F048C">
                <w:rPr>
                  <w:rStyle w:val="a4"/>
                  <w:rFonts w:ascii="Georgia" w:eastAsia="Times New Roman" w:hAnsi="Georgia" w:cs="Times New Roman"/>
                  <w:sz w:val="20"/>
                  <w:szCs w:val="20"/>
                  <w:lang w:eastAsia="uk-UA"/>
                </w:rPr>
                <w:t>/</w:t>
              </w:r>
            </w:hyperlink>
            <w:r w:rsidR="00E0158C" w:rsidRPr="00E0158C">
              <w:rPr>
                <w:rStyle w:val="a4"/>
                <w:rFonts w:ascii="Georgia" w:eastAsia="Times New Roman" w:hAnsi="Georgia" w:cs="Times New Roman"/>
                <w:sz w:val="20"/>
                <w:szCs w:val="20"/>
                <w:lang w:eastAsia="uk-UA"/>
              </w:rPr>
              <w:t>3-women</w:t>
            </w:r>
          </w:p>
        </w:tc>
      </w:tr>
      <w:tr w:rsidR="00F8677C" w:rsidRPr="009D00B5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9D00B5" w:rsidRDefault="00F8677C" w:rsidP="00E0158C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(Women)menu</w:t>
            </w:r>
          </w:p>
        </w:tc>
      </w:tr>
      <w:tr w:rsidR="00F8677C" w:rsidRPr="009D00B5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E0158C" w:rsidRDefault="00E0158C" w:rsidP="00E0158C">
            <w:pPr>
              <w:numPr>
                <w:ilvl w:val="0"/>
                <w:numId w:val="1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E0158C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S3 </w:t>
            </w:r>
            <w:proofErr w:type="spellStart"/>
            <w:r w:rsidRPr="00E0158C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Значительный</w:t>
            </w:r>
            <w:proofErr w:type="spellEnd"/>
            <w:r w:rsidRPr="00E0158C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E0158C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Major</w:t>
            </w:r>
            <w:proofErr w:type="spellEnd"/>
            <w:r w:rsidRPr="00E0158C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F8677C" w:rsidRPr="009D00B5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9D00B5" w:rsidRDefault="00F8677C" w:rsidP="00695985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P1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Высокий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High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F8677C" w:rsidRPr="007A46B1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F8677C" w:rsidRPr="007A46B1" w:rsidTr="0069598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F8677C" w:rsidRPr="007A46B1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F8677C" w:rsidRPr="007A46B1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F8677C" w:rsidRPr="007A46B1" w:rsidTr="0069598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F8677C" w:rsidRPr="000B7B30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0158C" w:rsidRPr="00D931DF" w:rsidRDefault="00E0158C" w:rsidP="0069598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E0158C">
              <w:rPr>
                <w:rFonts w:ascii="inherit" w:hAnsi="inherit"/>
                <w:color w:val="212121"/>
                <w:lang w:val="en"/>
              </w:rPr>
              <w:t>click on the menu</w:t>
            </w:r>
            <w:r w:rsidRPr="00D931DF">
              <w:rPr>
                <w:rFonts w:ascii="inherit" w:hAnsi="inherit"/>
                <w:color w:val="212121"/>
                <w:lang w:val="en-US"/>
              </w:rPr>
              <w:t>(</w:t>
            </w:r>
            <w:r w:rsidR="00D931DF">
              <w:rPr>
                <w:rFonts w:ascii="inherit" w:hAnsi="inherit"/>
                <w:color w:val="212121"/>
                <w:lang w:val="en-US"/>
              </w:rPr>
              <w:t>women</w:t>
            </w:r>
            <w:r w:rsidRPr="00D931DF">
              <w:rPr>
                <w:rFonts w:ascii="inherit" w:hAnsi="inherit"/>
                <w:color w:val="212121"/>
                <w:lang w:val="en-US"/>
              </w:rPr>
              <w:t>)</w:t>
            </w:r>
          </w:p>
          <w:p w:rsidR="00F8677C" w:rsidRPr="000B7B30" w:rsidRDefault="00E0158C" w:rsidP="0069598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2</w:t>
            </w:r>
            <w:r w:rsidR="00F8677C">
              <w:rPr>
                <w:rFonts w:ascii="Georgia" w:hAnsi="Georgia" w:cs="Times New Roman"/>
                <w:color w:val="2A2A2A"/>
                <w:lang w:val="en-US"/>
              </w:rPr>
              <w:t>)</w:t>
            </w:r>
            <w:r w:rsidR="00F8677C">
              <w:rPr>
                <w:rFonts w:ascii="inherit" w:hAnsi="inherit"/>
                <w:color w:val="212121"/>
                <w:lang w:val="en"/>
              </w:rPr>
              <w:t xml:space="preserve"> change the language of the site to Ru or Ukrainian</w:t>
            </w:r>
          </w:p>
        </w:tc>
      </w:tr>
      <w:tr w:rsidR="00F8677C" w:rsidRPr="009730C9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931DF" w:rsidRPr="005E762D" w:rsidRDefault="00D931DF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931DF" w:rsidRPr="00D931DF" w:rsidRDefault="00D931DF" w:rsidP="00D931DF">
            <w:pPr>
              <w:pStyle w:val="HTML"/>
              <w:shd w:val="clear" w:color="auto" w:fill="FFFFFF"/>
              <w:rPr>
                <w:lang w:val="en-US"/>
              </w:rPr>
            </w:pPr>
          </w:p>
          <w:p w:rsidR="00F8677C" w:rsidRPr="00D931DF" w:rsidRDefault="00D931DF" w:rsidP="00D931DF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>
              <w:rPr>
                <w:rFonts w:ascii="inherit" w:hAnsi="inherit"/>
                <w:color w:val="212121"/>
                <w:lang w:val="en"/>
              </w:rPr>
              <w:t>link text does not respond to language bar</w:t>
            </w:r>
          </w:p>
        </w:tc>
      </w:tr>
      <w:tr w:rsidR="00F8677C" w:rsidRPr="007A46B1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931DF" w:rsidRDefault="00D931DF" w:rsidP="00D931DF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  <w:r>
              <w:rPr>
                <w:rFonts w:ascii="inherit" w:hAnsi="inherit"/>
                <w:color w:val="212121"/>
                <w:lang w:val="en"/>
              </w:rPr>
              <w:t>when you click on the language bar (</w:t>
            </w:r>
            <w:proofErr w:type="spellStart"/>
            <w:r>
              <w:rPr>
                <w:rFonts w:ascii="inherit" w:hAnsi="inherit"/>
                <w:color w:val="212121"/>
                <w:lang w:val="en"/>
              </w:rPr>
              <w:t>ru</w:t>
            </w:r>
            <w:proofErr w:type="spellEnd"/>
            <w:r>
              <w:rPr>
                <w:rFonts w:ascii="inherit" w:hAnsi="inherit"/>
                <w:color w:val="212121"/>
                <w:lang w:val="en"/>
              </w:rPr>
              <w:t xml:space="preserve"> and </w:t>
            </w:r>
            <w:proofErr w:type="spellStart"/>
            <w:r>
              <w:rPr>
                <w:rFonts w:ascii="inherit" w:hAnsi="inherit"/>
                <w:color w:val="212121"/>
                <w:lang w:val="en"/>
              </w:rPr>
              <w:t>ua</w:t>
            </w:r>
            <w:proofErr w:type="spellEnd"/>
            <w:r>
              <w:rPr>
                <w:rFonts w:ascii="inherit" w:hAnsi="inherit"/>
                <w:color w:val="212121"/>
                <w:lang w:val="en"/>
              </w:rPr>
              <w:t>) the text is changed to the corresponding language</w:t>
            </w:r>
          </w:p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F8677C" w:rsidRPr="007A46B1" w:rsidTr="0069598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Дополнения</w:t>
            </w:r>
            <w:proofErr w:type="spellEnd"/>
          </w:p>
        </w:tc>
      </w:tr>
      <w:tr w:rsidR="00F8677C" w:rsidRPr="007A46B1" w:rsidTr="0069598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7A46B1" w:rsidRDefault="00F8677C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lastRenderedPageBreak/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8677C" w:rsidRPr="00941184" w:rsidRDefault="00941184" w:rsidP="0069598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noProof/>
                <w:color w:val="2A2A2A"/>
                <w:sz w:val="20"/>
                <w:szCs w:val="20"/>
                <w:lang w:eastAsia="uk-UA"/>
              </w:rPr>
              <w:drawing>
                <wp:inline distT="0" distB="0" distL="0" distR="0" wp14:anchorId="448B6368" wp14:editId="32715C22">
                  <wp:extent cx="4678680" cy="3627079"/>
                  <wp:effectExtent l="0" t="0" r="7620" b="0"/>
                  <wp:docPr id="1" name="Рисунок 1" descr="C:\Users\Мирослав\Saved Games\Downloads\Desktop\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Мирослав\Saved Games\Downloads\Desktop\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680" cy="3627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A27" w:rsidRPr="0038609A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F8677C" w:rsidRDefault="0057592B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 w:rsidRPr="0057592B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3</w:t>
            </w:r>
            <w:r w:rsidR="00043A27" w:rsidRPr="0057592B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)</w:t>
            </w:r>
            <w:r w:rsidR="00043A27">
              <w:t xml:space="preserve"> </w:t>
            </w:r>
            <w:r>
              <w:br/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There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is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no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limit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to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the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length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of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the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"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search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" </w:t>
            </w:r>
            <w:proofErr w:type="spellStart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field</w:t>
            </w:r>
            <w:proofErr w:type="spellEnd"/>
            <w:r w:rsidRPr="0057592B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043A27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FC332F" w:rsidRDefault="00043A27" w:rsidP="00EC26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inherit" w:eastAsia="Times New Roman" w:hAnsi="inherit" w:cs="Courier New"/>
                <w:color w:val="212121"/>
                <w:sz w:val="20"/>
                <w:szCs w:val="20"/>
                <w:lang w:eastAsia="uk-UA"/>
              </w:rPr>
            </w:pPr>
            <w:r>
              <w:br/>
            </w:r>
            <w:r w:rsidR="0057592B">
              <w:br/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there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is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no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check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and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limit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maximum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length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of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text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entered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in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product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search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field</w:t>
            </w:r>
            <w:proofErr w:type="spellEnd"/>
            <w:r w:rsidR="0057592B">
              <w:rPr>
                <w:rFonts w:ascii="Arial" w:hAnsi="Arial" w:cs="Arial"/>
                <w:color w:val="212121"/>
                <w:shd w:val="clear" w:color="auto" w:fill="FFFFFF"/>
              </w:rPr>
              <w:t>.</w:t>
            </w:r>
          </w:p>
          <w:p w:rsidR="00043A27" w:rsidRPr="0038609A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043A27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E0158C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043A27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94CF3" w:rsidRDefault="00794CF3" w:rsidP="00794CF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  <w:r>
              <w:rPr>
                <w:rFonts w:ascii="Arial" w:hAnsi="Arial" w:cs="Arial"/>
                <w:color w:val="212121"/>
                <w:shd w:val="clear" w:color="auto" w:fill="FFFFFF"/>
                <w:lang w:val="ru-RU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search</w:t>
            </w:r>
            <w:proofErr w:type="spellEnd"/>
          </w:p>
        </w:tc>
      </w:tr>
      <w:tr w:rsidR="00043A27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94CF3" w:rsidRDefault="00794CF3" w:rsidP="00794CF3">
            <w:pPr>
              <w:numPr>
                <w:ilvl w:val="0"/>
                <w:numId w:val="1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S5 </w:t>
            </w:r>
            <w:proofErr w:type="spellStart"/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Тривиальный</w:t>
            </w:r>
            <w:proofErr w:type="spellEnd"/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Trivial</w:t>
            </w:r>
            <w:proofErr w:type="spellEnd"/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043A27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94CF3" w:rsidRDefault="00794CF3" w:rsidP="00794CF3">
            <w:pPr>
              <w:numPr>
                <w:ilvl w:val="0"/>
                <w:numId w:val="2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P3 </w:t>
            </w:r>
            <w:proofErr w:type="spellStart"/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Низкий</w:t>
            </w:r>
            <w:proofErr w:type="spellEnd"/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Low</w:t>
            </w:r>
            <w:proofErr w:type="spellEnd"/>
            <w:r w:rsidRPr="00794CF3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043A27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043A27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043A27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043A27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043A27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043A27" w:rsidRPr="000B7B30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94CF3" w:rsidRPr="000B7B30" w:rsidRDefault="00043A27" w:rsidP="00794CF3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="00794CF3">
              <w:br/>
            </w:r>
            <w:proofErr w:type="spellStart"/>
            <w:r w:rsidR="00794CF3" w:rsidRPr="00794CF3">
              <w:rPr>
                <w:rFonts w:ascii="Arial" w:hAnsi="Arial" w:cs="Arial"/>
                <w:color w:val="212121"/>
                <w:shd w:val="clear" w:color="auto" w:fill="FFFFFF"/>
              </w:rPr>
              <w:t>click</w:t>
            </w:r>
            <w:proofErr w:type="spellEnd"/>
            <w:r w:rsidR="00794CF3" w:rsidRPr="00794CF3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794CF3" w:rsidRPr="00794CF3">
              <w:rPr>
                <w:rFonts w:ascii="Arial" w:hAnsi="Arial" w:cs="Arial"/>
                <w:color w:val="212121"/>
                <w:shd w:val="clear" w:color="auto" w:fill="FFFFFF"/>
              </w:rPr>
              <w:t>search</w:t>
            </w:r>
            <w:proofErr w:type="spellEnd"/>
            <w:r w:rsidR="00794CF3" w:rsidRPr="00794CF3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794CF3" w:rsidRPr="00794CF3">
              <w:rPr>
                <w:rFonts w:ascii="Arial" w:hAnsi="Arial" w:cs="Arial"/>
                <w:color w:val="212121"/>
                <w:shd w:val="clear" w:color="auto" w:fill="FFFFFF"/>
              </w:rPr>
              <w:t>bar</w:t>
            </w:r>
            <w:proofErr w:type="spellEnd"/>
          </w:p>
          <w:p w:rsidR="00043A27" w:rsidRPr="000B7B30" w:rsidRDefault="00043A27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</w:p>
        </w:tc>
      </w:tr>
      <w:tr w:rsidR="00043A27" w:rsidRPr="009730C9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043A27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794CF3" w:rsidRDefault="00794CF3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</w:p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D931DF" w:rsidRDefault="00043A27" w:rsidP="00EC26C5">
            <w:pPr>
              <w:pStyle w:val="HTML"/>
              <w:shd w:val="clear" w:color="auto" w:fill="FFFFFF"/>
              <w:rPr>
                <w:lang w:val="en-US"/>
              </w:rPr>
            </w:pPr>
          </w:p>
          <w:p w:rsidR="00794CF3" w:rsidRDefault="00794CF3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ru-RU"/>
              </w:rPr>
            </w:pPr>
          </w:p>
          <w:p w:rsidR="00043A27" w:rsidRPr="00D931DF" w:rsidRDefault="00794CF3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794CF3">
              <w:rPr>
                <w:rFonts w:ascii="inherit" w:hAnsi="inherit"/>
                <w:color w:val="212121"/>
                <w:lang w:val="en"/>
              </w:rPr>
              <w:t>endless data input</w:t>
            </w:r>
          </w:p>
        </w:tc>
      </w:tr>
      <w:tr w:rsidR="00043A27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6D76C5" w:rsidP="00794CF3">
            <w:pPr>
              <w:pStyle w:val="HTML"/>
              <w:shd w:val="clear" w:color="auto" w:fill="FFFFFF"/>
              <w:rPr>
                <w:rFonts w:ascii="Georgia" w:hAnsi="Georgia" w:cs="Times New Roman"/>
                <w:color w:val="2A2A2A"/>
              </w:rPr>
            </w:pP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item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description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field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in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web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application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must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allow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a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maximum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of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 xml:space="preserve"> 250 </w:t>
            </w:r>
            <w:proofErr w:type="spellStart"/>
            <w:r>
              <w:rPr>
                <w:rFonts w:ascii="Arial" w:hAnsi="Arial" w:cs="Arial"/>
                <w:color w:val="212121"/>
                <w:shd w:val="clear" w:color="auto" w:fill="FFFFFF"/>
              </w:rPr>
              <w:t>characters</w:t>
            </w:r>
            <w:proofErr w:type="spellEnd"/>
            <w:r>
              <w:rPr>
                <w:rFonts w:ascii="Arial" w:hAnsi="Arial" w:cs="Arial"/>
                <w:color w:val="212121"/>
                <w:shd w:val="clear" w:color="auto" w:fill="FFFFFF"/>
              </w:rPr>
              <w:t>.</w:t>
            </w:r>
          </w:p>
        </w:tc>
      </w:tr>
      <w:tr w:rsidR="00043A27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Дополнения</w:t>
            </w:r>
            <w:proofErr w:type="spellEnd"/>
          </w:p>
        </w:tc>
      </w:tr>
      <w:tr w:rsidR="00043A27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7A46B1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43A27" w:rsidRPr="00941184" w:rsidRDefault="00043A27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</w:tc>
      </w:tr>
      <w:tr w:rsidR="006336C6" w:rsidRPr="0038609A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F8677C" w:rsidRDefault="006336C6" w:rsidP="000245C4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 w:rsidRPr="000245C4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4)</w:t>
            </w:r>
            <w:r w:rsidR="000245C4">
              <w:t xml:space="preserve"> </w:t>
            </w:r>
            <w:r w:rsidR="000245C4">
              <w:br/>
            </w:r>
            <w:proofErr w:type="spellStart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lastRenderedPageBreak/>
              <w:t>the</w:t>
            </w:r>
            <w:proofErr w:type="spellEnd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title</w:t>
            </w:r>
            <w:proofErr w:type="spellEnd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can</w:t>
            </w:r>
            <w:proofErr w:type="spellEnd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not</w:t>
            </w:r>
            <w:proofErr w:type="spellEnd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be</w:t>
            </w:r>
            <w:proofErr w:type="spellEnd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245C4" w:rsidRPr="000245C4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written</w:t>
            </w:r>
            <w:proofErr w:type="spellEnd"/>
          </w:p>
        </w:tc>
      </w:tr>
      <w:tr w:rsidR="006336C6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lastRenderedPageBreak/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5E762D" w:rsidRDefault="006336C6" w:rsidP="00EC26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inherit" w:eastAsia="Times New Roman" w:hAnsi="inherit" w:cs="Courier New"/>
                <w:color w:val="212121"/>
                <w:sz w:val="20"/>
                <w:szCs w:val="20"/>
                <w:lang w:val="en-US" w:eastAsia="uk-UA"/>
              </w:rPr>
            </w:pPr>
            <w:r>
              <w:br/>
            </w:r>
            <w:r w:rsidR="000245C4">
              <w:rPr>
                <w:lang w:val="en-US"/>
              </w:rPr>
              <w:t>In</w:t>
            </w:r>
            <w:r w:rsidR="000245C4" w:rsidRPr="000245C4">
              <w:rPr>
                <w:lang w:val="en-US"/>
              </w:rPr>
              <w:t xml:space="preserve"> message </w:t>
            </w:r>
            <w:proofErr w:type="spellStart"/>
            <w:r w:rsidR="000245C4" w:rsidRPr="000245C4">
              <w:rPr>
                <w:lang w:val="en-US"/>
              </w:rPr>
              <w:t>can not</w:t>
            </w:r>
            <w:proofErr w:type="spellEnd"/>
            <w:r w:rsidR="000245C4" w:rsidRPr="000245C4">
              <w:rPr>
                <w:lang w:val="en-US"/>
              </w:rPr>
              <w:t xml:space="preserve"> write your headline</w:t>
            </w:r>
          </w:p>
          <w:p w:rsidR="006336C6" w:rsidRPr="0038609A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6336C6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E0158C" w:rsidRDefault="000245C4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0245C4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http://prestashop.qatestlab.com.ua/uk/contact-us</w:t>
            </w:r>
          </w:p>
        </w:tc>
      </w:tr>
      <w:tr w:rsidR="006336C6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0245C4" w:rsidRDefault="000245C4" w:rsidP="000245C4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Customer-service-contact us</w:t>
            </w:r>
          </w:p>
        </w:tc>
      </w:tr>
      <w:tr w:rsidR="006336C6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304539" w:rsidRDefault="00304539" w:rsidP="00304539">
            <w:pPr>
              <w:numPr>
                <w:ilvl w:val="0"/>
                <w:numId w:val="1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S2 </w:t>
            </w:r>
            <w:proofErr w:type="spellStart"/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Критический</w:t>
            </w:r>
            <w:proofErr w:type="spellEnd"/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Critical</w:t>
            </w:r>
            <w:proofErr w:type="spellEnd"/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6336C6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9D00B5" w:rsidRDefault="006336C6" w:rsidP="00EC26C5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P1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Высокий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High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6336C6" w:rsidRPr="000B7B30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D931DF" w:rsidRDefault="006336C6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="00304539" w:rsidRPr="00304539">
              <w:rPr>
                <w:rFonts w:ascii="inherit" w:hAnsi="inherit"/>
                <w:color w:val="212121"/>
                <w:lang w:val="en"/>
              </w:rPr>
              <w:t>click on contact us</w:t>
            </w:r>
          </w:p>
          <w:p w:rsidR="006336C6" w:rsidRPr="000B7B30" w:rsidRDefault="006336C6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2)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="00304539" w:rsidRPr="00304539">
              <w:rPr>
                <w:rFonts w:ascii="inherit" w:hAnsi="inherit"/>
                <w:color w:val="212121"/>
                <w:lang w:val="en"/>
              </w:rPr>
              <w:t>click on Subject Heading</w:t>
            </w:r>
          </w:p>
        </w:tc>
      </w:tr>
      <w:tr w:rsidR="006336C6" w:rsidRPr="009730C9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6336C6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D931DF" w:rsidRDefault="006336C6" w:rsidP="00EC26C5">
            <w:pPr>
              <w:pStyle w:val="HTML"/>
              <w:shd w:val="clear" w:color="auto" w:fill="FFFFFF"/>
              <w:rPr>
                <w:lang w:val="en-US"/>
              </w:rPr>
            </w:pPr>
          </w:p>
          <w:p w:rsidR="006336C6" w:rsidRPr="00D931DF" w:rsidRDefault="00304539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304539">
              <w:rPr>
                <w:rFonts w:ascii="inherit" w:hAnsi="inherit"/>
                <w:color w:val="212121"/>
                <w:lang w:val="en"/>
              </w:rPr>
              <w:t>title text cannot be changed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304539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inherit" w:eastAsia="Times New Roman" w:hAnsi="inherit" w:cs="Courier New"/>
                <w:color w:val="212121"/>
                <w:sz w:val="20"/>
                <w:szCs w:val="20"/>
                <w:lang w:val="en-US" w:eastAsia="uk-UA"/>
              </w:rPr>
              <w:t>I</w:t>
            </w:r>
            <w:r w:rsidRPr="00304539">
              <w:rPr>
                <w:rFonts w:ascii="inherit" w:eastAsia="Times New Roman" w:hAnsi="inherit" w:cs="Courier New"/>
                <w:color w:val="212121"/>
                <w:sz w:val="20"/>
                <w:szCs w:val="20"/>
                <w:lang w:val="en" w:eastAsia="uk-UA"/>
              </w:rPr>
              <w:t xml:space="preserve">n the header you can enter and select data 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Дополнения</w:t>
            </w:r>
            <w:proofErr w:type="spellEnd"/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941184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</w:tc>
      </w:tr>
      <w:tr w:rsidR="006336C6" w:rsidRPr="0038609A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F8677C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ru-RU" w:eastAsia="uk-UA"/>
              </w:rPr>
              <w:t>5</w:t>
            </w:r>
            <w:r w:rsidR="006336C6" w:rsidRPr="0057592B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)</w:t>
            </w:r>
            <w:r w:rsidR="006336C6">
              <w:t xml:space="preserve"> </w:t>
            </w:r>
            <w:r w:rsidR="006336C6">
              <w:br/>
            </w:r>
            <w:proofErr w:type="spellStart"/>
            <w:r w:rsidR="00517837" w:rsidRPr="00517837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file</w:t>
            </w:r>
            <w:proofErr w:type="spellEnd"/>
            <w:r w:rsidR="00517837" w:rsidRPr="00517837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17837" w:rsidRPr="00517837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cannot</w:t>
            </w:r>
            <w:proofErr w:type="spellEnd"/>
            <w:r w:rsidR="00517837" w:rsidRPr="00517837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17837" w:rsidRPr="00517837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be</w:t>
            </w:r>
            <w:proofErr w:type="spellEnd"/>
            <w:r w:rsidR="00517837" w:rsidRPr="00517837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17837" w:rsidRPr="00517837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attached</w:t>
            </w:r>
            <w:proofErr w:type="spellEnd"/>
          </w:p>
        </w:tc>
      </w:tr>
      <w:tr w:rsidR="006336C6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FC332F" w:rsidRDefault="006336C6" w:rsidP="00EC26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inherit" w:eastAsia="Times New Roman" w:hAnsi="inherit" w:cs="Courier New"/>
                <w:color w:val="212121"/>
                <w:sz w:val="20"/>
                <w:szCs w:val="20"/>
                <w:lang w:eastAsia="uk-UA"/>
              </w:rPr>
            </w:pPr>
            <w:r>
              <w:br/>
            </w:r>
            <w:r>
              <w:br/>
            </w:r>
            <w:proofErr w:type="spellStart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>file</w:t>
            </w:r>
            <w:proofErr w:type="spellEnd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>cannot</w:t>
            </w:r>
            <w:proofErr w:type="spellEnd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>be</w:t>
            </w:r>
            <w:proofErr w:type="spellEnd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>attached</w:t>
            </w:r>
            <w:proofErr w:type="spellEnd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>to</w:t>
            </w:r>
            <w:proofErr w:type="spellEnd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976742" w:rsidRPr="00976742">
              <w:rPr>
                <w:rFonts w:ascii="Arial" w:hAnsi="Arial" w:cs="Arial"/>
                <w:color w:val="212121"/>
                <w:shd w:val="clear" w:color="auto" w:fill="FFFFFF"/>
              </w:rPr>
              <w:t>message</w:t>
            </w:r>
            <w:proofErr w:type="spellEnd"/>
          </w:p>
          <w:p w:rsidR="006336C6" w:rsidRPr="0038609A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6336C6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E0158C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6336C6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94CF3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  <w:r>
              <w:rPr>
                <w:rFonts w:ascii="Arial" w:hAnsi="Arial" w:cs="Arial"/>
                <w:color w:val="212121"/>
                <w:shd w:val="clear" w:color="auto" w:fill="FFFFFF"/>
                <w:lang w:val="ru-RU"/>
              </w:rPr>
              <w:t xml:space="preserve"> </w:t>
            </w:r>
            <w:r w:rsidR="000B7550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Customer-service-contact us</w:t>
            </w:r>
          </w:p>
        </w:tc>
      </w:tr>
      <w:tr w:rsidR="006336C6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94CF3" w:rsidRDefault="000B7550" w:rsidP="00EC26C5">
            <w:pPr>
              <w:numPr>
                <w:ilvl w:val="0"/>
                <w:numId w:val="1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S2 </w:t>
            </w:r>
            <w:proofErr w:type="spellStart"/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Критический</w:t>
            </w:r>
            <w:proofErr w:type="spellEnd"/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Critical</w:t>
            </w:r>
            <w:proofErr w:type="spellEnd"/>
            <w:r w:rsidRPr="00304539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6336C6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94CF3" w:rsidRDefault="000B7550" w:rsidP="00EC26C5">
            <w:pPr>
              <w:numPr>
                <w:ilvl w:val="0"/>
                <w:numId w:val="2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P1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Высокий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High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6336C6" w:rsidRPr="000B7B30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7550" w:rsidRPr="00D931DF" w:rsidRDefault="000B7550" w:rsidP="000B7550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>click on contact us</w:t>
            </w:r>
          </w:p>
          <w:p w:rsidR="006336C6" w:rsidRPr="000B7B30" w:rsidRDefault="000B7550" w:rsidP="000B7550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2)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>
              <w:rPr>
                <w:rFonts w:ascii="inherit" w:hAnsi="inherit"/>
                <w:color w:val="212121"/>
                <w:lang w:val="ru-RU"/>
              </w:rPr>
              <w:t>с</w:t>
            </w:r>
            <w:proofErr w:type="spellStart"/>
            <w:r>
              <w:rPr>
                <w:rFonts w:ascii="inherit" w:hAnsi="inherit"/>
                <w:color w:val="212121"/>
                <w:lang w:val="en-US"/>
              </w:rPr>
              <w:t>hoose</w:t>
            </w:r>
            <w:proofErr w:type="spellEnd"/>
            <w:r>
              <w:rPr>
                <w:rFonts w:ascii="inherit" w:hAnsi="inherit"/>
                <w:color w:val="212121"/>
                <w:lang w:val="en-US"/>
              </w:rPr>
              <w:t xml:space="preserve"> file</w:t>
            </w:r>
            <w:r w:rsidRPr="000B7B30">
              <w:rPr>
                <w:rFonts w:ascii="inherit" w:hAnsi="inherit"/>
                <w:color w:val="212121"/>
                <w:lang w:val="en"/>
              </w:rPr>
              <w:t xml:space="preserve"> </w:t>
            </w:r>
          </w:p>
        </w:tc>
      </w:tr>
      <w:tr w:rsidR="006336C6" w:rsidRPr="009730C9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043A27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6336C6" w:rsidRPr="00015DCD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lastRenderedPageBreak/>
              <w:t>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D931DF" w:rsidRDefault="006336C6" w:rsidP="00EC26C5">
            <w:pPr>
              <w:pStyle w:val="HTML"/>
              <w:shd w:val="clear" w:color="auto" w:fill="FFFFFF"/>
              <w:rPr>
                <w:lang w:val="en-US"/>
              </w:rPr>
            </w:pPr>
          </w:p>
          <w:p w:rsidR="006336C6" w:rsidRDefault="006336C6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ru-RU"/>
              </w:rPr>
            </w:pPr>
          </w:p>
          <w:p w:rsidR="006336C6" w:rsidRPr="00D931DF" w:rsidRDefault="00015DCD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015DCD">
              <w:rPr>
                <w:rFonts w:ascii="inherit" w:hAnsi="inherit"/>
                <w:color w:val="212121"/>
                <w:lang w:val="en"/>
              </w:rPr>
              <w:t>Nothing happens</w:t>
            </w:r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lastRenderedPageBreak/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015DCD" w:rsidP="00EC26C5">
            <w:pPr>
              <w:pStyle w:val="HTML"/>
              <w:shd w:val="clear" w:color="auto" w:fill="FFFFFF"/>
              <w:rPr>
                <w:rFonts w:ascii="Georgia" w:hAnsi="Georgia" w:cs="Times New Roman"/>
                <w:color w:val="2A2A2A"/>
              </w:rPr>
            </w:pP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file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should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be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attached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to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message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that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the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site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user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is</w:t>
            </w:r>
            <w:proofErr w:type="spellEnd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015DCD">
              <w:rPr>
                <w:rFonts w:ascii="Arial" w:hAnsi="Arial" w:cs="Arial"/>
                <w:color w:val="212121"/>
                <w:shd w:val="clear" w:color="auto" w:fill="FFFFFF"/>
              </w:rPr>
              <w:t>loading</w:t>
            </w:r>
            <w:proofErr w:type="spellEnd"/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Дополнения</w:t>
            </w:r>
            <w:proofErr w:type="spellEnd"/>
          </w:p>
        </w:tc>
      </w:tr>
      <w:tr w:rsidR="006336C6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7A46B1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336C6" w:rsidRPr="00941184" w:rsidRDefault="006336C6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</w:tc>
      </w:tr>
      <w:tr w:rsidR="00533F9A" w:rsidRPr="0038609A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F8677C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 w:rsidRPr="00985CDE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6)</w:t>
            </w:r>
            <w:r>
              <w:t xml:space="preserve"> </w:t>
            </w:r>
            <w:r w:rsidR="00985CDE" w:rsidRPr="00985CDE">
              <w:rPr>
                <w:lang w:val="en-US"/>
              </w:rPr>
              <w:t>price of goods in the basket</w:t>
            </w:r>
          </w:p>
        </w:tc>
      </w:tr>
      <w:tr w:rsidR="00533F9A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A412C" w:rsidRDefault="00533F9A" w:rsidP="00AA412C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  <w:r>
              <w:br/>
            </w:r>
            <w:r w:rsidR="00AA412C">
              <w:rPr>
                <w:rFonts w:ascii="inherit" w:hAnsi="inherit"/>
                <w:color w:val="212121"/>
                <w:lang w:val="en"/>
              </w:rPr>
              <w:t>shopping cart price is rounded</w:t>
            </w:r>
          </w:p>
          <w:p w:rsidR="00533F9A" w:rsidRPr="00FC332F" w:rsidRDefault="00533F9A" w:rsidP="00EC26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inherit" w:eastAsia="Times New Roman" w:hAnsi="inherit" w:cs="Courier New"/>
                <w:color w:val="212121"/>
                <w:sz w:val="20"/>
                <w:szCs w:val="20"/>
                <w:lang w:eastAsia="uk-UA"/>
              </w:rPr>
            </w:pPr>
          </w:p>
          <w:p w:rsidR="00533F9A" w:rsidRPr="0038609A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533F9A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E0158C" w:rsidRDefault="00AA412C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AA412C">
              <w:t>http://prestashop.qatestlab.com.ua/uk/order</w:t>
            </w:r>
          </w:p>
        </w:tc>
      </w:tr>
      <w:tr w:rsidR="00533F9A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9D00B5" w:rsidRDefault="00AA412C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 w:rsidRPr="00AA412C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SHOPPING-CART SUMMARY</w:t>
            </w:r>
          </w:p>
        </w:tc>
      </w:tr>
      <w:tr w:rsidR="00533F9A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EF18AA" w:rsidRDefault="00EF18AA" w:rsidP="00EF18AA">
            <w:pPr>
              <w:numPr>
                <w:ilvl w:val="0"/>
                <w:numId w:val="1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S2 </w:t>
            </w:r>
            <w:proofErr w:type="spellStart"/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Критический</w:t>
            </w:r>
            <w:proofErr w:type="spellEnd"/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Critical</w:t>
            </w:r>
            <w:proofErr w:type="spellEnd"/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533F9A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9D00B5" w:rsidRDefault="00533F9A" w:rsidP="00EC26C5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P1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Высокий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High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533F9A" w:rsidRPr="000B7B30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1F516F" w:rsidRDefault="00533F9A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E0158C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 w:rsidR="001F516F">
              <w:rPr>
                <w:rFonts w:ascii="inherit" w:hAnsi="inherit"/>
                <w:color w:val="212121"/>
                <w:lang w:val="en-US"/>
              </w:rPr>
              <w:t>add to cart</w:t>
            </w:r>
          </w:p>
          <w:p w:rsidR="00533F9A" w:rsidRPr="000B7B30" w:rsidRDefault="00533F9A" w:rsidP="001F516F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2)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="001F516F">
              <w:rPr>
                <w:rFonts w:ascii="inherit" w:hAnsi="inherit"/>
                <w:color w:val="212121"/>
                <w:lang w:val="en"/>
              </w:rPr>
              <w:t>click on proceed to checkout</w:t>
            </w:r>
          </w:p>
        </w:tc>
      </w:tr>
      <w:tr w:rsidR="00533F9A" w:rsidRPr="009730C9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533F9A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D931DF" w:rsidRDefault="00533F9A" w:rsidP="00EC26C5">
            <w:pPr>
              <w:pStyle w:val="HTML"/>
              <w:shd w:val="clear" w:color="auto" w:fill="FFFFFF"/>
              <w:rPr>
                <w:lang w:val="en-US"/>
              </w:rPr>
            </w:pPr>
          </w:p>
          <w:p w:rsidR="00533F9A" w:rsidRPr="00D931DF" w:rsidRDefault="001F516F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1F516F">
              <w:rPr>
                <w:rFonts w:ascii="inherit" w:hAnsi="inherit"/>
                <w:color w:val="212121"/>
                <w:lang w:val="en"/>
              </w:rPr>
              <w:t>cost of goods is rounded off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1F516F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1F516F">
              <w:rPr>
                <w:rFonts w:ascii="inherit" w:eastAsia="Times New Roman" w:hAnsi="inherit" w:cs="Courier New"/>
                <w:color w:val="212121"/>
                <w:sz w:val="20"/>
                <w:szCs w:val="20"/>
                <w:lang w:val="en" w:eastAsia="uk-UA"/>
              </w:rPr>
              <w:t>The price of goods must remain unchanged throughout the process of registration and payment of the order. The cost can only be changed if a discount has been applied.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Дополнения</w:t>
            </w:r>
            <w:proofErr w:type="spellEnd"/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941184" w:rsidRDefault="001134DD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noProof/>
                <w:color w:val="2A2A2A"/>
                <w:sz w:val="20"/>
                <w:szCs w:val="20"/>
                <w:lang w:eastAsia="uk-UA"/>
              </w:rPr>
              <w:drawing>
                <wp:inline distT="0" distB="0" distL="0" distR="0" wp14:anchorId="41E8458A" wp14:editId="06C09A06">
                  <wp:extent cx="3489960" cy="1335002"/>
                  <wp:effectExtent l="0" t="0" r="0" b="0"/>
                  <wp:docPr id="9" name="Рисунок 9" descr="C:\Users\Мирослав\Saved Games\Downloads\Desktop\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Мирослав\Saved Games\Downloads\Desktop\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960" cy="1335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F9A" w:rsidRPr="0038609A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134DD" w:rsidRDefault="001134DD" w:rsidP="00EC26C5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</w:pPr>
          </w:p>
          <w:p w:rsidR="001134DD" w:rsidRDefault="001134DD" w:rsidP="00EC26C5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</w:pPr>
          </w:p>
          <w:p w:rsidR="00533F9A" w:rsidRPr="005E762D" w:rsidRDefault="001134DD" w:rsidP="005E762D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  <w:r w:rsidRPr="001134DD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7</w:t>
            </w:r>
            <w:r w:rsidR="00533F9A" w:rsidRPr="0057592B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)</w:t>
            </w:r>
            <w:r w:rsidR="00533F9A">
              <w:t xml:space="preserve"> </w:t>
            </w:r>
            <w:r w:rsidR="00533F9A">
              <w:br/>
            </w:r>
            <w:r w:rsidR="005E762D">
              <w:br/>
            </w:r>
            <w:proofErr w:type="spellStart"/>
            <w:r w:rsidR="005E762D">
              <w:rPr>
                <w:rFonts w:ascii="Arial" w:hAnsi="Arial" w:cs="Arial"/>
                <w:color w:val="212121"/>
                <w:sz w:val="44"/>
                <w:szCs w:val="44"/>
                <w:shd w:val="clear" w:color="auto" w:fill="FFFFFF"/>
              </w:rPr>
              <w:t>calculation</w:t>
            </w:r>
            <w:proofErr w:type="spellEnd"/>
            <w:r w:rsidR="005E762D">
              <w:rPr>
                <w:rFonts w:ascii="Arial" w:hAnsi="Arial" w:cs="Arial"/>
                <w:color w:val="212121"/>
                <w:sz w:val="44"/>
                <w:szCs w:val="44"/>
                <w:shd w:val="clear" w:color="auto" w:fill="FFFFFF"/>
              </w:rPr>
              <w:t xml:space="preserve"> </w:t>
            </w:r>
            <w:proofErr w:type="spellStart"/>
            <w:r w:rsidR="005E762D">
              <w:rPr>
                <w:rFonts w:ascii="Arial" w:hAnsi="Arial" w:cs="Arial"/>
                <w:color w:val="212121"/>
                <w:sz w:val="44"/>
                <w:szCs w:val="44"/>
                <w:shd w:val="clear" w:color="auto" w:fill="FFFFFF"/>
              </w:rPr>
              <w:t>error</w:t>
            </w:r>
            <w:proofErr w:type="spellEnd"/>
          </w:p>
        </w:tc>
      </w:tr>
      <w:tr w:rsidR="00533F9A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FC332F" w:rsidRDefault="00533F9A" w:rsidP="00EC26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inherit" w:eastAsia="Times New Roman" w:hAnsi="inherit" w:cs="Courier New"/>
                <w:color w:val="212121"/>
                <w:sz w:val="20"/>
                <w:szCs w:val="20"/>
                <w:lang w:eastAsia="uk-UA"/>
              </w:rPr>
            </w:pPr>
            <w:r>
              <w:br/>
            </w:r>
            <w:proofErr w:type="spellStart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error</w:t>
            </w:r>
            <w:proofErr w:type="spellEnd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in</w:t>
            </w:r>
            <w:proofErr w:type="spellEnd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calculating</w:t>
            </w:r>
            <w:proofErr w:type="spellEnd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the</w:t>
            </w:r>
            <w:proofErr w:type="spellEnd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total</w:t>
            </w:r>
            <w:proofErr w:type="spellEnd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purchase</w:t>
            </w:r>
            <w:proofErr w:type="spellEnd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E762D" w:rsidRPr="005E762D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amount</w:t>
            </w:r>
            <w:proofErr w:type="spellEnd"/>
          </w:p>
          <w:p w:rsidR="00533F9A" w:rsidRPr="0038609A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533F9A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E0158C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533F9A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94CF3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  <w:r>
              <w:rPr>
                <w:rFonts w:ascii="Arial" w:hAnsi="Arial" w:cs="Arial"/>
                <w:color w:val="212121"/>
                <w:shd w:val="clear" w:color="auto" w:fill="FFFFFF"/>
                <w:lang w:val="ru-RU"/>
              </w:rPr>
              <w:t xml:space="preserve"> </w:t>
            </w:r>
            <w:r w:rsidR="00E928E4" w:rsidRPr="00AA412C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SHOPPING-CART SUMMARY</w:t>
            </w:r>
          </w:p>
        </w:tc>
      </w:tr>
      <w:tr w:rsidR="00533F9A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lastRenderedPageBreak/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94CF3" w:rsidRDefault="00E928E4" w:rsidP="00EC26C5">
            <w:pPr>
              <w:numPr>
                <w:ilvl w:val="0"/>
                <w:numId w:val="1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S2 </w:t>
            </w:r>
            <w:proofErr w:type="spellStart"/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Критический</w:t>
            </w:r>
            <w:proofErr w:type="spellEnd"/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Critical</w:t>
            </w:r>
            <w:proofErr w:type="spellEnd"/>
            <w:r w:rsidRPr="00EF18A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533F9A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94CF3" w:rsidRDefault="00E928E4" w:rsidP="00EC26C5">
            <w:pPr>
              <w:numPr>
                <w:ilvl w:val="0"/>
                <w:numId w:val="2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P1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Высокий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High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533F9A" w:rsidRPr="000B7B30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928E4" w:rsidRPr="001F516F" w:rsidRDefault="00E928E4" w:rsidP="00E928E4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E0158C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>
              <w:rPr>
                <w:rFonts w:ascii="inherit" w:hAnsi="inherit"/>
                <w:color w:val="212121"/>
                <w:lang w:val="en-US"/>
              </w:rPr>
              <w:t>add to cart</w:t>
            </w:r>
          </w:p>
          <w:p w:rsidR="00533F9A" w:rsidRPr="000B7B30" w:rsidRDefault="00E928E4" w:rsidP="00E928E4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2)</w:t>
            </w:r>
            <w:r>
              <w:rPr>
                <w:rFonts w:ascii="inherit" w:hAnsi="inherit"/>
                <w:color w:val="212121"/>
                <w:lang w:val="en"/>
              </w:rPr>
              <w:t xml:space="preserve"> click on proceed to checkout</w:t>
            </w:r>
          </w:p>
        </w:tc>
      </w:tr>
      <w:tr w:rsidR="00533F9A" w:rsidRPr="009730C9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6336C6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D931DF" w:rsidRDefault="00533F9A" w:rsidP="00EC26C5">
            <w:pPr>
              <w:pStyle w:val="HTML"/>
              <w:shd w:val="clear" w:color="auto" w:fill="FFFFFF"/>
              <w:rPr>
                <w:lang w:val="en-US"/>
              </w:rPr>
            </w:pPr>
          </w:p>
          <w:p w:rsidR="00533F9A" w:rsidRPr="00D931DF" w:rsidRDefault="00E928E4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E928E4">
              <w:rPr>
                <w:rFonts w:ascii="inherit" w:hAnsi="inherit"/>
                <w:color w:val="212121"/>
                <w:lang w:val="en-US"/>
              </w:rPr>
              <w:t>amount multiplied by 10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E928E4" w:rsidRDefault="00E928E4" w:rsidP="00E928E4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  <w:t>Total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  <w:t xml:space="preserve"> </w:t>
            </w: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  <w:t>products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  <w:t xml:space="preserve"> =</w:t>
            </w:r>
            <w:r w:rsidRPr="00E928E4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  <w:t>TOTAL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Дополнения</w:t>
            </w:r>
            <w:proofErr w:type="spellEnd"/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941184" w:rsidRDefault="00E83D9F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 w:rsidRPr="00E83D9F">
              <w:rPr>
                <w:rFonts w:ascii="Georgia" w:eastAsia="Times New Roman" w:hAnsi="Georgia" w:cs="Times New Roman"/>
                <w:noProof/>
                <w:color w:val="2A2A2A"/>
                <w:sz w:val="20"/>
                <w:szCs w:val="20"/>
                <w:lang w:eastAsia="uk-UA"/>
              </w:rPr>
              <w:drawing>
                <wp:inline distT="0" distB="0" distL="0" distR="0" wp14:anchorId="57471472" wp14:editId="5CE84768">
                  <wp:extent cx="3772227" cy="103641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227" cy="103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F9A" w:rsidRPr="0038609A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F8677C" w:rsidRDefault="00E928E4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ru-RU" w:eastAsia="uk-UA"/>
              </w:rPr>
              <w:t>8</w:t>
            </w:r>
            <w:r w:rsidR="00533F9A" w:rsidRPr="0057592B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)</w:t>
            </w:r>
            <w:r w:rsidR="00533F9A">
              <w:t xml:space="preserve"> </w:t>
            </w:r>
            <w:r w:rsidR="00533F9A">
              <w:br/>
            </w:r>
            <w:proofErr w:type="spellStart"/>
            <w:r w:rsidR="00A366F8" w:rsidRPr="00A366F8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Sort</w:t>
            </w:r>
            <w:proofErr w:type="spellEnd"/>
            <w:r w:rsidR="00A366F8" w:rsidRPr="00A366F8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T-</w:t>
            </w:r>
            <w:proofErr w:type="spellStart"/>
            <w:r w:rsidR="00A366F8" w:rsidRPr="00A366F8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shirts</w:t>
            </w:r>
            <w:proofErr w:type="spellEnd"/>
          </w:p>
        </w:tc>
      </w:tr>
      <w:tr w:rsidR="00533F9A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38609A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br/>
            </w:r>
            <w:r>
              <w:br/>
            </w:r>
            <w:r w:rsidR="00074CA5">
              <w:br/>
            </w:r>
            <w:proofErr w:type="spellStart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>sorting</w:t>
            </w:r>
            <w:proofErr w:type="spellEnd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 xml:space="preserve"> t-</w:t>
            </w:r>
            <w:proofErr w:type="spellStart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>shirts</w:t>
            </w:r>
            <w:proofErr w:type="spellEnd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 xml:space="preserve"> (</w:t>
            </w:r>
            <w:proofErr w:type="spellStart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>highest</w:t>
            </w:r>
            <w:proofErr w:type="spellEnd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>first</w:t>
            </w:r>
            <w:proofErr w:type="spellEnd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 xml:space="preserve">) </w:t>
            </w:r>
            <w:proofErr w:type="spellStart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>does</w:t>
            </w:r>
            <w:proofErr w:type="spellEnd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>not</w:t>
            </w:r>
            <w:proofErr w:type="spellEnd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>work</w:t>
            </w:r>
            <w:proofErr w:type="spellEnd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074CA5">
              <w:rPr>
                <w:rFonts w:ascii="Arial" w:hAnsi="Arial" w:cs="Arial"/>
                <w:color w:val="212121"/>
                <w:shd w:val="clear" w:color="auto" w:fill="FFFFFF"/>
              </w:rPr>
              <w:t>correctly</w:t>
            </w:r>
            <w:proofErr w:type="spellEnd"/>
            <w:r w:rsidR="00074CA5" w:rsidRPr="0038609A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</w:p>
        </w:tc>
      </w:tr>
      <w:tr w:rsidR="00533F9A" w:rsidRPr="0038609A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E0158C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533F9A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94CF3" w:rsidRDefault="00533F9A" w:rsidP="00035C54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  <w:r>
              <w:rPr>
                <w:rFonts w:ascii="Arial" w:hAnsi="Arial" w:cs="Arial"/>
                <w:color w:val="212121"/>
                <w:shd w:val="clear" w:color="auto" w:fill="FFFFFF"/>
                <w:lang w:val="ru-RU"/>
              </w:rPr>
              <w:t xml:space="preserve"> </w:t>
            </w:r>
            <w:r w:rsidR="00035C54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T-shirts</w:t>
            </w:r>
          </w:p>
        </w:tc>
      </w:tr>
      <w:tr w:rsidR="00533F9A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87B57" w:rsidRDefault="00787B57" w:rsidP="00787B57">
            <w:pPr>
              <w:numPr>
                <w:ilvl w:val="0"/>
                <w:numId w:val="1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S3 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Значительный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Major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533F9A" w:rsidRPr="009D00B5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87B57" w:rsidRDefault="00787B57" w:rsidP="00787B57">
            <w:pPr>
              <w:numPr>
                <w:ilvl w:val="0"/>
                <w:numId w:val="2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P2 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Средний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Medium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  <w:p w:rsidR="00533F9A" w:rsidRPr="00794CF3" w:rsidRDefault="00533F9A" w:rsidP="00787B57">
            <w:pPr>
              <w:shd w:val="clear" w:color="auto" w:fill="FAFCFF"/>
              <w:spacing w:before="100" w:beforeAutospacing="1" w:after="100" w:afterAutospacing="1" w:line="240" w:lineRule="auto"/>
              <w:ind w:left="360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533F9A" w:rsidRPr="000B7B30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D931DF" w:rsidRDefault="00533F9A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 w:rsidR="00035C54">
              <w:rPr>
                <w:rFonts w:ascii="inherit" w:hAnsi="inherit"/>
                <w:color w:val="212121"/>
                <w:lang w:val="en"/>
              </w:rPr>
              <w:t>t-shirts</w:t>
            </w:r>
          </w:p>
          <w:p w:rsidR="00533F9A" w:rsidRDefault="00533F9A" w:rsidP="00035C54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2)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 w:rsidR="00035C54">
              <w:rPr>
                <w:rFonts w:ascii="inherit" w:hAnsi="inherit"/>
                <w:color w:val="212121"/>
                <w:lang w:val="en-US"/>
              </w:rPr>
              <w:t>sort by</w:t>
            </w:r>
            <w:r w:rsidRPr="000B7B30">
              <w:rPr>
                <w:rFonts w:ascii="inherit" w:hAnsi="inherit"/>
                <w:color w:val="212121"/>
                <w:lang w:val="en"/>
              </w:rPr>
              <w:t xml:space="preserve"> </w:t>
            </w:r>
          </w:p>
          <w:p w:rsidR="00035C54" w:rsidRPr="000B7B30" w:rsidRDefault="00035C54" w:rsidP="00035C54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3)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>
              <w:rPr>
                <w:rFonts w:ascii="inherit" w:hAnsi="inherit"/>
                <w:color w:val="212121"/>
                <w:lang w:val="en-US"/>
              </w:rPr>
              <w:t>highest first</w:t>
            </w:r>
          </w:p>
        </w:tc>
      </w:tr>
      <w:tr w:rsidR="00533F9A" w:rsidRPr="009730C9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043A27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533F9A" w:rsidRPr="00015DCD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D931DF" w:rsidRDefault="00533F9A" w:rsidP="00EC26C5">
            <w:pPr>
              <w:pStyle w:val="HTML"/>
              <w:shd w:val="clear" w:color="auto" w:fill="FFFFFF"/>
              <w:rPr>
                <w:lang w:val="en-US"/>
              </w:rPr>
            </w:pPr>
          </w:p>
          <w:p w:rsidR="00533F9A" w:rsidRDefault="00533F9A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ru-RU"/>
              </w:rPr>
            </w:pPr>
          </w:p>
          <w:p w:rsidR="00533F9A" w:rsidRPr="00D931DF" w:rsidRDefault="0085427D" w:rsidP="00EC26C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85427D">
              <w:rPr>
                <w:rFonts w:ascii="inherit" w:hAnsi="inherit"/>
                <w:color w:val="212121"/>
                <w:lang w:val="en-US"/>
              </w:rPr>
              <w:t>Sort by lowest first</w:t>
            </w:r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lastRenderedPageBreak/>
              <w:t>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85427D" w:rsidP="0085427D">
            <w:pPr>
              <w:pStyle w:val="HTML"/>
              <w:shd w:val="clear" w:color="auto" w:fill="FFFFFF"/>
              <w:rPr>
                <w:rFonts w:ascii="Georgia" w:hAnsi="Georgia" w:cs="Times New Roman"/>
                <w:color w:val="2A2A2A"/>
              </w:rPr>
            </w:pPr>
            <w:proofErr w:type="spellStart"/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lastRenderedPageBreak/>
              <w:t>Sort</w:t>
            </w:r>
            <w:proofErr w:type="spellEnd"/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t>by</w:t>
            </w:r>
            <w:proofErr w:type="spellEnd"/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12121"/>
                <w:shd w:val="clear" w:color="auto" w:fill="FFFFFF"/>
                <w:lang w:val="en-US"/>
              </w:rPr>
              <w:t>highest</w:t>
            </w:r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t>first</w:t>
            </w:r>
            <w:proofErr w:type="spellEnd"/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lastRenderedPageBreak/>
              <w:t>Дополнения</w:t>
            </w:r>
            <w:proofErr w:type="spellEnd"/>
          </w:p>
        </w:tc>
      </w:tr>
      <w:tr w:rsidR="00533F9A" w:rsidRPr="007A46B1" w:rsidTr="00EC26C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7A46B1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3F9A" w:rsidRPr="00941184" w:rsidRDefault="00533F9A" w:rsidP="00EC26C5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</w:tc>
      </w:tr>
      <w:tr w:rsidR="00787B57" w:rsidRPr="00F8677C" w:rsidTr="00DA3863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87B57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  <w:r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9</w:t>
            </w:r>
            <w:r w:rsidRPr="0057592B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val="en-US" w:eastAsia="uk-UA"/>
              </w:rPr>
              <w:t>)</w:t>
            </w:r>
            <w:r>
              <w:t xml:space="preserve"> </w:t>
            </w:r>
            <w:r>
              <w:br/>
            </w:r>
            <w:proofErr w:type="spellStart"/>
            <w:r w:rsidRPr="00A366F8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Sort</w:t>
            </w:r>
            <w:proofErr w:type="spellEnd"/>
            <w:r w:rsidRPr="00A366F8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T-</w:t>
            </w:r>
            <w:proofErr w:type="spellStart"/>
            <w:r w:rsidRPr="00A366F8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shirts</w:t>
            </w:r>
            <w:proofErr w:type="spellEnd"/>
            <w: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(2)</w:t>
            </w:r>
          </w:p>
        </w:tc>
      </w:tr>
      <w:tr w:rsidR="00787B57" w:rsidRPr="0038609A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38609A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br/>
            </w:r>
            <w:r>
              <w:br/>
            </w:r>
            <w:r>
              <w:br/>
            </w:r>
            <w:proofErr w:type="spellStart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>sorting</w:t>
            </w:r>
            <w:proofErr w:type="spellEnd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t-</w:t>
            </w:r>
            <w:proofErr w:type="spellStart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>shirts</w:t>
            </w:r>
            <w:proofErr w:type="spellEnd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(</w:t>
            </w:r>
            <w:proofErr w:type="spellStart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>product</w:t>
            </w:r>
            <w:proofErr w:type="spellEnd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>name</w:t>
            </w:r>
            <w:proofErr w:type="spellEnd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z-a) </w:t>
            </w:r>
            <w:proofErr w:type="spellStart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>does</w:t>
            </w:r>
            <w:proofErr w:type="spellEnd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>not</w:t>
            </w:r>
            <w:proofErr w:type="spellEnd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>work</w:t>
            </w:r>
            <w:proofErr w:type="spellEnd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787B57">
              <w:rPr>
                <w:rFonts w:ascii="Arial" w:hAnsi="Arial" w:cs="Arial"/>
                <w:color w:val="212121"/>
                <w:shd w:val="clear" w:color="auto" w:fill="FFFFFF"/>
              </w:rPr>
              <w:t>correctly</w:t>
            </w:r>
            <w:proofErr w:type="spellEnd"/>
          </w:p>
        </w:tc>
      </w:tr>
      <w:tr w:rsidR="00787B57" w:rsidRPr="00E0158C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E0158C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787B57" w:rsidRPr="00794CF3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94CF3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  <w:r>
              <w:rPr>
                <w:rFonts w:ascii="Arial" w:hAnsi="Arial" w:cs="Arial"/>
                <w:color w:val="212121"/>
                <w:shd w:val="clear" w:color="auto" w:fill="FFFFFF"/>
                <w:lang w:val="ru-RU"/>
              </w:rPr>
              <w:t xml:space="preserve"> 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T-shirts</w:t>
            </w:r>
          </w:p>
        </w:tc>
      </w:tr>
      <w:tr w:rsidR="00787B57" w:rsidRPr="00794CF3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87B57" w:rsidRDefault="00787B57" w:rsidP="00787B57">
            <w:pPr>
              <w:numPr>
                <w:ilvl w:val="0"/>
                <w:numId w:val="1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S3 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Значительный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Major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787B57" w:rsidRPr="00794CF3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87B57" w:rsidRDefault="00787B57" w:rsidP="00787B57">
            <w:pPr>
              <w:numPr>
                <w:ilvl w:val="0"/>
                <w:numId w:val="2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P2 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Средний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Medium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787B57" w:rsidRPr="007A46B1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787B57" w:rsidRPr="007A46B1" w:rsidTr="00DA3863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787B57" w:rsidRPr="007A46B1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787B57" w:rsidRPr="007A46B1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787B57" w:rsidRPr="007A46B1" w:rsidTr="00DA3863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787B57" w:rsidRPr="000B7B30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D931DF" w:rsidRDefault="00787B57" w:rsidP="00DA3863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>
              <w:rPr>
                <w:rFonts w:ascii="inherit" w:hAnsi="inherit"/>
                <w:color w:val="212121"/>
                <w:lang w:val="en"/>
              </w:rPr>
              <w:t>t-shirts</w:t>
            </w:r>
          </w:p>
          <w:p w:rsidR="00787B57" w:rsidRDefault="00787B57" w:rsidP="00DA3863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2)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>
              <w:rPr>
                <w:rFonts w:ascii="inherit" w:hAnsi="inherit"/>
                <w:color w:val="212121"/>
                <w:lang w:val="en-US"/>
              </w:rPr>
              <w:t>sort by</w:t>
            </w:r>
            <w:r w:rsidRPr="000B7B30">
              <w:rPr>
                <w:rFonts w:ascii="inherit" w:hAnsi="inherit"/>
                <w:color w:val="212121"/>
                <w:lang w:val="en"/>
              </w:rPr>
              <w:t xml:space="preserve"> </w:t>
            </w:r>
          </w:p>
          <w:p w:rsidR="00787B57" w:rsidRPr="000B7B30" w:rsidRDefault="00787B57" w:rsidP="00DA3863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3)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proofErr w:type="spellStart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>product</w:t>
            </w:r>
            <w:proofErr w:type="spellEnd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>name</w:t>
            </w:r>
            <w:proofErr w:type="spellEnd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z-a</w:t>
            </w:r>
          </w:p>
        </w:tc>
      </w:tr>
      <w:tr w:rsidR="00787B57" w:rsidRPr="00D931DF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043A27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787B57" w:rsidRPr="00015DCD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D931DF" w:rsidRDefault="00787B57" w:rsidP="00DA3863">
            <w:pPr>
              <w:pStyle w:val="HTML"/>
              <w:shd w:val="clear" w:color="auto" w:fill="FFFFFF"/>
              <w:rPr>
                <w:lang w:val="en-US"/>
              </w:rPr>
            </w:pPr>
          </w:p>
          <w:p w:rsidR="00787B57" w:rsidRPr="004935D1" w:rsidRDefault="00787B57" w:rsidP="00DA3863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</w:p>
          <w:p w:rsidR="00787B57" w:rsidRPr="004935D1" w:rsidRDefault="00787B57" w:rsidP="004935D1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85427D">
              <w:rPr>
                <w:rFonts w:ascii="inherit" w:hAnsi="inherit"/>
                <w:color w:val="212121"/>
                <w:lang w:val="en-US"/>
              </w:rPr>
              <w:t xml:space="preserve">Sort by </w:t>
            </w:r>
            <w:proofErr w:type="spellStart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>product</w:t>
            </w:r>
            <w:proofErr w:type="spellEnd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>name</w:t>
            </w:r>
            <w:proofErr w:type="spellEnd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r w:rsidR="004935D1">
              <w:rPr>
                <w:rFonts w:ascii="Arial" w:hAnsi="Arial" w:cs="Arial"/>
                <w:color w:val="212121"/>
                <w:shd w:val="clear" w:color="auto" w:fill="FFFFFF"/>
                <w:lang w:val="en-US"/>
              </w:rPr>
              <w:t>a</w:t>
            </w:r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>-</w:t>
            </w:r>
            <w:r w:rsidR="004935D1">
              <w:rPr>
                <w:rFonts w:ascii="Arial" w:hAnsi="Arial" w:cs="Arial"/>
                <w:color w:val="212121"/>
                <w:shd w:val="clear" w:color="auto" w:fill="FFFFFF"/>
                <w:lang w:val="en-US"/>
              </w:rPr>
              <w:t>z</w:t>
            </w:r>
          </w:p>
        </w:tc>
      </w:tr>
      <w:tr w:rsidR="00787B57" w:rsidRPr="007A46B1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pStyle w:val="HTML"/>
              <w:shd w:val="clear" w:color="auto" w:fill="FFFFFF"/>
              <w:rPr>
                <w:rFonts w:ascii="Georgia" w:hAnsi="Georgia" w:cs="Times New Roman"/>
                <w:color w:val="2A2A2A"/>
              </w:rPr>
            </w:pPr>
            <w:proofErr w:type="spellStart"/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t>Sort</w:t>
            </w:r>
            <w:proofErr w:type="spellEnd"/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t>by</w:t>
            </w:r>
            <w:proofErr w:type="spellEnd"/>
            <w:r w:rsidRPr="0085427D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>product</w:t>
            </w:r>
            <w:proofErr w:type="spellEnd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>name</w:t>
            </w:r>
            <w:proofErr w:type="spellEnd"/>
            <w:r w:rsidR="004935D1" w:rsidRPr="00787B57">
              <w:rPr>
                <w:rFonts w:ascii="Arial" w:hAnsi="Arial" w:cs="Arial"/>
                <w:color w:val="212121"/>
                <w:shd w:val="clear" w:color="auto" w:fill="FFFFFF"/>
              </w:rPr>
              <w:t xml:space="preserve"> z-a</w:t>
            </w:r>
          </w:p>
        </w:tc>
      </w:tr>
      <w:tr w:rsidR="00787B57" w:rsidRPr="007A46B1" w:rsidTr="00DA3863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Дополнения</w:t>
            </w:r>
            <w:proofErr w:type="spellEnd"/>
          </w:p>
        </w:tc>
      </w:tr>
      <w:tr w:rsidR="00787B57" w:rsidRPr="00941184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7A46B1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7B57" w:rsidRPr="00941184" w:rsidRDefault="00787B57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</w:tc>
      </w:tr>
      <w:tr w:rsidR="008C61FA" w:rsidRPr="00F8677C" w:rsidTr="00DA3863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0603" w:rsidRPr="00A60603" w:rsidRDefault="008C61FA" w:rsidP="00A60603">
            <w:pPr>
              <w:pStyle w:val="1"/>
              <w:pBdr>
                <w:bottom w:val="single" w:sz="6" w:space="13" w:color="D6D4D4"/>
              </w:pBdr>
              <w:shd w:val="clear" w:color="auto" w:fill="FFFFFF"/>
              <w:spacing w:before="270" w:beforeAutospacing="0" w:after="450" w:afterAutospacing="0" w:line="330" w:lineRule="atLeast"/>
              <w:textAlignment w:val="baseline"/>
              <w:rPr>
                <w:rFonts w:ascii="Open Sans" w:hAnsi="Open Sans" w:cs="Open Sans"/>
                <w:caps/>
                <w:color w:val="555454"/>
                <w:sz w:val="27"/>
                <w:szCs w:val="27"/>
              </w:rPr>
            </w:pPr>
            <w:r>
              <w:rPr>
                <w:rFonts w:ascii="Georgia" w:hAnsi="Georgia"/>
                <w:b w:val="0"/>
                <w:bCs w:val="0"/>
                <w:color w:val="2A2A2A"/>
                <w:sz w:val="20"/>
                <w:szCs w:val="20"/>
                <w:lang w:val="en-US"/>
              </w:rPr>
              <w:t>10</w:t>
            </w:r>
            <w:r w:rsidRPr="0057592B">
              <w:rPr>
                <w:rFonts w:ascii="Georgia" w:hAnsi="Georgia"/>
                <w:color w:val="2A2A2A"/>
                <w:sz w:val="20"/>
                <w:szCs w:val="20"/>
                <w:lang w:val="en-US"/>
              </w:rPr>
              <w:t>)</w:t>
            </w:r>
            <w:r>
              <w:t xml:space="preserve"> </w:t>
            </w:r>
            <w:r>
              <w:br/>
            </w:r>
            <w:r w:rsidR="00A60603" w:rsidRPr="00A60603">
              <w:rPr>
                <w:rFonts w:ascii="Open Sans" w:hAnsi="Open Sans" w:cs="Open Sans"/>
                <w:caps/>
                <w:color w:val="555454"/>
                <w:sz w:val="27"/>
                <w:szCs w:val="27"/>
              </w:rPr>
              <w:t>MY WISHLISTS</w:t>
            </w:r>
          </w:p>
          <w:p w:rsidR="008C61FA" w:rsidRPr="00A60603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</w:p>
        </w:tc>
      </w:tr>
      <w:tr w:rsidR="008C61FA" w:rsidRPr="0038609A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150" w:line="360" w:lineRule="atLeast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Короткое</w:t>
            </w:r>
            <w:proofErr w:type="spellEnd"/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Summary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38609A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br/>
            </w:r>
            <w:r>
              <w:br/>
            </w:r>
            <w:r>
              <w:br/>
            </w:r>
            <w:proofErr w:type="spellStart"/>
            <w:r w:rsidR="00A60603" w:rsidRPr="00A60603">
              <w:rPr>
                <w:rFonts w:ascii="Arial" w:hAnsi="Arial" w:cs="Arial"/>
                <w:color w:val="212121"/>
                <w:shd w:val="clear" w:color="auto" w:fill="FFFFFF"/>
              </w:rPr>
              <w:t>Cannot</w:t>
            </w:r>
            <w:proofErr w:type="spellEnd"/>
            <w:r w:rsidR="00A60603" w:rsidRPr="00A60603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A60603" w:rsidRPr="00A60603">
              <w:rPr>
                <w:rFonts w:ascii="Arial" w:hAnsi="Arial" w:cs="Arial"/>
                <w:color w:val="212121"/>
                <w:shd w:val="clear" w:color="auto" w:fill="FFFFFF"/>
              </w:rPr>
              <w:t>remove</w:t>
            </w:r>
            <w:proofErr w:type="spellEnd"/>
            <w:r w:rsidR="00A60603" w:rsidRPr="00A60603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A60603" w:rsidRPr="00A60603">
              <w:rPr>
                <w:rFonts w:ascii="Arial" w:hAnsi="Arial" w:cs="Arial"/>
                <w:color w:val="212121"/>
                <w:shd w:val="clear" w:color="auto" w:fill="FFFFFF"/>
              </w:rPr>
              <w:t>items</w:t>
            </w:r>
            <w:proofErr w:type="spellEnd"/>
            <w:r w:rsidR="00A60603" w:rsidRPr="00A60603">
              <w:rPr>
                <w:rFonts w:ascii="Arial" w:hAnsi="Arial" w:cs="Arial"/>
                <w:color w:val="212121"/>
                <w:shd w:val="clear" w:color="auto" w:fill="FFFFFF"/>
              </w:rPr>
              <w:t xml:space="preserve"> </w:t>
            </w:r>
            <w:proofErr w:type="spellStart"/>
            <w:r w:rsidR="00A60603" w:rsidRPr="00A60603">
              <w:rPr>
                <w:rFonts w:ascii="Arial" w:hAnsi="Arial" w:cs="Arial"/>
                <w:color w:val="212121"/>
                <w:shd w:val="clear" w:color="auto" w:fill="FFFFFF"/>
              </w:rPr>
              <w:t>from</w:t>
            </w:r>
            <w:proofErr w:type="spellEnd"/>
            <w:r w:rsidR="00A60603" w:rsidRPr="00A60603">
              <w:rPr>
                <w:rFonts w:ascii="Arial" w:hAnsi="Arial" w:cs="Arial"/>
                <w:color w:val="212121"/>
                <w:shd w:val="clear" w:color="auto" w:fill="FFFFFF"/>
              </w:rPr>
              <w:t xml:space="preserve"> MY </w:t>
            </w:r>
            <w:r w:rsidR="00A60603" w:rsidRPr="00A60603">
              <w:rPr>
                <w:rFonts w:ascii="Arial" w:hAnsi="Arial" w:cs="Arial"/>
                <w:caps/>
                <w:color w:val="000000" w:themeColor="text1"/>
              </w:rPr>
              <w:t>WISHLISTS</w:t>
            </w:r>
          </w:p>
        </w:tc>
      </w:tr>
      <w:tr w:rsidR="008C61FA" w:rsidRPr="00E0158C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Проект (Project)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E0158C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</w:p>
        </w:tc>
      </w:tr>
      <w:tr w:rsidR="008C61FA" w:rsidRPr="00794CF3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Компонент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приложения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Component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94CF3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ru-RU" w:eastAsia="uk-UA"/>
              </w:rPr>
            </w:pPr>
            <w:r>
              <w:rPr>
                <w:rFonts w:ascii="Arial" w:hAnsi="Arial" w:cs="Arial"/>
                <w:color w:val="212121"/>
                <w:shd w:val="clear" w:color="auto" w:fill="FFFFFF"/>
                <w:lang w:val="ru-RU"/>
              </w:rPr>
              <w:t xml:space="preserve"> </w:t>
            </w:r>
            <w:r w:rsidR="00A60603" w:rsidRPr="00A60603">
              <w:rPr>
                <w:rFonts w:ascii="Arial" w:hAnsi="Arial" w:cs="Arial"/>
                <w:color w:val="212121"/>
                <w:shd w:val="clear" w:color="auto" w:fill="FFFFFF"/>
              </w:rPr>
              <w:t xml:space="preserve">MY </w:t>
            </w:r>
            <w:r w:rsidR="00A60603" w:rsidRPr="00A60603">
              <w:rPr>
                <w:rFonts w:ascii="Arial" w:hAnsi="Arial" w:cs="Arial"/>
                <w:caps/>
                <w:color w:val="000000" w:themeColor="text1"/>
              </w:rPr>
              <w:t>WISHLISTS</w:t>
            </w:r>
          </w:p>
        </w:tc>
      </w:tr>
      <w:tr w:rsidR="008C61FA" w:rsidRPr="00794CF3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Серьезность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Severity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87B57" w:rsidRDefault="008C61FA" w:rsidP="00DA3863">
            <w:pPr>
              <w:numPr>
                <w:ilvl w:val="0"/>
                <w:numId w:val="1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S3 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Значительный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Major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8C61FA" w:rsidRPr="00794CF3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Приоритет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Priority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87B57" w:rsidRDefault="008C61FA" w:rsidP="00DA3863">
            <w:pPr>
              <w:numPr>
                <w:ilvl w:val="0"/>
                <w:numId w:val="2"/>
              </w:numPr>
              <w:shd w:val="clear" w:color="auto" w:fill="FAFCFF"/>
              <w:spacing w:before="100" w:beforeAutospacing="1" w:after="100" w:afterAutospacing="1" w:line="240" w:lineRule="auto"/>
              <w:jc w:val="both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P2 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Средний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Medium</w:t>
            </w:r>
            <w:proofErr w:type="spellEnd"/>
            <w:r w:rsidRPr="00787B57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8C61FA" w:rsidRPr="007A46B1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lastRenderedPageBreak/>
              <w:t>Статус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Status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  <w:r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  <w:t>open</w:t>
            </w: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bug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workflow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and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life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cycle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</w:tr>
      <w:tr w:rsidR="008C61FA" w:rsidRPr="007A46B1" w:rsidTr="00DA3863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Окружение</w:t>
            </w:r>
            <w:proofErr w:type="spellEnd"/>
          </w:p>
        </w:tc>
      </w:tr>
      <w:tr w:rsidR="008C61FA" w:rsidRPr="007A46B1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ОС /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Сервис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Пак 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т.д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. / Браузера +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версия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/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Google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Chrome</w:t>
            </w:r>
            <w:r w:rsidRPr="00CA2BCE"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61.0.3163.100 (64</w:t>
            </w:r>
            <w:r>
              <w:rPr>
                <w:rFonts w:ascii="Segoe UI" w:hAnsi="Segoe UI" w:cs="Segoe UI"/>
                <w:color w:val="757575"/>
                <w:sz w:val="20"/>
                <w:szCs w:val="20"/>
                <w:lang w:val="en-US"/>
              </w:rPr>
              <w:t>-bit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>)</w:t>
            </w:r>
          </w:p>
        </w:tc>
      </w:tr>
      <w:tr w:rsidR="008C61FA" w:rsidRPr="007A46B1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 </w:t>
            </w:r>
          </w:p>
        </w:tc>
      </w:tr>
      <w:tr w:rsidR="008C61FA" w:rsidRPr="007A46B1" w:rsidTr="00DA3863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Описание</w:t>
            </w:r>
            <w:proofErr w:type="spellEnd"/>
          </w:p>
        </w:tc>
      </w:tr>
      <w:tr w:rsidR="008C61FA" w:rsidRPr="000B7B30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Шаги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воспроизведения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Steps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to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Reproduce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323C3E" w:rsidRDefault="008C61FA" w:rsidP="00323C3E">
            <w:pPr>
              <w:pStyle w:val="HTML"/>
              <w:shd w:val="clear" w:color="auto" w:fill="FFFFFF"/>
              <w:tabs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2592"/>
              </w:tabs>
              <w:rPr>
                <w:rFonts w:ascii="inherit" w:hAnsi="inherit"/>
                <w:color w:val="212121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1)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 w:rsidR="00323C3E">
              <w:rPr>
                <w:rFonts w:ascii="inherit" w:hAnsi="inherit"/>
                <w:color w:val="212121"/>
                <w:lang w:val="en"/>
              </w:rPr>
              <w:tab/>
              <w:t>my account</w:t>
            </w:r>
          </w:p>
          <w:p w:rsidR="008C61FA" w:rsidRDefault="008C61FA" w:rsidP="00DA3863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2)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 w:rsidR="00323C3E" w:rsidRPr="00323C3E">
              <w:rPr>
                <w:rFonts w:ascii="Arial" w:hAnsi="Arial" w:cs="Arial"/>
                <w:color w:val="212121"/>
                <w:shd w:val="clear" w:color="auto" w:fill="FFFFFF"/>
              </w:rPr>
              <w:t xml:space="preserve">MY </w:t>
            </w:r>
            <w:r w:rsidR="00323C3E" w:rsidRPr="00323C3E">
              <w:rPr>
                <w:rFonts w:ascii="Arial" w:hAnsi="Arial" w:cs="Arial"/>
                <w:caps/>
                <w:color w:val="000000" w:themeColor="text1"/>
              </w:rPr>
              <w:t>WISHLISTS</w:t>
            </w:r>
          </w:p>
          <w:p w:rsidR="008C61FA" w:rsidRPr="00323C3E" w:rsidRDefault="008C61FA" w:rsidP="00DA3863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>
              <w:rPr>
                <w:rFonts w:ascii="Georgia" w:hAnsi="Georgia" w:cs="Times New Roman"/>
                <w:color w:val="2A2A2A"/>
                <w:lang w:val="en-US"/>
              </w:rPr>
              <w:t>3)</w:t>
            </w:r>
            <w:r>
              <w:rPr>
                <w:rFonts w:ascii="inherit" w:hAnsi="inherit"/>
                <w:color w:val="212121"/>
                <w:lang w:val="en"/>
              </w:rPr>
              <w:t xml:space="preserve"> </w:t>
            </w:r>
            <w:r w:rsidRPr="00304539">
              <w:rPr>
                <w:rFonts w:ascii="inherit" w:hAnsi="inherit"/>
                <w:color w:val="212121"/>
                <w:lang w:val="en"/>
              </w:rPr>
              <w:t xml:space="preserve">click on </w:t>
            </w:r>
            <w:r w:rsidR="00323C3E">
              <w:rPr>
                <w:rFonts w:ascii="inherit" w:hAnsi="inherit"/>
                <w:color w:val="212121"/>
                <w:lang w:val="en"/>
              </w:rPr>
              <w:t xml:space="preserve">delete </w:t>
            </w:r>
            <w:proofErr w:type="spellStart"/>
            <w:r w:rsidR="00323C3E">
              <w:rPr>
                <w:rFonts w:ascii="Arial" w:hAnsi="Arial" w:cs="Arial"/>
                <w:color w:val="212121"/>
                <w:shd w:val="clear" w:color="auto" w:fill="FFFFFF"/>
              </w:rPr>
              <w:t>product</w:t>
            </w:r>
            <w:proofErr w:type="spellEnd"/>
          </w:p>
        </w:tc>
      </w:tr>
      <w:tr w:rsidR="008C61FA" w:rsidRPr="00D931DF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043A27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8C61FA" w:rsidRPr="00015DCD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Фактический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D931DF" w:rsidRDefault="008C61FA" w:rsidP="00DA3863">
            <w:pPr>
              <w:pStyle w:val="HTML"/>
              <w:shd w:val="clear" w:color="auto" w:fill="FFFFFF"/>
              <w:rPr>
                <w:lang w:val="en-US"/>
              </w:rPr>
            </w:pPr>
          </w:p>
          <w:p w:rsidR="008C61FA" w:rsidRPr="004935D1" w:rsidRDefault="008C61FA" w:rsidP="00DA3863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</w:p>
          <w:p w:rsidR="008C61FA" w:rsidRPr="004935D1" w:rsidRDefault="00323C3E" w:rsidP="00DA3863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323C3E">
              <w:rPr>
                <w:rFonts w:ascii="inherit" w:hAnsi="inherit"/>
                <w:color w:val="212121"/>
                <w:lang w:val="en-US"/>
              </w:rPr>
              <w:t>Nothing happens</w:t>
            </w:r>
          </w:p>
        </w:tc>
      </w:tr>
      <w:tr w:rsidR="008C61FA" w:rsidRPr="007A46B1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Ожидаемый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результат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Expected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Result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323C3E" w:rsidRDefault="00323C3E" w:rsidP="00DA3863">
            <w:pPr>
              <w:pStyle w:val="HTML"/>
              <w:shd w:val="clear" w:color="auto" w:fill="FFFFFF"/>
              <w:rPr>
                <w:rFonts w:ascii="Georgia" w:hAnsi="Georgia" w:cs="Times New Roman"/>
                <w:color w:val="2A2A2A"/>
                <w:lang w:val="en-US"/>
              </w:rPr>
            </w:pPr>
            <w:r>
              <w:rPr>
                <w:rFonts w:ascii="Arial" w:hAnsi="Arial" w:cs="Arial"/>
                <w:color w:val="212121"/>
                <w:shd w:val="clear" w:color="auto" w:fill="FFFFFF"/>
                <w:lang w:val="en-US"/>
              </w:rPr>
              <w:t>Delete product</w:t>
            </w:r>
          </w:p>
        </w:tc>
      </w:tr>
      <w:tr w:rsidR="008C61FA" w:rsidRPr="007A46B1" w:rsidTr="00DA3863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b/>
                <w:bCs/>
                <w:color w:val="2A2A2A"/>
                <w:sz w:val="20"/>
                <w:szCs w:val="20"/>
                <w:lang w:eastAsia="uk-UA"/>
              </w:rPr>
              <w:t>Дополнения</w:t>
            </w:r>
            <w:proofErr w:type="spellEnd"/>
          </w:p>
        </w:tc>
      </w:tr>
      <w:tr w:rsidR="008C61FA" w:rsidRPr="00941184" w:rsidTr="00DA386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7A46B1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</w:pP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Прикрепленный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 xml:space="preserve"> файл (</w:t>
            </w:r>
            <w:proofErr w:type="spellStart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Attachment</w:t>
            </w:r>
            <w:proofErr w:type="spellEnd"/>
            <w:r w:rsidRPr="007A46B1"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eastAsia="uk-UA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61FA" w:rsidRPr="00941184" w:rsidRDefault="008C61FA" w:rsidP="00DA3863">
            <w:pPr>
              <w:spacing w:after="0" w:line="240" w:lineRule="auto"/>
              <w:rPr>
                <w:rFonts w:ascii="Georgia" w:eastAsia="Times New Roman" w:hAnsi="Georgia" w:cs="Times New Roman"/>
                <w:color w:val="2A2A2A"/>
                <w:sz w:val="20"/>
                <w:szCs w:val="20"/>
                <w:lang w:val="en-US" w:eastAsia="uk-UA"/>
              </w:rPr>
            </w:pPr>
          </w:p>
        </w:tc>
      </w:tr>
    </w:tbl>
    <w:p w:rsidR="008C61FA" w:rsidRPr="00533F9A" w:rsidRDefault="008C61FA" w:rsidP="008C61FA">
      <w:pPr>
        <w:rPr>
          <w:lang w:val="en-US"/>
        </w:rPr>
      </w:pPr>
    </w:p>
    <w:p w:rsidR="008A256A" w:rsidRPr="00533F9A" w:rsidRDefault="008A256A">
      <w:pPr>
        <w:rPr>
          <w:lang w:val="en-US"/>
        </w:rPr>
      </w:pPr>
    </w:p>
    <w:sectPr w:rsidR="008A256A" w:rsidRPr="00533F9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665D" w:rsidRDefault="0029665D" w:rsidP="00CE0303">
      <w:pPr>
        <w:spacing w:after="0" w:line="240" w:lineRule="auto"/>
      </w:pPr>
      <w:r>
        <w:separator/>
      </w:r>
    </w:p>
  </w:endnote>
  <w:endnote w:type="continuationSeparator" w:id="0">
    <w:p w:rsidR="0029665D" w:rsidRDefault="0029665D" w:rsidP="00CE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  <w:embedBold r:id="rId1" w:subsetted="1" w:fontKey="{20B2B6A9-494F-4C75-91CF-70EB1A9DEDC5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2" w:subsetted="1" w:fontKey="{33195188-FDAF-4B56-8302-16A5BB51A31B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7C511FF0-87CF-4720-BEED-FBF3D66EF4C9}"/>
    <w:embedBold r:id="rId4" w:fontKey="{8510598C-1F6E-40A1-A779-238522F8E2B2}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  <w:embedRegular r:id="rId5" w:fontKey="{2E4CC502-0386-4947-908E-D02EB27B2DA8}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6" w:subsetted="1" w:fontKey="{FFBB2AE0-2737-46AD-B419-5594327CD4F4}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  <w:embedBold r:id="rId7" w:subsetted="1" w:fontKey="{8E7B9A5A-AE5A-4041-A1BB-AAA63CE0146E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665D" w:rsidRDefault="0029665D" w:rsidP="00CE0303">
      <w:pPr>
        <w:spacing w:after="0" w:line="240" w:lineRule="auto"/>
      </w:pPr>
      <w:r>
        <w:separator/>
      </w:r>
    </w:p>
  </w:footnote>
  <w:footnote w:type="continuationSeparator" w:id="0">
    <w:p w:rsidR="0029665D" w:rsidRDefault="0029665D" w:rsidP="00CE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A5865"/>
    <w:multiLevelType w:val="multilevel"/>
    <w:tmpl w:val="A9EE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B60FCA"/>
    <w:multiLevelType w:val="multilevel"/>
    <w:tmpl w:val="EDF6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BA0CCB"/>
    <w:multiLevelType w:val="multilevel"/>
    <w:tmpl w:val="F0021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571DB9"/>
    <w:multiLevelType w:val="multilevel"/>
    <w:tmpl w:val="D69A8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EA3F37"/>
    <w:multiLevelType w:val="multilevel"/>
    <w:tmpl w:val="B98C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763BF2"/>
    <w:multiLevelType w:val="multilevel"/>
    <w:tmpl w:val="F162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94413DE"/>
    <w:multiLevelType w:val="multilevel"/>
    <w:tmpl w:val="9D6E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0547AA"/>
    <w:multiLevelType w:val="multilevel"/>
    <w:tmpl w:val="33CEB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15644A"/>
    <w:multiLevelType w:val="multilevel"/>
    <w:tmpl w:val="4C387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6556E0"/>
    <w:multiLevelType w:val="multilevel"/>
    <w:tmpl w:val="237C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7"/>
  </w:num>
  <w:num w:numId="5">
    <w:abstractNumId w:val="9"/>
  </w:num>
  <w:num w:numId="6">
    <w:abstractNumId w:val="5"/>
  </w:num>
  <w:num w:numId="7">
    <w:abstractNumId w:val="8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038"/>
    <w:rsid w:val="00003543"/>
    <w:rsid w:val="00005B12"/>
    <w:rsid w:val="00015DCD"/>
    <w:rsid w:val="0001607B"/>
    <w:rsid w:val="000245C4"/>
    <w:rsid w:val="000316DC"/>
    <w:rsid w:val="00035C54"/>
    <w:rsid w:val="00043A27"/>
    <w:rsid w:val="00045C3E"/>
    <w:rsid w:val="00045C89"/>
    <w:rsid w:val="00064802"/>
    <w:rsid w:val="00067BA2"/>
    <w:rsid w:val="00074CA5"/>
    <w:rsid w:val="00074D21"/>
    <w:rsid w:val="00087D6C"/>
    <w:rsid w:val="000B43C7"/>
    <w:rsid w:val="000B6352"/>
    <w:rsid w:val="000B7550"/>
    <w:rsid w:val="000B7B30"/>
    <w:rsid w:val="000C6881"/>
    <w:rsid w:val="000C7032"/>
    <w:rsid w:val="000D776B"/>
    <w:rsid w:val="000E167A"/>
    <w:rsid w:val="000F1373"/>
    <w:rsid w:val="000F4375"/>
    <w:rsid w:val="001134DD"/>
    <w:rsid w:val="00121A06"/>
    <w:rsid w:val="00151753"/>
    <w:rsid w:val="001528EF"/>
    <w:rsid w:val="001A5C0A"/>
    <w:rsid w:val="001A5F5B"/>
    <w:rsid w:val="001C532F"/>
    <w:rsid w:val="001F428E"/>
    <w:rsid w:val="001F516F"/>
    <w:rsid w:val="00201FE1"/>
    <w:rsid w:val="0020433A"/>
    <w:rsid w:val="002100A5"/>
    <w:rsid w:val="002103F7"/>
    <w:rsid w:val="00227A3E"/>
    <w:rsid w:val="002323E6"/>
    <w:rsid w:val="00241BCF"/>
    <w:rsid w:val="002514C3"/>
    <w:rsid w:val="00261FFB"/>
    <w:rsid w:val="0027188C"/>
    <w:rsid w:val="00273A57"/>
    <w:rsid w:val="002740A7"/>
    <w:rsid w:val="002761F9"/>
    <w:rsid w:val="00280487"/>
    <w:rsid w:val="00284460"/>
    <w:rsid w:val="00286696"/>
    <w:rsid w:val="002900FD"/>
    <w:rsid w:val="0029665D"/>
    <w:rsid w:val="002B5473"/>
    <w:rsid w:val="002C0F66"/>
    <w:rsid w:val="002C16A9"/>
    <w:rsid w:val="002C7660"/>
    <w:rsid w:val="002C79FB"/>
    <w:rsid w:val="002C7E53"/>
    <w:rsid w:val="002E31DC"/>
    <w:rsid w:val="00301048"/>
    <w:rsid w:val="00301103"/>
    <w:rsid w:val="00304539"/>
    <w:rsid w:val="00304A20"/>
    <w:rsid w:val="00304BAB"/>
    <w:rsid w:val="00305470"/>
    <w:rsid w:val="00306CF8"/>
    <w:rsid w:val="00321EA8"/>
    <w:rsid w:val="003239F2"/>
    <w:rsid w:val="00323C3E"/>
    <w:rsid w:val="00324168"/>
    <w:rsid w:val="003411E1"/>
    <w:rsid w:val="00345937"/>
    <w:rsid w:val="00351D96"/>
    <w:rsid w:val="00357892"/>
    <w:rsid w:val="00360038"/>
    <w:rsid w:val="003723A2"/>
    <w:rsid w:val="003845E2"/>
    <w:rsid w:val="0038609A"/>
    <w:rsid w:val="003862E1"/>
    <w:rsid w:val="00387170"/>
    <w:rsid w:val="003927AC"/>
    <w:rsid w:val="00394ADE"/>
    <w:rsid w:val="003B27F3"/>
    <w:rsid w:val="003B473F"/>
    <w:rsid w:val="003C09A9"/>
    <w:rsid w:val="003C133E"/>
    <w:rsid w:val="003D7E71"/>
    <w:rsid w:val="003E7D60"/>
    <w:rsid w:val="003F23A5"/>
    <w:rsid w:val="00401941"/>
    <w:rsid w:val="004026AE"/>
    <w:rsid w:val="004124AD"/>
    <w:rsid w:val="00415326"/>
    <w:rsid w:val="0042420B"/>
    <w:rsid w:val="00426FA3"/>
    <w:rsid w:val="0045309E"/>
    <w:rsid w:val="00470183"/>
    <w:rsid w:val="004743F7"/>
    <w:rsid w:val="004762F3"/>
    <w:rsid w:val="004935D1"/>
    <w:rsid w:val="00493868"/>
    <w:rsid w:val="00497B22"/>
    <w:rsid w:val="004B3318"/>
    <w:rsid w:val="004D197E"/>
    <w:rsid w:val="004D3FA9"/>
    <w:rsid w:val="004E594D"/>
    <w:rsid w:val="004F47E2"/>
    <w:rsid w:val="00501F11"/>
    <w:rsid w:val="00517837"/>
    <w:rsid w:val="00526B14"/>
    <w:rsid w:val="00533F9A"/>
    <w:rsid w:val="00534CDA"/>
    <w:rsid w:val="00536285"/>
    <w:rsid w:val="00545903"/>
    <w:rsid w:val="0057592B"/>
    <w:rsid w:val="005802AB"/>
    <w:rsid w:val="00582632"/>
    <w:rsid w:val="005875DA"/>
    <w:rsid w:val="005A0916"/>
    <w:rsid w:val="005A2D73"/>
    <w:rsid w:val="005A64B8"/>
    <w:rsid w:val="005B742A"/>
    <w:rsid w:val="005C4C19"/>
    <w:rsid w:val="005C5524"/>
    <w:rsid w:val="005C5AB5"/>
    <w:rsid w:val="005D1949"/>
    <w:rsid w:val="005D53B9"/>
    <w:rsid w:val="005D6B51"/>
    <w:rsid w:val="005E762D"/>
    <w:rsid w:val="00617C9F"/>
    <w:rsid w:val="00627886"/>
    <w:rsid w:val="006336C6"/>
    <w:rsid w:val="006413A6"/>
    <w:rsid w:val="00665B84"/>
    <w:rsid w:val="00686330"/>
    <w:rsid w:val="006A1908"/>
    <w:rsid w:val="006A5B44"/>
    <w:rsid w:val="006A5F08"/>
    <w:rsid w:val="006C290E"/>
    <w:rsid w:val="006D50F0"/>
    <w:rsid w:val="006D76C5"/>
    <w:rsid w:val="006E3AB8"/>
    <w:rsid w:val="00702201"/>
    <w:rsid w:val="0071248C"/>
    <w:rsid w:val="00713AD9"/>
    <w:rsid w:val="00742A27"/>
    <w:rsid w:val="00760A32"/>
    <w:rsid w:val="007662DD"/>
    <w:rsid w:val="007706AD"/>
    <w:rsid w:val="00771A04"/>
    <w:rsid w:val="00784E84"/>
    <w:rsid w:val="00787B57"/>
    <w:rsid w:val="00794CF3"/>
    <w:rsid w:val="007A1A8C"/>
    <w:rsid w:val="007A46B1"/>
    <w:rsid w:val="007A5109"/>
    <w:rsid w:val="007A5B9F"/>
    <w:rsid w:val="007C11B5"/>
    <w:rsid w:val="007C2560"/>
    <w:rsid w:val="007C60FE"/>
    <w:rsid w:val="007F0D3B"/>
    <w:rsid w:val="007F1D75"/>
    <w:rsid w:val="007F7502"/>
    <w:rsid w:val="00805CCC"/>
    <w:rsid w:val="00811B15"/>
    <w:rsid w:val="00813069"/>
    <w:rsid w:val="00824EAD"/>
    <w:rsid w:val="008404C9"/>
    <w:rsid w:val="0085427D"/>
    <w:rsid w:val="00857EE1"/>
    <w:rsid w:val="0086401E"/>
    <w:rsid w:val="0086712B"/>
    <w:rsid w:val="008708A7"/>
    <w:rsid w:val="0087702C"/>
    <w:rsid w:val="00891D30"/>
    <w:rsid w:val="0089613E"/>
    <w:rsid w:val="008A256A"/>
    <w:rsid w:val="008A588A"/>
    <w:rsid w:val="008C117D"/>
    <w:rsid w:val="008C61FA"/>
    <w:rsid w:val="008C7387"/>
    <w:rsid w:val="008D1649"/>
    <w:rsid w:val="008D233B"/>
    <w:rsid w:val="008D7CAF"/>
    <w:rsid w:val="008E357A"/>
    <w:rsid w:val="008E4451"/>
    <w:rsid w:val="00905B0A"/>
    <w:rsid w:val="00915200"/>
    <w:rsid w:val="00917524"/>
    <w:rsid w:val="009213A5"/>
    <w:rsid w:val="0092388C"/>
    <w:rsid w:val="00924B35"/>
    <w:rsid w:val="00940BD3"/>
    <w:rsid w:val="00941184"/>
    <w:rsid w:val="00950E5D"/>
    <w:rsid w:val="00962A33"/>
    <w:rsid w:val="009654E8"/>
    <w:rsid w:val="009730C9"/>
    <w:rsid w:val="0097607C"/>
    <w:rsid w:val="00976742"/>
    <w:rsid w:val="00982051"/>
    <w:rsid w:val="0098376F"/>
    <w:rsid w:val="00985CDE"/>
    <w:rsid w:val="009A0CED"/>
    <w:rsid w:val="009C1D4C"/>
    <w:rsid w:val="009C625D"/>
    <w:rsid w:val="009D00B5"/>
    <w:rsid w:val="009E0D47"/>
    <w:rsid w:val="009F6961"/>
    <w:rsid w:val="00A04537"/>
    <w:rsid w:val="00A122C2"/>
    <w:rsid w:val="00A17DE0"/>
    <w:rsid w:val="00A276E2"/>
    <w:rsid w:val="00A35457"/>
    <w:rsid w:val="00A366F8"/>
    <w:rsid w:val="00A413D8"/>
    <w:rsid w:val="00A41B40"/>
    <w:rsid w:val="00A45182"/>
    <w:rsid w:val="00A55FD4"/>
    <w:rsid w:val="00A60603"/>
    <w:rsid w:val="00A636AC"/>
    <w:rsid w:val="00A8375F"/>
    <w:rsid w:val="00A8552F"/>
    <w:rsid w:val="00A92607"/>
    <w:rsid w:val="00A95D30"/>
    <w:rsid w:val="00A96766"/>
    <w:rsid w:val="00AA412C"/>
    <w:rsid w:val="00AB5BC4"/>
    <w:rsid w:val="00AD2825"/>
    <w:rsid w:val="00AD3A3A"/>
    <w:rsid w:val="00AE16F8"/>
    <w:rsid w:val="00AE2884"/>
    <w:rsid w:val="00AF30E8"/>
    <w:rsid w:val="00AF6587"/>
    <w:rsid w:val="00B01146"/>
    <w:rsid w:val="00B02824"/>
    <w:rsid w:val="00B113E4"/>
    <w:rsid w:val="00B1713B"/>
    <w:rsid w:val="00B22E0F"/>
    <w:rsid w:val="00B41D2E"/>
    <w:rsid w:val="00B50584"/>
    <w:rsid w:val="00B528A6"/>
    <w:rsid w:val="00B562B0"/>
    <w:rsid w:val="00B7014C"/>
    <w:rsid w:val="00B729B5"/>
    <w:rsid w:val="00B75821"/>
    <w:rsid w:val="00B84FAA"/>
    <w:rsid w:val="00B85561"/>
    <w:rsid w:val="00B87589"/>
    <w:rsid w:val="00B95233"/>
    <w:rsid w:val="00BA2555"/>
    <w:rsid w:val="00BA61C6"/>
    <w:rsid w:val="00BE238A"/>
    <w:rsid w:val="00BE7ED5"/>
    <w:rsid w:val="00BF4C0C"/>
    <w:rsid w:val="00C03630"/>
    <w:rsid w:val="00C226FA"/>
    <w:rsid w:val="00C24DDE"/>
    <w:rsid w:val="00C54F0D"/>
    <w:rsid w:val="00C6686A"/>
    <w:rsid w:val="00C7022B"/>
    <w:rsid w:val="00C7553E"/>
    <w:rsid w:val="00C76FFE"/>
    <w:rsid w:val="00CA2BCE"/>
    <w:rsid w:val="00CA2C9E"/>
    <w:rsid w:val="00CA6F3D"/>
    <w:rsid w:val="00CB3623"/>
    <w:rsid w:val="00CD11FE"/>
    <w:rsid w:val="00CE0303"/>
    <w:rsid w:val="00CF421F"/>
    <w:rsid w:val="00CF4937"/>
    <w:rsid w:val="00D00CC7"/>
    <w:rsid w:val="00D027CC"/>
    <w:rsid w:val="00D10E76"/>
    <w:rsid w:val="00D12089"/>
    <w:rsid w:val="00D1637D"/>
    <w:rsid w:val="00D2080B"/>
    <w:rsid w:val="00D340B4"/>
    <w:rsid w:val="00D348C3"/>
    <w:rsid w:val="00D643BE"/>
    <w:rsid w:val="00D6769D"/>
    <w:rsid w:val="00D67FAD"/>
    <w:rsid w:val="00D77616"/>
    <w:rsid w:val="00D9098A"/>
    <w:rsid w:val="00D931DF"/>
    <w:rsid w:val="00DA0014"/>
    <w:rsid w:val="00DA206A"/>
    <w:rsid w:val="00DA7474"/>
    <w:rsid w:val="00DA7627"/>
    <w:rsid w:val="00DC51CC"/>
    <w:rsid w:val="00DE202D"/>
    <w:rsid w:val="00E0158C"/>
    <w:rsid w:val="00E2525F"/>
    <w:rsid w:val="00E30BBD"/>
    <w:rsid w:val="00E425BB"/>
    <w:rsid w:val="00E61A46"/>
    <w:rsid w:val="00E83D9F"/>
    <w:rsid w:val="00E84A04"/>
    <w:rsid w:val="00E86A88"/>
    <w:rsid w:val="00E928E4"/>
    <w:rsid w:val="00EA18E7"/>
    <w:rsid w:val="00EA6382"/>
    <w:rsid w:val="00EA7216"/>
    <w:rsid w:val="00EC0BF7"/>
    <w:rsid w:val="00EC636C"/>
    <w:rsid w:val="00EE147F"/>
    <w:rsid w:val="00EE53CA"/>
    <w:rsid w:val="00EE7DC6"/>
    <w:rsid w:val="00EF18AA"/>
    <w:rsid w:val="00EF7945"/>
    <w:rsid w:val="00F138ED"/>
    <w:rsid w:val="00F2608D"/>
    <w:rsid w:val="00F26711"/>
    <w:rsid w:val="00F27096"/>
    <w:rsid w:val="00F33F42"/>
    <w:rsid w:val="00F405A7"/>
    <w:rsid w:val="00F633BC"/>
    <w:rsid w:val="00F646C2"/>
    <w:rsid w:val="00F807C2"/>
    <w:rsid w:val="00F822D5"/>
    <w:rsid w:val="00F8677C"/>
    <w:rsid w:val="00F912AF"/>
    <w:rsid w:val="00F93DDE"/>
    <w:rsid w:val="00FC0A10"/>
    <w:rsid w:val="00FC332F"/>
    <w:rsid w:val="00FF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22B"/>
  </w:style>
  <w:style w:type="paragraph" w:styleId="1">
    <w:name w:val="heading 1"/>
    <w:basedOn w:val="a"/>
    <w:link w:val="10"/>
    <w:uiPriority w:val="9"/>
    <w:qFormat/>
    <w:rsid w:val="00A606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A4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7A46B1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86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38609A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5">
    <w:name w:val="Balloon Text"/>
    <w:basedOn w:val="a"/>
    <w:link w:val="a6"/>
    <w:uiPriority w:val="99"/>
    <w:semiHidden/>
    <w:unhideWhenUsed/>
    <w:rsid w:val="00973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30C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60603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7">
    <w:name w:val="header"/>
    <w:basedOn w:val="a"/>
    <w:link w:val="a8"/>
    <w:uiPriority w:val="99"/>
    <w:unhideWhenUsed/>
    <w:rsid w:val="00CE0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E0303"/>
  </w:style>
  <w:style w:type="paragraph" w:styleId="a9">
    <w:name w:val="footer"/>
    <w:basedOn w:val="a"/>
    <w:link w:val="aa"/>
    <w:uiPriority w:val="99"/>
    <w:unhideWhenUsed/>
    <w:rsid w:val="00CE0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E03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22B"/>
  </w:style>
  <w:style w:type="paragraph" w:styleId="1">
    <w:name w:val="heading 1"/>
    <w:basedOn w:val="a"/>
    <w:link w:val="10"/>
    <w:uiPriority w:val="9"/>
    <w:qFormat/>
    <w:rsid w:val="00A606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A4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7A46B1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86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38609A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5">
    <w:name w:val="Balloon Text"/>
    <w:basedOn w:val="a"/>
    <w:link w:val="a6"/>
    <w:uiPriority w:val="99"/>
    <w:semiHidden/>
    <w:unhideWhenUsed/>
    <w:rsid w:val="00973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30C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60603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7">
    <w:name w:val="header"/>
    <w:basedOn w:val="a"/>
    <w:link w:val="a8"/>
    <w:uiPriority w:val="99"/>
    <w:unhideWhenUsed/>
    <w:rsid w:val="00CE0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E0303"/>
  </w:style>
  <w:style w:type="paragraph" w:styleId="a9">
    <w:name w:val="footer"/>
    <w:basedOn w:val="a"/>
    <w:link w:val="aa"/>
    <w:uiPriority w:val="99"/>
    <w:unhideWhenUsed/>
    <w:rsid w:val="00CE0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E0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prestashop.qatestlab.com.ua/ua/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prestashop.qatestlab.com.ua/ru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prestashop.qatestlab.com.ua/ua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prestashop.qatestlab.com.ua/ru/" TargetMode="Externa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8</Pages>
  <Words>5127</Words>
  <Characters>2923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Мирослав Бортун</dc:creator>
  <cp:keywords/>
  <dc:description/>
  <cp:lastModifiedBy>Мирослав Бортун</cp:lastModifiedBy>
  <cp:revision>29</cp:revision>
  <dcterms:created xsi:type="dcterms:W3CDTF">2019-03-12T23:28:00Z</dcterms:created>
  <dcterms:modified xsi:type="dcterms:W3CDTF">2019-04-22T18:37:00Z</dcterms:modified>
</cp:coreProperties>
</file>