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FA3C" w14:textId="71B4DF9B" w:rsidR="00D362B5" w:rsidRDefault="00282730">
      <w:r>
        <w:t>Sword:</w:t>
      </w:r>
    </w:p>
    <w:p w14:paraId="42F339D7" w14:textId="2522082D" w:rsidR="00282730" w:rsidRDefault="00282730" w:rsidP="00282730">
      <w:pPr>
        <w:pStyle w:val="ListParagraph"/>
        <w:numPr>
          <w:ilvl w:val="0"/>
          <w:numId w:val="1"/>
        </w:numPr>
      </w:pPr>
      <w:r>
        <w:t>3 cards</w:t>
      </w:r>
    </w:p>
    <w:p w14:paraId="25A06F7B" w14:textId="765AAB7E" w:rsidR="00282730" w:rsidRDefault="00282730" w:rsidP="00282730">
      <w:pPr>
        <w:pStyle w:val="ListParagraph"/>
        <w:numPr>
          <w:ilvl w:val="0"/>
          <w:numId w:val="1"/>
        </w:numPr>
      </w:pPr>
      <w:r>
        <w:t>Attack: 3 damage</w:t>
      </w:r>
    </w:p>
    <w:p w14:paraId="340451BE" w14:textId="22362562" w:rsidR="00282730" w:rsidRDefault="00282730" w:rsidP="00282730">
      <w:pPr>
        <w:pStyle w:val="ListParagraph"/>
        <w:numPr>
          <w:ilvl w:val="0"/>
          <w:numId w:val="1"/>
        </w:numPr>
      </w:pPr>
      <w:r>
        <w:t>Or</w:t>
      </w:r>
    </w:p>
    <w:p w14:paraId="0F7BFE48" w14:textId="7D75F838" w:rsidR="00282730" w:rsidRDefault="00282730" w:rsidP="00282730">
      <w:pPr>
        <w:pStyle w:val="ListParagraph"/>
        <w:numPr>
          <w:ilvl w:val="0"/>
          <w:numId w:val="1"/>
        </w:numPr>
      </w:pPr>
      <w:r>
        <w:t xml:space="preserve">Ongoing -&gt; remove at the beginning of your next turn, 2 </w:t>
      </w:r>
      <w:proofErr w:type="gramStart"/>
      <w:r>
        <w:t>defense</w:t>
      </w:r>
      <w:proofErr w:type="gramEnd"/>
    </w:p>
    <w:p w14:paraId="16D054FE" w14:textId="12BCF314" w:rsidR="00282730" w:rsidRDefault="00282730" w:rsidP="00282730">
      <w:r>
        <w:t>Axe:</w:t>
      </w:r>
    </w:p>
    <w:p w14:paraId="75C6105E" w14:textId="7F2DEFAD" w:rsidR="00282730" w:rsidRDefault="00282730" w:rsidP="00282730">
      <w:pPr>
        <w:pStyle w:val="ListParagraph"/>
        <w:numPr>
          <w:ilvl w:val="0"/>
          <w:numId w:val="1"/>
        </w:numPr>
      </w:pPr>
      <w:r>
        <w:t>Battle Axe</w:t>
      </w:r>
    </w:p>
    <w:p w14:paraId="2050B5F0" w14:textId="0BA45FB9" w:rsidR="00282730" w:rsidRDefault="00282730" w:rsidP="00282730">
      <w:pPr>
        <w:pStyle w:val="ListParagraph"/>
        <w:numPr>
          <w:ilvl w:val="0"/>
          <w:numId w:val="1"/>
        </w:numPr>
      </w:pPr>
      <w:r>
        <w:t>Attack: 4 damage</w:t>
      </w:r>
    </w:p>
    <w:p w14:paraId="3BF8F1A2" w14:textId="51C84CE6" w:rsidR="00282730" w:rsidRDefault="00282730" w:rsidP="00282730">
      <w:r>
        <w:t>Great Sword:</w:t>
      </w:r>
    </w:p>
    <w:p w14:paraId="0C3AF916" w14:textId="539FD36A" w:rsidR="00282730" w:rsidRDefault="00282730" w:rsidP="00282730">
      <w:pPr>
        <w:pStyle w:val="ListParagraph"/>
        <w:numPr>
          <w:ilvl w:val="0"/>
          <w:numId w:val="1"/>
        </w:numPr>
      </w:pPr>
      <w:r>
        <w:t>Attack 3 damage</w:t>
      </w:r>
    </w:p>
    <w:p w14:paraId="357E661F" w14:textId="57663B8B" w:rsidR="00282730" w:rsidRDefault="00282730" w:rsidP="00282730">
      <w:pPr>
        <w:pStyle w:val="ListParagraph"/>
        <w:numPr>
          <w:ilvl w:val="0"/>
          <w:numId w:val="1"/>
        </w:numPr>
      </w:pPr>
      <w:r>
        <w:t>Or</w:t>
      </w:r>
    </w:p>
    <w:p w14:paraId="0B5B5A17" w14:textId="0FE7E368" w:rsidR="00282730" w:rsidRDefault="00282730" w:rsidP="00282730">
      <w:pPr>
        <w:pStyle w:val="ListParagraph"/>
        <w:numPr>
          <w:ilvl w:val="0"/>
          <w:numId w:val="1"/>
        </w:numPr>
      </w:pPr>
      <w:r>
        <w:t>Attack 2 damage and 2 range</w:t>
      </w:r>
    </w:p>
    <w:sectPr w:rsidR="0028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A0618"/>
    <w:multiLevelType w:val="hybridMultilevel"/>
    <w:tmpl w:val="1A523D7C"/>
    <w:lvl w:ilvl="0" w:tplc="3D288C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B5"/>
    <w:rsid w:val="00282730"/>
    <w:rsid w:val="00D3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F0C73"/>
  <w15:chartTrackingRefBased/>
  <w15:docId w15:val="{EDA6E0DD-48F6-4C75-90FB-B1AF7517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LePrell</dc:creator>
  <cp:keywords/>
  <dc:description/>
  <cp:lastModifiedBy>Matt LePrell</cp:lastModifiedBy>
  <cp:revision>2</cp:revision>
  <dcterms:created xsi:type="dcterms:W3CDTF">2021-03-17T21:33:00Z</dcterms:created>
  <dcterms:modified xsi:type="dcterms:W3CDTF">2021-03-17T21:36:00Z</dcterms:modified>
</cp:coreProperties>
</file>