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DB25D" w14:textId="7D3E2CE7" w:rsidR="00FF62F3" w:rsidRDefault="008C3CF0">
      <w:r>
        <w:t>Hunt:</w:t>
      </w:r>
    </w:p>
    <w:p w14:paraId="4E720EFF" w14:textId="2633A33A" w:rsidR="008C3CF0" w:rsidRDefault="008C3CF0" w:rsidP="008C3CF0">
      <w:pPr>
        <w:pStyle w:val="ListParagraph"/>
        <w:numPr>
          <w:ilvl w:val="0"/>
          <w:numId w:val="1"/>
        </w:numPr>
      </w:pPr>
      <w:r>
        <w:t>Reward: money</w:t>
      </w:r>
    </w:p>
    <w:p w14:paraId="2609A357" w14:textId="7C6537FE" w:rsidR="008C3CF0" w:rsidRDefault="008C3CF0" w:rsidP="008C3CF0">
      <w:pPr>
        <w:pStyle w:val="ListParagraph"/>
        <w:numPr>
          <w:ilvl w:val="0"/>
          <w:numId w:val="1"/>
        </w:numPr>
      </w:pPr>
      <w:r>
        <w:t>Goal: kill the enemy</w:t>
      </w:r>
    </w:p>
    <w:p w14:paraId="5221FEBD" w14:textId="5E7E836C" w:rsidR="008C3CF0" w:rsidRDefault="008C3CF0" w:rsidP="008C3CF0">
      <w:pPr>
        <w:pStyle w:val="ListParagraph"/>
        <w:numPr>
          <w:ilvl w:val="0"/>
          <w:numId w:val="1"/>
        </w:numPr>
      </w:pPr>
      <w:r>
        <w:t>HP: 30</w:t>
      </w:r>
    </w:p>
    <w:p w14:paraId="36849FD9" w14:textId="07322D57" w:rsidR="008C3CF0" w:rsidRDefault="008C3CF0" w:rsidP="008C3CF0">
      <w:pPr>
        <w:pStyle w:val="ListParagraph"/>
        <w:numPr>
          <w:ilvl w:val="0"/>
          <w:numId w:val="1"/>
        </w:numPr>
      </w:pPr>
      <w:r>
        <w:t>No extra modifiers</w:t>
      </w:r>
    </w:p>
    <w:p w14:paraId="2B021B8D" w14:textId="04239826" w:rsidR="008C3CF0" w:rsidRDefault="008C3CF0" w:rsidP="008C3CF0">
      <w:pPr>
        <w:pStyle w:val="ListParagraph"/>
        <w:numPr>
          <w:ilvl w:val="0"/>
          <w:numId w:val="1"/>
        </w:numPr>
      </w:pPr>
      <w:r>
        <w:t>No extra combat cards</w:t>
      </w:r>
    </w:p>
    <w:p w14:paraId="649098A2" w14:textId="227DA173" w:rsidR="008C3CF0" w:rsidRDefault="008C3CF0" w:rsidP="008C3CF0">
      <w:pPr>
        <w:pStyle w:val="ListParagraph"/>
        <w:numPr>
          <w:ilvl w:val="0"/>
          <w:numId w:val="1"/>
        </w:numPr>
      </w:pPr>
      <w:r>
        <w:t>No extra action cards</w:t>
      </w:r>
    </w:p>
    <w:sectPr w:rsidR="008C3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C7A26"/>
    <w:multiLevelType w:val="hybridMultilevel"/>
    <w:tmpl w:val="F328FFFC"/>
    <w:lvl w:ilvl="0" w:tplc="994C8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3"/>
    <w:rsid w:val="008C3CF0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BEDC"/>
  <w15:chartTrackingRefBased/>
  <w15:docId w15:val="{799BB4FF-9683-4585-87DF-40D612B7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2</cp:revision>
  <dcterms:created xsi:type="dcterms:W3CDTF">2021-03-17T22:12:00Z</dcterms:created>
  <dcterms:modified xsi:type="dcterms:W3CDTF">2021-03-17T22:13:00Z</dcterms:modified>
</cp:coreProperties>
</file>