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8A2FA" w14:textId="7750366F" w:rsidR="0000668F" w:rsidRDefault="00EF7661">
      <w:r>
        <w:t>Boss Card:</w:t>
      </w:r>
    </w:p>
    <w:p w14:paraId="5B452D1E" w14:textId="6B092517" w:rsidR="00EF7661" w:rsidRDefault="00EF7661">
      <w:r>
        <w:t>This is the card that defines the enemy as a whole, who/what is this enemy, whats its general theme, what special rewards will we receive for defeating it? What are its thematic attacks?</w:t>
      </w:r>
    </w:p>
    <w:p w14:paraId="58E0D984" w14:textId="45058807" w:rsidR="00EF7661" w:rsidRDefault="00EF7661"/>
    <w:p w14:paraId="00403DAD" w14:textId="38EE4651" w:rsidR="00EF7661" w:rsidRDefault="00EF7661">
      <w:r>
        <w:t>In Depth:</w:t>
      </w:r>
    </w:p>
    <w:p w14:paraId="280C64AC" w14:textId="2A4DEA6E" w:rsidR="00EF7661" w:rsidRDefault="00EF7661" w:rsidP="00EF7661">
      <w:pPr>
        <w:pStyle w:val="ListParagraph"/>
        <w:numPr>
          <w:ilvl w:val="0"/>
          <w:numId w:val="1"/>
        </w:numPr>
      </w:pPr>
      <w:r>
        <w:t>Boss name: top middle, the name of the boss is printed so that the players know what they are fighting.</w:t>
      </w:r>
    </w:p>
    <w:p w14:paraId="4D655866" w14:textId="5DC7D877" w:rsidR="00EF7661" w:rsidRDefault="00EF7661" w:rsidP="00EF7661">
      <w:pPr>
        <w:pStyle w:val="ListParagraph"/>
        <w:numPr>
          <w:ilvl w:val="0"/>
          <w:numId w:val="1"/>
        </w:numPr>
      </w:pPr>
      <w:r>
        <w:t>Picture: Under the name will be a picture of the boss.</w:t>
      </w:r>
    </w:p>
    <w:p w14:paraId="56C83142" w14:textId="006759A1" w:rsidR="00EF7661" w:rsidRDefault="00EF7661" w:rsidP="00EF7661">
      <w:pPr>
        <w:pStyle w:val="ListParagraph"/>
        <w:numPr>
          <w:ilvl w:val="0"/>
          <w:numId w:val="1"/>
        </w:numPr>
      </w:pPr>
      <w:r>
        <w:t>Reward: under the picture will be the name of the reward(s) for defeating the boss and their card ID</w:t>
      </w:r>
    </w:p>
    <w:p w14:paraId="17E62EBC" w14:textId="74D166A1" w:rsidR="00EF7661" w:rsidRDefault="00EF7661" w:rsidP="00EF7661">
      <w:pPr>
        <w:pStyle w:val="ListParagraph"/>
        <w:numPr>
          <w:ilvl w:val="0"/>
          <w:numId w:val="1"/>
        </w:numPr>
      </w:pPr>
      <w:r>
        <w:t>Right under reward these are the specific modifiers to add to the game.</w:t>
      </w:r>
    </w:p>
    <w:p w14:paraId="6E28D1F1" w14:textId="41BB97B6" w:rsidR="00EF7661" w:rsidRDefault="00EF7661" w:rsidP="00EF7661">
      <w:pPr>
        <w:pStyle w:val="ListParagraph"/>
        <w:numPr>
          <w:ilvl w:val="0"/>
          <w:numId w:val="1"/>
        </w:numPr>
      </w:pPr>
      <w:r>
        <w:t>Action cards: these will be the card IDs of the action cards that go with this boss.</w:t>
      </w:r>
    </w:p>
    <w:p w14:paraId="54B7FCFA" w14:textId="42346D47" w:rsidR="00EF7661" w:rsidRDefault="00EF7661" w:rsidP="00EF7661">
      <w:pPr>
        <w:pStyle w:val="ListParagraph"/>
        <w:numPr>
          <w:ilvl w:val="0"/>
          <w:numId w:val="1"/>
        </w:numPr>
      </w:pPr>
      <w:r>
        <w:t>Combat cards: these are the card IDs to be added to the boss’s combat cards.</w:t>
      </w:r>
    </w:p>
    <w:p w14:paraId="270EDDFF" w14:textId="17A72CD0" w:rsidR="00EF7661" w:rsidRDefault="00EF7661" w:rsidP="00EF7661">
      <w:pPr>
        <w:pStyle w:val="ListParagraph"/>
        <w:numPr>
          <w:ilvl w:val="0"/>
          <w:numId w:val="1"/>
        </w:numPr>
      </w:pPr>
      <w:r>
        <w:t>In the top right corner, the number of modifiers to be drawn is listed.</w:t>
      </w:r>
    </w:p>
    <w:p w14:paraId="036ED99E" w14:textId="2FDF0990" w:rsidR="0092104C" w:rsidRDefault="0092104C" w:rsidP="00EF7661">
      <w:pPr>
        <w:pStyle w:val="ListParagraph"/>
        <w:numPr>
          <w:ilvl w:val="0"/>
          <w:numId w:val="1"/>
        </w:numPr>
      </w:pPr>
      <w:r>
        <w:t xml:space="preserve">In the top left corner, bonus or negative hp for scaling the boss. </w:t>
      </w:r>
      <w:proofErr w:type="gramStart"/>
      <w:r>
        <w:t>i.e.</w:t>
      </w:r>
      <w:proofErr w:type="gramEnd"/>
      <w:r>
        <w:t xml:space="preserve"> +10 or -5</w:t>
      </w:r>
    </w:p>
    <w:p w14:paraId="6C9E49E1" w14:textId="77777777" w:rsidR="00EF7661" w:rsidRDefault="00EF7661" w:rsidP="00EF7661"/>
    <w:sectPr w:rsidR="00EF7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D846F8"/>
    <w:multiLevelType w:val="hybridMultilevel"/>
    <w:tmpl w:val="6FEC20D2"/>
    <w:lvl w:ilvl="0" w:tplc="EB78F3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8F"/>
    <w:rsid w:val="0000668F"/>
    <w:rsid w:val="0092104C"/>
    <w:rsid w:val="00EF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45BEE"/>
  <w15:chartTrackingRefBased/>
  <w15:docId w15:val="{A21DB71A-1BD5-4E9E-871D-266ECDF9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LePrell</dc:creator>
  <cp:keywords/>
  <dc:description/>
  <cp:lastModifiedBy>Matt LePrell</cp:lastModifiedBy>
  <cp:revision>3</cp:revision>
  <dcterms:created xsi:type="dcterms:W3CDTF">2021-03-15T21:39:00Z</dcterms:created>
  <dcterms:modified xsi:type="dcterms:W3CDTF">2021-03-15T21:52:00Z</dcterms:modified>
</cp:coreProperties>
</file>