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787C" w14:textId="3D806309" w:rsidR="00AE09F3" w:rsidRDefault="00697C3A">
      <w:r>
        <w:t>Modifier Cards:</w:t>
      </w:r>
    </w:p>
    <w:p w14:paraId="016419A1" w14:textId="3804966F" w:rsidR="00697C3A" w:rsidRDefault="00697C3A">
      <w:r>
        <w:t>These cards are what make the boss fights unique every time. You might fight the same boss multiple times but the modifiers of that boss may be different causing it to act differently in its actions and its bonuses.</w:t>
      </w:r>
    </w:p>
    <w:p w14:paraId="230BFC90" w14:textId="1C6BCEAD" w:rsidR="00697C3A" w:rsidRDefault="00697C3A">
      <w:r>
        <w:t>Types of modifier Cards:</w:t>
      </w:r>
    </w:p>
    <w:p w14:paraId="6EE48C80" w14:textId="799F980D" w:rsidR="00697C3A" w:rsidRDefault="00697C3A" w:rsidP="00697C3A">
      <w:pPr>
        <w:pStyle w:val="ListParagraph"/>
        <w:numPr>
          <w:ilvl w:val="0"/>
          <w:numId w:val="2"/>
        </w:numPr>
      </w:pPr>
      <w:r>
        <w:t>Numbered Modifier Cards: These are numbered so that they can be grabbed easily when referred to by a specific enemy.</w:t>
      </w:r>
    </w:p>
    <w:p w14:paraId="7A991D0F" w14:textId="46A1D87B" w:rsidR="00697C3A" w:rsidRDefault="00697C3A" w:rsidP="00697C3A">
      <w:pPr>
        <w:pStyle w:val="ListParagraph"/>
        <w:numPr>
          <w:ilvl w:val="0"/>
          <w:numId w:val="2"/>
        </w:numPr>
      </w:pPr>
      <w:r>
        <w:t>Random Modifier Cards: these are unnumbered and will be drawn at random based on how many the boss calls for.</w:t>
      </w:r>
    </w:p>
    <w:p w14:paraId="72103659" w14:textId="36126937" w:rsidR="00697C3A" w:rsidRDefault="00697C3A">
      <w:r>
        <w:t>In-depth:</w:t>
      </w:r>
    </w:p>
    <w:p w14:paraId="7B5B2CC8" w14:textId="5E23A3A8" w:rsidR="00697C3A" w:rsidRDefault="00697C3A" w:rsidP="00697C3A">
      <w:pPr>
        <w:pStyle w:val="ListParagraph"/>
        <w:numPr>
          <w:ilvl w:val="0"/>
          <w:numId w:val="1"/>
        </w:numPr>
      </w:pPr>
      <w:r>
        <w:t>Name: Name of the modifier is top middle.</w:t>
      </w:r>
    </w:p>
    <w:p w14:paraId="126D5556" w14:textId="1CC7D657" w:rsidR="00697C3A" w:rsidRDefault="00697C3A" w:rsidP="00697C3A">
      <w:pPr>
        <w:pStyle w:val="ListParagraph"/>
        <w:numPr>
          <w:ilvl w:val="0"/>
          <w:numId w:val="1"/>
        </w:numPr>
      </w:pPr>
      <w:r>
        <w:t>Picture: Right under is a picture.</w:t>
      </w:r>
    </w:p>
    <w:p w14:paraId="16A3A957" w14:textId="066D6EAE" w:rsidR="00697C3A" w:rsidRDefault="00697C3A" w:rsidP="00697C3A">
      <w:pPr>
        <w:pStyle w:val="ListParagraph"/>
        <w:numPr>
          <w:ilvl w:val="0"/>
          <w:numId w:val="1"/>
        </w:numPr>
      </w:pPr>
      <w:r>
        <w:t>Effect: Under the picture is the bonus rule like fire immunity or all attacks inflict curse etc.</w:t>
      </w:r>
    </w:p>
    <w:p w14:paraId="4991AD8F" w14:textId="746217CD" w:rsidR="00697C3A" w:rsidRDefault="00697C3A" w:rsidP="00697C3A">
      <w:pPr>
        <w:pStyle w:val="ListParagraph"/>
        <w:numPr>
          <w:ilvl w:val="0"/>
          <w:numId w:val="1"/>
        </w:numPr>
      </w:pPr>
      <w:r>
        <w:t>Action: numbered action cards.</w:t>
      </w:r>
    </w:p>
    <w:p w14:paraId="102E5B12" w14:textId="3EBAD752" w:rsidR="00697C3A" w:rsidRDefault="00697C3A" w:rsidP="00697C3A">
      <w:pPr>
        <w:pStyle w:val="ListParagraph"/>
        <w:numPr>
          <w:ilvl w:val="0"/>
          <w:numId w:val="1"/>
        </w:numPr>
      </w:pPr>
      <w:r>
        <w:t>Combat Cards: numbered combat cards.</w:t>
      </w:r>
    </w:p>
    <w:sectPr w:rsidR="0069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72303"/>
    <w:multiLevelType w:val="hybridMultilevel"/>
    <w:tmpl w:val="A1445E32"/>
    <w:lvl w:ilvl="0" w:tplc="F6F827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859E7"/>
    <w:multiLevelType w:val="hybridMultilevel"/>
    <w:tmpl w:val="B19E964E"/>
    <w:lvl w:ilvl="0" w:tplc="511C1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F3"/>
    <w:rsid w:val="00697C3A"/>
    <w:rsid w:val="00AE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99F7"/>
  <w15:chartTrackingRefBased/>
  <w15:docId w15:val="{934D1B2E-0650-473E-BFF1-15420542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3</cp:revision>
  <dcterms:created xsi:type="dcterms:W3CDTF">2021-03-15T22:09:00Z</dcterms:created>
  <dcterms:modified xsi:type="dcterms:W3CDTF">2021-03-15T22:14:00Z</dcterms:modified>
</cp:coreProperties>
</file>