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2797B" w14:textId="77B34DE5" w:rsidR="00DA7C54" w:rsidRDefault="004D54C9">
      <w:r>
        <w:t>Terrain Cards: Check</w:t>
      </w:r>
    </w:p>
    <w:p w14:paraId="34C03976" w14:textId="76A60AA5" w:rsidR="004D54C9" w:rsidRDefault="004D54C9">
      <w:r>
        <w:t>Enemy rules Card: Check</w:t>
      </w:r>
    </w:p>
    <w:p w14:paraId="5AF362E3" w14:textId="77E5FE7B" w:rsidR="004D54C9" w:rsidRDefault="004D54C9">
      <w:r>
        <w:t>Combat Card: Check</w:t>
      </w:r>
    </w:p>
    <w:p w14:paraId="4D60BBA1" w14:textId="45D67C1C" w:rsidR="00185A11" w:rsidRDefault="00185A11">
      <w:r>
        <w:t xml:space="preserve">Enemy Card: </w:t>
      </w:r>
      <w:r w:rsidR="009217D0">
        <w:t>Check</w:t>
      </w:r>
    </w:p>
    <w:p w14:paraId="04CC582B" w14:textId="4D604B8B" w:rsidR="00185A11" w:rsidRDefault="00185A11">
      <w:r>
        <w:t>Character Card:</w:t>
      </w:r>
      <w:r w:rsidR="009D77C1">
        <w:t xml:space="preserve"> Check</w:t>
      </w:r>
    </w:p>
    <w:p w14:paraId="4FB4A765" w14:textId="112EEFA9" w:rsidR="00185A11" w:rsidRDefault="00185A11">
      <w:r>
        <w:t>Player action Card:</w:t>
      </w:r>
      <w:r w:rsidR="009217D0">
        <w:t xml:space="preserve"> Check</w:t>
      </w:r>
    </w:p>
    <w:p w14:paraId="628C2A2E" w14:textId="0D121A9C" w:rsidR="00185A11" w:rsidRDefault="00185A11">
      <w:r>
        <w:t>Enemy action Card:</w:t>
      </w:r>
      <w:r w:rsidR="009217D0">
        <w:t xml:space="preserve"> Check</w:t>
      </w:r>
    </w:p>
    <w:p w14:paraId="54444172" w14:textId="77777777" w:rsidR="00185A11" w:rsidRDefault="00185A11"/>
    <w:sectPr w:rsidR="0018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54"/>
    <w:rsid w:val="00185A11"/>
    <w:rsid w:val="004D54C9"/>
    <w:rsid w:val="009217D0"/>
    <w:rsid w:val="009D77C1"/>
    <w:rsid w:val="00D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4079"/>
  <w15:chartTrackingRefBased/>
  <w15:docId w15:val="{8EEAA064-9299-4719-94F1-CC2137BE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LePrell</dc:creator>
  <cp:keywords/>
  <dc:description/>
  <cp:lastModifiedBy>Matt LePrell</cp:lastModifiedBy>
  <cp:revision>3</cp:revision>
  <dcterms:created xsi:type="dcterms:W3CDTF">2021-03-18T00:14:00Z</dcterms:created>
  <dcterms:modified xsi:type="dcterms:W3CDTF">2021-03-18T00:38:00Z</dcterms:modified>
</cp:coreProperties>
</file>