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66685" w14:textId="0EA733EA" w:rsidR="000723C0" w:rsidRDefault="001A4BDD">
      <w:r>
        <w:t>Knight Prototype:</w:t>
      </w:r>
    </w:p>
    <w:p w14:paraId="3F7F3F6C" w14:textId="0FB0DA8B" w:rsidR="001A4BDD" w:rsidRDefault="001A4BDD"/>
    <w:p w14:paraId="0EBCC4D7" w14:textId="2DAFBFA8" w:rsidR="001A4BDD" w:rsidRDefault="001A4BDD">
      <w:r>
        <w:t>Initial Hand:</w:t>
      </w:r>
    </w:p>
    <w:p w14:paraId="4A585C9C" w14:textId="3AE59893" w:rsidR="001A4BDD" w:rsidRDefault="001A4BDD"/>
    <w:p w14:paraId="151B1952" w14:textId="33EAC3C8" w:rsidR="001A4BDD" w:rsidRDefault="001A4BDD">
      <w:r>
        <w:t>3 Knight’s Armor</w:t>
      </w:r>
    </w:p>
    <w:p w14:paraId="29271345" w14:textId="787346A3" w:rsidR="001A4BDD" w:rsidRDefault="001A4BDD" w:rsidP="001A4BDD">
      <w:pPr>
        <w:pStyle w:val="ListParagraph"/>
        <w:numPr>
          <w:ilvl w:val="0"/>
          <w:numId w:val="1"/>
        </w:numPr>
      </w:pPr>
      <w:r>
        <w:t>Ongoing</w:t>
      </w:r>
    </w:p>
    <w:p w14:paraId="5BFA05A2" w14:textId="50658C93" w:rsidR="001A4BDD" w:rsidRDefault="001A4BDD" w:rsidP="001A4BDD">
      <w:pPr>
        <w:pStyle w:val="ListParagraph"/>
        <w:numPr>
          <w:ilvl w:val="0"/>
          <w:numId w:val="1"/>
        </w:numPr>
      </w:pPr>
      <w:r>
        <w:t>2 Defense</w:t>
      </w:r>
    </w:p>
    <w:p w14:paraId="62CEB0BA" w14:textId="25E2A48C" w:rsidR="001A4BDD" w:rsidRDefault="001A4BDD" w:rsidP="001A4BDD">
      <w:pPr>
        <w:pStyle w:val="ListParagraph"/>
        <w:numPr>
          <w:ilvl w:val="0"/>
          <w:numId w:val="1"/>
        </w:numPr>
      </w:pPr>
      <w:r>
        <w:t>Remove after attacked next</w:t>
      </w:r>
    </w:p>
    <w:p w14:paraId="719894E2" w14:textId="23313ADA" w:rsidR="001A4BDD" w:rsidRDefault="001A4BDD" w:rsidP="001A4BDD">
      <w:r>
        <w:t>2 Sacrifice</w:t>
      </w:r>
    </w:p>
    <w:p w14:paraId="32AB9097" w14:textId="208BF467" w:rsidR="001A4BDD" w:rsidRDefault="001A4BDD" w:rsidP="001A4BDD">
      <w:pPr>
        <w:pStyle w:val="ListParagraph"/>
        <w:numPr>
          <w:ilvl w:val="0"/>
          <w:numId w:val="1"/>
        </w:numPr>
      </w:pPr>
      <w:r>
        <w:t>Ongoing</w:t>
      </w:r>
    </w:p>
    <w:p w14:paraId="342BDBA6" w14:textId="29B36C59" w:rsidR="001A4BDD" w:rsidRDefault="001A4BDD" w:rsidP="001A4BDD">
      <w:pPr>
        <w:pStyle w:val="ListParagraph"/>
        <w:numPr>
          <w:ilvl w:val="0"/>
          <w:numId w:val="1"/>
        </w:numPr>
      </w:pPr>
      <w:r>
        <w:t>When a player in the same space as you is attacked, you may become the target instead.</w:t>
      </w:r>
    </w:p>
    <w:p w14:paraId="24B95906" w14:textId="6350511F" w:rsidR="001A4BDD" w:rsidRDefault="001A4BDD" w:rsidP="001A4BDD">
      <w:pPr>
        <w:pStyle w:val="ListParagraph"/>
        <w:numPr>
          <w:ilvl w:val="0"/>
          <w:numId w:val="1"/>
        </w:numPr>
      </w:pPr>
      <w:r>
        <w:t>Discard after use.</w:t>
      </w:r>
    </w:p>
    <w:p w14:paraId="1B44F458" w14:textId="4F5F6BC8" w:rsidR="001A4BDD" w:rsidRDefault="001A4BDD" w:rsidP="001A4BDD">
      <w:r>
        <w:t>1 Honor</w:t>
      </w:r>
    </w:p>
    <w:p w14:paraId="1AB6AF06" w14:textId="728AFE65" w:rsidR="001A4BDD" w:rsidRDefault="001A4BDD" w:rsidP="001A4BDD">
      <w:pPr>
        <w:pStyle w:val="ListParagraph"/>
        <w:numPr>
          <w:ilvl w:val="0"/>
          <w:numId w:val="1"/>
        </w:numPr>
      </w:pPr>
      <w:r>
        <w:t>Ongoing</w:t>
      </w:r>
    </w:p>
    <w:p w14:paraId="594E51BD" w14:textId="0775E4FE" w:rsidR="001A4BDD" w:rsidRDefault="001A4BDD" w:rsidP="001A4BDD">
      <w:pPr>
        <w:pStyle w:val="ListParagraph"/>
        <w:numPr>
          <w:ilvl w:val="0"/>
          <w:numId w:val="1"/>
        </w:numPr>
      </w:pPr>
      <w:r>
        <w:t>When you are attacked by an enemy, if you attack them on your next turn gain x2 damage.</w:t>
      </w:r>
    </w:p>
    <w:p w14:paraId="50DE8ED5" w14:textId="29513C4D" w:rsidR="001A4BDD" w:rsidRDefault="001A4BDD" w:rsidP="001A4BDD">
      <w:pPr>
        <w:pStyle w:val="ListParagraph"/>
        <w:numPr>
          <w:ilvl w:val="0"/>
          <w:numId w:val="1"/>
        </w:numPr>
      </w:pPr>
      <w:r>
        <w:t>Discard after use.</w:t>
      </w:r>
    </w:p>
    <w:p w14:paraId="2C831896" w14:textId="1E43FA05" w:rsidR="001A4BDD" w:rsidRDefault="001A4BDD" w:rsidP="001A4BDD">
      <w:r>
        <w:t>3 Piety</w:t>
      </w:r>
    </w:p>
    <w:p w14:paraId="30DB5614" w14:textId="16C7BBDF" w:rsidR="001A4BDD" w:rsidRDefault="001A4BDD" w:rsidP="001A4BDD">
      <w:pPr>
        <w:pStyle w:val="ListParagraph"/>
        <w:numPr>
          <w:ilvl w:val="0"/>
          <w:numId w:val="1"/>
        </w:numPr>
      </w:pPr>
      <w:r>
        <w:t>Immediate</w:t>
      </w:r>
    </w:p>
    <w:p w14:paraId="35473167" w14:textId="0416A83E" w:rsidR="001A4BDD" w:rsidRDefault="001A4BDD" w:rsidP="001A4BDD">
      <w:pPr>
        <w:pStyle w:val="ListParagraph"/>
        <w:numPr>
          <w:ilvl w:val="0"/>
          <w:numId w:val="1"/>
        </w:numPr>
      </w:pPr>
      <w:r>
        <w:t>Heal 2</w:t>
      </w:r>
    </w:p>
    <w:p w14:paraId="7440F403" w14:textId="062A0133" w:rsidR="001A4BDD" w:rsidRDefault="001A4BDD" w:rsidP="001A4BDD">
      <w:r>
        <w:t>2 War Banner</w:t>
      </w:r>
    </w:p>
    <w:p w14:paraId="37FC6AA7" w14:textId="0B6FF83E" w:rsidR="001A4BDD" w:rsidRDefault="001A4BDD" w:rsidP="001A4BDD">
      <w:pPr>
        <w:pStyle w:val="ListParagraph"/>
        <w:numPr>
          <w:ilvl w:val="0"/>
          <w:numId w:val="1"/>
        </w:numPr>
      </w:pPr>
      <w:r>
        <w:t>Immediate</w:t>
      </w:r>
    </w:p>
    <w:p w14:paraId="61931DDD" w14:textId="541C2E7E" w:rsidR="001A4BDD" w:rsidRDefault="001A4BDD" w:rsidP="001A4BDD">
      <w:pPr>
        <w:pStyle w:val="ListParagraph"/>
        <w:numPr>
          <w:ilvl w:val="0"/>
          <w:numId w:val="1"/>
        </w:numPr>
      </w:pPr>
      <w:r>
        <w:t>Move a teammate forward</w:t>
      </w:r>
    </w:p>
    <w:p w14:paraId="58307C2D" w14:textId="4C495C55" w:rsidR="001A4BDD" w:rsidRDefault="001A4BDD" w:rsidP="001A4BDD">
      <w:r>
        <w:t>2 Battle Charge</w:t>
      </w:r>
    </w:p>
    <w:p w14:paraId="31FF0897" w14:textId="499A7665" w:rsidR="001A4BDD" w:rsidRDefault="001A4BDD" w:rsidP="001A4BDD">
      <w:pPr>
        <w:pStyle w:val="ListParagraph"/>
        <w:numPr>
          <w:ilvl w:val="0"/>
          <w:numId w:val="1"/>
        </w:numPr>
      </w:pPr>
      <w:r>
        <w:t>Immediate</w:t>
      </w:r>
    </w:p>
    <w:p w14:paraId="45BCD4C3" w14:textId="54614B94" w:rsidR="001A4BDD" w:rsidRDefault="001A4BDD" w:rsidP="001A4BDD">
      <w:pPr>
        <w:pStyle w:val="ListParagraph"/>
        <w:numPr>
          <w:ilvl w:val="0"/>
          <w:numId w:val="1"/>
        </w:numPr>
      </w:pPr>
      <w:r>
        <w:t>Move any amount of space and perform a base attack with double damage and pierce.</w:t>
      </w:r>
    </w:p>
    <w:p w14:paraId="339D3DC4" w14:textId="3B505087" w:rsidR="001A4BDD" w:rsidRDefault="001A4BDD" w:rsidP="001A4BDD">
      <w:r>
        <w:t>1 Inspire</w:t>
      </w:r>
    </w:p>
    <w:p w14:paraId="132E2350" w14:textId="1500389B" w:rsidR="001A4BDD" w:rsidRDefault="001A4BDD" w:rsidP="001A4BDD">
      <w:pPr>
        <w:pStyle w:val="ListParagraph"/>
        <w:numPr>
          <w:ilvl w:val="0"/>
          <w:numId w:val="1"/>
        </w:numPr>
      </w:pPr>
      <w:r>
        <w:t>Immediate</w:t>
      </w:r>
    </w:p>
    <w:p w14:paraId="44884F13" w14:textId="64880665" w:rsidR="001A4BDD" w:rsidRDefault="001A4BDD" w:rsidP="001A4BDD">
      <w:pPr>
        <w:pStyle w:val="ListParagraph"/>
        <w:numPr>
          <w:ilvl w:val="0"/>
          <w:numId w:val="1"/>
        </w:numPr>
      </w:pPr>
      <w:r>
        <w:t>+2 damage for all team member in your spot this turn.</w:t>
      </w:r>
    </w:p>
    <w:p w14:paraId="516A3F36" w14:textId="0F029298" w:rsidR="001A4BDD" w:rsidRDefault="001A4BDD" w:rsidP="001A4BDD">
      <w:r>
        <w:t>1 Divine blessing</w:t>
      </w:r>
    </w:p>
    <w:p w14:paraId="70BE7E66" w14:textId="16988E25" w:rsidR="001A4BDD" w:rsidRDefault="001A4BDD" w:rsidP="001A4BDD">
      <w:pPr>
        <w:pStyle w:val="ListParagraph"/>
        <w:numPr>
          <w:ilvl w:val="0"/>
          <w:numId w:val="1"/>
        </w:numPr>
      </w:pPr>
      <w:r>
        <w:t>Immediate</w:t>
      </w:r>
    </w:p>
    <w:p w14:paraId="7591F210" w14:textId="278C3096" w:rsidR="001A4BDD" w:rsidRDefault="001A4BDD" w:rsidP="001A4BDD">
      <w:pPr>
        <w:pStyle w:val="ListParagraph"/>
        <w:numPr>
          <w:ilvl w:val="0"/>
          <w:numId w:val="1"/>
        </w:numPr>
      </w:pPr>
      <w:r>
        <w:t>Heal all players 2</w:t>
      </w:r>
    </w:p>
    <w:p w14:paraId="004F13CF" w14:textId="77777777" w:rsidR="001A4BDD" w:rsidRDefault="001A4BDD" w:rsidP="001A4BDD"/>
    <w:p w14:paraId="00BF4060" w14:textId="77777777" w:rsidR="001A4BDD" w:rsidRDefault="001A4BDD"/>
    <w:sectPr w:rsidR="001A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908A4"/>
    <w:multiLevelType w:val="hybridMultilevel"/>
    <w:tmpl w:val="E73C6F94"/>
    <w:lvl w:ilvl="0" w:tplc="3C46BB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C0"/>
    <w:rsid w:val="000723C0"/>
    <w:rsid w:val="001A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3FA0"/>
  <w15:chartTrackingRefBased/>
  <w15:docId w15:val="{F5746203-D0CA-4DD6-993D-C82A79C4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LePrell</dc:creator>
  <cp:keywords/>
  <dc:description/>
  <cp:lastModifiedBy>Matt LePrell</cp:lastModifiedBy>
  <cp:revision>2</cp:revision>
  <dcterms:created xsi:type="dcterms:W3CDTF">2021-03-17T21:25:00Z</dcterms:created>
  <dcterms:modified xsi:type="dcterms:W3CDTF">2021-03-17T21:33:00Z</dcterms:modified>
</cp:coreProperties>
</file>