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149C6" w14:textId="24CF8560" w:rsidR="007E12E6" w:rsidRDefault="00895C86" w:rsidP="0005783A">
      <w:pPr>
        <w:pStyle w:val="Heading1"/>
      </w:pPr>
      <w:r w:rsidRPr="00895C86">
        <w:t>CS 255 System Design Document</w:t>
      </w:r>
    </w:p>
    <w:p w14:paraId="51E82743" w14:textId="21532493" w:rsidR="00813DFC" w:rsidRPr="00813DFC" w:rsidRDefault="00813DFC" w:rsidP="00813DFC">
      <w:pPr>
        <w:jc w:val="center"/>
      </w:pPr>
      <w:r>
        <w:t>Brandon Murphy | April 19, 2024</w:t>
      </w:r>
    </w:p>
    <w:p w14:paraId="16D7E78E" w14:textId="77777777" w:rsidR="00895C86" w:rsidRPr="00895C86" w:rsidRDefault="00895C86" w:rsidP="0005783A">
      <w:pPr>
        <w:suppressAutoHyphens/>
        <w:spacing w:after="0"/>
      </w:pPr>
    </w:p>
    <w:p w14:paraId="321D09F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131A3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AE1D4F9" w14:textId="77777777" w:rsidR="00895C86" w:rsidRPr="00895C86" w:rsidRDefault="00895C86" w:rsidP="0005783A">
      <w:pPr>
        <w:suppressAutoHyphens/>
        <w:spacing w:after="0"/>
      </w:pPr>
    </w:p>
    <w:p w14:paraId="04B42D4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65BCB2C" w14:textId="77777777" w:rsidR="00261093" w:rsidRDefault="0026109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678931" w14:textId="6D36FE3B" w:rsidR="00261093" w:rsidRDefault="0026109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1C4080E" wp14:editId="0875ED36">
            <wp:extent cx="5745162" cy="4874077"/>
            <wp:effectExtent l="0" t="0" r="8255" b="3175"/>
            <wp:docPr id="10" name="Content Placeholder 9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C25555-BE1F-252D-50E7-3686D5B514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4EC25555-BE1F-252D-50E7-3686D5B514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162" cy="48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FB6C" w14:textId="77777777" w:rsidR="00261093" w:rsidRDefault="0026109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C09267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7E7E37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2E9517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1BFF8B" w14:textId="77777777" w:rsidR="00813DFC" w:rsidRPr="00895C86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55381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55203F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61DE7CF" w14:textId="77777777" w:rsidR="00813DFC" w:rsidRPr="00813DFC" w:rsidRDefault="00813DFC" w:rsidP="00813DFC"/>
    <w:p w14:paraId="3D4E4012" w14:textId="77777777" w:rsidR="00CC1F47" w:rsidRPr="00895C86" w:rsidRDefault="00CC1F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3AF8AC" w14:textId="757F62EB" w:rsidR="007E12E6" w:rsidRDefault="00CC1F4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302D519" wp14:editId="0EB5E026">
            <wp:extent cx="5210902" cy="6401693"/>
            <wp:effectExtent l="0" t="0" r="8890" b="0"/>
            <wp:docPr id="8" name="Picture 7" descr="A diagram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BD9D01-BEF8-277E-C1B0-E6087F330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B5BD9D01-BEF8-277E-C1B0-E6087F330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7FF5" w14:textId="77777777" w:rsidR="00281036" w:rsidRDefault="002810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C18D30" w14:textId="77777777" w:rsidR="00281036" w:rsidRDefault="002810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B19E6E" w14:textId="77777777" w:rsidR="00281036" w:rsidRDefault="002810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CB33C6" w14:textId="77777777" w:rsidR="00281036" w:rsidRDefault="002810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7C7914" w14:textId="77777777" w:rsidR="00281036" w:rsidRDefault="002810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B5FC13" w14:textId="77777777" w:rsidR="00226C14" w:rsidRDefault="00226C1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A86E2F" w14:textId="77777777" w:rsidR="00226C14" w:rsidRDefault="00226C1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B97715" w14:textId="77777777" w:rsidR="00226C14" w:rsidRDefault="00226C1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5335F4" w14:textId="39F11847" w:rsidR="00281036" w:rsidRDefault="00226C1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</w:t>
      </w:r>
      <w:r w:rsidRPr="00226C14">
        <w:rPr>
          <w:rFonts w:ascii="Calibri" w:hAnsi="Calibri" w:cs="Calibri"/>
          <w:noProof/>
        </w:rPr>
        <w:drawing>
          <wp:inline distT="0" distB="0" distL="0" distR="0" wp14:anchorId="2E7480A3" wp14:editId="4677AEED">
            <wp:extent cx="4458322" cy="6420746"/>
            <wp:effectExtent l="0" t="0" r="0" b="0"/>
            <wp:docPr id="1690353409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3409" name="Picture 1" descr="A diagram of a payment metho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9DDD" w14:textId="77777777" w:rsidR="00226C14" w:rsidRDefault="00226C1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D4C54E" w14:textId="77777777" w:rsidR="00CC1F47" w:rsidRDefault="00CC1F4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391B41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9BC9A1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C771C9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8DDDE7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AF916A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F6E86C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B7675A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AE4B5C" w14:textId="77777777" w:rsidR="00CC1F47" w:rsidRPr="00895C86" w:rsidRDefault="00CC1F4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62CB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40B703C" w14:textId="77777777" w:rsidR="00813DFC" w:rsidRDefault="00813DFC" w:rsidP="00813DFC"/>
    <w:p w14:paraId="0DB21503" w14:textId="77777777" w:rsidR="00813DFC" w:rsidRPr="00813DFC" w:rsidRDefault="00813DFC" w:rsidP="00813DFC"/>
    <w:p w14:paraId="0C0AAEA9" w14:textId="0FBFC7B5" w:rsidR="00226C14" w:rsidRDefault="009755C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755CE">
        <w:rPr>
          <w:rFonts w:ascii="Calibri" w:hAnsi="Calibri" w:cs="Calibri"/>
          <w:i/>
          <w:noProof/>
        </w:rPr>
        <w:drawing>
          <wp:inline distT="0" distB="0" distL="0" distR="0" wp14:anchorId="4B5D1517" wp14:editId="62BD16D9">
            <wp:extent cx="5943600" cy="4841240"/>
            <wp:effectExtent l="0" t="0" r="0" b="0"/>
            <wp:docPr id="176913585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5854" name="Picture 1" descr="A diagram of a produ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858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7DC0F4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338364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42661F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9BE5C5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5D1D25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C1A0E3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BE2D91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B38A47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0CBE71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EC5305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48253E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73E274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7A8E3C" w14:textId="77777777" w:rsidR="00813DFC" w:rsidRPr="00895C86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C3710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7712A5" w14:textId="22253FB7" w:rsidR="00813DFC" w:rsidRDefault="00895C86" w:rsidP="00813DFC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B1AF946" w14:textId="4415DCF3" w:rsidR="00813DFC" w:rsidRPr="009755CE" w:rsidRDefault="00813DFC" w:rsidP="009755CE">
      <w:r>
        <w:rPr>
          <w:rFonts w:ascii="Calibri" w:hAnsi="Calibri" w:cs="Calibri"/>
          <w:noProof/>
        </w:rPr>
        <w:drawing>
          <wp:inline distT="0" distB="0" distL="0" distR="0" wp14:anchorId="15CA3DFB" wp14:editId="0E4005FA">
            <wp:extent cx="5943600" cy="3896995"/>
            <wp:effectExtent l="0" t="0" r="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Cla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D1D" w14:textId="77777777" w:rsidR="009755CE" w:rsidRDefault="009755C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ADEC16" w14:textId="77777777" w:rsidR="009755CE" w:rsidRPr="00895C86" w:rsidRDefault="009755C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19A00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4974724" w14:textId="77777777" w:rsidR="00813DFC" w:rsidRDefault="00813DF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D1A47D" w14:textId="77777777" w:rsidR="00813DFC" w:rsidRPr="00D7592D" w:rsidRDefault="00813DFC" w:rsidP="00813DF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Hardware</w:t>
      </w:r>
    </w:p>
    <w:p w14:paraId="609FFD1D" w14:textId="77777777" w:rsidR="00813DFC" w:rsidRPr="00DF7A99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Dedicated Server</w:t>
      </w:r>
    </w:p>
    <w:p w14:paraId="74BE3A18" w14:textId="5B8E9B04" w:rsidR="00813DFC" w:rsidRPr="00DF7A99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Reliable Internet connection</w:t>
      </w:r>
    </w:p>
    <w:p w14:paraId="40C78E86" w14:textId="77777777" w:rsidR="00813DFC" w:rsidRPr="00DF7A99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Storage for database and website data</w:t>
      </w:r>
    </w:p>
    <w:p w14:paraId="42B3826C" w14:textId="77777777" w:rsidR="00813DFC" w:rsidRPr="00105C35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 Computer or mobile device for user to access </w:t>
      </w:r>
      <w:proofErr w:type="gramStart"/>
      <w:r>
        <w:rPr>
          <w:rFonts w:ascii="Calibri" w:hAnsi="Calibri" w:cs="Calibri"/>
          <w:iCs/>
        </w:rPr>
        <w:t>website</w:t>
      </w:r>
      <w:proofErr w:type="gramEnd"/>
    </w:p>
    <w:p w14:paraId="7B9F379B" w14:textId="5D565E00" w:rsidR="00813DFC" w:rsidRPr="00DF7A99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Implementation of a firewall to safeguard website ports</w:t>
      </w:r>
    </w:p>
    <w:p w14:paraId="2625355D" w14:textId="77777777" w:rsidR="00813DFC" w:rsidRPr="00DF7A99" w:rsidRDefault="00813DFC" w:rsidP="00813DF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Software</w:t>
      </w:r>
    </w:p>
    <w:p w14:paraId="7C7CF498" w14:textId="79274184" w:rsidR="00813DFC" w:rsidRPr="00DF7A99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F7A99">
        <w:rPr>
          <w:rFonts w:ascii="Calibri" w:hAnsi="Calibri" w:cs="Calibri"/>
          <w:iCs/>
        </w:rPr>
        <w:t>Windows Server (recommended)</w:t>
      </w:r>
      <w:r>
        <w:rPr>
          <w:rFonts w:ascii="Calibri" w:hAnsi="Calibri" w:cs="Calibri"/>
          <w:iCs/>
        </w:rPr>
        <w:t xml:space="preserve"> for </w:t>
      </w:r>
      <w:proofErr w:type="gramStart"/>
      <w:r>
        <w:rPr>
          <w:rFonts w:ascii="Calibri" w:hAnsi="Calibri" w:cs="Calibri"/>
          <w:iCs/>
        </w:rPr>
        <w:t>stability</w:t>
      </w:r>
      <w:proofErr w:type="gramEnd"/>
    </w:p>
    <w:p w14:paraId="60C053D1" w14:textId="42CFF0F3" w:rsidR="00813DFC" w:rsidRPr="00BF3543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SQL Server for database (recommended) for </w:t>
      </w:r>
      <w:proofErr w:type="spellStart"/>
      <w:r>
        <w:rPr>
          <w:rFonts w:ascii="Calibri" w:hAnsi="Calibri" w:cs="Calibri"/>
          <w:iCs/>
        </w:rPr>
        <w:t>datbase</w:t>
      </w:r>
      <w:proofErr w:type="spellEnd"/>
    </w:p>
    <w:p w14:paraId="4D5C68A5" w14:textId="77777777" w:rsidR="00813DFC" w:rsidRPr="000D2B16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 software for website and database</w:t>
      </w:r>
    </w:p>
    <w:p w14:paraId="6D27551C" w14:textId="77777777" w:rsidR="00813DFC" w:rsidRPr="00105C35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 web server like Apache</w:t>
      </w:r>
    </w:p>
    <w:p w14:paraId="18F904D7" w14:textId="77777777" w:rsidR="00813DFC" w:rsidRPr="00BF3543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Security software to prevent </w:t>
      </w:r>
      <w:proofErr w:type="gramStart"/>
      <w:r>
        <w:rPr>
          <w:rFonts w:ascii="Calibri" w:hAnsi="Calibri" w:cs="Calibri"/>
          <w:iCs/>
        </w:rPr>
        <w:t>malware</w:t>
      </w:r>
      <w:proofErr w:type="gramEnd"/>
    </w:p>
    <w:p w14:paraId="243B74B7" w14:textId="77777777" w:rsidR="00813DFC" w:rsidRPr="00BF3543" w:rsidRDefault="00813DFC" w:rsidP="00813DF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Geographic Information</w:t>
      </w:r>
    </w:p>
    <w:p w14:paraId="17F94455" w14:textId="77777777" w:rsidR="00813DFC" w:rsidRPr="00BF3543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Website should be accessible in </w:t>
      </w:r>
      <w:proofErr w:type="gramStart"/>
      <w:r>
        <w:rPr>
          <w:rFonts w:ascii="Calibri" w:hAnsi="Calibri" w:cs="Calibri"/>
          <w:iCs/>
        </w:rPr>
        <w:t>America</w:t>
      </w:r>
      <w:proofErr w:type="gramEnd"/>
    </w:p>
    <w:p w14:paraId="50BF3F07" w14:textId="77777777" w:rsidR="00813DFC" w:rsidRPr="00713FCF" w:rsidRDefault="00813DFC" w:rsidP="00813DF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Server for website and database is secured in data </w:t>
      </w:r>
      <w:proofErr w:type="gramStart"/>
      <w:r>
        <w:rPr>
          <w:rFonts w:ascii="Calibri" w:hAnsi="Calibri" w:cs="Calibri"/>
          <w:iCs/>
        </w:rPr>
        <w:t>center</w:t>
      </w:r>
      <w:proofErr w:type="gramEnd"/>
    </w:p>
    <w:p w14:paraId="4A897EC8" w14:textId="1D83192C" w:rsidR="00813DFC" w:rsidRPr="00813DFC" w:rsidRDefault="00813DFC" w:rsidP="0005783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Server should be in a central </w:t>
      </w:r>
      <w:proofErr w:type="gramStart"/>
      <w:r>
        <w:rPr>
          <w:rFonts w:ascii="Calibri" w:hAnsi="Calibri" w:cs="Calibri"/>
          <w:iCs/>
        </w:rPr>
        <w:t>location</w:t>
      </w:r>
      <w:proofErr w:type="gramEnd"/>
    </w:p>
    <w:sectPr w:rsidR="00813DFC" w:rsidRPr="00813DF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24AEF" w14:textId="77777777" w:rsidR="006C36D9" w:rsidRDefault="006C36D9">
      <w:pPr>
        <w:spacing w:after="0" w:line="240" w:lineRule="auto"/>
      </w:pPr>
      <w:r>
        <w:separator/>
      </w:r>
    </w:p>
  </w:endnote>
  <w:endnote w:type="continuationSeparator" w:id="0">
    <w:p w14:paraId="2F453B34" w14:textId="77777777" w:rsidR="006C36D9" w:rsidRDefault="006C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4007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B2D8D" w14:textId="77777777" w:rsidR="006C36D9" w:rsidRDefault="006C36D9">
      <w:pPr>
        <w:spacing w:after="0" w:line="240" w:lineRule="auto"/>
      </w:pPr>
      <w:r>
        <w:separator/>
      </w:r>
    </w:p>
  </w:footnote>
  <w:footnote w:type="continuationSeparator" w:id="0">
    <w:p w14:paraId="05904BA3" w14:textId="77777777" w:rsidR="006C36D9" w:rsidRDefault="006C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5E0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1435007" wp14:editId="7E61FC4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A5FEC"/>
    <w:rsid w:val="00226C14"/>
    <w:rsid w:val="00261093"/>
    <w:rsid w:val="00274D86"/>
    <w:rsid w:val="00281036"/>
    <w:rsid w:val="006677D1"/>
    <w:rsid w:val="006C36D9"/>
    <w:rsid w:val="00754D65"/>
    <w:rsid w:val="00767664"/>
    <w:rsid w:val="007C2BAF"/>
    <w:rsid w:val="007E12E6"/>
    <w:rsid w:val="00813DFC"/>
    <w:rsid w:val="00827CFF"/>
    <w:rsid w:val="00860723"/>
    <w:rsid w:val="00895C86"/>
    <w:rsid w:val="009755CE"/>
    <w:rsid w:val="009C0C32"/>
    <w:rsid w:val="00AE52D4"/>
    <w:rsid w:val="00BE222E"/>
    <w:rsid w:val="00CC1F4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074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Brandon Murphy</cp:lastModifiedBy>
  <cp:revision>3</cp:revision>
  <dcterms:created xsi:type="dcterms:W3CDTF">2024-04-20T04:42:00Z</dcterms:created>
  <dcterms:modified xsi:type="dcterms:W3CDTF">2024-04-20T04:45:00Z</dcterms:modified>
</cp:coreProperties>
</file>