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47F2" w14:textId="1B83178B" w:rsidR="002A7882" w:rsidRDefault="005F4A61">
      <w:r>
        <w:t>Tabari Harvey Module 6.2 Assignment</w:t>
      </w:r>
      <w:r w:rsidR="00DE55C1">
        <w:t xml:space="preserve"> </w:t>
      </w:r>
    </w:p>
    <w:p w14:paraId="18BF40EB" w14:textId="77777777" w:rsidR="00014649" w:rsidRDefault="00014649"/>
    <w:p w14:paraId="7B9A7765" w14:textId="6A8A85ED" w:rsidR="00014649" w:rsidRDefault="00014649">
      <w:r>
        <w:rPr>
          <w:noProof/>
        </w:rPr>
        <w:drawing>
          <wp:inline distT="0" distB="0" distL="0" distR="0" wp14:anchorId="1305AB0D" wp14:editId="52CBABCC">
            <wp:extent cx="5943600" cy="3129915"/>
            <wp:effectExtent l="0" t="0" r="0" b="0"/>
            <wp:docPr id="42827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7817" name="Picture 4282778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1055FE" w14:textId="77777777" w:rsidR="00014649" w:rsidRDefault="00014649"/>
    <w:p w14:paraId="3D1F265D" w14:textId="335C67F4" w:rsidR="00014649" w:rsidRDefault="00014649">
      <w:r>
        <w:rPr>
          <w:noProof/>
        </w:rPr>
        <w:drawing>
          <wp:inline distT="0" distB="0" distL="0" distR="0" wp14:anchorId="17944EA5" wp14:editId="0ACB4681">
            <wp:extent cx="5943600" cy="3493770"/>
            <wp:effectExtent l="0" t="0" r="0" b="0"/>
            <wp:docPr id="1113893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93009" name="Picture 11138930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E5472D" w14:textId="206D9C5C" w:rsidR="00014649" w:rsidRDefault="00014649">
      <w:r>
        <w:lastRenderedPageBreak/>
        <w:t xml:space="preserve">I could not understand how my file was not reading in the code. I re did the code, I retyped the code, I used a test and the file import worked with </w:t>
      </w:r>
      <w:proofErr w:type="spellStart"/>
      <w:r>
        <w:t>dotenv_values</w:t>
      </w:r>
      <w:proofErr w:type="spellEnd"/>
      <w:r>
        <w:t xml:space="preserve">. I tried for hours to get this to read the script but this is all I could get. </w:t>
      </w:r>
    </w:p>
    <w:p w14:paraId="7AB7031C" w14:textId="77777777" w:rsidR="00DE55C1" w:rsidRDefault="00DE55C1"/>
    <w:sectPr w:rsidR="00DE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1"/>
    <w:rsid w:val="00014649"/>
    <w:rsid w:val="002A7882"/>
    <w:rsid w:val="005756EC"/>
    <w:rsid w:val="005B6743"/>
    <w:rsid w:val="005E3D89"/>
    <w:rsid w:val="005F4A61"/>
    <w:rsid w:val="006616F1"/>
    <w:rsid w:val="00713C54"/>
    <w:rsid w:val="00CF703D"/>
    <w:rsid w:val="00DE55C1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1632"/>
  <w15:chartTrackingRefBased/>
  <w15:docId w15:val="{5D0CF208-FAD1-4908-88F8-82E5DC5D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A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A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A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A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A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A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A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A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A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3</cp:revision>
  <dcterms:created xsi:type="dcterms:W3CDTF">2025-02-07T17:14:00Z</dcterms:created>
  <dcterms:modified xsi:type="dcterms:W3CDTF">2025-02-09T21:38:00Z</dcterms:modified>
</cp:coreProperties>
</file>