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29129" w14:textId="0AFCB795" w:rsidR="002A7882" w:rsidRDefault="00742C81">
      <w:r>
        <w:t>Green Group</w:t>
      </w:r>
      <w:r w:rsidR="007A3A76">
        <w:t xml:space="preserve"> Module-8.2 Assignment</w:t>
      </w:r>
    </w:p>
    <w:p w14:paraId="20103F74" w14:textId="77777777" w:rsidR="007A3A76" w:rsidRDefault="007A3A76"/>
    <w:p w14:paraId="11675DB7" w14:textId="7644963F" w:rsidR="00913052" w:rsidRPr="00742C81" w:rsidRDefault="00913052">
      <w:pPr>
        <w:rPr>
          <w:b/>
          <w:bCs/>
        </w:rPr>
      </w:pPr>
      <w:r w:rsidRPr="00742C81">
        <w:rPr>
          <w:b/>
          <w:bCs/>
        </w:rPr>
        <w:t>Business Rules:</w:t>
      </w:r>
    </w:p>
    <w:p w14:paraId="3080CC80" w14:textId="6BC329D7" w:rsidR="00913052" w:rsidRDefault="000C027C" w:rsidP="00913052">
      <w:pPr>
        <w:pStyle w:val="ListParagraph"/>
        <w:numPr>
          <w:ilvl w:val="0"/>
          <w:numId w:val="1"/>
        </w:numPr>
      </w:pPr>
      <w:r>
        <w:t xml:space="preserve">Customers purchase wine, </w:t>
      </w:r>
      <w:r w:rsidR="00BD124C">
        <w:t>and attend wine tasting events</w:t>
      </w:r>
      <w:r>
        <w:t xml:space="preserve">. </w:t>
      </w:r>
    </w:p>
    <w:p w14:paraId="78C0B82B" w14:textId="76D81DFD" w:rsidR="00BD124C" w:rsidRDefault="00BD124C" w:rsidP="00913052">
      <w:pPr>
        <w:pStyle w:val="ListParagraph"/>
        <w:numPr>
          <w:ilvl w:val="0"/>
          <w:numId w:val="1"/>
        </w:numPr>
      </w:pPr>
      <w:r>
        <w:t>Customers also purchase wine making classes</w:t>
      </w:r>
    </w:p>
    <w:p w14:paraId="55AFDF31" w14:textId="3929196A" w:rsidR="00BD124C" w:rsidRDefault="00BD124C" w:rsidP="00913052">
      <w:pPr>
        <w:pStyle w:val="ListParagraph"/>
        <w:numPr>
          <w:ilvl w:val="0"/>
          <w:numId w:val="1"/>
        </w:numPr>
      </w:pPr>
      <w:r>
        <w:t xml:space="preserve">Each wine has a unique name and vintage year. These names are based on region. </w:t>
      </w:r>
    </w:p>
    <w:p w14:paraId="138C91BE" w14:textId="77777777" w:rsidR="00BD124C" w:rsidRDefault="00BD124C" w:rsidP="00913052">
      <w:pPr>
        <w:pStyle w:val="ListParagraph"/>
        <w:numPr>
          <w:ilvl w:val="0"/>
          <w:numId w:val="1"/>
        </w:numPr>
      </w:pPr>
      <w:r>
        <w:t xml:space="preserve">Grapes are used to make the wine, and the grapes are of a different variety. </w:t>
      </w:r>
    </w:p>
    <w:p w14:paraId="22838EEE" w14:textId="00B5DE66" w:rsidR="000C027C" w:rsidRDefault="00BD124C" w:rsidP="00913052">
      <w:pPr>
        <w:pStyle w:val="ListParagraph"/>
        <w:numPr>
          <w:ilvl w:val="0"/>
          <w:numId w:val="1"/>
        </w:numPr>
      </w:pPr>
      <w:r>
        <w:t xml:space="preserve"> </w:t>
      </w:r>
      <w:r w:rsidR="006F6875">
        <w:t xml:space="preserve">The Winery offers sales for customer purchases for retention. </w:t>
      </w:r>
    </w:p>
    <w:p w14:paraId="54F0AED2" w14:textId="77777777" w:rsidR="006F6875" w:rsidRDefault="006F6875" w:rsidP="00913052">
      <w:pPr>
        <w:pStyle w:val="ListParagraph"/>
        <w:numPr>
          <w:ilvl w:val="0"/>
          <w:numId w:val="1"/>
        </w:numPr>
      </w:pPr>
      <w:r>
        <w:t xml:space="preserve">Customers have the option to brew on site. Reservations will be made in advance. </w:t>
      </w:r>
    </w:p>
    <w:p w14:paraId="02A837A9" w14:textId="77777777" w:rsidR="00D81264" w:rsidRDefault="006F6875" w:rsidP="00913052">
      <w:pPr>
        <w:pStyle w:val="ListParagraph"/>
        <w:numPr>
          <w:ilvl w:val="0"/>
          <w:numId w:val="1"/>
        </w:numPr>
      </w:pPr>
      <w:r>
        <w:t xml:space="preserve">Employees will operate in positions </w:t>
      </w:r>
      <w:r w:rsidR="00D81264">
        <w:t xml:space="preserve">such as winemaker, sales operation, vineyard manager etc. </w:t>
      </w:r>
    </w:p>
    <w:p w14:paraId="7FB0E814" w14:textId="0FE171C0" w:rsidR="00D81264" w:rsidRDefault="002340CD" w:rsidP="00913052">
      <w:pPr>
        <w:pStyle w:val="ListParagraph"/>
        <w:numPr>
          <w:ilvl w:val="0"/>
          <w:numId w:val="1"/>
        </w:numPr>
      </w:pPr>
      <w:r>
        <w:t xml:space="preserve">Suppliers will provide the products, and the products will be supplied through multiple suppliers. </w:t>
      </w:r>
    </w:p>
    <w:p w14:paraId="79F3B90F" w14:textId="77777777" w:rsidR="002340CD" w:rsidRDefault="002340CD" w:rsidP="002340CD"/>
    <w:p w14:paraId="160D0B2F" w14:textId="20C03DC6" w:rsidR="002340CD" w:rsidRPr="00742C81" w:rsidRDefault="002340CD" w:rsidP="002340CD">
      <w:pPr>
        <w:rPr>
          <w:b/>
          <w:bCs/>
        </w:rPr>
      </w:pPr>
      <w:r w:rsidRPr="00742C81">
        <w:rPr>
          <w:b/>
          <w:bCs/>
        </w:rPr>
        <w:t>Assumptions:</w:t>
      </w:r>
    </w:p>
    <w:p w14:paraId="6AADAE49" w14:textId="2F13BBCE" w:rsidR="002340CD" w:rsidRDefault="002340CD" w:rsidP="00742C81">
      <w:pPr>
        <w:pStyle w:val="ListParagraph"/>
        <w:numPr>
          <w:ilvl w:val="0"/>
          <w:numId w:val="2"/>
        </w:numPr>
      </w:pPr>
      <w:r>
        <w:t xml:space="preserve">Prices may vary depending on the wine. </w:t>
      </w:r>
    </w:p>
    <w:p w14:paraId="7FEBD74C" w14:textId="15AE28DF" w:rsidR="002340CD" w:rsidRDefault="002340CD" w:rsidP="00742C81">
      <w:pPr>
        <w:pStyle w:val="ListParagraph"/>
        <w:numPr>
          <w:ilvl w:val="0"/>
          <w:numId w:val="2"/>
        </w:numPr>
      </w:pPr>
      <w:r>
        <w:t xml:space="preserve">Prices may vary for classes and wine tasting, depending on the group sizes. </w:t>
      </w:r>
    </w:p>
    <w:p w14:paraId="086E4C30" w14:textId="646929BE" w:rsidR="002340CD" w:rsidRDefault="002340CD" w:rsidP="00742C81">
      <w:pPr>
        <w:pStyle w:val="ListParagraph"/>
        <w:numPr>
          <w:ilvl w:val="0"/>
          <w:numId w:val="2"/>
        </w:numPr>
      </w:pPr>
      <w:r>
        <w:t xml:space="preserve">The variety of grapes will make multiple wines. </w:t>
      </w:r>
    </w:p>
    <w:p w14:paraId="2E40F34B" w14:textId="4AA4E390" w:rsidR="002340CD" w:rsidRDefault="00742C81" w:rsidP="00742C81">
      <w:pPr>
        <w:pStyle w:val="ListParagraph"/>
        <w:numPr>
          <w:ilvl w:val="0"/>
          <w:numId w:val="2"/>
        </w:numPr>
      </w:pPr>
      <w:r>
        <w:t xml:space="preserve">Customers can make reservations for classes, wine tasting, supplies, and brewing reservation. </w:t>
      </w:r>
    </w:p>
    <w:p w14:paraId="473DB79B" w14:textId="6DE7512B" w:rsidR="00742C81" w:rsidRDefault="00742C81" w:rsidP="00742C81">
      <w:pPr>
        <w:pStyle w:val="ListParagraph"/>
        <w:numPr>
          <w:ilvl w:val="0"/>
          <w:numId w:val="2"/>
        </w:numPr>
      </w:pPr>
      <w:r>
        <w:t xml:space="preserve">Employees will work their hired positions with knowledge on wine. </w:t>
      </w:r>
    </w:p>
    <w:p w14:paraId="52BEE9CC" w14:textId="39FBA103" w:rsidR="00742C81" w:rsidRDefault="00742C81" w:rsidP="00742C81">
      <w:pPr>
        <w:pStyle w:val="ListParagraph"/>
        <w:numPr>
          <w:ilvl w:val="0"/>
          <w:numId w:val="2"/>
        </w:numPr>
      </w:pPr>
      <w:r>
        <w:t xml:space="preserve">Membership will be available for customers. Offers discounts for different services. </w:t>
      </w:r>
    </w:p>
    <w:p w14:paraId="544E1A89" w14:textId="77777777" w:rsidR="00742C81" w:rsidRDefault="00742C81" w:rsidP="002340CD"/>
    <w:p w14:paraId="769B5095" w14:textId="77777777" w:rsidR="002340CD" w:rsidRDefault="002340CD" w:rsidP="002340CD">
      <w:pPr>
        <w:pStyle w:val="ListParagraph"/>
      </w:pPr>
    </w:p>
    <w:p w14:paraId="2B91CEDB" w14:textId="77777777" w:rsidR="002340CD" w:rsidRDefault="002340CD" w:rsidP="002340CD">
      <w:pPr>
        <w:pStyle w:val="ListParagraph"/>
      </w:pPr>
    </w:p>
    <w:p w14:paraId="4E1EDDCE" w14:textId="77777777" w:rsidR="002340CD" w:rsidRDefault="002340CD" w:rsidP="002340CD">
      <w:pPr>
        <w:pStyle w:val="ListParagraph"/>
        <w:ind w:left="360"/>
      </w:pPr>
    </w:p>
    <w:p w14:paraId="11C3E8D1" w14:textId="6B024AA6" w:rsidR="006F6875" w:rsidRDefault="006F6875" w:rsidP="00D81264">
      <w:pPr>
        <w:pStyle w:val="ListParagraph"/>
      </w:pPr>
      <w:r>
        <w:t xml:space="preserve"> </w:t>
      </w:r>
    </w:p>
    <w:sectPr w:rsidR="006F6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048BD"/>
    <w:multiLevelType w:val="hybridMultilevel"/>
    <w:tmpl w:val="76F63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C75FB"/>
    <w:multiLevelType w:val="hybridMultilevel"/>
    <w:tmpl w:val="F00A4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297824">
    <w:abstractNumId w:val="0"/>
  </w:num>
  <w:num w:numId="2" w16cid:durableId="756945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76"/>
    <w:rsid w:val="000C027C"/>
    <w:rsid w:val="002340CD"/>
    <w:rsid w:val="002A7882"/>
    <w:rsid w:val="004538A9"/>
    <w:rsid w:val="005756EC"/>
    <w:rsid w:val="005B6743"/>
    <w:rsid w:val="006F6875"/>
    <w:rsid w:val="00713C54"/>
    <w:rsid w:val="00742C81"/>
    <w:rsid w:val="007510F1"/>
    <w:rsid w:val="007A3A76"/>
    <w:rsid w:val="00913052"/>
    <w:rsid w:val="00BD124C"/>
    <w:rsid w:val="00CF703D"/>
    <w:rsid w:val="00D81264"/>
    <w:rsid w:val="00DA40EB"/>
    <w:rsid w:val="00EA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1982"/>
  <w15:chartTrackingRefBased/>
  <w15:docId w15:val="{A6F99A22-3FFA-4AA3-941F-A239CBA6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A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A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A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A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A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A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A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A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A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A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Tabari Harvey</dc:creator>
  <cp:keywords/>
  <dc:description/>
  <cp:lastModifiedBy>Tabari Harvey</cp:lastModifiedBy>
  <cp:revision>2</cp:revision>
  <dcterms:created xsi:type="dcterms:W3CDTF">2025-02-20T01:28:00Z</dcterms:created>
  <dcterms:modified xsi:type="dcterms:W3CDTF">2025-02-20T01:28:00Z</dcterms:modified>
</cp:coreProperties>
</file>