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5C108" w14:textId="52FADDEF" w:rsidR="002A7882" w:rsidRDefault="006C46F4">
      <w:r>
        <w:t>Tabari Harvey Module-9.2 Assignment</w:t>
      </w:r>
    </w:p>
    <w:p w14:paraId="7372DAF6" w14:textId="77777777" w:rsidR="006C46F4" w:rsidRDefault="006C46F4"/>
    <w:p w14:paraId="79A0209C" w14:textId="72514682" w:rsidR="006C46F4" w:rsidRDefault="00860FE8">
      <w:r>
        <w:rPr>
          <w:noProof/>
        </w:rPr>
        <w:drawing>
          <wp:inline distT="0" distB="0" distL="0" distR="0" wp14:anchorId="330AF019" wp14:editId="0EF39CCC">
            <wp:extent cx="5943600" cy="2117725"/>
            <wp:effectExtent l="0" t="0" r="0" b="0"/>
            <wp:docPr id="17511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87896" name="Picture 17511878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83" w14:textId="77777777" w:rsidR="00860FE8" w:rsidRDefault="00860FE8"/>
    <w:p w14:paraId="55516396" w14:textId="032FF4F8" w:rsidR="00860FE8" w:rsidRDefault="00B168FC">
      <w:r>
        <w:rPr>
          <w:noProof/>
        </w:rPr>
        <w:drawing>
          <wp:inline distT="0" distB="0" distL="0" distR="0" wp14:anchorId="61D589E3" wp14:editId="30333349">
            <wp:extent cx="5943600" cy="2281555"/>
            <wp:effectExtent l="0" t="0" r="0" b="4445"/>
            <wp:docPr id="1643400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0675" name="Picture 1643400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6EE" w14:textId="77777777" w:rsidR="00B168FC" w:rsidRDefault="00B168FC"/>
    <w:p w14:paraId="2C077B9F" w14:textId="07F52EE3" w:rsidR="00B168FC" w:rsidRDefault="009641F3">
      <w:r>
        <w:t xml:space="preserve">API: ISS location </w:t>
      </w:r>
      <w:r>
        <w:rPr>
          <w:noProof/>
        </w:rPr>
        <w:drawing>
          <wp:inline distT="0" distB="0" distL="0" distR="0" wp14:anchorId="64147EDF" wp14:editId="7371080C">
            <wp:extent cx="5943600" cy="2038350"/>
            <wp:effectExtent l="0" t="0" r="0" b="0"/>
            <wp:docPr id="1221981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1145" name="Picture 1221981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B9"/>
    <w:rsid w:val="000102B9"/>
    <w:rsid w:val="002A7882"/>
    <w:rsid w:val="005756EC"/>
    <w:rsid w:val="005B6743"/>
    <w:rsid w:val="006C46F4"/>
    <w:rsid w:val="00713C54"/>
    <w:rsid w:val="00860FE8"/>
    <w:rsid w:val="009641F3"/>
    <w:rsid w:val="00B168FC"/>
    <w:rsid w:val="00CF703D"/>
    <w:rsid w:val="00E5673B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56E6"/>
  <w15:chartTrackingRefBased/>
  <w15:docId w15:val="{8EE6671F-EF82-421E-9C8E-F55D42EF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5</cp:revision>
  <dcterms:created xsi:type="dcterms:W3CDTF">2025-02-23T02:00:00Z</dcterms:created>
  <dcterms:modified xsi:type="dcterms:W3CDTF">2025-02-23T03:32:00Z</dcterms:modified>
</cp:coreProperties>
</file>