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C130" w14:textId="59C6D4D5" w:rsidR="002A7882" w:rsidRDefault="005A10CD">
      <w:r>
        <w:t>Tabari Harvey Module 3.3 Assignment</w:t>
      </w:r>
    </w:p>
    <w:p w14:paraId="59240BA2" w14:textId="1785AF57" w:rsidR="005A10CD" w:rsidRDefault="005A10CD">
      <w:hyperlink r:id="rId4" w:history="1">
        <w:r w:rsidRPr="00A84DEC">
          <w:rPr>
            <w:rStyle w:val="Hyperlink"/>
          </w:rPr>
          <w:t>https://murpht4stic.github.io/csd-340/</w:t>
        </w:r>
      </w:hyperlink>
      <w:r>
        <w:t xml:space="preserve"> </w:t>
      </w:r>
    </w:p>
    <w:p w14:paraId="7D492E82" w14:textId="067733CA" w:rsidR="005A10CD" w:rsidRDefault="005A10CD">
      <w:r>
        <w:rPr>
          <w:noProof/>
        </w:rPr>
        <w:drawing>
          <wp:inline distT="0" distB="0" distL="0" distR="0" wp14:anchorId="260A88DA" wp14:editId="065F334F">
            <wp:extent cx="5943600" cy="5242560"/>
            <wp:effectExtent l="0" t="0" r="0" b="0"/>
            <wp:docPr id="1595424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24253" name="Picture 1595424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E9BE" w14:textId="127B614B" w:rsidR="005A10CD" w:rsidRDefault="005A10CD">
      <w:r>
        <w:rPr>
          <w:noProof/>
        </w:rPr>
        <w:lastRenderedPageBreak/>
        <w:drawing>
          <wp:inline distT="0" distB="0" distL="0" distR="0" wp14:anchorId="22503C8F" wp14:editId="0DF7B071">
            <wp:extent cx="5277485" cy="8229600"/>
            <wp:effectExtent l="0" t="0" r="0" b="0"/>
            <wp:docPr id="329967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67178" name="Picture 329967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AA56" w14:textId="163B74BF" w:rsidR="005A10CD" w:rsidRDefault="005A10CD">
      <w:r>
        <w:rPr>
          <w:noProof/>
        </w:rPr>
        <w:lastRenderedPageBreak/>
        <w:drawing>
          <wp:inline distT="0" distB="0" distL="0" distR="0" wp14:anchorId="01FA882D" wp14:editId="059BEE61">
            <wp:extent cx="6076950" cy="2647950"/>
            <wp:effectExtent l="0" t="0" r="0" b="0"/>
            <wp:docPr id="569460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60817" name="Picture 569460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CD"/>
    <w:rsid w:val="002A7882"/>
    <w:rsid w:val="005756EC"/>
    <w:rsid w:val="005A10CD"/>
    <w:rsid w:val="005B6743"/>
    <w:rsid w:val="006E07FF"/>
    <w:rsid w:val="00713C54"/>
    <w:rsid w:val="009C2682"/>
    <w:rsid w:val="00CF703D"/>
    <w:rsid w:val="00D20082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DB17"/>
  <w15:chartTrackingRefBased/>
  <w15:docId w15:val="{BC4D17A8-30F3-4CF4-8967-CC765412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urpht4stic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1</cp:revision>
  <dcterms:created xsi:type="dcterms:W3CDTF">2025-03-30T02:54:00Z</dcterms:created>
  <dcterms:modified xsi:type="dcterms:W3CDTF">2025-03-30T03:00:00Z</dcterms:modified>
</cp:coreProperties>
</file>