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7A85" w14:textId="018A6CE6" w:rsidR="002A7882" w:rsidRDefault="00D63795">
      <w:r>
        <w:t xml:space="preserve">Tabari Harvey, 03/29/2025, Module-3.2 Assignment </w:t>
      </w:r>
    </w:p>
    <w:p w14:paraId="409F43DE" w14:textId="4846A8D6" w:rsidR="00D63795" w:rsidRDefault="00D63795">
      <w:hyperlink r:id="rId4" w:history="1">
        <w:r w:rsidRPr="007B44CF">
          <w:rPr>
            <w:rStyle w:val="Hyperlink"/>
          </w:rPr>
          <w:t>https://github.com/MurphT4stic?tab=repositories</w:t>
        </w:r>
      </w:hyperlink>
      <w:r>
        <w:t xml:space="preserve"> </w:t>
      </w:r>
    </w:p>
    <w:p w14:paraId="758200A6" w14:textId="3F41DB93" w:rsidR="008B7B7F" w:rsidRDefault="008B7B7F">
      <w:r>
        <w:rPr>
          <w:noProof/>
        </w:rPr>
        <w:drawing>
          <wp:inline distT="0" distB="0" distL="0" distR="0" wp14:anchorId="5C917A81" wp14:editId="3A0D24DE">
            <wp:extent cx="5943600" cy="3803650"/>
            <wp:effectExtent l="0" t="0" r="0" b="6350"/>
            <wp:docPr id="741236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36092" name="Picture 7412360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3375" w14:textId="6D7BA5CB" w:rsidR="008B7B7F" w:rsidRDefault="008B7B7F">
      <w:r>
        <w:rPr>
          <w:noProof/>
        </w:rPr>
        <w:lastRenderedPageBreak/>
        <w:drawing>
          <wp:inline distT="0" distB="0" distL="0" distR="0" wp14:anchorId="3B943FF4" wp14:editId="6C9CA5E0">
            <wp:extent cx="5943600" cy="3985260"/>
            <wp:effectExtent l="0" t="0" r="0" b="0"/>
            <wp:docPr id="1166255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5587" name="Picture 11662555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662D" w14:textId="460B7022" w:rsidR="00D63795" w:rsidRDefault="008B7B7F">
      <w:r>
        <w:rPr>
          <w:noProof/>
        </w:rPr>
        <w:drawing>
          <wp:inline distT="0" distB="0" distL="0" distR="0" wp14:anchorId="7DD1DD7C" wp14:editId="24F42A67">
            <wp:extent cx="5943600" cy="3919855"/>
            <wp:effectExtent l="0" t="0" r="0" b="4445"/>
            <wp:docPr id="617768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6829" name="Picture 61776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95"/>
    <w:rsid w:val="002A7882"/>
    <w:rsid w:val="005756EC"/>
    <w:rsid w:val="005B6743"/>
    <w:rsid w:val="00713C54"/>
    <w:rsid w:val="007C25CA"/>
    <w:rsid w:val="008B7B7F"/>
    <w:rsid w:val="009C2682"/>
    <w:rsid w:val="00AA0CA2"/>
    <w:rsid w:val="00CF703D"/>
    <w:rsid w:val="00D20082"/>
    <w:rsid w:val="00D63795"/>
    <w:rsid w:val="00EA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3229"/>
  <w15:chartTrackingRefBased/>
  <w15:docId w15:val="{C0B329BD-CF2D-493C-87C7-80778BCD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7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urphT4stic?tab=reposito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Tabari Harvey</dc:creator>
  <cp:keywords/>
  <dc:description/>
  <cp:lastModifiedBy>Tabari Harvey</cp:lastModifiedBy>
  <cp:revision>2</cp:revision>
  <dcterms:created xsi:type="dcterms:W3CDTF">2025-03-29T23:39:00Z</dcterms:created>
  <dcterms:modified xsi:type="dcterms:W3CDTF">2025-03-29T23:52:00Z</dcterms:modified>
</cp:coreProperties>
</file>