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(yyyy/mm/dd)&gt;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EE1F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74259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069"/>
        <w:tblW w:w="14215" w:type="dxa"/>
        <w:tblLook w:val="04A0" w:firstRow="1" w:lastRow="0" w:firstColumn="1" w:lastColumn="0" w:noHBand="0" w:noVBand="1"/>
      </w:tblPr>
      <w:tblGrid>
        <w:gridCol w:w="1250"/>
        <w:gridCol w:w="2566"/>
        <w:gridCol w:w="2801"/>
        <w:gridCol w:w="1742"/>
        <w:gridCol w:w="5856"/>
      </w:tblGrid>
      <w:tr w:rsidR="009534C8" w14:paraId="780CEC4D" w14:textId="77777777" w:rsidTr="009534C8">
        <w:trPr>
          <w:trHeight w:val="710"/>
        </w:trPr>
        <w:tc>
          <w:tcPr>
            <w:tcW w:w="1250" w:type="dxa"/>
          </w:tcPr>
          <w:p w14:paraId="68628883" w14:textId="77777777" w:rsidR="009534C8" w:rsidRDefault="009534C8" w:rsidP="009534C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2965" w:type="dxa"/>
            <w:gridSpan w:val="4"/>
          </w:tcPr>
          <w:p w14:paraId="271BFEDB" w14:textId="77777777" w:rsidR="009534C8" w:rsidRPr="007B611F" w:rsidRDefault="009534C8" w:rsidP="009534C8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 a todo task item</w:t>
            </w:r>
          </w:p>
        </w:tc>
      </w:tr>
      <w:tr w:rsidR="009534C8" w14:paraId="61B9AC38" w14:textId="77777777" w:rsidTr="009534C8">
        <w:trPr>
          <w:trHeight w:val="620"/>
        </w:trPr>
        <w:tc>
          <w:tcPr>
            <w:tcW w:w="1250" w:type="dxa"/>
          </w:tcPr>
          <w:p w14:paraId="22D23086" w14:textId="77777777" w:rsidR="009534C8" w:rsidRDefault="009534C8" w:rsidP="009534C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6" w:type="dxa"/>
          </w:tcPr>
          <w:p w14:paraId="749C438B" w14:textId="77777777" w:rsidR="009534C8" w:rsidRPr="007B611F" w:rsidRDefault="009534C8" w:rsidP="009534C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adding an item to the list, ensure user can edit the item</w:t>
            </w:r>
          </w:p>
        </w:tc>
        <w:tc>
          <w:tcPr>
            <w:tcW w:w="2801" w:type="dxa"/>
          </w:tcPr>
          <w:p w14:paraId="29D8148C" w14:textId="77777777" w:rsidR="009534C8" w:rsidRPr="007B611F" w:rsidRDefault="009534C8" w:rsidP="009534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61990BCF" w14:textId="77777777" w:rsidR="009534C8" w:rsidRPr="007B611F" w:rsidRDefault="009534C8" w:rsidP="009534C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9/4/2025</w:t>
            </w:r>
          </w:p>
        </w:tc>
        <w:tc>
          <w:tcPr>
            <w:tcW w:w="7598" w:type="dxa"/>
            <w:gridSpan w:val="2"/>
          </w:tcPr>
          <w:p w14:paraId="4766F2F1" w14:textId="77777777" w:rsidR="009534C8" w:rsidRPr="007B611F" w:rsidRDefault="009534C8" w:rsidP="009534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8B7597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5382F339" w14:textId="77777777" w:rsidR="009534C8" w:rsidRPr="007B611F" w:rsidRDefault="009534C8" w:rsidP="009534C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2025/09/06</w:t>
            </w:r>
          </w:p>
        </w:tc>
      </w:tr>
      <w:tr w:rsidR="009534C8" w14:paraId="7FA88832" w14:textId="77777777" w:rsidTr="009534C8">
        <w:trPr>
          <w:trHeight w:val="350"/>
        </w:trPr>
        <w:tc>
          <w:tcPr>
            <w:tcW w:w="1250" w:type="dxa"/>
          </w:tcPr>
          <w:p w14:paraId="2B10CA5E" w14:textId="77777777" w:rsidR="009534C8" w:rsidRPr="007B611F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566" w:type="dxa"/>
          </w:tcPr>
          <w:p w14:paraId="3E3052D0" w14:textId="77777777" w:rsidR="009534C8" w:rsidRPr="007B611F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01" w:type="dxa"/>
          </w:tcPr>
          <w:p w14:paraId="5EE5C728" w14:textId="77777777" w:rsidR="009534C8" w:rsidRPr="007B611F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42" w:type="dxa"/>
          </w:tcPr>
          <w:p w14:paraId="30164251" w14:textId="77777777" w:rsidR="009534C8" w:rsidRPr="007B611F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5856" w:type="dxa"/>
          </w:tcPr>
          <w:p w14:paraId="60FAEFC5" w14:textId="77777777" w:rsidR="009534C8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5CD4A4F" w14:textId="77777777" w:rsidR="009534C8" w:rsidRPr="007B611F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534C8" w14:paraId="23B73C7E" w14:textId="77777777" w:rsidTr="009534C8">
        <w:trPr>
          <w:trHeight w:val="350"/>
        </w:trPr>
        <w:tc>
          <w:tcPr>
            <w:tcW w:w="1250" w:type="dxa"/>
          </w:tcPr>
          <w:p w14:paraId="7F7DDBA6" w14:textId="77777777" w:rsidR="009534C8" w:rsidRPr="00A15F1C" w:rsidRDefault="009534C8" w:rsidP="009534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6" w:type="dxa"/>
          </w:tcPr>
          <w:p w14:paraId="1A606851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2801" w:type="dxa"/>
          </w:tcPr>
          <w:p w14:paraId="7F8EAC63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1742" w:type="dxa"/>
          </w:tcPr>
          <w:p w14:paraId="1F783E50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856" w:type="dxa"/>
          </w:tcPr>
          <w:p w14:paraId="62FB4FB6" w14:textId="77777777" w:rsidR="009534C8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5E2DF25A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5034F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F4D8B80" wp14:editId="1CED89E4">
                  <wp:extent cx="2959100" cy="866775"/>
                  <wp:effectExtent l="0" t="0" r="0" b="9525"/>
                  <wp:docPr id="1116308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3083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4C8" w14:paraId="351445CC" w14:textId="77777777" w:rsidTr="009534C8">
        <w:trPr>
          <w:trHeight w:val="350"/>
        </w:trPr>
        <w:tc>
          <w:tcPr>
            <w:tcW w:w="1250" w:type="dxa"/>
          </w:tcPr>
          <w:p w14:paraId="4798606D" w14:textId="77777777" w:rsidR="009534C8" w:rsidRDefault="009534C8" w:rsidP="009534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6" w:type="dxa"/>
          </w:tcPr>
          <w:p w14:paraId="3BB80758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2801" w:type="dxa"/>
          </w:tcPr>
          <w:p w14:paraId="1DFE9B54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1742" w:type="dxa"/>
          </w:tcPr>
          <w:p w14:paraId="4B99AF9F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856" w:type="dxa"/>
          </w:tcPr>
          <w:p w14:paraId="61F332E3" w14:textId="77777777" w:rsidR="009534C8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9F41D49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5034F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FCFA1E1" wp14:editId="3B821B77">
                  <wp:extent cx="3581400" cy="1133475"/>
                  <wp:effectExtent l="0" t="0" r="0" b="9525"/>
                  <wp:docPr id="1916229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2296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4C8" w14:paraId="77AFD003" w14:textId="77777777" w:rsidTr="009534C8">
        <w:trPr>
          <w:trHeight w:val="350"/>
        </w:trPr>
        <w:tc>
          <w:tcPr>
            <w:tcW w:w="1250" w:type="dxa"/>
          </w:tcPr>
          <w:p w14:paraId="65C67980" w14:textId="77777777" w:rsidR="009534C8" w:rsidRDefault="009534C8" w:rsidP="009534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6" w:type="dxa"/>
          </w:tcPr>
          <w:p w14:paraId="0A300DE7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2801" w:type="dxa"/>
          </w:tcPr>
          <w:p w14:paraId="709207B2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1742" w:type="dxa"/>
          </w:tcPr>
          <w:p w14:paraId="2D3E1B05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856" w:type="dxa"/>
          </w:tcPr>
          <w:p w14:paraId="79F074FD" w14:textId="77777777" w:rsidR="009534C8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29F6343" w14:textId="5C33CF6A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AA8FA10" wp14:editId="6F22BE9F">
                  <wp:extent cx="2873375" cy="809625"/>
                  <wp:effectExtent l="0" t="0" r="3175" b="9525"/>
                  <wp:docPr id="1219618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618405" name="Picture 121961840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3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4C8" w14:paraId="6B90414D" w14:textId="77777777" w:rsidTr="009534C8">
        <w:trPr>
          <w:trHeight w:val="350"/>
        </w:trPr>
        <w:tc>
          <w:tcPr>
            <w:tcW w:w="1250" w:type="dxa"/>
          </w:tcPr>
          <w:p w14:paraId="2ECBF8A7" w14:textId="77777777" w:rsidR="009534C8" w:rsidRDefault="009534C8" w:rsidP="009534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566" w:type="dxa"/>
          </w:tcPr>
          <w:p w14:paraId="620EF85B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2801" w:type="dxa"/>
          </w:tcPr>
          <w:p w14:paraId="735AA527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1742" w:type="dxa"/>
          </w:tcPr>
          <w:p w14:paraId="777ED129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856" w:type="dxa"/>
          </w:tcPr>
          <w:p w14:paraId="572B05CF" w14:textId="77777777" w:rsidR="009534C8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88AB00A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5034F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9647F32" wp14:editId="6F706845">
                  <wp:extent cx="3190875" cy="819150"/>
                  <wp:effectExtent l="0" t="0" r="9525" b="0"/>
                  <wp:docPr id="186975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571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4C8" w14:paraId="1F476B78" w14:textId="77777777" w:rsidTr="009534C8">
        <w:trPr>
          <w:trHeight w:val="350"/>
        </w:trPr>
        <w:tc>
          <w:tcPr>
            <w:tcW w:w="1250" w:type="dxa"/>
          </w:tcPr>
          <w:p w14:paraId="182626BA" w14:textId="77777777" w:rsidR="009534C8" w:rsidRDefault="009534C8" w:rsidP="009534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6" w:type="dxa"/>
          </w:tcPr>
          <w:p w14:paraId="0AA87BE0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2801" w:type="dxa"/>
          </w:tcPr>
          <w:p w14:paraId="7CA4ECBB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1742" w:type="dxa"/>
          </w:tcPr>
          <w:p w14:paraId="5E1AB027" w14:textId="77777777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5856" w:type="dxa"/>
          </w:tcPr>
          <w:p w14:paraId="04E91809" w14:textId="77777777" w:rsidR="009534C8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0E4A980" w14:textId="35EBB6A9" w:rsidR="009534C8" w:rsidRPr="00A20A44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534C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ECB34AE" wp14:editId="67136BFD">
                  <wp:extent cx="2038350" cy="885825"/>
                  <wp:effectExtent l="0" t="0" r="0" b="9525"/>
                  <wp:docPr id="1605965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65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4C8" w14:paraId="203F813C" w14:textId="77777777" w:rsidTr="009534C8">
        <w:trPr>
          <w:trHeight w:val="350"/>
        </w:trPr>
        <w:tc>
          <w:tcPr>
            <w:tcW w:w="1250" w:type="dxa"/>
          </w:tcPr>
          <w:p w14:paraId="11F29783" w14:textId="77777777" w:rsidR="009534C8" w:rsidRPr="000C1DAC" w:rsidRDefault="009534C8" w:rsidP="009534C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965" w:type="dxa"/>
            <w:gridSpan w:val="4"/>
          </w:tcPr>
          <w:p w14:paraId="22AB49EB" w14:textId="77777777" w:rsidR="009534C8" w:rsidRPr="000C1DAC" w:rsidRDefault="009534C8" w:rsidP="009534C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175" w:tblpY="-7"/>
        <w:tblW w:w="15205" w:type="dxa"/>
        <w:tblLook w:val="04A0" w:firstRow="1" w:lastRow="0" w:firstColumn="1" w:lastColumn="0" w:noHBand="0" w:noVBand="1"/>
      </w:tblPr>
      <w:tblGrid>
        <w:gridCol w:w="1961"/>
        <w:gridCol w:w="2628"/>
        <w:gridCol w:w="2872"/>
        <w:gridCol w:w="1768"/>
        <w:gridCol w:w="5976"/>
      </w:tblGrid>
      <w:tr w:rsidR="00151433" w14:paraId="2B5F1F3D" w14:textId="77777777" w:rsidTr="0035034F">
        <w:trPr>
          <w:trHeight w:val="710"/>
        </w:trPr>
        <w:tc>
          <w:tcPr>
            <w:tcW w:w="2425" w:type="dxa"/>
          </w:tcPr>
          <w:p w14:paraId="3518AA05" w14:textId="77777777" w:rsidR="00F24234" w:rsidRDefault="00F24234" w:rsidP="0035034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2780" w:type="dxa"/>
            <w:gridSpan w:val="4"/>
          </w:tcPr>
          <w:p w14:paraId="0E3F3EF6" w14:textId="77777777" w:rsidR="00F24234" w:rsidRPr="007B611F" w:rsidRDefault="00F24234" w:rsidP="0035034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7E6FB7" w14:paraId="224633E2" w14:textId="77777777" w:rsidTr="0035034F">
        <w:trPr>
          <w:trHeight w:val="620"/>
        </w:trPr>
        <w:tc>
          <w:tcPr>
            <w:tcW w:w="2425" w:type="dxa"/>
          </w:tcPr>
          <w:p w14:paraId="7B3E1FA7" w14:textId="77777777" w:rsidR="00F24234" w:rsidRDefault="00F24234" w:rsidP="0035034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514839" w14:textId="77777777" w:rsidR="00F24234" w:rsidRPr="007B611F" w:rsidRDefault="00F24234" w:rsidP="0035034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selecting to edit a task, user should not be able to leave the task area empty and hit submit</w:t>
            </w:r>
          </w:p>
        </w:tc>
        <w:tc>
          <w:tcPr>
            <w:tcW w:w="3930" w:type="dxa"/>
          </w:tcPr>
          <w:p w14:paraId="5E4C849A" w14:textId="77777777" w:rsidR="00F24234" w:rsidRPr="007B611F" w:rsidRDefault="00F24234" w:rsidP="003503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3887F63E" w14:textId="77777777" w:rsidR="00F24234" w:rsidRPr="00A67F56" w:rsidRDefault="00F24234" w:rsidP="0035034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9/5/2025</w:t>
            </w:r>
          </w:p>
        </w:tc>
        <w:tc>
          <w:tcPr>
            <w:tcW w:w="5280" w:type="dxa"/>
            <w:gridSpan w:val="2"/>
          </w:tcPr>
          <w:p w14:paraId="52FE6A62" w14:textId="1CFA5127" w:rsidR="00F24234" w:rsidRPr="007B611F" w:rsidRDefault="00F24234" w:rsidP="003503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B7597" w:rsidRPr="008B7597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054424D8" w14:textId="7A4F35D8" w:rsidR="00F24234" w:rsidRPr="007B611F" w:rsidRDefault="00F24234" w:rsidP="0035034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3122">
              <w:rPr>
                <w:rFonts w:ascii="Arial" w:hAnsi="Arial" w:cs="Arial"/>
                <w:sz w:val="20"/>
                <w:szCs w:val="20"/>
              </w:rPr>
              <w:t>2025/09/06</w:t>
            </w:r>
          </w:p>
        </w:tc>
      </w:tr>
      <w:tr w:rsidR="007E6FB7" w14:paraId="029B49D0" w14:textId="77777777" w:rsidTr="0035034F">
        <w:trPr>
          <w:trHeight w:val="350"/>
        </w:trPr>
        <w:tc>
          <w:tcPr>
            <w:tcW w:w="2425" w:type="dxa"/>
          </w:tcPr>
          <w:p w14:paraId="7A412E87" w14:textId="77777777" w:rsidR="00F24234" w:rsidRPr="007B611F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1A2F18C" w14:textId="77777777" w:rsidR="00F24234" w:rsidRPr="007B611F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3194F1E" w14:textId="77777777" w:rsidR="00F24234" w:rsidRPr="007B611F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CFD01C7" w14:textId="77777777" w:rsidR="00F24234" w:rsidRPr="007B611F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32" w:type="dxa"/>
          </w:tcPr>
          <w:p w14:paraId="6139D488" w14:textId="77777777" w:rsidR="00F24234" w:rsidRPr="007B611F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E6FB7" w14:paraId="5F0C696D" w14:textId="77777777" w:rsidTr="0035034F">
        <w:trPr>
          <w:trHeight w:val="350"/>
        </w:trPr>
        <w:tc>
          <w:tcPr>
            <w:tcW w:w="2425" w:type="dxa"/>
          </w:tcPr>
          <w:p w14:paraId="1A6B7354" w14:textId="77777777" w:rsidR="00F24234" w:rsidRPr="00A15F1C" w:rsidRDefault="00F24234" w:rsidP="0035034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7340AED" w14:textId="3E4342AB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293F36D" w14:textId="6543A245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50EE6175" w14:textId="711F332C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2" w:type="dxa"/>
          </w:tcPr>
          <w:p w14:paraId="40235E78" w14:textId="77777777" w:rsidR="00F24234" w:rsidRDefault="00BB38AA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641D9C92" w14:textId="72F03C0C" w:rsidR="00BB38AA" w:rsidRPr="00A20A44" w:rsidRDefault="00BB38AA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8AA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53C9D83" wp14:editId="0FD2703B">
                  <wp:extent cx="3648075" cy="962025"/>
                  <wp:effectExtent l="0" t="0" r="9525" b="9525"/>
                  <wp:docPr id="948148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1485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B7" w14:paraId="2292B9C0" w14:textId="77777777" w:rsidTr="0035034F">
        <w:trPr>
          <w:trHeight w:val="350"/>
        </w:trPr>
        <w:tc>
          <w:tcPr>
            <w:tcW w:w="2425" w:type="dxa"/>
          </w:tcPr>
          <w:p w14:paraId="7A355303" w14:textId="77777777" w:rsidR="00F24234" w:rsidRDefault="00F24234" w:rsidP="0035034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BE80D0" w14:textId="194B0DCC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pencil icon on preset task</w:t>
            </w:r>
          </w:p>
        </w:tc>
        <w:tc>
          <w:tcPr>
            <w:tcW w:w="3930" w:type="dxa"/>
          </w:tcPr>
          <w:p w14:paraId="2960ACF7" w14:textId="0E3E14D4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CD84DCD" w14:textId="6C1C3CC0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2" w:type="dxa"/>
          </w:tcPr>
          <w:p w14:paraId="5B4DECD3" w14:textId="77777777" w:rsidR="00F24234" w:rsidRDefault="00BB38AA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112DBC05" w14:textId="69E6C2AB" w:rsidR="00BB38AA" w:rsidRPr="00A20A44" w:rsidRDefault="00BB38AA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8AA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4C7080A" wp14:editId="5A488C9E">
                  <wp:extent cx="2876550" cy="1181100"/>
                  <wp:effectExtent l="0" t="0" r="0" b="0"/>
                  <wp:docPr id="828080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0802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B7" w14:paraId="5CD86B57" w14:textId="77777777" w:rsidTr="0035034F">
        <w:trPr>
          <w:trHeight w:val="350"/>
        </w:trPr>
        <w:tc>
          <w:tcPr>
            <w:tcW w:w="2425" w:type="dxa"/>
          </w:tcPr>
          <w:p w14:paraId="71ECBB7C" w14:textId="77777777" w:rsidR="00F24234" w:rsidRDefault="00F24234" w:rsidP="0035034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1E181DB" w14:textId="54A1C122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task from text box </w:t>
            </w:r>
          </w:p>
        </w:tc>
        <w:tc>
          <w:tcPr>
            <w:tcW w:w="3930" w:type="dxa"/>
          </w:tcPr>
          <w:p w14:paraId="633F6122" w14:textId="71134B20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Empty textbox</w:t>
            </w:r>
          </w:p>
        </w:tc>
        <w:tc>
          <w:tcPr>
            <w:tcW w:w="2148" w:type="dxa"/>
          </w:tcPr>
          <w:p w14:paraId="117E467F" w14:textId="7CC5BD4C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2" w:type="dxa"/>
          </w:tcPr>
          <w:p w14:paraId="3E0D4D76" w14:textId="77777777" w:rsidR="00F24234" w:rsidRDefault="00151433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34633441" w14:textId="27C66B8B" w:rsidR="00151433" w:rsidRPr="00A20A44" w:rsidRDefault="00151433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43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218791C" wp14:editId="079E265D">
                  <wp:extent cx="2314575" cy="800100"/>
                  <wp:effectExtent l="0" t="0" r="9525" b="0"/>
                  <wp:docPr id="156924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2447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B7" w14:paraId="5CB495D8" w14:textId="77777777" w:rsidTr="0035034F">
        <w:trPr>
          <w:trHeight w:val="350"/>
        </w:trPr>
        <w:tc>
          <w:tcPr>
            <w:tcW w:w="2425" w:type="dxa"/>
          </w:tcPr>
          <w:p w14:paraId="759ADE9D" w14:textId="77777777" w:rsidR="00F24234" w:rsidRDefault="00F24234" w:rsidP="0035034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15B3075" w14:textId="7C7608DC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empty, do not allow user to save</w:t>
            </w:r>
          </w:p>
        </w:tc>
        <w:tc>
          <w:tcPr>
            <w:tcW w:w="3930" w:type="dxa"/>
          </w:tcPr>
          <w:p w14:paraId="325EE96C" w14:textId="3CE32996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grayed not allowing user to save </w:t>
            </w:r>
          </w:p>
        </w:tc>
        <w:tc>
          <w:tcPr>
            <w:tcW w:w="2148" w:type="dxa"/>
          </w:tcPr>
          <w:p w14:paraId="7E2DA3CE" w14:textId="79EF5435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3132" w:type="dxa"/>
          </w:tcPr>
          <w:p w14:paraId="3487E9C2" w14:textId="2C60BFFC" w:rsidR="00F24234" w:rsidRDefault="007E6FB7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</w:p>
          <w:p w14:paraId="45D6E6DC" w14:textId="698F3621" w:rsidR="007E6FB7" w:rsidRDefault="007E6FB7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FB7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61C7CDC" wp14:editId="2CB29FE0">
                  <wp:extent cx="3467100" cy="1371600"/>
                  <wp:effectExtent l="0" t="0" r="0" b="0"/>
                  <wp:docPr id="561802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8029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2124B" w14:textId="0BA4FA80" w:rsidR="00151433" w:rsidRPr="00A20A44" w:rsidRDefault="00151433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E6FB7" w14:paraId="732AE001" w14:textId="77777777" w:rsidTr="0035034F">
        <w:trPr>
          <w:trHeight w:val="350"/>
        </w:trPr>
        <w:tc>
          <w:tcPr>
            <w:tcW w:w="2425" w:type="dxa"/>
          </w:tcPr>
          <w:p w14:paraId="16E56E11" w14:textId="77777777" w:rsidR="00F24234" w:rsidRDefault="00F24234" w:rsidP="0035034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7ABC398B" w14:textId="22335068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it has text, allow user to save</w:t>
            </w:r>
          </w:p>
        </w:tc>
        <w:tc>
          <w:tcPr>
            <w:tcW w:w="3930" w:type="dxa"/>
          </w:tcPr>
          <w:p w14:paraId="21F8929E" w14:textId="3FF66F7C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save, the edit window will disappear and the to do list will be updated</w:t>
            </w:r>
          </w:p>
        </w:tc>
        <w:tc>
          <w:tcPr>
            <w:tcW w:w="2148" w:type="dxa"/>
          </w:tcPr>
          <w:p w14:paraId="581D7A75" w14:textId="3AD18485" w:rsidR="00F24234" w:rsidRPr="00A20A44" w:rsidRDefault="00E70B6D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2" w:type="dxa"/>
          </w:tcPr>
          <w:p w14:paraId="7BE28E31" w14:textId="77777777" w:rsidR="00F24234" w:rsidRDefault="00151433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DEFCA25" w14:textId="5587784E" w:rsidR="00151433" w:rsidRPr="00A20A44" w:rsidRDefault="00151433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433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91F3728" wp14:editId="7180A250">
                  <wp:extent cx="2981325" cy="1133475"/>
                  <wp:effectExtent l="0" t="0" r="9525" b="9525"/>
                  <wp:docPr id="1902242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2427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433" w14:paraId="50B40CAE" w14:textId="77777777" w:rsidTr="0035034F">
        <w:trPr>
          <w:trHeight w:val="350"/>
        </w:trPr>
        <w:tc>
          <w:tcPr>
            <w:tcW w:w="2425" w:type="dxa"/>
          </w:tcPr>
          <w:p w14:paraId="4EE07C3A" w14:textId="77777777" w:rsidR="00F24234" w:rsidRPr="000C1DAC" w:rsidRDefault="00F24234" w:rsidP="0035034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780" w:type="dxa"/>
            <w:gridSpan w:val="4"/>
          </w:tcPr>
          <w:p w14:paraId="150A8C46" w14:textId="77777777" w:rsidR="00F24234" w:rsidRPr="00A20A44" w:rsidRDefault="00F24234" w:rsidP="0035034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210" w:type="dxa"/>
        <w:tblInd w:w="-1175" w:type="dxa"/>
        <w:tblLook w:val="04A0" w:firstRow="1" w:lastRow="0" w:firstColumn="1" w:lastColumn="0" w:noHBand="0" w:noVBand="1"/>
      </w:tblPr>
      <w:tblGrid>
        <w:gridCol w:w="2128"/>
        <w:gridCol w:w="2967"/>
        <w:gridCol w:w="3254"/>
        <w:gridCol w:w="1905"/>
        <w:gridCol w:w="4956"/>
      </w:tblGrid>
      <w:tr w:rsidR="00A15F1C" w14:paraId="00096B14" w14:textId="77777777" w:rsidTr="0035034F">
        <w:trPr>
          <w:trHeight w:val="710"/>
        </w:trPr>
        <w:tc>
          <w:tcPr>
            <w:tcW w:w="2425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85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9140EF" w14:paraId="46EDBD87" w14:textId="77777777" w:rsidTr="0035034F">
        <w:trPr>
          <w:trHeight w:val="620"/>
        </w:trPr>
        <w:tc>
          <w:tcPr>
            <w:tcW w:w="2425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DBFBE8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Recreate the same basic functions on mobile device </w:t>
            </w:r>
          </w:p>
        </w:tc>
        <w:tc>
          <w:tcPr>
            <w:tcW w:w="3930" w:type="dxa"/>
          </w:tcPr>
          <w:p w14:paraId="00508578" w14:textId="0B83D57B" w:rsidR="00A15F1C" w:rsidRPr="007B611F" w:rsidRDefault="00052E50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2C1CFF6A" w14:textId="318EE79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C1D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5285" w:type="dxa"/>
            <w:gridSpan w:val="2"/>
          </w:tcPr>
          <w:p w14:paraId="6F7F5D57" w14:textId="07BA749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B7597" w:rsidRPr="008B7597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042CD4D6" w14:textId="402A265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3122">
              <w:rPr>
                <w:rFonts w:ascii="Arial" w:hAnsi="Arial" w:cs="Arial"/>
                <w:sz w:val="20"/>
                <w:szCs w:val="20"/>
              </w:rPr>
              <w:t>2025/09/06</w:t>
            </w:r>
          </w:p>
        </w:tc>
      </w:tr>
      <w:tr w:rsidR="009140EF" w14:paraId="75FEF67D" w14:textId="77777777" w:rsidTr="0035034F">
        <w:trPr>
          <w:trHeight w:val="350"/>
        </w:trPr>
        <w:tc>
          <w:tcPr>
            <w:tcW w:w="2425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37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140EF" w14:paraId="57CE8FBF" w14:textId="77777777" w:rsidTr="0035034F">
        <w:trPr>
          <w:trHeight w:val="350"/>
        </w:trPr>
        <w:tc>
          <w:tcPr>
            <w:tcW w:w="2425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9CCF685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 mobile Device, visit URL</w:t>
            </w:r>
          </w:p>
        </w:tc>
        <w:tc>
          <w:tcPr>
            <w:tcW w:w="3930" w:type="dxa"/>
          </w:tcPr>
          <w:p w14:paraId="33CDF219" w14:textId="65AE779F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 or overlapping content</w:t>
            </w:r>
          </w:p>
        </w:tc>
        <w:tc>
          <w:tcPr>
            <w:tcW w:w="2148" w:type="dxa"/>
          </w:tcPr>
          <w:p w14:paraId="7ECD6AA4" w14:textId="6AC02573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2B93A410" w14:textId="77777777" w:rsidR="00A15F1C" w:rsidRDefault="0015143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981134F" w14:textId="41D0AFF7" w:rsidR="00151433" w:rsidRPr="00A20A44" w:rsidRDefault="0015143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DFB7F1A" wp14:editId="11E3C5A4">
                  <wp:extent cx="3005455" cy="1543050"/>
                  <wp:effectExtent l="0" t="0" r="4445" b="0"/>
                  <wp:docPr id="360605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60592" name="Picture 3606059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5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0EF" w14:paraId="4C66C487" w14:textId="77777777" w:rsidTr="0035034F">
        <w:trPr>
          <w:trHeight w:val="350"/>
        </w:trPr>
        <w:tc>
          <w:tcPr>
            <w:tcW w:w="2425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12259A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text box, type in task, select add task</w:t>
            </w:r>
          </w:p>
        </w:tc>
        <w:tc>
          <w:tcPr>
            <w:tcW w:w="3930" w:type="dxa"/>
          </w:tcPr>
          <w:p w14:paraId="7B576C34" w14:textId="1E3272E2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Keyboard to appear, after typing task and submitting, task should append to end of list</w:t>
            </w:r>
          </w:p>
        </w:tc>
        <w:tc>
          <w:tcPr>
            <w:tcW w:w="2148" w:type="dxa"/>
          </w:tcPr>
          <w:p w14:paraId="63DF0DFC" w14:textId="13D458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66A2A5DB" w14:textId="77777777" w:rsidR="00A15F1C" w:rsidRDefault="0015143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F286990" w14:textId="06C7C4A9" w:rsidR="00151433" w:rsidRPr="00A20A44" w:rsidRDefault="0015143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8D04536" wp14:editId="6B9A19FC">
                  <wp:extent cx="2743200" cy="1295400"/>
                  <wp:effectExtent l="0" t="0" r="0" b="0"/>
                  <wp:docPr id="67207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0765" name="Picture 672076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0EF" w14:paraId="562A8C7D" w14:textId="77777777" w:rsidTr="0035034F">
        <w:trPr>
          <w:trHeight w:val="350"/>
        </w:trPr>
        <w:tc>
          <w:tcPr>
            <w:tcW w:w="2425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29D4CD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pencil on a random task, edit the text and select submit</w:t>
            </w:r>
          </w:p>
        </w:tc>
        <w:tc>
          <w:tcPr>
            <w:tcW w:w="3930" w:type="dxa"/>
          </w:tcPr>
          <w:p w14:paraId="6E48DCC4" w14:textId="2661CFD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task viewed in list </w:t>
            </w:r>
          </w:p>
        </w:tc>
        <w:tc>
          <w:tcPr>
            <w:tcW w:w="2148" w:type="dxa"/>
          </w:tcPr>
          <w:p w14:paraId="7C4A2B2F" w14:textId="5CEE1B2E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62FB4736" w14:textId="77777777" w:rsidR="00A15F1C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418EC22B" w:rsidR="009140EF" w:rsidRPr="00A20A44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CBBB85A" wp14:editId="4F8ADCA4">
                  <wp:extent cx="2905125" cy="1466850"/>
                  <wp:effectExtent l="0" t="0" r="9525" b="0"/>
                  <wp:docPr id="4873979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97994" name="Picture 48739799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0EF" w14:paraId="71A660D7" w14:textId="77777777" w:rsidTr="0035034F">
        <w:trPr>
          <w:trHeight w:val="350"/>
        </w:trPr>
        <w:tc>
          <w:tcPr>
            <w:tcW w:w="2425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90514E1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random task</w:t>
            </w:r>
          </w:p>
        </w:tc>
        <w:tc>
          <w:tcPr>
            <w:tcW w:w="3930" w:type="dxa"/>
          </w:tcPr>
          <w:p w14:paraId="145CEA17" w14:textId="49500C59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Deletes the task</w:t>
            </w:r>
          </w:p>
        </w:tc>
        <w:tc>
          <w:tcPr>
            <w:tcW w:w="2148" w:type="dxa"/>
          </w:tcPr>
          <w:p w14:paraId="4B8D3D43" w14:textId="540F6B7C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3119E9E2" w14:textId="77777777" w:rsidR="00A15F1C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4740311" w14:textId="6D6035DC" w:rsidR="009140EF" w:rsidRPr="00A20A44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EFF3D9F" wp14:editId="05CE1F13">
                  <wp:extent cx="2162175" cy="1628775"/>
                  <wp:effectExtent l="0" t="0" r="9525" b="9525"/>
                  <wp:docPr id="12356359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635914" name="Picture 12356359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0EF" w14:paraId="7484094A" w14:textId="77777777" w:rsidTr="0035034F">
        <w:trPr>
          <w:trHeight w:val="350"/>
        </w:trPr>
        <w:tc>
          <w:tcPr>
            <w:tcW w:w="2425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E692246" w14:textId="36746216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the tasks on the list</w:t>
            </w:r>
          </w:p>
        </w:tc>
        <w:tc>
          <w:tcPr>
            <w:tcW w:w="3930" w:type="dxa"/>
          </w:tcPr>
          <w:p w14:paraId="0254C02F" w14:textId="22670C6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the list no longer over stretches the view, screen should no longer be scrollable</w:t>
            </w:r>
          </w:p>
        </w:tc>
        <w:tc>
          <w:tcPr>
            <w:tcW w:w="2148" w:type="dxa"/>
          </w:tcPr>
          <w:p w14:paraId="085D7C02" w14:textId="725A32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6638C3C3" w14:textId="77777777" w:rsidR="00A15F1C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56AFD4C" w14:textId="62442B9E" w:rsidR="009140EF" w:rsidRPr="00A20A44" w:rsidRDefault="009140E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C4A46E7" wp14:editId="46715B73">
                  <wp:extent cx="2085975" cy="1266825"/>
                  <wp:effectExtent l="0" t="0" r="9525" b="9525"/>
                  <wp:docPr id="1860207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20749" name="Picture 18602074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35034F">
        <w:trPr>
          <w:trHeight w:val="350"/>
        </w:trPr>
        <w:tc>
          <w:tcPr>
            <w:tcW w:w="2425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785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210" w:type="dxa"/>
        <w:tblInd w:w="-1175" w:type="dxa"/>
        <w:tblLook w:val="04A0" w:firstRow="1" w:lastRow="0" w:firstColumn="1" w:lastColumn="0" w:noHBand="0" w:noVBand="1"/>
      </w:tblPr>
      <w:tblGrid>
        <w:gridCol w:w="1990"/>
        <w:gridCol w:w="2695"/>
        <w:gridCol w:w="2938"/>
        <w:gridCol w:w="1791"/>
        <w:gridCol w:w="5796"/>
      </w:tblGrid>
      <w:tr w:rsidR="008C14A1" w14:paraId="68D726D9" w14:textId="77777777" w:rsidTr="0035034F">
        <w:trPr>
          <w:trHeight w:val="710"/>
        </w:trPr>
        <w:tc>
          <w:tcPr>
            <w:tcW w:w="2425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2785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Delete a todo task item</w:t>
            </w:r>
          </w:p>
        </w:tc>
      </w:tr>
      <w:tr w:rsidR="008C14A1" w14:paraId="735DF8F7" w14:textId="77777777" w:rsidTr="0035034F">
        <w:trPr>
          <w:trHeight w:val="620"/>
        </w:trPr>
        <w:tc>
          <w:tcPr>
            <w:tcW w:w="2425" w:type="dxa"/>
          </w:tcPr>
          <w:p w14:paraId="20FA3657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34D6250A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01EF">
              <w:rPr>
                <w:rFonts w:ascii="Arial" w:hAnsi="Arial" w:cs="Arial"/>
                <w:b/>
                <w:bCs/>
                <w:sz w:val="20"/>
                <w:szCs w:val="20"/>
              </w:rPr>
              <w:t>Properly discard task item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 matter the placement</w:t>
            </w:r>
          </w:p>
        </w:tc>
        <w:tc>
          <w:tcPr>
            <w:tcW w:w="3930" w:type="dxa"/>
          </w:tcPr>
          <w:p w14:paraId="2F0BF7D1" w14:textId="1F74BEB3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792EE51D" w14:textId="676A7475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51D">
              <w:rPr>
                <w:rFonts w:ascii="Arial" w:hAnsi="Arial" w:cs="Arial"/>
                <w:sz w:val="20"/>
                <w:szCs w:val="20"/>
              </w:rPr>
              <w:t>9/15/2025</w:t>
            </w:r>
          </w:p>
        </w:tc>
        <w:tc>
          <w:tcPr>
            <w:tcW w:w="5285" w:type="dxa"/>
            <w:gridSpan w:val="2"/>
          </w:tcPr>
          <w:p w14:paraId="171881B9" w14:textId="28B74EA1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B7597" w:rsidRPr="008B7597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2235572C" w14:textId="53103A38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3122">
              <w:rPr>
                <w:rFonts w:ascii="Arial" w:hAnsi="Arial" w:cs="Arial"/>
                <w:sz w:val="20"/>
                <w:szCs w:val="20"/>
              </w:rPr>
              <w:t>2025/09/06</w:t>
            </w:r>
          </w:p>
        </w:tc>
      </w:tr>
      <w:tr w:rsidR="008C14A1" w14:paraId="497EF77E" w14:textId="77777777" w:rsidTr="0035034F">
        <w:trPr>
          <w:trHeight w:val="350"/>
        </w:trPr>
        <w:tc>
          <w:tcPr>
            <w:tcW w:w="2425" w:type="dxa"/>
          </w:tcPr>
          <w:p w14:paraId="77250E98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37" w:type="dxa"/>
          </w:tcPr>
          <w:p w14:paraId="06FA403C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C14A1" w14:paraId="0659C4E8" w14:textId="77777777" w:rsidTr="0035034F">
        <w:trPr>
          <w:trHeight w:val="350"/>
        </w:trPr>
        <w:tc>
          <w:tcPr>
            <w:tcW w:w="2425" w:type="dxa"/>
          </w:tcPr>
          <w:p w14:paraId="26E9715F" w14:textId="77777777" w:rsidR="008F3265" w:rsidRPr="00A15F1C" w:rsidRDefault="008F3265" w:rsidP="008F326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4AEFFC2" w14:textId="1E914BB0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2896A2CC" w14:textId="2F330695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35F04679" w14:textId="6B8A7E19" w:rsidR="008F3265" w:rsidRPr="00A20A44" w:rsidRDefault="002D7834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4F41F1E5" w14:textId="77777777" w:rsidR="008F3265" w:rsidRDefault="008C14A1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5DCC6C0B" w14:textId="36FD7D48" w:rsidR="008C14A1" w:rsidRPr="00A20A44" w:rsidRDefault="008C14A1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5BC0CB2" wp14:editId="673F33B8">
                  <wp:extent cx="3533775" cy="1343025"/>
                  <wp:effectExtent l="0" t="0" r="9525" b="9525"/>
                  <wp:docPr id="215902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90223" name="Picture 2159022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A1" w14:paraId="7E3112D5" w14:textId="77777777" w:rsidTr="0035034F">
        <w:trPr>
          <w:trHeight w:val="350"/>
        </w:trPr>
        <w:tc>
          <w:tcPr>
            <w:tcW w:w="2425" w:type="dxa"/>
          </w:tcPr>
          <w:p w14:paraId="3CE3A2C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3E812AC" w14:textId="2C630C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the last task</w:t>
            </w:r>
          </w:p>
        </w:tc>
        <w:tc>
          <w:tcPr>
            <w:tcW w:w="3930" w:type="dxa"/>
          </w:tcPr>
          <w:p w14:paraId="7920FF50" w14:textId="5F7B08E8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Last task should disappear and shrink the list </w:t>
            </w:r>
          </w:p>
        </w:tc>
        <w:tc>
          <w:tcPr>
            <w:tcW w:w="2148" w:type="dxa"/>
          </w:tcPr>
          <w:p w14:paraId="01EF8E10" w14:textId="6324D30D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2D27EAA9" w14:textId="77777777" w:rsidR="006300AC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5E29A1CD" w14:textId="7BF6E9AB" w:rsidR="008C14A1" w:rsidRPr="00A20A44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C14A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A6F3631" wp14:editId="49F1DCD3">
                  <wp:extent cx="3076575" cy="1200150"/>
                  <wp:effectExtent l="0" t="0" r="9525" b="0"/>
                  <wp:docPr id="2026675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751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A1" w14:paraId="7B100A97" w14:textId="77777777" w:rsidTr="0035034F">
        <w:trPr>
          <w:trHeight w:val="350"/>
        </w:trPr>
        <w:tc>
          <w:tcPr>
            <w:tcW w:w="2425" w:type="dxa"/>
          </w:tcPr>
          <w:p w14:paraId="3BAC72A9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9E5443C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task in the middle of the list (ex. Onboard new sales team members)</w:t>
            </w:r>
          </w:p>
        </w:tc>
        <w:tc>
          <w:tcPr>
            <w:tcW w:w="3930" w:type="dxa"/>
          </w:tcPr>
          <w:p w14:paraId="597CBE20" w14:textId="618A4B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disappear,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bellow deleted task should move upward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/ no gaps</w:t>
            </w:r>
          </w:p>
        </w:tc>
        <w:tc>
          <w:tcPr>
            <w:tcW w:w="2148" w:type="dxa"/>
          </w:tcPr>
          <w:p w14:paraId="2196B79B" w14:textId="1A89D9E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0CF5C183" w14:textId="77777777" w:rsidR="006300AC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E0E70F4" w14:textId="49814146" w:rsidR="008C14A1" w:rsidRPr="00A20A44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C14A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EB20559" wp14:editId="4AD7C79F">
                  <wp:extent cx="2733675" cy="1285875"/>
                  <wp:effectExtent l="0" t="0" r="9525" b="9525"/>
                  <wp:docPr id="1580615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1566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A1" w14:paraId="2BE31C40" w14:textId="77777777" w:rsidTr="0035034F">
        <w:trPr>
          <w:trHeight w:val="350"/>
        </w:trPr>
        <w:tc>
          <w:tcPr>
            <w:tcW w:w="2425" w:type="dxa"/>
          </w:tcPr>
          <w:p w14:paraId="31734DC6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F7B75C7" w14:textId="39DBB55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first task on the list</w:t>
            </w:r>
          </w:p>
        </w:tc>
        <w:tc>
          <w:tcPr>
            <w:tcW w:w="3930" w:type="dxa"/>
          </w:tcPr>
          <w:p w14:paraId="2E622CC2" w14:textId="7051D429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 and the entire list should move up</w:t>
            </w:r>
          </w:p>
        </w:tc>
        <w:tc>
          <w:tcPr>
            <w:tcW w:w="2148" w:type="dxa"/>
          </w:tcPr>
          <w:p w14:paraId="075BE3AC" w14:textId="3A4158A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15FBA4A1" w14:textId="77777777" w:rsidR="006300AC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6B3A051D" w14:textId="76F52E90" w:rsidR="008C14A1" w:rsidRPr="00A20A44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C14A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708383C" wp14:editId="6E567F59">
                  <wp:extent cx="2876550" cy="981075"/>
                  <wp:effectExtent l="0" t="0" r="0" b="9525"/>
                  <wp:docPr id="469618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1870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A1" w14:paraId="0FEBD2D0" w14:textId="77777777" w:rsidTr="0035034F">
        <w:trPr>
          <w:trHeight w:val="350"/>
        </w:trPr>
        <w:tc>
          <w:tcPr>
            <w:tcW w:w="2425" w:type="dxa"/>
          </w:tcPr>
          <w:p w14:paraId="42BFA0B0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C8446D2" w14:textId="6A83512F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every task on the list</w:t>
            </w:r>
          </w:p>
        </w:tc>
        <w:tc>
          <w:tcPr>
            <w:tcW w:w="3930" w:type="dxa"/>
          </w:tcPr>
          <w:p w14:paraId="099DB9B0" w14:textId="0E4AEFDB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should be on the task list</w:t>
            </w:r>
          </w:p>
        </w:tc>
        <w:tc>
          <w:tcPr>
            <w:tcW w:w="2148" w:type="dxa"/>
          </w:tcPr>
          <w:p w14:paraId="02E94EC9" w14:textId="64C4CB25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04ACDD65" w14:textId="77777777" w:rsidR="006300AC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B803130" w14:textId="510012F7" w:rsidR="008C14A1" w:rsidRPr="00A20A44" w:rsidRDefault="008C14A1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C14A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AE476C9" wp14:editId="6D4E1316">
                  <wp:extent cx="2714625" cy="1038225"/>
                  <wp:effectExtent l="0" t="0" r="9525" b="9525"/>
                  <wp:docPr id="1851439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43907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4A1" w14:paraId="4AF30A9E" w14:textId="77777777" w:rsidTr="0035034F">
        <w:trPr>
          <w:trHeight w:val="350"/>
        </w:trPr>
        <w:tc>
          <w:tcPr>
            <w:tcW w:w="2425" w:type="dxa"/>
          </w:tcPr>
          <w:p w14:paraId="65032DE8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785" w:type="dxa"/>
            <w:gridSpan w:val="4"/>
          </w:tcPr>
          <w:p w14:paraId="46050DE6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5210" w:type="dxa"/>
        <w:tblInd w:w="-1175" w:type="dxa"/>
        <w:tblLook w:val="04A0" w:firstRow="1" w:lastRow="0" w:firstColumn="1" w:lastColumn="0" w:noHBand="0" w:noVBand="1"/>
      </w:tblPr>
      <w:tblGrid>
        <w:gridCol w:w="1845"/>
        <w:gridCol w:w="2391"/>
        <w:gridCol w:w="2606"/>
        <w:gridCol w:w="1672"/>
        <w:gridCol w:w="6696"/>
      </w:tblGrid>
      <w:tr w:rsidR="00C95348" w14:paraId="3C8D36E7" w14:textId="77777777" w:rsidTr="0035034F">
        <w:trPr>
          <w:trHeight w:val="710"/>
        </w:trPr>
        <w:tc>
          <w:tcPr>
            <w:tcW w:w="2425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2785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>Prevent users from submitting a task form with without entering a todo item</w:t>
            </w:r>
          </w:p>
        </w:tc>
      </w:tr>
      <w:tr w:rsidR="00C95348" w14:paraId="4D5FDBA1" w14:textId="77777777" w:rsidTr="0035034F">
        <w:trPr>
          <w:trHeight w:val="620"/>
        </w:trPr>
        <w:tc>
          <w:tcPr>
            <w:tcW w:w="2425" w:type="dxa"/>
          </w:tcPr>
          <w:p w14:paraId="1080001B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90EC6C9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If text field is empty, user can not submit blank task</w:t>
            </w:r>
          </w:p>
        </w:tc>
        <w:tc>
          <w:tcPr>
            <w:tcW w:w="3930" w:type="dxa"/>
          </w:tcPr>
          <w:p w14:paraId="62B651CA" w14:textId="7766411C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76CADCB" w14:textId="0D21FF4F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5DC0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5285" w:type="dxa"/>
            <w:gridSpan w:val="2"/>
          </w:tcPr>
          <w:p w14:paraId="6F53FE70" w14:textId="7DD16173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B7597" w:rsidRPr="008B7597">
              <w:rPr>
                <w:rFonts w:ascii="Arial" w:hAnsi="Arial" w:cs="Arial"/>
                <w:b/>
                <w:bCs/>
                <w:sz w:val="20"/>
                <w:szCs w:val="20"/>
              </w:rPr>
              <w:t>Tabari Harvey</w:t>
            </w:r>
          </w:p>
          <w:p w14:paraId="045509A6" w14:textId="12D3BE23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3122">
              <w:rPr>
                <w:rFonts w:ascii="Arial" w:hAnsi="Arial" w:cs="Arial"/>
                <w:sz w:val="20"/>
                <w:szCs w:val="20"/>
              </w:rPr>
              <w:t>2025/09/06</w:t>
            </w:r>
          </w:p>
        </w:tc>
      </w:tr>
      <w:tr w:rsidR="00C95348" w14:paraId="629A89D9" w14:textId="77777777" w:rsidTr="0035034F">
        <w:trPr>
          <w:trHeight w:val="350"/>
        </w:trPr>
        <w:tc>
          <w:tcPr>
            <w:tcW w:w="2425" w:type="dxa"/>
          </w:tcPr>
          <w:p w14:paraId="71797D6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137" w:type="dxa"/>
          </w:tcPr>
          <w:p w14:paraId="2FAEDE7F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95348" w14:paraId="2B949D6A" w14:textId="77777777" w:rsidTr="0035034F">
        <w:trPr>
          <w:trHeight w:val="350"/>
        </w:trPr>
        <w:tc>
          <w:tcPr>
            <w:tcW w:w="2425" w:type="dxa"/>
          </w:tcPr>
          <w:p w14:paraId="5DA73042" w14:textId="77777777" w:rsidR="006300AC" w:rsidRPr="00A15F1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F3396D" w14:textId="48217860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AEF088E" w14:textId="10C2258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with no errors</w:t>
            </w:r>
          </w:p>
        </w:tc>
        <w:tc>
          <w:tcPr>
            <w:tcW w:w="2148" w:type="dxa"/>
          </w:tcPr>
          <w:p w14:paraId="5F27F019" w14:textId="51D92007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144B14B5" w14:textId="77777777" w:rsidR="006300AC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1A32D7FC" w14:textId="4473B2DD" w:rsidR="00C95348" w:rsidRPr="00A20A44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9534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5A1AC04" wp14:editId="448C3E35">
                  <wp:extent cx="4105275" cy="1800225"/>
                  <wp:effectExtent l="0" t="0" r="9525" b="9525"/>
                  <wp:docPr id="1659525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2555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8" w14:paraId="60B69283" w14:textId="77777777" w:rsidTr="0035034F">
        <w:trPr>
          <w:trHeight w:val="350"/>
        </w:trPr>
        <w:tc>
          <w:tcPr>
            <w:tcW w:w="2425" w:type="dxa"/>
          </w:tcPr>
          <w:p w14:paraId="7F67AE31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561BAEB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task field but with nothing in the field select add task</w:t>
            </w:r>
          </w:p>
        </w:tc>
        <w:tc>
          <w:tcPr>
            <w:tcW w:w="3930" w:type="dxa"/>
          </w:tcPr>
          <w:p w14:paraId="5A6A649D" w14:textId="66060FFF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unable to add task</w:t>
            </w:r>
          </w:p>
        </w:tc>
        <w:tc>
          <w:tcPr>
            <w:tcW w:w="2148" w:type="dxa"/>
          </w:tcPr>
          <w:p w14:paraId="3EA2AF8E" w14:textId="2D8AFBDC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137" w:type="dxa"/>
          </w:tcPr>
          <w:p w14:paraId="598956F5" w14:textId="77777777" w:rsidR="006300AC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235B03C" w14:textId="3E64E35D" w:rsidR="00C95348" w:rsidRPr="00A20A44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9534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F7343B2" wp14:editId="5E68D776">
                  <wp:extent cx="2686050" cy="1400175"/>
                  <wp:effectExtent l="0" t="0" r="0" b="9525"/>
                  <wp:docPr id="1747727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7271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8" w14:paraId="2A86E3B8" w14:textId="77777777" w:rsidTr="0035034F">
        <w:trPr>
          <w:trHeight w:val="350"/>
        </w:trPr>
        <w:tc>
          <w:tcPr>
            <w:tcW w:w="2425" w:type="dxa"/>
          </w:tcPr>
          <w:p w14:paraId="571F859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6F547560" w14:textId="4C304AE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 task field, press your ‘space’ button several times, select add task</w:t>
            </w:r>
          </w:p>
        </w:tc>
        <w:tc>
          <w:tcPr>
            <w:tcW w:w="3930" w:type="dxa"/>
          </w:tcPr>
          <w:p w14:paraId="1627D252" w14:textId="4D2EF23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Though ‘blank’ user should still not be able to add blank task</w:t>
            </w:r>
          </w:p>
        </w:tc>
        <w:tc>
          <w:tcPr>
            <w:tcW w:w="2148" w:type="dxa"/>
          </w:tcPr>
          <w:p w14:paraId="10BC63BE" w14:textId="2D95CBD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3137" w:type="dxa"/>
          </w:tcPr>
          <w:p w14:paraId="26EDD669" w14:textId="77777777" w:rsidR="006300AC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</w:p>
          <w:p w14:paraId="264B1C3C" w14:textId="27D115A7" w:rsidR="00C95348" w:rsidRPr="00A20A44" w:rsidRDefault="00C95348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9534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B38700D" wp14:editId="49DB4D0F">
                  <wp:extent cx="3114675" cy="1219200"/>
                  <wp:effectExtent l="0" t="0" r="9525" b="0"/>
                  <wp:docPr id="621403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40302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8" w14:paraId="7FBEDAA9" w14:textId="77777777" w:rsidTr="0035034F">
        <w:trPr>
          <w:trHeight w:val="557"/>
        </w:trPr>
        <w:tc>
          <w:tcPr>
            <w:tcW w:w="2425" w:type="dxa"/>
          </w:tcPr>
          <w:p w14:paraId="1E07026C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2785" w:type="dxa"/>
            <w:gridSpan w:val="4"/>
          </w:tcPr>
          <w:p w14:paraId="0DF4B48A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default" r:id="rId29"/>
      <w:footerReference w:type="default" r:id="rId3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7D6EE" w14:textId="77777777" w:rsidR="00304356" w:rsidRDefault="00304356" w:rsidP="006A45CA">
      <w:pPr>
        <w:spacing w:after="0" w:line="240" w:lineRule="auto"/>
      </w:pPr>
      <w:r>
        <w:separator/>
      </w:r>
    </w:p>
  </w:endnote>
  <w:endnote w:type="continuationSeparator" w:id="0">
    <w:p w14:paraId="6C4896EF" w14:textId="77777777" w:rsidR="00304356" w:rsidRDefault="0030435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FA06F" w14:textId="77777777" w:rsidR="00304356" w:rsidRDefault="00304356" w:rsidP="006A45CA">
      <w:pPr>
        <w:spacing w:after="0" w:line="240" w:lineRule="auto"/>
      </w:pPr>
      <w:r>
        <w:separator/>
      </w:r>
    </w:p>
  </w:footnote>
  <w:footnote w:type="continuationSeparator" w:id="0">
    <w:p w14:paraId="00346274" w14:textId="77777777" w:rsidR="00304356" w:rsidRDefault="0030435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52E50"/>
    <w:rsid w:val="000C1DAC"/>
    <w:rsid w:val="00101D99"/>
    <w:rsid w:val="0014203A"/>
    <w:rsid w:val="00151433"/>
    <w:rsid w:val="00185DC0"/>
    <w:rsid w:val="00191E5F"/>
    <w:rsid w:val="00193484"/>
    <w:rsid w:val="001A3122"/>
    <w:rsid w:val="001C625A"/>
    <w:rsid w:val="00296ADF"/>
    <w:rsid w:val="002D7834"/>
    <w:rsid w:val="00304356"/>
    <w:rsid w:val="0035034F"/>
    <w:rsid w:val="00374EEF"/>
    <w:rsid w:val="003B6B5B"/>
    <w:rsid w:val="004170D2"/>
    <w:rsid w:val="004D2CE6"/>
    <w:rsid w:val="0056751D"/>
    <w:rsid w:val="00581103"/>
    <w:rsid w:val="005B25E0"/>
    <w:rsid w:val="006079C7"/>
    <w:rsid w:val="006300AC"/>
    <w:rsid w:val="006A3F37"/>
    <w:rsid w:val="006A45CA"/>
    <w:rsid w:val="00742592"/>
    <w:rsid w:val="007B109E"/>
    <w:rsid w:val="007B611F"/>
    <w:rsid w:val="007E6FB7"/>
    <w:rsid w:val="007F23D1"/>
    <w:rsid w:val="00847534"/>
    <w:rsid w:val="00855357"/>
    <w:rsid w:val="00861609"/>
    <w:rsid w:val="008B7597"/>
    <w:rsid w:val="008C14A1"/>
    <w:rsid w:val="008F3265"/>
    <w:rsid w:val="009140EF"/>
    <w:rsid w:val="00914140"/>
    <w:rsid w:val="0094494A"/>
    <w:rsid w:val="009534C8"/>
    <w:rsid w:val="00982F70"/>
    <w:rsid w:val="009907B0"/>
    <w:rsid w:val="00991C1D"/>
    <w:rsid w:val="009B1D31"/>
    <w:rsid w:val="009C10C9"/>
    <w:rsid w:val="00A15F1C"/>
    <w:rsid w:val="00A20A44"/>
    <w:rsid w:val="00A4335A"/>
    <w:rsid w:val="00A67F56"/>
    <w:rsid w:val="00A81D47"/>
    <w:rsid w:val="00B116CB"/>
    <w:rsid w:val="00B25F61"/>
    <w:rsid w:val="00B54C68"/>
    <w:rsid w:val="00B701EF"/>
    <w:rsid w:val="00B87E31"/>
    <w:rsid w:val="00BB38AA"/>
    <w:rsid w:val="00C20931"/>
    <w:rsid w:val="00C811A4"/>
    <w:rsid w:val="00C95348"/>
    <w:rsid w:val="00CB1C61"/>
    <w:rsid w:val="00CD12BF"/>
    <w:rsid w:val="00CF56A1"/>
    <w:rsid w:val="00DC3E34"/>
    <w:rsid w:val="00E70B6D"/>
    <w:rsid w:val="00E8382A"/>
    <w:rsid w:val="00EB06EF"/>
    <w:rsid w:val="00EE1FC1"/>
    <w:rsid w:val="00F24234"/>
    <w:rsid w:val="00F51D9A"/>
    <w:rsid w:val="00F7715E"/>
    <w:rsid w:val="00F93DC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Tabari Harvey</cp:lastModifiedBy>
  <cp:revision>2</cp:revision>
  <dcterms:created xsi:type="dcterms:W3CDTF">2025-09-07T03:36:00Z</dcterms:created>
  <dcterms:modified xsi:type="dcterms:W3CDTF">2025-09-07T03:36:00Z</dcterms:modified>
</cp:coreProperties>
</file>