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center" w:tblpY="435"/>
        <w:tblW w:w="0" w:type="auto"/>
        <w:jc w:val="center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2F7F99">
        <w:trPr>
          <w:trHeight w:val="288"/>
          <w:jc w:val="center"/>
        </w:trPr>
        <w:tc>
          <w:tcPr>
            <w:tcW w:w="6475" w:type="dxa"/>
          </w:tcPr>
          <w:p w14:paraId="522616B7" w14:textId="3DE737D8" w:rsidR="00101D99" w:rsidRPr="00101D99" w:rsidRDefault="00101D99" w:rsidP="002F7F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6C1D">
              <w:rPr>
                <w:rFonts w:ascii="Arial" w:hAnsi="Arial" w:cs="Arial"/>
                <w:color w:val="C00000"/>
                <w:sz w:val="20"/>
                <w:szCs w:val="20"/>
              </w:rPr>
              <w:t>TODO Test Plan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2F7F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2F7F99">
        <w:trPr>
          <w:trHeight w:val="288"/>
          <w:jc w:val="center"/>
        </w:trPr>
        <w:tc>
          <w:tcPr>
            <w:tcW w:w="6475" w:type="dxa"/>
          </w:tcPr>
          <w:p w14:paraId="46C492B1" w14:textId="6483BB69" w:rsidR="00101D99" w:rsidRPr="00101D99" w:rsidRDefault="00101D99" w:rsidP="002F7F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6C1D">
              <w:rPr>
                <w:rFonts w:ascii="Arial" w:hAnsi="Arial" w:cs="Arial"/>
                <w:sz w:val="20"/>
                <w:szCs w:val="20"/>
              </w:rPr>
              <w:t>CSD</w:t>
            </w:r>
            <w:r w:rsidR="00BB6C1D">
              <w:rPr>
                <w:rFonts w:ascii="Arial" w:hAnsi="Arial" w:cs="Arial"/>
                <w:color w:val="C00000"/>
                <w:sz w:val="20"/>
                <w:szCs w:val="20"/>
              </w:rPr>
              <w:t>380 - DevOps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2F7F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2F7F99">
        <w:trPr>
          <w:trHeight w:val="288"/>
          <w:jc w:val="center"/>
        </w:trPr>
        <w:tc>
          <w:tcPr>
            <w:tcW w:w="6475" w:type="dxa"/>
          </w:tcPr>
          <w:p w14:paraId="69E4BB86" w14:textId="025B4DFF" w:rsidR="00101D99" w:rsidRDefault="00101D99" w:rsidP="002F7F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6C1D">
              <w:rPr>
                <w:rFonts w:ascii="Arial" w:hAnsi="Arial" w:cs="Arial"/>
                <w:color w:val="C00000"/>
                <w:sz w:val="20"/>
                <w:szCs w:val="20"/>
              </w:rPr>
              <w:t>Module 4 Assignment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2F7F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2F7F99">
        <w:trPr>
          <w:trHeight w:val="288"/>
          <w:jc w:val="center"/>
        </w:trPr>
        <w:tc>
          <w:tcPr>
            <w:tcW w:w="6475" w:type="dxa"/>
          </w:tcPr>
          <w:p w14:paraId="44A2F119" w14:textId="7E7C0F63" w:rsidR="00101D99" w:rsidRDefault="00101D99" w:rsidP="002F7F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6C1D">
              <w:rPr>
                <w:rFonts w:ascii="Arial" w:hAnsi="Arial" w:cs="Arial"/>
                <w:color w:val="C00000"/>
                <w:sz w:val="20"/>
                <w:szCs w:val="20"/>
              </w:rPr>
              <w:t>2025/09/04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2F7F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2235503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09277A0E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410D31A8" w:rsidR="00A4335A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9D3F89" w:rsidRPr="009D3F89">
              <w:t>Access Website Through Standard URL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1E0078F1" w14:textId="13F74656" w:rsidR="009D3F89" w:rsidRDefault="009D3F89" w:rsidP="009D3F8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 w:rsidRPr="009D3F89">
              <w:t>Create a New To-Do Task</w:t>
            </w:r>
            <w:r>
              <w:rPr>
                <w:noProof/>
                <w:webHidden/>
              </w:rPr>
              <w:tab/>
            </w:r>
            <w:r w:rsidR="00DD6AA4">
              <w:rPr>
                <w:noProof/>
                <w:webHidden/>
              </w:rPr>
              <w:t>2</w:t>
            </w:r>
          </w:hyperlink>
        </w:p>
        <w:p w14:paraId="132C7086" w14:textId="10AE847D" w:rsidR="009D3F89" w:rsidRDefault="00101D99" w:rsidP="009D3F8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  <w:hyperlink w:anchor="_Toc132718197" w:history="1">
            <w:r w:rsidR="009D3F89" w:rsidRPr="009D3F89">
              <w:t>Delete a To-Do Task</w:t>
            </w:r>
            <w:r w:rsidR="009D3F89">
              <w:rPr>
                <w:noProof/>
                <w:webHidden/>
              </w:rPr>
              <w:tab/>
            </w:r>
            <w:r w:rsidR="009D3F89">
              <w:rPr>
                <w:noProof/>
                <w:webHidden/>
              </w:rPr>
              <w:fldChar w:fldCharType="begin"/>
            </w:r>
            <w:r w:rsidR="009D3F89">
              <w:rPr>
                <w:noProof/>
                <w:webHidden/>
              </w:rPr>
              <w:instrText xml:space="preserve"> PAGEREF _Toc132718197 \h </w:instrText>
            </w:r>
            <w:r w:rsidR="009D3F89">
              <w:rPr>
                <w:noProof/>
                <w:webHidden/>
              </w:rPr>
            </w:r>
            <w:r w:rsidR="009D3F89">
              <w:rPr>
                <w:noProof/>
                <w:webHidden/>
              </w:rPr>
              <w:fldChar w:fldCharType="separate"/>
            </w:r>
            <w:r w:rsidR="009D3F89">
              <w:rPr>
                <w:noProof/>
                <w:webHidden/>
              </w:rPr>
              <w:t>3</w:t>
            </w:r>
            <w:r w:rsidR="009D3F89">
              <w:rPr>
                <w:noProof/>
                <w:webHidden/>
              </w:rPr>
              <w:fldChar w:fldCharType="end"/>
            </w:r>
          </w:hyperlink>
        </w:p>
        <w:p w14:paraId="38BD0685" w14:textId="75A313A9" w:rsidR="009D3F89" w:rsidRDefault="009D3F89" w:rsidP="009D3F8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 w:rsidRPr="009D3F89">
              <w:t>Prevent Submitting Empty Task</w:t>
            </w:r>
            <w:r>
              <w:rPr>
                <w:noProof/>
                <w:webHidden/>
              </w:rPr>
              <w:tab/>
            </w:r>
            <w:r w:rsidR="00DD6AA4">
              <w:rPr>
                <w:noProof/>
                <w:webHidden/>
              </w:rPr>
              <w:t>4</w:t>
            </w:r>
          </w:hyperlink>
        </w:p>
        <w:p w14:paraId="46AFFE9F" w14:textId="15F29E81" w:rsidR="009D3F89" w:rsidRDefault="009D3F89" w:rsidP="009D3F8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 w:rsidRPr="009D3F89">
              <w:t>Edit a To-Do Task</w:t>
            </w:r>
            <w:r>
              <w:rPr>
                <w:noProof/>
                <w:webHidden/>
              </w:rPr>
              <w:tab/>
            </w:r>
            <w:r w:rsidR="00DD6AA4">
              <w:rPr>
                <w:noProof/>
                <w:webHidden/>
              </w:rPr>
              <w:t>5</w:t>
            </w:r>
          </w:hyperlink>
        </w:p>
        <w:p w14:paraId="622A12FA" w14:textId="2AE57649" w:rsidR="00101D99" w:rsidRDefault="00000000"/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1"/>
        <w:tblW w:w="15750" w:type="dxa"/>
        <w:tblLook w:val="04A0" w:firstRow="1" w:lastRow="0" w:firstColumn="1" w:lastColumn="0" w:noHBand="0" w:noVBand="1"/>
      </w:tblPr>
      <w:tblGrid>
        <w:gridCol w:w="1952"/>
        <w:gridCol w:w="3398"/>
        <w:gridCol w:w="3100"/>
        <w:gridCol w:w="1834"/>
        <w:gridCol w:w="5466"/>
      </w:tblGrid>
      <w:tr w:rsidR="00332024" w14:paraId="42E45A95" w14:textId="77777777" w:rsidTr="00332024">
        <w:trPr>
          <w:trHeight w:val="1430"/>
        </w:trPr>
        <w:tc>
          <w:tcPr>
            <w:tcW w:w="2245" w:type="dxa"/>
          </w:tcPr>
          <w:p w14:paraId="2551A0DE" w14:textId="77777777" w:rsidR="00A4335A" w:rsidRDefault="00A4335A" w:rsidP="00332024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3505" w:type="dxa"/>
            <w:gridSpan w:val="4"/>
          </w:tcPr>
          <w:p w14:paraId="47953A24" w14:textId="37C66A58" w:rsidR="00A4335A" w:rsidRPr="007B611F" w:rsidRDefault="00BB6C1D" w:rsidP="00332024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BB6C1D">
              <w:rPr>
                <w:rFonts w:ascii="Arial" w:hAnsi="Arial" w:cs="Arial"/>
                <w:b/>
                <w:bCs/>
                <w:color w:val="auto"/>
              </w:rPr>
              <w:t>Access Website Through Standard URL</w:t>
            </w:r>
          </w:p>
        </w:tc>
      </w:tr>
      <w:tr w:rsidR="00DD6EF4" w14:paraId="3A55C8F8" w14:textId="77777777" w:rsidTr="00332024">
        <w:trPr>
          <w:trHeight w:val="620"/>
        </w:trPr>
        <w:tc>
          <w:tcPr>
            <w:tcW w:w="2245" w:type="dxa"/>
          </w:tcPr>
          <w:p w14:paraId="4D73E85C" w14:textId="77777777" w:rsidR="00A4335A" w:rsidRDefault="00A4335A" w:rsidP="00332024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8" w:type="dxa"/>
          </w:tcPr>
          <w:p w14:paraId="72A5F047" w14:textId="3C897AE6" w:rsidR="00A4335A" w:rsidRPr="007B611F" w:rsidRDefault="00A4335A" w:rsidP="00332024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B6C1D" w:rsidRPr="00BB6C1D">
              <w:t xml:space="preserve"> </w:t>
            </w:r>
            <w:r w:rsidR="00BB6C1D" w:rsidRPr="00BB6C1D">
              <w:rPr>
                <w:rFonts w:ascii="Arial" w:hAnsi="Arial" w:cs="Arial"/>
                <w:color w:val="C00000"/>
                <w:sz w:val="20"/>
                <w:szCs w:val="20"/>
              </w:rPr>
              <w:t>Verify that users can access the To-Do application through the provided URL</w:t>
            </w:r>
          </w:p>
        </w:tc>
        <w:tc>
          <w:tcPr>
            <w:tcW w:w="3818" w:type="dxa"/>
          </w:tcPr>
          <w:p w14:paraId="62FFD258" w14:textId="77777777" w:rsidR="00A4335A" w:rsidRPr="007B611F" w:rsidRDefault="00A4335A" w:rsidP="003320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B35723B" w14:textId="16EE3620" w:rsidR="00A4335A" w:rsidRPr="007B611F" w:rsidRDefault="00A4335A" w:rsidP="00332024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6C1D">
              <w:rPr>
                <w:rFonts w:ascii="Arial" w:hAnsi="Arial" w:cs="Arial"/>
                <w:color w:val="C00000"/>
                <w:sz w:val="20"/>
                <w:szCs w:val="20"/>
              </w:rPr>
              <w:t>2025/09/04</w:t>
            </w:r>
          </w:p>
        </w:tc>
        <w:tc>
          <w:tcPr>
            <w:tcW w:w="6139" w:type="dxa"/>
            <w:gridSpan w:val="2"/>
          </w:tcPr>
          <w:p w14:paraId="1C6C095E" w14:textId="18F1CD4B" w:rsidR="00A4335A" w:rsidRPr="007B611F" w:rsidRDefault="00A4335A" w:rsidP="003320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B93E63">
              <w:rPr>
                <w:rFonts w:ascii="Arial" w:hAnsi="Arial" w:cs="Arial"/>
                <w:b/>
                <w:bCs/>
                <w:sz w:val="20"/>
                <w:szCs w:val="20"/>
              </w:rPr>
              <w:t>Tabari Harvey</w:t>
            </w:r>
          </w:p>
          <w:p w14:paraId="77B01D02" w14:textId="3DDD38C0" w:rsidR="00A4335A" w:rsidRPr="007B611F" w:rsidRDefault="00A4335A" w:rsidP="00332024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93E63">
              <w:rPr>
                <w:rFonts w:ascii="Arial" w:hAnsi="Arial" w:cs="Arial"/>
                <w:sz w:val="20"/>
                <w:szCs w:val="20"/>
              </w:rPr>
              <w:t>2025/09/06</w:t>
            </w:r>
          </w:p>
        </w:tc>
      </w:tr>
      <w:tr w:rsidR="00DD6EF4" w14:paraId="4C72F794" w14:textId="77777777" w:rsidTr="00332024">
        <w:trPr>
          <w:trHeight w:val="350"/>
        </w:trPr>
        <w:tc>
          <w:tcPr>
            <w:tcW w:w="2245" w:type="dxa"/>
          </w:tcPr>
          <w:p w14:paraId="080B93A9" w14:textId="77777777" w:rsidR="00A4335A" w:rsidRPr="007B611F" w:rsidRDefault="00A4335A" w:rsidP="0033202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48" w:type="dxa"/>
          </w:tcPr>
          <w:p w14:paraId="3F2C6B66" w14:textId="77777777" w:rsidR="00A4335A" w:rsidRPr="007B611F" w:rsidRDefault="00A4335A" w:rsidP="0033202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818" w:type="dxa"/>
          </w:tcPr>
          <w:p w14:paraId="2620F9F4" w14:textId="77777777" w:rsidR="00A4335A" w:rsidRPr="007B611F" w:rsidRDefault="00A4335A" w:rsidP="0033202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06" w:type="dxa"/>
          </w:tcPr>
          <w:p w14:paraId="5A21CD92" w14:textId="77777777" w:rsidR="00A4335A" w:rsidRPr="007B611F" w:rsidRDefault="00A4335A" w:rsidP="0033202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4033" w:type="dxa"/>
          </w:tcPr>
          <w:p w14:paraId="394C4F52" w14:textId="0DDFB3BF" w:rsidR="00A4335A" w:rsidRDefault="00A4335A" w:rsidP="0033202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  <w:r w:rsidR="00C17D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5DD84243" w14:textId="4B29F85B" w:rsidR="00914140" w:rsidRPr="007B611F" w:rsidRDefault="00914140" w:rsidP="0033202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DD6EF4" w14:paraId="09F08F1A" w14:textId="77777777" w:rsidTr="00332024">
        <w:trPr>
          <w:trHeight w:val="350"/>
        </w:trPr>
        <w:tc>
          <w:tcPr>
            <w:tcW w:w="2245" w:type="dxa"/>
          </w:tcPr>
          <w:p w14:paraId="7190D08A" w14:textId="77777777" w:rsidR="00A4335A" w:rsidRPr="00A15F1C" w:rsidRDefault="00A4335A" w:rsidP="0033202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48" w:type="dxa"/>
          </w:tcPr>
          <w:p w14:paraId="5B9D2DED" w14:textId="1FEBD0D2" w:rsidR="00A4335A" w:rsidRPr="00A20A44" w:rsidRDefault="00BB6C1D" w:rsidP="0033202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B6C1D">
              <w:rPr>
                <w:rFonts w:ascii="Arial" w:hAnsi="Arial" w:cs="Arial"/>
                <w:color w:val="C00000"/>
                <w:sz w:val="20"/>
                <w:szCs w:val="20"/>
              </w:rPr>
              <w:t xml:space="preserve">Open a browser and visit </w:t>
            </w:r>
            <w:hyperlink r:id="rId7" w:tgtFrame="_new" w:history="1">
              <w:r w:rsidRPr="00BB6C1D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81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4"/>
            </w:tblGrid>
            <w:tr w:rsidR="00BB6C1D" w:rsidRPr="00BB6C1D" w14:paraId="04AE426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89D49D" w14:textId="77777777" w:rsidR="00BB6C1D" w:rsidRPr="00BB6C1D" w:rsidRDefault="00BB6C1D" w:rsidP="00894887">
                  <w:pPr>
                    <w:framePr w:hSpace="180" w:wrap="around" w:vAnchor="page" w:hAnchor="margin" w:xAlign="center" w:y="1"/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BB6C1D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Website loads without errors</w:t>
                  </w:r>
                </w:p>
              </w:tc>
            </w:tr>
          </w:tbl>
          <w:p w14:paraId="2C36728A" w14:textId="77777777" w:rsidR="00BB6C1D" w:rsidRPr="00BB6C1D" w:rsidRDefault="00BB6C1D" w:rsidP="00332024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63E416B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D4DB0B" w14:textId="77777777" w:rsidR="00BB6C1D" w:rsidRPr="00BB6C1D" w:rsidRDefault="00BB6C1D" w:rsidP="00894887">
                  <w:pPr>
                    <w:framePr w:hSpace="180" w:wrap="around" w:vAnchor="page" w:hAnchor="margin" w:xAlign="center" w:y="1"/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37F7B73D" w14:textId="1A9D95D5" w:rsidR="00A4335A" w:rsidRPr="00A20A44" w:rsidRDefault="00A4335A" w:rsidP="0033202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06" w:type="dxa"/>
          </w:tcPr>
          <w:p w14:paraId="353D6658" w14:textId="6859F0AE" w:rsidR="00A4335A" w:rsidRPr="00A20A44" w:rsidRDefault="00A4335A" w:rsidP="0033202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4033" w:type="dxa"/>
          </w:tcPr>
          <w:p w14:paraId="3A136189" w14:textId="77777777" w:rsidR="00A4335A" w:rsidRDefault="00B93E63" w:rsidP="0033202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F8C06E1" w14:textId="53FC5BA6" w:rsidR="007C20E8" w:rsidRPr="00A20A44" w:rsidRDefault="00DD6EF4" w:rsidP="0033202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D6EF4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1354E433" wp14:editId="3D68B069">
                  <wp:extent cx="3324225" cy="2476500"/>
                  <wp:effectExtent l="0" t="0" r="9525" b="0"/>
                  <wp:docPr id="15313368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133685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6EF4" w14:paraId="2EC2366F" w14:textId="77777777" w:rsidTr="00332024">
        <w:trPr>
          <w:trHeight w:val="350"/>
        </w:trPr>
        <w:tc>
          <w:tcPr>
            <w:tcW w:w="2245" w:type="dxa"/>
          </w:tcPr>
          <w:p w14:paraId="6CAE961C" w14:textId="77777777" w:rsidR="00A4335A" w:rsidRDefault="00A4335A" w:rsidP="0033202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2"/>
            </w:tblGrid>
            <w:tr w:rsidR="00BB6C1D" w:rsidRPr="00BB6C1D" w14:paraId="17AC1AA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21EDCA" w14:textId="77777777" w:rsidR="00BB6C1D" w:rsidRPr="00BB6C1D" w:rsidRDefault="00BB6C1D" w:rsidP="00894887">
                  <w:pPr>
                    <w:framePr w:hSpace="180" w:wrap="around" w:vAnchor="page" w:hAnchor="margin" w:xAlign="center" w:y="1"/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BB6C1D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Refresh the browser page</w:t>
                  </w:r>
                </w:p>
              </w:tc>
            </w:tr>
          </w:tbl>
          <w:p w14:paraId="40864776" w14:textId="77777777" w:rsidR="00BB6C1D" w:rsidRPr="00BB6C1D" w:rsidRDefault="00BB6C1D" w:rsidP="00332024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44B21C9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7063D0" w14:textId="77777777" w:rsidR="00BB6C1D" w:rsidRPr="00BB6C1D" w:rsidRDefault="00BB6C1D" w:rsidP="00894887">
                  <w:pPr>
                    <w:framePr w:hSpace="180" w:wrap="around" w:vAnchor="page" w:hAnchor="margin" w:xAlign="center" w:y="1"/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00C19CD2" w14:textId="271CB394" w:rsidR="00A4335A" w:rsidRPr="00A20A44" w:rsidRDefault="00A4335A" w:rsidP="0033202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81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84"/>
            </w:tblGrid>
            <w:tr w:rsidR="00BB6C1D" w:rsidRPr="00BB6C1D" w14:paraId="4960568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4E214D" w14:textId="77777777" w:rsidR="00BB6C1D" w:rsidRPr="00BB6C1D" w:rsidRDefault="00BB6C1D" w:rsidP="00894887">
                  <w:pPr>
                    <w:framePr w:hSpace="180" w:wrap="around" w:vAnchor="page" w:hAnchor="margin" w:xAlign="center" w:y="1"/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BB6C1D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Page reloads successfully without errors</w:t>
                  </w:r>
                </w:p>
              </w:tc>
            </w:tr>
          </w:tbl>
          <w:p w14:paraId="0FE50EF5" w14:textId="77777777" w:rsidR="00BB6C1D" w:rsidRPr="00BB6C1D" w:rsidRDefault="00BB6C1D" w:rsidP="00332024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584AB3E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7B752A" w14:textId="77777777" w:rsidR="00BB6C1D" w:rsidRPr="00BB6C1D" w:rsidRDefault="00BB6C1D" w:rsidP="00894887">
                  <w:pPr>
                    <w:framePr w:hSpace="180" w:wrap="around" w:vAnchor="page" w:hAnchor="margin" w:xAlign="center" w:y="1"/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1EA9E674" w14:textId="2B49E7CB" w:rsidR="00A4335A" w:rsidRPr="00A20A44" w:rsidRDefault="00A4335A" w:rsidP="0033202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06" w:type="dxa"/>
          </w:tcPr>
          <w:p w14:paraId="76FAB286" w14:textId="7985705E" w:rsidR="00A4335A" w:rsidRPr="00A20A44" w:rsidRDefault="00BB6C1D" w:rsidP="0033202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4033" w:type="dxa"/>
          </w:tcPr>
          <w:p w14:paraId="2C342763" w14:textId="77777777" w:rsidR="00A4335A" w:rsidRDefault="000A0776" w:rsidP="0033202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A9FC7D7" w14:textId="0E0E0ABD" w:rsidR="000A0776" w:rsidRPr="00A20A44" w:rsidRDefault="00DD6EF4" w:rsidP="0033202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D6EF4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4BBE9CAC" wp14:editId="74D3EDB0">
                  <wp:extent cx="2933700" cy="1314450"/>
                  <wp:effectExtent l="0" t="0" r="0" b="0"/>
                  <wp:docPr id="13241659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416593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6EF4" w14:paraId="2DB4FC82" w14:textId="77777777" w:rsidTr="00332024">
        <w:trPr>
          <w:trHeight w:val="3005"/>
        </w:trPr>
        <w:tc>
          <w:tcPr>
            <w:tcW w:w="2245" w:type="dxa"/>
          </w:tcPr>
          <w:p w14:paraId="6BAF040F" w14:textId="77777777" w:rsidR="00A4335A" w:rsidRDefault="00A4335A" w:rsidP="0033202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2"/>
            </w:tblGrid>
            <w:tr w:rsidR="00BB6C1D" w:rsidRPr="00BB6C1D" w14:paraId="6D0DEB1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20A95B" w14:textId="77777777" w:rsidR="00BB6C1D" w:rsidRPr="00BB6C1D" w:rsidRDefault="00BB6C1D" w:rsidP="00894887">
                  <w:pPr>
                    <w:framePr w:hSpace="180" w:wrap="around" w:vAnchor="page" w:hAnchor="margin" w:xAlign="center" w:y="1"/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BB6C1D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Click around on the page (e.g., navigation)</w:t>
                  </w:r>
                </w:p>
              </w:tc>
            </w:tr>
          </w:tbl>
          <w:p w14:paraId="4A019652" w14:textId="77777777" w:rsidR="00BB6C1D" w:rsidRPr="00BB6C1D" w:rsidRDefault="00BB6C1D" w:rsidP="00332024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5E2DBDE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F09916" w14:textId="77777777" w:rsidR="00BB6C1D" w:rsidRPr="00BB6C1D" w:rsidRDefault="00BB6C1D" w:rsidP="00894887">
                  <w:pPr>
                    <w:framePr w:hSpace="180" w:wrap="around" w:vAnchor="page" w:hAnchor="margin" w:xAlign="center" w:y="1"/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343B9515" w14:textId="6820E5E6" w:rsidR="00A4335A" w:rsidRPr="00A20A44" w:rsidRDefault="00A4335A" w:rsidP="0033202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81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84"/>
            </w:tblGrid>
            <w:tr w:rsidR="00BB6C1D" w:rsidRPr="00BB6C1D" w14:paraId="19725E9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50023A" w14:textId="77777777" w:rsidR="00BB6C1D" w:rsidRPr="00BB6C1D" w:rsidRDefault="00BB6C1D" w:rsidP="00894887">
                  <w:pPr>
                    <w:framePr w:hSpace="180" w:wrap="around" w:vAnchor="page" w:hAnchor="margin" w:xAlign="center" w:y="1"/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BB6C1D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All links and app elements respond without breaking</w:t>
                  </w:r>
                </w:p>
              </w:tc>
            </w:tr>
          </w:tbl>
          <w:p w14:paraId="53A4641B" w14:textId="77777777" w:rsidR="00BB6C1D" w:rsidRPr="00BB6C1D" w:rsidRDefault="00BB6C1D" w:rsidP="00332024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1B15E57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A14D0D" w14:textId="77777777" w:rsidR="00BB6C1D" w:rsidRPr="00BB6C1D" w:rsidRDefault="00BB6C1D" w:rsidP="00894887">
                  <w:pPr>
                    <w:framePr w:hSpace="180" w:wrap="around" w:vAnchor="page" w:hAnchor="margin" w:xAlign="center" w:y="1"/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6CD3142D" w14:textId="0A3383B2" w:rsidR="00A4335A" w:rsidRPr="00A20A44" w:rsidRDefault="00A4335A" w:rsidP="0033202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06" w:type="dxa"/>
          </w:tcPr>
          <w:p w14:paraId="78BA0279" w14:textId="6C49626D" w:rsidR="00A4335A" w:rsidRPr="00A20A44" w:rsidRDefault="00BB6C1D" w:rsidP="0033202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4033" w:type="dxa"/>
          </w:tcPr>
          <w:p w14:paraId="311B0DCD" w14:textId="77777777" w:rsidR="00A4335A" w:rsidRDefault="00332024" w:rsidP="0033202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12FDCD2D" w14:textId="699C441B" w:rsidR="00332024" w:rsidRPr="00A20A44" w:rsidRDefault="00332024" w:rsidP="0033202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286410C9" wp14:editId="17F2A778">
                  <wp:extent cx="2153920" cy="1447800"/>
                  <wp:effectExtent l="0" t="0" r="0" b="0"/>
                  <wp:docPr id="12936741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3920" cy="1447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024" w14:paraId="6161B7F0" w14:textId="77777777" w:rsidTr="00332024">
        <w:trPr>
          <w:trHeight w:val="70"/>
        </w:trPr>
        <w:tc>
          <w:tcPr>
            <w:tcW w:w="2245" w:type="dxa"/>
          </w:tcPr>
          <w:p w14:paraId="47E029B3" w14:textId="77777777" w:rsidR="00A4335A" w:rsidRPr="000C1DAC" w:rsidRDefault="00A4335A" w:rsidP="0033202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3505" w:type="dxa"/>
            <w:gridSpan w:val="4"/>
          </w:tcPr>
          <w:p w14:paraId="7DAC9875" w14:textId="50CBA906" w:rsidR="00A4335A" w:rsidRPr="000C1DAC" w:rsidRDefault="00A4335A" w:rsidP="0033202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</w:t>
            </w:r>
            <w:r w:rsidR="00BB6C1D" w:rsidRPr="00BB6C1D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  <w:r w:rsidR="0082663C" w:rsidRPr="0082663C">
              <w:t xml:space="preserve"> 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5480" w:type="dxa"/>
        <w:tblInd w:w="-1085" w:type="dxa"/>
        <w:tblLook w:val="04A0" w:firstRow="1" w:lastRow="0" w:firstColumn="1" w:lastColumn="0" w:noHBand="0" w:noVBand="1"/>
      </w:tblPr>
      <w:tblGrid>
        <w:gridCol w:w="1971"/>
        <w:gridCol w:w="2769"/>
        <w:gridCol w:w="3030"/>
        <w:gridCol w:w="1824"/>
        <w:gridCol w:w="5886"/>
      </w:tblGrid>
      <w:tr w:rsidR="002C4E62" w14:paraId="312A7742" w14:textId="77777777" w:rsidTr="000A0776">
        <w:trPr>
          <w:trHeight w:val="710"/>
        </w:trPr>
        <w:tc>
          <w:tcPr>
            <w:tcW w:w="2335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145" w:type="dxa"/>
            <w:gridSpan w:val="4"/>
          </w:tcPr>
          <w:p w14:paraId="3945430F" w14:textId="5082C17D" w:rsidR="00A15F1C" w:rsidRPr="007B611F" w:rsidRDefault="00BB6C1D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BB6C1D">
              <w:rPr>
                <w:rFonts w:ascii="Arial" w:hAnsi="Arial" w:cs="Arial"/>
                <w:b/>
                <w:bCs/>
                <w:color w:val="auto"/>
              </w:rPr>
              <w:t>Create a New To-Do Task</w:t>
            </w:r>
          </w:p>
        </w:tc>
      </w:tr>
      <w:tr w:rsidR="002C4E62" w14:paraId="0E542922" w14:textId="77777777" w:rsidTr="000A0776">
        <w:trPr>
          <w:trHeight w:val="620"/>
        </w:trPr>
        <w:tc>
          <w:tcPr>
            <w:tcW w:w="2335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61A98A45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B6C1D" w:rsidRPr="00BB6C1D">
              <w:rPr>
                <w:rFonts w:ascii="Arial" w:hAnsi="Arial" w:cs="Arial"/>
                <w:color w:val="C00000"/>
                <w:sz w:val="20"/>
                <w:szCs w:val="20"/>
              </w:rPr>
              <w:t>Verify that users can add a new task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3426295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6C1D">
              <w:rPr>
                <w:rFonts w:ascii="Arial" w:hAnsi="Arial" w:cs="Arial"/>
                <w:color w:val="C00000"/>
                <w:sz w:val="20"/>
                <w:szCs w:val="20"/>
              </w:rPr>
              <w:t>2025/09/04</w:t>
            </w:r>
          </w:p>
        </w:tc>
        <w:tc>
          <w:tcPr>
            <w:tcW w:w="5645" w:type="dxa"/>
            <w:gridSpan w:val="2"/>
          </w:tcPr>
          <w:p w14:paraId="6E3016A8" w14:textId="586B06FB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C17DBE">
              <w:rPr>
                <w:rFonts w:ascii="Arial" w:hAnsi="Arial" w:cs="Arial"/>
                <w:b/>
                <w:bCs/>
                <w:sz w:val="20"/>
                <w:szCs w:val="20"/>
              </w:rPr>
              <w:t>Tabari Harvey</w:t>
            </w:r>
          </w:p>
          <w:p w14:paraId="45E21BE0" w14:textId="51432516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32024">
              <w:rPr>
                <w:rFonts w:ascii="Arial" w:hAnsi="Arial" w:cs="Arial"/>
                <w:sz w:val="20"/>
                <w:szCs w:val="20"/>
              </w:rPr>
              <w:t>2025/09/04</w:t>
            </w:r>
          </w:p>
        </w:tc>
      </w:tr>
      <w:tr w:rsidR="002C4E62" w14:paraId="75714466" w14:textId="77777777" w:rsidTr="000A0776">
        <w:trPr>
          <w:trHeight w:val="350"/>
        </w:trPr>
        <w:tc>
          <w:tcPr>
            <w:tcW w:w="2335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3497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2C4E62" w14:paraId="20404998" w14:textId="77777777" w:rsidTr="000A0776">
        <w:trPr>
          <w:trHeight w:val="350"/>
        </w:trPr>
        <w:tc>
          <w:tcPr>
            <w:tcW w:w="2335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22A9ABD8" w14:textId="77777777" w:rsidR="00BB6C1D" w:rsidRPr="00BB6C1D" w:rsidRDefault="00BB6C1D" w:rsidP="00BB6C1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B6C1D">
              <w:rPr>
                <w:rFonts w:ascii="Arial" w:hAnsi="Arial" w:cs="Arial"/>
                <w:color w:val="C00000"/>
                <w:sz w:val="20"/>
                <w:szCs w:val="20"/>
              </w:rPr>
              <w:t>Navigate to the To-Do app home page</w:t>
            </w:r>
          </w:p>
          <w:p w14:paraId="35841F1C" w14:textId="1BD93406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4AE43EE0" w14:textId="77777777" w:rsidR="0082663C" w:rsidRPr="00BB6C1D" w:rsidRDefault="0082663C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B6C1D">
              <w:rPr>
                <w:rFonts w:ascii="Arial" w:hAnsi="Arial" w:cs="Arial"/>
                <w:color w:val="C00000"/>
                <w:sz w:val="20"/>
                <w:szCs w:val="20"/>
              </w:rPr>
              <w:t>Page displays task list and input form</w:t>
            </w:r>
          </w:p>
          <w:p w14:paraId="28AA4D24" w14:textId="278B6278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285E1AFF" w14:textId="34604300" w:rsidR="00A15F1C" w:rsidRPr="00A20A44" w:rsidRDefault="008266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497" w:type="dxa"/>
          </w:tcPr>
          <w:p w14:paraId="1D376CF5" w14:textId="4483E686" w:rsidR="00A15F1C" w:rsidRDefault="002C4E6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33202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3D3E75F7" w14:textId="4057098E" w:rsidR="002C4E62" w:rsidRPr="00A20A44" w:rsidRDefault="002C4E6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2C4E62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66166333" wp14:editId="465F01C0">
                  <wp:extent cx="2695575" cy="838200"/>
                  <wp:effectExtent l="0" t="0" r="9525" b="0"/>
                  <wp:docPr id="11529615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9615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E62" w14:paraId="7A1D991F" w14:textId="77777777" w:rsidTr="000A0776">
        <w:trPr>
          <w:trHeight w:val="350"/>
        </w:trPr>
        <w:tc>
          <w:tcPr>
            <w:tcW w:w="2335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2DE9E305" w14:textId="77777777" w:rsidR="0082663C" w:rsidRPr="00BB6C1D" w:rsidRDefault="0082663C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B6C1D">
              <w:rPr>
                <w:rFonts w:ascii="Arial" w:hAnsi="Arial" w:cs="Arial"/>
                <w:color w:val="C00000"/>
                <w:sz w:val="20"/>
                <w:szCs w:val="20"/>
              </w:rPr>
              <w:t>Enter text into the “new task” field</w:t>
            </w:r>
          </w:p>
          <w:p w14:paraId="7A1AC61E" w14:textId="2516B6AC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6B4C2433" w14:textId="77777777" w:rsidR="0082663C" w:rsidRPr="00BB6C1D" w:rsidRDefault="0082663C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B6C1D">
              <w:rPr>
                <w:rFonts w:ascii="Arial" w:hAnsi="Arial" w:cs="Arial"/>
                <w:color w:val="C00000"/>
                <w:sz w:val="20"/>
                <w:szCs w:val="20"/>
              </w:rPr>
              <w:t>Text is accepted in the input box</w:t>
            </w:r>
          </w:p>
          <w:p w14:paraId="702F6BAD" w14:textId="1E238486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6642B293" w14:textId="2A9214E7" w:rsidR="00A15F1C" w:rsidRPr="00A20A44" w:rsidRDefault="008266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497" w:type="dxa"/>
          </w:tcPr>
          <w:p w14:paraId="34F2E898" w14:textId="77777777" w:rsidR="00A15F1C" w:rsidRDefault="002C4E6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27C98C71" w14:textId="6CC2DA3F" w:rsidR="002C4E62" w:rsidRPr="00A20A44" w:rsidRDefault="002C4E6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2C4E62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0A3B9408" wp14:editId="4B2B2E08">
                  <wp:extent cx="3590925" cy="1397000"/>
                  <wp:effectExtent l="0" t="0" r="9525" b="0"/>
                  <wp:docPr id="2133339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33399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139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E62" w14:paraId="140F4181" w14:textId="77777777" w:rsidTr="000A0776">
        <w:trPr>
          <w:trHeight w:val="350"/>
        </w:trPr>
        <w:tc>
          <w:tcPr>
            <w:tcW w:w="2335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0724446C" w14:textId="77777777" w:rsidR="0082663C" w:rsidRPr="00BB6C1D" w:rsidRDefault="0082663C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B6C1D">
              <w:rPr>
                <w:rFonts w:ascii="Arial" w:hAnsi="Arial" w:cs="Arial"/>
                <w:color w:val="C00000"/>
                <w:sz w:val="20"/>
                <w:szCs w:val="20"/>
              </w:rPr>
              <w:t>Click the “Add” button</w:t>
            </w:r>
          </w:p>
          <w:p w14:paraId="72C46721" w14:textId="072DEAA6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540A9B24" w14:textId="77777777" w:rsidR="0082663C" w:rsidRPr="00BB6C1D" w:rsidRDefault="0082663C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B6C1D">
              <w:rPr>
                <w:rFonts w:ascii="Arial" w:hAnsi="Arial" w:cs="Arial"/>
                <w:color w:val="C00000"/>
                <w:sz w:val="20"/>
                <w:szCs w:val="20"/>
              </w:rPr>
              <w:t>Refresh the browser page</w:t>
            </w:r>
          </w:p>
          <w:p w14:paraId="73B54416" w14:textId="150A81AD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0C01FDCD" w14:textId="7938A4C4" w:rsidR="00A15F1C" w:rsidRPr="00A20A44" w:rsidRDefault="008266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497" w:type="dxa"/>
          </w:tcPr>
          <w:p w14:paraId="16DA44C6" w14:textId="77777777" w:rsidR="00A15F1C" w:rsidRDefault="002C4E6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4372540D" w14:textId="39317C53" w:rsidR="002C4E62" w:rsidRPr="00A20A44" w:rsidRDefault="002C4E6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2C4E62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3A7B3BD8" wp14:editId="5244A02E">
                  <wp:extent cx="3086100" cy="1000125"/>
                  <wp:effectExtent l="0" t="0" r="0" b="9525"/>
                  <wp:docPr id="13909828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98288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E62" w14:paraId="0A4C0744" w14:textId="77777777" w:rsidTr="000A0776">
        <w:trPr>
          <w:trHeight w:val="350"/>
        </w:trPr>
        <w:tc>
          <w:tcPr>
            <w:tcW w:w="2335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9FE3909" w14:textId="77777777" w:rsidR="0082663C" w:rsidRPr="00BB6C1D" w:rsidRDefault="0082663C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B6C1D">
              <w:rPr>
                <w:rFonts w:ascii="Arial" w:hAnsi="Arial" w:cs="Arial"/>
                <w:color w:val="C00000"/>
                <w:sz w:val="20"/>
                <w:szCs w:val="20"/>
              </w:rPr>
              <w:t>Refresh the browser page</w:t>
            </w:r>
          </w:p>
          <w:p w14:paraId="3A7BF9EA" w14:textId="740063C5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6D11E4C4" w14:textId="77777777" w:rsidR="0082663C" w:rsidRPr="00BB6C1D" w:rsidRDefault="0082663C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B6C1D">
              <w:rPr>
                <w:rFonts w:ascii="Arial" w:hAnsi="Arial" w:cs="Arial"/>
                <w:color w:val="C00000"/>
                <w:sz w:val="20"/>
                <w:szCs w:val="20"/>
              </w:rPr>
              <w:t>Newly added task still appears in the list (persistent storage check)</w:t>
            </w:r>
          </w:p>
          <w:p w14:paraId="412F55A8" w14:textId="2ED34624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4FF5EB17" w14:textId="2FF3A935" w:rsidR="00A15F1C" w:rsidRPr="00A20A44" w:rsidRDefault="008266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3497" w:type="dxa"/>
          </w:tcPr>
          <w:p w14:paraId="3B78BAEB" w14:textId="77777777" w:rsidR="00A15F1C" w:rsidRDefault="002C4E6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No </w:t>
            </w:r>
          </w:p>
          <w:p w14:paraId="2848C220" w14:textId="283C2B68" w:rsidR="002C4E62" w:rsidRPr="00A20A44" w:rsidRDefault="002C4E6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2C4E62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2759FA04" wp14:editId="7C4BFDB2">
                  <wp:extent cx="3400425" cy="1619250"/>
                  <wp:effectExtent l="0" t="0" r="9525" b="0"/>
                  <wp:docPr id="21288906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889066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E62" w14:paraId="2EB93C59" w14:textId="77777777" w:rsidTr="000A0776">
        <w:trPr>
          <w:trHeight w:val="350"/>
        </w:trPr>
        <w:tc>
          <w:tcPr>
            <w:tcW w:w="2335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3145" w:type="dxa"/>
            <w:gridSpan w:val="4"/>
          </w:tcPr>
          <w:p w14:paraId="0C90EBF8" w14:textId="2A68BA0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  <w:r w:rsidR="0082663C" w:rsidRPr="0082663C">
              <w:t xml:space="preserve"> 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5570" w:type="dxa"/>
        <w:tblInd w:w="-1085" w:type="dxa"/>
        <w:tblLook w:val="04A0" w:firstRow="1" w:lastRow="0" w:firstColumn="1" w:lastColumn="0" w:noHBand="0" w:noVBand="1"/>
      </w:tblPr>
      <w:tblGrid>
        <w:gridCol w:w="1250"/>
        <w:gridCol w:w="1574"/>
        <w:gridCol w:w="1285"/>
        <w:gridCol w:w="1184"/>
        <w:gridCol w:w="13176"/>
      </w:tblGrid>
      <w:tr w:rsidR="00A15F1C" w14:paraId="00096B14" w14:textId="77777777" w:rsidTr="000A0776">
        <w:trPr>
          <w:trHeight w:val="710"/>
        </w:trPr>
        <w:tc>
          <w:tcPr>
            <w:tcW w:w="2335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235" w:type="dxa"/>
            <w:gridSpan w:val="4"/>
          </w:tcPr>
          <w:p w14:paraId="2198DAAA" w14:textId="765BC2E5" w:rsidR="00A15F1C" w:rsidRPr="007B611F" w:rsidRDefault="0082663C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82663C">
              <w:rPr>
                <w:rFonts w:ascii="Arial" w:hAnsi="Arial" w:cs="Arial"/>
                <w:b/>
                <w:bCs/>
                <w:color w:val="auto"/>
              </w:rPr>
              <w:t>Delete a To-Do Task</w:t>
            </w:r>
          </w:p>
        </w:tc>
      </w:tr>
      <w:tr w:rsidR="00A15F1C" w14:paraId="46EDBD87" w14:textId="77777777" w:rsidTr="000A0776">
        <w:trPr>
          <w:trHeight w:val="620"/>
        </w:trPr>
        <w:tc>
          <w:tcPr>
            <w:tcW w:w="2335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0EB66D2D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82663C" w:rsidRPr="0082663C">
              <w:rPr>
                <w:rFonts w:ascii="Arial" w:hAnsi="Arial" w:cs="Arial"/>
                <w:color w:val="C00000"/>
                <w:sz w:val="20"/>
                <w:szCs w:val="20"/>
              </w:rPr>
              <w:t>Verify that users can delete an existing task.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17EA40CC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6C1D">
              <w:rPr>
                <w:rFonts w:ascii="Arial" w:hAnsi="Arial" w:cs="Arial"/>
                <w:color w:val="C00000"/>
                <w:sz w:val="20"/>
                <w:szCs w:val="20"/>
              </w:rPr>
              <w:t>2025/09/04</w:t>
            </w:r>
          </w:p>
        </w:tc>
        <w:tc>
          <w:tcPr>
            <w:tcW w:w="5735" w:type="dxa"/>
            <w:gridSpan w:val="2"/>
          </w:tcPr>
          <w:p w14:paraId="6F7F5D57" w14:textId="7167CA41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C17DBE">
              <w:rPr>
                <w:rFonts w:ascii="Arial" w:hAnsi="Arial" w:cs="Arial"/>
                <w:b/>
                <w:bCs/>
                <w:sz w:val="20"/>
                <w:szCs w:val="20"/>
              </w:rPr>
              <w:t>Tabari Harvey</w:t>
            </w:r>
          </w:p>
          <w:p w14:paraId="042CD4D6" w14:textId="2886AC80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C05A2">
              <w:rPr>
                <w:rFonts w:ascii="Arial" w:hAnsi="Arial" w:cs="Arial"/>
                <w:sz w:val="20"/>
                <w:szCs w:val="20"/>
              </w:rPr>
              <w:t>2025/09/04</w:t>
            </w:r>
          </w:p>
        </w:tc>
      </w:tr>
      <w:tr w:rsidR="00A15F1C" w14:paraId="75FEF67D" w14:textId="77777777" w:rsidTr="000A0776">
        <w:trPr>
          <w:trHeight w:val="350"/>
        </w:trPr>
        <w:tc>
          <w:tcPr>
            <w:tcW w:w="2335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3587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A0776">
        <w:trPr>
          <w:trHeight w:val="2033"/>
        </w:trPr>
        <w:tc>
          <w:tcPr>
            <w:tcW w:w="2335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8"/>
            </w:tblGrid>
            <w:tr w:rsidR="0082663C" w:rsidRPr="0082663C" w14:paraId="4BEAF19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ACA963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82663C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Navigate to the To-Do app home page with at least one task created</w:t>
                  </w:r>
                </w:p>
              </w:tc>
            </w:tr>
          </w:tbl>
          <w:p w14:paraId="0F42F14B" w14:textId="77777777" w:rsidR="0082663C" w:rsidRPr="0082663C" w:rsidRDefault="0082663C" w:rsidP="0082663C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2663C" w:rsidRPr="0082663C" w14:paraId="39B4545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2F9002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1285D876" w14:textId="3904BBFD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9"/>
            </w:tblGrid>
            <w:tr w:rsidR="0082663C" w:rsidRPr="0082663C" w14:paraId="36B4D3F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DF7C6B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82663C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Page displays a task item</w:t>
                  </w:r>
                </w:p>
              </w:tc>
            </w:tr>
          </w:tbl>
          <w:p w14:paraId="52345BF5" w14:textId="77777777" w:rsidR="0082663C" w:rsidRPr="0082663C" w:rsidRDefault="0082663C" w:rsidP="0082663C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2663C" w:rsidRPr="0082663C" w14:paraId="70CA3CC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B8ACCE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33CDF219" w14:textId="4661F421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7ECD6AA4" w14:textId="485EFDF4" w:rsidR="00A15F1C" w:rsidRPr="00A20A44" w:rsidRDefault="008266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587" w:type="dxa"/>
          </w:tcPr>
          <w:p w14:paraId="3923504D" w14:textId="77777777" w:rsidR="00A15F1C" w:rsidRDefault="006F067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2981134F" w14:textId="3107FE49" w:rsidR="006F0676" w:rsidRPr="00A20A44" w:rsidRDefault="006F067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1AB31229" wp14:editId="7E619167">
                  <wp:extent cx="8229600" cy="1638300"/>
                  <wp:effectExtent l="0" t="0" r="0" b="0"/>
                  <wp:docPr id="162083179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0831791" name="Picture 162083179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1C" w14:paraId="4C66C487" w14:textId="77777777" w:rsidTr="000A0776">
        <w:trPr>
          <w:trHeight w:val="1763"/>
        </w:trPr>
        <w:tc>
          <w:tcPr>
            <w:tcW w:w="2335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8"/>
            </w:tblGrid>
            <w:tr w:rsidR="0082663C" w:rsidRPr="0082663C" w14:paraId="3CB1973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A381A7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82663C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Click the delete/remove button next to a task</w:t>
                  </w:r>
                </w:p>
              </w:tc>
            </w:tr>
          </w:tbl>
          <w:p w14:paraId="040317FD" w14:textId="77777777" w:rsidR="0082663C" w:rsidRPr="0082663C" w:rsidRDefault="0082663C" w:rsidP="0082663C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2663C" w:rsidRPr="0082663C" w14:paraId="1685678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BBF3D2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42456599" w14:textId="1700D2CB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9"/>
            </w:tblGrid>
            <w:tr w:rsidR="0082663C" w:rsidRPr="0082663C" w14:paraId="350D124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45CE6D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82663C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Selected task disappears from the list</w:t>
                  </w:r>
                </w:p>
              </w:tc>
            </w:tr>
          </w:tbl>
          <w:p w14:paraId="5181F565" w14:textId="77777777" w:rsidR="0082663C" w:rsidRPr="0082663C" w:rsidRDefault="0082663C" w:rsidP="0082663C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2663C" w:rsidRPr="0082663C" w14:paraId="57843D3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AFFCDC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7B576C34" w14:textId="1E5D16F1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63DF0DFC" w14:textId="188E1734" w:rsidR="00A15F1C" w:rsidRPr="00A20A44" w:rsidRDefault="008266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587" w:type="dxa"/>
          </w:tcPr>
          <w:p w14:paraId="76B92DD2" w14:textId="77777777" w:rsidR="00A15F1C" w:rsidRDefault="006F067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7F286990" w14:textId="1FB3EABD" w:rsidR="006F0676" w:rsidRPr="00A20A44" w:rsidRDefault="006F067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F0676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54410969" wp14:editId="370B4AC2">
                  <wp:extent cx="5457825" cy="1381125"/>
                  <wp:effectExtent l="0" t="0" r="9525" b="9525"/>
                  <wp:docPr id="17309160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091602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1C" w14:paraId="562A8C7D" w14:textId="77777777" w:rsidTr="000A0776">
        <w:trPr>
          <w:trHeight w:val="1583"/>
        </w:trPr>
        <w:tc>
          <w:tcPr>
            <w:tcW w:w="2335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8"/>
            </w:tblGrid>
            <w:tr w:rsidR="0082663C" w:rsidRPr="0082663C" w14:paraId="46734AE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1E24B6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82663C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Refresh the page</w:t>
                  </w:r>
                </w:p>
              </w:tc>
            </w:tr>
          </w:tbl>
          <w:p w14:paraId="500CA81A" w14:textId="77777777" w:rsidR="0082663C" w:rsidRPr="0082663C" w:rsidRDefault="0082663C" w:rsidP="0082663C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2663C" w:rsidRPr="0082663C" w14:paraId="772B856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99CBC9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7963372E" w14:textId="322BBDD3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9"/>
            </w:tblGrid>
            <w:tr w:rsidR="0082663C" w:rsidRPr="0082663C" w14:paraId="40EF3FE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D379A9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82663C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Deleted task does not reappear</w:t>
                  </w:r>
                </w:p>
              </w:tc>
            </w:tr>
          </w:tbl>
          <w:p w14:paraId="35737655" w14:textId="77777777" w:rsidR="0082663C" w:rsidRPr="0082663C" w:rsidRDefault="0082663C" w:rsidP="0082663C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2663C" w:rsidRPr="0082663C" w14:paraId="7D5E40F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8F668F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6E48DCC4" w14:textId="175D856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7C4A2B2F" w14:textId="54B49258" w:rsidR="00A15F1C" w:rsidRPr="00A20A44" w:rsidRDefault="008266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587" w:type="dxa"/>
          </w:tcPr>
          <w:p w14:paraId="11A78F11" w14:textId="77777777" w:rsidR="00A15F1C" w:rsidRDefault="006F067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No </w:t>
            </w:r>
          </w:p>
          <w:p w14:paraId="44679E23" w14:textId="0BA0DA67" w:rsidR="006F0676" w:rsidRPr="00A20A44" w:rsidRDefault="006F067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F0676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34E75FC2" wp14:editId="62C8EA27">
                  <wp:extent cx="8229600" cy="1628775"/>
                  <wp:effectExtent l="0" t="0" r="0" b="9525"/>
                  <wp:docPr id="15445236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52364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14:paraId="6E41699A" w14:textId="77777777" w:rsidTr="000A0776">
        <w:trPr>
          <w:trHeight w:val="737"/>
        </w:trPr>
        <w:tc>
          <w:tcPr>
            <w:tcW w:w="2335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3235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8587B8B" w14:textId="77777777" w:rsidR="00DB0974" w:rsidRDefault="00DB0974" w:rsidP="00DB0974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5570" w:type="dxa"/>
        <w:tblInd w:w="-1085" w:type="dxa"/>
        <w:tblLook w:val="04A0" w:firstRow="1" w:lastRow="0" w:firstColumn="1" w:lastColumn="0" w:noHBand="0" w:noVBand="1"/>
      </w:tblPr>
      <w:tblGrid>
        <w:gridCol w:w="1889"/>
        <w:gridCol w:w="2588"/>
        <w:gridCol w:w="2826"/>
        <w:gridCol w:w="1751"/>
        <w:gridCol w:w="6516"/>
      </w:tblGrid>
      <w:tr w:rsidR="00DD6EF4" w14:paraId="3D0D9DF3" w14:textId="77777777" w:rsidTr="000A0776">
        <w:trPr>
          <w:trHeight w:val="710"/>
        </w:trPr>
        <w:tc>
          <w:tcPr>
            <w:tcW w:w="2335" w:type="dxa"/>
          </w:tcPr>
          <w:p w14:paraId="358845A9" w14:textId="18B3D4AD" w:rsidR="00DB0974" w:rsidRDefault="00DB0974" w:rsidP="0097305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3235" w:type="dxa"/>
            <w:gridSpan w:val="4"/>
          </w:tcPr>
          <w:p w14:paraId="47E526C8" w14:textId="5D87ACF4" w:rsidR="00DB0974" w:rsidRPr="007B611F" w:rsidRDefault="0082663C" w:rsidP="00973059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82663C">
              <w:rPr>
                <w:rFonts w:ascii="Arial" w:hAnsi="Arial" w:cs="Arial"/>
                <w:b/>
                <w:bCs/>
                <w:color w:val="auto"/>
              </w:rPr>
              <w:t>Prevent Submitting Empty Task</w:t>
            </w:r>
          </w:p>
        </w:tc>
      </w:tr>
      <w:tr w:rsidR="00C17DBE" w14:paraId="1D46FB55" w14:textId="77777777" w:rsidTr="000A0776">
        <w:trPr>
          <w:trHeight w:val="620"/>
        </w:trPr>
        <w:tc>
          <w:tcPr>
            <w:tcW w:w="2335" w:type="dxa"/>
          </w:tcPr>
          <w:p w14:paraId="4E713E35" w14:textId="77777777" w:rsidR="00DB0974" w:rsidRDefault="00DB0974" w:rsidP="0097305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696C434E" w14:textId="30202804" w:rsidR="00DB0974" w:rsidRPr="007B611F" w:rsidRDefault="00DB0974" w:rsidP="0097305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82663C" w:rsidRPr="0082663C">
              <w:rPr>
                <w:rFonts w:ascii="Arial" w:hAnsi="Arial" w:cs="Arial"/>
                <w:color w:val="C00000"/>
                <w:sz w:val="20"/>
                <w:szCs w:val="20"/>
              </w:rPr>
              <w:t>Verify that users cannot submit a new task without entering text.</w:t>
            </w:r>
          </w:p>
        </w:tc>
        <w:tc>
          <w:tcPr>
            <w:tcW w:w="3930" w:type="dxa"/>
          </w:tcPr>
          <w:p w14:paraId="795EEF2F" w14:textId="77777777" w:rsidR="00DB0974" w:rsidRPr="007B611F" w:rsidRDefault="00DB0974" w:rsidP="009730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4A0AD4D6" w14:textId="6102FD9B" w:rsidR="00DB0974" w:rsidRPr="007B611F" w:rsidRDefault="00DB0974" w:rsidP="0097305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6C1D">
              <w:rPr>
                <w:rFonts w:ascii="Arial" w:hAnsi="Arial" w:cs="Arial"/>
                <w:color w:val="C00000"/>
                <w:sz w:val="20"/>
                <w:szCs w:val="20"/>
              </w:rPr>
              <w:t>2025/09/04</w:t>
            </w:r>
          </w:p>
        </w:tc>
        <w:tc>
          <w:tcPr>
            <w:tcW w:w="5735" w:type="dxa"/>
            <w:gridSpan w:val="2"/>
          </w:tcPr>
          <w:p w14:paraId="1C93EBD6" w14:textId="35C71554" w:rsidR="00DB0974" w:rsidRPr="007B611F" w:rsidRDefault="00DB0974" w:rsidP="009730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C17DBE">
              <w:rPr>
                <w:rFonts w:ascii="Arial" w:hAnsi="Arial" w:cs="Arial"/>
                <w:b/>
                <w:bCs/>
                <w:sz w:val="20"/>
                <w:szCs w:val="20"/>
              </w:rPr>
              <w:t>Tabari Harvey</w:t>
            </w:r>
          </w:p>
          <w:p w14:paraId="71CB3F44" w14:textId="0E12885C" w:rsidR="00DB0974" w:rsidRPr="007B611F" w:rsidRDefault="00DB0974" w:rsidP="0097305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49D5">
              <w:rPr>
                <w:rFonts w:ascii="Arial" w:hAnsi="Arial" w:cs="Arial"/>
                <w:color w:val="C00000"/>
                <w:sz w:val="20"/>
                <w:szCs w:val="20"/>
              </w:rPr>
              <w:t>2025/09/04</w:t>
            </w:r>
          </w:p>
        </w:tc>
      </w:tr>
      <w:tr w:rsidR="00DD6EF4" w14:paraId="15488A26" w14:textId="77777777" w:rsidTr="000A0776">
        <w:trPr>
          <w:trHeight w:val="350"/>
        </w:trPr>
        <w:tc>
          <w:tcPr>
            <w:tcW w:w="2335" w:type="dxa"/>
          </w:tcPr>
          <w:p w14:paraId="4724A772" w14:textId="77777777" w:rsidR="00DB0974" w:rsidRPr="007B611F" w:rsidRDefault="00DB0974" w:rsidP="0097305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6438A9C3" w14:textId="77777777" w:rsidR="00DB0974" w:rsidRPr="007B611F" w:rsidRDefault="00DB0974" w:rsidP="0097305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6CD58683" w14:textId="77777777" w:rsidR="00DB0974" w:rsidRPr="007B611F" w:rsidRDefault="00DB0974" w:rsidP="0097305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6964646" w14:textId="77777777" w:rsidR="00DB0974" w:rsidRPr="007B611F" w:rsidRDefault="00DB0974" w:rsidP="0097305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3587" w:type="dxa"/>
          </w:tcPr>
          <w:p w14:paraId="5E12E0D7" w14:textId="77777777" w:rsidR="00DB0974" w:rsidRPr="007B611F" w:rsidRDefault="00DB0974" w:rsidP="0097305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DD6EF4" w14:paraId="72633AC4" w14:textId="77777777" w:rsidTr="000A0776">
        <w:trPr>
          <w:trHeight w:val="350"/>
        </w:trPr>
        <w:tc>
          <w:tcPr>
            <w:tcW w:w="2335" w:type="dxa"/>
          </w:tcPr>
          <w:p w14:paraId="1AE898D1" w14:textId="77777777" w:rsidR="00DB0974" w:rsidRPr="00A15F1C" w:rsidRDefault="00DB0974" w:rsidP="0097305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72"/>
            </w:tblGrid>
            <w:tr w:rsidR="00BB6C1D" w:rsidRPr="00BB6C1D" w14:paraId="29FD9E4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82"/>
                  </w:tblGrid>
                  <w:tr w:rsidR="0082663C" w:rsidRPr="0082663C" w14:paraId="502230A5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7E6E669" w14:textId="77777777" w:rsidR="0082663C" w:rsidRPr="0082663C" w:rsidRDefault="0082663C" w:rsidP="0082663C">
                        <w:pPr>
                          <w:spacing w:before="80" w:after="80" w:line="240" w:lineRule="auto"/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</w:pPr>
                        <w:r w:rsidRPr="0082663C"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  <w:t>Navigate to the To-Do app home page</w:t>
                        </w:r>
                      </w:p>
                    </w:tc>
                  </w:tr>
                </w:tbl>
                <w:p w14:paraId="4AB1165D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vanish/>
                      <w:color w:val="C00000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2663C" w:rsidRPr="0082663C" w14:paraId="3909C1CA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6B3C142" w14:textId="77777777" w:rsidR="0082663C" w:rsidRPr="0082663C" w:rsidRDefault="0082663C" w:rsidP="0082663C">
                        <w:pPr>
                          <w:spacing w:before="80" w:after="80" w:line="240" w:lineRule="auto"/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78387C18" w14:textId="0B65B53F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01ACEF12" w14:textId="77777777" w:rsidR="00BB6C1D" w:rsidRPr="00BB6C1D" w:rsidRDefault="00BB6C1D" w:rsidP="00BB6C1D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0682C5F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5C35A4" w14:textId="77777777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683B4890" w14:textId="171E15D6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0"/>
            </w:tblGrid>
            <w:tr w:rsidR="00BB6C1D" w:rsidRPr="00BB6C1D" w14:paraId="072F718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20"/>
                  </w:tblGrid>
                  <w:tr w:rsidR="0082663C" w:rsidRPr="0082663C" w14:paraId="6768A2BD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69619CD" w14:textId="77777777" w:rsidR="0082663C" w:rsidRPr="0082663C" w:rsidRDefault="0082663C" w:rsidP="0082663C">
                        <w:pPr>
                          <w:spacing w:before="80" w:after="80" w:line="240" w:lineRule="auto"/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</w:pPr>
                        <w:r w:rsidRPr="0082663C"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  <w:t>Input field and add button are visible</w:t>
                        </w:r>
                      </w:p>
                    </w:tc>
                  </w:tr>
                </w:tbl>
                <w:p w14:paraId="343821A0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vanish/>
                      <w:color w:val="C00000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2663C" w:rsidRPr="0082663C" w14:paraId="7BAFE3CA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86EBF5B" w14:textId="77777777" w:rsidR="0082663C" w:rsidRPr="0082663C" w:rsidRDefault="0082663C" w:rsidP="0082663C">
                        <w:pPr>
                          <w:spacing w:before="80" w:after="80" w:line="240" w:lineRule="auto"/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341E3DA3" w14:textId="17A4C13E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4224182C" w14:textId="77777777" w:rsidR="00BB6C1D" w:rsidRPr="00BB6C1D" w:rsidRDefault="00BB6C1D" w:rsidP="00BB6C1D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4F259FE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C023AD" w14:textId="77777777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455BB6D2" w14:textId="701015B9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6A816F74" w14:textId="219A4D4C" w:rsidR="00DB0974" w:rsidRPr="00A20A44" w:rsidRDefault="00BB6C1D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587" w:type="dxa"/>
          </w:tcPr>
          <w:p w14:paraId="00E0EA92" w14:textId="77777777" w:rsidR="00DB0974" w:rsidRDefault="00FF43F3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4A3520FB" w14:textId="65507B8C" w:rsidR="00DD6EF4" w:rsidRDefault="00DD6EF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D6EF4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5BA09096" wp14:editId="1867E956">
                  <wp:extent cx="3343275" cy="1647825"/>
                  <wp:effectExtent l="0" t="0" r="9525" b="9525"/>
                  <wp:docPr id="6340851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08518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9D94D4" w14:textId="2D7E4B7F" w:rsidR="00FF43F3" w:rsidRPr="00A20A44" w:rsidRDefault="00FF43F3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DD6EF4" w14:paraId="32255348" w14:textId="77777777" w:rsidTr="000A0776">
        <w:trPr>
          <w:trHeight w:val="350"/>
        </w:trPr>
        <w:tc>
          <w:tcPr>
            <w:tcW w:w="2335" w:type="dxa"/>
          </w:tcPr>
          <w:p w14:paraId="63D2626C" w14:textId="77777777" w:rsidR="00DB0974" w:rsidRDefault="00DB0974" w:rsidP="0097305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72"/>
            </w:tblGrid>
            <w:tr w:rsidR="00BB6C1D" w:rsidRPr="00BB6C1D" w14:paraId="597041A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82"/>
                  </w:tblGrid>
                  <w:tr w:rsidR="0082663C" w:rsidRPr="0082663C" w14:paraId="4E5D73C5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FC68809" w14:textId="77777777" w:rsidR="0082663C" w:rsidRPr="0082663C" w:rsidRDefault="0082663C" w:rsidP="0082663C">
                        <w:pPr>
                          <w:spacing w:before="80" w:after="80" w:line="240" w:lineRule="auto"/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</w:pPr>
                        <w:r w:rsidRPr="0082663C"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  <w:t>Leave the input field blank</w:t>
                        </w:r>
                      </w:p>
                    </w:tc>
                  </w:tr>
                </w:tbl>
                <w:p w14:paraId="722F36BD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vanish/>
                      <w:color w:val="C00000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2663C" w:rsidRPr="0082663C" w14:paraId="63C2A8B1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853D943" w14:textId="77777777" w:rsidR="0082663C" w:rsidRPr="0082663C" w:rsidRDefault="0082663C" w:rsidP="0082663C">
                        <w:pPr>
                          <w:spacing w:before="80" w:after="80" w:line="240" w:lineRule="auto"/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3253F1CE" w14:textId="2CDF5B83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42929681" w14:textId="77777777" w:rsidR="00BB6C1D" w:rsidRPr="00BB6C1D" w:rsidRDefault="00BB6C1D" w:rsidP="00BB6C1D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234BD50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A4A49D" w14:textId="77777777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1916A553" w14:textId="59D3EDBB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1"/>
            </w:tblGrid>
            <w:tr w:rsidR="00BB6C1D" w:rsidRPr="00BB6C1D" w14:paraId="0997D99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91"/>
                  </w:tblGrid>
                  <w:tr w:rsidR="0082663C" w:rsidRPr="0082663C" w14:paraId="5FDE0798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3899320" w14:textId="77777777" w:rsidR="0082663C" w:rsidRPr="0082663C" w:rsidRDefault="0082663C" w:rsidP="0082663C">
                        <w:pPr>
                          <w:spacing w:before="80" w:after="80" w:line="240" w:lineRule="auto"/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</w:pPr>
                        <w:r w:rsidRPr="0082663C"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  <w:t>Field remains empty</w:t>
                        </w:r>
                      </w:p>
                    </w:tc>
                  </w:tr>
                </w:tbl>
                <w:p w14:paraId="63D62B4E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vanish/>
                      <w:color w:val="C00000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2663C" w:rsidRPr="0082663C" w14:paraId="32F514BF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A484E6A" w14:textId="77777777" w:rsidR="0082663C" w:rsidRPr="0082663C" w:rsidRDefault="0082663C" w:rsidP="0082663C">
                        <w:pPr>
                          <w:spacing w:before="80" w:after="80" w:line="240" w:lineRule="auto"/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645E1D53" w14:textId="4AAFC0F0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21832091" w14:textId="77777777" w:rsidR="00BB6C1D" w:rsidRPr="00BB6C1D" w:rsidRDefault="00BB6C1D" w:rsidP="00BB6C1D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14905C6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8522AF" w14:textId="77777777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14D11DB3" w14:textId="654A0992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356D0683" w14:textId="4AD198C5" w:rsidR="00DB0974" w:rsidRPr="00A20A44" w:rsidRDefault="00BB6C1D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587" w:type="dxa"/>
          </w:tcPr>
          <w:p w14:paraId="4DEC5DEA" w14:textId="77777777" w:rsidR="00DB0974" w:rsidRDefault="00FF43F3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329FA90E" w14:textId="34B24907" w:rsidR="00FF43F3" w:rsidRPr="00A20A44" w:rsidRDefault="00DD6EF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D6EF4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36A87280" wp14:editId="5B975D3E">
                  <wp:extent cx="3552825" cy="1733550"/>
                  <wp:effectExtent l="0" t="0" r="9525" b="0"/>
                  <wp:docPr id="116770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7701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6EF4" w14:paraId="2403A4D1" w14:textId="77777777" w:rsidTr="000A0776">
        <w:trPr>
          <w:trHeight w:val="350"/>
        </w:trPr>
        <w:tc>
          <w:tcPr>
            <w:tcW w:w="2335" w:type="dxa"/>
          </w:tcPr>
          <w:p w14:paraId="5CF8B8C9" w14:textId="77777777" w:rsidR="00DB0974" w:rsidRDefault="00DB0974" w:rsidP="0097305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4"/>
            </w:tblGrid>
            <w:tr w:rsidR="00BB6C1D" w:rsidRPr="00BB6C1D" w14:paraId="009179A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B71444" w14:textId="77777777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BB6C1D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Click the “Add” button</w:t>
                  </w:r>
                </w:p>
              </w:tc>
            </w:tr>
          </w:tbl>
          <w:p w14:paraId="67F3D1F4" w14:textId="77777777" w:rsidR="00BB6C1D" w:rsidRPr="00BB6C1D" w:rsidRDefault="00BB6C1D" w:rsidP="00BB6C1D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63E6602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CA6DE3" w14:textId="77777777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4CD5E9BC" w14:textId="2B36C1D7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0"/>
            </w:tblGrid>
            <w:tr w:rsidR="00BB6C1D" w:rsidRPr="00BB6C1D" w14:paraId="70D9B3D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20"/>
                  </w:tblGrid>
                  <w:tr w:rsidR="0082663C" w:rsidRPr="0082663C" w14:paraId="71A89330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980EA47" w14:textId="62D2A85D" w:rsidR="0082663C" w:rsidRPr="0082663C" w:rsidRDefault="0082663C" w:rsidP="0082663C">
                        <w:pPr>
                          <w:spacing w:before="80" w:after="80" w:line="240" w:lineRule="auto"/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</w:pPr>
                        <w:r w:rsidRPr="0082663C"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  <w:t xml:space="preserve">No new task is </w:t>
                        </w:r>
                        <w:proofErr w:type="gramStart"/>
                        <w:r w:rsidRPr="0082663C"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  <w:t>created,</w:t>
                        </w:r>
                        <w:proofErr w:type="gramEnd"/>
                        <w:r w:rsidRPr="0082663C"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  <w:t xml:space="preserve"> error message or validation is shown </w:t>
                        </w:r>
                      </w:p>
                    </w:tc>
                  </w:tr>
                </w:tbl>
                <w:p w14:paraId="6B2379C4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vanish/>
                      <w:color w:val="C00000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2663C" w:rsidRPr="0082663C" w14:paraId="5984EEA1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B03529B" w14:textId="77777777" w:rsidR="0082663C" w:rsidRPr="0082663C" w:rsidRDefault="0082663C" w:rsidP="0082663C">
                        <w:pPr>
                          <w:spacing w:before="80" w:after="80" w:line="240" w:lineRule="auto"/>
                          <w:rPr>
                            <w:rFonts w:ascii="Arial" w:hAnsi="Arial" w:cs="Arial"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6BB09890" w14:textId="1106B600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6AD60052" w14:textId="77777777" w:rsidR="00BB6C1D" w:rsidRPr="00BB6C1D" w:rsidRDefault="00BB6C1D" w:rsidP="00BB6C1D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127DFB3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D73E4E" w14:textId="77777777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4574AEA8" w14:textId="3FCB0CA3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285D494F" w14:textId="27B0DEF7" w:rsidR="00DB0974" w:rsidRPr="00A20A44" w:rsidRDefault="00BB6C1D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587" w:type="dxa"/>
          </w:tcPr>
          <w:p w14:paraId="5A04FCC5" w14:textId="77777777" w:rsidR="00DB0974" w:rsidRDefault="00FF43F3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1DD23338" w14:textId="24349F15" w:rsidR="00FF43F3" w:rsidRPr="00A20A44" w:rsidRDefault="00FF43F3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11C7BD4D" wp14:editId="4C394621">
                  <wp:extent cx="3990975" cy="1562100"/>
                  <wp:effectExtent l="0" t="0" r="9525" b="0"/>
                  <wp:docPr id="62773108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731084" name="Picture 627731084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6EF4" w14:paraId="72CE371C" w14:textId="77777777" w:rsidTr="000A0776">
        <w:trPr>
          <w:trHeight w:val="350"/>
        </w:trPr>
        <w:tc>
          <w:tcPr>
            <w:tcW w:w="2335" w:type="dxa"/>
          </w:tcPr>
          <w:p w14:paraId="3AD6A59E" w14:textId="77777777" w:rsidR="00DB0974" w:rsidRDefault="00DB0974" w:rsidP="0097305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72"/>
            </w:tblGrid>
            <w:tr w:rsidR="0082663C" w:rsidRPr="00BB6C1D" w14:paraId="0FF4758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D329BA" w14:textId="648874BD" w:rsidR="00BB6C1D" w:rsidRPr="00BB6C1D" w:rsidRDefault="0082663C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Add “white space” to the field</w:t>
                  </w:r>
                </w:p>
              </w:tc>
            </w:tr>
          </w:tbl>
          <w:p w14:paraId="304C7A6E" w14:textId="77777777" w:rsidR="00BB6C1D" w:rsidRPr="00BB6C1D" w:rsidRDefault="00BB6C1D" w:rsidP="00BB6C1D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357E4CF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019A04" w14:textId="77777777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579C6102" w14:textId="32AC234E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0"/>
            </w:tblGrid>
            <w:tr w:rsidR="00BB6C1D" w:rsidRPr="00BB6C1D" w14:paraId="4D93F0E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BF381B" w14:textId="119A47D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82663C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 xml:space="preserve">Field </w:t>
                  </w:r>
                  <w:r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 xml:space="preserve">appears to </w:t>
                  </w:r>
                  <w:r w:rsidRPr="0082663C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remains empty</w:t>
                  </w:r>
                </w:p>
                <w:p w14:paraId="581C37C2" w14:textId="6F70C132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3F8DCF8B" w14:textId="77777777" w:rsidR="00BB6C1D" w:rsidRPr="00BB6C1D" w:rsidRDefault="00BB6C1D" w:rsidP="00BB6C1D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C1D" w:rsidRPr="00BB6C1D" w14:paraId="00B3222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5FEA7A" w14:textId="77777777" w:rsidR="00BB6C1D" w:rsidRPr="00BB6C1D" w:rsidRDefault="00BB6C1D" w:rsidP="00BB6C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254275ED" w14:textId="7E27CE24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01B2C3AB" w14:textId="4A327CD6" w:rsidR="00DB0974" w:rsidRPr="00A20A44" w:rsidRDefault="0082663C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587" w:type="dxa"/>
          </w:tcPr>
          <w:p w14:paraId="006530E7" w14:textId="77777777" w:rsidR="0082663C" w:rsidRDefault="0017165D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42091DEF" w14:textId="62696C31" w:rsidR="0017165D" w:rsidRPr="00A20A44" w:rsidRDefault="00C17DBE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17DBE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01687583" wp14:editId="71DC843D">
                  <wp:extent cx="3495675" cy="1371600"/>
                  <wp:effectExtent l="0" t="0" r="9525" b="0"/>
                  <wp:docPr id="10983506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35061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6EF4" w14:paraId="06A2FE1C" w14:textId="77777777" w:rsidTr="000A0776">
        <w:trPr>
          <w:trHeight w:val="350"/>
        </w:trPr>
        <w:tc>
          <w:tcPr>
            <w:tcW w:w="2335" w:type="dxa"/>
          </w:tcPr>
          <w:p w14:paraId="053751C7" w14:textId="35FB1E29" w:rsidR="0082663C" w:rsidRDefault="0082663C" w:rsidP="0082663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09F039B3" w14:textId="77777777" w:rsidR="0082663C" w:rsidRPr="00BB6C1D" w:rsidRDefault="0082663C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B6C1D">
              <w:rPr>
                <w:rFonts w:ascii="Arial" w:hAnsi="Arial" w:cs="Arial"/>
                <w:color w:val="C00000"/>
                <w:sz w:val="20"/>
                <w:szCs w:val="20"/>
              </w:rPr>
              <w:t>Click the “Add” button</w:t>
            </w:r>
          </w:p>
          <w:p w14:paraId="3648FFE2" w14:textId="77777777" w:rsidR="0082663C" w:rsidRPr="00BB6C1D" w:rsidRDefault="0082663C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7D1EB549" w14:textId="06BEDA8B" w:rsidR="0082663C" w:rsidRPr="0082663C" w:rsidRDefault="0082663C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2663C">
              <w:rPr>
                <w:rFonts w:ascii="Arial" w:hAnsi="Arial" w:cs="Arial"/>
                <w:color w:val="C00000"/>
                <w:sz w:val="20"/>
                <w:szCs w:val="20"/>
              </w:rPr>
              <w:t>No new task is created, error message or validation is shown</w:t>
            </w:r>
          </w:p>
          <w:p w14:paraId="298D4A9C" w14:textId="77777777" w:rsidR="0082663C" w:rsidRPr="00BB6C1D" w:rsidRDefault="0082663C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2C73FD6B" w14:textId="087F3868" w:rsidR="0082663C" w:rsidRDefault="0082663C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3587" w:type="dxa"/>
          </w:tcPr>
          <w:p w14:paraId="79638F95" w14:textId="77777777" w:rsidR="0082663C" w:rsidRDefault="0017165D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78CDB4EE" w14:textId="294D8338" w:rsidR="0017165D" w:rsidRPr="00A20A44" w:rsidRDefault="0017165D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7165D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1DAFCBAB" wp14:editId="41FBB45C">
                  <wp:extent cx="3238500" cy="1365885"/>
                  <wp:effectExtent l="0" t="0" r="0" b="5715"/>
                  <wp:docPr id="21203652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036523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36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6EF4" w14:paraId="6C533D90" w14:textId="77777777" w:rsidTr="000A0776">
        <w:trPr>
          <w:trHeight w:val="350"/>
        </w:trPr>
        <w:tc>
          <w:tcPr>
            <w:tcW w:w="2335" w:type="dxa"/>
          </w:tcPr>
          <w:p w14:paraId="5B867C82" w14:textId="77777777" w:rsidR="0082663C" w:rsidRPr="000C1DAC" w:rsidRDefault="0082663C" w:rsidP="0082663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3235" w:type="dxa"/>
            <w:gridSpan w:val="4"/>
          </w:tcPr>
          <w:p w14:paraId="51635F7E" w14:textId="3E8EB8F9" w:rsidR="0082663C" w:rsidRPr="00A20A44" w:rsidRDefault="00894887" w:rsidP="008266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 xml:space="preserve">When clicking on the Add button it adds a white space to the </w:t>
            </w:r>
            <w:proofErr w:type="spellStart"/>
            <w:r>
              <w:t>todo</w:t>
            </w:r>
            <w:proofErr w:type="spellEnd"/>
            <w:r>
              <w:t xml:space="preserve"> list. </w:t>
            </w:r>
            <w:r w:rsidR="0082663C" w:rsidRPr="0082663C">
              <w:t xml:space="preserve"> </w:t>
            </w: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E868FAA" w14:textId="77777777" w:rsidR="00DB0974" w:rsidRDefault="00DB0974" w:rsidP="00DB0974">
      <w:pPr>
        <w:pStyle w:val="NoSpacing"/>
        <w:rPr>
          <w:rFonts w:ascii="Arial" w:hAnsi="Arial" w:cs="Arial"/>
          <w:sz w:val="24"/>
          <w:szCs w:val="24"/>
        </w:rPr>
      </w:pPr>
    </w:p>
    <w:p w14:paraId="13EF19E3" w14:textId="77777777" w:rsidR="00DD6AA4" w:rsidRDefault="00DD6AA4" w:rsidP="00DB0974">
      <w:pPr>
        <w:pStyle w:val="NoSpacing"/>
        <w:rPr>
          <w:rFonts w:ascii="Arial" w:hAnsi="Arial" w:cs="Arial"/>
          <w:sz w:val="24"/>
          <w:szCs w:val="24"/>
        </w:rPr>
      </w:pPr>
    </w:p>
    <w:p w14:paraId="3D5DACE8" w14:textId="77777777" w:rsidR="00DD6AA4" w:rsidRDefault="00DD6AA4" w:rsidP="00DB0974">
      <w:pPr>
        <w:pStyle w:val="NoSpacing"/>
        <w:rPr>
          <w:rFonts w:ascii="Arial" w:hAnsi="Arial" w:cs="Arial"/>
          <w:sz w:val="24"/>
          <w:szCs w:val="24"/>
        </w:rPr>
      </w:pPr>
    </w:p>
    <w:p w14:paraId="33D071AC" w14:textId="77777777" w:rsidR="00DD6AA4" w:rsidRDefault="00DD6AA4" w:rsidP="00DB0974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5480" w:type="dxa"/>
        <w:tblInd w:w="-1085" w:type="dxa"/>
        <w:tblLook w:val="04A0" w:firstRow="1" w:lastRow="0" w:firstColumn="1" w:lastColumn="0" w:noHBand="0" w:noVBand="1"/>
      </w:tblPr>
      <w:tblGrid>
        <w:gridCol w:w="1870"/>
        <w:gridCol w:w="2547"/>
        <w:gridCol w:w="2782"/>
        <w:gridCol w:w="1735"/>
        <w:gridCol w:w="6546"/>
      </w:tblGrid>
      <w:tr w:rsidR="00C17DBE" w14:paraId="3DBA0BFE" w14:textId="77777777" w:rsidTr="000A0776">
        <w:trPr>
          <w:trHeight w:val="710"/>
        </w:trPr>
        <w:tc>
          <w:tcPr>
            <w:tcW w:w="2335" w:type="dxa"/>
          </w:tcPr>
          <w:p w14:paraId="4B42336A" w14:textId="7864063D" w:rsidR="00DB0974" w:rsidRDefault="00DB0974" w:rsidP="0097305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3145" w:type="dxa"/>
            <w:gridSpan w:val="4"/>
          </w:tcPr>
          <w:p w14:paraId="45BB4E5C" w14:textId="7FC788A8" w:rsidR="00DB0974" w:rsidRPr="007B611F" w:rsidRDefault="0082663C" w:rsidP="00973059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82663C">
              <w:rPr>
                <w:rFonts w:ascii="Arial" w:hAnsi="Arial" w:cs="Arial"/>
                <w:b/>
                <w:bCs/>
                <w:color w:val="auto"/>
              </w:rPr>
              <w:t>Edit a To-Do Task</w:t>
            </w:r>
          </w:p>
        </w:tc>
      </w:tr>
      <w:tr w:rsidR="00C17DBE" w14:paraId="77EC2BAD" w14:textId="77777777" w:rsidTr="000A0776">
        <w:trPr>
          <w:trHeight w:val="620"/>
        </w:trPr>
        <w:tc>
          <w:tcPr>
            <w:tcW w:w="2335" w:type="dxa"/>
          </w:tcPr>
          <w:p w14:paraId="256AF0AF" w14:textId="77777777" w:rsidR="00DB0974" w:rsidRDefault="00DB0974" w:rsidP="0097305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2A02226" w14:textId="2AFD07DD" w:rsidR="00DB0974" w:rsidRPr="007B611F" w:rsidRDefault="00DB0974" w:rsidP="0097305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82663C" w:rsidRPr="0082663C">
              <w:rPr>
                <w:rFonts w:ascii="Arial" w:hAnsi="Arial" w:cs="Arial"/>
                <w:color w:val="C00000"/>
                <w:sz w:val="20"/>
                <w:szCs w:val="20"/>
              </w:rPr>
              <w:t>Verify that users can edit an existing task.</w:t>
            </w:r>
          </w:p>
        </w:tc>
        <w:tc>
          <w:tcPr>
            <w:tcW w:w="3930" w:type="dxa"/>
          </w:tcPr>
          <w:p w14:paraId="244AC49A" w14:textId="77777777" w:rsidR="00DB0974" w:rsidRPr="007B611F" w:rsidRDefault="00DB0974" w:rsidP="009730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636515A5" w14:textId="2156E7F2" w:rsidR="00DB0974" w:rsidRPr="007B611F" w:rsidRDefault="00DB0974" w:rsidP="0097305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6C1D">
              <w:rPr>
                <w:rFonts w:ascii="Arial" w:hAnsi="Arial" w:cs="Arial"/>
                <w:color w:val="C00000"/>
                <w:sz w:val="20"/>
                <w:szCs w:val="20"/>
              </w:rPr>
              <w:t>2025/09/04</w:t>
            </w:r>
          </w:p>
        </w:tc>
        <w:tc>
          <w:tcPr>
            <w:tcW w:w="5645" w:type="dxa"/>
            <w:gridSpan w:val="2"/>
          </w:tcPr>
          <w:p w14:paraId="37FC42A5" w14:textId="3189F8C8" w:rsidR="00DB0974" w:rsidRPr="007B611F" w:rsidRDefault="00DB0974" w:rsidP="009730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C17DBE">
              <w:rPr>
                <w:rFonts w:ascii="Arial" w:hAnsi="Arial" w:cs="Arial"/>
                <w:b/>
                <w:bCs/>
                <w:sz w:val="20"/>
                <w:szCs w:val="20"/>
              </w:rPr>
              <w:t>Tabari Harvey</w:t>
            </w:r>
          </w:p>
          <w:p w14:paraId="63957667" w14:textId="22C8AC10" w:rsidR="00DB0974" w:rsidRPr="007B611F" w:rsidRDefault="00DB0974" w:rsidP="0097305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7165D">
              <w:rPr>
                <w:rFonts w:ascii="Arial" w:hAnsi="Arial" w:cs="Arial"/>
                <w:sz w:val="20"/>
                <w:szCs w:val="20"/>
              </w:rPr>
              <w:t>2025/09/04</w:t>
            </w:r>
          </w:p>
        </w:tc>
      </w:tr>
      <w:tr w:rsidR="00C17DBE" w14:paraId="237B9E2D" w14:textId="77777777" w:rsidTr="000A0776">
        <w:trPr>
          <w:trHeight w:val="350"/>
        </w:trPr>
        <w:tc>
          <w:tcPr>
            <w:tcW w:w="2335" w:type="dxa"/>
          </w:tcPr>
          <w:p w14:paraId="3A547905" w14:textId="77777777" w:rsidR="00DB0974" w:rsidRPr="007B611F" w:rsidRDefault="00DB0974" w:rsidP="0097305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55B38151" w14:textId="77777777" w:rsidR="00DB0974" w:rsidRPr="007B611F" w:rsidRDefault="00DB0974" w:rsidP="0097305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6274EBB9" w14:textId="77777777" w:rsidR="00DB0974" w:rsidRPr="007B611F" w:rsidRDefault="00DB0974" w:rsidP="0097305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83F63E" w14:textId="77777777" w:rsidR="00DB0974" w:rsidRPr="007B611F" w:rsidRDefault="00DB0974" w:rsidP="0097305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3497" w:type="dxa"/>
          </w:tcPr>
          <w:p w14:paraId="738A80C9" w14:textId="77777777" w:rsidR="00DB0974" w:rsidRPr="007B611F" w:rsidRDefault="00DB0974" w:rsidP="0097305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17DBE" w14:paraId="4624A58E" w14:textId="77777777" w:rsidTr="000A0776">
        <w:trPr>
          <w:trHeight w:val="350"/>
        </w:trPr>
        <w:tc>
          <w:tcPr>
            <w:tcW w:w="2335" w:type="dxa"/>
          </w:tcPr>
          <w:p w14:paraId="586FE143" w14:textId="77777777" w:rsidR="00DB0974" w:rsidRPr="00A15F1C" w:rsidRDefault="00DB0974" w:rsidP="0097305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1"/>
            </w:tblGrid>
            <w:tr w:rsidR="0082663C" w:rsidRPr="0082663C" w14:paraId="3174CA3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D5D5B9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82663C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Navigate to the To-Do app home page with at least one task created</w:t>
                  </w:r>
                </w:p>
              </w:tc>
            </w:tr>
          </w:tbl>
          <w:p w14:paraId="687F4A31" w14:textId="77777777" w:rsidR="0082663C" w:rsidRPr="0082663C" w:rsidRDefault="0082663C" w:rsidP="0082663C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2663C" w:rsidRPr="0082663C" w14:paraId="31AC8EB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4E374D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5721BB07" w14:textId="75B3A535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8"/>
            </w:tblGrid>
            <w:tr w:rsidR="0082663C" w:rsidRPr="0082663C" w14:paraId="4DFEB61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B88CD0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82663C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Page displays a task item</w:t>
                  </w:r>
                </w:p>
              </w:tc>
            </w:tr>
          </w:tbl>
          <w:p w14:paraId="3F9C88D7" w14:textId="77777777" w:rsidR="0082663C" w:rsidRPr="0082663C" w:rsidRDefault="0082663C" w:rsidP="0082663C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2663C" w:rsidRPr="0082663C" w14:paraId="25D8056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3A7CF0" w14:textId="77777777" w:rsidR="0082663C" w:rsidRPr="0082663C" w:rsidRDefault="0082663C" w:rsidP="0082663C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4410E6C4" w14:textId="55D5D77C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5771C445" w14:textId="5E26822C" w:rsidR="00DB0974" w:rsidRPr="00A20A44" w:rsidRDefault="0082663C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497" w:type="dxa"/>
          </w:tcPr>
          <w:p w14:paraId="4231FA03" w14:textId="77777777" w:rsidR="00DB0974" w:rsidRDefault="00C17DBE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42836774" w14:textId="35E952F3" w:rsidR="00C17DBE" w:rsidRPr="00A20A44" w:rsidRDefault="00C17DBE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17DBE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531FFB15" wp14:editId="599017BB">
                  <wp:extent cx="3381375" cy="1323975"/>
                  <wp:effectExtent l="0" t="0" r="9525" b="9525"/>
                  <wp:docPr id="19556938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569382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7DBE" w14:paraId="6EF003D2" w14:textId="77777777" w:rsidTr="000A0776">
        <w:trPr>
          <w:trHeight w:val="350"/>
        </w:trPr>
        <w:tc>
          <w:tcPr>
            <w:tcW w:w="2335" w:type="dxa"/>
          </w:tcPr>
          <w:p w14:paraId="06F01F51" w14:textId="77777777" w:rsidR="00DB0974" w:rsidRDefault="00DB0974" w:rsidP="0097305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4EE1B07" w14:textId="65332667" w:rsidR="00DB0974" w:rsidRPr="00A20A44" w:rsidRDefault="00194553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94553">
              <w:rPr>
                <w:rFonts w:ascii="Arial" w:hAnsi="Arial" w:cs="Arial"/>
                <w:color w:val="C00000"/>
                <w:sz w:val="20"/>
                <w:szCs w:val="20"/>
              </w:rPr>
              <w:t>Click the “Edit” option for the task</w:t>
            </w:r>
          </w:p>
        </w:tc>
        <w:tc>
          <w:tcPr>
            <w:tcW w:w="3930" w:type="dxa"/>
          </w:tcPr>
          <w:p w14:paraId="7D8FA2A6" w14:textId="0333FA02" w:rsidR="00DB0974" w:rsidRPr="00A20A44" w:rsidRDefault="00194553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94553">
              <w:rPr>
                <w:rFonts w:ascii="Arial" w:hAnsi="Arial" w:cs="Arial"/>
                <w:color w:val="C00000"/>
                <w:sz w:val="20"/>
                <w:szCs w:val="20"/>
              </w:rPr>
              <w:t>Task becomes editable (input field appears or text changes to editable mode)</w:t>
            </w:r>
          </w:p>
        </w:tc>
        <w:tc>
          <w:tcPr>
            <w:tcW w:w="2148" w:type="dxa"/>
          </w:tcPr>
          <w:p w14:paraId="0A5FA29C" w14:textId="6D756043" w:rsidR="00DB0974" w:rsidRPr="00A20A44" w:rsidRDefault="00194553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497" w:type="dxa"/>
          </w:tcPr>
          <w:p w14:paraId="44C8DE36" w14:textId="77777777" w:rsidR="00DB0974" w:rsidRDefault="00C17DBE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11EDE828" w14:textId="75CC40C9" w:rsidR="00C17DBE" w:rsidRPr="00A20A44" w:rsidRDefault="00C17DBE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17DBE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37DE67FD" wp14:editId="3CC19372">
                  <wp:extent cx="4019550" cy="1524000"/>
                  <wp:effectExtent l="0" t="0" r="0" b="0"/>
                  <wp:docPr id="10923690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236905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7DBE" w14:paraId="79AD3E0A" w14:textId="77777777" w:rsidTr="000A0776">
        <w:trPr>
          <w:trHeight w:val="350"/>
        </w:trPr>
        <w:tc>
          <w:tcPr>
            <w:tcW w:w="2335" w:type="dxa"/>
          </w:tcPr>
          <w:p w14:paraId="08CF7F76" w14:textId="77777777" w:rsidR="00DB0974" w:rsidRDefault="00DB0974" w:rsidP="0097305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1"/>
            </w:tblGrid>
            <w:tr w:rsidR="00194553" w:rsidRPr="00194553" w14:paraId="386C34F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D6AB09" w14:textId="77777777" w:rsidR="00194553" w:rsidRPr="00194553" w:rsidRDefault="00194553" w:rsidP="00194553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194553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Change the task text and save</w:t>
                  </w:r>
                </w:p>
              </w:tc>
            </w:tr>
          </w:tbl>
          <w:p w14:paraId="2A38A027" w14:textId="77777777" w:rsidR="00194553" w:rsidRPr="00194553" w:rsidRDefault="00194553" w:rsidP="00194553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94553" w:rsidRPr="00194553" w14:paraId="0A8ED74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64C964" w14:textId="77777777" w:rsidR="00194553" w:rsidRPr="00194553" w:rsidRDefault="00194553" w:rsidP="00194553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1B598233" w14:textId="22CFD979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6"/>
            </w:tblGrid>
            <w:tr w:rsidR="00194553" w:rsidRPr="00194553" w14:paraId="7EC37A4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BC4583" w14:textId="77777777" w:rsidR="00194553" w:rsidRPr="00194553" w:rsidRDefault="00194553" w:rsidP="00194553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194553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Updated task text is displayed in the list</w:t>
                  </w:r>
                </w:p>
              </w:tc>
            </w:tr>
          </w:tbl>
          <w:p w14:paraId="2C3788EE" w14:textId="77777777" w:rsidR="00194553" w:rsidRPr="00194553" w:rsidRDefault="00194553" w:rsidP="00194553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94553" w:rsidRPr="00194553" w14:paraId="5E3B18A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8CEBB3" w14:textId="77777777" w:rsidR="00194553" w:rsidRPr="00194553" w:rsidRDefault="00194553" w:rsidP="00194553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53E49812" w14:textId="27375B74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03AAD790" w14:textId="0BB580F8" w:rsidR="00DB0974" w:rsidRPr="00A20A44" w:rsidRDefault="00194553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497" w:type="dxa"/>
          </w:tcPr>
          <w:p w14:paraId="08CDEC32" w14:textId="77777777" w:rsidR="00DB0974" w:rsidRDefault="00C17DBE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4C1C6DCD" w14:textId="4DD161B1" w:rsidR="00C17DBE" w:rsidRPr="00A20A44" w:rsidRDefault="00C17DBE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17DBE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749DB4D0" wp14:editId="04B48C73">
                  <wp:extent cx="3848100" cy="1524000"/>
                  <wp:effectExtent l="0" t="0" r="0" b="0"/>
                  <wp:docPr id="3665114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51142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7DBE" w14:paraId="33C0E9AC" w14:textId="77777777" w:rsidTr="000A0776">
        <w:trPr>
          <w:trHeight w:val="350"/>
        </w:trPr>
        <w:tc>
          <w:tcPr>
            <w:tcW w:w="2335" w:type="dxa"/>
          </w:tcPr>
          <w:p w14:paraId="06320D68" w14:textId="77777777" w:rsidR="00194553" w:rsidRDefault="00194553" w:rsidP="0019455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1"/>
            </w:tblGrid>
            <w:tr w:rsidR="00194553" w:rsidRPr="00194553" w14:paraId="4D02126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1ADFA2" w14:textId="77777777" w:rsidR="00194553" w:rsidRPr="00194553" w:rsidRDefault="00194553" w:rsidP="00194553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194553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Click the “Edit” option for the task</w:t>
                  </w:r>
                </w:p>
              </w:tc>
            </w:tr>
          </w:tbl>
          <w:p w14:paraId="63880CD8" w14:textId="77777777" w:rsidR="00194553" w:rsidRPr="00194553" w:rsidRDefault="00194553" w:rsidP="00194553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94553" w:rsidRPr="00194553" w14:paraId="4020D73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61B31A" w14:textId="77777777" w:rsidR="00194553" w:rsidRPr="00194553" w:rsidRDefault="00194553" w:rsidP="00194553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4939075A" w14:textId="4AD9F864" w:rsidR="00194553" w:rsidRPr="00A20A44" w:rsidRDefault="00194553" w:rsidP="0019455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2BDBE6DB" w14:textId="3496C944" w:rsidR="00194553" w:rsidRPr="00A20A44" w:rsidRDefault="00194553" w:rsidP="0019455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94553">
              <w:rPr>
                <w:rFonts w:ascii="Arial" w:hAnsi="Arial" w:cs="Arial"/>
                <w:color w:val="C00000"/>
                <w:sz w:val="20"/>
                <w:szCs w:val="20"/>
              </w:rPr>
              <w:t>Task becomes editable (input field appears or text changes to editable mode)</w:t>
            </w:r>
          </w:p>
        </w:tc>
        <w:tc>
          <w:tcPr>
            <w:tcW w:w="2148" w:type="dxa"/>
          </w:tcPr>
          <w:p w14:paraId="2E342D43" w14:textId="442DDC7C" w:rsidR="00194553" w:rsidRPr="00A20A44" w:rsidRDefault="00194553" w:rsidP="0019455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497" w:type="dxa"/>
          </w:tcPr>
          <w:p w14:paraId="74280435" w14:textId="77777777" w:rsidR="00194553" w:rsidRDefault="00C17DBE" w:rsidP="0019455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22B924AE" w14:textId="32981FC4" w:rsidR="00C17DBE" w:rsidRPr="00A20A44" w:rsidRDefault="00C17DBE" w:rsidP="0019455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17DBE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11076C16" wp14:editId="051EFFF0">
                  <wp:extent cx="3714750" cy="1381125"/>
                  <wp:effectExtent l="0" t="0" r="0" b="9525"/>
                  <wp:docPr id="14467418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74183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7DBE" w14:paraId="70FD8252" w14:textId="77777777" w:rsidTr="000A0776">
        <w:trPr>
          <w:trHeight w:val="350"/>
        </w:trPr>
        <w:tc>
          <w:tcPr>
            <w:tcW w:w="2335" w:type="dxa"/>
          </w:tcPr>
          <w:p w14:paraId="0AD149BF" w14:textId="77777777" w:rsidR="00194553" w:rsidRDefault="00194553" w:rsidP="0019455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1"/>
            </w:tblGrid>
            <w:tr w:rsidR="00194553" w:rsidRPr="00194553" w14:paraId="246F875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8D2920" w14:textId="3281DC6D" w:rsidR="00194553" w:rsidRPr="00194553" w:rsidRDefault="00194553" w:rsidP="00194553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 xml:space="preserve">Delete the contents of the task </w:t>
                  </w:r>
                  <w:r w:rsidRPr="00194553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and save</w:t>
                  </w:r>
                  <w:r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 xml:space="preserve"> it as a blank entry</w:t>
                  </w:r>
                </w:p>
              </w:tc>
            </w:tr>
          </w:tbl>
          <w:p w14:paraId="65A70E55" w14:textId="77777777" w:rsidR="00194553" w:rsidRPr="00194553" w:rsidRDefault="00194553" w:rsidP="00194553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94553" w:rsidRPr="00194553" w14:paraId="5A17BF6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DDBFE6" w14:textId="77777777" w:rsidR="00194553" w:rsidRPr="00194553" w:rsidRDefault="00194553" w:rsidP="00194553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1A06EB32" w14:textId="4860F469" w:rsidR="00194553" w:rsidRPr="00A20A44" w:rsidRDefault="00194553" w:rsidP="0019455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47288AAC" w14:textId="77777777" w:rsidR="00194553" w:rsidRPr="0082663C" w:rsidRDefault="00194553" w:rsidP="0019455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2663C">
              <w:rPr>
                <w:rFonts w:ascii="Arial" w:hAnsi="Arial" w:cs="Arial"/>
                <w:color w:val="C00000"/>
                <w:sz w:val="20"/>
                <w:szCs w:val="20"/>
              </w:rPr>
              <w:t>No new task is created, error message or validation is shown</w:t>
            </w:r>
          </w:p>
          <w:p w14:paraId="1679A998" w14:textId="295BF090" w:rsidR="00194553" w:rsidRPr="00A20A44" w:rsidRDefault="00194553" w:rsidP="0019455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546BEA2F" w14:textId="55B7204B" w:rsidR="00194553" w:rsidRPr="00A20A44" w:rsidRDefault="00194553" w:rsidP="0019455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3497" w:type="dxa"/>
          </w:tcPr>
          <w:p w14:paraId="3B1FFB71" w14:textId="621D01EC" w:rsidR="00194553" w:rsidRDefault="00C17DBE" w:rsidP="0019455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14:paraId="4B03EF3B" w14:textId="0159A97E" w:rsidR="00C17DBE" w:rsidRPr="00A20A44" w:rsidRDefault="00C17DBE" w:rsidP="0019455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17DBE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67C801E4" wp14:editId="5579DF3F">
                  <wp:extent cx="3381375" cy="1419225"/>
                  <wp:effectExtent l="0" t="0" r="9525" b="9525"/>
                  <wp:docPr id="5716150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61506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7DBE" w14:paraId="12695BB3" w14:textId="77777777" w:rsidTr="000A0776">
        <w:trPr>
          <w:trHeight w:val="350"/>
        </w:trPr>
        <w:tc>
          <w:tcPr>
            <w:tcW w:w="2335" w:type="dxa"/>
          </w:tcPr>
          <w:p w14:paraId="487D8677" w14:textId="77777777" w:rsidR="00DB0974" w:rsidRPr="000C1DAC" w:rsidRDefault="00DB0974" w:rsidP="0097305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3145" w:type="dxa"/>
            <w:gridSpan w:val="4"/>
          </w:tcPr>
          <w:p w14:paraId="129C54AE" w14:textId="77777777" w:rsidR="00DB0974" w:rsidRPr="00A20A44" w:rsidRDefault="00DB0974" w:rsidP="009730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0BCFD0B6" w14:textId="77777777" w:rsidR="00DB0974" w:rsidRPr="006A45CA" w:rsidRDefault="00DB0974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DB0974" w:rsidRPr="006A45CA" w:rsidSect="006A45CA">
      <w:headerReference w:type="default" r:id="rId23"/>
      <w:footerReference w:type="default" r:id="rId2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1ACB26" w14:textId="77777777" w:rsidR="008F72B7" w:rsidRDefault="008F72B7" w:rsidP="006A45CA">
      <w:pPr>
        <w:spacing w:after="0" w:line="240" w:lineRule="auto"/>
      </w:pPr>
      <w:r>
        <w:separator/>
      </w:r>
    </w:p>
  </w:endnote>
  <w:endnote w:type="continuationSeparator" w:id="0">
    <w:p w14:paraId="564AF439" w14:textId="77777777" w:rsidR="008F72B7" w:rsidRDefault="008F72B7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B94358" w14:textId="77777777" w:rsidR="008F72B7" w:rsidRDefault="008F72B7" w:rsidP="006A45CA">
      <w:pPr>
        <w:spacing w:after="0" w:line="240" w:lineRule="auto"/>
      </w:pPr>
      <w:r>
        <w:separator/>
      </w:r>
    </w:p>
  </w:footnote>
  <w:footnote w:type="continuationSeparator" w:id="0">
    <w:p w14:paraId="42AAE77F" w14:textId="77777777" w:rsidR="008F72B7" w:rsidRDefault="008F72B7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93856"/>
    <w:rsid w:val="00096E92"/>
    <w:rsid w:val="000A0776"/>
    <w:rsid w:val="000C1DAC"/>
    <w:rsid w:val="00101D99"/>
    <w:rsid w:val="0014203A"/>
    <w:rsid w:val="0017165D"/>
    <w:rsid w:val="00194553"/>
    <w:rsid w:val="002C4E62"/>
    <w:rsid w:val="002F7F99"/>
    <w:rsid w:val="00332024"/>
    <w:rsid w:val="00374EEF"/>
    <w:rsid w:val="004E49D5"/>
    <w:rsid w:val="00581103"/>
    <w:rsid w:val="0061396F"/>
    <w:rsid w:val="006A45CA"/>
    <w:rsid w:val="006F0676"/>
    <w:rsid w:val="007B611F"/>
    <w:rsid w:val="007C20E8"/>
    <w:rsid w:val="007F23D1"/>
    <w:rsid w:val="0082663C"/>
    <w:rsid w:val="00847534"/>
    <w:rsid w:val="00854B98"/>
    <w:rsid w:val="00855357"/>
    <w:rsid w:val="00894887"/>
    <w:rsid w:val="008F72B7"/>
    <w:rsid w:val="00914140"/>
    <w:rsid w:val="00983AC3"/>
    <w:rsid w:val="009D3F89"/>
    <w:rsid w:val="00A15F1C"/>
    <w:rsid w:val="00A20A44"/>
    <w:rsid w:val="00A32A1D"/>
    <w:rsid w:val="00A4335A"/>
    <w:rsid w:val="00A81D47"/>
    <w:rsid w:val="00B54C68"/>
    <w:rsid w:val="00B93E63"/>
    <w:rsid w:val="00BB6C1D"/>
    <w:rsid w:val="00C17DBE"/>
    <w:rsid w:val="00C811A4"/>
    <w:rsid w:val="00CB1C61"/>
    <w:rsid w:val="00DB0974"/>
    <w:rsid w:val="00DC3E34"/>
    <w:rsid w:val="00DD6AA4"/>
    <w:rsid w:val="00DD6EF4"/>
    <w:rsid w:val="00EC05A2"/>
    <w:rsid w:val="00F51D9A"/>
    <w:rsid w:val="00FC067C"/>
    <w:rsid w:val="00F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buwebdev.github.io/todo/?utm_source=chatgpt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Tabari Harvey</cp:lastModifiedBy>
  <cp:revision>2</cp:revision>
  <dcterms:created xsi:type="dcterms:W3CDTF">2025-09-07T03:37:00Z</dcterms:created>
  <dcterms:modified xsi:type="dcterms:W3CDTF">2025-09-07T03:37:00Z</dcterms:modified>
</cp:coreProperties>
</file>