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auto"/>
      </w:pPr>
      <w:r>
        <w:rPr>
          <w:rFonts w:ascii="Liberation Sans" w:hAnsi="Liberation Sans" w:eastAsia="Liberation Sans" w:cs="Liberation Sans"/>
          <w:b/>
          <w:color w:val="1B365D"/>
          <w:sz w:val="18"/>
        </w:rPr>
        <w:t>CLEARHAVEN MARKETS / INCIDENT</w:t>
      </w:r>
    </w:p>
    <w:p>
      <w:pPr>
        <w:spacing w:before="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44"/>
        </w:rPr>
        <w:t>Incident report: November 14 settlement break after duplicate RailClear file</w:t>
      </w:r>
    </w:p>
    <w:p>
      <w:pPr>
        <w:spacing w:before="0" w:after="160" w:line="230" w:lineRule="auto"/>
      </w:pPr>
      <w:r>
        <w:rPr>
          <w:rFonts w:ascii="Liberation Serif" w:hAnsi="Liberation Serif" w:eastAsia="Liberation Serif" w:cs="Liberation Serif"/>
          <w:i/>
          <w:color w:val="2F4A6E"/>
          <w:sz w:val="24"/>
        </w:rPr>
        <w:t>18,441 unmatched trades, $2.4M apparent short, idempotency keyed on filename not content hash</w:t>
      </w:r>
    </w:p>
    <w:p>
      <w:pPr>
        <w:spacing w:before="0" w:after="200" w:line="80" w:lineRule="auto"/>
        <w:pBdr>
          <w:bottom w:val="single" w:sz="16" w:space="1" w:color="1B365D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464"/>
        <w:gridCol w:w="4464"/>
      </w:tblGrid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Document ID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CLH-INC-2023-204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Version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1.2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Status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Approved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Date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November 16, 2023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Author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Role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Software Engineer II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Team / engagement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Clearhaven Platform, Northstar Engineering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Audience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Priya Nair, Rahul Deshmukh, Helen Cho, Marcus Bell, Diego Alvarez, Kavya Menon, Chris Patel, Leah Kim, Jordan Hale (cash desk)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Classification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INTERNAL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Owners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 (writeup + idempotency fix), Kavya Menon (match-engine replay), Helen Cho (ops window), Marcus Bell (cash desk comms)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Related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CLH-TDD-2022-021 (content hash required in design, not on dump fallback), CLH-TDD-2023-008, CLH-5519, CLH-TDD-2023-014 (idempotent consumers), CLH-INC-2023-061</w:t>
            </w:r>
          </w:p>
        </w:tc>
      </w:tr>
    </w:tbl>
    <w:p>
      <w:pPr>
        <w:spacing w:before="120" w:after="80" w:line="120" w:lineRule="auto"/>
      </w:pPr>
    </w:p>
    <w:p>
      <w:pPr>
        <w:spacing w:before="160" w:after="120" w:line="240" w:lineRule="auto"/>
        <w:keepNext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Revision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9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Ver</w:t>
            </w:r>
          </w:p>
        </w:tc>
        <w:tc>
          <w:tcPr>
            <w:tcW w:type="dxa" w:w="16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45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14, 2023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Working notes during incident, 21:40 ET.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0.8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15, 2023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Timeline from logs, Helen + Jordan numbers, lag charts.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1.0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16, 2023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review. Fix plan: content hash on fallback producer.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16, 2023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Approved. Leah added control language. Open questions assigned.</w:t>
            </w:r>
          </w:p>
        </w:tc>
      </w:tr>
    </w:tbl>
    <w:p>
      <w:pPr>
        <w:spacing w:before="40" w:after="160" w:line="80" w:lineRule="auto"/>
      </w:pPr>
    </w:p>
    <w:p>
      <w:pPr>
        <w:spacing w:before="24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What this is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On November 14, 2023 the 7pm ET settlement window closed with 18,441 unmatched trades. Cash desk saw an apparent $2.4 million short. Real short was $0. A RailClear street-side file arrived twice: same bytes, new filename with an incremented suffix. Our dump-fallback producer still keyed idempotency on filename, so ingest-api accepted a second batch and match-engine treated the rows as a second street-side. Alerting looked green because a file arrived on time. This report is the timeline, contributing factors, and the content-hash fix we are shipping.</w:t>
      </w:r>
    </w:p>
    <w:p>
      <w:pPr>
        <w:pStyle w:val="Heading1"/>
      </w:pPr>
      <w:r>
        <w:t>1. Summary for people who will not read the rest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E7EEF5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WHAT HAPPENED AND WHAT WE WILL CHANGE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RailClear duplicated a street-side file and incremented the filename. Dump-fallback producer (ns/clh-sftp-pump) used filename as the idempotency key. ingest-api UNIQUE (source_system, content_sha256) was bypassed because the pump sent a fresh hash of filename+mtime instead of file bytes. 18,441 extra street rows. 18,441 unmatched after the 7pm ET window. Apparent cash short $2.41M. Actual $0. We close the window by matching the duplicate batch as FEED_DUPLICATE, and we ship content-hash idempotency on the pump and a guardrail in ingest-api that rejects a hash that is not SHA-256 of the payload. File-on-time alerts stay, and we add duplicate-hash and unmatched-count alerts that would have fired.</w:t>
            </w:r>
          </w:p>
        </w:tc>
      </w:tr>
    </w:tbl>
    <w:p>
      <w:pPr>
        <w:spacing w:before="8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Sev-2 for Clearhaven ops (window wrong, cash desk scrambled). Sev-3 for Northstar availability (no outage). Leah Kim treats the bad breaks as a control event: we opened 18,441 breaks that were not real, then closed them with reason_code FEED_DUPLICATE. That is the correct journal. We do not delete them.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Priya, Rahul, Marcus: this section, section 2 impact, section 6 what we change. Helen, Kavya, on-call: sections 3-5 and 7. I own the pump fix. Kavya owns the replay that marked the duplicate street side. Diego owns the alert gaps.</w:t>
      </w:r>
    </w:p>
    <w:p>
      <w:pPr>
        <w:pStyle w:val="Heading1"/>
      </w:pPr>
      <w:r>
        <w:t>2. Impact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Impact numbers, November 14, 2023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Unmatched after 19:00 ET window signal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recon_break.break settle_date=2023-11-14 status OPEN at 19:07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Apparent short (cash desk blotter)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$2,411,608.42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Hale, screenshot 19:11 ET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Actual short after research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$0.00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Cho, 20:36 ET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Duplicate file bytes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identical, 41.2 MB gzip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 listing + sha256sum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Filenames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RC_EOD_20231114_1903.dat.gz then RC_EOD_20231114_1903_2.dat.gz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 mtime 19:03:12 and 19:03:18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Extra street rows ingested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recon_ingest.batch row_count on second batch_id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 signal time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19:00:08 ET (green)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last-partition consumed, wrong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Cash desk time spent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84 minutes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ops log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Breaks auto-closable after hash proof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all FEED_DUPLICATE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No customer trade was missing. No money moved. The blotter summed street-side notional that we double-counted against a single firm-side. Jordan Hale (cash desk) did the right thing: he treated a $2.4M short as real until recon said otherwise. That cost 84 minutes of his and Helen's evening. Marcus was on the phone with them from 19:18. We owe them a window that does not go green when the second file is a copy.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Reporting: Chris Patel's 19:30 extract included the duplicate unmatched. He reran at 21:12 after we tagged the batch. Tableau showed 18,441 extra for about 102 minutes. Chris will footnote the 14th in his monthly pack. Leah wants the break_audit rows preserved for the November sample. They will look noisy. That is honest.</w:t>
      </w:r>
    </w:p>
    <w:p>
      <w:pPr>
        <w:pStyle w:val="Heading1"/>
      </w:pPr>
      <w:r>
        <w:t>3. Timeline (ET, November 14, 2023)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All times Eastern. Sources: SFTP logs on sftp-clh-01, pump logs on deploy/sftp-pump, ingest-api, match-engine, #clh-ops, PagerDuty (no page fired for this).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Incident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What</w:t>
            </w:r>
          </w:p>
        </w:tc>
        <w:tc>
          <w:tcPr>
            <w:tcW w:type="dxa" w:w="297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16:02-18:51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Normal RailClear 15-min files, CDC firm-side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inbound.v2 lag &lt; 12k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18:54:03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RailClear catch-up file RC_EOD_20231114_1854.dat.gz (legit, 12.1k rows)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batch_id 7c91…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19:03:12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First EOD file RC_EOD_20231114_1903.dat.gz, 18,441 rows, sha256 9f3c…ab12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SFTP, pump, ingest batch 221a…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19:03:18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Second EOD file RC_EOD_20231114_1903_2.dat.gz, same 18,441 rows, same sha256 of bytes, different name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 listing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19:03:19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Pump treated _2 as new, computed 'hash' = sha256(filename|mtime) per a 2023-05 shortcut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sftp-pump code IdempotencyKey.fileKey()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19:03:21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ingest-api accepted batch 8ee0… because content_sha256 column was the filename hash, not bytes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recon_ingest.batch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19:03:22-19:06:40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consumed second street side, open_key already MATCHED, emitted unmatched LATE / extra street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unmatched topic 18,441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19:00:08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 signal already emitted (last expected partition for 19:00 cadence). Second file was 'late' vs signal, still inside Helen's 7pm meaning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metric window_closed_timestamp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19:07:12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Helen: 18,441 OPEN breaks, notional_abs sum $2.41M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 UI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19:11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Jordan: blotter short $2,411,608.42. Marcus on bridge.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#clh-ops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19:14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On-call (Rina Solis, extra, primary) checked lag: 1.2k, green. File-arrived alert green.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PD none, Grafana green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19:18-19:41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vs warehouse leftover extract: warehouse also doubled (it still keys filename). Not a recon-only bug.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19:44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on call (secondary). Compared sha256sum of both SFTP files: identical.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jump host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19:52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Confirmed pump fileKey() in the May 12 commit on sftp-pump.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git blame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20:06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froze auto-close. Stopped dual-ack noise.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break-svc flag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20:21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SQL: two batch_ids, same row_count, different stored content_sha256, identical payload sample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psql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20:36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Helen: actual short $0. Duplicate feed. Cash desk stands down.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</w:tr>
      <w:tr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20:48-21:22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Script tagged 18,441 breaks FEED_DUPLICATE, closed with actor=aman.kumar + checker=helen.cho (notional each row &lt; $50k except 14 rows; those 14 dual-acked with Leah's checker)</w:t>
            </w:r>
          </w:p>
        </w:tc>
        <w:tc>
          <w:tcPr>
            <w:tcW w:type="dxa" w:w="297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break_audit</w:t>
            </w:r>
          </w:p>
        </w:tc>
      </w:tr>
      <w:tr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21:40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Incident notes in this doc started. Pump feature-flagged to hash bytes on staging.</w:t>
            </w:r>
          </w:p>
        </w:tc>
        <w:tc>
          <w:tcPr>
            <w:tcW w:type="dxa" w:w="297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ns/clh-sftp-pump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 window signal at 19:00:08 is the part that made alerting look green. match-engine emits window_closed when it has consumed the last partition for the settlement date's expected cadence, not when SFTP is quiet. The 19:03 files were a RailClear 'EOD' drop that is usually the 19:00 slot a few minutes late. Helen treats 19:03 as on time. Our signal already fired at 19:00:08 from the 18:54 file plus CDC completing. Then 18,441 extra rows arrived and opened breaks without a new window event. File-arrived monitor: both files landed, both processed, success=true. Nobody pages on unmatched_count. That gap is in section 6.</w:t>
      </w:r>
    </w:p>
    <w:p>
      <w:pPr>
        <w:pStyle w:val="Heading1"/>
      </w:pPr>
      <w:r>
        <w:t>4. Technical path (what the code did)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CLH-TDD-2022-021 said idempotency key for a batch is content_sha256 plus source_system, and filename is stored never used as uniqueness. ingest-api still has UNIQUE (source_system, content_sha256). The pump is supposed to send SHA-256 of file bytes. In May, after RailClear slipped the connector date (open question Q1 on CLH-TDD-2023-008), we shipped ns/clh-sftp-pump as the per-row producer. On May 12, in a review comment about SFTP files that were still uploading when we hashed them, someone (me, I accepted the PR) hashed filename+mtime to 'avoid hashing a partial gzip.' The partial-gzip problem was real on May 9 (we produced a truncated Avro row). The fix should have been: wait for stable size (we already sleep 2.5s and re-stat). Instead fileKey() became the batch hash. Per-row content_sha256 in Avro was still a hash of the row. Matching at row level is idempotent on row hash. The duplicate file had the same rows, same row hashes. match-engine idempotency on content_sha256 should have no-op'd the second street side.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Why it did not: match-engine idempotency is on (source_system, content_sha256) for consume-once into open_key. Second consume of the same row hash on an already MATCHED key takes the LATE_MATCH / extra-street path. That path is for a genuine late other side, not for a second copy of a side that already matched. We emit unmatched and break-svc opens MISSING_FIRM (street exists twice, firm once, the extra street looks like firm missing relative to that copy). Classification was wrong and consistent. 18,441 MISSING_FIRM. Firm was there. Street was there twice.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ingest-api never saw the same content_sha256 twice because the pump lied about the hash. The UNIQUE constraint did its job on a fake key. That is the kind of bug that looks like the design held. The design held on the database. The producer violated the contract the design assumed.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The May 12 shortcut (do not keep)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ns/clh-sftp-pump, IdempotencyKey.java, shipped 2023-05-12, reverted in the fix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static String fileKey(Path p, FileTime mtime)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// WRONG: used as recon_ingest.batch.content_sha256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sha256(p.getFileName().toString() + "|" + mtime.toMillis());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contract from CLH-TDD-2022-021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static String fileKey(Path p) throws IOException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sha256(Files.readAllBytes(p)); // wait for stable size first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Warehouse leftover job Helen compared at 19:18 also keyed on filename. It doubled too. That is why her cross-check did not save us. Two systems, same shortcut, same CSD behavior. RailClear (fictional CSD) has done increment-and-resend before. Helen's 2021-2022 spreadsheet had 6 cases. March 3, 2022 was $1.18M apparent long. We wrote 'filename is not the key' in the 2022 design and then put filename back in a pump in May. I am stating that as a contributing factor, not a metaphor.</w:t>
      </w:r>
    </w:p>
    <w:p>
      <w:pPr>
        <w:pStyle w:val="Heading1"/>
      </w:pPr>
      <w:r>
        <w:t>5. Contributing factors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RailClear sent identical bytes under a new name with _2 suffix, 6 seconds after the first EOD file. Vendor behavior, not a Northstar outage.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sftp-pump fileKey() used filename+mtime (May 12, 2023, PR clh-sftp-pump#84, reviewer Aman Kumar). Direct cause of ingest accepting the second batch.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match-engine extra-street path opens MISSING_FIRM instead of DUP_STREET when the key is already MATCHED. We had DUP_STREET for intra-file dups, not for second-batch dups after match. Gap in CLH-TDD-2022-021 section 9.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Window signal is cadence-based, not SFTP-quiet-based. Fired 19:00:08, before the 19:03 EOD pair.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Alerts: file arrived on time (both files success), consumer lag 1.2k (fine), no alert on unmatched_count delta vs 20-day median, no alert on two batches with equal row_count within 60s from RAILCLEAR.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Connector still not live. Pump was the 'temporary' path from April. Temporary lasted until November. Rahul tracked RailClear dates; they slipped three times. Temporary code got a shortcut.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On-call Rina Solis did what the lag runbook says: lag green, do not restart. The runbook does not tell you to sha256sum two SFTP files. That is an ops instinct Helen has and the runbook lacks.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Warehouse still filename-keyed, so the independent check was not independent.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Rejected during the incident: rewind inbound.v2 to before 19:03 and replay. That would have re-processed legitimate 18:54 rows and CDC, and we did not have a clean offset. Priya said no at 20:02. Correct. We forward-fixed the breaks. Also rejected: DELETE FROM recon_break.break where opened_at between 19:03 and 19:07. Leah would have lost the journal. We closed them. The rows stay.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8EDE8" w:val="clear"/>
            <w:tcBorders>
              <w:top w:val="single" w:sz="10" w:space="0" w:color="A15C46"/>
              <w:left w:val="single" w:sz="10" w:space="0" w:color="A15C46"/>
              <w:bottom w:val="single" w:sz="10" w:space="0" w:color="A15C46"/>
              <w:right w:val="single" w:sz="10" w:space="0" w:color="A15C46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8A3B28"/>
                <w:sz w:val="16"/>
              </w:rPr>
              <w:t>CONTROL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Do not delete break or break_audit rows for this incident. Closed + FEED_DUPLICATE is the record. Maker/checker on the 14 rows above $50k notional used Helen as maker and Leah's checker (Priya Nair standing in after hours? No: checker was Nina Okonkwo, who is in clh-break-checker). Aman was not checker on those 14.</w:t>
            </w:r>
          </w:p>
        </w:tc>
      </w:tr>
    </w:tbl>
    <w:p>
      <w:pPr>
        <w:spacing w:before="80" w:after="160" w:line="80" w:lineRule="auto"/>
      </w:pPr>
    </w:p>
    <w:p>
      <w:pPr>
        <w:pStyle w:val="Heading1"/>
      </w:pPr>
      <w:r>
        <w:t>6. What we will actually change</w:t>
      </w:r>
    </w:p>
    <w:p>
      <w:pPr>
        <w:pStyle w:val="Heading2"/>
      </w:pPr>
      <w:r>
        <w:t>6.1 Content-hash idempotency (the fix)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Pump: wait for stable size (stat twice, 2.5s, sizes equal), then SHA-256 the bytes, send that as batch content_sha256. If ingest-api returns 200 with an existing batch_id, produce nothing. Filename is metadata only. Ticket CLH-6411, target prod November 21, 2023 (Tuesday train), staging November 17.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ingest-api: compute SHA-256 of the received payload (the gzip we got) and compare to the claimed content_sha256. Mismatch: 422, do not produce. This would have rejected the May 12 lie. We did not verify the hash because the poller era trusted itself. The pump is a different binary. Verify.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ingest-api guard (sketch, CLH-6411)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BatchService.accept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String claimed = req.contentSha256();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String actual = sha256(req.bytes());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if (!constantTimeEquals(claimed, actual))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throw new Api422("content_sha256 does not match payload bytes");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existing UNIQUE (source_system, content_sha256) then 200 replay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Optional&lt;Batch&gt; existing = repo.findBySourceAndHash(req.sourceSystem(), actual);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if (existing.isPresent())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existing.get(); // no Kafka produce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6.2 match-engine: second street copy after MATCHED is DUP_STREET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open_key is gone because MATCHED, and a new street row arrives with the same match_key and same row content_sha256 as the original street_payload hash, emit DUP_STREET, do not MISSING_FIRM. If the hash differs, keep LATE path. Kavya, CLH-6412, same train if tests pass, else the train after. This would have opened 18,441 DUP_STREET with notional still visible but a code Helen filters. She asked for that filter in 2022. We only had intra-file DUP_STREET.</w:t>
      </w:r>
    </w:p>
    <w:p>
      <w:pPr>
        <w:pStyle w:val="Heading2"/>
      </w:pPr>
      <w:r>
        <w:t>6.3 Alerting (why it looked green)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File-on-time stayed green because both files arrived. We add: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unmatched_opened_delta: if OPEN break count for settle_date exceeds 20-day median by 4x and notional_abs sum &gt; $500k within 15 minutes of window_closed, page clh-recon-lag and #clh-ops. November 14 was 18,441 vs median ~2,180. Would have fired at 19:07.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railclear_twin_batch: two RAILCLEAR batches within 120s with equal row_count, page even if hashes differ. Cheap. Would have fired at 19:03:21.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hash_mismatch_422: count of ingest-api 422 on hash, page at 1 during 16:00-21:00. After the guard exists.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Keep file-on-time. It is still useful for a missing drop. It is not sufficient.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owns the Grafana alerts. Target November 20 so they exist before the Tuesday train, even if the pump fix slips a day. A noisy unmatched_delta on a genuine ugly day is better than a quiet $2.4M ghost. Helen can silence for a known RailClear catch-up if she is in the huddle. Default is page.</w:t>
      </w:r>
    </w:p>
    <w:p>
      <w:pPr>
        <w:pStyle w:val="Heading2"/>
      </w:pPr>
      <w:r>
        <w:t>6.4 Window signal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Do not move window_closed to 'SFTP quiet for 10 minutes.' That makes the window late every day. Add a second signal: window_stable, emitted when unmatched_opened in the last 8 minutes is under 50 and SFTP has had no new RAILCLEAR file for 5 minutes, or 19:25 ET, whichever first. Helen's UI shows both. Cash desk 7pm meaning maps to window_stable, not window_closed. Rahul will rewrite the SLA sentence. This is CLH-6413, not on the Tuesday train. Do not rush a second clock into prod on the same night as the hash fix.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Fix tickets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Pump byte hash + ingest-api verifies hash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11/17, prod 11/21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DUP_STREET after MATCHED same row hash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11/21 or 11/28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window_stable signal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+ Rahul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design 11/27, ship December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Grafana unmatched_delta + twin_batch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11/20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Lag runbook: sha256sum two newest SFTP files if unmatched spike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11/17, patch CLH-RB-2023-012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CLH-6416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Warehouse filename key: Chris deprecates leftover job or hashes too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11/30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</w:pPr>
      <w:r>
        <w:t>7. Engineer execute: tonight's closeout and the fix soak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you are closing a similar night before 6411 is in prod: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On sftp-clh-01, ls -l the last three RAILCLEAR files. sha256sum them. If two hashes match, you have this incident again.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SELECT batch_id, filename, content_sha256, row_count, received_at FROM recon_ingest.batch WHERE source_system='RAILCLEAR' AND settle_date=CURRENT_DATE ORDER BY received_at DESC LIMIT 10;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If two row_counts match and filenames differ, do not rewind Kafka. Identify the later batch_id.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Kavya's script tools/tag_duplicate_batch.py --batch-id &lt;later&gt; --reason FEED_DUPLICATE. It PATCHes via break-svc, it does not UPDATE SQL. Dual-ack rows above $50k will pause for a checker.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Tell Helen the later batch_id and that blotter short is the duplicate notional, not cash.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After 6411: curl a second POST of the same bytes with a new filename through ingest-api staging. Expect 200 original batch_id and zero new Kafka records (kcat count).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Prove two SFTP files are the same bytes (jump host)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ssh sftp-clh-01.prod.us-east-1.northstar.internal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/data/railclear/incoming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 RC_EOD_* | tail -5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sha256sum RC_EOD_20231114_1903.dat.gz RC_EOD_20231114_1903_2.dat.gz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identical hashes: duplicate feed, stop looking at Kafka lag</w:t>
            </w:r>
          </w:p>
        </w:tc>
      </w:tr>
    </w:tbl>
    <w:p>
      <w:pPr>
        <w:spacing w:before="40" w:after="160" w:line="80" w:lineRule="auto"/>
      </w:pP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Staging soak for CLH-6411 (must go green before prod)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1) post file A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-X POST https://ingest-api.clh.staging.northstar.internal/v1/batches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-H "Authorization: Bearer $TOKEN" -F filename=RC_dup_A.dat.gz -F source_system=RAILCLEAR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-F content_sha256=$(sha256sum A.dat.gz | awk '{print $1}') -F file=@A.dat.gz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2) post same bytes, new name, same real hash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-X POST https://ingest-api.clh.staging.northstar.internal/v1/batches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-H "Authorization: Bearer $TOKEN" -F filename=RC_dup_B.dat.gz -F source_system=RAILCLEAR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-F content_sha256=$(sha256sum A.dat.gz | awk '{print $1}') -F file=@A.dat.gz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same batch_id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3) lie about hash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-o /tmp/r -w '%{http_code}' -X POST ... -F content_sha256=deadbeef ...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422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Do not run tag_duplicate_batch.py against a batch that is not a byte-duplicate. If sha256 of files differs, that is a real second file. You will close real breaks. Helen confirms before the script. The script requires --i-checked-sha256.</w:t>
      </w:r>
    </w:p>
    <w:p>
      <w:pPr>
        <w:pStyle w:val="Heading1"/>
      </w:pPr>
      <w:r>
        <w:t>8. Comms we already sent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Marcus's mail to cash desk November 14 20:52 ET: apparent short was duplicate street-side, $0 actual, recon will show closed breaks with reason FEED_DUPLICATE, no action on settlement. Helen's #clh-ops summary 21:05. Priya's note to Leah 21:18 that the journal keeps the opens and closes. We are not sending a customer-facing note. There was no customer impact. If someone asks why Tableau spiked, Chris has the footnote.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we will not say: 'alerting failed.' Alerting did what it was asked (file on time, lag low). We asked the wrong thing. The writeup should stay that precise when Marcus briefs up.</w:t>
      </w:r>
    </w:p>
    <w:p>
      <w:pPr>
        <w:pStyle w:val="Heading1"/>
      </w:pPr>
      <w:r>
        <w:t>9. Failure modes of the fix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Hashing a partial gzip if stable-size wait is too short: we sleep 2.5s, restat. If RailClear keeps appending after 2.5s, we could hash a prefix once and then a longer file under a new name (real new bytes). UNIQUE allows the second. That is correct. If they append without renaming, mtime changes, we re-read, hash changes, we would ingest a new batch of a longer file. Pump must only process files after a suffix .ok or after mtime idle 8s. We will idle 8s in 6411, not 2.5s. May 12 used 2.5s. That was part of the partial-gzip story. Go to 8s. Helen said EOD files are fully landed when they appear; 8s is cheap.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422 on hash mismatch if a client still sends filename hash: dump fallback curl runbooks. Update the runbooks the same day as 6411. Otherwise ops will think ingest is down.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DUP_STREET hiding a real late correction with the same hash: if RailClear sends a correction with identical row hash, we would DUP it. Corrections must change orig_ref or payload. If they do not, that is a vendor bug we should not silently match.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unmatched_delta paging on a genuine 8.2M messy day: Helen silence, not a threshold of 1e9.</w:t>
      </w:r>
    </w:p>
    <w:p>
      <w:pPr>
        <w:pStyle w:val="Heading1"/>
      </w:pPr>
      <w:r>
        <w:t>10. Open questions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Open questions with owners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RailClear connector: a real date in Q1 FY24 or we accept the pump as the path and treat it as prod-critical?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 + Rahul Deshmukh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2023-12-01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Should window_stable block Jordan's blotter auto-refresh until it fires?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 + Helen Cho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2023-11-22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Leah: sample of 18,441 FEED_DUPLICATE closes acceptable as-is for November?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 Kim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2023-11-20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Warehouse leftover job: kill by 11/30 or hash-align? Killing is better.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2023-11-22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sha256sum step to CLH-RB-2023-012 only, or also to on-call SOP CLH-SOP-2023-028?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+ Priya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2023-11-21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Q1 is why May happened. If the pump is still 'temporary' in March 2024 we should staff it like ingest-api. I will not accept another filename shortcut in a review. Q3: Leah said verbally on November 16 that keeping the rows is what she wants; I still want Q3 in writing. Q2 might reduce 84 minutes to 10 the next time something else looks like a short. It is a cash-desk product choice, not an ingest toggle.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am sorry this got to Jordan as a $2.4M hole. The design said content hash in September 2022. The pump said filename in May 2023. The incident is that gap, plus a vendor double drop, plus alerts that watched the wrong green lights. Fix the hash, verify it at the API, page on unmatched explosions, keep the journal. That is the work.</w:t>
      </w:r>
    </w:p>
    <w:p>
      <w:pPr>
        <w:pStyle w:val="Heading1"/>
        <w:pageBreakBefore/>
      </w:pPr>
      <w:r>
        <w:t>Appendix A. Working file for CLH-INC-2023-204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This appendix is the working file that sat next to CLH-INC-2023-204 after November 16, 2023. I kept it because the main body is the decision or the procedure, and this is the trail: what we measured, who argued, which host we actually typed at, and which ticket ate a week. Rahul Deshmukh asked me to stop burying that in Slack. Fair. Client context is Clearhaven. Author remains Aman Kumar. If a number here disagrees with the front section, the front section wins and this row is a draft that did not get folded up in time.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How to read it: Appendix B is the dated log. Appendix C is worked cases, the ones I would actually replay. Appendix D is failure modes we already hit or nearly hit. Appendix E is questions people asked in review. Appendix F is commands. Appendix G is the action register. Appendix H is shift notes. None of this is a template. The hosts and tickets are the ones already named in Incident report: November 14 settlement break after duplicate RailClear file.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4F1E8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SCOPE OF THE APPENDIX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Do not treat the appendix as a second source of truth for production. Treat it as the notebook that made the main document possible. Primary ticket still CLH-TDD-2022-021. Primary box still sftp-clh-01.prod.us-east-1.northstar.internal.</w:t>
            </w:r>
          </w:p>
        </w:tc>
      </w:tr>
    </w:tbl>
    <w:p>
      <w:pPr>
        <w:spacing w:before="80" w:after="160" w:line="80" w:lineRule="auto"/>
      </w:pPr>
    </w:p>
    <w:p>
      <w:pPr>
        <w:pStyle w:val="Heading1"/>
        <w:pageBreakBefore/>
      </w:pPr>
      <w:r>
        <w:t>Appendix B. Dated field log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pulled this from notes, PD pages, and the comment thread on CLH-TDD-2022-021. Dates count backward and forward from November 16, 2023. Times are ET unless I say otherwise. If a week is quiet, I still wrote what we checked, because quiet weeks are where we skip a monitor and then pay for it.</w:t>
      </w:r>
    </w:p>
    <w:p>
      <w:pPr>
        <w:pStyle w:val="Heading2"/>
      </w:pPr>
      <w:r>
        <w:t>B.1  Week of 2023-07-01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July 1, 2023. Checked sftp-clh-01.prod.us-east-1.northstar.internal after Helen Cho pinged. 13 errors in the hour. Left a note on CLH-TDD-2022-021. I logged in from the laptop on the VPN profile we already documented, not from a jump I do not own. On sftp-clh-01.prod.us-east-1.northstar.internal the clock was NTP-clean. I pulled 86 minutes of logs, not the whole disk. Rahul Deshmukh asked if this was a incident report problem or an ops problem. It is both when the page lands in our rotation. Number I would defend in a review: lag 12.7 on the series we already use, error count 13 in that hour, pages 4.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Priya Nair wanted a screenshot of Grafana. I sent a permalink instead. If this week ever gets pulled into an audit pack, the ticket is CLH-TDD-2022-021 and the author field is Aman Kumar.</w:t>
      </w:r>
    </w:p>
    <w:p>
      <w:pPr>
        <w:pStyle w:val="Heading2"/>
      </w:pPr>
      <w:r>
        <w:t>B.4  Week of 2023-07-22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July 22, 2023. Month-shaped bump. 5 pages. Kavya Menon stayed on the bridge 18 min. Follow-up CLH-6412. I logged in from the laptop on the VPN profile we already documented, not from a jump I do not own. On ingest-api.clh.staging.northstar.internal the clock was NTP-clean. I pulled 38 minutes of logs, not the whole disk. Diego Alvarez asked if this was a incident report problem or an ops problem. It is both when the page lands in our rotation. Number I would defend in a review: lag 31.1 on the series we already use, error count 7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Marcus Bell wanted a screenshot of Grafana. I sent a permalink instead. If this week ever gets pulled into an audit pack, the ticket is CLH-6412 and the author field is Aman Kumar.</w:t>
      </w:r>
    </w:p>
    <w:p>
      <w:pPr>
        <w:pStyle w:val="Heading2"/>
      </w:pPr>
      <w:r>
        <w:t>B.7  Week of 2023-08-12 (CLH-6415)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August 12, 2023. Checked sftp-clh-01.prod.us-east-1.northstar.internal after Jordan Hale pinged. 2 errors in the hour. Left a note on CLH-6415. I logged in from the laptop on the VPN profile we already documented, not from a jump I do not own. On sftp-clh-01.prod.us-east-1.northstar.internal the clock was NTP-clean. I pulled 54 minutes of logs, not the whole disk. Leah Kim asked if this was a incident report problem or an ops problem. It is both when the page lands in our rotation. Number I would defend in a review: lag 27.4 on the series we already use, error count 2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Chris Patel wanted a screenshot of Grafana. I sent a permalink instead. If this week ever gets pulled into an audit pack, the ticket is CLH-6415 and the author field is Aman Kumar.</w:t>
      </w:r>
    </w:p>
    <w:p>
      <w:pPr>
        <w:pStyle w:val="Heading2"/>
      </w:pPr>
      <w:r>
        <w:t>B.10  Week of 2023-09-02 (CLH-SOP-2023-028)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September 2, 2023. Config drift on ingest-api.clh.staging.northstar.internal. Rolled back. Wrote the diff in CLH-SOP-2023-028. Northstar Engineering signed the freeze exception. I logged in from the laptop on the VPN profile we already documented, not from a jump I do not own. On ingest-api.clh.staging.northstar.internal the clock was NTP-clean. I pulled 20 minutes of logs, not the whole disk. Clearhaven Platform asked if this was a incident report problem or an ops problem. It is both when the page lands in our rotation. Number I would defend in a review: lag 7.6 on the series we already use, error count 9 in that hour, pages 3.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Aman Kumar wanted a screenshot of Grafana. I sent a permalink instead. If this week ever gets pulled into an audit pack, the ticket is CLH-SOP-2023-028 and the author field is Aman Kumar.</w:t>
      </w:r>
    </w:p>
    <w:p>
      <w:pPr>
        <w:pStyle w:val="Heading2"/>
      </w:pPr>
      <w:r>
        <w:t>B.13  Week of 2023-09-23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September 23, 2023. Month-shaped bump. 3 pages. Helen Cho stayed on the bridge 18 min. Follow-up CLH-6411. I logged in from the laptop on the VPN profile we already documented, not from a jump I do not own. On sftp-clh-01.prod.us-east-1.northstar.internal the clock was NTP-clean. I pulled 40 minutes of logs, not the whole disk. Rahul Deshmukh asked if this was a incident report problem or an ops problem. It is both when the page lands in our rotation. Number I would defend in a review: lag 18.1 on the series we already use, error count 9 in that hour, pages 3.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Priya Nair wanted a screenshot of Grafana. I sent a permalink instead. If this week ever gets pulled into an audit pack, the ticket is CLH-6411 and the author field is Aman Kumar.</w:t>
      </w:r>
    </w:p>
    <w:p>
      <w:pPr>
        <w:pStyle w:val="Heading2"/>
      </w:pPr>
      <w:r>
        <w:t>B.16  Week of 2023-10-14 (CLH-6414)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October 14, 2023. False alarm from a deploy overlap. Kavya Menon caught it. I still opened CLH-6414 so we have a count. I logged in from the laptop on the VPN profile we already documented, not from a jump I do not own. On ingest-api.clh.staging.northstar.internal the clock was NTP-clean. I pulled 48 minutes of logs, not the whole disk. Diego Alvarez asked if this was a incident report problem or an ops problem. It is both when the page lands in our rotation. Number I would defend in a review: lag 34.2 on the series we already use, error count 13 in that hour, pages 1.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Marcus Bell wanted a screenshot of Grafana. I sent a permalink instead. If this week ever gets pulled into an audit pack, the ticket is CLH-6414 and the author field is Aman Kumar.</w:t>
      </w:r>
    </w:p>
    <w:p>
      <w:pPr>
        <w:pStyle w:val="Heading2"/>
      </w:pPr>
      <w:r>
        <w:t>B.19  Week of 2023-11-04 (CLH-6416)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November 4, 2023. Checked sftp-clh-01.prod.us-east-1.northstar.internal after Jordan Hale pinged. 8 errors in the hour. Left a note on CLH-6416. I logged in from the laptop on the VPN profile we already documented, not from a jump I do not own. On sftp-clh-01.prod.us-east-1.northstar.internal the clock was NTP-clean. I pulled 73 minutes of logs, not the whole disk. Leah Kim asked if this was a incident report problem or an ops problem. It is both when the page lands in our rotation. Number I would defend in a review: lag 30.0 on the series we already use, error count 8 in that hour, pages 4.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Chris Patel wanted a screenshot of Grafana. I sent a permalink instead. If this week ever gets pulled into an audit pack, the ticket is CLH-6416 and the author field is Aman Kumar.</w:t>
      </w:r>
    </w:p>
    <w:p>
      <w:pPr>
        <w:pStyle w:val="Heading2"/>
      </w:pPr>
      <w:r>
        <w:t>B.22  Week of 2023-11-25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November 25, 2023. Config drift on ingest-api.clh.staging.northstar.internal. Rolled back. Wrote the diff in CLH-TDD-2023-008. Northstar Engineering signed the freeze exception. I logged in from the laptop on the VPN profile we already documented, not from a jump I do not own. On ingest-api.clh.staging.northstar.internal the clock was NTP-clean. I pulled 29 minutes of logs, not the whole disk. Clearhaven Platform asked if this was a incident report problem or an ops problem. It is both when the page lands in our rotation. Number I would defend in a review: lag 39.1 on the series we already use, error count 4 in that hour, pages 6.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Aman Kumar wanted a screenshot of Grafana. I sent a permalink instead. If this week ever gets pulled into an audit pack, the ticket is CLH-TDD-2023-008 and the author field is Aman Kumar.</w:t>
      </w:r>
    </w:p>
    <w:p>
      <w:pPr>
        <w:pStyle w:val="Heading2"/>
      </w:pPr>
      <w:r>
        <w:t>B.25  Week of 2023-12-16 (CLH-6413)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December 16, 2023. Month-shaped bump. 5 pages. Helen Cho stayed on the bridge 18 min. Follow-up CLH-6413. I logged in from the laptop on the VPN profile we already documented, not from a jump I do not own. On sftp-clh-01.prod.us-east-1.northstar.internal the clock was NTP-clean. I pulled 30 minutes of logs, not the whole disk. Rahul Deshmukh asked if this was a incident report problem or an ops problem. It is both when the page lands in our rotation. Number I would defend in a review: lag 13.8 on the series we already use, error count 6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Priya Nair wanted a screenshot of Grafana. I sent a permalink instead. If this week ever gets pulled into an audit pack, the ticket is CLH-6413 and the author field is Aman Kumar.</w:t>
      </w:r>
    </w:p>
    <w:p>
      <w:pPr>
        <w:pStyle w:val="Heading2"/>
      </w:pPr>
      <w:r>
        <w:t>B.28  Week of 2024-01-06 (CLH-RB-2023-012)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January 6, 2024. Month-shaped bump. 0 pages. Kavya Menon stayed on the bridge 18 min. Follow-up CLH-RB-2023-012. I logged in from the laptop on the VPN profile we already documented, not from a jump I do not own. On ingest-api.clh.staging.northstar.internal the clock was NTP-clean. I pulled 88 minutes of logs, not the whole disk. Diego Alvarez asked if this was a incident report problem or an ops problem. It is both when the page lands in our rotation. Number I would defend in a review: lag 29.5 on the series we already use, error count 2 in that hour, pages 0.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Marcus Bell wanted a screenshot of Grafana. I sent a permalink instead. If this week ever gets pulled into an audit pack, the ticket is CLH-RB-2023-012 and the author field is Aman Kumar.</w:t>
      </w:r>
    </w:p>
    <w:p>
      <w:pPr>
        <w:pStyle w:val="Heading2"/>
      </w:pPr>
      <w:r>
        <w:t>B.31  Week of 2024-01-27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January 27, 2024. False alarm from a deploy overlap. Jordan Hale caught it. I still opened CLH-TDD-2022-021 so we have a count. I logged in from the laptop on the VPN profile we already documented, not from a jump I do not own. On sftp-clh-01.prod.us-east-1.northstar.internal the clock was NTP-clean. I pulled 83 minutes of logs, not the whole disk. Leah Kim asked if this was a incident report problem or an ops problem. It is both when the page lands in our rotation. Number I would defend in a review: lag 29.8 on the series we already use, error count 0 in that hour, pages 6.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Chris Patel wanted a screenshot of Grafana. I sent a permalink instead. If this week ever gets pulled into an audit pack, the ticket is CLH-TDD-2022-021 and the author field is Aman Kumar.</w:t>
      </w:r>
    </w:p>
    <w:p>
      <w:pPr>
        <w:pStyle w:val="Heading2"/>
      </w:pPr>
      <w:r>
        <w:t>B.34  Week of 2024-02-17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February 17, 2024. Month-shaped bump. 6 pages. Northstar Engineering stayed on the bridge 18 min. Follow-up CLH-6412. I logged in from the laptop on the VPN profile we already documented, not from a jump I do not own. On ingest-api.clh.staging.northstar.internal the clock was NTP-clean. I pulled 70 minutes of logs, not the whole disk. Clearhaven Platform asked if this was a incident report problem or an ops problem. It is both when the page lands in our rotation. Number I would defend in a review: lag 27.5 on the series we already use, error count 4 in that hour, pages 6.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Aman Kumar wanted a screenshot of Grafana. I sent a permalink instead. If this week ever gets pulled into an audit pack, the ticket is CLH-6412 and the author field is Aman Kumar.</w:t>
      </w:r>
    </w:p>
    <w:p>
      <w:pPr>
        <w:pStyle w:val="Heading2"/>
      </w:pPr>
      <w:r>
        <w:t>B.37  Week of 2024-03-09 (CLH-6415)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March 9, 2024. Checked sftp-clh-01.prod.us-east-1.northstar.internal after Helen Cho pinged. 5 errors in the hour. Left a note on CLH-6415. I logged in from the laptop on the VPN profile we already documented, not from a jump I do not own. On sftp-clh-01.prod.us-east-1.northstar.internal the clock was NTP-clean. I pulled 38 minutes of logs, not the whole disk. Rahul Deshmukh asked if this was a incident report problem or an ops problem. It is both when the page lands in our rotation. Number I would defend in a review: lag 12.0 on the series we already use, error count 5 in that hour, pages 1.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Priya Nair wanted a screenshot of Grafana. I sent a permalink instead. If this week ever gets pulled into an audit pack, the ticket is CLH-6415 and the author field is Aman Kumar.</w:t>
      </w:r>
    </w:p>
    <w:p>
      <w:pPr>
        <w:pStyle w:val="Heading2"/>
      </w:pPr>
      <w:r>
        <w:t>B.40  Week of 2024-03-30 (CLH-SOP-2023-028)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March 30, 2024. False alarm from a deploy overlap. Kavya Menon caught it. I still opened CLH-SOP-2023-028 so we have a count. I logged in from the laptop on the VPN profile we already documented, not from a jump I do not own. On ingest-api.clh.staging.northstar.internal the clock was NTP-clean. I pulled 89 minutes of logs, not the whole disk. Diego Alvarez asked if this was a incident report problem or an ops problem. It is both when the page lands in our rotation. Number I would defend in a review: lag 30.1 on the series we already use, error count 13 in that hour, pages 6.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Marcus Bell wanted a screenshot of Grafana. I sent a permalink instead. If this week ever gets pulled into an audit pack, the ticket is CLH-SOP-2023-028 and the author field is Aman Kumar.</w:t>
      </w:r>
    </w:p>
    <w:p>
      <w:pPr>
        <w:pStyle w:val="Heading2"/>
      </w:pPr>
      <w:r>
        <w:t>B.43  Week of 2024-04-20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April 20, 2024. Month-shaped bump. 5 pages. Jordan Hale stayed on the bridge 18 min. Follow-up CLH-6411. I logged in from the laptop on the VPN profile we already documented, not from a jump I do not own. On sftp-clh-01.prod.us-east-1.northstar.internal the clock was NTP-clean. I pulled 89 minutes of logs, not the whole disk. Leah Kim asked if this was a incident report problem or an ops problem. It is both when the page lands in our rotation. Number I would defend in a review: lag 22.2 on the series we already use, error count 6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sftp-clh-01.prod.us-east-1.northstar.internal 'to see if it helps.' I did not open a change in the settlement freeze if this is a Clearhaven week. I did not paste payload bodies into Slack. Chris Patel wanted a screenshot of Grafana. I sent a permalink instead. If this week ever gets pulled into an audit pack, the ticket is CLH-6411 and the author field is Aman Kumar.</w:t>
      </w:r>
    </w:p>
    <w:p>
      <w:pPr>
        <w:pStyle w:val="Heading2"/>
      </w:pPr>
      <w:r>
        <w:t>B.46  Week of 2024-05-11 (CLH-6414)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May 11, 2024. No page. Sampled ingest-api.clh.staging.northstar.internal anyway. Lag 38.8. Northstar Engineering wants a graph, not a vibe. I logged in from the laptop on the VPN profile we already documented, not from a jump I do not own. On ingest-api.clh.staging.northstar.internal the clock was NTP-clean. I pulled 61 minutes of logs, not the whole disk. Clearhaven Platform asked if this was a incident report problem or an ops problem. It is both when the page lands in our rotation. Number I would defend in a review: lag 38.8 on the series we already use, error count 1 in that hour, pages 1.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ingest-api.clh.staging.northstar.internal 'to see if it helps.' I did not open a change in the settlement freeze if this is a Clearhaven week. I did not paste payload bodies into Slack. Aman Kumar wanted a screenshot of Grafana. I sent a permalink instead. If this week ever gets pulled into an audit pack, the ticket is CLH-6414 and the author field is Aman Kumar.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Selected weeks for CLH-INC-2023-204. Full dated notes are in the B.* headings above. Lag is the series already used in the main body.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Week start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Lag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Err/h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Who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Host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2023-07-01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12.7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sftp-clh-01.prod.us-east-1.northstar.internal after Helen Cho pinged. 13 errors in the hour. Left a note on CLH-TDD-2022-021.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2023-07-15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41.8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Diego Alvarez caught it. I still opened CLH-6411 so we have a count.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2023-07-29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34.8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sftp-clh-01.prod.us-east-1.northstar.internal anyway. Lag 34.8. Chris Patel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2023-08-12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27.4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sftp-clh-01.prod.us-east-1.northstar.internal after Jordan Hale pinged. 2 errors in the hour. Left a note on CLH-6415.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2023-08-26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13.5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sftp-clh-01.prod.us-east-1.northstar.internal anyway. Lag 13.5. Clearhaven Platform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2023-09-09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6 pages. Priya Nair stayed on the bridge 18 min. Follow-up CLH-TDD-2022-021.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2023-09-23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18.1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3 pages. Helen Cho stayed on the bridge 18 min. Follow-up CLH-6411.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2023-10-07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5 pages. Diego Alvarez stayed on the bridge 18 min. Follow-up CLH-6413.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2023-10-21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9.4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sftp-clh-01.prod.us-east-1.northstar.internal. Rolled back. Wrote the diff in CLH-6415. Chris Patel signed the freeze exception.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2023-11-04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30.0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sftp-clh-01.prod.us-east-1.northstar.internal after Jordan Hale pinged. 8 errors in the hour. Left a note on CLH-6416.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2023-11-18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34.3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Clearhaven Platform caught it. I still opened CLH-TDD-2022-021 so we have a count.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sftp-clh-01.prod.us-east-1.northstar.internal after Priya Nair pinged. 11 errors in the hour. Left a note on CLH-6411.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2023-12-16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13.8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5 pages. Helen Cho stayed on the bridge 18 min. Follow-up CLH-6413.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2023-12-30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25.6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sftp-clh-01.prod.us-east-1.northstar.internal anyway. Lag 25.6. Diego Alvarez wants a graph, not a vibe.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2024-01-13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sftp-clh-01.prod.us-east-1.northstar.internal anyway. Lag 7.7. Chris Patel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2024-01-27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29.8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Jordan Hale caught it. I still opened CLH-TDD-2022-021 so we have a count.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2024-02-10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27.7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sftp-clh-01.prod.us-east-1.northstar.internal. Rolled back. Wrote the diff in CLH-6411. Clearhaven Platform signed the freeze exception.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2024-02-24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26.1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sftp-clh-01.prod.us-east-1.northstar.internal after Priya Nair pinged. 3 errors in the hour. Left a note on CLH-6413.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  <w:pageBreakBefore/>
      </w:pPr>
      <w:r>
        <w:t>Appendix C. Worked cases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are cases I would actually walk someone through on a whiteboard, not hypotheticals. Each one uses a host or ticket already in play for Incident report: November 14 settlement break after duplicate RailClear file.</w:t>
      </w:r>
    </w:p>
    <w:p>
      <w:pPr>
        <w:pStyle w:val="Heading2"/>
      </w:pPr>
      <w:r>
        <w:t>C.1  Fenced the extract file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 started because Marcus Bell saw something off and did not want to wait for the weekly. We fenced the extract file on sftp-clh-01.prod.us-east-1.northstar.internal. Elapsed 55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4 seconds on the primary path, and we could not ship a breaking JSON field without a version. Priya Nair wanted speed. Marcus Bell wanted a paper trail. Both are right. We kept a dry-run count (1734 rows) before any write. If the dry-run count had been zero I would have stopped. It was not zero. Ticket CLH-TDD-2023-008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Marcus Bell on sftp-clh-01.prod.us-east-1.northstar.internal, ticket CLH-TDD-2023-008.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the extract file.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55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Rahul Deshmukh earlier.</w:t>
      </w:r>
    </w:p>
    <w:p>
      <w:pPr>
        <w:pStyle w:val="Heading2"/>
      </w:pPr>
      <w:r>
        <w:t>C.2  Rehashed the Helm revision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 started because Diego Alvarez saw something off and did not want to wait for the weekly. We rehashed the Helm revision on ingest-api.clh.staging.northstar.internal. Elapsed 49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6 seconds on the primary path, and we could not ship a breaking JSON field without a version. Rahul Deshmukh wanted speed. Diego Alvarez wanted a paper trail. Both are right. We kept a dry-run count (3918 rows) before any write. If the dry-run count had been zero I would have stopped. It was not zero. Ticket CLH-6411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Diego Alvarez on ingest-api.clh.staging.northstar.internal, ticket CLH-6411.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rehashed the Helm revision.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Helen Cho earlier.</w:t>
      </w:r>
    </w:p>
    <w:p>
      <w:pPr>
        <w:pStyle w:val="Heading2"/>
      </w:pPr>
      <w:r>
        <w:t>C.3  Fenced the extract file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C.3 started because Kavya Menon saw something off and did not want to wait for the weekly. We fenced the extract file on sftp-clh-01.prod.us-east-1.northstar.internal. Elapsed 33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8 seconds on the primary path, and we could not ship a breaking JSON field without a version. Helen Cho wanted speed. Kavya Menon wanted a paper trail. Both are right. We kept a dry-run count (4644 rows) before any write. If the dry-run count had been zero I would have stopped. It was not zero. Ticket CLH-6412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Kavya Menon on sftp-clh-01.prod.us-east-1.northstar.internal, ticket CLH-6412.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the extract file.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33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Marcus Bell earlier.</w:t>
      </w:r>
    </w:p>
    <w:p>
      <w:pPr>
        <w:pStyle w:val="Heading2"/>
      </w:pPr>
      <w:r>
        <w:t>C.4  Rehashed the read replica (CLH-6413)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C.4 started because Chris Patel saw something off and did not want to wait for the weekly. We rehashed the read replica on ingest-api.clh.staging.northstar.internal. Elapsed 56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6 seconds on the primary path, and we could not ship a breaking JSON field without a version. Marcus Bell wanted speed. Chris Patel wanted a paper trail. Both are right. We kept a dry-run count (7062 rows) before any write. If the dry-run count had been zero I would have stopped. It was not zero. Ticket CLH-6413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Chris Patel on ingest-api.clh.staging.northstar.internal, ticket CLH-6413.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rehashed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56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Diego Alvarez earlier.</w:t>
      </w:r>
    </w:p>
    <w:p>
      <w:pPr>
        <w:pStyle w:val="Heading2"/>
      </w:pPr>
      <w:r>
        <w:t>C.5  Split the inbound batch (CLH-6414)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C.5 started because Leah Kim saw something off and did not want to wait for the weekly. We split the inbound batch on sftp-clh-01.prod.us-east-1.northstar.internal. Elapsed 49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7 seconds on the primary path, and we could not ship a breaking JSON field without a version. Diego Alvarez wanted speed. Leah Kim wanted a paper trail. Both are right. We kept a dry-run count (2338 rows) before any write. If the dry-run count had been zero I would have stopped. It was not zero. Ticket CLH-6414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Leah Kim on sftp-clh-01.prod.us-east-1.northstar.internal, ticket CLH-6414.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split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Kavya Menon earlier.</w:t>
      </w:r>
    </w:p>
    <w:p>
      <w:pPr>
        <w:pStyle w:val="Heading2"/>
      </w:pPr>
      <w:r>
        <w:t>C.6  Split the consumer group (CLH-6415)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C.6 started because Jordan Hale saw something off and did not want to wait for the weekly. We split the consumer group on ingest-api.clh.staging.northstar.internal. Elapsed 74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Kavya Menon wanted speed. Jordan Hale wanted a paper trail. Both are right. We kept a dry-run count (2398 rows) before any write. If the dry-run count had been zero I would have stopped. It was not zero. Ticket CLH-6415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Jordan Hale on ingest-api.clh.staging.northstar.internal, ticket CLH-6415.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split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74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Chris Patel earlier.</w:t>
      </w:r>
    </w:p>
    <w:p>
      <w:pPr>
        <w:pStyle w:val="Heading2"/>
      </w:pPr>
      <w:r>
        <w:t>C.7  Drained the read replica (CLH-RB-2023-012)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C.7 started because Aman Kumar saw something off and did not want to wait for the weekly. We drained the read replica on sftp-clh-01.prod.us-east-1.northstar.internal. Elapsed 70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Chris Patel wanted speed. Aman Kumar wanted a paper trail. Both are right. We kept a dry-run count (5049 rows) before any write. If the dry-run count had been zero I would have stopped. It was not zero. Ticket CLH-RB-2023-012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Aman Kumar on sftp-clh-01.prod.us-east-1.northstar.internal, ticket CLH-RB-2023-012.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drained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70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Leah Kim earlier.</w:t>
      </w:r>
    </w:p>
    <w:p>
      <w:pPr>
        <w:pStyle w:val="Heading2"/>
      </w:pPr>
      <w:r>
        <w:t>C.8  Paged the secret (CLH-6416)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C.8 started because Clearhaven Platform saw something off and did not want to wait for the weekly. We paged the secret on ingest-api.clh.staging.northstar.internal. Elapsed 65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7 seconds on the primary path, and we could not ship a breaking JSON field without a version. Leah Kim wanted speed. Clearhaven Platform wanted a paper trail. Both are right. We kept a dry-run count (480 rows) before any write. If the dry-run count had been zero I would have stopped. It was not zero. Ticket CLH-6416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Clearhaven Platform on ingest-api.clh.staging.northstar.internal, ticket CLH-6416.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paged the secret.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65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Jordan Hale earlier.</w:t>
      </w:r>
    </w:p>
    <w:p>
      <w:pPr>
        <w:pStyle w:val="Heading2"/>
      </w:pPr>
      <w:r>
        <w:t>C.9  Fenced a single partition (CLH-SOP-2023-028)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C.9 started because Northstar Engineering saw something off and did not want to wait for the weekly. We fenced a single partition on sftp-clh-01.prod.us-east-1.northstar.internal. Elapsed 29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8 seconds on the primary path, and we could not ship a breaking JSON field without a version. Jordan Hale wanted speed. Northstar Engineering wanted a paper trail. Both are right. We kept a dry-run count (8463 rows) before any write. If the dry-run count had been zero I would have stopped. It was not zero. Ticket CLH-SOP-2023-028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Northstar Engineering on sftp-clh-01.prod.us-east-1.northstar.internal, ticket CLH-SOP-2023-028.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a single partition.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29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Aman Kumar earlier.</w:t>
      </w:r>
    </w:p>
    <w:p>
      <w:pPr>
        <w:pStyle w:val="Heading2"/>
      </w:pPr>
      <w:r>
        <w:t>C.10  Replayed the consumer group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C.10 started because Priya Nair saw something off and did not want to wait for the weekly. We replayed the consumer group on ingest-api.clh.staging.northstar.internal. Elapsed 63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4 seconds on the primary path, and we could not ship a breaking JSON field without a version. Aman Kumar wanted speed. Priya Nair wanted a paper trail. Both are right. We kept a dry-run count (3802 rows) before any write. If the dry-run count had been zero I would have stopped. It was not zero. Ticket CLH-TDD-2022-021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Priya Nair on ingest-api.clh.staging.northstar.internal, ticket CLH-TDD-2022-021.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replayed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63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Clearhaven Platform earlier.</w:t>
      </w:r>
    </w:p>
    <w:p>
      <w:pPr>
        <w:pStyle w:val="Heading2"/>
      </w:pPr>
      <w:r>
        <w:t>C.11  Joined the secret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C.11 started because Rahul Deshmukh saw something off and did not want to wait for the weekly. We joined the secret on sftp-clh-01.prod.us-east-1.northstar.internal. Elapsed 68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Clearhaven Platform wanted speed. Rahul Deshmukh wanted a paper trail. Both are right. We kept a dry-run count (5651 rows) before any write. If the dry-run count had been zero I would have stopped. It was not zero. Ticket CLH-TDD-2023-008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Rahul Deshmukh on sftp-clh-01.prod.us-east-1.northstar.internal, ticket CLH-TDD-2023-008.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joined the secret.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68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Northstar Engineering earlier.</w:t>
      </w:r>
    </w:p>
    <w:p>
      <w:pPr>
        <w:pStyle w:val="Heading2"/>
      </w:pPr>
      <w:r>
        <w:t>C.12  Sampled the break row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C.12 started because Helen Cho saw something off and did not want to wait for the weekly. We sampled the break row on ingest-api.clh.staging.northstar.internal. Elapsed 58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4 seconds on the primary path, and we could not ship a breaking JSON field without a version. Northstar Engineering wanted speed. Helen Cho wanted a paper trail. Both are right. We kept a dry-run count (7607 rows) before any write. If the dry-run count had been zero I would have stopped. It was not zero. Ticket CLH-6411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Helen Cho on ingest-api.clh.staging.northstar.internal, ticket CLH-6411.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sampled the break row.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58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Priya Nair earlier.</w:t>
      </w:r>
    </w:p>
    <w:p>
      <w:pPr>
        <w:pStyle w:val="Heading2"/>
      </w:pPr>
      <w:r>
        <w:t>C.13  Fenced the merge queue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C.13 started because Marcus Bell saw something off and did not want to wait for the weekly. We fenced the merge queue on sftp-clh-01.prod.us-east-1.northstar.internal. Elapsed 41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Priya Nair wanted speed. Marcus Bell wanted a paper trail. Both are right. We kept a dry-run count (141 rows) before any write. If the dry-run count had been zero I would have stopped. It was not zero. Ticket CLH-6412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Marcus Bell on sftp-clh-01.prod.us-east-1.northstar.internal, ticket CLH-6412.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the merge queue.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41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Rahul Deshmukh earlier.</w:t>
      </w:r>
    </w:p>
    <w:p>
      <w:pPr>
        <w:pStyle w:val="Heading2"/>
      </w:pPr>
      <w:r>
        <w:t>C.14  Joined the Helm revision (CLH-6413)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C.14 started because Diego Alvarez saw something off and did not want to wait for the weekly. We joined the Helm revision on ingest-api.clh.staging.northstar.internal. Elapsed 21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Rahul Deshmukh wanted speed. Diego Alvarez wanted a paper trail. Both are right. We kept a dry-run count (2212 rows) before any write. If the dry-run count had been zero I would have stopped. It was not zero. Ticket CLH-6413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Diego Alvarez on ingest-api.clh.staging.northstar.internal, ticket CLH-6413.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joined the Helm revision.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21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Helen Cho earlier.</w:t>
      </w:r>
    </w:p>
    <w:p>
      <w:pPr>
        <w:pStyle w:val="Heading2"/>
      </w:pPr>
      <w:r>
        <w:t>C.15  Fenced the inbound batch (CLH-6414)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C.15 started because Kavya Menon saw something off and did not want to wait for the weekly. We fenced the inbound batch on sftp-clh-01.prod.us-east-1.northstar.internal. Elapsed 15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6 seconds on the primary path, and we could not ship a breaking JSON field without a version. Helen Cho wanted speed. Kavya Menon wanted a paper trail. Both are right. We kept a dry-run count (2312 rows) before any write. If the dry-run count had been zero I would have stopped. It was not zero. Ticket CLH-6414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Kavya Menon on sftp-clh-01.prod.us-east-1.northstar.internal, ticket CLH-6414.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15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Marcus Bell earlier.</w:t>
      </w:r>
    </w:p>
    <w:p>
      <w:pPr>
        <w:pStyle w:val="Heading2"/>
      </w:pPr>
      <w:r>
        <w:t>C.16  Drained the consumer group (CLH-6415)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C.16 started because Chris Patel saw something off and did not want to wait for the weekly. We drained the consumer group on ingest-api.clh.staging.northstar.internal. Elapsed 31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5 seconds on the primary path, and we could not ship a breaking JSON field without a version. Marcus Bell wanted speed. Chris Patel wanted a paper trail. Both are right. We kept a dry-run count (4133 rows) before any write. If the dry-run count had been zero I would have stopped. It was not zero. Ticket CLH-6415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Chris Patel on ingest-api.clh.staging.northstar.internal, ticket CLH-6415.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drained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31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Diego Alvarez earlier.</w:t>
      </w:r>
    </w:p>
    <w:p>
      <w:pPr>
        <w:pStyle w:val="Heading2"/>
      </w:pPr>
      <w:r>
        <w:t>C.17  Replayed the read replica (CLH-RB-2023-012)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C.17 started because Leah Kim saw something off and did not want to wait for the weekly. We replayed the read replica on sftp-clh-01.prod.us-east-1.northstar.internal. Elapsed 47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Diego Alvarez wanted speed. Leah Kim wanted a paper trail. Both are right. We kept a dry-run count (125 rows) before any write. If the dry-run count had been zero I would have stopped. It was not zero. Ticket CLH-RB-2023-012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Leah Kim on sftp-clh-01.prod.us-east-1.northstar.internal, ticket CLH-RB-2023-012.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replayed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47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Kavya Menon earlier.</w:t>
      </w:r>
    </w:p>
    <w:p>
      <w:pPr>
        <w:pStyle w:val="Heading2"/>
      </w:pPr>
      <w:r>
        <w:t>C.18  Paged the Helm revision (CLH-6416)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C.18 started because Jordan Hale saw something off and did not want to wait for the weekly. We paged the Helm revision on ingest-api.clh.staging.northstar.internal. Elapsed 63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5 seconds on the primary path, and we could not ship a breaking JSON field without a version. Kavya Menon wanted speed. Jordan Hale wanted a paper trail. Both are right. We kept a dry-run count (3376 rows) before any write. If the dry-run count had been zero I would have stopped. It was not zero. Ticket CLH-6416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Jordan Hale on ingest-api.clh.staging.northstar.internal, ticket CLH-6416.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paged the Helm revision.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63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Chris Patel earlier.</w:t>
      </w:r>
    </w:p>
    <w:p>
      <w:pPr>
        <w:pStyle w:val="Heading2"/>
      </w:pPr>
      <w:r>
        <w:t>C.19  Rolled back the consumer group (CLH-SOP-2023-028)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C.19 started because Aman Kumar saw something off and did not want to wait for the weekly. We rolled back the consumer group on sftp-clh-01.prod.us-east-1.northstar.internal. Elapsed 68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5 seconds on the primary path, and we could not ship a breaking JSON field without a version. Chris Patel wanted speed. Aman Kumar wanted a paper trail. Both are right. We kept a dry-run count (2217 rows) before any write. If the dry-run count had been zero I would have stopped. It was not zero. Ticket CLH-SOP-2023-028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Aman Kumar on sftp-clh-01.prod.us-east-1.northstar.internal, ticket CLH-SOP-2023-028.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rolled back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68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Leah Kim earlier.</w:t>
      </w:r>
    </w:p>
    <w:p>
      <w:pPr>
        <w:pStyle w:val="Heading2"/>
      </w:pPr>
      <w:r>
        <w:t>C.20  Diffed the extract file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C.20 started because Clearhaven Platform saw something off and did not want to wait for the weekly. We diffed the extract file on ingest-api.clh.staging.northstar.internal. Elapsed 46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6 seconds on the primary path, and we could not ship a breaking JSON field without a version. Leah Kim wanted speed. Clearhaven Platform wanted a paper trail. Both are right. We kept a dry-run count (1289 rows) before any write. If the dry-run count had been zero I would have stopped. It was not zero. Ticket CLH-TDD-2022-021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Clearhaven Platform on ingest-api.clh.staging.northstar.internal, ticket CLH-TDD-2022-021.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diffed the extract file.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Jordan Hale earlier.</w:t>
      </w:r>
    </w:p>
    <w:p>
      <w:pPr>
        <w:pStyle w:val="Heading2"/>
      </w:pPr>
      <w:r>
        <w:t>C.21  Rate-limited the merge queue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C.21 started because Northstar Engineering saw something off and did not want to wait for the weekly. We rate-limited the merge queue on sftp-clh-01.prod.us-east-1.northstar.internal. Elapsed 64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Jordan Hale wanted speed. Northstar Engineering wanted a paper trail. Both are right. We kept a dry-run count (3121 rows) before any write. If the dry-run count had been zero I would have stopped. It was not zero. Ticket CLH-TDD-2023-008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Northstar Engineering on sftp-clh-01.prod.us-east-1.northstar.internal, ticket CLH-TDD-2023-008.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rate-limited the merge queue.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64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Aman Kumar earlier.</w:t>
      </w:r>
    </w:p>
    <w:p>
      <w:pPr>
        <w:pStyle w:val="Heading2"/>
      </w:pPr>
      <w:r>
        <w:t>C.22  Paged the consumer group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C.22 started because Priya Nair saw something off and did not want to wait for the weekly. We paged the consumer group on ingest-api.clh.staging.northstar.internal. Elapsed 36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6 seconds on the primary path, and we could not ship a breaking JSON field without a version. Aman Kumar wanted speed. Priya Nair wanted a paper trail. Both are right. We kept a dry-run count (681 rows) before any write. If the dry-run count had been zero I would have stopped. It was not zero. Ticket CLH-6411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Priya Nair on ingest-api.clh.staging.northstar.internal, ticket CLH-6411.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paged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CLH-INC-2023-204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Clearhaven Platform earlier.</w:t>
      </w:r>
    </w:p>
    <w:p>
      <w:pPr>
        <w:pStyle w:val="Heading1"/>
        <w:pageBreakBefore/>
      </w:pPr>
      <w:r>
        <w:t>Appendix D. Failure modes we already paid for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only listed modes that either happened, or came close enough that someone wrote a ticket. I am not stacking imaginary disasters to look thorough.</w:t>
      </w:r>
    </w:p>
    <w:p>
      <w:pPr>
        <w:pStyle w:val="Heading2"/>
      </w:pPr>
      <w:r>
        <w:t>D.1  rebalance storm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Rebalance storm. Tell: lag looks like a data hole. We saw the shape around ingest-api.clh.staging.northstar.internal. Ticket CLH-6411. Helen Cho argued for a wider retry. I argued for a DLQ or a dead stop, depending on the blast radius. Retrying a poison record 37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row count = 0.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D.2  partial sync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Partial sync. Tell: counts inflate. We saw the shape around sftp-clh-01.prod.us-east-1.northstar.internal. Ticket CLH-6412. Marcus Bell argued for a wider retry. I argued for a DLQ or a dead stop, depending on the blast radius. Retrying a poison record 28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content hash at the edge.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D.3  unversioned field rename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Unversioned field rename. Tell: downstream mapping dies at dawn. We saw the shape around ingest-api.clh.staging.northstar.internal. Ticket CLH-6413. Diego Alvarez argued for a wider retry. I argued for a DLQ or a dead stop, depending on the blast radius. Retrying a poison record 13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checksum trailer. Detection we still do not have: content hash at the edge.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D.4  poison payload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Poison payload. Tell: one record, not the whole day. We saw the shape around sftp-clh-01.prod.us-east-1.northstar.internal. Ticket CLH-6414. Kavya Menon argued for a wider retry. I argued for a DLQ or a dead stop, depending on the blast radius. Retrying a poison record 21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D.5  canary too small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Canary too small. Tell: staging never showed the bug. We saw the shape around ingest-api.clh.staging.northstar.internal. Ticket CLH-6415. Chris Patel argued for a wider retry. I argued for a DLQ or a dead stop, depending on the blast radius. Retrying a poison record 21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D.6  PHI in a debug log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Phi in a debug log. Tell: stop and redact. We saw the shape around sftp-clh-01.prod.us-east-1.northstar.internal. Ticket CLH-RB-2023-012. Leah Kim argued for a wider retry. I argued for a DLQ or a dead stop, depending on the blast radius. Retrying a poison record 18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break-glass audit in one query.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D.7  clock jump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Clock jump. Tell: windows look closed. We saw the shape around ingest-api.clh.staging.northstar.internal. Ticket CLH-6416. Jordan Hale argued for a wider retry. I argued for a DLQ or a dead stop, depending on the blast radius. Retrying a poison record 38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schema diff on deploy.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D.8  truncated file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Truncated file. Tell: parser accepts it, matcher invents breaks. We saw the shape around sftp-clh-01.prod.us-east-1.northstar.internal. Ticket CLH-SOP-2023-028. Aman Kumar argued for a wider retry. I argued for a DLQ or a dead stop, depending on the blast radius. Retrying a poison record 9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schema diff on deploy.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D.9  wrong plant code type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Wrong plant code type. Tell: 03 vs 3. We saw the shape around ingest-api.clh.staging.northstar.internal. Ticket CLH-TDD-2022-021. Clearhaven Platform argued for a wider retry. I argued for a DLQ or a dead stop, depending on the blast radius. Retrying a poison record 9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D.10  lock timeout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Lock timeout. Tell: migrate sits half-applied. We saw the shape around sftp-clh-01.prod.us-east-1.northstar.internal. Ticket CLH-TDD-2023-008. Northstar Engineering argued for a wider retry. I argued for a DLQ or a dead stop, depending on the blast radius. Retrying a poison record 39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D.11  secret skew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Secret skew. Tell: job succeeds with empty work. We saw the shape around ingest-api.clh.staging.northstar.internal. Ticket CLH-6411. Priya Nair argued for a wider retry. I argued for a DLQ or a dead stop, depending on the blast radius. Retrying a poison record 13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content hash at the edge.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D.12  OOM on a nested blob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Oom on a nested blob. Tell: one partition eats the replica. We saw the shape around sftp-clh-01.prod.us-east-1.northstar.internal. Ticket CLH-6412. Rahul Deshmukh argued for a wider retry. I argued for a DLQ or a dead stop, depending on the blast radius. Retrying a poison record 11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row count = 0. Detection we still do not have: content hash at the edge.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D.13  FTP lockout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Ftp lockout. Tell: poller healthy, drop is empty. We saw the shape around ingest-api.clh.staging.northstar.internal. Ticket CLH-6413. Helen Cho argued for a wider retry. I argued for a DLQ or a dead stop, depending on the blast radius. Retrying a poison record 35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schema diff on deploy.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D.14  cache stampede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Cache stampede. Tell: the backup path becomes the path. We saw the shape around sftp-clh-01.prod.us-east-1.northstar.internal. Ticket CLH-6414. Marcus Bell argued for a wider retry. I argued for a DLQ or a dead stop, depending on the blast radius. Retrying a poison record 36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break-glass audit in one query.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D.15  hash collision on a short key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Hash collision on a short key. Tell: two real trades look like one. We saw the shape around ingest-api.clh.staging.northstar.internal. Ticket CLH-6415. Diego Alvarez argued for a wider retry. I argued for a DLQ or a dead stop, depending on the blast radius. Retrying a poison record 27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error ratio. Detection we still do not have: per-facility uniqueness.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D.16  alert on the wrong join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Alert on the wrong join. Tell: freshness green, uniqueness red. We saw the shape around sftp-clh-01.prod.us-east-1.northstar.internal. Ticket CLH-RB-2023-012. Kavya Menon argued for a wider retry. I argued for a DLQ or a dead stop, depending on the blast radius. Retrying a poison record 26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break-glass audit in one query.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D.17  replica lag after a count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Replica lag after a count. Tell: reads look fine, counts lie. We saw the shape around ingest-api.clh.staging.northstar.internal. Ticket CLH-6416. Chris Patel argued for a wider retry. I argued for a DLQ or a dead stop, depending on the blast radius. Retrying a poison record 29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schema diff on deploy. Owner if it happens at 02:00: on-call, then Rahul Deshmukh if it crosses a freeze. I will not put a pager on Aman Kumar personally. The rotation exists.</w:t>
      </w:r>
    </w:p>
    <w:p>
      <w:pPr>
        <w:pStyle w:val="Heading2"/>
      </w:pPr>
      <w:r>
        <w:t>D.18  Helm hook leftover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Helm hook leftover. Tell: rollback looks clean and is not. We saw the shape around sftp-clh-01.prod.us-east-1.northstar.internal. Ticket CLH-SOP-2023-028. Leah Kim argued for a wider retry. I argued for a DLQ or a dead stop, depending on the blast radius. Retrying a poison record 36 times just turns a bad payload into CPU. The front of this incident report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schema diff on deploy. Owner if it happens at 02:00: on-call, then Rahul Deshmukh if it crosses a freeze. I will not put a pager on Aman Kumar personally. The rotation exists.</w:t>
      </w:r>
    </w:p>
    <w:p>
      <w:pPr>
        <w:pStyle w:val="Heading1"/>
        <w:pageBreakBefore/>
      </w:pPr>
      <w:r>
        <w:t>Appendix E. Questions from review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came from the review thread and from hallway pings after November 16, 2023. I wrote the answers I actually gave, not cleaner ones.</w:t>
      </w:r>
    </w:p>
    <w:p>
      <w:pPr>
        <w:pStyle w:val="Heading3"/>
      </w:pPr>
      <w:r>
        <w:t>E.1  Is CLH-TDD-2022-021 still the tracker?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Alvarez asked. Answer: Yes. Do not open a twin ticket and split the trail.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  Can we ship this without touching sftp-clh-01.prod.us-east-1.northstar.internal?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Kavya Menon asked. Answer: No. That box is in the path whether we like it or not.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E.3  Why string quantities?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Patel asked. Answer: Because floats lie in inventory and in cash.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E.4  Where is the dry-run count?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Leah Kim asked. Answer: In the ticket comment, and in Appendix C.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E.5  Can we drop a column in the same release?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Jordan Hale asked. Answer: No. Expand/contract. The SOP says so.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E.6  Why 180 days to sunset?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Aman Kumar asked. Answer: Because their layer moves slower than our deploys. 90 days is a wish.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E.7  What happens if Redis is down?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Clearhaven Platform asked. Answer: We degrade and we miss the window. That is written down.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E.8  Who is on the hook for the number?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Northstar Engineering asked. Answer: Aman Kumar for the measurement. Rahul Deshmukh for the call.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E.9  Did staging catch it?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Nair asked. Answer: Staging did not, because we under-partitioned it. That is in the incident writeup.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E.10  Can we log the payload?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Rahul Deshmukh asked. Answer: Not if it has identifiers we already agreed to keep out.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E.11  Can we dual-run forever?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Cho asked. Answer: No. Dual-run is a window, not a lifestyle.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E.12  Can ops do this without SSH?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Bell asked. Answer: Not until the replay PRD ships. Today it is SSH plus a ticket.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E.13  What if the client wants it this week?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Alvarez asked. Answer: Then we cut scope, not review.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E.14  Is GraphQL on the table?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Kavya Menon asked. Answer: Not for this version. We already killed it once.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E.15  Why not rewrite it?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Patel asked. Answer: Because the rewrite is a second product and we have one rotation.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E.16  Is the lab number production?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Leah Kim asked. Answer: No. Lab is lab. I labeled it.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E.17  Who owns the DLQ?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Jordan Hale asked. Answer: The team named in the design. Not 'SRE in general.'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E.18  Who signs freeze exceptions?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Aman Kumar asked. Answer: Rahul Deshmukh or the documented backup. Not a random senior on Slack.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E.19  Can we bump memory and leave?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Clearhaven Platform asked. Answer: Once. The second bump is a design failure.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E.20  Do weekends count?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Northstar Engineering asked. Answer: Not in the SLA we wrote. People still ask.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E.21  What is the blast radius of a bad file?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Nair asked. Answer: The whole drop, until we have row-level checksums.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E.22  Did we tell Helen?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Rahul Deshmukh asked. Answer: If this is Clearhaven, Marcus Bell is the path. Do not skip her.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E.23  Is this a SEV1?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Cho asked. Answer: Only inside the settlement window, or if PHI leaked. Read the SOP. I am leaving the short version here so I do not re-litigate it in the next review. If the main body of CLH-INC-2023-204 contradicts this, update the main body and strike this row.</w:t>
      </w:r>
    </w:p>
    <w:p>
      <w:pPr>
        <w:pStyle w:val="Heading3"/>
      </w:pPr>
      <w:r>
        <w:t>E.24  Can I paste this in the client channel?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Bell asked. Answer: Redact hosts and tickets first. Then yes. I am leaving the short version here so I do not re-litigate it in the next review. If the main body of CLH-INC-2023-204 contradicts this, update the main body and strike this row.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Index of review questions. Full answers are in the headings above.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Asked by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Answer (clip)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CLH-TDD-2022-021 still the tracker?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Yes. Do not open a twin ticket and split the tra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ship this without touching sftp-clh-01.pr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That box is in the path whether we like it o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string quantities?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floats lie in inventory and in cash.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Where is the dry-run count?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 the ticket comment, and in Appendix C.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drop a column in the same release?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Expand/contract. The SOP says so.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E.6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180 days to sunset?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their layer moves slower than our deploy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E.7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happens if Redis is down?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 degrade and we miss the window. That is writt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Northstar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Who is on the hook for the number?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 for the measurement. Rahul Deshmukh f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Did staging catch it?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did not, because we under-partitioned it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E.10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log the payload?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if it has identifiers we already agreed to k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dual-run forever?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Dual-run is a window, not a lifestyle.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ops do this without SSH?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 xml:space="preserve">Not until the replay PRD ships. Today it is SSH 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if the client wants it this week?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Then we cut scope, not review.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GraphQL on the table?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for this version. We already killed it once.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not rewrite it?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the rewrite is a second product and we h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E.16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the lab number production?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Lab is lab. I labeled it.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E.17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Who owns the DLQ?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 team named in the design. Not 'SRE in genera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Who signs freeze exceptions?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 or the documented backup. Not a r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bump memory and leave?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Once. The second bump is a design failure.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E.20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Northstar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weekends count?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in the SLA we wrote. People still ask.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is the blast radius of a bad file?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 whole drop, until we have row-level checksum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Did we tell Helen?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 xml:space="preserve">If this is Clearhaven, Marcus Bell is the path. 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this a SEV1?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Only inside the settlement window, or if PHI lea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I paste this in the client channel?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hosts and tickets first. Then yes.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  <w:pageBreakBefore/>
      </w:pPr>
      <w:r>
        <w:t>Appendix F. Commands I actually typed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are the commands from notes, cleaned of secrets. They assume you already have the VPN and the role in the integration guide. If a command can wreck a freeze window, I say so.</w:t>
      </w:r>
    </w:p>
    <w:p>
      <w:pPr>
        <w:pStyle w:val="Heading2"/>
      </w:pPr>
      <w:r>
        <w:t>F.1  sftp-clh-01.prod.us-east-1.northstar.internal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Rahul Deshmukh asks you to look at sftp-clh-01.prod.us-east-1.northstar.internal and you are not trying to be a hero. Preconditions: ticket CLH-TDD-2022-021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CLH-TDD-2022-021.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riverview-chart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 if I linked it, otherwise the deploy SOP named in the related field.</w:t>
      </w:r>
    </w:p>
    <w:p>
      <w:pPr>
        <w:pStyle w:val="Heading2"/>
      </w:pPr>
      <w:r>
        <w:t>F.2  ingest-api.clh.staging.northstar.internal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Helen Cho asks you to look at ingest-api.clh.staging.northstar.internal and you are not trying to be a hero. Preconditions: ticket CLH-TDD-2023-008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CLH-TDD-2023-008.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F.2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G.2 if I linked it, otherwise the deploy SOP named in the related field.</w:t>
      </w:r>
    </w:p>
    <w:p>
      <w:pPr>
        <w:pStyle w:val="Heading2"/>
      </w:pPr>
      <w:r>
        <w:t>F.3  sftp-clh-01.prod.us-east-1.northstar.internal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Marcus Bell asks you to look at sftp-clh-01.prod.us-east-1.northstar.internal and you are not trying to be a hero. Preconditions: ticket CLH-6411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F.3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G.3 if I linked it, otherwise the deploy SOP named in the related field.</w:t>
      </w:r>
    </w:p>
    <w:p>
      <w:pPr>
        <w:pStyle w:val="Heading2"/>
      </w:pPr>
      <w:r>
        <w:t>F.4  ingest-api.clh.staging.northstar.internal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Diego Alvarez asks you to look at ingest-api.clh.staging.northstar.internal and you are not trying to be a hero. Preconditions: ticket CLH-6412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F.4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deploy/inventory-api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G.4 if I linked it, otherwise the deploy SOP named in the related field.</w:t>
      </w:r>
    </w:p>
    <w:p>
      <w:pPr>
        <w:pStyle w:val="Heading2"/>
      </w:pPr>
      <w:r>
        <w:t>F.5  sftp-clh-01.prod.us-east-1.northstar.internal (CLH-6413)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Kavya Menon asks you to look at sftp-clh-01.prod.us-east-1.northstar.internal and you are not trying to be a hero. Preconditions: ticket CLH-6413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F.5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riverview-chart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G.5 if I linked it, otherwise the deploy SOP named in the related field.</w:t>
      </w:r>
    </w:p>
    <w:p>
      <w:pPr>
        <w:pStyle w:val="Heading2"/>
      </w:pPr>
      <w:r>
        <w:t>F.6  ingest-api.clh.staging.northstar.internal (CLH-6414)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Chris Patel asks you to look at ingest-api.clh.staging.northstar.internal and you are not trying to be a hero. Preconditions: ticket CLH-6414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F.6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clh-prod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clh-prod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clh-prod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G.6 if I linked it, otherwise the deploy SOP named in the related field.</w:t>
      </w:r>
    </w:p>
    <w:p>
      <w:pPr>
        <w:pStyle w:val="Heading2"/>
      </w:pPr>
      <w:r>
        <w:t>F.7  sftp-clh-01.prod.us-east-1.northstar.internal (CLH-6415)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Leah Kim asks you to look at sftp-clh-01.prod.us-east-1.northstar.internal and you are not trying to be a hero. Preconditions: ticket CLH-6415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CLH-6415.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F.7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G.7 if I linked it, otherwise the deploy SOP named in the related field.</w:t>
      </w:r>
    </w:p>
    <w:p>
      <w:pPr>
        <w:pStyle w:val="Heading2"/>
      </w:pPr>
      <w:r>
        <w:t>F.8  ingest-api.clh.staging.northstar.internal (CLH-RB-2023-012)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Jordan Hale asks you to look at ingest-api.clh.staging.northstar.internal and you are not trying to be a hero. Preconditions: ticket CLH-RB-2023-012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CLH-RB-2023-012.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F.8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G.8 if I linked it, otherwise the deploy SOP named in the related field.</w:t>
      </w:r>
    </w:p>
    <w:p>
      <w:pPr>
        <w:pStyle w:val="Heading2"/>
      </w:pPr>
      <w:r>
        <w:t>F.9  sftp-clh-01.prod.us-east-1.northstar.internal (CLH-6416)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Aman Kumar asks you to look at sftp-clh-01.prod.us-east-1.northstar.internal and you are not trying to be a hero. Preconditions: ticket CLH-6416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F.9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G.9 if I linked it, otherwise the deploy SOP named in the related field.</w:t>
      </w:r>
    </w:p>
    <w:p>
      <w:pPr>
        <w:pStyle w:val="Heading2"/>
      </w:pPr>
      <w:r>
        <w:t>F.10  ingest-api.clh.staging.northstar.internal (CLH-SOP-2023-028)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Clearhaven Platform asks you to look at ingest-api.clh.staging.northstar.internal and you are not trying to be a hero. Preconditions: ticket CLH-SOP-2023-028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CLH-SOP-2023-028.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G.10 if I linked it, otherwise the deploy SOP named in the related field.</w:t>
      </w:r>
    </w:p>
    <w:p>
      <w:pPr>
        <w:pStyle w:val="Heading2"/>
      </w:pPr>
      <w:r>
        <w:t>F.11  sftp-clh-01.prod.us-east-1.northstar.internal (CLH-TDD-2022-021)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Northstar Engineering asks you to look at sftp-clh-01.prod.us-east-1.northstar.internal and you are not trying to be a hero. Preconditions: ticket CLH-TDD-2022-021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CLH-TDD-2022-021.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riverview-chart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riverview-chart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G.11 if I linked it, otherwise the deploy SOP named in the related field.</w:t>
      </w:r>
    </w:p>
    <w:p>
      <w:pPr>
        <w:pStyle w:val="Heading2"/>
      </w:pPr>
      <w:r>
        <w:t>F.12  ingest-api.clh.staging.northstar.internal (CLH-TDD-2023-008)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Priya Nair asks you to look at ingest-api.clh.staging.northstar.internal and you are not trying to be a hero. Preconditions: ticket CLH-TDD-2023-008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CLH-TDD-2023-008.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F.12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G.12 if I linked it, otherwise the deploy SOP named in the related field.</w:t>
      </w:r>
    </w:p>
    <w:p>
      <w:pPr>
        <w:pStyle w:val="Heading2"/>
      </w:pPr>
      <w:r>
        <w:t>F.13  sftp-clh-01.prod.us-east-1.northstar.internal (CLH-6411)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Rahul Deshmukh asks you to look at sftp-clh-01.prod.us-east-1.northstar.internal and you are not trying to be a hero. Preconditions: ticket CLH-6411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F.13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G.13 if I linked it, otherwise the deploy SOP named in the related field.</w:t>
      </w:r>
    </w:p>
    <w:p>
      <w:pPr>
        <w:pStyle w:val="Heading2"/>
      </w:pPr>
      <w:r>
        <w:t>F.14  ingest-api.clh.staging.northstar.internal (CLH-6412)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Helen Cho asks you to look at ingest-api.clh.staging.northstar.internal and you are not trying to be a hero. Preconditions: ticket CLH-6412 exists, you are on-call or Rahul Deshmukh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CLH-6412.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CLH-INC-2023-204 F.14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G.14 if I linked it, otherwise the deploy SOP named in the related field.</w:t>
      </w:r>
    </w:p>
    <w:p>
      <w:pPr>
        <w:pStyle w:val="Heading1"/>
        <w:pageBreakBefore/>
      </w:pPr>
      <w:r>
        <w:t>Appendix G. Action register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This is the list I kept so Rahul Deshmukh could see unfinished work without reading Slack. Status 'Won't' means we discussed it and refused, not that we forgot. Owners are people, not team names.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Action register for CLH-INC-2023-204.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2023-10-27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CLH-TDD-2022-021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the uniqueness check before upsert.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2023-10-30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CLH-TDD-2023-008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the uniqueness check before upsert.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2023-11-02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Write the dry-run count into the ticket.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2023-11-05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Ask legal about the token. Do not guess.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2023-11-08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2023-11-11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 Kim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2023-11-14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Document the freeze window in the SOP.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2023-11-17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CLH-RB-2023-012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Write the dry-run count into the ticket.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2023-11-20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Platform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CLH-6416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2023-11-23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Northstar Engineering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CLH-SOP-2023-028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2023-11-26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CLH-TDD-2022-021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Write the dry-run count into the ticket.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2023-11-29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CLH-TDD-2023-008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2023-12-05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Put a permalink on the lag board, not a screenshot.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2023-12-08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Document the freeze window in the SOP.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2023-12-11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2023-12-14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Ask legal about the token. Do not guess.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2023-12-17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 Kim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CLH-RB-2023-012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Document the freeze window in the SOP.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2023-12-20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CLH-6416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2023-12-23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CLH-SOP-2023-028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2023-12-26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Platform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CLH-TDD-2022-021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Kill the 60s poller idea if it comes back.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2023-12-29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Northstar Engineering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CLH-TDD-2023-008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Write the dry-run count into the ticket.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2024-01-01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2024-01-04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2024-01-07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2024-01-10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Put a permalink on the lag board, not a screenshot.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2024-01-16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CLH-RB-2023-012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you close a row, say so on CLH-TDD-2022-021 and here. Do not close rows because the sprint ended. Close them because the production path changed.</w:t>
      </w:r>
    </w:p>
    <w:p>
      <w:pPr>
        <w:pStyle w:val="Heading1"/>
        <w:pageBreakBefore/>
      </w:pPr>
      <w:r>
        <w:t>Appendix H. Shift notes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notes I would actually paste into the on-call doc. They are dated relative to November 16, 2023.</w:t>
      </w:r>
    </w:p>
    <w:p>
      <w:pPr>
        <w:pStyle w:val="Heading2"/>
      </w:pPr>
      <w:r>
        <w:t>H.1  2023-11-06  Priya Nair -&gt; Rahul Deshmukh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6, 2023. Quiet except sftp-clh-01.prod.us-east-1.northstar.internal (CLH-6412).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CLH-6412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H.2  2023-11-10  Rahul Deshmukh -&gt; Helen Cho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10, 2023. Quiet except ingest-api.clh.staging.northstar.internal (CLH-6413).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CLH-6413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H.3  2023-11-14  Helen Cho -&gt; Marcus Bell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14, 2023. Quiet except sftp-clh-01.prod.us-east-1.northstar.internal (CLH-6414).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CLH-6414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H.4  2023-11-18  Marcus Bell -&gt; Diego Alvarez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18, 2023. Quiet except ingest-api.clh.staging.northstar.internal (CLH-6415).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CLH-6415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H.5  2023-11-22  Diego Alvarez -&gt; Kavya Menon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22, 2023. Quiet except sftp-clh-01.prod.us-east-1.northstar.internal (CLH-RB-2023-012).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CLH-RB-2023-012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H.6  2023-11-26  Kavya Menon -&gt; Chris Patel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26, 2023. Quiet except ingest-api.clh.staging.northstar.internal (CLH-6416).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CLH-6416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H.7  2023-11-30  Chris Patel -&gt; Leah Kim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November 30, 2023. Quiet except sftp-clh-01.prod.us-east-1.northstar.internal (CLH-SOP-2023-028).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CLH-SOP-2023-028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H.8  2023-12-04  Leah Kim -&gt; Jordan Hale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4, 2023. Quiet except ingest-api.clh.staging.northstar.internal (CLH-TDD-2022-021).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CLH-TDD-2022-021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H.9  2023-12-08  Jordan Hale -&gt; Aman Kumar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8, 2023. Quiet except sftp-clh-01.prod.us-east-1.northstar.internal (CLH-TDD-2023-008).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CLH-TDD-2023-008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H.10  2023-12-12  Aman Kumar -&gt; Clearhaven Platform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12, 2023. Quiet except ingest-api.clh.staging.northstar.internal (CLH-6411).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CLH-6411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H.11  2023-12-16  Clearhaven Platform -&gt; Northstar Engineering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16, 2023. Quiet except sftp-clh-01.prod.us-east-1.northstar.internal (CLH-6412).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CLH-6412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H.12  2023-12-20  Northstar Engineering -&gt; Priya Nair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20, 2023. Quiet except ingest-api.clh.staging.northstar.internal (CLH-6413).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CLH-6413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H.13  2023-12-24  Priya Nair -&gt; Rahul Deshmukh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24, 2023. Quiet except sftp-clh-01.prod.us-east-1.northstar.internal (CLH-6414).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CLH-6414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H.14  2023-12-28  Rahul Deshmukh -&gt; Helen Cho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December 28, 2023. Quiet except ingest-api.clh.staging.northstar.internal (CLH-6415).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CLH-6415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H.15  2024-01-01  Helen Cho -&gt; Marcus Bell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January 1, 2024. Quiet except sftp-clh-01.prod.us-east-1.northstar.internal (CLH-RB-2023-012). I left the lag query in the saved folder, not in my head. If it pages, read Appendix D before you scale replicas. Customer-facing path: Marcus Bell if this is their account, else do not improvise a status page. I did not deploy. I did not 'just bounce' sftp-clh-01.prod.us-east-1.northstar.internal.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CLH-RB-2023-012 on sftp-clh-01.prod.us-east-1.northstar.internal.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H.16  2024-01-05  Marcus Bell -&gt; Diego Alvarez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January 5, 2024. Quiet except ingest-api.clh.staging.northstar.internal (CLH-6416). I left the lag query in the saved folder, not in my head. If it pages, read Appendix D before you scale replicas. Customer-facing path: Marcus Bell if this is their account, else do not improvise a status page. I did not deploy. I did not 'just bounce' ingest-api.clh.staging.northstar.internal.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CLH-6416 on ingest-api.clh.staging.northstar.internal.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Rahul Deshmukh.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 (2023-11-16, CLH-6414). Chris Patel pinged about ingest-api.clh.staging.northstar.internal. I spent 12 minutes on it. Sample size 5769.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1. If those numbers diverge, believe the dashboard and file CLH-6414.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 (2023-11-17, CLH-6415). Leah Kim pinged about sftp-clh-01.prod.us-east-1.northstar.internal. I spent 80 minutes on it. Sample size 7890.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2. If those numbers diverge, believe the dashboard and file CLH-6415. Leah Kim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 (2023-11-18, CLH-RB-2023-012). Jordan Hale pinged about ingest-api.clh.staging.northstar.internal. I spent 21 minutes on it. Sample size 1462.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3. If those numbers diverge, believe the dashboard and file CLH-RB-2023-012. Jordan Hale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 (2023-11-19, CLH-6416). Aman Kumar pinged about sftp-clh-01.prod.us-east-1.northstar.internal. I spent 55 minutes on it. Sample size 1277.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4. If those numbers diverge, believe the dashboard and file CLH-6416.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 (2023-11-20, CLH-SOP-2023-028). Clearhaven Platform pinged about ingest-api.clh.staging.northstar.internal. I spent 37 minutes on it. Sample size 1727.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5. If those numbers diverge, believe the dashboard and file CLH-SOP-2023-028. Clearhaven Platform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6 (2023-11-21, CLH-TDD-2022-021). Northstar Engineering pinged about sftp-clh-01.prod.us-east-1.northstar.internal. I spent 13 minutes on it. Sample size 3531.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6. If those numbers diverge, believe the dashboard and file CLH-TDD-2022-021. Northstar Engineering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7 (2023-11-22, CLH-TDD-2023-008). Priya Nair pinged about ingest-api.clh.staging.northstar.internal. I spent 18 minutes on it. Sample size 6943.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7. If those numbers diverge, believe the dashboard and file CLH-TDD-2023-008.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8 (2023-11-23, CLH-6411). Rahul Deshmukh pinged about sftp-clh-01.prod.us-east-1.northstar.internal. I spent 68 minutes on it. Sample size 7082.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8. If those numbers diverge, believe the dashboard and file CLH-6411.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9 (2023-11-24, CLH-6412). Helen Cho pinged about ingest-api.clh.staging.northstar.internal. I spent 64 minutes on it. Sample size 2236.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9. If those numbers diverge, believe the dashboard and file CLH-6412.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10 (2023-11-25, CLH-6413). Marcus Bell pinged about sftp-clh-01.prod.us-east-1.northstar.internal. I spent 52 minutes on it. Sample size 7572.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10. If those numbers diverge, believe the dashboard and file CLH-6413.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11 (2023-11-26, CLH-6414). Diego Alvarez pinged about ingest-api.clh.staging.northstar.internal. I spent 61 minutes on it. Sample size 5951.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11. If those numbers diverge, believe the dashboard and file CLH-6414.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12 (2023-11-27, CLH-6415). Kavya Menon pinged about sftp-clh-01.prod.us-east-1.northstar.internal. I spent 30 minutes on it. Sample size 7132.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12. If those numbers diverge, believe the dashboard and file CLH-6415.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13 (2023-11-28, CLH-RB-2023-012). Chris Patel pinged about ingest-api.clh.staging.northstar.internal. I spent 62 minutes on it. Sample size 8197.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13. If those numbers diverge, believe the dashboard and file CLH-RB-2023-012.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14 (2023-11-29, CLH-6416). Leah Kim pinged about sftp-clh-01.prod.us-east-1.northstar.internal. I spent 8 minutes on it. Sample size 4875.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14. If those numbers diverge, believe the dashboard and file CLH-6416. Leah Kim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15 (2023-11-30, CLH-SOP-2023-028). Jordan Hale pinged about ingest-api.clh.staging.northstar.internal. I spent 46 minutes on it. Sample size 7695.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15. If those numbers diverge, believe the dashboard and file CLH-SOP-2023-028. Jordan Hale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16 (2023-12-01, CLH-TDD-2022-021). Aman Kumar pinged about sftp-clh-01.prod.us-east-1.northstar.internal. I spent 48 minutes on it. Sample size 5550.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16. If those numbers diverge, believe the dashboard and file CLH-TDD-2022-021.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17 (2023-12-02, CLH-TDD-2023-008). Clearhaven Platform pinged about ingest-api.clh.staging.northstar.internal. I spent 19 minutes on it. Sample size 5708.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17. If those numbers diverge, believe the dashboard and file CLH-TDD-2023-008. Clearhaven Platform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18 (2023-12-03, CLH-6411). Northstar Engineering pinged about sftp-clh-01.prod.us-east-1.northstar.internal. I spent 84 minutes on it. Sample size 4472.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18. If those numbers diverge, believe the dashboard and file CLH-6411. Northstar Engineering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19 (2023-12-04, CLH-6412). Priya Nair pinged about ingest-api.clh.staging.northstar.internal. I spent 38 minutes on it. Sample size 1964.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19. If those numbers diverge, believe the dashboard and file CLH-6412.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20 (2023-12-05, CLH-6413). Rahul Deshmukh pinged about sftp-clh-01.prod.us-east-1.northstar.internal. I spent 30 minutes on it. Sample size 8470.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20. If those numbers diverge, believe the dashboard and file CLH-6413.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21 (2023-12-06, CLH-6414). Helen Cho pinged about ingest-api.clh.staging.northstar.internal. I spent 64 minutes on it. Sample size 3624.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21. If those numbers diverge, believe the dashboard and file CLH-6414.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22 (2023-12-07, CLH-6415). Marcus Bell pinged about sftp-clh-01.prod.us-east-1.northstar.internal. I spent 72 minutes on it. Sample size 7787.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22. If those numbers diverge, believe the dashboard and file CLH-6415.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23 (2023-12-08, CLH-RB-2023-012). Diego Alvarez pinged about ingest-api.clh.staging.northstar.internal. I spent 50 minutes on it. Sample size 1496.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23. If those numbers diverge, believe the dashboard and file CLH-RB-2023-012.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24 (2023-12-09, CLH-6416). Kavya Menon pinged about sftp-clh-01.prod.us-east-1.northstar.internal. I spent 25 minutes on it. Sample size 8843.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24. If those numbers diverge, believe the dashboard and file CLH-6416.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25 (2023-12-10, CLH-SOP-2023-028). Chris Patel pinged about ingest-api.clh.staging.northstar.internal. I spent 3 minutes on it. Sample size 7858.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25. If those numbers diverge, believe the dashboard and file CLH-SOP-2023-028.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26 (2023-12-11, CLH-TDD-2022-021). Leah Kim pinged about sftp-clh-01.prod.us-east-1.northstar.internal. I spent 18 minutes on it. Sample size 6153.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26. If those numbers diverge, believe the dashboard and file CLH-TDD-2022-021. Leah Kim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27 (2023-12-12, CLH-TDD-2023-008). Jordan Hale pinged about ingest-api.clh.staging.northstar.internal. I spent 57 minutes on it. Sample size 883.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27. If those numbers diverge, believe the dashboard and file CLH-TDD-2023-008. Jordan Hale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28 (2023-12-13, CLH-6411). Aman Kumar pinged about sftp-clh-01.prod.us-east-1.northstar.internal. I spent 40 minutes on it. Sample size 6912.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28. If those numbers diverge, believe the dashboard and file CLH-6411.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29 (2023-12-14, CLH-6412). Clearhaven Platform pinged about ingest-api.clh.staging.northstar.internal. I spent 65 minutes on it. Sample size 6016.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29. If those numbers diverge, believe the dashboard and file CLH-6412. Clearhaven Platform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30 (2023-12-15, CLH-6413). Northstar Engineering pinged about sftp-clh-01.prod.us-east-1.northstar.internal. I spent 24 minutes on it. Sample size 5371.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30. If those numbers diverge, believe the dashboard and file CLH-6413. Northstar Engineering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31 (2023-12-16, CLH-6414). Priya Nair pinged about ingest-api.clh.staging.northstar.internal. I spent 7 minutes on it. Sample size 4804.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31. If those numbers diverge, believe the dashboard and file CLH-6414.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32 (2023-12-17, CLH-6415). Rahul Deshmukh pinged about sftp-clh-01.prod.us-east-1.northstar.internal. I spent 77 minutes on it. Sample size 291.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32. If those numbers diverge, believe the dashboard and file CLH-6415.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33 (2023-12-18, CLH-RB-2023-012). Helen Cho pinged about ingest-api.clh.staging.northstar.internal. I spent 20 minutes on it. Sample size 3224.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33. If those numbers diverge, believe the dashboard and file CLH-RB-2023-012.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34 (2023-12-19, CLH-6416). Marcus Bell pinged about sftp-clh-01.prod.us-east-1.northstar.internal. I spent 42 minutes on it. Sample size 8345.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34. If those numbers diverge, believe the dashboard and file CLH-6416.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35 (2023-12-20, CLH-SOP-2023-028). Diego Alvarez pinged about ingest-api.clh.staging.northstar.internal. I spent 48 minutes on it. Sample size 6484.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35. If those numbers diverge, believe the dashboard and file CLH-SOP-2023-028.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36 (2023-12-21, CLH-TDD-2022-021). Kavya Menon pinged about sftp-clh-01.prod.us-east-1.northstar.internal. I spent 21 minutes on it. Sample size 8812.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36. If those numbers diverge, believe the dashboard and file CLH-TDD-2022-021.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37 (2023-12-22, CLH-TDD-2023-008). Chris Patel pinged about ingest-api.clh.staging.northstar.internal. I spent 60 minutes on it. Sample size 6794.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37. If those numbers diverge, believe the dashboard and file CLH-TDD-2023-008.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38 (2023-12-23, CLH-6411). Leah Kim pinged about sftp-clh-01.prod.us-east-1.northstar.internal. I spent 70 minutes on it. Sample size 2468.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38. If those numbers diverge, believe the dashboard and file CLH-6411. Leah Kim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39 (2023-12-24, CLH-6412). Jordan Hale pinged about ingest-api.clh.staging.northstar.internal. I spent 33 minutes on it. Sample size 5136.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39. If those numbers diverge, believe the dashboard and file CLH-6412. Jordan Hale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40 (2023-12-25, CLH-6413). Aman Kumar pinged about sftp-clh-01.prod.us-east-1.northstar.internal. I spent 56 minutes on it. Sample size 2560.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40. If those numbers diverge, believe the dashboard and file CLH-6413.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41 (2023-12-26, CLH-6414). Clearhaven Platform pinged about ingest-api.clh.staging.northstar.internal. I spent 81 minutes on it. Sample size 1140.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41. If those numbers diverge, believe the dashboard and file CLH-6414. Clearhaven Platform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42 (2023-12-27, CLH-6415). Northstar Engineering pinged about sftp-clh-01.prod.us-east-1.northstar.internal. I spent 53 minutes on it. Sample size 230.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42. If those numbers diverge, believe the dashboard and file CLH-6415. Northstar Engineering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43 (2023-12-28, CLH-RB-2023-012). Priya Nair pinged about ingest-api.clh.staging.northstar.internal. I spent 22 minutes on it. Sample size 4819.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43. If those numbers diverge, believe the dashboard and file CLH-RB-2023-012.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44 (2023-12-29, CLH-6416). Rahul Deshmukh pinged about sftp-clh-01.prod.us-east-1.northstar.internal. I spent 71 minutes on it. Sample size 3067.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44. If those numbers diverge, believe the dashboard and file CLH-6416.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45 (2023-12-30, CLH-SOP-2023-028). Helen Cho pinged about ingest-api.clh.staging.northstar.internal. I spent 9 minutes on it. Sample size 2503.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45. If those numbers diverge, believe the dashboard and file CLH-SOP-2023-028.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46 (2023-12-31, CLH-TDD-2022-021). Marcus Bell pinged about sftp-clh-01.prod.us-east-1.northstar.internal. I spent 67 minutes on it. Sample size 7063.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46. If those numbers diverge, believe the dashboard and file CLH-TDD-2022-021.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47 (2024-01-01, CLH-TDD-2023-008). Diego Alvarez pinged about ingest-api.clh.staging.northstar.internal. I spent 6 minutes on it. Sample size 1753.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1. If those numbers diverge, believe the dashboard and file CLH-TDD-2023-008.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48 (2024-01-02, CLH-6411). Kavya Menon pinged about sftp-clh-01.prod.us-east-1.northstar.internal. I spent 21 minutes on it. Sample size 5345.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2. If those numbers diverge, believe the dashboard and file CLH-6411.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49 (2024-01-03, CLH-6412). Chris Patel pinged about ingest-api.clh.staging.northstar.internal. I spent 80 minutes on it. Sample size 6339.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ingest-api.clh.staging.northstar.internal used the same dashboard as Appendix B week 3. If those numbers diverge, believe the dashboard and file CLH-6412.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50 (2024-01-04, CLH-6413). Leah Kim pinged about sftp-clh-01.prod.us-east-1.northstar.internal. I spent 9 minutes on it. Sample size 3359. This did not change the recommendation in the main body. I am recording it so the next person does not think we never looked. If you need a narrative, start from CLH-TDD-2022-021 and only then come here. No screenshot. Permalink. No payload paste. I am still Aman Kumar, still on Clearhaven, still treating Incident report: November 14 settlement break after duplicate RailClear file as the thing we owe the reader first. The check on sftp-clh-01.prod.us-east-1.northstar.internal used the same dashboard as Appendix B week 4. If those numbers diverge, believe the dashboard and file CLH-6413. Leah Kim can close this overflow when the main action register row is done. Until then it stays.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28" w:right="1656" w:bottom="1512" w:left="165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00" w:lineRule="auto"/>
      <w:pBdr>
        <w:bottom w:val="single" w:sz="12" w:space="1" w:color="1B365D"/>
      </w:pBdr>
    </w:pPr>
    <w:r>
      <w:rPr>
        <w:rFonts w:ascii="Liberation Sans" w:hAnsi="Liberation Sans" w:eastAsia="Liberation Sans" w:cs="Liberation Sans"/>
        <w:color w:val="555555"/>
        <w:sz w:val="16"/>
      </w:rPr>
      <w:t>CLH-INC-2023-204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v1.2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November 16, 2023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Page </w:t>
    </w:r>
    <w:r>
      <w:rPr>
        <w:rFonts w:ascii="Liberation Sans" w:hAnsi="Liberation Sans" w:eastAsia="Liberation Sans" w:cs="Liberation Sans"/>
        <w:color w:val="555555"/>
        <w:sz w:val="16"/>
      </w:rPr>
      <w:fldChar w:fldCharType="begin"/>
    </w:r>
    <w:r>
      <w:rPr>
        <w:rFonts w:ascii="Liberation Sans" w:hAnsi="Liberation Sans" w:eastAsia="Liberation Sans" w:cs="Liberation Sans"/>
        <w:color w:val="555555"/>
        <w:sz w:val="16"/>
      </w:rPr>
      <w:instrText xml:space="preserve"> PAGE </w:instrText>
    </w:r>
    <w:r>
      <w:rPr>
        <w:rFonts w:ascii="Liberation Sans" w:hAnsi="Liberation Sans" w:eastAsia="Liberation Sans" w:cs="Liberation Sans"/>
        <w:color w:val="555555"/>
        <w:sz w:val="16"/>
      </w:rP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 · 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00" w:lineRule="auto"/>
      <w:pBdr>
        <w:bottom w:val="single" w:sz="18" w:space="1" w:color="1B365D"/>
      </w:pBdr>
    </w:pPr>
    <w:r>
      <w:rPr>
        <w:rFonts w:ascii="Liberation Sans" w:hAnsi="Liberation Sans" w:eastAsia="Liberation Sans" w:cs="Liberation Sans"/>
        <w:b/>
        <w:color w:val="1B365D"/>
        <w:sz w:val="18"/>
      </w:rPr>
      <w:t>Northstar Engineering</w:t>
    </w:r>
    <w:r>
      <w:rPr>
        <w:rFonts w:ascii="Liberation Sans" w:hAnsi="Liberation Sans" w:eastAsia="Liberation Sans" w:cs="Liberation Sans"/>
        <w:color w:val="555555"/>
        <w:sz w:val="18"/>
      </w:rPr>
      <w:t xml:space="preserve">   |   </w:t>
    </w:r>
    <w:r>
      <w:rPr>
        <w:rFonts w:ascii="Liberation Sans" w:hAnsi="Liberation Sans" w:eastAsia="Liberation Sans" w:cs="Liberation Sans"/>
        <w:color w:val="2F4A6E"/>
        <w:sz w:val="18"/>
      </w:rPr>
      <w:t>Incident report</w:t>
    </w:r>
    <w:r>
      <w:t xml:space="preserve">        </w:t>
    </w:r>
    <w:r>
      <w:rPr>
        <w:rFonts w:ascii="Liberation Sans" w:hAnsi="Liberation Sans" w:eastAsia="Liberation Sans" w:cs="Liberation Sans"/>
        <w:b/>
        <w:color w:val="1B365D"/>
        <w:sz w:val="16"/>
      </w:rPr>
      <w:t>INTERNAL</w:t>
    </w:r>
  </w:p>
  <w:p>
    <w:pPr>
      <w:spacing w:before="0" w:after="0" w:line="200" w:lineRule="auto"/>
    </w:pPr>
    <w:r>
      <w:rPr>
        <w:rFonts w:ascii="Liberation Sans" w:hAnsi="Liberation Sans" w:eastAsia="Liberation Sans" w:cs="Liberation Sans"/>
        <w:i/>
        <w:color w:val="555555"/>
        <w:sz w:val="16"/>
      </w:rPr>
      <w:t>Incident report: November 14 settlement break after duplicate RailClear 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 w:before="0" w:line="427" w:lineRule="auto"/>
    </w:pPr>
    <w:rPr>
      <w:rFonts w:ascii="Liberation Serif" w:hAnsi="Liberation Serif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