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70C5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1. Какова цель вашего предприятия и какие основные бизнес-задачи вы хотели бы решить с помощью нового продукта?</w:t>
      </w:r>
    </w:p>
    <w:p w14:paraId="6DDB2B34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2. Какие основные проблемы или вызовы вы столкнулись при выполнении текущих бизнес-процессов?</w:t>
      </w:r>
    </w:p>
    <w:p w14:paraId="0C154A7A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3. Какие возможности вы видите в новом продукте для улучшения эффективности и результативности вашего бизнеса?</w:t>
      </w:r>
    </w:p>
    <w:p w14:paraId="27D6E30B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4. Какие ключевые требования и функциональные возможности вы ожидаете от нового продукта?</w:t>
      </w:r>
    </w:p>
    <w:p w14:paraId="79D0E3BA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5. Какие главные группы пользователей будут взаимодействовать с продуктом, и какие будут их основные потребности и ожидания?</w:t>
      </w:r>
    </w:p>
    <w:p w14:paraId="5DBD4264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6. Какие процессы или системы сейчас используются на вашем предприятии для решения задач, связанных с целью проекта?</w:t>
      </w:r>
    </w:p>
    <w:p w14:paraId="40A8DEDA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7. Какие существующие интеграции или связи с другими системами необходимо учитывать при разработке нового продукта?</w:t>
      </w:r>
    </w:p>
    <w:p w14:paraId="297A39F2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8. Каковы ваши предпочтения относительно архитектуры и технологий, используемых в новом продукте?</w:t>
      </w:r>
    </w:p>
    <w:p w14:paraId="510DD034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9. Какие бизнес-метрики или ключевые показатели производительности вы хотели бы отслеживать с помощью нового продукта?</w:t>
      </w:r>
    </w:p>
    <w:p w14:paraId="19F94C2F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10. Какова ожидаемая скорость реализации и внедрения нового продукта?</w:t>
      </w:r>
    </w:p>
    <w:p w14:paraId="0BEC7321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11. Какие будут ограничения или факторы риска, которые мы должны учитывать при разработке продукта?</w:t>
      </w:r>
    </w:p>
    <w:p w14:paraId="09097A7B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12. Какие будут требования к безопасности и защите данных при использовании нового продукта?</w:t>
      </w:r>
    </w:p>
    <w:p w14:paraId="4BAC6AB8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13. Какой уровень поддержки и обслуживания вы ожидаете от нашей команды после внедрения продукта?</w:t>
      </w:r>
    </w:p>
    <w:p w14:paraId="3086EADD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14. Какие будут финансовые и временные ограничения для проекта?</w:t>
      </w:r>
    </w:p>
    <w:p w14:paraId="42ECE7D8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15. Какие людские ресурсы и экспертизу мы можем ожидать от вашей стороны во время разработки и внедрения продукта?</w:t>
      </w:r>
    </w:p>
    <w:p w14:paraId="15870EDB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16. Какие будут основные критерии успеха для проекта?</w:t>
      </w:r>
    </w:p>
    <w:p w14:paraId="7951A2AD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17. Какие существующие ресурсы или материалы у вас уже есть и могут быть полезны для нашей работы?</w:t>
      </w:r>
    </w:p>
    <w:p w14:paraId="4BDAACC0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lastRenderedPageBreak/>
        <w:t>18. Каково ваше видение идеального процесса взаимодействия с новым продуктом на вашем предприятии?</w:t>
      </w:r>
    </w:p>
    <w:p w14:paraId="1F221CCA" w14:textId="77777777" w:rsidR="008E33A7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19. Какие основные препятствия или проблемы могут возникнуть при внедрении нового продукта, и как мы можем их предотвратить или решить?</w:t>
      </w:r>
    </w:p>
    <w:p w14:paraId="5FF8EFB2" w14:textId="7AB73F74" w:rsidR="00D1528C" w:rsidRPr="00BE24F2" w:rsidRDefault="008E33A7" w:rsidP="00BE24F2">
      <w:pPr>
        <w:jc w:val="both"/>
        <w:rPr>
          <w:rFonts w:ascii="Times New Roman" w:hAnsi="Times New Roman" w:cs="Times New Roman"/>
          <w:sz w:val="28"/>
          <w:szCs w:val="28"/>
        </w:rPr>
      </w:pPr>
      <w:r w:rsidRPr="00BE24F2">
        <w:rPr>
          <w:rFonts w:ascii="Times New Roman" w:hAnsi="Times New Roman" w:cs="Times New Roman"/>
          <w:sz w:val="28"/>
          <w:szCs w:val="28"/>
        </w:rPr>
        <w:t>20. Какой будет состав команды, которая будет участвовать в проекте с вашей стороны, и какие роли они будут играть в процессе разработки и внедрения?</w:t>
      </w:r>
    </w:p>
    <w:sectPr w:rsidR="00D1528C" w:rsidRPr="00BE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E56"/>
    <w:rsid w:val="000F4E56"/>
    <w:rsid w:val="008E33A7"/>
    <w:rsid w:val="009C6238"/>
    <w:rsid w:val="009D205B"/>
    <w:rsid w:val="00BE24F2"/>
    <w:rsid w:val="00D1528C"/>
    <w:rsid w:val="00D37952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4FAE"/>
  <w15:chartTrackingRefBased/>
  <w15:docId w15:val="{45F9025D-6079-4DC9-99E9-F436363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E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E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E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E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4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4</cp:revision>
  <dcterms:created xsi:type="dcterms:W3CDTF">2024-03-17T15:30:00Z</dcterms:created>
  <dcterms:modified xsi:type="dcterms:W3CDTF">2024-03-17T15:31:00Z</dcterms:modified>
</cp:coreProperties>
</file>