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0793" w14:textId="5992117F" w:rsidR="00BA086C" w:rsidRDefault="00486105">
      <w:r w:rsidRPr="00486105">
        <w:rPr>
          <w:noProof/>
        </w:rPr>
        <w:drawing>
          <wp:inline distT="0" distB="0" distL="0" distR="0" wp14:anchorId="53B616B1" wp14:editId="58F855D0">
            <wp:extent cx="5943600" cy="3629660"/>
            <wp:effectExtent l="0" t="0" r="0" b="8890"/>
            <wp:docPr id="1155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20FF" w14:textId="77777777" w:rsidR="00486105" w:rsidRDefault="00486105"/>
    <w:p w14:paraId="1E9559B7" w14:textId="77777777" w:rsidR="00486105" w:rsidRDefault="00486105"/>
    <w:p w14:paraId="1DF44309" w14:textId="77777777" w:rsidR="00486105" w:rsidRDefault="00486105"/>
    <w:p w14:paraId="5E95CDAD" w14:textId="77777777" w:rsidR="00486105" w:rsidRDefault="00486105"/>
    <w:p w14:paraId="4A734590" w14:textId="77777777" w:rsidR="00486105" w:rsidRDefault="00486105" w:rsidP="0048610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40921C" w14:textId="77777777" w:rsidR="00486105" w:rsidRDefault="00486105" w:rsidP="00486105"/>
    <w:p w14:paraId="1F320C1F" w14:textId="77777777" w:rsidR="00486105" w:rsidRDefault="00486105" w:rsidP="00486105">
      <w:r>
        <w:t>// Base Class: Quadrilateral</w:t>
      </w:r>
    </w:p>
    <w:p w14:paraId="5E07D3D5" w14:textId="77777777" w:rsidR="00486105" w:rsidRDefault="00486105" w:rsidP="00486105">
      <w:r>
        <w:t>class Quadrilateral {</w:t>
      </w:r>
    </w:p>
    <w:p w14:paraId="6D5672A9" w14:textId="77777777" w:rsidR="00486105" w:rsidRDefault="00486105" w:rsidP="00486105">
      <w:r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2879A6E5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is quadrilateral");</w:t>
      </w:r>
    </w:p>
    <w:p w14:paraId="5E046F70" w14:textId="77777777" w:rsidR="00486105" w:rsidRDefault="00486105" w:rsidP="00486105">
      <w:r>
        <w:t xml:space="preserve">    }</w:t>
      </w:r>
    </w:p>
    <w:p w14:paraId="6B340A21" w14:textId="77777777" w:rsidR="00486105" w:rsidRDefault="00486105" w:rsidP="00486105">
      <w:r>
        <w:t>}</w:t>
      </w:r>
    </w:p>
    <w:p w14:paraId="46758A26" w14:textId="77777777" w:rsidR="00486105" w:rsidRDefault="00486105" w:rsidP="00486105"/>
    <w:p w14:paraId="2641BEE1" w14:textId="77777777" w:rsidR="00486105" w:rsidRDefault="00486105" w:rsidP="00486105">
      <w:r>
        <w:t>// Rectangle class inherits from Quadrilateral</w:t>
      </w:r>
    </w:p>
    <w:p w14:paraId="434486DE" w14:textId="77777777" w:rsidR="00486105" w:rsidRDefault="00486105" w:rsidP="00486105">
      <w:r>
        <w:t>class Rectangle extends Quadrilateral {</w:t>
      </w:r>
    </w:p>
    <w:p w14:paraId="36F6D747" w14:textId="77777777" w:rsidR="00486105" w:rsidRDefault="00486105" w:rsidP="00486105">
      <w:r>
        <w:t xml:space="preserve">    @Override</w:t>
      </w:r>
    </w:p>
    <w:p w14:paraId="36AD9676" w14:textId="77777777" w:rsidR="00486105" w:rsidRDefault="00486105" w:rsidP="00486105">
      <w:r>
        <w:lastRenderedPageBreak/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3C71F446" w14:textId="77777777" w:rsidR="00486105" w:rsidRDefault="00486105" w:rsidP="00486105">
      <w:r>
        <w:t xml:space="preserve">        </w:t>
      </w:r>
      <w:proofErr w:type="spellStart"/>
      <w:proofErr w:type="gramStart"/>
      <w:r>
        <w:t>super.showDescription</w:t>
      </w:r>
      <w:proofErr w:type="spellEnd"/>
      <w:proofErr w:type="gramEnd"/>
      <w:r>
        <w:t>();</w:t>
      </w:r>
    </w:p>
    <w:p w14:paraId="7AB4FF3D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has 4 right angles");</w:t>
      </w:r>
    </w:p>
    <w:p w14:paraId="0CB0B0E3" w14:textId="77777777" w:rsidR="00486105" w:rsidRDefault="00486105" w:rsidP="00486105">
      <w:r>
        <w:t xml:space="preserve">    }</w:t>
      </w:r>
    </w:p>
    <w:p w14:paraId="717EB354" w14:textId="77777777" w:rsidR="00486105" w:rsidRDefault="00486105" w:rsidP="00486105">
      <w:r>
        <w:t>}</w:t>
      </w:r>
    </w:p>
    <w:p w14:paraId="24B28691" w14:textId="77777777" w:rsidR="00486105" w:rsidRDefault="00486105" w:rsidP="00486105"/>
    <w:p w14:paraId="6FE135A0" w14:textId="77777777" w:rsidR="00486105" w:rsidRDefault="00486105" w:rsidP="00486105">
      <w:r>
        <w:t>// Square class inherits from Rectangle</w:t>
      </w:r>
    </w:p>
    <w:p w14:paraId="2DD329DF" w14:textId="77777777" w:rsidR="00486105" w:rsidRDefault="00486105" w:rsidP="00486105">
      <w:r>
        <w:t>class Square extends Rectangle {</w:t>
      </w:r>
    </w:p>
    <w:p w14:paraId="18FA1579" w14:textId="77777777" w:rsidR="00486105" w:rsidRDefault="00486105" w:rsidP="00486105">
      <w:r>
        <w:t xml:space="preserve">    @Override</w:t>
      </w:r>
    </w:p>
    <w:p w14:paraId="4D16850B" w14:textId="77777777" w:rsidR="00486105" w:rsidRDefault="00486105" w:rsidP="00486105">
      <w:r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73FAD8C6" w14:textId="77777777" w:rsidR="00486105" w:rsidRDefault="00486105" w:rsidP="00486105">
      <w:r>
        <w:t xml:space="preserve">        </w:t>
      </w:r>
      <w:proofErr w:type="spellStart"/>
      <w:proofErr w:type="gramStart"/>
      <w:r>
        <w:t>super.showDescription</w:t>
      </w:r>
      <w:proofErr w:type="spellEnd"/>
      <w:proofErr w:type="gramEnd"/>
      <w:r>
        <w:t>();</w:t>
      </w:r>
    </w:p>
    <w:p w14:paraId="795B25B4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has 4 equal sides");</w:t>
      </w:r>
    </w:p>
    <w:p w14:paraId="38C25B4F" w14:textId="77777777" w:rsidR="00486105" w:rsidRDefault="00486105" w:rsidP="00486105">
      <w:r>
        <w:t xml:space="preserve">    }</w:t>
      </w:r>
    </w:p>
    <w:p w14:paraId="1335B55A" w14:textId="77777777" w:rsidR="00486105" w:rsidRDefault="00486105" w:rsidP="00486105">
      <w:r>
        <w:t>}</w:t>
      </w:r>
    </w:p>
    <w:p w14:paraId="0E7AF465" w14:textId="77777777" w:rsidR="00486105" w:rsidRDefault="00486105" w:rsidP="00486105"/>
    <w:p w14:paraId="1DFE9119" w14:textId="77777777" w:rsidR="00486105" w:rsidRDefault="00486105" w:rsidP="00486105">
      <w:r>
        <w:t>// Parallelogram class inherits from Quadrilateral</w:t>
      </w:r>
    </w:p>
    <w:p w14:paraId="4A112DB8" w14:textId="77777777" w:rsidR="00486105" w:rsidRDefault="00486105" w:rsidP="00486105">
      <w:r>
        <w:t>class Parallelogram extends Quadrilateral {</w:t>
      </w:r>
    </w:p>
    <w:p w14:paraId="1013CA2F" w14:textId="77777777" w:rsidR="00486105" w:rsidRDefault="00486105" w:rsidP="00486105">
      <w:r>
        <w:t xml:space="preserve">    @Override</w:t>
      </w:r>
    </w:p>
    <w:p w14:paraId="6240147C" w14:textId="77777777" w:rsidR="00486105" w:rsidRDefault="00486105" w:rsidP="00486105">
      <w:r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4F5EC7B7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has 2 pairs of parallel sides");</w:t>
      </w:r>
    </w:p>
    <w:p w14:paraId="02209C30" w14:textId="77777777" w:rsidR="00486105" w:rsidRDefault="00486105" w:rsidP="00486105">
      <w:r>
        <w:t xml:space="preserve">    }</w:t>
      </w:r>
    </w:p>
    <w:p w14:paraId="381495B6" w14:textId="77777777" w:rsidR="00486105" w:rsidRDefault="00486105" w:rsidP="00486105">
      <w:r>
        <w:t>}</w:t>
      </w:r>
    </w:p>
    <w:p w14:paraId="08C02A69" w14:textId="77777777" w:rsidR="00486105" w:rsidRDefault="00486105" w:rsidP="00486105"/>
    <w:p w14:paraId="4F27A69B" w14:textId="77777777" w:rsidR="00486105" w:rsidRDefault="00486105" w:rsidP="00486105">
      <w:r>
        <w:t>// Rhombus class inherits from Parallelogram</w:t>
      </w:r>
    </w:p>
    <w:p w14:paraId="3F2F6572" w14:textId="77777777" w:rsidR="00486105" w:rsidRDefault="00486105" w:rsidP="00486105">
      <w:r>
        <w:t>class Rhombus extends Parallelogram {</w:t>
      </w:r>
    </w:p>
    <w:p w14:paraId="185397CA" w14:textId="77777777" w:rsidR="00486105" w:rsidRDefault="00486105" w:rsidP="00486105">
      <w:r>
        <w:t xml:space="preserve">    @Override</w:t>
      </w:r>
    </w:p>
    <w:p w14:paraId="59F2DDE6" w14:textId="77777777" w:rsidR="00486105" w:rsidRDefault="00486105" w:rsidP="00486105">
      <w:r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55379F43" w14:textId="77777777" w:rsidR="00486105" w:rsidRDefault="00486105" w:rsidP="00486105">
      <w:r>
        <w:t xml:space="preserve">        </w:t>
      </w:r>
      <w:proofErr w:type="spellStart"/>
      <w:proofErr w:type="gramStart"/>
      <w:r>
        <w:t>super.showDescription</w:t>
      </w:r>
      <w:proofErr w:type="spellEnd"/>
      <w:proofErr w:type="gramEnd"/>
      <w:r>
        <w:t>();</w:t>
      </w:r>
    </w:p>
    <w:p w14:paraId="51E5BDF5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has 4 congruent sides");</w:t>
      </w:r>
    </w:p>
    <w:p w14:paraId="75B53A11" w14:textId="77777777" w:rsidR="00486105" w:rsidRDefault="00486105" w:rsidP="00486105">
      <w:r>
        <w:lastRenderedPageBreak/>
        <w:t xml:space="preserve">    }</w:t>
      </w:r>
    </w:p>
    <w:p w14:paraId="448184C1" w14:textId="77777777" w:rsidR="00486105" w:rsidRDefault="00486105" w:rsidP="00486105">
      <w:r>
        <w:t>}</w:t>
      </w:r>
    </w:p>
    <w:p w14:paraId="37CEAD37" w14:textId="77777777" w:rsidR="00486105" w:rsidRDefault="00486105" w:rsidP="00486105"/>
    <w:p w14:paraId="0ED7ED4D" w14:textId="77777777" w:rsidR="00486105" w:rsidRDefault="00486105" w:rsidP="00486105">
      <w:r>
        <w:t>// Trapezoid class inherits from Quadrilateral</w:t>
      </w:r>
    </w:p>
    <w:p w14:paraId="0CB7600B" w14:textId="77777777" w:rsidR="00486105" w:rsidRDefault="00486105" w:rsidP="00486105">
      <w:r>
        <w:t>class Trapezoid extends Quadrilateral {</w:t>
      </w:r>
    </w:p>
    <w:p w14:paraId="71EC3AE5" w14:textId="77777777" w:rsidR="00486105" w:rsidRDefault="00486105" w:rsidP="00486105">
      <w:r>
        <w:t xml:space="preserve">    @Override</w:t>
      </w:r>
    </w:p>
    <w:p w14:paraId="0E9C462D" w14:textId="77777777" w:rsidR="00486105" w:rsidRDefault="00486105" w:rsidP="00486105">
      <w:r>
        <w:t xml:space="preserve">    public void </w:t>
      </w:r>
      <w:proofErr w:type="spellStart"/>
      <w:proofErr w:type="gramStart"/>
      <w:r>
        <w:t>showDescription</w:t>
      </w:r>
      <w:proofErr w:type="spellEnd"/>
      <w:r>
        <w:t>(</w:t>
      </w:r>
      <w:proofErr w:type="gramEnd"/>
      <w:r>
        <w:t>) {</w:t>
      </w:r>
    </w:p>
    <w:p w14:paraId="1C3CDDE1" w14:textId="77777777" w:rsidR="00486105" w:rsidRDefault="00486105" w:rsidP="00486105">
      <w:r>
        <w:t xml:space="preserve">        </w:t>
      </w:r>
      <w:proofErr w:type="spellStart"/>
      <w:r>
        <w:t>System.out.println</w:t>
      </w:r>
      <w:proofErr w:type="spellEnd"/>
      <w:r>
        <w:t>("- has 1 pair of parallel sides");</w:t>
      </w:r>
    </w:p>
    <w:p w14:paraId="6618B6AF" w14:textId="77777777" w:rsidR="00486105" w:rsidRDefault="00486105" w:rsidP="00486105">
      <w:r>
        <w:t xml:space="preserve">    }</w:t>
      </w:r>
    </w:p>
    <w:p w14:paraId="5D254F62" w14:textId="77777777" w:rsidR="00486105" w:rsidRDefault="00486105" w:rsidP="00486105">
      <w:r>
        <w:t>}</w:t>
      </w:r>
    </w:p>
    <w:p w14:paraId="7B634D72" w14:textId="77777777" w:rsidR="00486105" w:rsidRDefault="00486105" w:rsidP="00486105"/>
    <w:p w14:paraId="2B9F0F5E" w14:textId="77777777" w:rsidR="00486105" w:rsidRDefault="00486105" w:rsidP="00486105">
      <w:r>
        <w:t>// Main Class</w:t>
      </w:r>
    </w:p>
    <w:p w14:paraId="101D53DB" w14:textId="77777777" w:rsidR="00486105" w:rsidRDefault="00486105" w:rsidP="00486105">
      <w:r>
        <w:t xml:space="preserve">public class </w:t>
      </w:r>
      <w:proofErr w:type="spellStart"/>
      <w:r>
        <w:t>RunQuad</w:t>
      </w:r>
      <w:proofErr w:type="spellEnd"/>
      <w:r>
        <w:t xml:space="preserve"> {</w:t>
      </w:r>
    </w:p>
    <w:p w14:paraId="5026AFB5" w14:textId="77777777" w:rsidR="00486105" w:rsidRDefault="00486105" w:rsidP="0048610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72F809A" w14:textId="77777777" w:rsidR="00486105" w:rsidRDefault="00486105" w:rsidP="0048610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4658994" w14:textId="77777777" w:rsidR="00486105" w:rsidRDefault="00486105" w:rsidP="00486105">
      <w:r>
        <w:t xml:space="preserve">        char choice;</w:t>
      </w:r>
    </w:p>
    <w:p w14:paraId="765BF9DC" w14:textId="77777777" w:rsidR="00486105" w:rsidRDefault="00486105" w:rsidP="00486105">
      <w:r>
        <w:t xml:space="preserve">        do {</w:t>
      </w:r>
    </w:p>
    <w:p w14:paraId="418D59F1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nSelect</w:t>
      </w:r>
      <w:proofErr w:type="spellEnd"/>
      <w:r>
        <w:t xml:space="preserve"> from the following:");</w:t>
      </w:r>
    </w:p>
    <w:p w14:paraId="66C0577A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("R - Rectangle");</w:t>
      </w:r>
    </w:p>
    <w:p w14:paraId="7BE8D6DB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("S - Square");</w:t>
      </w:r>
    </w:p>
    <w:p w14:paraId="2E879336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("P - Parallelogram");</w:t>
      </w:r>
    </w:p>
    <w:p w14:paraId="222737A4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("H - Rhombus");</w:t>
      </w:r>
    </w:p>
    <w:p w14:paraId="558E4AD2" w14:textId="77777777" w:rsidR="00486105" w:rsidRDefault="00486105" w:rsidP="00486105">
      <w:r>
        <w:t xml:space="preserve">            </w:t>
      </w:r>
      <w:proofErr w:type="spellStart"/>
      <w:r>
        <w:t>System.out.println</w:t>
      </w:r>
      <w:proofErr w:type="spellEnd"/>
      <w:r>
        <w:t>("T - Trapezoid");</w:t>
      </w:r>
    </w:p>
    <w:p w14:paraId="4ED935A0" w14:textId="77777777" w:rsidR="00486105" w:rsidRDefault="00486105" w:rsidP="00486105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7DEB2512" w14:textId="77777777" w:rsidR="00486105" w:rsidRDefault="00486105" w:rsidP="00486105">
      <w:r>
        <w:t xml:space="preserve">            </w:t>
      </w:r>
    </w:p>
    <w:p w14:paraId="40FA1D99" w14:textId="77777777" w:rsidR="00486105" w:rsidRDefault="00486105" w:rsidP="00486105">
      <w:r>
        <w:t xml:space="preserve">            choice = </w:t>
      </w:r>
      <w:proofErr w:type="spellStart"/>
      <w:proofErr w:type="gramStart"/>
      <w:r>
        <w:t>scanner.next</w:t>
      </w:r>
      <w:proofErr w:type="spellEnd"/>
      <w:proofErr w:type="gramEnd"/>
      <w:r>
        <w:t>().</w:t>
      </w:r>
      <w:proofErr w:type="spellStart"/>
      <w:r>
        <w:t>toUpperCase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564E4C60" w14:textId="77777777" w:rsidR="00486105" w:rsidRDefault="00486105" w:rsidP="00486105">
      <w:r>
        <w:t xml:space="preserve">            </w:t>
      </w:r>
    </w:p>
    <w:p w14:paraId="14D4D7E5" w14:textId="77777777" w:rsidR="00486105" w:rsidRDefault="00486105" w:rsidP="00486105">
      <w:r>
        <w:t xml:space="preserve">            switch (choice) {</w:t>
      </w:r>
    </w:p>
    <w:p w14:paraId="446B1793" w14:textId="77777777" w:rsidR="00486105" w:rsidRDefault="00486105" w:rsidP="00486105">
      <w:r>
        <w:t xml:space="preserve">                case 'R':</w:t>
      </w:r>
    </w:p>
    <w:p w14:paraId="5B7442C2" w14:textId="77777777" w:rsidR="00486105" w:rsidRDefault="00486105" w:rsidP="00486105">
      <w:r>
        <w:lastRenderedPageBreak/>
        <w:t xml:space="preserve">                    Rectangle </w:t>
      </w:r>
      <w:proofErr w:type="spellStart"/>
      <w:r>
        <w:t>rectangle</w:t>
      </w:r>
      <w:proofErr w:type="spellEnd"/>
      <w:r>
        <w:t xml:space="preserve"> = new </w:t>
      </w:r>
      <w:proofErr w:type="gramStart"/>
      <w:r>
        <w:t>Rectangle(</w:t>
      </w:r>
      <w:proofErr w:type="gramEnd"/>
      <w:r>
        <w:t>);</w:t>
      </w:r>
    </w:p>
    <w:p w14:paraId="1631FCF2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</w:t>
      </w:r>
      <w:proofErr w:type="spellEnd"/>
      <w:r>
        <w:t xml:space="preserve"> rectangle:");</w:t>
      </w:r>
    </w:p>
    <w:p w14:paraId="16C19C0B" w14:textId="77777777" w:rsidR="00486105" w:rsidRDefault="00486105" w:rsidP="00486105">
      <w:r>
        <w:t xml:space="preserve">                    </w:t>
      </w:r>
      <w:proofErr w:type="spellStart"/>
      <w:proofErr w:type="gramStart"/>
      <w:r>
        <w:t>rectangle.showDescription</w:t>
      </w:r>
      <w:proofErr w:type="spellEnd"/>
      <w:proofErr w:type="gramEnd"/>
      <w:r>
        <w:t>();</w:t>
      </w:r>
    </w:p>
    <w:p w14:paraId="1C8C1A74" w14:textId="77777777" w:rsidR="00486105" w:rsidRDefault="00486105" w:rsidP="00486105">
      <w:r>
        <w:t xml:space="preserve">                    break;</w:t>
      </w:r>
    </w:p>
    <w:p w14:paraId="45DFA06B" w14:textId="77777777" w:rsidR="00486105" w:rsidRDefault="00486105" w:rsidP="00486105">
      <w:r>
        <w:t xml:space="preserve">                case 'S':</w:t>
      </w:r>
    </w:p>
    <w:p w14:paraId="2F19FF44" w14:textId="77777777" w:rsidR="00486105" w:rsidRDefault="00486105" w:rsidP="00486105">
      <w:r>
        <w:t xml:space="preserve">                    Square </w:t>
      </w:r>
      <w:proofErr w:type="spellStart"/>
      <w:r>
        <w:t>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>);</w:t>
      </w:r>
    </w:p>
    <w:p w14:paraId="136297BE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</w:t>
      </w:r>
      <w:proofErr w:type="spellEnd"/>
      <w:r>
        <w:t xml:space="preserve"> square:");</w:t>
      </w:r>
    </w:p>
    <w:p w14:paraId="486404CD" w14:textId="77777777" w:rsidR="00486105" w:rsidRDefault="00486105" w:rsidP="00486105">
      <w:r>
        <w:t xml:space="preserve">                    </w:t>
      </w:r>
      <w:proofErr w:type="spellStart"/>
      <w:proofErr w:type="gramStart"/>
      <w:r>
        <w:t>square.showDescription</w:t>
      </w:r>
      <w:proofErr w:type="spellEnd"/>
      <w:proofErr w:type="gramEnd"/>
      <w:r>
        <w:t>();</w:t>
      </w:r>
    </w:p>
    <w:p w14:paraId="40190FD4" w14:textId="77777777" w:rsidR="00486105" w:rsidRDefault="00486105" w:rsidP="00486105">
      <w:r>
        <w:t xml:space="preserve">                    break;</w:t>
      </w:r>
    </w:p>
    <w:p w14:paraId="1C810C50" w14:textId="77777777" w:rsidR="00486105" w:rsidRDefault="00486105" w:rsidP="00486105">
      <w:r>
        <w:t xml:space="preserve">                case 'P':</w:t>
      </w:r>
    </w:p>
    <w:p w14:paraId="1DC219CE" w14:textId="77777777" w:rsidR="00486105" w:rsidRDefault="00486105" w:rsidP="00486105">
      <w:r>
        <w:t xml:space="preserve">                    Parallelogram </w:t>
      </w:r>
      <w:proofErr w:type="spellStart"/>
      <w:r>
        <w:t>parallelogram</w:t>
      </w:r>
      <w:proofErr w:type="spellEnd"/>
      <w:r>
        <w:t xml:space="preserve"> = new </w:t>
      </w:r>
      <w:proofErr w:type="gramStart"/>
      <w:r>
        <w:t>Parallelogram(</w:t>
      </w:r>
      <w:proofErr w:type="gramEnd"/>
      <w:r>
        <w:t>);</w:t>
      </w:r>
    </w:p>
    <w:p w14:paraId="3A64A4EA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</w:t>
      </w:r>
      <w:proofErr w:type="spellEnd"/>
      <w:r>
        <w:t xml:space="preserve"> parallelogram:");</w:t>
      </w:r>
    </w:p>
    <w:p w14:paraId="42177DDF" w14:textId="77777777" w:rsidR="00486105" w:rsidRDefault="00486105" w:rsidP="00486105">
      <w:r>
        <w:t xml:space="preserve">                    </w:t>
      </w:r>
      <w:proofErr w:type="spellStart"/>
      <w:proofErr w:type="gramStart"/>
      <w:r>
        <w:t>parallelogram.showDescription</w:t>
      </w:r>
      <w:proofErr w:type="spellEnd"/>
      <w:proofErr w:type="gramEnd"/>
      <w:r>
        <w:t>();</w:t>
      </w:r>
    </w:p>
    <w:p w14:paraId="1A44BE30" w14:textId="77777777" w:rsidR="00486105" w:rsidRDefault="00486105" w:rsidP="00486105">
      <w:r>
        <w:t xml:space="preserve">                    break;</w:t>
      </w:r>
    </w:p>
    <w:p w14:paraId="5A40F9AC" w14:textId="77777777" w:rsidR="00486105" w:rsidRDefault="00486105" w:rsidP="00486105">
      <w:r>
        <w:t xml:space="preserve">                case 'H':</w:t>
      </w:r>
    </w:p>
    <w:p w14:paraId="09B72B35" w14:textId="77777777" w:rsidR="00486105" w:rsidRDefault="00486105" w:rsidP="00486105">
      <w:r>
        <w:t xml:space="preserve">                    Rhombus </w:t>
      </w:r>
      <w:proofErr w:type="spellStart"/>
      <w:r>
        <w:t>rhombus</w:t>
      </w:r>
      <w:proofErr w:type="spellEnd"/>
      <w:r>
        <w:t xml:space="preserve"> = new </w:t>
      </w:r>
      <w:proofErr w:type="gramStart"/>
      <w:r>
        <w:t>Rhombus(</w:t>
      </w:r>
      <w:proofErr w:type="gramEnd"/>
      <w:r>
        <w:t>);</w:t>
      </w:r>
    </w:p>
    <w:p w14:paraId="53013D0F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</w:t>
      </w:r>
      <w:proofErr w:type="spellEnd"/>
      <w:r>
        <w:t xml:space="preserve"> rhombus:");</w:t>
      </w:r>
    </w:p>
    <w:p w14:paraId="71905A1D" w14:textId="77777777" w:rsidR="00486105" w:rsidRDefault="00486105" w:rsidP="00486105">
      <w:r>
        <w:t xml:space="preserve">                    </w:t>
      </w:r>
      <w:proofErr w:type="spellStart"/>
      <w:proofErr w:type="gramStart"/>
      <w:r>
        <w:t>rhombus.showDescription</w:t>
      </w:r>
      <w:proofErr w:type="spellEnd"/>
      <w:proofErr w:type="gramEnd"/>
      <w:r>
        <w:t>();</w:t>
      </w:r>
    </w:p>
    <w:p w14:paraId="49DDF96E" w14:textId="77777777" w:rsidR="00486105" w:rsidRDefault="00486105" w:rsidP="00486105">
      <w:r>
        <w:t xml:space="preserve">                    break;</w:t>
      </w:r>
    </w:p>
    <w:p w14:paraId="63B6C434" w14:textId="77777777" w:rsidR="00486105" w:rsidRDefault="00486105" w:rsidP="00486105">
      <w:r>
        <w:t xml:space="preserve">                case 'T':</w:t>
      </w:r>
    </w:p>
    <w:p w14:paraId="7591F786" w14:textId="77777777" w:rsidR="00486105" w:rsidRDefault="00486105" w:rsidP="00486105">
      <w:r>
        <w:t xml:space="preserve">                    Trapezoid </w:t>
      </w:r>
      <w:proofErr w:type="spellStart"/>
      <w:r>
        <w:t>trapezoid</w:t>
      </w:r>
      <w:proofErr w:type="spellEnd"/>
      <w:r>
        <w:t xml:space="preserve"> = new </w:t>
      </w:r>
      <w:proofErr w:type="gramStart"/>
      <w:r>
        <w:t>Trapezoid(</w:t>
      </w:r>
      <w:proofErr w:type="gramEnd"/>
      <w:r>
        <w:t>);</w:t>
      </w:r>
    </w:p>
    <w:p w14:paraId="7BD1BA73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</w:t>
      </w:r>
      <w:proofErr w:type="spellEnd"/>
      <w:r>
        <w:t xml:space="preserve"> trapezoid:");</w:t>
      </w:r>
    </w:p>
    <w:p w14:paraId="37EAC7D6" w14:textId="77777777" w:rsidR="00486105" w:rsidRDefault="00486105" w:rsidP="00486105">
      <w:r>
        <w:t xml:space="preserve">                    </w:t>
      </w:r>
      <w:proofErr w:type="spellStart"/>
      <w:proofErr w:type="gramStart"/>
      <w:r>
        <w:t>trapezoid.showDescription</w:t>
      </w:r>
      <w:proofErr w:type="spellEnd"/>
      <w:proofErr w:type="gramEnd"/>
      <w:r>
        <w:t>();</w:t>
      </w:r>
    </w:p>
    <w:p w14:paraId="45013289" w14:textId="77777777" w:rsidR="00486105" w:rsidRDefault="00486105" w:rsidP="00486105">
      <w:r>
        <w:t xml:space="preserve">                    break;</w:t>
      </w:r>
    </w:p>
    <w:p w14:paraId="59FC8AC8" w14:textId="77777777" w:rsidR="00486105" w:rsidRDefault="00486105" w:rsidP="00486105">
      <w:r>
        <w:t xml:space="preserve">                default:</w:t>
      </w:r>
    </w:p>
    <w:p w14:paraId="486512C4" w14:textId="77777777" w:rsidR="00486105" w:rsidRDefault="00486105" w:rsidP="00486105">
      <w:r>
        <w:t xml:space="preserve">                    </w:t>
      </w:r>
      <w:proofErr w:type="spellStart"/>
      <w:r>
        <w:t>System.out.println</w:t>
      </w:r>
      <w:proofErr w:type="spellEnd"/>
      <w:r>
        <w:t>("Invalid choice! Please try again.");</w:t>
      </w:r>
    </w:p>
    <w:p w14:paraId="688DC98F" w14:textId="77777777" w:rsidR="00486105" w:rsidRDefault="00486105" w:rsidP="00486105">
      <w:r>
        <w:t xml:space="preserve">            }</w:t>
      </w:r>
    </w:p>
    <w:p w14:paraId="227A636B" w14:textId="77777777" w:rsidR="00486105" w:rsidRDefault="00486105" w:rsidP="00486105">
      <w:r>
        <w:t xml:space="preserve">        } while (</w:t>
      </w:r>
      <w:proofErr w:type="gramStart"/>
      <w:r>
        <w:t>choice !</w:t>
      </w:r>
      <w:proofErr w:type="gramEnd"/>
      <w:r>
        <w:t>= 'X'); // Exit condition</w:t>
      </w:r>
    </w:p>
    <w:p w14:paraId="4C44CBFF" w14:textId="77777777" w:rsidR="00486105" w:rsidRDefault="00486105" w:rsidP="00486105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652E476" w14:textId="77777777" w:rsidR="00486105" w:rsidRDefault="00486105" w:rsidP="00486105">
      <w:r>
        <w:lastRenderedPageBreak/>
        <w:t xml:space="preserve">    }</w:t>
      </w:r>
    </w:p>
    <w:p w14:paraId="09054FB3" w14:textId="351328C8" w:rsidR="00486105" w:rsidRDefault="00486105" w:rsidP="00486105">
      <w:r>
        <w:t>}</w:t>
      </w:r>
    </w:p>
    <w:p w14:paraId="000805F2" w14:textId="77777777" w:rsidR="004A46F7" w:rsidRDefault="004A46F7" w:rsidP="00486105"/>
    <w:p w14:paraId="6D027C35" w14:textId="77777777" w:rsidR="004A46F7" w:rsidRDefault="004A46F7" w:rsidP="00486105"/>
    <w:p w14:paraId="7B1F645B" w14:textId="77777777" w:rsidR="004A46F7" w:rsidRDefault="004A46F7" w:rsidP="00486105"/>
    <w:p w14:paraId="5A89CD04" w14:textId="77777777" w:rsidR="004A46F7" w:rsidRDefault="004A46F7" w:rsidP="00486105"/>
    <w:p w14:paraId="3683294B" w14:textId="77777777" w:rsidR="004A46F7" w:rsidRDefault="004A46F7" w:rsidP="00486105"/>
    <w:p w14:paraId="3FD6A587" w14:textId="77777777" w:rsidR="004A46F7" w:rsidRDefault="004A46F7" w:rsidP="00486105"/>
    <w:p w14:paraId="0EEE5E86" w14:textId="77777777" w:rsidR="004A46F7" w:rsidRDefault="004A46F7" w:rsidP="00486105"/>
    <w:p w14:paraId="2878DA61" w14:textId="77777777" w:rsidR="004A46F7" w:rsidRDefault="004A46F7" w:rsidP="00486105"/>
    <w:p w14:paraId="291442C0" w14:textId="77777777" w:rsidR="004A46F7" w:rsidRDefault="004A46F7" w:rsidP="00486105"/>
    <w:p w14:paraId="1A390AA2" w14:textId="77777777" w:rsidR="004A46F7" w:rsidRDefault="004A46F7" w:rsidP="00486105"/>
    <w:p w14:paraId="2110AEAF" w14:textId="77777777" w:rsidR="004A46F7" w:rsidRDefault="004A46F7" w:rsidP="00486105"/>
    <w:p w14:paraId="5CBDC40B" w14:textId="77777777" w:rsidR="004A46F7" w:rsidRDefault="004A46F7" w:rsidP="00486105"/>
    <w:p w14:paraId="3D0F29A3" w14:textId="77777777" w:rsidR="004A46F7" w:rsidRDefault="004A46F7" w:rsidP="00486105"/>
    <w:p w14:paraId="3B49CFFF" w14:textId="77777777" w:rsidR="004A46F7" w:rsidRDefault="004A46F7" w:rsidP="00486105"/>
    <w:p w14:paraId="0D4B2B90" w14:textId="77777777" w:rsidR="004A46F7" w:rsidRDefault="004A46F7" w:rsidP="00486105"/>
    <w:p w14:paraId="13AA0581" w14:textId="77777777" w:rsidR="004A46F7" w:rsidRDefault="004A46F7" w:rsidP="00486105"/>
    <w:p w14:paraId="66D3FF05" w14:textId="77777777" w:rsidR="004A46F7" w:rsidRDefault="004A46F7" w:rsidP="00486105"/>
    <w:p w14:paraId="75DBBB2E" w14:textId="77777777" w:rsidR="004A46F7" w:rsidRDefault="004A46F7" w:rsidP="00486105"/>
    <w:p w14:paraId="2D6C0308" w14:textId="77777777" w:rsidR="004A46F7" w:rsidRDefault="004A46F7" w:rsidP="00486105"/>
    <w:p w14:paraId="27ACE39B" w14:textId="77777777" w:rsidR="004A46F7" w:rsidRDefault="004A46F7" w:rsidP="00486105"/>
    <w:p w14:paraId="78BA6B23" w14:textId="77777777" w:rsidR="004A46F7" w:rsidRDefault="004A46F7" w:rsidP="00486105"/>
    <w:p w14:paraId="6772A5E8" w14:textId="77777777" w:rsidR="004A46F7" w:rsidRDefault="004A46F7" w:rsidP="00486105"/>
    <w:p w14:paraId="057E003D" w14:textId="77777777" w:rsidR="004A46F7" w:rsidRDefault="004A46F7" w:rsidP="00486105"/>
    <w:p w14:paraId="0587BE6B" w14:textId="77777777" w:rsidR="004A46F7" w:rsidRDefault="004A46F7" w:rsidP="00486105"/>
    <w:p w14:paraId="07D9D2B1" w14:textId="77777777" w:rsidR="004A46F7" w:rsidRDefault="004A46F7" w:rsidP="00486105"/>
    <w:p w14:paraId="720D252E" w14:textId="77777777" w:rsidR="004A46F7" w:rsidRDefault="004A46F7" w:rsidP="00486105"/>
    <w:p w14:paraId="3DDF869E" w14:textId="77777777" w:rsidR="004A46F7" w:rsidRDefault="004A46F7" w:rsidP="00486105"/>
    <w:p w14:paraId="79432646" w14:textId="77777777" w:rsidR="004A46F7" w:rsidRDefault="004A46F7" w:rsidP="00486105"/>
    <w:p w14:paraId="136107D3" w14:textId="77777777" w:rsidR="004A46F7" w:rsidRDefault="004A46F7" w:rsidP="00486105"/>
    <w:p w14:paraId="210FE865" w14:textId="7A532F2C" w:rsidR="004A46F7" w:rsidRDefault="004A46F7" w:rsidP="00486105">
      <w:r>
        <w:t>.</w:t>
      </w:r>
    </w:p>
    <w:sectPr w:rsidR="004A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05"/>
    <w:rsid w:val="001848A9"/>
    <w:rsid w:val="00486105"/>
    <w:rsid w:val="004A46F7"/>
    <w:rsid w:val="004E29D5"/>
    <w:rsid w:val="00755F68"/>
    <w:rsid w:val="00854951"/>
    <w:rsid w:val="00B41F67"/>
    <w:rsid w:val="00BA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B70D"/>
  <w15:chartTrackingRefBased/>
  <w15:docId w15:val="{16477E6E-7CF9-4571-A749-06ACE16F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Son</dc:creator>
  <cp:keywords/>
  <dc:description/>
  <cp:lastModifiedBy>Murphy Son</cp:lastModifiedBy>
  <cp:revision>2</cp:revision>
  <dcterms:created xsi:type="dcterms:W3CDTF">2025-02-05T12:41:00Z</dcterms:created>
  <dcterms:modified xsi:type="dcterms:W3CDTF">2025-02-05T12:41:00Z</dcterms:modified>
</cp:coreProperties>
</file>