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D494E" w14:textId="6962C382" w:rsidR="009D0EFE" w:rsidRPr="000260D9" w:rsidRDefault="009D0EFE" w:rsidP="00CD1DC0">
      <w:pPr>
        <w:jc w:val="center"/>
        <w:rPr>
          <w:rFonts w:cs="Arial"/>
          <w:b/>
          <w:bCs/>
          <w:color w:val="ED7D31" w:themeColor="accent2"/>
          <w:sz w:val="32"/>
          <w:szCs w:val="32"/>
        </w:rPr>
      </w:pPr>
      <w:r w:rsidRPr="000260D9">
        <w:rPr>
          <w:rFonts w:cs="Arial"/>
          <w:b/>
          <w:bCs/>
          <w:color w:val="ED7D31" w:themeColor="accent2"/>
          <w:sz w:val="32"/>
          <w:szCs w:val="32"/>
        </w:rPr>
        <w:t>Bitácora de Reunión</w:t>
      </w:r>
      <w:r w:rsidR="00B9382D" w:rsidRPr="000260D9">
        <w:rPr>
          <w:rFonts w:cs="Arial"/>
          <w:b/>
          <w:bCs/>
          <w:color w:val="ED7D31" w:themeColor="accent2"/>
          <w:sz w:val="32"/>
          <w:szCs w:val="32"/>
        </w:rPr>
        <w:t xml:space="preserve"> </w:t>
      </w:r>
      <w:r w:rsidRPr="000260D9">
        <w:rPr>
          <w:rFonts w:cs="Arial"/>
          <w:b/>
          <w:bCs/>
          <w:color w:val="ED7D31" w:themeColor="accent2"/>
          <w:sz w:val="32"/>
          <w:szCs w:val="32"/>
        </w:rPr>
        <w:t xml:space="preserve">No. </w:t>
      </w:r>
      <w:r w:rsidR="0013475D" w:rsidRPr="000260D9">
        <w:rPr>
          <w:rFonts w:cs="Arial"/>
          <w:b/>
          <w:bCs/>
          <w:color w:val="ED7D31" w:themeColor="accent2"/>
          <w:sz w:val="32"/>
          <w:szCs w:val="32"/>
        </w:rPr>
        <w:t>#</w:t>
      </w:r>
    </w:p>
    <w:p w14:paraId="2D10ECC4" w14:textId="77777777" w:rsidR="00BD7CD1" w:rsidRPr="002E11E7" w:rsidRDefault="009D0EFE">
      <w:pPr>
        <w:rPr>
          <w:rFonts w:cs="Arial"/>
          <w:color w:val="000000" w:themeColor="text1"/>
          <w:sz w:val="22"/>
          <w:szCs w:val="21"/>
        </w:rPr>
      </w:pPr>
      <w:r w:rsidRPr="002E11E7">
        <w:rPr>
          <w:rFonts w:cs="Arial"/>
          <w:b/>
          <w:bCs/>
          <w:color w:val="000000" w:themeColor="text1"/>
          <w:sz w:val="28"/>
          <w:szCs w:val="24"/>
        </w:rPr>
        <w:t>Fecha</w:t>
      </w:r>
      <w:r w:rsidRPr="002E11E7">
        <w:rPr>
          <w:rFonts w:cs="Arial"/>
          <w:color w:val="000000" w:themeColor="text1"/>
          <w:sz w:val="22"/>
          <w:szCs w:val="21"/>
        </w:rPr>
        <w:t xml:space="preserve"> </w:t>
      </w:r>
    </w:p>
    <w:p w14:paraId="317AD32D" w14:textId="39404BFE" w:rsidR="009D0EFE" w:rsidRPr="000260D9" w:rsidRDefault="0013475D">
      <w:pPr>
        <w:rPr>
          <w:rFonts w:cs="Arial"/>
          <w:color w:val="000000" w:themeColor="text1"/>
        </w:rPr>
      </w:pPr>
      <w:r w:rsidRPr="000260D9">
        <w:rPr>
          <w:rFonts w:cs="Arial"/>
          <w:color w:val="000000" w:themeColor="text1"/>
        </w:rPr>
        <w:t>dd</w:t>
      </w:r>
      <w:r w:rsidR="009D0EFE" w:rsidRPr="000260D9">
        <w:rPr>
          <w:rFonts w:cs="Arial"/>
          <w:color w:val="000000" w:themeColor="text1"/>
        </w:rPr>
        <w:t>/</w:t>
      </w:r>
      <w:r w:rsidRPr="000260D9">
        <w:rPr>
          <w:rFonts w:cs="Arial"/>
          <w:color w:val="000000" w:themeColor="text1"/>
        </w:rPr>
        <w:t>mm</w:t>
      </w:r>
      <w:r w:rsidR="009D0EFE" w:rsidRPr="000260D9">
        <w:rPr>
          <w:rFonts w:cs="Arial"/>
          <w:color w:val="000000" w:themeColor="text1"/>
        </w:rPr>
        <w:t>/</w:t>
      </w:r>
      <w:r w:rsidRPr="000260D9">
        <w:rPr>
          <w:rFonts w:cs="Arial"/>
          <w:color w:val="000000" w:themeColor="text1"/>
        </w:rPr>
        <w:t>aaaa</w:t>
      </w:r>
    </w:p>
    <w:p w14:paraId="2DB89CE9" w14:textId="77777777" w:rsidR="00406A5D" w:rsidRPr="000260D9" w:rsidRDefault="00406A5D">
      <w:pPr>
        <w:rPr>
          <w:rFonts w:cs="Arial"/>
          <w:b/>
          <w:bCs/>
          <w:color w:val="000000" w:themeColor="text1"/>
          <w:sz w:val="32"/>
          <w:szCs w:val="28"/>
        </w:rPr>
      </w:pPr>
    </w:p>
    <w:p w14:paraId="18ABA92E" w14:textId="6C12F11B" w:rsidR="00BD7CD1" w:rsidRPr="002E11E7" w:rsidRDefault="009D0EFE">
      <w:pPr>
        <w:rPr>
          <w:rFonts w:cs="Arial"/>
          <w:b/>
          <w:bCs/>
          <w:color w:val="000000" w:themeColor="text1"/>
          <w:sz w:val="28"/>
          <w:szCs w:val="24"/>
        </w:rPr>
      </w:pPr>
      <w:r w:rsidRPr="002E11E7">
        <w:rPr>
          <w:rFonts w:cs="Arial"/>
          <w:b/>
          <w:bCs/>
          <w:color w:val="000000" w:themeColor="text1"/>
          <w:sz w:val="28"/>
          <w:szCs w:val="24"/>
        </w:rPr>
        <w:t>Objetivo</w:t>
      </w:r>
    </w:p>
    <w:p w14:paraId="6B938B3A" w14:textId="3B958F48" w:rsidR="009D0EFE" w:rsidRPr="000260D9" w:rsidRDefault="0013475D">
      <w:pPr>
        <w:rPr>
          <w:rFonts w:cs="Arial"/>
          <w:color w:val="000000" w:themeColor="text1"/>
        </w:rPr>
      </w:pPr>
      <w:r w:rsidRPr="000260D9">
        <w:rPr>
          <w:rFonts w:cs="Arial"/>
          <w:color w:val="000000" w:themeColor="text1"/>
        </w:rPr>
        <w:t>Objetivo de la reunión.</w:t>
      </w:r>
    </w:p>
    <w:p w14:paraId="6DCF281E" w14:textId="77777777" w:rsidR="00093D02" w:rsidRPr="000260D9" w:rsidRDefault="00093D02">
      <w:pPr>
        <w:rPr>
          <w:rFonts w:cs="Arial"/>
          <w:color w:val="000000" w:themeColor="text1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906"/>
        <w:gridCol w:w="2907"/>
        <w:gridCol w:w="2907"/>
      </w:tblGrid>
      <w:tr w:rsidR="000260D9" w:rsidRPr="000260D9" w14:paraId="7E839728" w14:textId="77777777" w:rsidTr="00026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14:paraId="37F53BD3" w14:textId="77777777" w:rsidR="00093D02" w:rsidRPr="000260D9" w:rsidRDefault="00093D02" w:rsidP="00CD118B">
            <w:pPr>
              <w:jc w:val="center"/>
              <w:rPr>
                <w:rFonts w:cs="Arial"/>
                <w:b w:val="0"/>
                <w:bCs w:val="0"/>
                <w:color w:val="000000" w:themeColor="text1"/>
              </w:rPr>
            </w:pPr>
            <w:bookmarkStart w:id="0" w:name="_Hlk111741340"/>
            <w:r w:rsidRPr="000260D9">
              <w:rPr>
                <w:rFonts w:cs="Arial"/>
                <w:color w:val="000000" w:themeColor="text1"/>
              </w:rPr>
              <w:t>Hora de Inicio</w:t>
            </w:r>
          </w:p>
        </w:tc>
        <w:tc>
          <w:tcPr>
            <w:tcW w:w="2907" w:type="dxa"/>
          </w:tcPr>
          <w:p w14:paraId="5604DF06" w14:textId="77777777" w:rsidR="00093D02" w:rsidRPr="000260D9" w:rsidRDefault="00093D02" w:rsidP="00CD11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000000" w:themeColor="text1"/>
              </w:rPr>
            </w:pPr>
            <w:r w:rsidRPr="000260D9">
              <w:rPr>
                <w:rFonts w:cs="Arial"/>
                <w:color w:val="000000" w:themeColor="text1"/>
              </w:rPr>
              <w:t>Hora de Finalización</w:t>
            </w:r>
          </w:p>
        </w:tc>
        <w:tc>
          <w:tcPr>
            <w:tcW w:w="2907" w:type="dxa"/>
          </w:tcPr>
          <w:p w14:paraId="13ECCD10" w14:textId="77777777" w:rsidR="00093D02" w:rsidRPr="000260D9" w:rsidRDefault="00093D02" w:rsidP="00CD11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color w:val="000000" w:themeColor="text1"/>
              </w:rPr>
            </w:pPr>
            <w:r w:rsidRPr="000260D9">
              <w:rPr>
                <w:rFonts w:cs="Arial"/>
                <w:color w:val="000000" w:themeColor="text1"/>
              </w:rPr>
              <w:t>Lugar</w:t>
            </w:r>
          </w:p>
        </w:tc>
      </w:tr>
      <w:tr w:rsidR="000260D9" w:rsidRPr="000260D9" w14:paraId="54F79BFC" w14:textId="77777777" w:rsidTr="0002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6" w:type="dxa"/>
          </w:tcPr>
          <w:p w14:paraId="194ACA27" w14:textId="53A99244" w:rsidR="00093D02" w:rsidRPr="000260D9" w:rsidRDefault="0013475D" w:rsidP="00B75B95">
            <w:pPr>
              <w:spacing w:after="160" w:line="259" w:lineRule="auto"/>
              <w:jc w:val="both"/>
              <w:rPr>
                <w:rFonts w:cs="Arial"/>
                <w:color w:val="000000" w:themeColor="text1"/>
              </w:rPr>
            </w:pPr>
            <w:r w:rsidRPr="000260D9">
              <w:rPr>
                <w:rFonts w:cs="Arial"/>
                <w:color w:val="000000" w:themeColor="text1"/>
              </w:rPr>
              <w:t>00</w:t>
            </w:r>
            <w:r w:rsidR="00093D02" w:rsidRPr="000260D9">
              <w:rPr>
                <w:rFonts w:cs="Arial"/>
                <w:color w:val="000000" w:themeColor="text1"/>
              </w:rPr>
              <w:t>:</w:t>
            </w:r>
            <w:r w:rsidR="00B9382D" w:rsidRPr="000260D9">
              <w:rPr>
                <w:rFonts w:cs="Arial"/>
                <w:color w:val="000000" w:themeColor="text1"/>
              </w:rPr>
              <w:t>0</w:t>
            </w:r>
            <w:r w:rsidR="00093D02" w:rsidRPr="000260D9">
              <w:rPr>
                <w:rFonts w:cs="Arial"/>
                <w:color w:val="000000" w:themeColor="text1"/>
              </w:rPr>
              <w:t xml:space="preserve">0 </w:t>
            </w:r>
            <w:r w:rsidR="00090EA3" w:rsidRPr="000260D9">
              <w:rPr>
                <w:rFonts w:cs="Arial"/>
                <w:color w:val="000000" w:themeColor="text1"/>
              </w:rPr>
              <w:t>HRS</w:t>
            </w:r>
          </w:p>
        </w:tc>
        <w:tc>
          <w:tcPr>
            <w:tcW w:w="2907" w:type="dxa"/>
          </w:tcPr>
          <w:p w14:paraId="6539EDF1" w14:textId="6FE6FB29" w:rsidR="00093D02" w:rsidRPr="000260D9" w:rsidRDefault="0013475D" w:rsidP="00B75B95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  <w:r w:rsidRPr="000260D9">
              <w:rPr>
                <w:rFonts w:cs="Arial"/>
                <w:color w:val="000000" w:themeColor="text1"/>
              </w:rPr>
              <w:t>00</w:t>
            </w:r>
            <w:r w:rsidR="00093D02" w:rsidRPr="000260D9">
              <w:rPr>
                <w:rFonts w:cs="Arial"/>
                <w:color w:val="000000" w:themeColor="text1"/>
              </w:rPr>
              <w:t xml:space="preserve">:00 </w:t>
            </w:r>
            <w:r w:rsidR="00090EA3" w:rsidRPr="000260D9">
              <w:rPr>
                <w:rFonts w:cs="Arial"/>
                <w:color w:val="000000" w:themeColor="text1"/>
              </w:rPr>
              <w:t>HRS</w:t>
            </w:r>
          </w:p>
        </w:tc>
        <w:tc>
          <w:tcPr>
            <w:tcW w:w="2907" w:type="dxa"/>
          </w:tcPr>
          <w:p w14:paraId="7A6A2418" w14:textId="58708314" w:rsidR="00093D02" w:rsidRPr="000260D9" w:rsidRDefault="0013475D" w:rsidP="00B75B95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  <w:r w:rsidRPr="000260D9">
              <w:rPr>
                <w:rFonts w:cs="Arial"/>
                <w:color w:val="000000" w:themeColor="text1"/>
              </w:rPr>
              <w:t>Lugar donde la reunión se realizó</w:t>
            </w:r>
          </w:p>
        </w:tc>
      </w:tr>
      <w:bookmarkEnd w:id="0"/>
    </w:tbl>
    <w:p w14:paraId="21503F07" w14:textId="1EB45E86" w:rsidR="00093D02" w:rsidRPr="000260D9" w:rsidRDefault="00093D02">
      <w:pPr>
        <w:rPr>
          <w:rFonts w:cs="Arial"/>
          <w:color w:val="000000" w:themeColor="text1"/>
        </w:rPr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2864"/>
        <w:gridCol w:w="2977"/>
        <w:gridCol w:w="2879"/>
      </w:tblGrid>
      <w:tr w:rsidR="000260D9" w:rsidRPr="000260D9" w14:paraId="7C2BD151" w14:textId="0C70322A" w:rsidTr="000260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0" w:type="dxa"/>
            <w:gridSpan w:val="3"/>
          </w:tcPr>
          <w:p w14:paraId="47413193" w14:textId="050BC93A" w:rsidR="00FC217C" w:rsidRPr="000260D9" w:rsidRDefault="00FC217C" w:rsidP="00CD118B">
            <w:pPr>
              <w:jc w:val="center"/>
              <w:rPr>
                <w:rFonts w:cs="Arial"/>
                <w:b w:val="0"/>
                <w:bCs w:val="0"/>
                <w:color w:val="000000" w:themeColor="text1"/>
              </w:rPr>
            </w:pPr>
            <w:bookmarkStart w:id="1" w:name="_Hlk111741348"/>
            <w:r w:rsidRPr="000260D9">
              <w:rPr>
                <w:rFonts w:cs="Arial"/>
                <w:color w:val="000000" w:themeColor="text1"/>
              </w:rPr>
              <w:t>ASISTENTES</w:t>
            </w:r>
          </w:p>
        </w:tc>
      </w:tr>
      <w:tr w:rsidR="000260D9" w:rsidRPr="000260D9" w14:paraId="14975FEB" w14:textId="2B17B6B6" w:rsidTr="0002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</w:tcPr>
          <w:p w14:paraId="3809FC53" w14:textId="77777777" w:rsidR="00FC217C" w:rsidRPr="000260D9" w:rsidRDefault="00FC217C" w:rsidP="00CD118B">
            <w:pPr>
              <w:jc w:val="center"/>
              <w:rPr>
                <w:rFonts w:cs="Arial"/>
                <w:b w:val="0"/>
                <w:bCs w:val="0"/>
                <w:color w:val="000000" w:themeColor="text1"/>
              </w:rPr>
            </w:pPr>
            <w:r w:rsidRPr="000260D9">
              <w:rPr>
                <w:rFonts w:cs="Arial"/>
                <w:color w:val="000000" w:themeColor="text1"/>
              </w:rPr>
              <w:t>NOMBRE APELLIDO</w:t>
            </w:r>
          </w:p>
        </w:tc>
        <w:tc>
          <w:tcPr>
            <w:tcW w:w="2977" w:type="dxa"/>
          </w:tcPr>
          <w:p w14:paraId="7221C534" w14:textId="77777777" w:rsidR="00FC217C" w:rsidRPr="000260D9" w:rsidRDefault="00FC217C" w:rsidP="00CD11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olor w:val="000000" w:themeColor="text1"/>
              </w:rPr>
            </w:pPr>
            <w:r w:rsidRPr="000260D9">
              <w:rPr>
                <w:rFonts w:cs="Arial"/>
                <w:b/>
                <w:bCs/>
                <w:color w:val="000000" w:themeColor="text1"/>
              </w:rPr>
              <w:t>CARGO</w:t>
            </w:r>
          </w:p>
        </w:tc>
        <w:tc>
          <w:tcPr>
            <w:tcW w:w="2879" w:type="dxa"/>
          </w:tcPr>
          <w:p w14:paraId="47C92395" w14:textId="03ADD33B" w:rsidR="00FC217C" w:rsidRPr="000260D9" w:rsidRDefault="00FC217C" w:rsidP="00CD11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olor w:val="000000" w:themeColor="text1"/>
              </w:rPr>
            </w:pPr>
            <w:r w:rsidRPr="000260D9">
              <w:rPr>
                <w:rFonts w:cs="Arial"/>
                <w:b/>
                <w:bCs/>
                <w:color w:val="000000" w:themeColor="text1"/>
              </w:rPr>
              <w:t>FIRMA</w:t>
            </w:r>
            <w:r w:rsidR="00E80B98" w:rsidRPr="000260D9">
              <w:rPr>
                <w:rFonts w:cs="Arial"/>
                <w:b/>
                <w:bCs/>
                <w:color w:val="000000" w:themeColor="text1"/>
              </w:rPr>
              <w:t xml:space="preserve"> ASISTENCIA</w:t>
            </w:r>
          </w:p>
        </w:tc>
      </w:tr>
      <w:tr w:rsidR="000260D9" w:rsidRPr="000260D9" w14:paraId="099D9632" w14:textId="0A66DF34" w:rsidTr="000260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</w:tcPr>
          <w:p w14:paraId="0E476FF3" w14:textId="12C7C9F9" w:rsidR="00FC217C" w:rsidRPr="000260D9" w:rsidRDefault="0013475D" w:rsidP="00E37B80">
            <w:pPr>
              <w:jc w:val="both"/>
              <w:rPr>
                <w:rFonts w:cs="Arial"/>
                <w:color w:val="000000" w:themeColor="text1"/>
              </w:rPr>
            </w:pPr>
            <w:r w:rsidRPr="000260D9">
              <w:rPr>
                <w:rFonts w:cs="Arial"/>
                <w:color w:val="000000" w:themeColor="text1"/>
              </w:rPr>
              <w:t>Nombre completo del miembro del equipo.</w:t>
            </w:r>
          </w:p>
        </w:tc>
        <w:tc>
          <w:tcPr>
            <w:tcW w:w="2977" w:type="dxa"/>
          </w:tcPr>
          <w:p w14:paraId="659E6BE1" w14:textId="03CB006B" w:rsidR="00FC217C" w:rsidRPr="000260D9" w:rsidRDefault="0013475D" w:rsidP="00E37B8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  <w:r w:rsidRPr="000260D9">
              <w:rPr>
                <w:rFonts w:cs="Arial"/>
                <w:color w:val="000000" w:themeColor="text1"/>
              </w:rPr>
              <w:t>Cargo del miembro del equipo.</w:t>
            </w:r>
          </w:p>
        </w:tc>
        <w:tc>
          <w:tcPr>
            <w:tcW w:w="2879" w:type="dxa"/>
          </w:tcPr>
          <w:p w14:paraId="278D79BA" w14:textId="1F0C3C61" w:rsidR="00FC217C" w:rsidRPr="000260D9" w:rsidRDefault="00CC09BD" w:rsidP="00CC09B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  <w:r w:rsidRPr="000260D9">
              <w:rPr>
                <w:rFonts w:cs="Arial"/>
                <w:color w:val="000000" w:themeColor="text1"/>
              </w:rPr>
              <w:t>Firma del miembro del equipo.</w:t>
            </w:r>
          </w:p>
        </w:tc>
      </w:tr>
      <w:tr w:rsidR="000260D9" w:rsidRPr="000260D9" w14:paraId="37D5545B" w14:textId="79839202" w:rsidTr="0002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</w:tcPr>
          <w:p w14:paraId="7D97AE83" w14:textId="79285D6A" w:rsidR="00FC217C" w:rsidRPr="000260D9" w:rsidRDefault="00FC217C" w:rsidP="00E37B80">
            <w:pPr>
              <w:jc w:val="both"/>
              <w:rPr>
                <w:rFonts w:cs="Arial"/>
                <w:color w:val="000000" w:themeColor="text1"/>
              </w:rPr>
            </w:pPr>
          </w:p>
        </w:tc>
        <w:tc>
          <w:tcPr>
            <w:tcW w:w="2977" w:type="dxa"/>
          </w:tcPr>
          <w:p w14:paraId="3F0EDA31" w14:textId="67D16D1E" w:rsidR="00FC217C" w:rsidRPr="000260D9" w:rsidRDefault="00FC217C" w:rsidP="00E37B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  <w:tc>
          <w:tcPr>
            <w:tcW w:w="2879" w:type="dxa"/>
          </w:tcPr>
          <w:p w14:paraId="478554D5" w14:textId="77777777" w:rsidR="00FC217C" w:rsidRPr="000260D9" w:rsidRDefault="00FC217C" w:rsidP="00E37B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</w:tr>
      <w:tr w:rsidR="000260D9" w:rsidRPr="000260D9" w14:paraId="528C6470" w14:textId="61143DD4" w:rsidTr="000260D9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</w:tcPr>
          <w:p w14:paraId="0E11F6A3" w14:textId="1C94966F" w:rsidR="00FC217C" w:rsidRPr="000260D9" w:rsidRDefault="00FC217C" w:rsidP="006C386C">
            <w:pPr>
              <w:jc w:val="both"/>
              <w:rPr>
                <w:rFonts w:cs="Arial"/>
                <w:color w:val="000000" w:themeColor="text1"/>
              </w:rPr>
            </w:pPr>
          </w:p>
        </w:tc>
        <w:tc>
          <w:tcPr>
            <w:tcW w:w="2977" w:type="dxa"/>
          </w:tcPr>
          <w:p w14:paraId="622F7AF1" w14:textId="6853FD46" w:rsidR="00FC217C" w:rsidRPr="000260D9" w:rsidRDefault="00FC217C" w:rsidP="006C38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  <w:tc>
          <w:tcPr>
            <w:tcW w:w="2879" w:type="dxa"/>
          </w:tcPr>
          <w:p w14:paraId="6094CEAC" w14:textId="77777777" w:rsidR="00FC217C" w:rsidRPr="000260D9" w:rsidRDefault="00FC217C" w:rsidP="006C38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</w:tr>
      <w:tr w:rsidR="000260D9" w:rsidRPr="000260D9" w14:paraId="6049E3E6" w14:textId="47C98276" w:rsidTr="0002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</w:tcPr>
          <w:p w14:paraId="6EF60450" w14:textId="0B5BDB99" w:rsidR="00FC217C" w:rsidRPr="000260D9" w:rsidRDefault="00FC217C" w:rsidP="006C386C">
            <w:pPr>
              <w:jc w:val="both"/>
              <w:rPr>
                <w:rFonts w:cs="Arial"/>
                <w:color w:val="000000" w:themeColor="text1"/>
              </w:rPr>
            </w:pPr>
          </w:p>
        </w:tc>
        <w:tc>
          <w:tcPr>
            <w:tcW w:w="2977" w:type="dxa"/>
          </w:tcPr>
          <w:p w14:paraId="6F1052EB" w14:textId="41C2C376" w:rsidR="00FC217C" w:rsidRPr="000260D9" w:rsidRDefault="00FC217C" w:rsidP="006C386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  <w:tc>
          <w:tcPr>
            <w:tcW w:w="2879" w:type="dxa"/>
          </w:tcPr>
          <w:p w14:paraId="189ECAE0" w14:textId="77777777" w:rsidR="00FC217C" w:rsidRPr="000260D9" w:rsidRDefault="00FC217C" w:rsidP="006C386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</w:tr>
      <w:tr w:rsidR="000260D9" w:rsidRPr="000260D9" w14:paraId="0D3D7512" w14:textId="1ED9BD55" w:rsidTr="000260D9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</w:tcPr>
          <w:p w14:paraId="0DB8E95E" w14:textId="5E0423B1" w:rsidR="00FC217C" w:rsidRPr="000260D9" w:rsidRDefault="00FC217C" w:rsidP="006C386C">
            <w:pPr>
              <w:jc w:val="both"/>
              <w:rPr>
                <w:rFonts w:cs="Arial"/>
                <w:color w:val="000000" w:themeColor="text1"/>
              </w:rPr>
            </w:pPr>
          </w:p>
        </w:tc>
        <w:tc>
          <w:tcPr>
            <w:tcW w:w="2977" w:type="dxa"/>
          </w:tcPr>
          <w:p w14:paraId="09DD6377" w14:textId="71DEB439" w:rsidR="00FC217C" w:rsidRPr="000260D9" w:rsidRDefault="00FC217C" w:rsidP="006C38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  <w:tc>
          <w:tcPr>
            <w:tcW w:w="2879" w:type="dxa"/>
          </w:tcPr>
          <w:p w14:paraId="22412412" w14:textId="77777777" w:rsidR="00FC217C" w:rsidRPr="000260D9" w:rsidRDefault="00FC217C" w:rsidP="006C38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</w:tr>
      <w:tr w:rsidR="000260D9" w:rsidRPr="000260D9" w14:paraId="017B619F" w14:textId="3811973D" w:rsidTr="0002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</w:tcPr>
          <w:p w14:paraId="069A3948" w14:textId="32F0E124" w:rsidR="00FC217C" w:rsidRPr="000260D9" w:rsidRDefault="00FC217C" w:rsidP="006C386C">
            <w:pPr>
              <w:jc w:val="both"/>
              <w:rPr>
                <w:rFonts w:cs="Arial"/>
                <w:color w:val="000000" w:themeColor="text1"/>
              </w:rPr>
            </w:pPr>
          </w:p>
        </w:tc>
        <w:tc>
          <w:tcPr>
            <w:tcW w:w="2977" w:type="dxa"/>
          </w:tcPr>
          <w:p w14:paraId="65943328" w14:textId="12EC6229" w:rsidR="00FC217C" w:rsidRPr="000260D9" w:rsidRDefault="00FC217C" w:rsidP="006C386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  <w:tc>
          <w:tcPr>
            <w:tcW w:w="2879" w:type="dxa"/>
          </w:tcPr>
          <w:p w14:paraId="15E3CAB1" w14:textId="77777777" w:rsidR="00FC217C" w:rsidRPr="000260D9" w:rsidRDefault="00FC217C" w:rsidP="006C386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</w:tr>
      <w:tr w:rsidR="000260D9" w:rsidRPr="000260D9" w14:paraId="08CCF834" w14:textId="5EE39F5F" w:rsidTr="000260D9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</w:tcPr>
          <w:p w14:paraId="3256C227" w14:textId="40706574" w:rsidR="00FC217C" w:rsidRPr="000260D9" w:rsidRDefault="00FC217C" w:rsidP="006C386C">
            <w:pPr>
              <w:jc w:val="both"/>
              <w:rPr>
                <w:rFonts w:cs="Arial"/>
                <w:color w:val="000000" w:themeColor="text1"/>
              </w:rPr>
            </w:pPr>
          </w:p>
        </w:tc>
        <w:tc>
          <w:tcPr>
            <w:tcW w:w="2977" w:type="dxa"/>
          </w:tcPr>
          <w:p w14:paraId="45632D48" w14:textId="75971793" w:rsidR="00FC217C" w:rsidRPr="000260D9" w:rsidRDefault="00FC217C" w:rsidP="006C38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  <w:tc>
          <w:tcPr>
            <w:tcW w:w="2879" w:type="dxa"/>
          </w:tcPr>
          <w:p w14:paraId="5D65ECC1" w14:textId="77777777" w:rsidR="00FC217C" w:rsidRPr="000260D9" w:rsidRDefault="00FC217C" w:rsidP="006C386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</w:tr>
      <w:tr w:rsidR="000260D9" w:rsidRPr="000260D9" w14:paraId="27AEB712" w14:textId="2A38A1E0" w:rsidTr="0002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</w:tcPr>
          <w:p w14:paraId="4EEE579A" w14:textId="74CB888D" w:rsidR="00FC217C" w:rsidRPr="000260D9" w:rsidRDefault="00FC217C" w:rsidP="00E37B80">
            <w:pPr>
              <w:jc w:val="both"/>
              <w:rPr>
                <w:rFonts w:cs="Arial"/>
                <w:color w:val="000000" w:themeColor="text1"/>
              </w:rPr>
            </w:pPr>
          </w:p>
        </w:tc>
        <w:tc>
          <w:tcPr>
            <w:tcW w:w="2977" w:type="dxa"/>
          </w:tcPr>
          <w:p w14:paraId="28A39C44" w14:textId="38CB981B" w:rsidR="00FC217C" w:rsidRPr="000260D9" w:rsidRDefault="00FC217C" w:rsidP="00E37B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  <w:tc>
          <w:tcPr>
            <w:tcW w:w="2879" w:type="dxa"/>
          </w:tcPr>
          <w:p w14:paraId="59A6C838" w14:textId="77777777" w:rsidR="00FC217C" w:rsidRPr="000260D9" w:rsidRDefault="00FC217C" w:rsidP="00E37B8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</w:tr>
      <w:tr w:rsidR="000260D9" w:rsidRPr="000260D9" w14:paraId="4862B683" w14:textId="6E5BEEDF" w:rsidTr="000260D9">
        <w:trPr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1" w:type="dxa"/>
            <w:gridSpan w:val="2"/>
          </w:tcPr>
          <w:p w14:paraId="09C0E6CB" w14:textId="77777777" w:rsidR="00FC217C" w:rsidRPr="000260D9" w:rsidRDefault="00FC217C" w:rsidP="00CD118B">
            <w:pPr>
              <w:jc w:val="center"/>
              <w:rPr>
                <w:rFonts w:cs="Arial"/>
                <w:color w:val="000000" w:themeColor="text1"/>
              </w:rPr>
            </w:pPr>
            <w:r w:rsidRPr="000260D9">
              <w:rPr>
                <w:rFonts w:cs="Arial"/>
                <w:color w:val="000000" w:themeColor="text1"/>
              </w:rPr>
              <w:t>AUSENTES</w:t>
            </w:r>
          </w:p>
        </w:tc>
        <w:tc>
          <w:tcPr>
            <w:tcW w:w="2879" w:type="dxa"/>
          </w:tcPr>
          <w:p w14:paraId="57E7DBBE" w14:textId="77777777" w:rsidR="00FC217C" w:rsidRPr="000260D9" w:rsidRDefault="00FC217C" w:rsidP="00CD11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color w:val="000000" w:themeColor="text1"/>
              </w:rPr>
            </w:pPr>
          </w:p>
        </w:tc>
      </w:tr>
      <w:tr w:rsidR="000260D9" w:rsidRPr="000260D9" w14:paraId="6260FEDB" w14:textId="74E5F63D" w:rsidTr="000260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4" w:type="dxa"/>
          </w:tcPr>
          <w:p w14:paraId="0E00A559" w14:textId="1E3D886E" w:rsidR="00FC217C" w:rsidRPr="000260D9" w:rsidRDefault="00FC217C" w:rsidP="00CD118B">
            <w:pPr>
              <w:spacing w:line="360" w:lineRule="auto"/>
              <w:rPr>
                <w:rFonts w:cs="Arial"/>
                <w:color w:val="000000" w:themeColor="text1"/>
              </w:rPr>
            </w:pPr>
          </w:p>
        </w:tc>
        <w:tc>
          <w:tcPr>
            <w:tcW w:w="2977" w:type="dxa"/>
          </w:tcPr>
          <w:p w14:paraId="49D3EE12" w14:textId="159C0A22" w:rsidR="00FC217C" w:rsidRPr="000260D9" w:rsidRDefault="00FC217C" w:rsidP="00CD118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  <w:tc>
          <w:tcPr>
            <w:tcW w:w="2879" w:type="dxa"/>
          </w:tcPr>
          <w:p w14:paraId="352489C8" w14:textId="77777777" w:rsidR="00FC217C" w:rsidRPr="000260D9" w:rsidRDefault="00FC217C" w:rsidP="00CD118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</w:rPr>
            </w:pPr>
          </w:p>
        </w:tc>
      </w:tr>
      <w:bookmarkEnd w:id="1"/>
    </w:tbl>
    <w:p w14:paraId="089AFB46" w14:textId="6B749C8B" w:rsidR="00093D02" w:rsidRPr="000260D9" w:rsidRDefault="00093D02">
      <w:pPr>
        <w:rPr>
          <w:rFonts w:cs="Arial"/>
          <w:color w:val="000000" w:themeColor="text1"/>
        </w:rPr>
      </w:pPr>
    </w:p>
    <w:p w14:paraId="16A2ED98" w14:textId="77777777" w:rsidR="00FC217C" w:rsidRDefault="00FC217C">
      <w:pPr>
        <w:rPr>
          <w:rFonts w:cs="Arial"/>
          <w:color w:val="000000" w:themeColor="text1"/>
        </w:rPr>
      </w:pPr>
    </w:p>
    <w:p w14:paraId="7B9DADF5" w14:textId="77777777" w:rsidR="000260D9" w:rsidRDefault="000260D9">
      <w:pPr>
        <w:rPr>
          <w:rFonts w:cs="Arial"/>
          <w:color w:val="000000" w:themeColor="text1"/>
        </w:rPr>
      </w:pPr>
    </w:p>
    <w:p w14:paraId="66AEE031" w14:textId="77777777" w:rsidR="000260D9" w:rsidRDefault="000260D9">
      <w:pPr>
        <w:rPr>
          <w:rFonts w:cs="Arial"/>
          <w:color w:val="000000" w:themeColor="text1"/>
        </w:rPr>
      </w:pPr>
    </w:p>
    <w:p w14:paraId="4C2CC9B7" w14:textId="77777777" w:rsidR="000260D9" w:rsidRDefault="000260D9">
      <w:pPr>
        <w:rPr>
          <w:rFonts w:cs="Arial"/>
          <w:color w:val="000000" w:themeColor="text1"/>
        </w:rPr>
      </w:pPr>
    </w:p>
    <w:p w14:paraId="4917E130" w14:textId="77777777" w:rsidR="000260D9" w:rsidRPr="000260D9" w:rsidRDefault="000260D9">
      <w:pPr>
        <w:rPr>
          <w:rFonts w:cs="Arial"/>
          <w:color w:val="000000" w:themeColor="text1"/>
        </w:rPr>
      </w:pPr>
    </w:p>
    <w:p w14:paraId="0A6D6C23" w14:textId="3EA2787C" w:rsidR="009D0EFE" w:rsidRPr="000260D9" w:rsidRDefault="000260D9">
      <w:pPr>
        <w:rPr>
          <w:rFonts w:cs="Arial"/>
          <w:b/>
          <w:bCs/>
          <w:color w:val="000000" w:themeColor="text1"/>
          <w:sz w:val="28"/>
          <w:szCs w:val="28"/>
        </w:rPr>
      </w:pPr>
      <w:r w:rsidRPr="000260D9">
        <w:rPr>
          <w:rFonts w:cs="Arial"/>
          <w:b/>
          <w:bCs/>
          <w:color w:val="000000" w:themeColor="text1"/>
          <w:sz w:val="28"/>
          <w:szCs w:val="28"/>
        </w:rPr>
        <w:lastRenderedPageBreak/>
        <w:t>Orden del día</w:t>
      </w:r>
    </w:p>
    <w:p w14:paraId="01A00056" w14:textId="2F7675BD" w:rsidR="009D0EFE" w:rsidRPr="000260D9" w:rsidRDefault="0013475D" w:rsidP="00BD7CD1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cs="Arial"/>
          <w:color w:val="000000" w:themeColor="text1"/>
        </w:rPr>
      </w:pPr>
      <w:r w:rsidRPr="000260D9">
        <w:rPr>
          <w:rFonts w:cs="Arial"/>
          <w:color w:val="000000" w:themeColor="text1"/>
        </w:rPr>
        <w:t>Se enlistan los puntos que se vieron en la reunión por orden.</w:t>
      </w:r>
    </w:p>
    <w:p w14:paraId="7EEB1482" w14:textId="77777777" w:rsidR="00406A5D" w:rsidRDefault="00406A5D" w:rsidP="00BD7CD1">
      <w:pPr>
        <w:rPr>
          <w:rFonts w:cs="Arial"/>
          <w:b/>
          <w:bCs/>
          <w:color w:val="000000" w:themeColor="text1"/>
          <w:sz w:val="32"/>
          <w:szCs w:val="28"/>
        </w:rPr>
      </w:pPr>
    </w:p>
    <w:p w14:paraId="496934E0" w14:textId="77777777" w:rsidR="000260D9" w:rsidRPr="000260D9" w:rsidRDefault="000260D9" w:rsidP="00BD7CD1">
      <w:pPr>
        <w:rPr>
          <w:rFonts w:cs="Arial"/>
          <w:b/>
          <w:bCs/>
          <w:color w:val="000000" w:themeColor="text1"/>
          <w:sz w:val="32"/>
          <w:szCs w:val="28"/>
        </w:rPr>
      </w:pPr>
    </w:p>
    <w:p w14:paraId="40CF663C" w14:textId="128A07D3" w:rsidR="00BD5972" w:rsidRPr="000260D9" w:rsidRDefault="000260D9" w:rsidP="00BD7CD1">
      <w:pPr>
        <w:rPr>
          <w:rFonts w:cs="Arial"/>
          <w:b/>
          <w:bCs/>
          <w:color w:val="000000" w:themeColor="text1"/>
          <w:sz w:val="28"/>
          <w:szCs w:val="28"/>
        </w:rPr>
      </w:pPr>
      <w:r w:rsidRPr="000260D9">
        <w:rPr>
          <w:rFonts w:cs="Arial"/>
          <w:b/>
          <w:bCs/>
          <w:color w:val="000000" w:themeColor="text1"/>
          <w:sz w:val="28"/>
          <w:szCs w:val="28"/>
        </w:rPr>
        <w:t>Desarrollo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60D9" w:rsidRPr="000260D9" w14:paraId="09774A1E" w14:textId="77777777" w:rsidTr="000260D9">
        <w:tc>
          <w:tcPr>
            <w:tcW w:w="8828" w:type="dxa"/>
            <w:shd w:val="clear" w:color="auto" w:fill="FBE4D5" w:themeFill="accent2" w:themeFillTint="33"/>
          </w:tcPr>
          <w:p w14:paraId="0A841DC8" w14:textId="14F09988" w:rsidR="00BD5972" w:rsidRPr="000260D9" w:rsidRDefault="0013475D" w:rsidP="00BD7CD1">
            <w:pPr>
              <w:jc w:val="both"/>
              <w:rPr>
                <w:rFonts w:cs="Arial"/>
                <w:color w:val="000000" w:themeColor="text1"/>
              </w:rPr>
            </w:pPr>
            <w:r w:rsidRPr="000260D9">
              <w:rPr>
                <w:rFonts w:cs="Arial"/>
                <w:color w:val="000000" w:themeColor="text1"/>
              </w:rPr>
              <w:t>Breve resumen de lo ocurrido en la junta.</w:t>
            </w:r>
            <w:r w:rsidR="0005383F" w:rsidRPr="000260D9">
              <w:rPr>
                <w:rFonts w:cs="Arial"/>
                <w:color w:val="000000" w:themeColor="text1"/>
              </w:rPr>
              <w:t xml:space="preserve"> </w:t>
            </w:r>
          </w:p>
        </w:tc>
      </w:tr>
    </w:tbl>
    <w:p w14:paraId="494E7395" w14:textId="77777777" w:rsidR="00406A5D" w:rsidRPr="000260D9" w:rsidRDefault="00406A5D">
      <w:pPr>
        <w:rPr>
          <w:rFonts w:cs="Arial"/>
          <w:b/>
          <w:bCs/>
          <w:color w:val="000000" w:themeColor="text1"/>
          <w:sz w:val="32"/>
          <w:szCs w:val="28"/>
        </w:rPr>
      </w:pPr>
    </w:p>
    <w:p w14:paraId="6774ADD4" w14:textId="3B1254DD" w:rsidR="00BD5972" w:rsidRPr="000260D9" w:rsidRDefault="00BD5972">
      <w:pPr>
        <w:rPr>
          <w:rFonts w:cs="Arial"/>
          <w:b/>
          <w:bCs/>
          <w:color w:val="000000" w:themeColor="text1"/>
          <w:sz w:val="32"/>
          <w:szCs w:val="28"/>
        </w:rPr>
      </w:pPr>
      <w:r w:rsidRPr="000260D9">
        <w:rPr>
          <w:rFonts w:cs="Arial"/>
          <w:b/>
          <w:bCs/>
          <w:color w:val="000000" w:themeColor="text1"/>
          <w:sz w:val="32"/>
          <w:szCs w:val="28"/>
        </w:rPr>
        <w:t xml:space="preserve">Evidencia de </w:t>
      </w:r>
      <w:r w:rsidR="00BD7CD1" w:rsidRPr="000260D9">
        <w:rPr>
          <w:rFonts w:cs="Arial"/>
          <w:b/>
          <w:bCs/>
          <w:color w:val="000000" w:themeColor="text1"/>
          <w:sz w:val="32"/>
          <w:szCs w:val="28"/>
        </w:rPr>
        <w:t>reunión</w:t>
      </w:r>
    </w:p>
    <w:p w14:paraId="6CE7D955" w14:textId="49F7ABA1" w:rsidR="006C386C" w:rsidRPr="000260D9" w:rsidRDefault="0013475D">
      <w:pPr>
        <w:rPr>
          <w:rFonts w:cs="Arial"/>
          <w:color w:val="000000" w:themeColor="text1"/>
        </w:rPr>
      </w:pPr>
      <w:r w:rsidRPr="000260D9">
        <w:rPr>
          <w:rFonts w:cs="Arial"/>
          <w:color w:val="000000" w:themeColor="text1"/>
        </w:rPr>
        <w:t>Screenshot de la reunión para ver quienes asistieron.</w:t>
      </w:r>
    </w:p>
    <w:p w14:paraId="3A719451" w14:textId="77777777" w:rsidR="0013475D" w:rsidRPr="000260D9" w:rsidRDefault="0013475D">
      <w:pPr>
        <w:rPr>
          <w:rFonts w:cs="Arial"/>
          <w:color w:val="000000" w:themeColor="text1"/>
        </w:rPr>
      </w:pPr>
    </w:p>
    <w:p w14:paraId="5990A321" w14:textId="77777777" w:rsidR="006C386C" w:rsidRPr="000260D9" w:rsidRDefault="006C386C">
      <w:pPr>
        <w:rPr>
          <w:rFonts w:cs="Arial"/>
          <w:color w:val="000000" w:themeColor="text1"/>
        </w:rPr>
      </w:pPr>
    </w:p>
    <w:sectPr w:rsidR="006C386C" w:rsidRPr="000260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81522" w14:textId="77777777" w:rsidR="00EB1C18" w:rsidRDefault="00EB1C18" w:rsidP="005464E6">
      <w:pPr>
        <w:spacing w:after="0" w:line="240" w:lineRule="auto"/>
      </w:pPr>
      <w:r>
        <w:separator/>
      </w:r>
    </w:p>
  </w:endnote>
  <w:endnote w:type="continuationSeparator" w:id="0">
    <w:p w14:paraId="3D2D4B19" w14:textId="77777777" w:rsidR="00EB1C18" w:rsidRDefault="00EB1C18" w:rsidP="00546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6599D" w14:textId="77777777" w:rsidR="0005383F" w:rsidRDefault="0005383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22C36" w14:textId="77777777" w:rsidR="0005383F" w:rsidRDefault="0005383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CBF53" w14:textId="77777777" w:rsidR="0005383F" w:rsidRDefault="000538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53B79" w14:textId="77777777" w:rsidR="00EB1C18" w:rsidRDefault="00EB1C18" w:rsidP="005464E6">
      <w:pPr>
        <w:spacing w:after="0" w:line="240" w:lineRule="auto"/>
      </w:pPr>
      <w:r>
        <w:separator/>
      </w:r>
    </w:p>
  </w:footnote>
  <w:footnote w:type="continuationSeparator" w:id="0">
    <w:p w14:paraId="26E59843" w14:textId="77777777" w:rsidR="00EB1C18" w:rsidRDefault="00EB1C18" w:rsidP="00546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25034" w14:textId="77777777" w:rsidR="0005383F" w:rsidRDefault="0005383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57B10" w14:textId="116F5547" w:rsidR="005464E6" w:rsidRDefault="00090EA3" w:rsidP="00090EA3">
    <w:pPr>
      <w:pStyle w:val="Encabezado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E3586D4" wp14:editId="019FB54E">
          <wp:simplePos x="0" y="0"/>
          <wp:positionH relativeFrom="leftMargin">
            <wp:posOffset>446271</wp:posOffset>
          </wp:positionH>
          <wp:positionV relativeFrom="topMargin">
            <wp:posOffset>209620</wp:posOffset>
          </wp:positionV>
          <wp:extent cx="642462" cy="666750"/>
          <wp:effectExtent l="0" t="0" r="0" b="0"/>
          <wp:wrapNone/>
          <wp:docPr id="26" name="Picture 1" descr="Resultado de imagen para uaemex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Resultado de imagen para uaemex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5937"/>
                  <a:stretch>
                    <a:fillRect/>
                  </a:stretch>
                </pic:blipFill>
                <pic:spPr bwMode="auto">
                  <a:xfrm>
                    <a:off x="0" y="0"/>
                    <a:ext cx="642462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68079AC" wp14:editId="33539BAC">
          <wp:simplePos x="0" y="0"/>
          <wp:positionH relativeFrom="column">
            <wp:posOffset>5471224</wp:posOffset>
          </wp:positionH>
          <wp:positionV relativeFrom="paragraph">
            <wp:posOffset>-281415</wp:posOffset>
          </wp:positionV>
          <wp:extent cx="973123" cy="626507"/>
          <wp:effectExtent l="0" t="0" r="5080" b="0"/>
          <wp:wrapSquare wrapText="bothSides"/>
          <wp:docPr id="176911762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117625" name="Imagen 176911762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3123" cy="626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8F7D6" w14:textId="77777777" w:rsidR="0005383F" w:rsidRDefault="000538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36BA6"/>
    <w:multiLevelType w:val="hybridMultilevel"/>
    <w:tmpl w:val="356CC2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D6688"/>
    <w:multiLevelType w:val="hybridMultilevel"/>
    <w:tmpl w:val="6F8824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59507">
    <w:abstractNumId w:val="1"/>
  </w:num>
  <w:num w:numId="2" w16cid:durableId="21870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FE"/>
    <w:rsid w:val="00026061"/>
    <w:rsid w:val="000260D9"/>
    <w:rsid w:val="0005383F"/>
    <w:rsid w:val="00090EA3"/>
    <w:rsid w:val="00093D02"/>
    <w:rsid w:val="00115048"/>
    <w:rsid w:val="0013475D"/>
    <w:rsid w:val="0017569C"/>
    <w:rsid w:val="002E11E7"/>
    <w:rsid w:val="003449BE"/>
    <w:rsid w:val="003A0B94"/>
    <w:rsid w:val="00406A5D"/>
    <w:rsid w:val="00424ECD"/>
    <w:rsid w:val="004E2FA7"/>
    <w:rsid w:val="005464E6"/>
    <w:rsid w:val="0055242D"/>
    <w:rsid w:val="00562A83"/>
    <w:rsid w:val="005A710A"/>
    <w:rsid w:val="006C386C"/>
    <w:rsid w:val="006F0DCC"/>
    <w:rsid w:val="009D0EFE"/>
    <w:rsid w:val="00B75B95"/>
    <w:rsid w:val="00B9382D"/>
    <w:rsid w:val="00BA121C"/>
    <w:rsid w:val="00BD5972"/>
    <w:rsid w:val="00BD7CD1"/>
    <w:rsid w:val="00BF3A23"/>
    <w:rsid w:val="00CB1898"/>
    <w:rsid w:val="00CC09BD"/>
    <w:rsid w:val="00CD1DC0"/>
    <w:rsid w:val="00D80E47"/>
    <w:rsid w:val="00DA2BEC"/>
    <w:rsid w:val="00E137DF"/>
    <w:rsid w:val="00E37B80"/>
    <w:rsid w:val="00E52A54"/>
    <w:rsid w:val="00E80B98"/>
    <w:rsid w:val="00EB1C18"/>
    <w:rsid w:val="00F92FDF"/>
    <w:rsid w:val="00FC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99972"/>
  <w15:chartTrackingRefBased/>
  <w15:docId w15:val="{AAF252AD-A4A4-45E1-8655-EB542B3B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0E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BD597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BD597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rrafodelista">
    <w:name w:val="List Paragraph"/>
    <w:basedOn w:val="Normal"/>
    <w:uiPriority w:val="34"/>
    <w:qFormat/>
    <w:rsid w:val="00BD597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464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64E6"/>
  </w:style>
  <w:style w:type="paragraph" w:styleId="Piedepgina">
    <w:name w:val="footer"/>
    <w:basedOn w:val="Normal"/>
    <w:link w:val="PiedepginaCar"/>
    <w:uiPriority w:val="99"/>
    <w:unhideWhenUsed/>
    <w:rsid w:val="005464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64E6"/>
  </w:style>
  <w:style w:type="table" w:styleId="Tablaconcuadrcula4-nfasis2">
    <w:name w:val="Grid Table 4 Accent 2"/>
    <w:basedOn w:val="Tablanormal"/>
    <w:uiPriority w:val="49"/>
    <w:rsid w:val="000260D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EA3F6C65E2E45AC80AE7A7B1B51C6" ma:contentTypeVersion="10" ma:contentTypeDescription="Create a new document." ma:contentTypeScope="" ma:versionID="31afbb732517c45a706d30f717003e9e">
  <xsd:schema xmlns:xsd="http://www.w3.org/2001/XMLSchema" xmlns:xs="http://www.w3.org/2001/XMLSchema" xmlns:p="http://schemas.microsoft.com/office/2006/metadata/properties" xmlns:ns2="2cda71d0-fd98-48a8-a407-b5fe60de196a" targetNamespace="http://schemas.microsoft.com/office/2006/metadata/properties" ma:root="true" ma:fieldsID="2318acaf62f0a6ec88650820e7e0acd1" ns2:_="">
    <xsd:import namespace="2cda71d0-fd98-48a8-a407-b5fe60de1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a71d0-fd98-48a8-a407-b5fe60de1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2229CB-51F7-4068-9E8A-972A4D016DCC}"/>
</file>

<file path=customXml/itemProps2.xml><?xml version="1.0" encoding="utf-8"?>
<ds:datastoreItem xmlns:ds="http://schemas.openxmlformats.org/officeDocument/2006/customXml" ds:itemID="{93C26CC4-94BE-46BD-949D-92CB5396F2DD}"/>
</file>

<file path=customXml/itemProps3.xml><?xml version="1.0" encoding="utf-8"?>
<ds:datastoreItem xmlns:ds="http://schemas.openxmlformats.org/officeDocument/2006/customXml" ds:itemID="{62A0BCE8-BBB4-41FF-98B1-869F4906B2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Ivan Angeles Reyes</dc:creator>
  <cp:keywords/>
  <dc:description/>
  <cp:lastModifiedBy>Diana Esmeralda Milla Plascencia</cp:lastModifiedBy>
  <cp:revision>25</cp:revision>
  <dcterms:created xsi:type="dcterms:W3CDTF">2022-08-11T01:52:00Z</dcterms:created>
  <dcterms:modified xsi:type="dcterms:W3CDTF">2023-12-07T01:57:00Z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0x010100DB6EA3F6C65E2E45AC80AE7A7B1B51C6</vt:lpwstr>
  </property>
</Properties>
</file>