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494476980"/>
        <w:docPartObj>
          <w:docPartGallery w:val="Cover Pages"/>
          <w:docPartUnique/>
        </w:docPartObj>
      </w:sdtPr>
      <w:sdtContent>
        <w:p w14:paraId="08116C8B" w14:textId="77777777" w:rsidR="00970367" w:rsidRDefault="00970367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285E235" wp14:editId="7BB16ABD">
                    <wp:simplePos x="0" y="0"/>
                    <wp:positionH relativeFrom="page">
                      <wp:posOffset>685800</wp:posOffset>
                    </wp:positionH>
                    <wp:positionV relativeFrom="page">
                      <wp:posOffset>716280</wp:posOffset>
                    </wp:positionV>
                    <wp:extent cx="6705600" cy="8883650"/>
                    <wp:effectExtent l="0" t="0" r="0" b="0"/>
                    <wp:wrapNone/>
                    <wp:docPr id="11" name="Grupo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705600" cy="8883650"/>
                              <a:chOff x="228600" y="0"/>
                              <a:chExt cx="66294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6C2B708" w14:textId="4B02DDD7" w:rsidR="00970367" w:rsidRDefault="00D65FA7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Nombre del manual</w:t>
                                      </w:r>
                                    </w:p>
                                  </w:sdtContent>
                                </w:sdt>
                                <w:tbl>
                                  <w:tblPr>
                                    <w:tblStyle w:val="Tablaconcuadrcula"/>
                                    <w:tblW w:w="9364" w:type="dxa"/>
                                    <w:tblInd w:w="-5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4" w:space="0" w:color="FFFFFF" w:themeColor="background1"/>
                                      <w:insideV w:val="single" w:sz="4" w:space="0" w:color="FFFFFF" w:themeColor="background1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74"/>
                                    <w:gridCol w:w="2207"/>
                                    <w:gridCol w:w="2340"/>
                                    <w:gridCol w:w="2343"/>
                                  </w:tblGrid>
                                  <w:tr w:rsidR="00427523" w:rsidRPr="00970367" w14:paraId="05868686" w14:textId="77777777" w:rsidTr="00427523">
                                    <w:trPr>
                                      <w:trHeight w:val="461"/>
                                    </w:trPr>
                                    <w:tc>
                                      <w:tcPr>
                                        <w:tcW w:w="2474" w:type="dxa"/>
                                        <w:tcBorders>
                                          <w:right w:val="single" w:sz="4" w:space="0" w:color="auto"/>
                                        </w:tcBorders>
                                      </w:tcPr>
                                      <w:p w14:paraId="5E2F832C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1D067EC7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618AA9F3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5C3361B6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13D9BAC8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6BEBF2AA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27C5204B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1ED19A7F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35C6BC9D" w14:textId="77777777" w:rsidR="00D872E8" w:rsidRPr="00D872E8" w:rsidRDefault="00D872E8" w:rsidP="00427523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D872E8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Elaborado por:</w:t>
                                        </w:r>
                                      </w:p>
                                      <w:p w14:paraId="31924CCB" w14:textId="3A385996" w:rsidR="00D872E8" w:rsidRP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890" w:type="dxa"/>
                                        <w:gridSpan w:val="3"/>
                                        <w:tcBorders>
                                          <w:left w:val="single" w:sz="4" w:space="0" w:color="auto"/>
                                        </w:tcBorders>
                                      </w:tcPr>
                                      <w:p w14:paraId="076B5B44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515A2D08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0AFE02F8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08793EEA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001E967D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2772C63F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2C5319BE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64E30B10" w14:textId="77777777" w:rsidR="00D872E8" w:rsidRDefault="00D872E8" w:rsidP="00D872E8">
                                        <w:p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5498D093" w14:textId="752C6310" w:rsidR="00D872E8" w:rsidRPr="00D872E8" w:rsidRDefault="00D872E8" w:rsidP="00427523">
                                        <w:pPr>
                                          <w:jc w:val="center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D872E8"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Revisores:</w:t>
                                        </w:r>
                                      </w:p>
                                    </w:tc>
                                  </w:tr>
                                  <w:tr w:rsidR="00D65FA7" w:rsidRPr="00970367" w14:paraId="3D928CD5" w14:textId="77777777" w:rsidTr="00D65FA7">
                                    <w:trPr>
                                      <w:trHeight w:val="945"/>
                                    </w:trPr>
                                    <w:tc>
                                      <w:tcPr>
                                        <w:tcW w:w="2474" w:type="dxa"/>
                                      </w:tcPr>
                                      <w:p w14:paraId="14E38478" w14:textId="65BB7596" w:rsidR="00D65FA7" w:rsidRPr="00970367" w:rsidRDefault="00D65FA7" w:rsidP="00D65FA7">
                                        <w:pP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  <w:t xml:space="preserve">Nombre (s) Apellidos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07" w:type="dxa"/>
                                      </w:tcPr>
                                      <w:p w14:paraId="775DB580" w14:textId="5EBB2F64" w:rsidR="00D65FA7" w:rsidRPr="00970367" w:rsidRDefault="00D65FA7" w:rsidP="00D65FA7">
                                        <w:pP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  <w:t xml:space="preserve">Nombre (s) Apellidos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40" w:type="dxa"/>
                                      </w:tcPr>
                                      <w:p w14:paraId="6108DB65" w14:textId="79DD37FE" w:rsidR="00D65FA7" w:rsidRPr="00970367" w:rsidRDefault="00D65FA7" w:rsidP="00D65FA7">
                                        <w:pP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  <w:t xml:space="preserve">Nombre (s) Apellidos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43" w:type="dxa"/>
                                      </w:tcPr>
                                      <w:p w14:paraId="2BD5A11D" w14:textId="6BA7E7D8" w:rsidR="00D65FA7" w:rsidRPr="00970367" w:rsidRDefault="00D65FA7" w:rsidP="00D65FA7">
                                        <w:pP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  <w:t xml:space="preserve">Nombre (s) Apellidos </w:t>
                                        </w:r>
                                      </w:p>
                                    </w:tc>
                                  </w:tr>
                                  <w:tr w:rsidR="00D65FA7" w:rsidRPr="00970367" w14:paraId="4A0C5503" w14:textId="77777777" w:rsidTr="00D65FA7">
                                    <w:trPr>
                                      <w:trHeight w:val="461"/>
                                    </w:trPr>
                                    <w:tc>
                                      <w:tcPr>
                                        <w:tcW w:w="2474" w:type="dxa"/>
                                      </w:tcPr>
                                      <w:p w14:paraId="3A31A32B" w14:textId="73248308" w:rsidR="00D65FA7" w:rsidRPr="00970367" w:rsidRDefault="00D65FA7" w:rsidP="00D65FA7">
                                        <w:pP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  <w:t xml:space="preserve">Nombre (s) Apellidos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07" w:type="dxa"/>
                                      </w:tcPr>
                                      <w:p w14:paraId="1D4D6FA8" w14:textId="4932CB63" w:rsidR="00D65FA7" w:rsidRPr="00970367" w:rsidRDefault="00D65FA7" w:rsidP="00D65FA7">
                                        <w:pP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  <w:t xml:space="preserve">Nombre (s) Apellidos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40" w:type="dxa"/>
                                      </w:tcPr>
                                      <w:p w14:paraId="3EC13B00" w14:textId="1F3500FD" w:rsidR="00D65FA7" w:rsidRPr="00970367" w:rsidRDefault="00D65FA7" w:rsidP="00D65FA7">
                                        <w:pP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  <w:t xml:space="preserve">Nombre (s) Apellidos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43" w:type="dxa"/>
                                      </w:tcPr>
                                      <w:p w14:paraId="160146F8" w14:textId="75350B35" w:rsidR="00D65FA7" w:rsidRPr="00970367" w:rsidRDefault="00D65FA7" w:rsidP="00D65FA7">
                                        <w:pP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sz w:val="24"/>
                                            <w:szCs w:val="24"/>
                                          </w:rPr>
                                          <w:t xml:space="preserve">Nombre (s) Apellidos </w:t>
                                        </w:r>
                                      </w:p>
                                    </w:tc>
                                  </w:tr>
                                </w:tbl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76F46593" w14:textId="72208AC7" w:rsidR="00970367" w:rsidRDefault="00970367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91F86D8" w14:textId="11A71AB5" w:rsidR="00970367" w:rsidRDefault="007D5DF6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Versión 1.0</w:t>
                                      </w:r>
                                    </w:p>
                                  </w:sdtContent>
                                </w:sdt>
                                <w:p w14:paraId="2984FD9D" w14:textId="276A35B0" w:rsidR="00970367" w:rsidRDefault="00000000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970367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70367" w:rsidRPr="00970367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09A5C48" wp14:editId="2A58E4A6">
                                        <wp:extent cx="388620" cy="132779"/>
                                        <wp:effectExtent l="0" t="0" r="0" b="635"/>
                                        <wp:docPr id="976709564" name="Imagen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76709564" name=""/>
                                                <pic:cNvPicPr/>
                                              </pic:nvPicPr>
                                              <pic:blipFill rotWithShape="1">
                                                <a:blip r:embed="rId10"/>
                                                <a:srcRect l="9121" t="17134" r="8261" b="2980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7729" cy="15639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970367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970367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S</w:t>
                                      </w:r>
                                      <w:r w:rsidR="00970367" w:rsidRPr="00970367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oluciones simples a problemas complejos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285E235" id="Grupo 6" o:spid="_x0000_s1026" style="position:absolute;margin-left:54pt;margin-top:56.4pt;width:528pt;height:699.5pt;z-index:251659264;mso-position-horizontal-relative:page;mso-position-vertical-relative:page" coordorigin="2286" coordsize="66294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6C2B708" w14:textId="4B02DDD7" w:rsidR="00970367" w:rsidRDefault="00D65FA7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Nombre del manual</w:t>
                                </w:r>
                              </w:p>
                            </w:sdtContent>
                          </w:sdt>
                          <w:tbl>
                            <w:tblPr>
                              <w:tblStyle w:val="Tablaconcuadrcula"/>
                              <w:tblW w:w="9364" w:type="dxa"/>
                              <w:tblInd w:w="-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74"/>
                              <w:gridCol w:w="2207"/>
                              <w:gridCol w:w="2340"/>
                              <w:gridCol w:w="2343"/>
                            </w:tblGrid>
                            <w:tr w:rsidR="00427523" w:rsidRPr="00970367" w14:paraId="05868686" w14:textId="77777777" w:rsidTr="00427523">
                              <w:trPr>
                                <w:trHeight w:val="461"/>
                              </w:trPr>
                              <w:tc>
                                <w:tcPr>
                                  <w:tcW w:w="2474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5E2F832C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D067EC7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18AA9F3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C3361B6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3D9BAC8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BEBF2AA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7C5204B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ED19A7F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5C6BC9D" w14:textId="77777777" w:rsidR="00D872E8" w:rsidRPr="00D872E8" w:rsidRDefault="00D872E8" w:rsidP="0042752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D872E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Elaborado por:</w:t>
                                  </w:r>
                                </w:p>
                                <w:p w14:paraId="31924CCB" w14:textId="3A385996" w:rsidR="00D872E8" w:rsidRP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90" w:type="dxa"/>
                                  <w:gridSpan w:val="3"/>
                                  <w:tcBorders>
                                    <w:left w:val="single" w:sz="4" w:space="0" w:color="auto"/>
                                  </w:tcBorders>
                                </w:tcPr>
                                <w:p w14:paraId="076B5B44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15A2D08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AFE02F8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8793EEA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1E967D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772C63F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2C5319BE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64E30B10" w14:textId="77777777" w:rsidR="00D872E8" w:rsidRDefault="00D872E8" w:rsidP="00D872E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498D093" w14:textId="752C6310" w:rsidR="00D872E8" w:rsidRPr="00D872E8" w:rsidRDefault="00D872E8" w:rsidP="0042752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D872E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Revisores:</w:t>
                                  </w:r>
                                </w:p>
                              </w:tc>
                            </w:tr>
                            <w:tr w:rsidR="00D65FA7" w:rsidRPr="00970367" w14:paraId="3D928CD5" w14:textId="77777777" w:rsidTr="00D65FA7">
                              <w:trPr>
                                <w:trHeight w:val="945"/>
                              </w:trPr>
                              <w:tc>
                                <w:tcPr>
                                  <w:tcW w:w="2474" w:type="dxa"/>
                                </w:tcPr>
                                <w:p w14:paraId="14E38478" w14:textId="65BB7596" w:rsidR="00D65FA7" w:rsidRPr="00970367" w:rsidRDefault="00D65FA7" w:rsidP="00D65FA7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Nombre (s) Apellidos </w:t>
                                  </w:r>
                                </w:p>
                              </w:tc>
                              <w:tc>
                                <w:tcPr>
                                  <w:tcW w:w="2207" w:type="dxa"/>
                                </w:tcPr>
                                <w:p w14:paraId="775DB580" w14:textId="5EBB2F64" w:rsidR="00D65FA7" w:rsidRPr="00970367" w:rsidRDefault="00D65FA7" w:rsidP="00D65FA7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Nombre (s) Apellidos 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6108DB65" w14:textId="79DD37FE" w:rsidR="00D65FA7" w:rsidRPr="00970367" w:rsidRDefault="00D65FA7" w:rsidP="00D65FA7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Nombre (s) Apellidos </w:t>
                                  </w:r>
                                </w:p>
                              </w:tc>
                              <w:tc>
                                <w:tcPr>
                                  <w:tcW w:w="2343" w:type="dxa"/>
                                </w:tcPr>
                                <w:p w14:paraId="2BD5A11D" w14:textId="6BA7E7D8" w:rsidR="00D65FA7" w:rsidRPr="00970367" w:rsidRDefault="00D65FA7" w:rsidP="00D65FA7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Nombre (s) Apellidos </w:t>
                                  </w:r>
                                </w:p>
                              </w:tc>
                            </w:tr>
                            <w:tr w:rsidR="00D65FA7" w:rsidRPr="00970367" w14:paraId="4A0C5503" w14:textId="77777777" w:rsidTr="00D65FA7">
                              <w:trPr>
                                <w:trHeight w:val="461"/>
                              </w:trPr>
                              <w:tc>
                                <w:tcPr>
                                  <w:tcW w:w="2474" w:type="dxa"/>
                                </w:tcPr>
                                <w:p w14:paraId="3A31A32B" w14:textId="73248308" w:rsidR="00D65FA7" w:rsidRPr="00970367" w:rsidRDefault="00D65FA7" w:rsidP="00D65FA7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Nombre (s) Apellidos </w:t>
                                  </w:r>
                                </w:p>
                              </w:tc>
                              <w:tc>
                                <w:tcPr>
                                  <w:tcW w:w="2207" w:type="dxa"/>
                                </w:tcPr>
                                <w:p w14:paraId="1D4D6FA8" w14:textId="4932CB63" w:rsidR="00D65FA7" w:rsidRPr="00970367" w:rsidRDefault="00D65FA7" w:rsidP="00D65FA7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Nombre (s) Apellidos 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3EC13B00" w14:textId="1F3500FD" w:rsidR="00D65FA7" w:rsidRPr="00970367" w:rsidRDefault="00D65FA7" w:rsidP="00D65FA7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Nombre (s) Apellidos </w:t>
                                  </w:r>
                                </w:p>
                              </w:tc>
                              <w:tc>
                                <w:tcPr>
                                  <w:tcW w:w="2343" w:type="dxa"/>
                                </w:tcPr>
                                <w:p w14:paraId="160146F8" w14:textId="75350B35" w:rsidR="00D65FA7" w:rsidRPr="00970367" w:rsidRDefault="00D65FA7" w:rsidP="00D65FA7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 xml:space="preserve">Nombre (s) Apellidos </w:t>
                                  </w:r>
                                </w:p>
                              </w:tc>
                            </w:tr>
                          </w:tbl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76F46593" w14:textId="72208AC7" w:rsidR="00970367" w:rsidRDefault="00970367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8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91F86D8" w14:textId="11A71AB5" w:rsidR="00970367" w:rsidRDefault="007D5DF6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Versión 1.0</w:t>
                                </w:r>
                              </w:p>
                            </w:sdtContent>
                          </w:sdt>
                          <w:p w14:paraId="2984FD9D" w14:textId="276A35B0" w:rsidR="00970367" w:rsidRDefault="00000000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970367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970367" w:rsidRPr="00970367">
                              <w:rPr>
                                <w:noProof/>
                              </w:rPr>
                              <w:drawing>
                                <wp:inline distT="0" distB="0" distL="0" distR="0" wp14:anchorId="309A5C48" wp14:editId="2A58E4A6">
                                  <wp:extent cx="388620" cy="132779"/>
                                  <wp:effectExtent l="0" t="0" r="0" b="635"/>
                                  <wp:docPr id="976709564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6709564" name=""/>
                                          <pic:cNvPicPr/>
                                        </pic:nvPicPr>
                                        <pic:blipFill rotWithShape="1">
                                          <a:blip r:embed="rId10"/>
                                          <a:srcRect l="9121" t="17134" r="8261" b="2980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729" cy="1563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70367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970367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S</w:t>
                                </w:r>
                                <w:r w:rsidR="00970367" w:rsidRPr="00970367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oluciones simples a problemas complejos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  <w:p w14:paraId="1C3B7883" w14:textId="308AF1B6" w:rsidR="00427523" w:rsidRDefault="00000000"/>
      </w:sdtContent>
    </w:sdt>
    <w:sectPr w:rsidR="00427523" w:rsidSect="004275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8E88A" w14:textId="77777777" w:rsidR="00FF3C44" w:rsidRDefault="00FF3C44" w:rsidP="00970367">
      <w:pPr>
        <w:spacing w:after="0" w:line="240" w:lineRule="auto"/>
      </w:pPr>
      <w:r>
        <w:separator/>
      </w:r>
    </w:p>
  </w:endnote>
  <w:endnote w:type="continuationSeparator" w:id="0">
    <w:p w14:paraId="16EFE94E" w14:textId="77777777" w:rsidR="00FF3C44" w:rsidRDefault="00FF3C44" w:rsidP="00970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7A52C" w14:textId="77777777" w:rsidR="00825CC8" w:rsidRDefault="00825C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D50EB" w14:textId="77777777" w:rsidR="00427523" w:rsidRDefault="00427523">
    <w:pPr>
      <w:pStyle w:val="Piedepgina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1312" behindDoc="0" locked="0" layoutInCell="1" allowOverlap="1" wp14:anchorId="4F1631D8" wp14:editId="2183099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Rectá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282C61A" w14:textId="77777777" w:rsidR="00427523" w:rsidRDefault="00427523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1631D8" id="Rectángulo 9" o:spid="_x0000_s1029" style="position:absolute;margin-left:0;margin-top:0;width:36pt;height:25.25pt;z-index:251661312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" fillcolor="black [3213]" stroked="f" strokeweight="3pt">
              <v:textbox>
                <w:txbxContent>
                  <w:p w14:paraId="4282C61A" w14:textId="77777777" w:rsidR="00427523" w:rsidRDefault="00427523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60288" behindDoc="1" locked="0" layoutInCell="1" allowOverlap="1" wp14:anchorId="3B135200" wp14:editId="6F3D9EAB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Rectángulo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Cuadro de texto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93294062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95492DB" w14:textId="272331E3" w:rsidR="00427523" w:rsidRDefault="00825CC8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Fecha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3B135200" id="Grupo 10" o:spid="_x0000_s1030" style="position:absolute;margin-left:0;margin-top:0;width:36pt;height:9in;z-index:-251656192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">
              <v:rect id="Rectángulo 43" o:spid="_x0000_s1031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44" o:spid="_x0000_s1032" type="#_x0000_t202" style="position:absolute;width:4572;height:8229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93294062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-M-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695492DB" w14:textId="272331E3" w:rsidR="00427523" w:rsidRDefault="00825CC8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Fecha</w:t>
                          </w:r>
                        </w:p>
                      </w:sdtContent>
                    </w:sdt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773D8C2A" w14:textId="77777777" w:rsidR="00427523" w:rsidRDefault="0042752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3765D" w14:textId="77777777" w:rsidR="00825CC8" w:rsidRDefault="00825C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22940" w14:textId="77777777" w:rsidR="00FF3C44" w:rsidRDefault="00FF3C44" w:rsidP="00970367">
      <w:pPr>
        <w:spacing w:after="0" w:line="240" w:lineRule="auto"/>
      </w:pPr>
      <w:r>
        <w:separator/>
      </w:r>
    </w:p>
  </w:footnote>
  <w:footnote w:type="continuationSeparator" w:id="0">
    <w:p w14:paraId="2A207DE4" w14:textId="77777777" w:rsidR="00FF3C44" w:rsidRDefault="00FF3C44" w:rsidP="00970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440A6" w14:textId="77777777" w:rsidR="00825CC8" w:rsidRDefault="00825C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2591A" w14:textId="3B3CABE6" w:rsidR="00427523" w:rsidRDefault="00427523" w:rsidP="00427523">
    <w:pPr>
      <w:pStyle w:val="Encabezado"/>
      <w:jc w:val="right"/>
      <w:rPr>
        <w:rFonts w:ascii="Arial" w:hAnsi="Arial" w:cs="Arial"/>
        <w:sz w:val="24"/>
        <w:szCs w:val="24"/>
      </w:rPr>
    </w:pPr>
    <w:r w:rsidRPr="00427523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69DA3574" wp14:editId="4A0C1D7E">
          <wp:simplePos x="0" y="0"/>
          <wp:positionH relativeFrom="column">
            <wp:posOffset>-310515</wp:posOffset>
          </wp:positionH>
          <wp:positionV relativeFrom="paragraph">
            <wp:posOffset>-297180</wp:posOffset>
          </wp:positionV>
          <wp:extent cx="1217295" cy="647700"/>
          <wp:effectExtent l="0" t="0" r="1905" b="0"/>
          <wp:wrapThrough wrapText="bothSides">
            <wp:wrapPolygon edited="0">
              <wp:start x="0" y="0"/>
              <wp:lineTo x="0" y="20965"/>
              <wp:lineTo x="21296" y="20965"/>
              <wp:lineTo x="21296" y="0"/>
              <wp:lineTo x="0" y="0"/>
            </wp:wrapPolygon>
          </wp:wrapThrough>
          <wp:docPr id="113537031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8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729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7523">
      <w:rPr>
        <w:rFonts w:ascii="Arial" w:hAnsi="Arial" w:cs="Arial"/>
        <w:sz w:val="24"/>
        <w:szCs w:val="24"/>
      </w:rPr>
      <w:t xml:space="preserve"> </w:t>
    </w:r>
    <w:r w:rsidR="00D65FA7">
      <w:rPr>
        <w:rFonts w:ascii="Arial" w:hAnsi="Arial" w:cs="Arial"/>
        <w:sz w:val="24"/>
        <w:szCs w:val="24"/>
      </w:rPr>
      <w:t>Nombre del manual</w:t>
    </w:r>
  </w:p>
  <w:p w14:paraId="6481155C" w14:textId="77777777" w:rsidR="00D65FA7" w:rsidRPr="00427523" w:rsidRDefault="00D65FA7" w:rsidP="00D65FA7">
    <w:pPr>
      <w:pStyle w:val="Encabezado"/>
      <w:jc w:val="center"/>
      <w:rPr>
        <w:rFonts w:ascii="Arial" w:hAnsi="Arial" w:cs="Arial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31191" w14:textId="77777777" w:rsidR="00825CC8" w:rsidRDefault="00825CC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67"/>
    <w:rsid w:val="0027193E"/>
    <w:rsid w:val="003275F8"/>
    <w:rsid w:val="003C19BB"/>
    <w:rsid w:val="00427523"/>
    <w:rsid w:val="007C341F"/>
    <w:rsid w:val="007D5DF6"/>
    <w:rsid w:val="00825CC8"/>
    <w:rsid w:val="00970367"/>
    <w:rsid w:val="00A7400F"/>
    <w:rsid w:val="00B77C4E"/>
    <w:rsid w:val="00BA5A56"/>
    <w:rsid w:val="00BF4EB5"/>
    <w:rsid w:val="00D65FA7"/>
    <w:rsid w:val="00D872E8"/>
    <w:rsid w:val="00F16390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747AF"/>
  <w15:chartTrackingRefBased/>
  <w15:docId w15:val="{C5A35381-33E6-4D38-A7A9-32460099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70367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0367"/>
    <w:rPr>
      <w:rFonts w:eastAsiaTheme="minorEastAsia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03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0367"/>
  </w:style>
  <w:style w:type="paragraph" w:styleId="Piedepgina">
    <w:name w:val="footer"/>
    <w:basedOn w:val="Normal"/>
    <w:link w:val="PiedepginaCar"/>
    <w:uiPriority w:val="99"/>
    <w:unhideWhenUsed/>
    <w:rsid w:val="009703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0367"/>
  </w:style>
  <w:style w:type="table" w:styleId="Tablaconcuadrcula">
    <w:name w:val="Table Grid"/>
    <w:basedOn w:val="Tablanormal"/>
    <w:uiPriority w:val="39"/>
    <w:rsid w:val="00970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Fecha</PublishDate>
  <Abstract/>
  <CompanyAddress>Soluciones simples a problemas complejos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6EA3F6C65E2E45AC80AE7A7B1B51C6" ma:contentTypeVersion="8" ma:contentTypeDescription="Crear nuevo documento." ma:contentTypeScope="" ma:versionID="c63a73bffd7f12de59c199c94c96f3ac">
  <xsd:schema xmlns:xsd="http://www.w3.org/2001/XMLSchema" xmlns:xs="http://www.w3.org/2001/XMLSchema" xmlns:p="http://schemas.microsoft.com/office/2006/metadata/properties" xmlns:ns2="2cda71d0-fd98-48a8-a407-b5fe60de196a" targetNamespace="http://schemas.microsoft.com/office/2006/metadata/properties" ma:root="true" ma:fieldsID="6acf37ade7076223f09ed054cf368a44" ns2:_="">
    <xsd:import namespace="2cda71d0-fd98-48a8-a407-b5fe60de1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a71d0-fd98-48a8-a407-b5fe60de1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4BD632-9005-4D86-9CD2-C7819FB390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da71d0-fd98-48a8-a407-b5fe60de19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C9C09B-B337-4EB6-B974-B26AFBE3E1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374C2E-945E-4742-82E7-22C49D83C2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manual</dc:title>
  <dc:subject/>
  <dc:creator>Versión 1.0</dc:creator>
  <cp:keywords/>
  <dc:description/>
  <cp:lastModifiedBy>Roberto Daniel Saavedra Caballero</cp:lastModifiedBy>
  <cp:revision>6</cp:revision>
  <dcterms:created xsi:type="dcterms:W3CDTF">2023-08-30T18:21:00Z</dcterms:created>
  <dcterms:modified xsi:type="dcterms:W3CDTF">2024-01-07T02:35:00Z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0x010100DB6EA3F6C65E2E45AC80AE7A7B1B51C6</vt:lpwstr>
  </property>
</Properties>
</file>