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2EFC" w14:textId="1C9E6D82" w:rsidR="00653959" w:rsidRDefault="00653959" w:rsidP="00842C84">
      <w:pPr>
        <w:spacing w:after="0" w:line="240" w:lineRule="auto"/>
        <w:jc w:val="center"/>
        <w:rPr>
          <w:noProof/>
          <w:sz w:val="36"/>
          <w:szCs w:val="36"/>
          <w:lang w:eastAsia="pt-BR"/>
        </w:rPr>
      </w:pPr>
    </w:p>
    <w:p w14:paraId="762868C2" w14:textId="73FD2055" w:rsidR="00842C84" w:rsidRDefault="00457400" w:rsidP="00842C84">
      <w:pPr>
        <w:spacing w:after="0" w:line="240" w:lineRule="auto"/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PW</w:t>
      </w:r>
      <w:r w:rsidR="00653959">
        <w:rPr>
          <w:b/>
          <w:color w:val="FF0000"/>
          <w:sz w:val="28"/>
          <w:szCs w:val="28"/>
          <w:u w:val="single"/>
        </w:rPr>
        <w:t xml:space="preserve"> II</w:t>
      </w:r>
    </w:p>
    <w:p w14:paraId="0747D789" w14:textId="00708DBF" w:rsidR="00842C84" w:rsidRPr="005172F2" w:rsidRDefault="009A2E9D" w:rsidP="00842C8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23</w:t>
      </w:r>
      <w:r w:rsidR="00915D75">
        <w:rPr>
          <w:b/>
          <w:sz w:val="32"/>
          <w:szCs w:val="32"/>
        </w:rPr>
        <w:t>/</w:t>
      </w:r>
      <w:r w:rsidR="004735F6">
        <w:rPr>
          <w:b/>
          <w:sz w:val="32"/>
          <w:szCs w:val="32"/>
        </w:rPr>
        <w:t>04</w:t>
      </w:r>
      <w:r w:rsidR="00842C84">
        <w:rPr>
          <w:b/>
          <w:sz w:val="32"/>
          <w:szCs w:val="32"/>
        </w:rPr>
        <w:t>/20</w:t>
      </w:r>
      <w:r w:rsidR="00653959">
        <w:rPr>
          <w:b/>
          <w:sz w:val="32"/>
          <w:szCs w:val="32"/>
        </w:rPr>
        <w:t>2</w:t>
      </w:r>
      <w:r w:rsidR="004735F6">
        <w:rPr>
          <w:b/>
          <w:sz w:val="32"/>
          <w:szCs w:val="32"/>
        </w:rPr>
        <w:t>4</w:t>
      </w:r>
    </w:p>
    <w:p w14:paraId="0FF935F5" w14:textId="7B0866BF" w:rsidR="00842C84" w:rsidRDefault="00842C84" w:rsidP="00653959">
      <w:pPr>
        <w:spacing w:after="0" w:line="240" w:lineRule="auto"/>
        <w:ind w:right="140"/>
        <w:jc w:val="center"/>
        <w:rPr>
          <w:b/>
          <w:bCs/>
          <w:sz w:val="32"/>
          <w:szCs w:val="32"/>
        </w:rPr>
      </w:pPr>
      <w:r w:rsidRPr="00653959">
        <w:rPr>
          <w:b/>
          <w:bCs/>
          <w:sz w:val="32"/>
          <w:szCs w:val="32"/>
        </w:rPr>
        <w:t>Prof. Marcelo Hugo Romeu Dias</w:t>
      </w:r>
    </w:p>
    <w:p w14:paraId="5D9EECD7" w14:textId="77777777" w:rsidR="00653959" w:rsidRDefault="00653959" w:rsidP="00653959">
      <w:pPr>
        <w:spacing w:after="0" w:line="240" w:lineRule="auto"/>
        <w:ind w:right="3402"/>
      </w:pPr>
    </w:p>
    <w:p w14:paraId="6697B25F" w14:textId="1F7B3BBF" w:rsidR="00A0163C" w:rsidRDefault="00457400" w:rsidP="00383A8C">
      <w:pPr>
        <w:jc w:val="center"/>
        <w:rPr>
          <w:rFonts w:ascii="Arial" w:hAnsi="Arial" w:cs="Arial"/>
          <w:b/>
          <w:color w:val="000000"/>
          <w:sz w:val="28"/>
          <w:szCs w:val="18"/>
          <w:u w:val="single"/>
        </w:rPr>
      </w:pPr>
      <w:r>
        <w:rPr>
          <w:rFonts w:ascii="Arial" w:hAnsi="Arial" w:cs="Arial"/>
          <w:b/>
          <w:color w:val="000000"/>
          <w:sz w:val="28"/>
          <w:szCs w:val="18"/>
          <w:u w:val="single"/>
        </w:rPr>
        <w:t xml:space="preserve">Estrutura de Controle </w:t>
      </w:r>
      <w:r w:rsidR="00F37E3E">
        <w:rPr>
          <w:rFonts w:ascii="Arial" w:hAnsi="Arial" w:cs="Arial"/>
          <w:b/>
          <w:color w:val="000000"/>
          <w:sz w:val="28"/>
          <w:szCs w:val="18"/>
          <w:u w:val="single"/>
        </w:rPr>
        <w:t>Switch / Match</w:t>
      </w:r>
    </w:p>
    <w:p w14:paraId="64A2D375" w14:textId="77777777" w:rsidR="009F1724" w:rsidRDefault="009F1724" w:rsidP="00383A8C">
      <w:pPr>
        <w:rPr>
          <w:rFonts w:ascii="Arial" w:hAnsi="Arial" w:cs="Arial"/>
          <w:b/>
          <w:color w:val="000000"/>
          <w:sz w:val="28"/>
          <w:szCs w:val="18"/>
        </w:rPr>
      </w:pPr>
    </w:p>
    <w:p w14:paraId="55970D63" w14:textId="77777777" w:rsidR="00383A8C" w:rsidRDefault="009F1724" w:rsidP="00383A8C">
      <w:pPr>
        <w:rPr>
          <w:rFonts w:ascii="Arial" w:hAnsi="Arial" w:cs="Arial"/>
          <w:b/>
          <w:color w:val="000000"/>
          <w:sz w:val="28"/>
          <w:szCs w:val="18"/>
        </w:rPr>
      </w:pPr>
      <w:r w:rsidRPr="009F1724">
        <w:rPr>
          <w:rFonts w:ascii="Arial" w:hAnsi="Arial" w:cs="Arial"/>
          <w:b/>
          <w:color w:val="000000"/>
          <w:sz w:val="28"/>
          <w:szCs w:val="18"/>
        </w:rPr>
        <w:t>Nome:</w:t>
      </w:r>
      <w:r>
        <w:rPr>
          <w:rFonts w:ascii="Arial" w:hAnsi="Arial" w:cs="Arial"/>
          <w:b/>
          <w:color w:val="000000"/>
          <w:sz w:val="28"/>
          <w:szCs w:val="18"/>
        </w:rPr>
        <w:t xml:space="preserve"> ___________________________________</w:t>
      </w:r>
    </w:p>
    <w:p w14:paraId="043A2EC6" w14:textId="77777777" w:rsidR="00653959" w:rsidRDefault="00653959" w:rsidP="00653959">
      <w:pPr>
        <w:rPr>
          <w:rFonts w:ascii="Arial" w:hAnsi="Arial" w:cs="Arial"/>
          <w:b/>
          <w:color w:val="000000"/>
          <w:sz w:val="28"/>
          <w:szCs w:val="18"/>
        </w:rPr>
      </w:pPr>
      <w:r w:rsidRPr="009F1724">
        <w:rPr>
          <w:rFonts w:ascii="Arial" w:hAnsi="Arial" w:cs="Arial"/>
          <w:b/>
          <w:color w:val="000000"/>
          <w:sz w:val="28"/>
          <w:szCs w:val="18"/>
        </w:rPr>
        <w:t>Nome:</w:t>
      </w:r>
      <w:r>
        <w:rPr>
          <w:rFonts w:ascii="Arial" w:hAnsi="Arial" w:cs="Arial"/>
          <w:b/>
          <w:color w:val="000000"/>
          <w:sz w:val="28"/>
          <w:szCs w:val="18"/>
        </w:rPr>
        <w:t xml:space="preserve"> ___________________________________</w:t>
      </w:r>
    </w:p>
    <w:p w14:paraId="0D299EDA" w14:textId="45C81A5C" w:rsidR="00F37E3E" w:rsidRDefault="00F37E3E" w:rsidP="00F37E3E">
      <w:pPr>
        <w:rPr>
          <w:rFonts w:ascii="Arial" w:hAnsi="Arial" w:cs="Arial"/>
          <w:b/>
          <w:color w:val="000000"/>
          <w:sz w:val="28"/>
          <w:szCs w:val="18"/>
        </w:rPr>
      </w:pPr>
    </w:p>
    <w:p w14:paraId="513394CF" w14:textId="503680C3" w:rsidR="00F37E3E" w:rsidRDefault="00F37E3E" w:rsidP="00F37E3E">
      <w:pPr>
        <w:rPr>
          <w:rFonts w:ascii="Calibri" w:hAnsi="Calibri"/>
          <w:color w:val="000000"/>
          <w:sz w:val="28"/>
          <w:szCs w:val="40"/>
        </w:rPr>
      </w:pPr>
      <w:r w:rsidRPr="00F37E3E">
        <w:rPr>
          <w:rFonts w:ascii="Calibri" w:hAnsi="Calibri"/>
          <w:color w:val="000000"/>
          <w:sz w:val="28"/>
          <w:szCs w:val="40"/>
        </w:rPr>
        <w:drawing>
          <wp:inline distT="0" distB="0" distL="0" distR="0" wp14:anchorId="55F686FD" wp14:editId="7665B30F">
            <wp:extent cx="5400040" cy="3032760"/>
            <wp:effectExtent l="0" t="0" r="0" b="0"/>
            <wp:docPr id="123464456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4560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F9B" w14:textId="26E8B1D2" w:rsidR="00F37E3E" w:rsidRDefault="00F37E3E" w:rsidP="00F37E3E">
      <w:pPr>
        <w:rPr>
          <w:rFonts w:ascii="Calibri" w:hAnsi="Calibri"/>
          <w:color w:val="000000"/>
          <w:sz w:val="28"/>
          <w:szCs w:val="40"/>
        </w:rPr>
      </w:pPr>
      <w:r w:rsidRPr="00F37E3E">
        <w:rPr>
          <w:rFonts w:ascii="Calibri" w:hAnsi="Calibri"/>
          <w:color w:val="000000"/>
          <w:sz w:val="28"/>
          <w:szCs w:val="40"/>
        </w:rPr>
        <w:lastRenderedPageBreak/>
        <w:drawing>
          <wp:inline distT="0" distB="0" distL="0" distR="0" wp14:anchorId="47FA9FBA" wp14:editId="7BA01A75">
            <wp:extent cx="5400040" cy="3035300"/>
            <wp:effectExtent l="0" t="0" r="0" b="0"/>
            <wp:docPr id="156679157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91570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B3FC" w14:textId="4676F5E7" w:rsidR="00F37E3E" w:rsidRPr="00F37E3E" w:rsidRDefault="00F37E3E" w:rsidP="00F37E3E">
      <w:pPr>
        <w:rPr>
          <w:rFonts w:ascii="Calibri" w:hAnsi="Calibri"/>
          <w:color w:val="000000"/>
          <w:sz w:val="28"/>
          <w:szCs w:val="40"/>
        </w:rPr>
      </w:pPr>
      <w:r w:rsidRPr="00F37E3E">
        <w:rPr>
          <w:rFonts w:ascii="Calibri" w:hAnsi="Calibri"/>
          <w:color w:val="000000"/>
          <w:sz w:val="28"/>
          <w:szCs w:val="40"/>
        </w:rPr>
        <w:drawing>
          <wp:inline distT="0" distB="0" distL="0" distR="0" wp14:anchorId="5CC4735C" wp14:editId="35574062">
            <wp:extent cx="5400040" cy="3013075"/>
            <wp:effectExtent l="0" t="0" r="0" b="0"/>
            <wp:docPr id="15612441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105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0B4" w14:textId="77777777" w:rsidR="00F37E3E" w:rsidRPr="00345BF4" w:rsidRDefault="00F37E3E" w:rsidP="00F37E3E">
      <w:pPr>
        <w:pStyle w:val="PargrafodaLista"/>
        <w:spacing w:line="360" w:lineRule="auto"/>
        <w:rPr>
          <w:rFonts w:ascii="Calibri" w:hAnsi="Calibri"/>
          <w:color w:val="000000"/>
          <w:sz w:val="28"/>
          <w:szCs w:val="40"/>
        </w:rPr>
      </w:pPr>
    </w:p>
    <w:sectPr w:rsidR="00F37E3E" w:rsidRPr="00345BF4" w:rsidSect="00C47777">
      <w:headerReference w:type="default" r:id="rId10"/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555C8" w14:textId="77777777" w:rsidR="00C47777" w:rsidRDefault="00C47777" w:rsidP="002735F3">
      <w:pPr>
        <w:spacing w:after="0" w:line="240" w:lineRule="auto"/>
      </w:pPr>
      <w:r>
        <w:separator/>
      </w:r>
    </w:p>
  </w:endnote>
  <w:endnote w:type="continuationSeparator" w:id="0">
    <w:p w14:paraId="7BE75AF2" w14:textId="77777777" w:rsidR="00C47777" w:rsidRDefault="00C47777" w:rsidP="0027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57C1F" w14:textId="77777777" w:rsidR="00C47777" w:rsidRDefault="00C47777" w:rsidP="002735F3">
      <w:pPr>
        <w:spacing w:after="0" w:line="240" w:lineRule="auto"/>
      </w:pPr>
      <w:r>
        <w:separator/>
      </w:r>
    </w:p>
  </w:footnote>
  <w:footnote w:type="continuationSeparator" w:id="0">
    <w:p w14:paraId="7DAB7375" w14:textId="77777777" w:rsidR="00C47777" w:rsidRDefault="00C47777" w:rsidP="0027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E0CE1" w14:textId="3CBF954C" w:rsidR="002735F3" w:rsidRDefault="002735F3">
    <w:pPr>
      <w:pStyle w:val="Cabealho"/>
    </w:pPr>
    <w:r>
      <w:rPr>
        <w:noProof/>
      </w:rPr>
      <w:drawing>
        <wp:inline distT="0" distB="0" distL="0" distR="0" wp14:anchorId="1CCF6545" wp14:editId="0961DA43">
          <wp:extent cx="5400040" cy="1752600"/>
          <wp:effectExtent l="0" t="0" r="0" b="0"/>
          <wp:docPr id="1719359936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9359936" name="Imagem 1" descr="Interface gráfica do usuário, Texto, Aplicativ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75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498A"/>
    <w:multiLevelType w:val="hybridMultilevel"/>
    <w:tmpl w:val="9D52C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162A"/>
    <w:multiLevelType w:val="multilevel"/>
    <w:tmpl w:val="126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035C2B"/>
    <w:multiLevelType w:val="multilevel"/>
    <w:tmpl w:val="4EEA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541BF"/>
    <w:multiLevelType w:val="hybridMultilevel"/>
    <w:tmpl w:val="0F6E73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139E"/>
    <w:multiLevelType w:val="hybridMultilevel"/>
    <w:tmpl w:val="5FE6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4EBD"/>
    <w:multiLevelType w:val="multilevel"/>
    <w:tmpl w:val="0304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DA59A4"/>
    <w:multiLevelType w:val="hybridMultilevel"/>
    <w:tmpl w:val="BCD85E2C"/>
    <w:lvl w:ilvl="0" w:tplc="0416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3D2324E5"/>
    <w:multiLevelType w:val="hybridMultilevel"/>
    <w:tmpl w:val="23583E40"/>
    <w:lvl w:ilvl="0" w:tplc="B1582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C6D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983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769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C2D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24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00B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01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DE7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073FE"/>
    <w:multiLevelType w:val="multilevel"/>
    <w:tmpl w:val="6818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1FF1424"/>
    <w:multiLevelType w:val="multilevel"/>
    <w:tmpl w:val="9846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3AA63FA"/>
    <w:multiLevelType w:val="hybridMultilevel"/>
    <w:tmpl w:val="8E8ADE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64CB8"/>
    <w:multiLevelType w:val="hybridMultilevel"/>
    <w:tmpl w:val="FE48CBB6"/>
    <w:lvl w:ilvl="0" w:tplc="8B6652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87B13"/>
    <w:multiLevelType w:val="hybridMultilevel"/>
    <w:tmpl w:val="CE2E7552"/>
    <w:lvl w:ilvl="0" w:tplc="41CA5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9C2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EC7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AC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08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A5F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C65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A5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70B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622FB"/>
    <w:multiLevelType w:val="multilevel"/>
    <w:tmpl w:val="4DE2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7B06711"/>
    <w:multiLevelType w:val="hybridMultilevel"/>
    <w:tmpl w:val="6AAA9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D6E7E"/>
    <w:multiLevelType w:val="multilevel"/>
    <w:tmpl w:val="739A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8DD07AE"/>
    <w:multiLevelType w:val="hybridMultilevel"/>
    <w:tmpl w:val="106A0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F379A"/>
    <w:multiLevelType w:val="hybridMultilevel"/>
    <w:tmpl w:val="970E59D2"/>
    <w:lvl w:ilvl="0" w:tplc="313AF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40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120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4C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D67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61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84F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40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A5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453193">
    <w:abstractNumId w:val="14"/>
  </w:num>
  <w:num w:numId="2" w16cid:durableId="1483230409">
    <w:abstractNumId w:val="0"/>
  </w:num>
  <w:num w:numId="3" w16cid:durableId="987518350">
    <w:abstractNumId w:val="3"/>
  </w:num>
  <w:num w:numId="4" w16cid:durableId="1769496376">
    <w:abstractNumId w:val="4"/>
  </w:num>
  <w:num w:numId="5" w16cid:durableId="30423263">
    <w:abstractNumId w:val="10"/>
  </w:num>
  <w:num w:numId="6" w16cid:durableId="1550074003">
    <w:abstractNumId w:val="11"/>
  </w:num>
  <w:num w:numId="7" w16cid:durableId="890967981">
    <w:abstractNumId w:val="16"/>
  </w:num>
  <w:num w:numId="8" w16cid:durableId="525100692">
    <w:abstractNumId w:val="17"/>
  </w:num>
  <w:num w:numId="9" w16cid:durableId="2100132634">
    <w:abstractNumId w:val="12"/>
  </w:num>
  <w:num w:numId="10" w16cid:durableId="554463181">
    <w:abstractNumId w:val="13"/>
  </w:num>
  <w:num w:numId="11" w16cid:durableId="1763069674">
    <w:abstractNumId w:val="6"/>
  </w:num>
  <w:num w:numId="12" w16cid:durableId="725564641">
    <w:abstractNumId w:val="5"/>
  </w:num>
  <w:num w:numId="13" w16cid:durableId="761142329">
    <w:abstractNumId w:val="2"/>
  </w:num>
  <w:num w:numId="14" w16cid:durableId="1419406371">
    <w:abstractNumId w:val="8"/>
  </w:num>
  <w:num w:numId="15" w16cid:durableId="1098259413">
    <w:abstractNumId w:val="1"/>
  </w:num>
  <w:num w:numId="16" w16cid:durableId="531503677">
    <w:abstractNumId w:val="15"/>
  </w:num>
  <w:num w:numId="17" w16cid:durableId="1148935587">
    <w:abstractNumId w:val="9"/>
  </w:num>
  <w:num w:numId="18" w16cid:durableId="1513909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40"/>
    <w:rsid w:val="00037FD3"/>
    <w:rsid w:val="0008792D"/>
    <w:rsid w:val="000E7183"/>
    <w:rsid w:val="00132759"/>
    <w:rsid w:val="001529CA"/>
    <w:rsid w:val="00172178"/>
    <w:rsid w:val="0019646C"/>
    <w:rsid w:val="001B6F16"/>
    <w:rsid w:val="001C1EFB"/>
    <w:rsid w:val="001E7D5F"/>
    <w:rsid w:val="001F473D"/>
    <w:rsid w:val="001F78BB"/>
    <w:rsid w:val="002735F3"/>
    <w:rsid w:val="00273887"/>
    <w:rsid w:val="00286910"/>
    <w:rsid w:val="0029476A"/>
    <w:rsid w:val="002B64FD"/>
    <w:rsid w:val="002B6F40"/>
    <w:rsid w:val="002D3B47"/>
    <w:rsid w:val="002E30EA"/>
    <w:rsid w:val="00322C05"/>
    <w:rsid w:val="00332BB1"/>
    <w:rsid w:val="00345BF4"/>
    <w:rsid w:val="003718DB"/>
    <w:rsid w:val="00377C16"/>
    <w:rsid w:val="00380F02"/>
    <w:rsid w:val="00383A8C"/>
    <w:rsid w:val="00386750"/>
    <w:rsid w:val="00391DCF"/>
    <w:rsid w:val="00397FF8"/>
    <w:rsid w:val="003C190F"/>
    <w:rsid w:val="003D1EC7"/>
    <w:rsid w:val="004543D2"/>
    <w:rsid w:val="00457400"/>
    <w:rsid w:val="004735F6"/>
    <w:rsid w:val="004D34BB"/>
    <w:rsid w:val="004D46B4"/>
    <w:rsid w:val="004E00BC"/>
    <w:rsid w:val="004E5104"/>
    <w:rsid w:val="0056530B"/>
    <w:rsid w:val="005C1F02"/>
    <w:rsid w:val="005D475B"/>
    <w:rsid w:val="005D5BFC"/>
    <w:rsid w:val="005E06DA"/>
    <w:rsid w:val="005E1D28"/>
    <w:rsid w:val="00653959"/>
    <w:rsid w:val="006553C4"/>
    <w:rsid w:val="00672A32"/>
    <w:rsid w:val="006759C3"/>
    <w:rsid w:val="0068234A"/>
    <w:rsid w:val="006F2D7A"/>
    <w:rsid w:val="007221A3"/>
    <w:rsid w:val="00732165"/>
    <w:rsid w:val="00751350"/>
    <w:rsid w:val="007B0DAA"/>
    <w:rsid w:val="007B1006"/>
    <w:rsid w:val="007B3BEE"/>
    <w:rsid w:val="007C0EA7"/>
    <w:rsid w:val="007C141A"/>
    <w:rsid w:val="008000BF"/>
    <w:rsid w:val="00827CDB"/>
    <w:rsid w:val="0083777A"/>
    <w:rsid w:val="00842702"/>
    <w:rsid w:val="00842C84"/>
    <w:rsid w:val="00856804"/>
    <w:rsid w:val="0089446C"/>
    <w:rsid w:val="008B1D91"/>
    <w:rsid w:val="008C19CF"/>
    <w:rsid w:val="00915D75"/>
    <w:rsid w:val="00931388"/>
    <w:rsid w:val="009947DE"/>
    <w:rsid w:val="00997DDB"/>
    <w:rsid w:val="009A2E9D"/>
    <w:rsid w:val="009D0EC8"/>
    <w:rsid w:val="009E7F4A"/>
    <w:rsid w:val="009F1724"/>
    <w:rsid w:val="009F62F9"/>
    <w:rsid w:val="00A0163C"/>
    <w:rsid w:val="00A11139"/>
    <w:rsid w:val="00A232C5"/>
    <w:rsid w:val="00A60B3B"/>
    <w:rsid w:val="00A80CBA"/>
    <w:rsid w:val="00A94656"/>
    <w:rsid w:val="00AB17DB"/>
    <w:rsid w:val="00AC66C6"/>
    <w:rsid w:val="00B24606"/>
    <w:rsid w:val="00B45F6B"/>
    <w:rsid w:val="00B7181D"/>
    <w:rsid w:val="00C00C1D"/>
    <w:rsid w:val="00C027AB"/>
    <w:rsid w:val="00C47777"/>
    <w:rsid w:val="00C623F2"/>
    <w:rsid w:val="00CA4D70"/>
    <w:rsid w:val="00CB252B"/>
    <w:rsid w:val="00CB46DF"/>
    <w:rsid w:val="00CD0F8E"/>
    <w:rsid w:val="00CE7FD2"/>
    <w:rsid w:val="00CF17BB"/>
    <w:rsid w:val="00D52A94"/>
    <w:rsid w:val="00D67ECF"/>
    <w:rsid w:val="00D854D0"/>
    <w:rsid w:val="00D859EA"/>
    <w:rsid w:val="00D91CF7"/>
    <w:rsid w:val="00DA3829"/>
    <w:rsid w:val="00E51E56"/>
    <w:rsid w:val="00E77368"/>
    <w:rsid w:val="00ED61E5"/>
    <w:rsid w:val="00EE4F3C"/>
    <w:rsid w:val="00EE5ED4"/>
    <w:rsid w:val="00F37E3E"/>
    <w:rsid w:val="00FB29D4"/>
    <w:rsid w:val="00FC49F2"/>
    <w:rsid w:val="00FD65ED"/>
    <w:rsid w:val="00FE00D6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E487A"/>
  <w15:chartTrackingRefBased/>
  <w15:docId w15:val="{E65E960E-EC91-4478-AB78-613BD92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1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D7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19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7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5F3"/>
  </w:style>
  <w:style w:type="paragraph" w:styleId="Rodap">
    <w:name w:val="footer"/>
    <w:basedOn w:val="Normal"/>
    <w:link w:val="RodapChar"/>
    <w:uiPriority w:val="99"/>
    <w:unhideWhenUsed/>
    <w:rsid w:val="0027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6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Murphydias</cp:lastModifiedBy>
  <cp:revision>113</cp:revision>
  <dcterms:created xsi:type="dcterms:W3CDTF">2016-08-08T12:23:00Z</dcterms:created>
  <dcterms:modified xsi:type="dcterms:W3CDTF">2024-04-23T11:06:00Z</dcterms:modified>
</cp:coreProperties>
</file>