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E9C" w:rsidRDefault="00193E9C" w:rsidP="00193E9C">
      <w:pPr>
        <w:ind w:right="-93"/>
      </w:pPr>
      <w:r>
        <w:rPr>
          <w:noProof/>
          <w:lang w:val="es-BO" w:eastAsia="es-BO"/>
        </w:rPr>
        <mc:AlternateContent>
          <mc:Choice Requires="wps">
            <w:drawing>
              <wp:anchor distT="0" distB="0" distL="114300" distR="114300" simplePos="0" relativeHeight="251648000" behindDoc="0" locked="0" layoutInCell="1" allowOverlap="1" wp14:anchorId="74A0B19D" wp14:editId="53CAB870">
                <wp:simplePos x="0" y="0"/>
                <wp:positionH relativeFrom="column">
                  <wp:posOffset>5862955</wp:posOffset>
                </wp:positionH>
                <wp:positionV relativeFrom="paragraph">
                  <wp:posOffset>-914400</wp:posOffset>
                </wp:positionV>
                <wp:extent cx="137795" cy="1163955"/>
                <wp:effectExtent l="0" t="0" r="0" b="0"/>
                <wp:wrapNone/>
                <wp:docPr id="20" name="Rectángulo 3"/>
                <wp:cNvGraphicFramePr/>
                <a:graphic xmlns:a="http://schemas.openxmlformats.org/drawingml/2006/main">
                  <a:graphicData uri="http://schemas.microsoft.com/office/word/2010/wordprocessingShape">
                    <wps:wsp>
                      <wps:cNvSpPr/>
                      <wps:spPr>
                        <a:xfrm>
                          <a:off x="0" y="0"/>
                          <a:ext cx="137795" cy="1163955"/>
                        </a:xfrm>
                        <a:prstGeom prst="rect">
                          <a:avLst/>
                        </a:prstGeom>
                        <a:solidFill>
                          <a:srgbClr val="062E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E3F7A" id="Rectángulo 3" o:spid="_x0000_s1026" style="position:absolute;margin-left:461.65pt;margin-top:-1in;width:10.85pt;height:91.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QngIAAIgFAAAOAAAAZHJzL2Uyb0RvYy54bWysVM1u2zAMvg/YOwi6r47Tpl2DOkXQLsOA&#10;og3aDj0rshwbkEVNUv72NnuWvdhIyXa7rthhWA6KJJIfxc8feXG5bzXbKucbMAXPj0acKSOhbMy6&#10;4F8fFx8+cuaDMKXQYFTBD8rzy9n7dxc7O1VjqEGXyjEEMX66swWvQ7DTLPOyVq3wR2CVQWMFrhUB&#10;j26dlU7sEL3V2Xg0Os124ErrQCrv8fY6Gfks4leVkuGuqrwKTBcc3xbi6uK6ojWbXYjp2glbN7J7&#10;hviHV7SiMZh0gLoWQbCNa/6AahvpwEMVjiS0GVRVI1WsAavJR6+qeaiFVbEWJMfbgSb//2Dl7Xbp&#10;WFMWfIz0GNHiN7pH1n7+MOuNBnZMDO2sn6Ljg1267uRxS+XuK9fSPxbC9pHVw8Cq2gcm8TI/Pjs7&#10;n3Am0ZTnp8fnkwmBZs/R1vnwWUHLaFNwh/kjmWJ740Ny7V0omQfdlItG63hw69WVdmwr6Aufjj9N&#10;Fh36b27akLMBCkuIdJNRZamWuAsHrchPm3tVISv4+nF8SdSjGvIIKZUJeTLVolQp/WSEvz47KZgi&#10;YqURkJArzD9gdwC9ZwLpsdMrO38KVVHOQ/Dobw9LwUNEzAwmDMFtY8C9BaCxqi5z8u9JStQQSyso&#10;D6gZB6mZvJWLBr/bjfBhKRx2DwoJJ0K4w6XSsCs4dDvOanDf37onfxQ1WjnbYTcW3H/bCKc4018M&#10;yv08Pzmh9o2Hk8kZidW9tKxeWsymvQKUQ46zx8q4Jf+g+23loH3CwTGnrGgSRmLugsvg+sNVSFMC&#10;R49U83l0w5a1ItyYBysJnFglXT7un4SznXgDyv4W+s4V01caTr4UaWC+CVA1UeDPvHZ8Y7tH4XSj&#10;iebJy3P0eh6gs18AAAD//wMAUEsDBBQABgAIAAAAIQD8VG3/4gAAAAsBAAAPAAAAZHJzL2Rvd25y&#10;ZXYueG1sTI9NS8NAEIbvgv9hGcGLtJsvxcRMigqilwppFa+bZE2C2dmQ3aapv97xpLcZ5uGd5803&#10;ixnErCfXW0II1wEITbVtemoR3vZPq1sQzitq1GBJI5y0g01xfparrLFHKvW8863gEHKZQui8HzMp&#10;Xd1po9zajpr49mknozyvUyubSR053AwyCoIbaVRP/KFTo37sdP21OxiE7zJSV6/le7Xfjg/PH6eX&#10;2ftwRry8WO7vQHi9+D8YfvVZHQp2quyBGicGhDSKY0YRVmGScCtG0uSahwohTmOQRS7/dyh+AAAA&#10;//8DAFBLAQItABQABgAIAAAAIQC2gziS/gAAAOEBAAATAAAAAAAAAAAAAAAAAAAAAABbQ29udGVu&#10;dF9UeXBlc10ueG1sUEsBAi0AFAAGAAgAAAAhADj9If/WAAAAlAEAAAsAAAAAAAAAAAAAAAAALwEA&#10;AF9yZWxzLy5yZWxzUEsBAi0AFAAGAAgAAAAhAH/Ni1CeAgAAiAUAAA4AAAAAAAAAAAAAAAAALgIA&#10;AGRycy9lMm9Eb2MueG1sUEsBAi0AFAAGAAgAAAAhAPxUbf/iAAAACwEAAA8AAAAAAAAAAAAAAAAA&#10;+AQAAGRycy9kb3ducmV2LnhtbFBLBQYAAAAABAAEAPMAAAAHBgAAAAA=&#10;" fillcolor="#062e5f" stroked="f" strokeweight="1pt"/>
            </w:pict>
          </mc:Fallback>
        </mc:AlternateContent>
      </w:r>
      <w:r>
        <w:rPr>
          <w:noProof/>
          <w:lang w:val="es-BO" w:eastAsia="es-BO"/>
        </w:rPr>
        <mc:AlternateContent>
          <mc:Choice Requires="wps">
            <w:drawing>
              <wp:anchor distT="0" distB="0" distL="114300" distR="114300" simplePos="0" relativeHeight="251646976" behindDoc="0" locked="0" layoutInCell="1" allowOverlap="1" wp14:anchorId="231289D0" wp14:editId="193DC456">
                <wp:simplePos x="0" y="0"/>
                <wp:positionH relativeFrom="page">
                  <wp:posOffset>1000125</wp:posOffset>
                </wp:positionH>
                <wp:positionV relativeFrom="paragraph">
                  <wp:posOffset>-81915</wp:posOffset>
                </wp:positionV>
                <wp:extent cx="6010275" cy="142875"/>
                <wp:effectExtent l="0" t="0" r="9525" b="9525"/>
                <wp:wrapNone/>
                <wp:docPr id="21" name="Rectángulo 4"/>
                <wp:cNvGraphicFramePr/>
                <a:graphic xmlns:a="http://schemas.openxmlformats.org/drawingml/2006/main">
                  <a:graphicData uri="http://schemas.microsoft.com/office/word/2010/wordprocessingShape">
                    <wps:wsp>
                      <wps:cNvSpPr/>
                      <wps:spPr>
                        <a:xfrm>
                          <a:off x="0" y="0"/>
                          <a:ext cx="6010275" cy="142875"/>
                        </a:xfrm>
                        <a:prstGeom prst="rect">
                          <a:avLst/>
                        </a:prstGeom>
                        <a:solidFill>
                          <a:srgbClr val="B626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40B28" id="Rectángulo 4" o:spid="_x0000_s1026" style="position:absolute;margin-left:78.75pt;margin-top:-6.45pt;width:473.25pt;height:11.2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CAYnAIAAIgFAAAOAAAAZHJzL2Uyb0RvYy54bWysVMFu2zAMvQ/YPwi6r06MNG2DOkXWosOA&#10;oivaDj0rshQLkEVNUuJkf7Nv2Y+Nkmy364odhuWgUCL5SD6TPL/Yt5rshPMKTEWnRxNKhOFQK7Op&#10;6NfH6w+nlPjATM00GFHRg/D0Yvn+3XlnF6KEBnQtHEEQ4xedrWgTgl0UheeNaJk/AisMKiW4lgW8&#10;uk1RO9YhequLcjKZFx242jrgwnt8vcpKukz4UgoevkjpRSC6ophbSKdL5zqexfKcLTaO2UbxPg32&#10;D1m0TBkMOkJdscDI1qk/oFrFHXiQ4YhDW4CUiotUA1Yznbyq5qFhVqRakBxvR5r8/4Plt7s7R1Rd&#10;0XJKiWEtfqN7ZO3nD7PZaiCzyFBn/QINH+yd628exVjuXro2/mMhZJ9YPYysin0gHB/nWFh5ckwJ&#10;R910Vp6ijDDFs7d1PnwS0JIoVNRh/EQm2934kE0HkxjMg1b1tdI6Xdxmfakd2TH8wh/n5bw869F/&#10;M9MmGhuIbhkxvhSxslxLksJBi2inzb2QyApmX6ZMUj+KMQ7jXJgwzaqG1SKHP57gb4geOzh6pEoT&#10;YESWGH/E7gEGywwyYOcse/voKlI7j86TvyWWnUePFBlMGJ1bZcC9BaCxqj5yth9IytREltZQH7Bn&#10;HORh8pZfK/xuN8yHO+ZwenDOcCOEL3hIDV1FoZcoacB9f+s92mNTo5aSDqexov7bljlBif5ssN3P&#10;prNZHN90mR2flHhxLzXrlxqzbS8B2wE7GrNLYrQPehClg/YJF8cqRkUVMxxjV5QHN1wuQ94SuHq4&#10;WK2SGY6sZeHGPFgewSOrsS8f90/M2b55A7b9LQyTyxavejjbRk8Dq20AqVKDP/Pa843jnhqnX01x&#10;n7y8J6vnBbr8BQAA//8DAFBLAwQUAAYACAAAACEAt0MsmOAAAAAKAQAADwAAAGRycy9kb3ducmV2&#10;LnhtbEyPQU+DQBCF7yb+h82YeGsXGlsLsjRqoonx1GqqvS0wsig7S9gt4L/v9KTHl/ny5nvZZrKt&#10;GLD3jSMF8TwCgVS6qqFawfvb02wNwgdNlW4doYJf9LDJLy8ynVZupC0Ou1ALLiGfagUmhC6V0pcG&#10;rfZz1yHx7cv1VgeOfS2rXo9cblu5iKKVtLoh/mB0h48Gy5/d0SoYvrfGF8l+fC7Wn83+8HF4cK8v&#10;Sl1fTfd3IAJO4Q+Gsz6rQ85OhTtS5UXLeXm7ZFTBLF4kIM5EHN3wvEJBsgKZZ/L/hPwEAAD//wMA&#10;UEsBAi0AFAAGAAgAAAAhALaDOJL+AAAA4QEAABMAAAAAAAAAAAAAAAAAAAAAAFtDb250ZW50X1R5&#10;cGVzXS54bWxQSwECLQAUAAYACAAAACEAOP0h/9YAAACUAQAACwAAAAAAAAAAAAAAAAAvAQAAX3Jl&#10;bHMvLnJlbHNQSwECLQAUAAYACAAAACEAGFggGJwCAACIBQAADgAAAAAAAAAAAAAAAAAuAgAAZHJz&#10;L2Uyb0RvYy54bWxQSwECLQAUAAYACAAAACEAt0MsmOAAAAAKAQAADwAAAAAAAAAAAAAAAAD2BAAA&#10;ZHJzL2Rvd25yZXYueG1sUEsFBgAAAAAEAAQA8wAAAAMGAAAAAA==&#10;" fillcolor="#b62629" stroked="f" strokeweight="1pt">
                <w10:wrap anchorx="page"/>
              </v:rect>
            </w:pict>
          </mc:Fallback>
        </mc:AlternateContent>
      </w:r>
      <w:r>
        <w:rPr>
          <w:noProof/>
          <w:lang w:val="es-BO" w:eastAsia="es-BO"/>
        </w:rPr>
        <mc:AlternateContent>
          <mc:Choice Requires="wps">
            <w:drawing>
              <wp:anchor distT="45720" distB="45720" distL="114300" distR="114300" simplePos="0" relativeHeight="251644928" behindDoc="0" locked="0" layoutInCell="1" allowOverlap="1" wp14:anchorId="71A1CD90" wp14:editId="67580199">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rsidR="00193E9C" w:rsidRDefault="00193E9C" w:rsidP="00193E9C">
                            <w:pPr>
                              <w:pStyle w:val="Sinespaciado"/>
                              <w:jc w:val="center"/>
                              <w:rPr>
                                <w:rFonts w:ascii="Arial" w:hAnsi="Arial" w:cs="Arial"/>
                                <w:b/>
                                <w:sz w:val="32"/>
                              </w:rPr>
                            </w:pPr>
                          </w:p>
                          <w:p w:rsidR="00193E9C" w:rsidRDefault="00193E9C" w:rsidP="00193E9C">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A1CD90"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449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ex5EgIAAP0DAAAOAAAAZHJzL2Uyb0RvYy54bWysU11v2yAUfZ+0/4B4Xxy7yZpacaouXaZJ&#10;3YfU7gcQwDEacBmQ2Nmv3wWnabS9VfMD4vpyD/ece1jeDkaTg/RBgW1oOZlSIi0HoeyuoT+eNu8W&#10;lITIrGAarGzoUQZ6u3r7Ztm7WlbQgRbSEwSxoe5dQ7sYXV0UgXfSsDABJy0mW/CGRQz9rhCe9Yhu&#10;dFFNp++LHrxwHrgMAf/ej0m6yvhtK3n81rZBRqIbir3FvPq8btNarJas3nnmOsVPbbBXdGGYsnjp&#10;GeqeRUb2Xv0DZRT3EKCNEw6mgLZVXGYOyKac/sXmsWNOZi4oTnBnmcL/g+VfD989UaKhVXlNiWUG&#10;h7TeM+GBCEmiHCKQlEKhehdqPP/osCIOH2DAgWfSwT0A/xmIhXXH7E7eeQ99J5nARstUWVyUjjgh&#10;gWz7LyDwPraPkIGG1pukIupCEB0HdjwPCTshHH/Oq3Ixu8IUx9wVemCWp1iw+rna+RA/STAkbRrq&#10;0QQZnR0eQkzdsPr5SLrMwkZpnY2gLekbejOv5rngImNURJ9qZRq6mKZvdE4i+dGKXByZ0uMeL9D2&#10;xDoRHSnHYTvgwSTFFsQR+XsY/YjvBzcd+N+U9OjFhoZfe+YlJfqzRQ1vyhmSJDEHs/l1hYG/zGwv&#10;M8xyhGpopGTcrmM2fOIa3B1qvVFZhpdOTr2ix7I6p/eQTHwZ51Mvr3b1BwAA//8DAFBLAwQUAAYA&#10;CAAAACEAtWs4wdsAAAAHAQAADwAAAGRycy9kb3ducmV2LnhtbEyOzU7DMBCE70i8g7VI3KjTAE0U&#10;4lQVasuRUiLObrwkEfHait00vD3LCY7zo5mvXM92EBOOoXekYLlIQCA1zvTUKqjfd3c5iBA1GT04&#10;QgXfGGBdXV+VujDuQm84HWMreIRCoRV0MfpCytB0aHVYOI/E2acbrY4sx1aaUV943A4yTZKVtLon&#10;fui0x+cOm6/j2Srw0e+zl/H1sNnupqT+2Ndp326Vur2ZN08gIs7xrwy/+IwOFTOd3JlMEIOCx9UD&#10;NxWkGQiO8yxPQZzYv1+CrEr5n7/6AQAA//8DAFBLAQItABQABgAIAAAAIQC2gziS/gAAAOEBAAAT&#10;AAAAAAAAAAAAAAAAAAAAAABbQ29udGVudF9UeXBlc10ueG1sUEsBAi0AFAAGAAgAAAAhADj9If/W&#10;AAAAlAEAAAsAAAAAAAAAAAAAAAAALwEAAF9yZWxzLy5yZWxzUEsBAi0AFAAGAAgAAAAhAKhd7HkS&#10;AgAA/QMAAA4AAAAAAAAAAAAAAAAALgIAAGRycy9lMm9Eb2MueG1sUEsBAi0AFAAGAAgAAAAhALVr&#10;OMHbAAAABwEAAA8AAAAAAAAAAAAAAAAAbAQAAGRycy9kb3ducmV2LnhtbFBLBQYAAAAABAAEAPMA&#10;AAB0BQAAAAA=&#10;" filled="f" stroked="f">
                <v:textbox style="mso-fit-shape-to-text:t">
                  <w:txbxContent>
                    <w:p w:rsidR="00193E9C" w:rsidRDefault="00193E9C" w:rsidP="00193E9C">
                      <w:pPr>
                        <w:pStyle w:val="Sinespaciado"/>
                        <w:jc w:val="center"/>
                        <w:rPr>
                          <w:rFonts w:ascii="Arial" w:hAnsi="Arial" w:cs="Arial"/>
                          <w:b/>
                          <w:sz w:val="32"/>
                        </w:rPr>
                      </w:pPr>
                    </w:p>
                    <w:p w:rsidR="00193E9C" w:rsidRDefault="00193E9C" w:rsidP="00193E9C">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rsidR="00193E9C" w:rsidRDefault="00193E9C" w:rsidP="00193E9C">
      <w:pPr>
        <w:ind w:right="-93"/>
      </w:pPr>
    </w:p>
    <w:p w:rsidR="00193E9C" w:rsidRPr="00363F4F" w:rsidRDefault="00193E9C" w:rsidP="00193E9C">
      <w:pPr>
        <w:tabs>
          <w:tab w:val="left" w:pos="1589"/>
        </w:tabs>
        <w:ind w:right="-93"/>
        <w:jc w:val="center"/>
        <w:rPr>
          <w:rFonts w:ascii="Arial" w:hAnsi="Arial" w:cs="Arial"/>
          <w:b/>
          <w:sz w:val="32"/>
        </w:rPr>
      </w:pPr>
    </w:p>
    <w:p w:rsidR="00193E9C" w:rsidRDefault="00193E9C" w:rsidP="00193E9C">
      <w:pPr>
        <w:ind w:right="-93"/>
      </w:pPr>
    </w:p>
    <w:sdt>
      <w:sdtPr>
        <w:rPr>
          <w:rFonts w:ascii="Arial" w:hAnsi="Arial" w:cs="Arial"/>
          <w:b/>
          <w:sz w:val="32"/>
        </w:rPr>
        <w:alias w:val="Nombre de la Facultad"/>
        <w:tag w:val="Nombre de la Facultad"/>
        <w:id w:val="-65426041"/>
        <w:placeholder>
          <w:docPart w:val="1B3EB44224D747098BF739C2E6818C74"/>
        </w:placeholder>
      </w:sdtPr>
      <w:sdtEndPr/>
      <w:sdtContent>
        <w:p w:rsidR="00193E9C" w:rsidRDefault="00193E9C" w:rsidP="00193E9C">
          <w:pPr>
            <w:tabs>
              <w:tab w:val="left" w:pos="1589"/>
            </w:tabs>
            <w:ind w:right="-93"/>
            <w:jc w:val="center"/>
            <w:rPr>
              <w:rFonts w:ascii="Arial" w:hAnsi="Arial" w:cs="Arial"/>
              <w:b/>
              <w:sz w:val="32"/>
            </w:rPr>
          </w:pPr>
          <w:r>
            <w:rPr>
              <w:rFonts w:ascii="Arial" w:hAnsi="Arial" w:cs="Arial"/>
              <w:b/>
              <w:sz w:val="32"/>
            </w:rPr>
            <w:t xml:space="preserve">  </w:t>
          </w:r>
          <w:r w:rsidRPr="00363F4F">
            <w:rPr>
              <w:rFonts w:ascii="Arial" w:hAnsi="Arial" w:cs="Arial"/>
              <w:b/>
              <w:sz w:val="32"/>
            </w:rPr>
            <w:t>FACULTAD DE INGENIERIA</w:t>
          </w:r>
        </w:p>
      </w:sdtContent>
    </w:sdt>
    <w:p w:rsidR="00193E9C" w:rsidRDefault="00193E9C" w:rsidP="00193E9C">
      <w:pPr>
        <w:ind w:right="-93"/>
      </w:pPr>
      <w:r>
        <w:rPr>
          <w:noProof/>
          <w:lang w:val="es-BO" w:eastAsia="es-BO"/>
        </w:rPr>
        <w:drawing>
          <wp:anchor distT="0" distB="0" distL="114300" distR="114300" simplePos="0" relativeHeight="251645952" behindDoc="0" locked="0" layoutInCell="1" allowOverlap="1" wp14:anchorId="36424730" wp14:editId="27B1D8E7">
            <wp:simplePos x="0" y="0"/>
            <wp:positionH relativeFrom="page">
              <wp:posOffset>3086100</wp:posOffset>
            </wp:positionH>
            <wp:positionV relativeFrom="paragraph">
              <wp:posOffset>13970</wp:posOffset>
            </wp:positionV>
            <wp:extent cx="1524000" cy="3065780"/>
            <wp:effectExtent l="0" t="0" r="0" b="127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0" cy="306578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BO"/>
        </w:rPr>
        <w:t xml:space="preserve"> </w:t>
      </w: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Default="00193E9C" w:rsidP="00193E9C">
      <w:pPr>
        <w:ind w:right="-93"/>
      </w:pPr>
    </w:p>
    <w:p w:rsidR="00193E9C" w:rsidRPr="00E36CE3" w:rsidRDefault="00193E9C" w:rsidP="00193E9C">
      <w:pPr>
        <w:tabs>
          <w:tab w:val="left" w:pos="1589"/>
        </w:tabs>
        <w:ind w:right="-93"/>
        <w:jc w:val="center"/>
        <w:rPr>
          <w:rFonts w:ascii="Britannic Bold" w:hAnsi="Britannic Bold"/>
          <w:szCs w:val="6"/>
        </w:rPr>
      </w:pPr>
    </w:p>
    <w:p w:rsidR="00D244EF" w:rsidRDefault="00193E9C" w:rsidP="00193E9C">
      <w:pPr>
        <w:tabs>
          <w:tab w:val="left" w:pos="1589"/>
        </w:tabs>
        <w:ind w:right="-93"/>
        <w:jc w:val="center"/>
        <w:rPr>
          <w:rFonts w:ascii="Britannic Bold" w:hAnsi="Britannic Bold"/>
          <w:sz w:val="44"/>
        </w:rPr>
      </w:pPr>
      <w:r>
        <w:rPr>
          <w:rFonts w:ascii="Britannic Bold" w:hAnsi="Britannic Bold"/>
          <w:sz w:val="44"/>
        </w:rPr>
        <w:t xml:space="preserve">DIAGNOSTICO SISTEMA DE </w:t>
      </w:r>
    </w:p>
    <w:p w:rsidR="00193E9C" w:rsidRDefault="00193E9C" w:rsidP="00193E9C">
      <w:pPr>
        <w:tabs>
          <w:tab w:val="left" w:pos="1589"/>
        </w:tabs>
        <w:ind w:right="-93"/>
        <w:jc w:val="center"/>
        <w:rPr>
          <w:rFonts w:ascii="Britannic Bold" w:hAnsi="Britannic Bold"/>
          <w:sz w:val="44"/>
        </w:rPr>
      </w:pPr>
      <w:r>
        <w:rPr>
          <w:rFonts w:ascii="Britannic Bold" w:hAnsi="Britannic Bold"/>
          <w:sz w:val="44"/>
        </w:rPr>
        <w:t>NIVEL DE LIQUIDO</w:t>
      </w:r>
      <w:r w:rsidRPr="003D01F4">
        <w:rPr>
          <w:rFonts w:ascii="Britannic Bold" w:hAnsi="Britannic Bold"/>
          <w:sz w:val="44"/>
        </w:rPr>
        <w:t>.</w:t>
      </w:r>
    </w:p>
    <w:p w:rsidR="00193E9C" w:rsidRPr="00E36CE3" w:rsidRDefault="00193E9C" w:rsidP="00193E9C">
      <w:pPr>
        <w:tabs>
          <w:tab w:val="left" w:pos="1589"/>
        </w:tabs>
        <w:ind w:right="-93"/>
        <w:jc w:val="center"/>
        <w:rPr>
          <w:rFonts w:asciiTheme="minorHAnsi" w:hAnsiTheme="minorHAnsi" w:cstheme="minorHAnsi"/>
          <w:sz w:val="22"/>
          <w:szCs w:val="8"/>
        </w:rPr>
      </w:pPr>
    </w:p>
    <w:p w:rsidR="00193E9C" w:rsidRPr="00E36CE3" w:rsidRDefault="00193E9C" w:rsidP="00193E9C">
      <w:pPr>
        <w:tabs>
          <w:tab w:val="left" w:pos="1589"/>
        </w:tabs>
        <w:spacing w:after="120"/>
        <w:ind w:left="2124" w:right="-93"/>
        <w:rPr>
          <w:rFonts w:asciiTheme="minorHAnsi" w:hAnsiTheme="minorHAnsi" w:cstheme="minorHAnsi"/>
          <w:sz w:val="24"/>
          <w:szCs w:val="24"/>
          <w:lang w:val="pt-BR"/>
        </w:rPr>
      </w:pPr>
      <w:r w:rsidRPr="00E36CE3">
        <w:rPr>
          <w:rFonts w:asciiTheme="minorHAnsi" w:hAnsiTheme="minorHAnsi" w:cstheme="minorHAnsi"/>
          <w:b/>
          <w:color w:val="3B3838" w:themeColor="background2" w:themeShade="40"/>
          <w:sz w:val="24"/>
          <w:szCs w:val="24"/>
        </w:rPr>
        <w:t>Integrantes:</w:t>
      </w:r>
      <w:r w:rsidRPr="00E36CE3">
        <w:rPr>
          <w:rFonts w:asciiTheme="minorHAnsi" w:hAnsiTheme="minorHAnsi" w:cstheme="minorHAnsi"/>
          <w:sz w:val="24"/>
          <w:szCs w:val="24"/>
        </w:rPr>
        <w:t xml:space="preserve"> </w:t>
      </w:r>
      <w:r w:rsidRPr="00E36CE3">
        <w:rPr>
          <w:rFonts w:asciiTheme="minorHAnsi" w:hAnsiTheme="minorHAnsi" w:cstheme="minorHAnsi"/>
          <w:sz w:val="24"/>
          <w:szCs w:val="24"/>
        </w:rPr>
        <w:tab/>
        <w:t xml:space="preserve">Univ. </w:t>
      </w:r>
      <w:r w:rsidRPr="00E36CE3">
        <w:rPr>
          <w:rFonts w:asciiTheme="minorHAnsi" w:hAnsiTheme="minorHAnsi" w:cstheme="minorHAnsi"/>
          <w:sz w:val="24"/>
          <w:szCs w:val="24"/>
          <w:lang w:val="pt-BR"/>
        </w:rPr>
        <w:t xml:space="preserve">Ortega </w:t>
      </w:r>
      <w:proofErr w:type="spellStart"/>
      <w:r w:rsidRPr="00E36CE3">
        <w:rPr>
          <w:rFonts w:asciiTheme="minorHAnsi" w:hAnsiTheme="minorHAnsi" w:cstheme="minorHAnsi"/>
          <w:sz w:val="24"/>
          <w:szCs w:val="24"/>
          <w:lang w:val="pt-BR"/>
        </w:rPr>
        <w:t>Quispe</w:t>
      </w:r>
      <w:proofErr w:type="spellEnd"/>
      <w:r w:rsidRPr="00E36CE3">
        <w:rPr>
          <w:rFonts w:asciiTheme="minorHAnsi" w:hAnsiTheme="minorHAnsi" w:cstheme="minorHAnsi"/>
          <w:sz w:val="24"/>
          <w:szCs w:val="24"/>
          <w:lang w:val="pt-BR"/>
        </w:rPr>
        <w:t xml:space="preserve"> </w:t>
      </w:r>
      <w:proofErr w:type="spellStart"/>
      <w:r w:rsidRPr="00E36CE3">
        <w:rPr>
          <w:rFonts w:asciiTheme="minorHAnsi" w:hAnsiTheme="minorHAnsi" w:cstheme="minorHAnsi"/>
          <w:sz w:val="24"/>
          <w:szCs w:val="24"/>
          <w:lang w:val="pt-BR"/>
        </w:rPr>
        <w:t>Alvaro</w:t>
      </w:r>
      <w:proofErr w:type="spellEnd"/>
      <w:r w:rsidRPr="00E36CE3">
        <w:rPr>
          <w:rFonts w:asciiTheme="minorHAnsi" w:hAnsiTheme="minorHAnsi" w:cstheme="minorHAnsi"/>
          <w:sz w:val="24"/>
          <w:szCs w:val="24"/>
          <w:lang w:val="pt-BR"/>
        </w:rPr>
        <w:t xml:space="preserve"> </w:t>
      </w:r>
      <w:proofErr w:type="spellStart"/>
      <w:r w:rsidRPr="00E36CE3">
        <w:rPr>
          <w:rFonts w:asciiTheme="minorHAnsi" w:hAnsiTheme="minorHAnsi" w:cstheme="minorHAnsi"/>
          <w:sz w:val="24"/>
          <w:szCs w:val="24"/>
          <w:lang w:val="pt-BR"/>
        </w:rPr>
        <w:t>Jhonny</w:t>
      </w:r>
      <w:proofErr w:type="spellEnd"/>
    </w:p>
    <w:p w:rsidR="00193E9C" w:rsidRPr="00E36CE3" w:rsidRDefault="00193E9C" w:rsidP="00193E9C">
      <w:pPr>
        <w:tabs>
          <w:tab w:val="left" w:pos="1589"/>
        </w:tabs>
        <w:spacing w:after="120"/>
        <w:ind w:left="2832" w:right="-93" w:firstLine="708"/>
        <w:rPr>
          <w:rFonts w:asciiTheme="minorHAnsi" w:hAnsiTheme="minorHAnsi" w:cstheme="minorBidi"/>
          <w:sz w:val="24"/>
          <w:szCs w:val="24"/>
          <w:lang w:val="pt-BR"/>
        </w:rPr>
      </w:pPr>
      <w:r w:rsidRPr="00F74D5C">
        <w:rPr>
          <w:rFonts w:asciiTheme="minorHAnsi" w:hAnsiTheme="minorHAnsi" w:cstheme="minorBidi"/>
          <w:sz w:val="24"/>
          <w:szCs w:val="24"/>
          <w:lang w:val="es-BO"/>
        </w:rPr>
        <w:t xml:space="preserve">Univ. </w:t>
      </w:r>
      <w:proofErr w:type="spellStart"/>
      <w:r w:rsidRPr="00F74D5C">
        <w:rPr>
          <w:rFonts w:asciiTheme="minorHAnsi" w:hAnsiTheme="minorHAnsi" w:cstheme="minorBidi"/>
          <w:sz w:val="24"/>
          <w:szCs w:val="24"/>
          <w:lang w:val="es-BO"/>
        </w:rPr>
        <w:t>Tiñini</w:t>
      </w:r>
      <w:proofErr w:type="spellEnd"/>
      <w:r w:rsidRPr="00F74D5C">
        <w:rPr>
          <w:rFonts w:asciiTheme="minorHAnsi" w:hAnsiTheme="minorHAnsi" w:cstheme="minorBidi"/>
          <w:sz w:val="24"/>
          <w:szCs w:val="24"/>
          <w:lang w:val="es-BO"/>
        </w:rPr>
        <w:t xml:space="preserve"> Vallejos Milton Rodrigo</w:t>
      </w:r>
    </w:p>
    <w:p w:rsidR="00193E9C" w:rsidRPr="00E36CE3" w:rsidRDefault="00193E9C" w:rsidP="00D244EF">
      <w:pPr>
        <w:tabs>
          <w:tab w:val="left" w:pos="1589"/>
        </w:tabs>
        <w:spacing w:after="120"/>
        <w:ind w:left="2124" w:right="-93"/>
        <w:rPr>
          <w:rFonts w:asciiTheme="minorHAnsi" w:hAnsiTheme="minorHAnsi" w:cstheme="minorHAnsi"/>
          <w:sz w:val="24"/>
          <w:szCs w:val="24"/>
          <w:lang w:val="pt-BR"/>
        </w:rPr>
      </w:pPr>
      <w:r w:rsidRPr="00E36CE3">
        <w:rPr>
          <w:rFonts w:asciiTheme="minorHAnsi" w:hAnsiTheme="minorHAnsi" w:cstheme="minorHAnsi"/>
          <w:sz w:val="24"/>
          <w:szCs w:val="24"/>
          <w:lang w:val="pt-BR"/>
        </w:rPr>
        <w:tab/>
      </w:r>
      <w:r w:rsidRPr="00E36CE3">
        <w:rPr>
          <w:rFonts w:asciiTheme="minorHAnsi" w:hAnsiTheme="minorHAnsi" w:cstheme="minorHAnsi"/>
          <w:sz w:val="24"/>
          <w:szCs w:val="24"/>
          <w:lang w:val="pt-BR"/>
        </w:rPr>
        <w:tab/>
      </w:r>
    </w:p>
    <w:p w:rsidR="00193E9C" w:rsidRPr="00E36CE3" w:rsidRDefault="00193E9C" w:rsidP="00193E9C">
      <w:pPr>
        <w:tabs>
          <w:tab w:val="left" w:pos="1589"/>
        </w:tabs>
        <w:spacing w:after="120"/>
        <w:ind w:left="2124" w:right="-93"/>
        <w:rPr>
          <w:rFonts w:asciiTheme="minorHAnsi" w:hAnsiTheme="minorHAnsi" w:cstheme="minorHAnsi"/>
          <w:sz w:val="24"/>
          <w:szCs w:val="24"/>
        </w:rPr>
      </w:pPr>
      <w:r w:rsidRPr="00E36CE3">
        <w:rPr>
          <w:rFonts w:asciiTheme="minorHAnsi" w:hAnsiTheme="minorHAnsi" w:cstheme="minorHAnsi"/>
          <w:b/>
          <w:color w:val="3B3838" w:themeColor="background2" w:themeShade="40"/>
          <w:sz w:val="24"/>
          <w:szCs w:val="24"/>
        </w:rPr>
        <w:t>Carrera:</w:t>
      </w:r>
      <w:r w:rsidRPr="00E36CE3">
        <w:rPr>
          <w:rFonts w:asciiTheme="minorHAnsi" w:hAnsiTheme="minorHAnsi" w:cstheme="minorHAnsi"/>
          <w:sz w:val="24"/>
          <w:szCs w:val="24"/>
        </w:rPr>
        <w:t xml:space="preserve"> </w:t>
      </w:r>
      <w:r w:rsidRPr="00E36CE3">
        <w:rPr>
          <w:rFonts w:asciiTheme="minorHAnsi" w:hAnsiTheme="minorHAnsi" w:cstheme="minorHAnsi"/>
          <w:sz w:val="24"/>
          <w:szCs w:val="24"/>
        </w:rPr>
        <w:tab/>
        <w:t>Ing. Electrónica</w:t>
      </w:r>
    </w:p>
    <w:p w:rsidR="00193E9C" w:rsidRPr="00E36CE3" w:rsidRDefault="00193E9C" w:rsidP="00193E9C">
      <w:pPr>
        <w:tabs>
          <w:tab w:val="left" w:pos="1589"/>
        </w:tabs>
        <w:spacing w:after="120"/>
        <w:ind w:left="1589" w:right="-93"/>
        <w:rPr>
          <w:rFonts w:asciiTheme="minorHAnsi" w:hAnsiTheme="minorHAnsi" w:cstheme="minorHAnsi"/>
          <w:sz w:val="24"/>
          <w:szCs w:val="24"/>
        </w:rPr>
      </w:pPr>
      <w:r w:rsidRPr="00E36CE3">
        <w:rPr>
          <w:rFonts w:asciiTheme="minorHAnsi" w:hAnsiTheme="minorHAnsi" w:cstheme="minorHAnsi"/>
          <w:b/>
          <w:color w:val="3B3838" w:themeColor="background2" w:themeShade="40"/>
          <w:sz w:val="24"/>
          <w:szCs w:val="24"/>
          <w:lang w:val="pt-BR"/>
        </w:rPr>
        <w:t xml:space="preserve">          </w:t>
      </w:r>
      <w:r w:rsidRPr="00E36CE3">
        <w:rPr>
          <w:rFonts w:asciiTheme="minorHAnsi" w:hAnsiTheme="minorHAnsi" w:cstheme="minorHAnsi"/>
          <w:b/>
          <w:color w:val="3B3838" w:themeColor="background2" w:themeShade="40"/>
          <w:sz w:val="24"/>
          <w:szCs w:val="24"/>
        </w:rPr>
        <w:t>Materia:</w:t>
      </w:r>
      <w:r w:rsidR="00D244EF">
        <w:rPr>
          <w:rFonts w:asciiTheme="minorHAnsi" w:hAnsiTheme="minorHAnsi" w:cstheme="minorHAnsi"/>
          <w:sz w:val="24"/>
          <w:szCs w:val="24"/>
        </w:rPr>
        <w:t xml:space="preserve">  </w:t>
      </w:r>
      <w:r w:rsidR="00D244EF">
        <w:rPr>
          <w:rFonts w:asciiTheme="minorHAnsi" w:hAnsiTheme="minorHAnsi" w:cstheme="minorHAnsi"/>
          <w:sz w:val="24"/>
          <w:szCs w:val="24"/>
        </w:rPr>
        <w:tab/>
      </w:r>
      <w:r w:rsidRPr="00E36CE3">
        <w:rPr>
          <w:rFonts w:asciiTheme="minorHAnsi" w:hAnsiTheme="minorHAnsi" w:cstheme="minorHAnsi"/>
          <w:sz w:val="24"/>
          <w:szCs w:val="24"/>
        </w:rPr>
        <w:t xml:space="preserve"> ETN 1034</w:t>
      </w:r>
    </w:p>
    <w:p w:rsidR="00193E9C" w:rsidRPr="00E36CE3" w:rsidRDefault="00193E9C" w:rsidP="00193E9C">
      <w:pPr>
        <w:tabs>
          <w:tab w:val="left" w:pos="1589"/>
        </w:tabs>
        <w:spacing w:after="120"/>
        <w:ind w:left="1589" w:right="-93"/>
        <w:rPr>
          <w:rFonts w:asciiTheme="minorHAnsi" w:hAnsiTheme="minorHAnsi" w:cstheme="minorHAnsi"/>
          <w:sz w:val="24"/>
          <w:szCs w:val="24"/>
          <w:lang w:val="pt-BR"/>
        </w:rPr>
      </w:pPr>
      <w:r w:rsidRPr="00E36CE3">
        <w:rPr>
          <w:rFonts w:asciiTheme="minorHAnsi" w:hAnsiTheme="minorHAnsi" w:cstheme="minorHAnsi"/>
          <w:sz w:val="24"/>
          <w:szCs w:val="24"/>
        </w:rPr>
        <w:tab/>
      </w:r>
      <w:r w:rsidRPr="00E36CE3">
        <w:rPr>
          <w:rFonts w:asciiTheme="minorHAnsi" w:hAnsiTheme="minorHAnsi" w:cstheme="minorHAnsi"/>
          <w:b/>
          <w:color w:val="3B3838" w:themeColor="background2" w:themeShade="40"/>
          <w:sz w:val="24"/>
          <w:szCs w:val="24"/>
          <w:lang w:val="pt-BR"/>
        </w:rPr>
        <w:t>Docente:</w:t>
      </w:r>
      <w:r w:rsidRPr="00E36CE3">
        <w:rPr>
          <w:rFonts w:asciiTheme="minorHAnsi" w:hAnsiTheme="minorHAnsi" w:cstheme="minorHAnsi"/>
          <w:sz w:val="24"/>
          <w:szCs w:val="24"/>
          <w:lang w:val="pt-BR"/>
        </w:rPr>
        <w:t xml:space="preserve"> </w:t>
      </w:r>
      <w:r w:rsidRPr="00E36CE3">
        <w:rPr>
          <w:rFonts w:asciiTheme="minorHAnsi" w:hAnsiTheme="minorHAnsi" w:cstheme="minorHAnsi"/>
          <w:sz w:val="24"/>
          <w:szCs w:val="24"/>
          <w:lang w:val="pt-BR"/>
        </w:rPr>
        <w:tab/>
        <w:t>Ing. Jorge A. Nava A.</w:t>
      </w:r>
    </w:p>
    <w:p w:rsidR="00193E9C" w:rsidRPr="00E36CE3" w:rsidRDefault="00193E9C" w:rsidP="00193E9C">
      <w:pPr>
        <w:tabs>
          <w:tab w:val="left" w:pos="1589"/>
        </w:tabs>
        <w:spacing w:after="120"/>
        <w:ind w:left="1589" w:right="-93"/>
        <w:rPr>
          <w:rFonts w:asciiTheme="minorHAnsi" w:hAnsiTheme="minorHAnsi" w:cstheme="minorHAnsi"/>
          <w:sz w:val="24"/>
          <w:szCs w:val="24"/>
          <w:lang w:val="pt-BR"/>
        </w:rPr>
      </w:pPr>
      <w:r w:rsidRPr="00E36CE3">
        <w:rPr>
          <w:rFonts w:asciiTheme="minorHAnsi" w:hAnsiTheme="minorHAnsi" w:cstheme="minorHAnsi"/>
          <w:b/>
          <w:color w:val="3B3838" w:themeColor="background2" w:themeShade="40"/>
          <w:sz w:val="24"/>
          <w:szCs w:val="24"/>
          <w:lang w:val="pt-BR"/>
        </w:rPr>
        <w:tab/>
        <w:t>Auxiliar</w:t>
      </w:r>
      <w:r>
        <w:rPr>
          <w:rFonts w:asciiTheme="minorHAnsi" w:hAnsiTheme="minorHAnsi" w:cstheme="minorHAnsi"/>
          <w:b/>
          <w:color w:val="3B3838" w:themeColor="background2" w:themeShade="40"/>
          <w:sz w:val="24"/>
          <w:szCs w:val="24"/>
          <w:lang w:val="pt-BR"/>
        </w:rPr>
        <w:t>es</w:t>
      </w:r>
      <w:r w:rsidRPr="00E36CE3">
        <w:rPr>
          <w:rFonts w:asciiTheme="minorHAnsi" w:hAnsiTheme="minorHAnsi" w:cstheme="minorHAnsi"/>
          <w:b/>
          <w:color w:val="3B3838" w:themeColor="background2" w:themeShade="40"/>
          <w:sz w:val="24"/>
          <w:szCs w:val="24"/>
          <w:lang w:val="pt-BR"/>
        </w:rPr>
        <w:t>:</w:t>
      </w:r>
      <w:r w:rsidRPr="00E36CE3">
        <w:rPr>
          <w:rFonts w:asciiTheme="minorHAnsi" w:hAnsiTheme="minorHAnsi" w:cstheme="minorHAnsi"/>
          <w:sz w:val="24"/>
          <w:szCs w:val="24"/>
          <w:lang w:val="pt-BR"/>
        </w:rPr>
        <w:t xml:space="preserve"> </w:t>
      </w:r>
      <w:r w:rsidRPr="00E36CE3">
        <w:rPr>
          <w:rFonts w:asciiTheme="minorHAnsi" w:hAnsiTheme="minorHAnsi" w:cstheme="minorHAnsi"/>
          <w:sz w:val="24"/>
          <w:szCs w:val="24"/>
          <w:lang w:val="pt-BR"/>
        </w:rPr>
        <w:tab/>
        <w:t xml:space="preserve">Univ. </w:t>
      </w:r>
      <w:proofErr w:type="spellStart"/>
      <w:proofErr w:type="gramStart"/>
      <w:r w:rsidRPr="00E36CE3">
        <w:rPr>
          <w:rFonts w:asciiTheme="minorHAnsi" w:hAnsiTheme="minorHAnsi" w:cstheme="minorHAnsi"/>
          <w:sz w:val="24"/>
          <w:szCs w:val="24"/>
          <w:lang w:val="pt-BR"/>
        </w:rPr>
        <w:t>Huarachi</w:t>
      </w:r>
      <w:proofErr w:type="spellEnd"/>
      <w:r w:rsidRPr="00E36CE3">
        <w:rPr>
          <w:rFonts w:asciiTheme="minorHAnsi" w:hAnsiTheme="minorHAnsi" w:cstheme="minorHAnsi"/>
          <w:sz w:val="24"/>
          <w:szCs w:val="24"/>
          <w:lang w:val="pt-BR"/>
        </w:rPr>
        <w:t xml:space="preserve">  M.</w:t>
      </w:r>
      <w:proofErr w:type="gramEnd"/>
      <w:r w:rsidRPr="00E36CE3">
        <w:rPr>
          <w:rFonts w:asciiTheme="minorHAnsi" w:hAnsiTheme="minorHAnsi" w:cstheme="minorHAnsi"/>
          <w:sz w:val="24"/>
          <w:szCs w:val="24"/>
          <w:lang w:val="pt-BR"/>
        </w:rPr>
        <w:t xml:space="preserve"> </w:t>
      </w:r>
      <w:proofErr w:type="spellStart"/>
      <w:r w:rsidRPr="00E36CE3">
        <w:rPr>
          <w:rFonts w:asciiTheme="minorHAnsi" w:hAnsiTheme="minorHAnsi" w:cstheme="minorHAnsi"/>
          <w:sz w:val="24"/>
          <w:szCs w:val="24"/>
          <w:lang w:val="pt-BR"/>
        </w:rPr>
        <w:t>Rhem</w:t>
      </w:r>
      <w:proofErr w:type="spellEnd"/>
      <w:r w:rsidRPr="00E36CE3">
        <w:rPr>
          <w:rFonts w:asciiTheme="minorHAnsi" w:hAnsiTheme="minorHAnsi" w:cstheme="minorHAnsi"/>
          <w:sz w:val="24"/>
          <w:szCs w:val="24"/>
          <w:lang w:val="pt-BR"/>
        </w:rPr>
        <w:t xml:space="preserve"> J.</w:t>
      </w:r>
    </w:p>
    <w:p w:rsidR="00193E9C" w:rsidRPr="00E36CE3" w:rsidRDefault="00193E9C" w:rsidP="00193E9C">
      <w:pPr>
        <w:tabs>
          <w:tab w:val="left" w:pos="1589"/>
        </w:tabs>
        <w:spacing w:after="120"/>
        <w:ind w:left="1589" w:right="-93"/>
        <w:rPr>
          <w:rFonts w:asciiTheme="minorHAnsi" w:hAnsiTheme="minorHAnsi" w:cstheme="minorHAnsi"/>
          <w:sz w:val="24"/>
          <w:szCs w:val="24"/>
          <w:lang w:val="pt-BR"/>
        </w:rPr>
      </w:pPr>
      <w:r w:rsidRPr="00E36CE3">
        <w:rPr>
          <w:rFonts w:asciiTheme="minorHAnsi" w:hAnsiTheme="minorHAnsi" w:cstheme="minorHAnsi"/>
          <w:b/>
          <w:color w:val="3B3838" w:themeColor="background2" w:themeShade="40"/>
          <w:sz w:val="24"/>
          <w:szCs w:val="24"/>
          <w:lang w:val="pt-BR"/>
        </w:rPr>
        <w:tab/>
      </w:r>
      <w:r w:rsidRPr="00E36CE3">
        <w:rPr>
          <w:rFonts w:asciiTheme="minorHAnsi" w:hAnsiTheme="minorHAnsi" w:cstheme="minorHAnsi"/>
          <w:b/>
          <w:color w:val="3B3838" w:themeColor="background2" w:themeShade="40"/>
          <w:sz w:val="24"/>
          <w:szCs w:val="24"/>
          <w:lang w:val="pt-BR"/>
        </w:rPr>
        <w:tab/>
      </w:r>
      <w:r w:rsidRPr="00E36CE3">
        <w:rPr>
          <w:rFonts w:asciiTheme="minorHAnsi" w:hAnsiTheme="minorHAnsi" w:cstheme="minorHAnsi"/>
          <w:b/>
          <w:color w:val="3B3838" w:themeColor="background2" w:themeShade="40"/>
          <w:sz w:val="24"/>
          <w:szCs w:val="24"/>
          <w:lang w:val="pt-BR"/>
        </w:rPr>
        <w:tab/>
      </w:r>
      <w:r w:rsidRPr="00E36CE3">
        <w:rPr>
          <w:rFonts w:asciiTheme="minorHAnsi" w:hAnsiTheme="minorHAnsi" w:cstheme="minorHAnsi"/>
          <w:sz w:val="24"/>
          <w:szCs w:val="24"/>
          <w:lang w:val="pt-BR"/>
        </w:rPr>
        <w:t xml:space="preserve">Univ. </w:t>
      </w:r>
      <w:proofErr w:type="spellStart"/>
      <w:proofErr w:type="gramStart"/>
      <w:r w:rsidRPr="00E36CE3">
        <w:rPr>
          <w:rFonts w:asciiTheme="minorHAnsi" w:hAnsiTheme="minorHAnsi" w:cstheme="minorHAnsi"/>
          <w:sz w:val="24"/>
          <w:szCs w:val="24"/>
          <w:lang w:val="pt-BR"/>
        </w:rPr>
        <w:t>Huanca</w:t>
      </w:r>
      <w:proofErr w:type="spellEnd"/>
      <w:r w:rsidRPr="00E36CE3">
        <w:rPr>
          <w:rFonts w:asciiTheme="minorHAnsi" w:hAnsiTheme="minorHAnsi" w:cstheme="minorHAnsi"/>
          <w:sz w:val="24"/>
          <w:szCs w:val="24"/>
          <w:lang w:val="pt-BR"/>
        </w:rPr>
        <w:t xml:space="preserve">  </w:t>
      </w:r>
      <w:proofErr w:type="spellStart"/>
      <w:r w:rsidRPr="00E36CE3">
        <w:rPr>
          <w:rFonts w:asciiTheme="minorHAnsi" w:hAnsiTheme="minorHAnsi" w:cstheme="minorHAnsi"/>
          <w:sz w:val="24"/>
          <w:szCs w:val="24"/>
          <w:lang w:val="pt-BR"/>
        </w:rPr>
        <w:t>Mita</w:t>
      </w:r>
      <w:proofErr w:type="spellEnd"/>
      <w:proofErr w:type="gramEnd"/>
      <w:r w:rsidRPr="00E36CE3">
        <w:rPr>
          <w:rFonts w:asciiTheme="minorHAnsi" w:hAnsiTheme="minorHAnsi" w:cstheme="minorHAnsi"/>
          <w:sz w:val="24"/>
          <w:szCs w:val="24"/>
          <w:lang w:val="pt-BR"/>
        </w:rPr>
        <w:t xml:space="preserve"> Miguel</w:t>
      </w:r>
    </w:p>
    <w:p w:rsidR="00193E9C" w:rsidRDefault="00193E9C" w:rsidP="00193E9C">
      <w:pPr>
        <w:tabs>
          <w:tab w:val="left" w:pos="1589"/>
        </w:tabs>
        <w:spacing w:after="120"/>
        <w:ind w:left="1589" w:right="-93"/>
        <w:rPr>
          <w:rFonts w:asciiTheme="minorHAnsi" w:hAnsiTheme="minorHAnsi" w:cstheme="minorHAnsi"/>
          <w:color w:val="3B3838" w:themeColor="background2" w:themeShade="40"/>
          <w:sz w:val="24"/>
          <w:szCs w:val="24"/>
        </w:rPr>
      </w:pPr>
      <w:r w:rsidRPr="00E36CE3">
        <w:rPr>
          <w:rFonts w:asciiTheme="minorHAnsi" w:hAnsiTheme="minorHAnsi" w:cstheme="minorHAnsi"/>
          <w:sz w:val="24"/>
          <w:szCs w:val="24"/>
          <w:lang w:val="es-BO"/>
        </w:rPr>
        <w:tab/>
      </w:r>
      <w:r w:rsidRPr="00E36CE3">
        <w:rPr>
          <w:rFonts w:asciiTheme="minorHAnsi" w:hAnsiTheme="minorHAnsi" w:cstheme="minorHAnsi"/>
          <w:b/>
          <w:color w:val="3B3838" w:themeColor="background2" w:themeShade="40"/>
          <w:sz w:val="24"/>
          <w:szCs w:val="24"/>
        </w:rPr>
        <w:t xml:space="preserve">Fecha: </w:t>
      </w:r>
      <w:r w:rsidRPr="00E36CE3">
        <w:rPr>
          <w:rFonts w:asciiTheme="minorHAnsi" w:hAnsiTheme="minorHAnsi" w:cstheme="minorHAnsi"/>
          <w:b/>
          <w:color w:val="3B3838" w:themeColor="background2" w:themeShade="40"/>
          <w:sz w:val="24"/>
          <w:szCs w:val="24"/>
        </w:rPr>
        <w:tab/>
      </w:r>
      <w:r w:rsidRPr="00E36CE3">
        <w:rPr>
          <w:rFonts w:asciiTheme="minorHAnsi" w:hAnsiTheme="minorHAnsi" w:cstheme="minorHAnsi"/>
          <w:b/>
          <w:color w:val="3B3838" w:themeColor="background2" w:themeShade="40"/>
          <w:sz w:val="24"/>
          <w:szCs w:val="24"/>
        </w:rPr>
        <w:tab/>
      </w:r>
      <w:r>
        <w:rPr>
          <w:rFonts w:asciiTheme="minorHAnsi" w:hAnsiTheme="minorHAnsi" w:cstheme="minorHAnsi"/>
          <w:color w:val="3B3838" w:themeColor="background2" w:themeShade="40"/>
          <w:sz w:val="24"/>
          <w:szCs w:val="24"/>
        </w:rPr>
        <w:t>13</w:t>
      </w:r>
      <w:r w:rsidRPr="00E36CE3">
        <w:rPr>
          <w:rFonts w:asciiTheme="minorHAnsi" w:hAnsiTheme="minorHAnsi" w:cstheme="minorHAnsi"/>
          <w:color w:val="3B3838" w:themeColor="background2" w:themeShade="40"/>
          <w:sz w:val="24"/>
          <w:szCs w:val="24"/>
        </w:rPr>
        <w:t>/1</w:t>
      </w:r>
      <w:r>
        <w:rPr>
          <w:rFonts w:asciiTheme="minorHAnsi" w:hAnsiTheme="minorHAnsi" w:cstheme="minorHAnsi"/>
          <w:color w:val="3B3838" w:themeColor="background2" w:themeShade="40"/>
          <w:sz w:val="24"/>
          <w:szCs w:val="24"/>
        </w:rPr>
        <w:t>2</w:t>
      </w:r>
      <w:r w:rsidRPr="00E36CE3">
        <w:rPr>
          <w:rFonts w:asciiTheme="minorHAnsi" w:hAnsiTheme="minorHAnsi" w:cstheme="minorHAnsi"/>
          <w:color w:val="3B3838" w:themeColor="background2" w:themeShade="40"/>
          <w:sz w:val="24"/>
          <w:szCs w:val="24"/>
        </w:rPr>
        <w:t>/2022</w:t>
      </w:r>
    </w:p>
    <w:p w:rsidR="00D244EF" w:rsidRPr="00E36CE3" w:rsidRDefault="00D244EF" w:rsidP="00193E9C">
      <w:pPr>
        <w:tabs>
          <w:tab w:val="left" w:pos="1589"/>
        </w:tabs>
        <w:spacing w:after="120"/>
        <w:ind w:left="1589" w:right="-93"/>
        <w:rPr>
          <w:rFonts w:asciiTheme="minorHAnsi" w:hAnsiTheme="minorHAnsi" w:cstheme="minorHAnsi"/>
          <w:sz w:val="24"/>
          <w:szCs w:val="24"/>
        </w:rPr>
      </w:pPr>
    </w:p>
    <w:p w:rsidR="00193E9C" w:rsidRPr="00E36CE3" w:rsidRDefault="00193E9C" w:rsidP="00193E9C">
      <w:pPr>
        <w:tabs>
          <w:tab w:val="left" w:pos="1589"/>
        </w:tabs>
        <w:ind w:right="-93"/>
        <w:jc w:val="center"/>
        <w:rPr>
          <w:rFonts w:asciiTheme="minorHAnsi" w:hAnsiTheme="minorHAnsi" w:cstheme="minorHAnsi"/>
          <w:b/>
          <w:color w:val="3B3838" w:themeColor="background2" w:themeShade="40"/>
          <w:sz w:val="24"/>
          <w:szCs w:val="24"/>
        </w:rPr>
      </w:pPr>
      <w:r w:rsidRPr="00E36CE3">
        <w:rPr>
          <w:rFonts w:asciiTheme="minorHAnsi" w:hAnsiTheme="minorHAnsi" w:cstheme="minorHAnsi"/>
          <w:b/>
          <w:color w:val="3B3838" w:themeColor="background2" w:themeShade="40"/>
          <w:sz w:val="24"/>
          <w:szCs w:val="24"/>
        </w:rPr>
        <w:t>La Paz – Bolivia</w:t>
      </w:r>
    </w:p>
    <w:p w:rsidR="00BD29FD" w:rsidRDefault="00BD29FD"/>
    <w:p w:rsidR="00D244EF" w:rsidRDefault="00D244EF"/>
    <w:p w:rsidR="00193E9C" w:rsidRDefault="00193E9C"/>
    <w:p w:rsidR="00193E9C" w:rsidRPr="006A70C3" w:rsidRDefault="00193E9C" w:rsidP="006A70C3">
      <w:pPr>
        <w:jc w:val="center"/>
        <w:rPr>
          <w:rFonts w:asciiTheme="minorHAnsi" w:hAnsiTheme="minorHAnsi" w:cstheme="minorHAnsi"/>
          <w:b/>
          <w:sz w:val="28"/>
          <w:szCs w:val="28"/>
        </w:rPr>
      </w:pPr>
      <w:r w:rsidRPr="006A70C3">
        <w:rPr>
          <w:rFonts w:asciiTheme="minorHAnsi" w:hAnsiTheme="minorHAnsi" w:cstheme="minorHAnsi"/>
          <w:b/>
          <w:color w:val="002060"/>
          <w:sz w:val="28"/>
          <w:szCs w:val="28"/>
        </w:rPr>
        <w:lastRenderedPageBreak/>
        <w:t>Descripción del estado en que fue encontrado la plataforma de laboratorio “SISTEMA DE NIVEL DE LIQUIDO”</w:t>
      </w:r>
    </w:p>
    <w:p w:rsidR="00193E9C" w:rsidRDefault="00193E9C" w:rsidP="00193E9C">
      <w:pPr>
        <w:rPr>
          <w:rFonts w:asciiTheme="minorHAnsi" w:hAnsiTheme="minorHAnsi" w:cstheme="minorHAnsi"/>
          <w:sz w:val="24"/>
          <w:szCs w:val="24"/>
        </w:rPr>
      </w:pPr>
    </w:p>
    <w:p w:rsidR="00193E9C" w:rsidRPr="006A70C3" w:rsidRDefault="00193E9C" w:rsidP="00193E9C">
      <w:pPr>
        <w:rPr>
          <w:rFonts w:asciiTheme="minorHAnsi" w:hAnsiTheme="minorHAnsi" w:cstheme="minorHAnsi"/>
          <w:b/>
          <w:sz w:val="24"/>
          <w:szCs w:val="24"/>
        </w:rPr>
      </w:pPr>
      <w:r w:rsidRPr="006A70C3">
        <w:rPr>
          <w:rFonts w:asciiTheme="minorHAnsi" w:hAnsiTheme="minorHAnsi" w:cstheme="minorHAnsi"/>
          <w:b/>
          <w:sz w:val="24"/>
          <w:szCs w:val="24"/>
        </w:rPr>
        <w:t>Vista frontal de la Planta.</w:t>
      </w:r>
    </w:p>
    <w:p w:rsidR="00193E9C" w:rsidRDefault="006A70C3" w:rsidP="00193E9C">
      <w:pPr>
        <w:rPr>
          <w:rFonts w:asciiTheme="minorHAnsi" w:hAnsiTheme="minorHAnsi" w:cstheme="minorHAnsi"/>
          <w:sz w:val="24"/>
          <w:szCs w:val="24"/>
        </w:rPr>
      </w:pPr>
      <w:r>
        <w:rPr>
          <w:rFonts w:ascii="Calibri" w:eastAsia="Calibri" w:hAnsi="Calibri" w:cs="Calibri"/>
          <w:b/>
          <w:bCs/>
          <w:noProof/>
          <w:sz w:val="22"/>
          <w:szCs w:val="22"/>
          <w:lang w:val="es-BO" w:eastAsia="es-BO"/>
        </w:rPr>
        <w:drawing>
          <wp:anchor distT="0" distB="0" distL="114300" distR="114300" simplePos="0" relativeHeight="251650048" behindDoc="0" locked="0" layoutInCell="1" allowOverlap="1" wp14:anchorId="7A5696C0" wp14:editId="66E2411B">
            <wp:simplePos x="0" y="0"/>
            <wp:positionH relativeFrom="margin">
              <wp:posOffset>-708660</wp:posOffset>
            </wp:positionH>
            <wp:positionV relativeFrom="paragraph">
              <wp:posOffset>160655</wp:posOffset>
            </wp:positionV>
            <wp:extent cx="2638425" cy="3517900"/>
            <wp:effectExtent l="57150" t="57150" r="123825" b="1206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8425" cy="35179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heme="minorHAnsi" w:hAnsiTheme="minorHAnsi" w:cstheme="minorHAnsi"/>
          <w:noProof/>
          <w:sz w:val="24"/>
          <w:szCs w:val="24"/>
          <w:lang w:val="es-BO" w:eastAsia="es-BO"/>
        </w:rPr>
        <w:drawing>
          <wp:anchor distT="0" distB="0" distL="114300" distR="114300" simplePos="0" relativeHeight="251654144" behindDoc="0" locked="0" layoutInCell="1" allowOverlap="1" wp14:anchorId="5340434F" wp14:editId="6363182C">
            <wp:simplePos x="0" y="0"/>
            <wp:positionH relativeFrom="column">
              <wp:posOffset>2028190</wp:posOffset>
            </wp:positionH>
            <wp:positionV relativeFrom="paragraph">
              <wp:posOffset>161290</wp:posOffset>
            </wp:positionV>
            <wp:extent cx="4401185" cy="2171700"/>
            <wp:effectExtent l="57150" t="57150" r="113665" b="11430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1185" cy="21717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6A70C3" w:rsidP="00193E9C">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g">
            <w:drawing>
              <wp:anchor distT="0" distB="0" distL="114300" distR="114300" simplePos="0" relativeHeight="251657216" behindDoc="0" locked="0" layoutInCell="1" allowOverlap="1" wp14:anchorId="4759EFE8" wp14:editId="60556CEC">
                <wp:simplePos x="0" y="0"/>
                <wp:positionH relativeFrom="column">
                  <wp:posOffset>2015490</wp:posOffset>
                </wp:positionH>
                <wp:positionV relativeFrom="paragraph">
                  <wp:posOffset>33020</wp:posOffset>
                </wp:positionV>
                <wp:extent cx="4410075" cy="1809750"/>
                <wp:effectExtent l="19050" t="19050" r="28575" b="19050"/>
                <wp:wrapNone/>
                <wp:docPr id="6" name="Grupo 6"/>
                <wp:cNvGraphicFramePr/>
                <a:graphic xmlns:a="http://schemas.openxmlformats.org/drawingml/2006/main">
                  <a:graphicData uri="http://schemas.microsoft.com/office/word/2010/wordprocessingGroup">
                    <wpg:wgp>
                      <wpg:cNvGrpSpPr/>
                      <wpg:grpSpPr>
                        <a:xfrm>
                          <a:off x="0" y="0"/>
                          <a:ext cx="4410075" cy="1809750"/>
                          <a:chOff x="0" y="0"/>
                          <a:chExt cx="4410075" cy="1809750"/>
                        </a:xfrm>
                      </wpg:grpSpPr>
                      <pic:pic xmlns:pic="http://schemas.openxmlformats.org/drawingml/2006/picture">
                        <pic:nvPicPr>
                          <pic:cNvPr id="3" name="Imagen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0775" cy="1809750"/>
                          </a:xfrm>
                          <a:prstGeom prst="rect">
                            <a:avLst/>
                          </a:prstGeom>
                          <a:noFill/>
                          <a:ln w="19050">
                            <a:solidFill>
                              <a:schemeClr val="tx1"/>
                            </a:solidFill>
                          </a:ln>
                        </pic:spPr>
                      </pic:pic>
                      <pic:pic xmlns:pic="http://schemas.openxmlformats.org/drawingml/2006/picture">
                        <pic:nvPicPr>
                          <pic:cNvPr id="4" name="Imagen 4"/>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2390775" y="571500"/>
                            <a:ext cx="2019300" cy="523875"/>
                          </a:xfrm>
                          <a:prstGeom prst="rect">
                            <a:avLst/>
                          </a:prstGeom>
                          <a:noFill/>
                          <a:ln w="19050">
                            <a:solidFill>
                              <a:schemeClr val="tx1"/>
                            </a:solidFill>
                          </a:ln>
                        </pic:spPr>
                      </pic:pic>
                    </wpg:wgp>
                  </a:graphicData>
                </a:graphic>
              </wp:anchor>
            </w:drawing>
          </mc:Choice>
          <mc:Fallback>
            <w:pict>
              <v:group w14:anchorId="397A5263" id="Grupo 6" o:spid="_x0000_s1026" style="position:absolute;margin-left:158.7pt;margin-top:2.6pt;width:347.25pt;height:142.5pt;z-index:251657216" coordsize="44100,1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DUsfCQMAAKoJAAAOAAAAZHJzL2Uyb0RvYy54bWzsVl1P2zAUfZ+0/2Dl&#10;vcRpU9JGtIi1gJDYVu3jB7iOk1gktmU7TdG0/75rJy3QMoF4GtIemvrj+vqec++xfXa+rSu0Ydpw&#10;KWZBdIIDxASVGRfFLPj542owCZCxRGSkkoLNgntmgvP5xw9nrUrZUJayyphG4ESYtFWzoLRWpWFo&#10;aMlqYk6kYgImc6lrYqGrizDTpAXvdRUOMT4NW6kzpSVlxsDospsM5t5/njNqv+a5YRZVswBis/6r&#10;/XftvuH8jKSFJqrktA+DvCGKmnABm+5dLYklqNH8yFXNqZZG5vaEyjqUec4p8xgATYQP0Fxr2SiP&#10;pUjbQu1pAmoPeHqzW/pls9KIZ7PgNECC1JCia90oiU4dNa0qUrC41uq7Wul+oOh6Du0217X7Bxxo&#10;60m935PKthZRGIzjCONkHCAKc9EET5NxTzstITdH62h5+cLKcLdx6OLbh6M4TeHXswStI5ZeriZY&#10;ZRvNgt5J/SofNdF3jRpAQhWxfM0rbu99cULqXFBis+J0pbvOA+GjHeE3NSmYQCPHuLN3Jt0C4gDd&#10;SnpnkJCLkoiCXRgFRQ1MOuvwqbnvPtltXXF1xavKJcm1e1wggIMCeoaarjiXkjY1E7ZTm2YVQJTC&#10;lFyZAOmU1WsGxaNvssjXP2T91li3ncu/V8Cv4eQC4+nw02AxxotBjJPLwcU0TgYJvkxiHE+iRbT4&#10;7VZHcdoYBnhJtVS8jxVGj6J9ttz7g6ETkhck2hAve8eUD2j370OEIUeJi9Vo+g1YBTtoW80sLV0z&#10;B+b6cTDeT3iaH5h1OTAgD7RuP8sMBEQaKz0Zr5HHcDTFyTPy2Bc51IA29prJGrkGcA2RevdkAzg6&#10;bDsTF7WQLuMeSyVQC6UyxSA5j01WPNvVgz9j2aLSHU1225UUAH2wgigq0deZw9g3AXJXqtB4N3qL&#10;D/QWv2+9DX1G/+vt73rbSwsunnESjXF/77iTyd1McONORzDob6bxcDQBGXZy2gl3J6t/THn+3oMH&#10;gT/O+seLe3E87kP78RNr/gc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MEFAAGAAgA&#10;AAAhADCvgQfhAAAACgEAAA8AAABkcnMvZG93bnJldi54bWxMj8FuwjAQRO+V+g/WVuqt2A6lhTQb&#10;hFDbE0IqVEK9mXhJImI7ik0S/r7m1B5HM5p5ky1H07CeOl87iyAnAhjZwunalgjf+4+nOTAflNWq&#10;cZYQruRhmd/fZSrVbrBf1O9CyWKJ9alCqEJoU859UZFRfuJastE7uc6oEGVXct2pIZabhidCvHCj&#10;ahsXKtXSuqLivLsYhM9BDaupfO8359P6+rOfbQ8bSYiPD+PqDVigMfyF4YYf0SGPTEd3sdqzBmEq&#10;X59jFGGWALv5QsoFsCNCshAJ8Dzj/y/kvwAAAP//AwBQSwMECgAAAAAAAAAhACrx9G6bTwEAm08B&#10;ABQAAABkcnMvbWVkaWEvaW1hZ2UxLnBuZ4lQTkcNChoKAAAADUlIRFIAAAD7AAAAvggCAAAAfIXu&#10;LgAAAAFzUkdCAK7OHOkAAAAJcEhZcwAADsQAAA7EAZUrDhsAAP+1SURBVHhe7P13nGTXdR6KVs45&#10;dlXnHKZnpicHAINMJAKMEiVGiaaV/WxZsq7t65+efW1ZtixZvhIlS6ZtUYmiKQYQIAIJAiTyREye&#10;6Umdc1d15Zzet9Y653T1APLv/W8VGj3Vp06ds8/ea6/4rbX0rVZL9/evv5+B/2NmwPB/zJP+/YP+&#10;/QzQDPw9xf89HfyfNQN/T/H/Z6333z+tXvT4Wq2+vLKG93q9Xp0UHNfrdmr5ovLLGYr6z2fJC/+2&#10;/bVjbttshZaev9BuP2jfaun40+3b0p/KpxgYfUf5unZ1vjL9ojN5tHgEdWz87/aw+J16s1YTZyqX&#10;ab8sXYQ/oNmgrxu0sdKVlQmhieK3fDm5ML2a+MF7/iKPTDmHL2Q0NJv4dOeUaVOpDGb7a8qs4rl3&#10;zOX2H/Jk2iOq92xbne3FUb+lXkud1e2F0JaVnl6bVppOhQpkuv4Ou699jNp7berfRxd8KeWOskoa&#10;3e18WCHI9k/vOlM+VsmmZTaZ9HpDS0erIOvSaDT9Ab/X61PmU5ZwfX3zN/7Fb9XrdaMRX5AHo2/I&#10;Kqojoz9khvk4Vp3Jgl/azMt7dfPQ19sWRY8l106QETR1TZAJRozvEUHQ0xmItPmLBoNRaMhoNDab&#10;DZyAIxrlyhv5ltFoaODhmi28kcnEnzI0OcFgwHGcrAwYn9KjgaAxhiadiWvgfb1Wp7HwoxHtG0xy&#10;Ak8sBtaUh8cwGnRnjIdeeNOoNxr1SqVcbDZq6gjpCWgYBhzQO53OSrWE68tN+elkrvjhZZvQjbFj&#10;Mc8yb/KR8ladbTm+TXwqWaikSp/xzsc4FRaAC/IGVl80wzpZC9qn/PgaRSt7WAi/RctB67H9XZXF&#10;8Ke8zbfJFzOpDlehQ74FTT0RjAwVSyGXZg7A3+cnUvkIvcHKEykYjEZaO/oKTxtm3qDOScuo15tM&#10;WHD8S2zObrd4vR6ci9VQBtZqZTK5n/zpz3z4mY9uTyLera9t/uqv/5t6o05koa42n8EkDzLlIQkV&#10;Ct2DdHBrYYhtzE+ZuqawOuHL27xfz8eFQaqMmFeOHlvuJ0Qv24bYML1kn+BB5VtCHzjIlKdsP4wc&#10;fwqVM3HrQYA8ubRniFZ4qnABJlP6Fi4gM4jPiaZp4kCgxKf5bjRakIlcWcZAc4+tQvvKiEnBDsNQ&#10;+HY67MdWs1Etl6qVEj0mM3/coVarypgdDofBqKtW8CcuLsc07kBX0AiCZ2InfSq7QhHCbcRBxCZE&#10;xqsubEJZFxmDOmPKBLeJBeHkskB8HVkCGZ9sH3UF8RfmhY8rH2gn85foOpgcbcVp494l/fks5j7a&#10;NxR2Wq1Wa7WatrIyFUzpYGT0L7gW6FpvVFZf7oJPzGaTUThOo2kxm4MhP85qYSF4HxOLbOhT6cxn&#10;PveFj37ik3JXhYbA43/tN/4tyEVWV5k+jSh5lMLX5Y32W1uz9q8oFEDfolvfdbI8sxA9vefVVy4t&#10;F+e9rc01XU1hq7zH1ffydd7wxGKF7/KHLAd4VpotbAA6RdiIyuZpRgzMMeiRMWd8BRyFiJPL0g4h&#10;AmqBullo0FLRLNOlDWDnRCJ8XJ0unsxGs16rgugbtRrTELZEq1ypsNzAhjK63U7Z0vJFlVfRd5k4&#10;QSU4yBJA5LQsEql2oDYIa/qKSAaVPpje9TKlisxgopQ9Rd/kPxT61O4oxK4KGY2PaNtB+QpTt8qb&#10;2mZeBtD+UjgCL6sMWFsshcEJo6T5xTwR++AzjSD3crks09j+UOAOGB7IGqRA/2NyDIp85rU2WEDj&#10;RhMJbnoQoz/gs1rNELV0D0X4YHl1qa3UT3328x/9+F0Uv5H4Z7/xb1mrMWDhtcUQ8pLZ0nbnNkHI&#10;pzx0GYS6/O38iR68jaS3BYIwb00AaDOrzjAzdRa49EZdfJAqnoMEGb1hFkvaiHB3hdBBVVh9bHdQ&#10;IA0MNARS4ktBiWKabmEWMaGgXfwNwUjEDS6PS4mcF1FjEKFEUw+aofmTbQNeSnuJSIw2Cj87/sD7&#10;ZqNRq1fqlXKTbt3AiuJKmFjcF1fHGmFYGBgrSMTDhM8ryw9JTk8gXFlZfk0ctBMEv99BnbIE2jlt&#10;75nw1TllKpQDdIrcjLTKbUGtmChESaLZMvUK/RKbZ/Go0LrsG5UZagPfvp+qDTGd0H1JEpJ+oFy8&#10;Vq1nszmr1Yr5qJRJ+smzg9CxaEzxpBLiBydgKoSZ4gSLBYtmMupNJNdaDZ/P43TYtD0mw8N64bW1&#10;tfVTn/78xz75k8rkyOjXNxL//F/8O+w2mgID8Tk5rvx+H4/XPt1+eHWDqounMRWeFIWGFC1FaJ1X&#10;W5QT0X+UAYtajOfCcyo3Yjkr0w9KFiokrkm8uUH7n9ge3YT5llFI02Q2i7qisHxW4ol2sWa0yCQK&#10;ROEhIjQSCSoErT0581kaKu0fOgHviSaJ6LFqJBJ5Zml4OIO19nqzVa9WCrV6tdWsk7BS9AqhUnpW&#10;+U8hWE3pYDIUQtfUOeHPqsanzJ5CbXeJl219T7kR06LCvLZZ+/ZpMhRtK8g+YPLlCzDFCzUr24/X&#10;B+TFKi4tmNxB6F15T58IgxexoV5fpRNaAnoRA9KD3vK5rM1mM5vNlXKlUCiBZ2EDgtxNJjO0GVxL&#10;KJ6EPiie9VL8Am+nLUHSEBpp0+VyeL3ubQJSNyQWC7zmgyl+AxT/L39bKF6eT4heGajII36107oi&#10;rbSlZLoUTq8up3BxXjVVkNFssoDm48JR+T0La/AA5oFESby5FXEBA0WVg0TgvJJEqcKQmSDZecKM&#10;E1/DQOkQ0RWdylMmyk+TWSzYv2JDCwGJJFFsKIXpEisiLk5bCZegAdDjMEfHV0gjUlgxPTHWAJ+A&#10;ysFyqtBtYKSShIUtIhOkEarwdI0h8rNvbwAaHGk+NGCeEJXgNKoV0tz5UidTna5tTrTDatqWHspw&#10;2pkNj1LTsrf1EmWsyg3F+JG10O6iyg15DD5ONrOya3jPCjtSP9e3oOttrK+7nDa3242ZhGKTz5dE&#10;XDPFsxQnwSl00cJSs1TWWywW2gYidpstm83i9/vEgNDoVsaqUfxPf+bzH/3ETh4Piv+X/+o/gD/h&#10;QtgWQiOYdvai0GJBWGtP2E732qVJ7DDT5W0ocwEiMSoWOo+alpr4CkbP6hlzAoV6mQyYyumGzC/5&#10;GYQdklVE//FlWUshHkt/CUXiTKZYcQHQbUjlFRVXODpbqMyyxDJmDxFp/Kw0M4OTbcbGjAgfugEz&#10;dAMsIH4eGiEUIRqK2Ltk46qbXFOfcN16HW6ZWq1CVpRqEsh60EVo2PQsbURMz8okrlAz7WficoqU&#10;o2dSdlf75lHJXp06hbmqO4JnSzFItrecKmGUs1jfw21rDV3AVP212C2rsWlROf37ttZdG42nW91m&#10;25/JDmBuph3U3vFM60u1+mZR9+/nu/N10HYrly0WC1WZAXK/mESsEq9kDoXl04Hxm4n3Q3lXpAeY&#10;PcgdR/EIxN7auLuQKwziFLSaz37hYyrFK24ynhll8URe8HqoLLZt3HfzFu0jJmez1WyymEwWswWq&#10;mc1qt5iddqvDbrNbzS6HDZqWw2FxOGx2mxkb1Wo1WfBjNkKsweawWkz4wTPA/sZDmo3kcCRL0Whg&#10;DxQ9EY7Tw5JyQzaNyUSfwgWLZ2Z+oKOZImagxzf4OXRgB/jURLNE1zHRtYhzmMx0nC9uMFkUjoJ/&#10;6AS+LX1Lbiz2E148Ep5zuq8RdhPfhj7hzyEGoFviIMQ0hLUVthVmw0xaFd9arknDxhEaBo6bDfJj&#10;BufCSEx6swXjEcFNM0DWGR2nHzqCmeEr8A9fk34wCTQQdcj0+PiR43Qm/YnfPGwaLU6QMdN80pXx&#10;j9FgM+kG7YW4uVyHtsDc6a4fiB5Sw9klRD9kF8kR9Th/2oCjDL/pND295x8+hy4ImyaTL0cs9f2h&#10;JrRxbcMQA6FvM5tTVA1FkePJZ8KgMdNuEs0Bvkgid9VR3i52hFDpbFU3liPKtmAe/9swBHFF+Rq7&#10;q1mqQhFmBq/xG029UaQ88yHYZFgabCmr1WI082YhjkpMlDmt5rZXGRt2LW1U/KiMto1FsI6uWquq&#10;Ek/2qHpQLiujEuZHWhN9iS0E6Hc8ZziBDqneHrqdgeSVMhfyLZIDxLD5ZDJhhfsyM2aFXyQ48ytN&#10;m5ebirtWhiBar2xJcvG04LCBl6YMyanxnjZ+ofhiVC2ZrQs1LiGKjvJ/GwflE5inqtqIJnmIO7Km&#10;2D4nbffdfqvMW9tncqTaMnSYyr/X9d6ZfOh3NsYcergLVYWM+bN8Q7Sads7NOhiRIc0SK6gyXeoU&#10;qZTD7ksIy+Xl9YrR8muTpZ+KJj9zZShV0Rl1zWymmMsVsRUxhbBKwVZ4iUmPZx6vM4M5UrCI9AM2&#10;uVoej8flctJW4qlniaIpazJUIt2tZPJTn/n83TweVwejZT22ialjFks2BCifd7LykqtoO0nbBvyk&#10;DfghwKuqtTI8RLgUUb2QO6+RUIioGcRaWMuDcs4MeJsJKayLOJDCloS/YzzCknE6JkT4MHglsUvm&#10;6LTlWDhYWPLhDJxmxdTpsQENFpP86K1Gvc1ssIKVGloWow5vLLCE9DiOg+DaOGK04RYGI36wh3ER&#10;vqYR0svK8tRqMljZKwYpxHwZnJhnzKSn9wYSRFgaZs8YEm6Lc2iQ9MPWAL+H8MEPviK/SWMzwQ0n&#10;J7DBiy1AP6QR0w+dL3KM39BXSCQxnxalUa5PHykKMLuF5D0TkDL3LF5EYpC4I1plHqGYUsRiZXnA&#10;6DEsjonhB7G3BkgCR9iG54N8qgSHFKVLzEyiTDZD6erM8mhk+M7axiYoNxwK8KeKsi+aumwvde8o&#10;VCc0hhVlx7s8KSmTDqfd6bKrblmFQSn/yC0VPkhDbd+iilaDC8G9A8UDK6FsFPEQKeoNMeO7vJNE&#10;5aohqzAAvQ4MHpK8BIc0mQQ0m+xGJdIn8U+7le1R0snYsy10wE4oCHSS6SyIQbV4Qu0NCWU+TjJa&#10;BD27pkgFUt6LyFYvApLnu9NBkDP7ueh2/MOKBwlyGRVvGqIyoQDygsETDLJi3VHxFTC7I5qQVWGx&#10;Q7+FlJgDsixRppoVIWgdrG+BDbA0Fg1N8UjKiUQZGsWwYBIa4gixYraxnSC8g1UP8RXxn+Sy2+Yh&#10;MjZmJhqLYQmmESGPiknfQFuSZoI0Ywhl4qr0Q5YDTrFbrA4rlFL67bBY7Pix0g/MRDuUVWhsUNlo&#10;P+vBRHirt0x6uASw2/Eb7iz+MTTpuJH4GvY9Fmp9dd1hs/R0dpgMxEmZMsXLroQDxdBSJQibuuAs&#10;GKKiXvLYdS2LzeLyOEkeUyBCLGll9/HWY12MVCqsIH/aLluFvre2Un/05T+pVuuQLIViWU4gFY39&#10;O+yfID1HiF6EhSbm+A09ldft5J3dqlYrML2dUNitVkXpoHuzqcoSgwcuCg9zBKEZJYxCw8MRkYW8&#10;eDu0FzkiI5QvtssyVkjownKQvOvs+mhTDUTmbG9gjQGoXIGCVsoO5w1K+mWDfDVsACvELfMgdEsq&#10;jGI6bx+kmcbhOkKulXq92gB/VEWu+gS0ePwcwgMVOcjDUELZspG059UeWR6fXVXMkZUJ5CuxyUgb&#10;Vp5TZKzcBF8hvYEegW9LJiT/y5arzhjSF39V/+I1Xc9f6+6z6avbMlx8WGRc01UI7cEIizoicS19&#10;vV4Tb7KcAOWSXMIIlcjkQG2n++jn5xYgO3t745iNbFX/CffcR7xLvzC3O10jp/rycjK9lRPGAKZJ&#10;DI/FBpQZG6kzbPmw6wJsJBjwWy3iyCDFRx5II2vRQbBzMIZavZ7eSv70Z7/wzMd+QiZNoQzEpf7o&#10;j/4UpwAbks4USqUKiTHV21qr05eF0EWnIdeN0BrPCqYOM+lx2sGkRZXFXJRLRavNDKuVuZpCu0Lf&#10;fEBAL8JWRdTQLtJWST2ojJM98KpXnpaRhK0sG+vryleFSchCyocKNWy7/7f1S1lRoQi8J+7IPhxh&#10;sbSu4hfiT4mCOWTDq88hJ4XQib0ISbCDksepmBmM8KhXa40qxbd4TYS4hW8LPfIOVawdOsaOIDrM&#10;JgEYgTyCcr7MGpOvsHPlARU2IcA7ZY8om2d7oe/yDilxIB6zoa43+RqZL6T+6rZ18Dn3Y9ZWTXGH&#10;sRZBRF6tlWZWICAtsVDTDFgRO6KaTZvFWoFnvVjEOasbqaWllVAo2NkZx2eVWtlmsYFW5xcWsEpD&#10;g/28XxqlhvFx843HrDO/kTiarmHjNm7fWU4k0kzxLOFJBrfMsPzJhCflXWGPel3A53c5LfzgysMq&#10;m02lHiJWhUpb4NepD6R48Pgv/8Efk2PbaCwTpy8Ui+Vt6dJC1LCBLzNSi3f33TEpUgO8LhtUW81F&#10;WavXSqWiy+WC9CPHKcXwsUKKLUtKIK86HkwMS5UNa6uiLCqtBpOEkIvynzgfBUCifiT7ii6lUAdJ&#10;FSII2iCKn1HdUnQ1heKFuarWqmxhso6YSZOty9ED3hJEqqTRSiSLvqXQl+x90ZRkZ7IOQlcFYdQb&#10;NTg1hbMKP9fIV47wvtJe22ooCyvZvDRc4QIiA7TDymeKr5Msb824JJnUJidFKCm8QHWoq6optBAL&#10;KP6n1/9sxj7yQuApc61IzgOafYIfQo4Zqg3verFQyDc7/C27pWU2lnKFaglUXXb5A+lCLl8sXbx8&#10;KxyJ4i5QFaAjudy2yV0TiWQisZno6+8F7AiE06jXUuXaU5abj1ln/6/ksUwNT9WcvrWQTGbYCQaT&#10;ibxM8Oax6504u+J30+lgrHpdLgYdbO98eUZ1ktjlw15mzAOIFjf/7Od+9pmP7/THk1bzh/8VD4+p&#10;h/St1urZTL5UIrmGC5OnCVKZ4ufQcBTXjdyG+D29iGpDAQ/GSsvHygTrocZisYi7Bn1ecsyDsgle&#10;woTBLnYOdhI2RiiAfytQBVlaUXzJ0DKJE4ochfhN1+H3rKUpAlxbS1lXOVNh0sJfVe6ovRFxTHtG&#10;pQycJlBKplc8NWtEWniS/fyqNqJaQUw9SmhGNE3x2wi4jail3mqK6Je9LRq/2AKKbiMzoGzRtqGK&#10;YFGXUwl+ybNoyyxXpiOsj2mbWb2dnEzoDB66xARADfQny/VmrQY/ndlbT39+669umQe/Zjxhalaz&#10;2WylUoHljxXAM3SE/CG3J5FIYk2qzToiR+Bl6a0U4m02p9PuhoS3prNF+KXxLax7DRu9Vi+VqwDr&#10;yrNVKxVAxgDXKLeaT1pufsgy+8+Tx7MNuOPr16ZnU1s5MHSwNzgJ7DYCZODF3J4ZUKsFz4zX68L2&#10;YCOMfc8aocs8quSIT4jca3iu2tZW4rNf+OJHPvY+iv/jL/+J8AAR0BhbJlsol0H0gENRbJk2Oqtu&#10;QuLq+sms0lfiUb/LAfO5Rb4CfkE64dO1tXW8icWitJfhc2ADlPy9/DKaBLUiBK+8Y/7K8VF2IMv+&#10;0ciFLWDyVOBFw1B3OBOHrC7QLLSRMF38LZUxiq7JNxO+oGgrzL8ZckfsltR2UbpEF9+2FHYQH/Fv&#10;0q4YZNym1vOmZa+XABNYnccFRdKqTJcYgxoqJttD3Yz0OT0sGanyzIrQxr+gTpkpgrIxcIcmtFXH&#10;mcKJKlXeX41GlVyigLUhtFkhWgcPg7oNloV9J95rg64IvbNA6itu1qw3CpVG1FL5yt6bbye8/25h&#10;cNdwz/r6BlYbPgJ6ulYrFPIN9XXC05VKpmxYaJ0e1mu1VsF/TrcLGixQdIVCxWKxgUSqjRrQ0YnN&#10;LfBrvdF66do04cKZaUIF90eCT1lvfcgy8y+2jmfrcE4yxadyEuuAccywGQZOir/DoMexQMiH95gg&#10;DsPQq12CEekKMJNtTiLXehOgzNRW4vM/+w+f+dhOJBmwB6TVKGgwXuFWq1xrZLNQz8ow20RqEzPA&#10;ZJN6Q5SzzVqYL8ajAZ/HjenleBkHephJY3gbG5sOpyMU8GN5MMHkgmRoLnFx9qWJNiuWrJAaeUYZ&#10;y0mMHKo5r77Gp+UsOlHjgTvkNT0CuzD5K0ToDBGj2YAco/2iaQgi1oU62VIkXUjicXJHoVMaEodp&#10;xesvTJ09BYrRxG5+xZ6QHUukRieR5ctESC+6AmtirCXyXBIQk5YKJ4MkZCsS5eItETLvnmYLMtds&#10;0Vkt1mKpAi8KGxx4Pn25Xl/d2AI3ArDBRY4UK6CaJJAbVa/Pa3Xaz1+YNrdM0DnZSqHND8LvG+yO&#10;dYcuXpheXEh63C7icU19l7329XuX3k35/81s31h/DItfqdU5x0KsCN3+PeNDPR0ryyvYWasb63Da&#10;HDl84M033o51dkajkXqltL6+WiyDqo2FQu6eYwcvXrwY7+wqVg3vnD6PEWIqIUwQMnL43R+23nnc&#10;OgOtJtcwQu+7Nj2fzeTg1bVhx9jhOhJyJ2LHymMDBII+OIiExBVHpXAE9SUkSuslajc4AqagWkXM&#10;9Qtf/LmnP/oJhX7kpA+gePYeQSRl0rlyBVgRnnzm7iD5WhWruwNZgSkGjw/4vKR1keYtoU32S7JL&#10;MbWVwUzEYiEKnVLMD7KSppFd10rYso3VqYSv6hzsbxL1YlvnxshluwimQMhNHlzdCDIPiiOV5BXl&#10;gTDuXqAIpPSx/FJDJ2yj06QQvL4B3g+9EyZ/DRuF4JmUY6GvlHWlIgQ982+DAWQhkCQskKoWk/Je&#10;rlQ9XiceqlQk5xXhiCtlwDmzuSzuGPC7QDGbG2kmJnourNHgUFe5XEomMv293bO3F8GpwRsg2aFk&#10;5stlwEOuXb1x+/ZsVyzOPnASEovrKSjB7Gg0j/fGYEthnsEusvmSxWn75Kee/MbXn99aS4cDHhaH&#10;JJWWNzaOnNj75OPH5+dXz525cXN6EaGHlqk54Cv9r3tXTqW9v3mrszcegRgtlCq8elgmE4Z/5OCe&#10;A7tHMZ8l0ISuWchlQ6EQeBLEuMNBZpzf684VCsVSLZ3KxOMdTodzfnFxLZl759R5cUVhh2MinaB4&#10;Gyie9HjweEDvrk7PAVeDMDzkBkWgWE8Qiof30++H79xOjIalNMeIVT+vIqiVpReKZw5P+ghRfGrr&#10;Z7748x/+yMfvpvg/+n/FcjWwF4ZeHPDVlUtl8t6UsasVXYauxj9CSXIy7tER8oXDXuIHxBKIiiUU&#10;gkGCTeOvzc1NEAnYASxwsT2Y0jnbRUeCgXQI1i1UW5s1G0aX0mMAdE63I3wi7IkSngZOJI6EkHrD&#10;25FcG4AlYYvyJcDpIEoQgSL7gwkZH1WqCKLTxGFyEccRvQUfVmrVUrkcRlaBvlXKVyAgyK3Z0llt&#10;JpfHkc7n4/HInVtLjap19+7kgUNzSHWivWU05IpV3B1ACYfVLLOBx6YLVsrRjhDEPSi4VCqTNsKz&#10;ls/noWwM9Hc5HPaF+RXIIkV30bd2T45gJ66ubnTG4zemb9FGY/kNX0JHrGNouPfCxctw+wJYK34c&#10;zGIqW4D/kyAeJrPHbuMpophRsVwBi963bzSXzq0tb4CMxFTBwNL5Qrw70hH2Q4Bjn9y+tWi06M+c&#10;Cxiyu/7z+HsnNxy/PT/Q2xWpN/WZXB6+QtIqCSJVjQR9oaDX7XLmcwWsC7Yx4vzw40OGY19gWQJ+&#10;Pxt7rXyhEAyG4EpPJLawbecXlkT+YZUwvVaX42nHnSfss/98ExSPfANQ/GylUsO9QDfAnogWQOzc&#10;aAgE3B6GRoo/iw6qanO7ViMzLzQpFM9aDXh88ov/8BeefPpjd1P8H/6XP8RJZCKorj2mJXrBhIVO&#10;D/1GPPMgAwKZ8XXFGJK1DPs9HR1+cvuzTYlRUVBYXnQE+nFrYXmF9QUYo03IX1BetUpKZqVcr9Rq&#10;uCIMFjwvkTQJe0OlUS8UoF6BM+tsZpPbaTOTx68JEitUq8VKHZ9hlE4IQjPUTU45g6OgVFFzNqCV&#10;NyDrwaJEG4ePsATYHtmmBhCozWQmccCxpWKlkcvn+vqjR/dPvPPGmXqVImWguXhnqH8oDuMjEg2A&#10;137jb859+lPXPv8r55RYnpiv8MSIOq9wCxZI+MH0UPCaSVqxKmVP8BH5Fvuyt7+Og8QM+Yh2Tfk6&#10;dHLZUyLwlDVse69BH2lV+AdfIT2cX3JEXhICwnVwCz7hO3898Pqzx/7L7jPXmvHfXxv1O+zluj6V&#10;yzBmn1mYTk8ZXtUKmBSICUaCYAGIbSOThi1HVtGg+FFwi2iOMhkMdrsd+4o5Dv2PywEw+bT91uP2&#10;mf8rcTxXN+Ba07fmoHOL3k4RVopqgWCacM6Egj6OIrDKy1KdNeXt8KgomTQr/BKyZK0GsO1qJpP6&#10;B//wlx5/6iPKHChaTXLrD37/D/CetrLi+sB2FGORhgrptpXJlstk6ECzVJGUAr9RbhPye+KxAPN0&#10;miDCDpBCz3ye9wCeNrGVXphfNZqa+3aPAk50Z34tl8t3RSLriXwql8c2wsO6HSTXsBjim8NOK4KZ&#10;k5xo4iOnzYorYg8AhpbOlfLlkpil8GM5rIjT05ixM9mr1MTk1colh9kEu4eeBYcMRoh8aBckXJoN&#10;AAqgp5JKZDSQIKvVHQ7rJz9y/7nTVxZm1+12E9jn2PiQ1aaLdUWvX7u1a/d4s+F3WH/v6Wcu/ta/&#10;ebJSa9gdpoceu+/0henLV+ZtdhMilFgqhN6wqSiuUSmduGfPwYPjly/dfvvN92gmc/nh4a5du/uu&#10;Xpy+7/6jf/EXz/r9wftOHDj17inE8AfG+gb7erALcfD5775+7epNcD2s3IefeRii4IXvvIpMlqc/&#10;9uDmavLkW+dtDuK+pA5BcmBCOK6JBVMsIV0L0qyjN/7kTz65vrT5/Le/Z0FgircKTgj3d62UMvGu&#10;aH90cOHyi7/x/5z71l8NvPjVkf9x4tZ1XedXq/vB+So1fTKTJkCCKIEUgG7arObDhw9eu359dWUd&#10;m2ZsbASKzakz71FwW6eLRCLpdAorhtkG+7c7HGsra8IaxbIkoWjUdfX1fch47d76xd/VPVPUmRGk&#10;e/fUBXyLwFn0Il0XZGy320LBgA3LylwVIxD+yfg9si7E1tLIXd4LxWPSkG6C/ZnLZb/0c7/0oSee&#10;Foo3/ut//a/xD3ABp989iZNxOb42fVPxnrHuR/SrgwZP/iaK7ZIeQITOBp8oyi271RTwezASjuLz&#10;iz0thDAhBAFdAwRUq1SOHJuCG/fce9MbG5mDU8Pjoz3TN1eBt4RpAgWNHJpIk+OHJJcFA4dk39QQ&#10;zCGfGkN5mfFgUdm2wRFY0zJ0UurJ8uN8cAlUsXOIPhEdXSQ/g2FI1vOj6OB2gGJQKZWj4QDsp6W5&#10;ddAukO4DQ33FUjEWCzqsjh++9MbeqamHHqo1Kqf/6quHE0nb+qqhmHHliv73ruRXE/bVDRtcU9m8&#10;J53zLq5iaD3z89WjRx+rNIKnriTX05ZEytITm6zXfC+/OH3o8CPvvbc5NHSP3tDxZ1/58ey64cp6&#10;5dx0ZnXDONizP7FiefXVO6mUNZW09YwcuHh+48qZRDZlTzac8yu62VulVMK2vqxPJ62NRtBg6sym&#10;HakVfT5tzafsxbQtn7JlN0y+4JivZ88rZ2eurVfzxnB53VpJ2LMlz1LVPbeu6+49XEn4F65cf/In&#10;Fm9fDi5eiTzZvzWfNn5/jpYS2KJcNi9LzC46OO5I+pSKpUw6z5Zos5AvZDLZYqFURRwHswKmCMWR&#10;9E/KFMCnMNCZEEVfUBaos6d7zLwVqyxd9x02O1xwzNyemceZzL/JdwAbG0sT8FMiH4tGVQfmWAdR&#10;ErssGaZBTg2mW0b3MNlwhitZLeQ1qpb3Hzw0ODQqFK94lFnBE+YuBiq5HcTgpUPsk3DY7R6XE7ov&#10;yJueQHadEvigAC3he+w2l9OJqBNcp3g5XA4n3ridQEE43Q631+Xxubx+37Vr8z987Ww6V/V5HRMj&#10;XaVStm8gBjZrs3t8/pDL5cHFyXdbhmoNVQdykIiaNjdhOcwQV+ToghDkh8VoSAGyWIBbh4nN3jfI&#10;AzISoMqxC5C8b/zDlROQZUOimuJepOrV6oh+U3QPyizyURrNxHrK73Pq4WGr1uBcgLIPi9ztcA2P&#10;9DuN5he+8VImhVgJJiZjN1Xctsbs9OW5axd7I7bh3oDT0XC6dTaHzmKtm424dmZuafHWnTl/2FZ2&#10;ZDomQ31TMU/MWtHlC7r0u5fPhgbc+48Np9LrVofOH7db3Lqt7Ma7Ny78xcvfskQagSFHdE/YGzb9&#10;4Mxrt/Oz4R5nMGy6k51dMq/3P9h//EN7PvmZR770j37yF3/907/6f3/pyQ8fc5vKYZch7NTjJ+LS&#10;d3gMAQcmonbq5mlzRO8b8XT1uh32RtXdSNcTgaClM+7Nbsw7TFB9SGPGFAhZMG+rejyO3p4uABR9&#10;Xu/uqfCnvjDR0WkFHnRpaa1YKmFaxyfGB4YGMOU9vfHJ3cPDI32giHAkuGfvRCDgLVdIBRIGrPq9&#10;2DnLGfGqfiXaEJmFCo9jWYyDXo8bHFA4K49J+UVSin3OiqtMfGWS+sM/CvKNDzJuR3Ft76B4UiPJ&#10;n7gNVhbOrQyXz4Xx4rDZ3AC8Uwx1WyMkpZyhAiBTP4RxCBYLfvsDQa8/4MEPFQvxwm/p8flw0A+Q&#10;5trKJmMBdYhAQ2Yh2tDZ6TORJqC3u1zMvNkpiWeCo61KFiLv1hp2BXRGsmbB6mHomACgg5IHKIMH&#10;GiPcBdgxBGUkNmCDpCH4JCIZGHtDZwL4Bz9kXSCq3XTZHfDxQfuBAYC3UCKBcwQ0CCHs1GYqHo36&#10;vHbED4CstJtN/X1dS3NLDqdtYnwwt545f/KCNxIeHuo2N8i6cNpsAYs5YjF5dDUvnM0ehJnhMKn4&#10;A95wNBjr6nz1tbc6Q5Gje3dnC6mOzvBCIfXG7LXhE1NvzVx/d2b6Oy//8OTZy2aXE2PV1RvIK0Aa&#10;wdxm8utvvdrssPVO9Q/sH6oC4xd2TTywt2tqsGrXefyO3VMjj3z4gROP3TO2b8gPa9ti7OiM2UxG&#10;2Mv6ehXmkVWntxkM8Y4YnCpw94BbjQSjlkIlr69njE2zzmgv1dcvXEvOzNmgQ8JAMOihbhPpUwyI&#10;9CWwFwvBRK0ulz8U6t01ts9iI/oj3w2zRmht0OYJoQBXf61ZrcCf2qL0ryqkAWnzonWI/0r4I61d&#10;swWNQ0iLPRP0lk+QOBWRLVgmSj+00x+ranJB0uK2t4cQsrJTaWPQ7YRi+Wpi5mqnbONPBH3GoQ8a&#10;FmsF5KwhNq/sH+g8LacDnB4oOtIXeduxskCZWgQEg3kHFRbBYfxikB00Mdgt9ELMAog7CArQTV9/&#10;ZzTisZuNTis0PYfb5fY67TAD4CqB2gKXs6hmxKvFTMHeMJmdbq83GPeGumyeMKWOYKYRh/NGQW+9&#10;faNOJ4xmg83u1Jv9Tn/vwWMPhTt6yQgyGBxmq4TwCDZsMMFL7XI7aQ+6XHhWZKfA04TASkfI8/O/&#10;+OknH79XVynG4SuJRQC7hA7rtNv7+ntS6wkIqq6usMPUMtRa2Jp7D0wBzuQ0YUsYYWs3YOQV8z6X&#10;DcBAt8sc8CECAeutvGu0/+Mfezy5sfHUiQf9Nkc6m0bSh8nqwFCCkQCskVu3l5LZAqb+o48+dmzP&#10;fqTPgKQodo/d3mxmsxnvYFRvBdzKYPbabGEntnEHGCnkpsWBIJvF5HC7Ay63PzbQf/Cxhybvv2fq&#10;kQfxxh30QDrtOrQvmUxWCyW/x2fOVErFctbSGhkeePjIcXuxlpldwv73h8NYSKvD4QsGiE5A+g6H&#10;1xcAUgBja5pjNf3wrRnfH/z+u4uzQLZjKPCkwINgnJ1fvHl7Jpstrqxu3bq1ML+whvywrVTu+vU7&#10;OIicINoy+Ae8GitAWishMsnMFapRyJIIjulSJEETEERQPKmj5CsTnxQXtyB2TtF9JWjTFjCR/cN0&#10;us2pefMoZqlG8YoeXy6Vzp45hY/ZWCRPIKkupBnt2EES3iRUG8qYEdSGtB0mfBmKobcnbreDueDF&#10;YALRskj1oOsg2IQvIapFCjUCLOWaz+uZ2jtE7kmCW+iWVnJuN2Spo1zCOXRxzh+ioKbN5uzsH2yZ&#10;HKUS1SywNSugJjhkbKE++AajsTjkyPraqsXmLFWtgyOjR4/uv3blUjGfh1kKMKeJI1rQL0fGR5/4&#10;5DPH7jna2dOFUZHrV2+qloqteqW/N/bIY/e+88PXyrnCsQePry+s4Ae3H9k13NkVm75wFUIEgffE&#10;7ObkgVSse+53/8iLsJKbFcrJowcn9+8Z3Tu26+Du/oEeBDOhm2LPYyIzqcTePcOlag0QqFgoPNw9&#10;/Pa7p+Cgx9KCKVaKZUMd+9Ia8ns/99M/Wc5lju7fhzShWCDYF++ZmZ/HYiwtLvdFYqlMxmV1fO6j&#10;H68WylC4RrsHIv4oBCcUR5fbg4hKIpk8/MhDwwf2jRzYN7B/r8Vph17VcDuy+Xw0GvU7fF3h7ic/&#10;8Yl7HnzgvoOHu+KxcE9X/65dg3sPhbotw/2v1c33+sKf6Fl/JW+PbvXfE+sIpdL5etM7deAeuMOj&#10;0Rh4zsb6EnmRBGFE1j5lX3PMjuQ8FE4EdvEB6FuCiXALcARF8d2J3YnF9/h9Y6ZErLp83r6nYTCD&#10;/G7fmWM2r4NljNtR2IuLF6iOSNEhGCrJSa68PxQXjVC2SBKiW9Zs5QhJm2bjwIFDfQPDQsqq5QqK&#10;P31aBAG+yLEV2jVUukHZj4pRTHsGwzCZybcGYaZiEmXL9hHF2xQ9hwclIyOzk9/g4ghpsfhrVso1&#10;uBb2T43guw6n2+6wzM1vwbEI1cjQalRKBXitwKJhk4M3g6+4g1G9xQ4fIobkaBVsQGNglDZfy+iA&#10;wtjdHc9lsgjplWu1vr7OQj45N3MLUR4QVv9Ab6wjDN2jmM4M7BoZ2TfpARzJ64l3djqczqtXLtfL&#10;JaBMPvzRDzVLhdee/YHVYRvfN17KFuZvzmDih8YHgxH/rWu3n3v15Mziutfo3bV7LT64/u3nd2NO&#10;Yc9CWXviM5+YvGdf10BnT0+X1+PK5zI+vxvAKUE9c8DEBEkSi4R7OrqWl1ZGBwbGB0auX7r285/9&#10;Qj6dg/IGJ9mePRPYk2NDw/VCbbR3YPfQWCwcOzQ5ZakbfvYTn8mlcruGRnb1j+kbhoHOvrA3RPzS&#10;ZIafBk6hS1euWm12v89fq1TJ89nU+TrirkgQCkokEBrrH6rmKuGOzoMHD/ihlbvd0DD7erq7enqi&#10;XX2V2kJn6HsG24lW9XjoxjfLnu7N+GGH3bSxkaq3PF5vrKkjaCRmO7W5pGuURkf7QyEvvAxWqxHR&#10;lVg0ZLYgv8IOJLDTaYOvJJdNkeXImCIQCR4Kv+ED4KgzfA91b8A/bknGKstnLZMNg6lULM7MLsDt&#10;B8kd8vuAMqf9IvFWsWXlpXJQjeIVXYbpW+he3kr0hRyU8Nm1QPGH+/qHPoDieZNxHhSBQARzy4Qu&#10;6gu9lNoAGAmwMbgkl5JS0hQwyHgs5PE4aY2F0EWVYy4gShUuDQg+lGbiz4QeL03tHUlspii2Z2ql&#10;svnUFoAZFpjq1XIB44ViSso3+448sS6b04d4C0bj01d9lhZU3vWirmWyYlLDAR8ig+vQPfze/VPj&#10;S0uzoLlnPvrk3OLs/Q898OgzT0zsmSjnspvJra6hgWRia30tAe/VGz9+A/MSgJfJ7Xj4qYdunX/P&#10;abREOiNut8NnsJVyxUjQPz41YXPZ3U7n9bmVpVS+qbM9eizn71786te6J/fs+Sf/6tcOPHSPDpHy&#10;Zg3/Y4Kgm+HBd+/eNTo6PDY2PLV3d09vtz8YsDvg/TcDLD8+PDLaPwhSOTg5NdrTt2fXrmOHQYp7&#10;oDFGOzohEHt6+kKRsNftHR8Y7ot3Te3aAyfqgcmp3o44AoGRWKff7YdoggOWAvomM1wlcPJCOsJr&#10;IKwOa72VyeTTMMEB70M6l35xeQ3DiPh9mCtaUTHzyD9hSqemu6LfK9b2J5dHYnPPVb3dme5jtXIx&#10;sZXaTKb0Rl+9YSqWqunEcj67hEBWOOQjEHQdQEjwe3gE4B6gxUZuNiQtwlLZLHC/kqQlZMB+dJEL&#10;zJhdHg9RfHXlPevuht4Mj+3s3DIuEvT5nHaUnRGUIX2RQvcq3ySTlHUGjeKFqLbpnsLn4vSnFyPk&#10;CNZx4NDh3j6F4rf1eJEM/GVFNedwJ6fnbudNiU6FVwMpIHBdw7pnMJX4zmFbYgMo20MbR9uoSCPC&#10;KDEqqNZQ7aACQX51dCCO54b7xWesGRqFXDHrRFoO5VBbkGgH3xVUV6dRD7YMixhWncHqBCR1pDc4&#10;3AVCtcCxUK00EqliZ3evxebyBToMRiuSBnweVzgSmtw9ef7ihXQ6u5ZKjO4ZwVaC/IU7H5SxtAR9&#10;YcnmtA31xveMD8C1VtzKTR2e3Hdwd3E5kb9wa6qnd2pqAvmBpa3s0NgIoqSoJLQJfB3Qckb9wb3D&#10;iDF7fTa7A4pcC9nLBIXlMh6U/NfSeby+jmgk3hGKhILhgDcYDPr9IVjw4XDI4/VgdYf6+5DQFUQg&#10;M+SNRiJk8vvAUzEZiKnD5LFzYpJZTCEo7EbKlrdTDS0YTrAuKXXJAuYJIpOYC5socJA5oD7fun0T&#10;SRbMpnTFUjmTK/g9HoyRDDUCB2J30oXEayvrjsuLxxvQRSwMQeLq2DZXq4WFUnomvX4dmiiE8Llz&#10;ly5evHbr5tz83MrNm7PT125PX5+5fu32jeszJ985u7i4Au0YzJUtWFAEvJaYb2LzeEOqaA1xxSp7&#10;iRVqwzngyF4XnppmUqMc4bOseZBrhLeLQuLC1BU2ql5KNSz5smwTA5QkarX2atPjT8MfzwY1dGzy&#10;F1FslelbpoRRKDJE+ZDgUPCKGOFFxFxz4ksrEqEyrjhTeDx/n3c2/0W3biH6Xbx27c7KyiaVA9MB&#10;c1LErINjnD99oZpIwv5FcaMej1nfQqaAyQ8/AjJoCaBjbLpD/mgX7gZAZ9BWHwogntJayNRSxRqS&#10;ZOxUlwngQURj64QSaVS8Lnv/YA92/c3pG4w5hV/FCIhL39h4JptDvGlgYGB0ZHR0fKxnsD/aFy+l&#10;M9fePGd3WwMd4cSdJWfNODI80jKQ7QiHDPw2x+87bLcYSunaronVsQPFPUP/MTV9s5nLpFJJyj+E&#10;QOcHxzJvbCRR4LNcgnu6mE6nIQkXFpZQrmF5cRmEujA/j1leW11DCDMNaN9mIpfNLs7PY5Ju3rgB&#10;G/vyxUvQiS+cPw+TePratUI+P3Pnzq3pm7l06sypU1j1H732Gvxm7775Dqjyx6+9ls5mhPHFYjFZ&#10;Wsz20soK3LgBEn2GrfRWYitz8MA+ZPjRIFn6CjAFJms2ezMefr5UP1BI7Q3febbm60l3HYVWuby2&#10;lc8jtJ1NJpYshmJ/f2T3rqFdY2MTE0PjY4Pj48MT40PjE/g9PI4j44MTuyDTBvADj9Yo3owOjI/1&#10;jY70j472DQ/1joz2joz04T2+bnG6Q9k7PY010WqymfRmYgvuSEyz0BirM0wz5LVTCHabkFQ9Xt0S&#10;ij5DTlBVs2EvO5xCUIyN+w4c7OkdlJnZpvhzZ84Q4QqMVgAzCvKc/pJLk4YkFi3/LwPBAUFa4yt+&#10;vxusijyZ21oNxwW2VTFdPldEitfiSgLIvHS2cHtmcfrGfDwe7o7Hbl+Z9hixhQBpLQdcDgI1wIVe&#10;LYOrAUOzhaCEPVDMV8BmbLpCp6OWK5Yuzy1livnBnoCnsGQsbCWg/evKK7PTAa81FgvD5QJWeev2&#10;bYwnGgxAvIPjdA8OZQs5xE06OzvhtPH5vP6O8NbNmSuvvFFJF4PRQLgzvHztlqXQdBjNqEgA4Kuv&#10;K5LNZ37w1hkEvLLZxrGj+fhIsln+XOrqdGJ2FinfnkjUQu4Fkt2g+Gw6d+fOHWgacPmurq2BQy3M&#10;LQBQfu3aNTgspqevg9NBwlAoJ4ORZMARYRNDE0D6AqMji3Bh4SAYPVYDR1DwBO4Lu9Ph8aJAix9e&#10;XgiESEc0GA53dnVHox09Pd2Id0K8CNvCAiwsLmK3B3zw3hoXl5bB1fdN7ZZAinjrhIORVpO+GY88&#10;B4rPJXdH7jxbdMXXIwc211Y3oRilcxDL9x4/9MgjxyfHhzs7I9EOfyQcikSD0UgQHqNIyI8Vj4SB&#10;t/GTKAv5cCQcDkSCgY5IMBQIIB8KUCUgjYPBQAR/B+jrgIc41652t9bPEMWbUZksk84wqIbISlQG&#10;8d20KzBEb8g8ljA+v4TTy0t5v03xVN0SMgbMbv+BQz29A3dT/Bni8QyRFZ7OUkd0b7maGARAGJAH&#10;R7kRqXM0JrhuuJg0AjWxWITVNUYAE+1LnrzC5JEGDxDg8uoGvBRYCUoAQ5VNFIBNJHsH4oeOHMyl&#10;tgASKDcNEBfwbuLRrCYznLN2lx0+3mw+7TWV4tZaxKUDerRY02VqYPklr9sG2qxurhssOqQm1Er5&#10;hx46BsUjEoU3w7W6vrq8sgQ/CfyMgNSkge0rlmDmgoYI+43yQOnc8lvnNi7dcAf90Z6YK+Colgq1&#10;ZN6it+JpS62qLx5OJdNvXbw1vGt8djk7PDTbGbvzV1/rbJGjDlNS8/f2oRIccwVgoY1Y3eGRYdiF&#10;uAXoElWeO7u7gLrs6sFv/djYWFdXV39/f0c83gXrsa+3Ixbr6e/3+LyDQ4Mur7uruwcOmK6ebuDO&#10;Qc0g8nAkEovHg6EQuDhwVbHOuMfjDoXDuL7P7wsEA5JrJkFDwiE3mwsLgF7WQHmY+5nZRag7u3YB&#10;IqGWM+GFxUoBS5VK3uiMEo/PJSejs88XHLGlwJ7k5no2X06nUg8/eM/hQ/uwjpI7wj/tL/6THHec&#10;JUkKAEBWgrTlVEHSZthmA+4C7+HsaEEFzbs2rve2NsDjW4jsZjJJIOnBkMgzR6PiPUtUpHFzdoNs&#10;Z9Lcpc8oSo6iUvMGoEKimAqg00z79x/q7ul/P48/TXoM1dzhYZOSImkTrMEQ1XO8gAAGdGveA4R0&#10;ZM0VgViw4Sp0SBjvbPLyoInkpaYUC1BWc6DGEOi+XMmks4ghf+4zH33k4cN7do95/Qjs7dl7cN/E&#10;3tHD9x7cf2zvviP79h8/eM/D9x04cezgfUeOPbD/0L7++46O4fe+w5PduyeG904+/MRDoJyLl644&#10;PV5dAf47y1apGImGTpw4jPAyDEGH3YGpO3vqNAzH7t5u+Em+8Z3v3rx+G+HcPXsmERcGynZ2Znbz&#10;+k0jcr70Bjd07Kjb0moVUoWi07KV24Q7xB0JJdc3lrLF/YenNtbzXbErkcDN3/h3hvO314A7qbUM&#10;A2ND3kBQQixYJCoxYrEgdxLrLVKRIsGMrCNLxgAfHFxN5MNB8BIQSyCE2aFBrgwsPJaL0ZeKBYa5&#10;Y/C9LscvUFKFEF1Q34G+IyUevzX4lBB9oVi4Nj2NKEQ0HMTtb96+098/0N/fi+8qbIw3p1iuqa0b&#10;nR2wXPflt/ZEZ58ru7s2ogetBv3S0mo8Fr3vxFG4WRjVIYidD3hh74BUc8X6VrYCVGW+2Eim4c2H&#10;NlVGrD2Tqyyv5gr5Er6PiBZumswUPZvToPgz5l3INsxmUpuJJCFqlbRGIR0lUVOInihKfm87ACXd&#10;Z5vNK8Sqkquk7EF0TE0d0Ch+OxZFO4CfRalcQsEoEnqMPmXqJnCBYtqynkPHmaTJ2474Ei5NJoic&#10;r/yIuNEkj8AeWvDf9fd0DvV1RQLeg/smH7j/6IGDU5Fw9Mr1GwanpWesLxQLeQM+1DBL57I/Pn12&#10;ZnXN6nEABgngqN3jLhmN71y88vLrb2cqFaj5AS/V6lnNpKsW+KCdYCWwiX1eW7GQ/uH3X/7zP/vq&#10;Wz9+PZMpri0urV86n12a9djtbE7VQVtQlzF+KAlwaevrrWq+sryezCEVplhNNCveqV5XT2CrWMgW&#10;SquJLURUNjbWKlX0RADdGIDaBZji4s3la1dnGqUCwTPV+AWmkRlfbWMzn0pDFQL0DXkYOlggAMUJ&#10;s0I0jiMfcHdQfSu6mhMqlg9FVCDT4LfBf/hBBAf+CimvLgssII9ta22HY46oBMweRiAsWiIgPdD8&#10;ZUDWYRBTFVj1xXtTvDoKgEpZOB45bQyUdLSa9u3bBTFAhSe211B7p0hxGRfuBe1sK61fWCqublRT&#10;Gd3Ccn55tbyRyG+lqytrJWyAXKHOoAJJl2HTU8xCYq5MeDsLbah32kHT7x8IEz1Hqtpeqs5GiJL2&#10;j3Y8iKoCKdsfpMkzxlUD1E4hHKCCAKs1kMlGpThY50GVXX0TpUjwXsrVC85BeyTZTUL7BDBroYCJ&#10;yed1RkP+zFYK+IvFxcU/+8v/9Ud/+lffee5lcD1YcpCMEIanTp772t985//98v+cm19CRILshZZh&#10;dXXzm9/5/le+8o1vfetFZGRIkSTkFS8Xa1fXNzGpC8tr7751src7vLBw6+x751Zu3rA3a5mNzfL1&#10;q4bVZbfDiWwdANq4qBslWIG4DCGfocN/s1G4ns+9eXnxP/3ta1cBRbY5/9srp791ef5GKv/yheuI&#10;45haNQJLgXhbOvi1A8GQw2iaCHrN2GeYEFbnWMuUWAm9wYjhTCLPNOHwkJqESTOtrm/8+M233nr3&#10;9PnLVy9emT53/vKbb516/c2TL778yrPf/d6zz33v288+/61nn//Gt777ta9DJn0vnc6AIsk7Y4Ho&#10;Jxgz30IEp8L5hPdqiw4BgvcYC6H3aggDO0TStp0jeis5HYS3CZVA0EDtqzQqCFKFw34BhH/Qa5uv&#10;YSz1VsPjMcE1Hw5Zg0EzkBY9nb5wEFvWDHhgb2cQYbZymTBmguZSjEPWnrHWzGsp/MMucbqymsmq&#10;EpL6aBqPF0JXtW4hWmVvyHbmJ1VKcmxPi/aOxDFPhxSgkiqw2/50FZmwvSuYstXtRW8kx45ZhSoV&#10;2gbAZ9L1OVeXuj0gRaiACsrAJFF9ZJPT7c4WKjduzOL5/T7y+JK5GYkyPtsAvwcyrMTVCj6Ia7i9&#10;fiil4LXkSMMmgheo0UpibXW6ZCr947cueFxuaJcIbmNMHrt1YWMrUUGtOUs+X/R73OKuBZoXaK+w&#10;zzdwYHzwQ4f8e3qbVksqm7P4PaMHJ4ulAhKbPeFIpaW3uqEvBxpNUzSMuJUbxJEvVVbXEiGfY0+3&#10;GyFo4ZiKgc9hDdwgHnOHAkASAXGrczrM8Th8WQ48PczWZ59/4eVXXn3ltde//+prL/3gledffvGF&#10;H7zw/IvPv/D9F55/+bnnXv7uC99/7qVXX3zljR+ePHMqmdzC6gBVulOIk5op0l+OtxM04UlZAYXa&#10;A0EBqSH1ALWXkB0HiWgDK+4KXlRydzabfX19IDtNmLRvp7s3ALmm9eKFdLlskBCInMOsgNkMZQ2L&#10;ZbE0vR4rUv+h+rJ7tJ1tk6SDv04UDHmp25iMV01y/h0bb/vw9iSo+wBfh/zcwQh2CgJ6WuYg9CPT&#10;p56tbSYlnMXCSPPhiB+S6u5q8pevrFUA2d5ZvEcpeozlAI4G6FJ8BvZ5+ODuPRMDjzxwHxQk8gQ3&#10;IQ30+/dPPnDi6OOP3Y90OHh4mR80otHwM09/6LFH7nn6qYdQEwtWBCIv8ECDSwF/BEZI/mAAyU1W&#10;DyBXVtdauZqoNABGuNEwrdidSRC007W6kUBRqj/76l9+9X/++Rvff8G+Ol+9cWWkt8PjsQNxhjhi&#10;Ziu7vr4VCoWz+cJGItU30Du2Z+SNi/OvXJhd2Uxhj4His7kSqjtnKk0ja3mSTiWPypWtIPDIe54v&#10;5DPpFHyRwIpivNA3wPdG9/RG+93do6HYoL9vomNgd8fY4Y5jT48ceXLw6JOje08MDB2KTRztGt0X&#10;7xuKYZZwbeEObUtGnEmN8OygBxwlzxvvAnIZAW1nt6v2GB0V/71K/cyjGFku9IWBAxCGoMH/jsp3&#10;kA6zPBNQ2bhpmVp11PKw6Y2wcZpQrupWa8tiqgNlwrBtokyVGSqKuOjSCormLgXl/ZS+zc2VDfKB&#10;mwG3YWLbUfWgbfoILUw1SmWHKQxcSS+gTQn8Idku9MMKPaER2MdPsEbpuKSHHqLioRXdhudUS1Eh&#10;hsTeJdQLh9u9VqyWi8US+BDE9cP33fNr//iLjzx8nCFoFnjiENrp7or9o1/4wic/+hgQaZRFyHB5&#10;lN979IETn/nJD4+P9uEP+B9tNhN4FUgwnYGPD7jF5sb6Jh416PdWkAfT1NWwxcymFWSQtGCgVtYS&#10;SSTFLa9trK4nlxZXvv/6W3/z3e/fvLN4dXqmUAG2BWZt4+Xvv/XWyQug7JX1jVPvXYAiTnkINmd8&#10;YLyzqwvkMjA59eAnPtUI9nzvZiKNfmZqkVpeTyI4pARjPaGzw/8JGx2519CIBNsMER/pdHQOe+Nj&#10;ofCANzTgiQz4usaCA5Phgcno4GS8cyTo77T7uxw+QIjtmGyaYS3xRyhVeHob4bZzcKSDVJhp6uEn&#10;oIp5ZqrvsG0NMyCLVo39H0Ix9IYsbA5sciMtjQzUOyp7Y8edaCi0NQDv9XlsQb+1I2wLB+xetwVF&#10;u0J+ZPTboOS4nGaXGzoOQWI1TYnoXlVOuMjptlYgm1BEF9+BqI6IlMfEpgyJN3kKYrdSuZgfRDiP&#10;GDhAZbULlLsMEjqfaJm1Gk1HlD1AO1AVnYJIlrrKHJoV8UoDBnt43xZVJlQYBqk0LSodARRAT08c&#10;hhnbeFWIB9SvOnfxzqtvXHn1ras/eP3SSz+69O0XznztGz+cnr5DeQZ1FHM1cSYXqutn8Rv5Nal0&#10;Fn462JTAeCAo6bBi0t2YenRfWl4DJrmVRFQL2R6VCjzc8PvOzc2B4EDuVDcKVl2lYqWt5bpVbEw3&#10;LWup0sydZYSxXF4q/l0qUalkhEipqlizkU7n7RYdXPg2B9UL39rKXHzvPZcn4N01WQXqHAmCSk4B&#10;ERYtqjrTnOtABTOzuTwDwem8UikPdBKlWejqAN3ApwfUU6MO8JmtVGoh0gpQHXaH02XFjAk+FiBE&#10;WQtV9hLHEYVepQ9mMLwN4MUHogvDgGQAgwfxt1uuwuOZvZHLSLkskwtIBQSP+RGP/U5RL1tDaHEH&#10;dSqkK59SuX2qns20KRAtBTOscGeVNPl2VAhD0ya2uT8Dy+SE99+uHeTYpokoEkNUE7mvOO+VcWsZ&#10;IdreojNwDpW/pEmQm8kT7lS96ICKYSAeD4gHD4uVQp6lNsfF9hzRXmWJ/7Fnnvin//hLUEt2TU7g&#10;69iISEECv791e+305bV3L6ydvLh6+vL6qUub711Nr6znMC23b92+ceMmWDzIjfQzC2UNP//cS6+/&#10;/g5lYNlsCFMDWgLYe2csjOX+wSs/unN7BiINCHvEDrHkwI1Rijp8w7wKiOLAiQHmsGdqbGJyKD7Q&#10;Ge/qgJhDKXsHANFmE0wJuEtwRZgWpVrrndOXU8nNm1cvbW0RbgTh0vnb1wEmGejrQjFiYDi0KSJK&#10;rCu1ZTAV7Dok7DPqwyjYbu7giW0pSdl2l97lMVcqjdWlzNJ8MpWorC7hVgUYOFSNndUlSZzT6IyX&#10;kDiTsOa7Xti0gAwgIRqWDCxtSEGYT5r+wzyZM5vgg2hg76mVRsmPSolmKCYHXiCcWGPnd9+DibhN&#10;s5U9QASsZJVRc58d+ocyeD5Ntot8nXw1QqR8O2UrCrG37yR5ZjnzfY+sDk8+oBvjNK7et4Ota38o&#10;95NhqEAalhmqK4CZhzhzae9SiWf6NtVuougWJbwiDFWBIo/DXFtCcZ3unCkaK74IUGQyubm0uHT1&#10;+jVUMiTsPCKqTkQW7cMDXVO7B/bvGj5+YOjh+0amdvcCOYmY69LyMspSQF1BQMcJZm62wo2HbI6Z&#10;hUXATRl4RHmAEALw3kAxqlRbsIZ1jdrRQ3spb8NunRgbAEjmkQeOoRgEkpoG+uPQO8GygYw4fnzq&#10;xD0HYAODlFFtFnYotKCmoQkFmmAyOjiXHFdXypmmc3zvwc1UCdcf3bX7+L0nurq6Y0Gv0WKjCLGy&#10;QKwosyUrNEpudkqUgGEnS2ak7iFVQNKRcQXTDsZzDdsY8Tu3xwLFsFIr4esWG0D4wNJwIwa9GAbK&#10;LdQpJfLCHe46TvdFSjc8I3X4QnG1Crav4MCFc6HSx+zM3OVLV4ErWl5Zhm8Xyd1cPwxJw0Rz8NVU&#10;K0VablXlEOr731C/+uykbmjMTpME2ghlTqQQhlyQ329zcY0fS1od72lGz4uir/qmNKLisqB0Jt+U&#10;yJhMUUUJYbKnmn3bNPgBblZAZORH5AnTN71IOuyQD9tAA8WVy7sTKvBdxvW2lOAn5OsYABAHoecL&#10;JThrEKbhgB0ULoPHbXE5WlZT1WqBjC/qmiWnE8izOuoHOTw+iulwh4lMoYJyGsCtoBIGR+doboGW&#10;WV3bgPsvmcxuQFVPZh988N6f+eKnPvWpp3/+S5/6WXQ4fObhX/3//MzHn374V37h0//4l7/wsacf&#10;+sKnP3Li3gPQs/p6EAaNwUcxc2cB3wV1LS6CGFah4aXTOXQsQuDs2AOPn3jsIweOHtl38BB0q2P3&#10;nzj4wCPFUr5YQDEtNGahidIWTC17Q1MHlyIgBtjUCFmIVqrm2wBRRzhis8mBaYPqBeaK9HCn2+r1&#10;kz8K8SmgEii9QFJ7tjOJ2lVTugU717d/cABhI3HCwJcALJpADtkfS+STL2R9QL13hJGV1tERwWoj&#10;kYey7NhaoNwdh+MuRrpTvDAjVRlzu17BxPJ3cmChJS5cpdCVqB/tisdOFtlG2+//gLfU//5mO7zx&#10;21qNuCGFspEQTZXylXGL7SrbcduU0DQs9dlYLaQlgcLNSdaqkrdDGVIcAoiGGM1WoPmACYnHe2dn&#10;l6/fmLlw7dbr75yh5TdXkEoB9zFABtCADPrKZmJjbmFVZ4S24U5lCpeu3Lp09c6Zc1ffO3cZ+Hkw&#10;eNwEHhuC41B0UPK4G4hlejy+E/cfM1l0o+MDMIKh6/f394AhDPT39PR2gqc+cP99AwN9SOVEAmGt&#10;0kQMqK8fpRWCUHk7YlFo8HC3AcsI1Aq7SnL1cq6USxXzKLHUXFuaX1ucBRIQdAlYiAb2wHSRn6Rt&#10;eUDx0KSpbqhAR6mJLMe2DcbkFhXAgjOQOrKRkxYmAiDSIEyYNzAzCDKgRSI/cMWFwsTC0n6wHDIe&#10;jARaCkgZnk15IVkb1W+o6wIcCBSToiIXtL5tViMn5VPR1r+D+JTDd7F8zSze+S0mSiXlT3kjNrEy&#10;YvUjhcbauIZCkTyV7W5KjSDbmal6UzFkFY1Idnn7WrTnQJ2kSLLitGcVTRVkPBS6oHAR/kssYfqX&#10;ABUIHDJDgPKKkCGC/BKJEYXrLtwPRgk3PFzmgDqhVn0qlVlb20TriPWN5OzcYiq5tbaGwhAbgBau&#10;ri6vrq6vr68lE+uJzeTSCv7YWl5eW17ZWFleX1pbIwcSeUhA3LX1jTTMJaAGcDtYw6giBIYKV+Oz&#10;33kBCXw/eOV1bCpkmP/BH/73zt6ek6fOv/X2yY6O6Fe+8pc4E9z9tR+99eabJxEQwKVQWBmpa2Cu&#10;eNpkMo2NhGlLF0rwUb710rPT56/G/acmR9b/3W9XFm7dCkfjRn0ll1zdu3u3pvji8alxMcrvIBqg&#10;SlgmCJa8Oh2S/FeT8yhtSvWIqauCAXFWBBxAurDg0WMBVXjQroAaRUFdK1g6kMAUiYL6QYuytNts&#10;iK8oTAk/eIPtAg3q/PmLKHuI1MbpG7d6e3sjkRB2JkaIDUDyMJMBOg1Sh9NWN32ev80V9uQSk/HF&#10;l9Lm4B3HEKKJsHN4erfpXnt/F79X9CXV6tNoV9NqtBOYjJDsth7OzfQbkqdN4zW9ObG5gUJg4ksQ&#10;KudoMaNZmEmo1ieeTpA2KspdtWDaB6bsQ2C9oGAbADJ3jo5OdHb1ybxpHv9tcSwOSKlVwPfGb9Ft&#10;uLSSmsJ31+5ncBntB4hm9kNL3qDskx2sAusBil9ZWgNAfHMjcfU6Mv2R7b+QTWePHNq7e9fIoX1T&#10;5XwRNWyBIUkmE4Dgwft+5PCeA1MTqCGYThfhBd9KZwBGvef4IdakEJopIcOjkC+DQGdnl2bmV5fW&#10;kzMLq6grcfP2rfXNVP/gaGfXAOJI4UgnVIyensFctgRdCnXNUUEOYxwY7EM4ACMFvHtlBVrMFvDM&#10;CDCtb6Q2sM1W1reSWy6Pt6OrK+63dASceIqhLv9ITwQ15ZADNTU1BSVYs+QUx1iLqsyiEhuKSa+u&#10;J5Kp0tJKZmM9Q4ljwNjokJ9EidPwPQEKDdsYSEqAZZKbgKDUrLYWfNhAP5CmwTn5wrU0s6qdqlQT&#10;j2YbywznDKYF0BpSHth5DJYN3AE0KwDOOMkevS3oApIotL1ATG1SWYmWT/EF3rXUH/xn+ypr1+SD&#10;RIHtdxGKVEhb0R5EkWjnxdsategW//8MYofMUR01ZMC0fVmleFVNpDlll6dWoVs2BueaciF2Yln0&#10;j/B5/pQVU0XJNMAAogrUykEtxqEqOTQO2qc+n/uTH33ywL49uyZGD+7fizdHDh2499j+idHeQ/sm&#10;9u8bv+/EPffde++DJ+49dGjv0EDvQHc3zj18aOqBB47ff+LoiRPHD+ydRKlbGHwgFgC3sBc5TMuV&#10;7qjgB7SCFvJof+WXf76/r/fg/in8dtpdn/3sZxA7PXDwwJe+9EV0I/on/+QX9+6dBFEiOXX/gb2I&#10;iWPkcM+Q3sW1dvAGfBpvEBCYQn2ZZz62a2JgbLgX9zq2b+SxBw+6nRZsYLBMQhTw0tIAeEIwNXgP&#10;SwNIYEIXIA8CKbSFDA5yBTVS3KFhoCR7oZQpFLc2NpdL5TxlwRhRuxOdmetIEkBYh4xyVEdkB6W8&#10;NP1BJSblyLauzw6xfC4vuii4O354dDJA+NNIVguERtxH8oHwKNZQBUa/bendpcO0k+D7tYs2rr9N&#10;r9oVGI+oXEAUHrrr3ToFe0BUVqwSvWLvypfv2gliTshe0qbi7/LVKH4V0vw0jNj2MyniUpwwvCVg&#10;PpO7Bm+onyQFLRSdBw3uNMP8/QyJ9gcn/MI7gZyMjkhoDyCQwwNjI0MAVVfL0CDgS6x04AXUXwDJ&#10;QUHkzdeocE0ZC9TX2xkKecIhL5Dh0DSwVozWbSE9AvoMgtyYNRTvAFej+hAwhE2GifERQLOgE3cA&#10;BxiP+YMgeD+2JSpJYet1dXWgjgLM6Fdf+/Fffe1vgUrG01HiERXHA81RUU8kAyH3BMQ3P3sHLg7y&#10;xSJ0YLXtHR8bGexOJzbTydSVa9PAYCp8i5dCwqF4jO7ubigVwKgEA85oFPzVxklS1LfG57D0x90D&#10;nVa/s+Uw61wWvQXZjG4DSrGjQjNMGETOLHUL/FKU/KgAvxR7SdhkOxXKe3ATckTSGKjsIX7gIeIm&#10;LxwDphLcRNmsJ9CSMW2LY15pDk6Ux2ATpeKneo8P3G+y5dqoX3izFiJQ6FIbJ97QIFATQGXoNB5q&#10;kSvePeWLQrfb87l9g205oBG39kbdBspOwLNzQZodsqNtB0uYHF/iRr/CzuXV5pSk3lDcmlP8OEz7&#10;ir2kDA9uOAEaaLtc3gt70eQ+rinlQRAhAmhkk34lcIDqbZgtcODAb7a2vrGyvo7MVNok3CcFCgIQ&#10;KSurq/iNRD4weNSFYFiOAbWfMGfAjyDlD+X7QVlg1d9+9pV//x/+8Hd+78uvv/4mrownETYGa2Z2&#10;cel3fu8Pf+d3/+sf/dGf3bo17/X57E67P+QdGumNRIHqqfT1x4aHeiAzomHfxMQoinL88Jt/uXjx&#10;HST6lSucNLieuX5z4c7Nm8j5t9qc2EVS7ZVoSEVXcO8z7rIKlKbZjBzBeCxGlUR0rUJSt3HDtH7d&#10;lL7t3pp2rV21b067ktPO5HVb4qo5M23L3nRmbjiLc05T3UMO3XayupvOdsw2D4AsVwShaOZbCFZQ&#10;SZX2JWgLjbdRk7roxNuVVlJtbO+DVIv36xtiQ7NoaR+y8h7nEyaahAydptHG+07VtBoFv/UB1/qg&#10;QzwevrFUPd85b0zdGlnTzZk5qVvifTsM80HtFpUGeAqpqztTfTxKbETqnfrS6L79alQtTPVm5PJZ&#10;8O8SwKRFautONfdqZYtBF/AiPcPjQuU7O7VdoNK1gHEZDUhgRXFb2Hkk6BFZpPI4KC4EF55jcvfB&#10;8Yl9Y+O7xycnp/YdD4b6rHY3Mil6e3vAa7lfHHf5Y5M6FOyY3D21GwnYk7A4W8DsoyYZyBKqDq6I&#10;vYGsVBv6DTG2GY4WoEMf+NCTE/uPv/z6e1enF5DI8uU/f/ZP/uJ5iwPFFNAbowA2zDNML7wBfQP+&#10;wFUUKX5JNXyobAt5/KG8BwOeRx985Mieh+9DZZkjH370+DOP3/vhJx945rETT33o/scfvhdgi0cf&#10;vefRh4996Pj+Bw8fvLezsxt8RNlOKimJ4FYZ2zYbBR1Bs8QwoImJu4HKpDLfkVVo57ish0m8fDsQ&#10;ShWb2VyUW7Qzr7tudxfVyen4Lib7/Rxa0V6oAnm79amUkt65ebQ9Q6Xj5C7aBbUztcfRPpI9S9KP&#10;RyKJSO2D3LZclfCSaOqqMqTciZ2V4urXJCnrllSciiK0BGoQRR66gA5NI6j68E57RZspPCsK9AHe&#10;dOXqdSR233t0/6EDu44cnDx0YArK5vra5uLSCioIHEIG/8TQoX2Tw/39iUQC/SpWV1ZRHWT/7rGp&#10;3SNH9u+JRYIry8ucAI4CW6jFZ/Eg3SzcHYsNhiJ94Y4+b6Czr28gHvGMDHYFAh44TzB+atyFkG1L&#10;j6z0XWND4ZCrqzOE2v7IMV9aXpq9M3f16g2g5A/H+zzJAlAHo8FgLlO4cvUGvIa1pvHcpenVzQzS&#10;MajaEFXfbQJoDzUJsR7kNCAjFio7vzLQzlHCEgp+EdiGVOrG1Wtn3j25NL+Q2NhYWVpCq7nenk7k&#10;ffb3d3b3IP8btQ7ckXAwCoBuxO/1OTwBVxD5S2GkP8HSdDPwmJaGbUp6CeHKrGo7QT5inxvQEKhY&#10;S/Vk8B/LXUTBKOmETlC2CitFqjwnglfoBZwQtfsgzRUOuWOH7Pyj/daELaA7m3OF2spqCj1OWTcS&#10;NYxdfDw6kAr3HWFjkCJQihakkq+o1RRZE4Vco8adW0I26Y5grZwgJCozoyhvbSS/wy7Rjt9F8XRp&#10;RVTgXxo6/YjWw212eS8oN6Aaa+BGbUaFNkXK/kF1OJSOKRUXF5fQKsfltIMbUKthI0FWItEIcuHg&#10;C6eK2U1oRxSED8Ez1wE9PB4JhRC+pASteg1xxB6UueiFEQl9HSC41vz8+szMIggPuR/A01vtrnxR&#10;B0cKLIRkYg15Q3CnwFJEKSPMOyTDxsYqigb09/aCr8N5t2fvLhjIBrPB6bY8NjL8U1MHvvTAwx+e&#10;2OUx6UORIJUosTvvf/Ij4f4JwsdTATawcBORhQnFhM3oDQ2CoqL2HE8jNm8yocAYODs8tn0DfZO7&#10;d6G2Aspuoj6RHbX+MtmTp8+cPH3u9Jlzm8kEYBGra+t//ddfP3XyLJQ1QJpPnjrz5lvvvPLDV69c&#10;v07YlzZ8iEa1GvVraydHcDIcM2R5qrAObEL4vuDGIZ7O24bFHdnn4vFknsULi81lQz4jWTKIPb//&#10;1U7zO7cc0Vs2X711J7mRrK5uZKoN1oCJOgQhzCTOlT8UglLH3SYQPkgZamPwbdS7/fb9m0EhdwbM&#10;tQcWtn01/O3tm7XvHkX3V0wlEhOapNB0eMEWi6IMipfgcPvCKOTO2GisBxgtgoKQ8qIHYAVQYYL7&#10;XFjE1UN9OlE5FWmpmay0/SELSVU0QVbIeGPlAboEFe6GtYYOu4groUYkfDujIwM9XTEMoRvGaawD&#10;CW9IEif+itfaKjuU6hO7xuOdHej+XCoXAUwAstHn8cBIRfwMJb0bxUorU6xvZKDZEIkQMqqxujgf&#10;6O51BqK4Qr6KVhklaAToDgCrEIlYcOxw7Q16SeIpNd+l7ssInqGbFxU7gZWPAjIoefnW2++8d/HS&#10;7NzcW++8e/rse1vp3Heff7FUrl+8fPXU6XPIxX7hpRdv35kFj0NYIrmZlKxt4egqt9yhcrRTv8LF&#10;iXzZJNUhqQAZLF4AbOQ0xB1u02sGCZMXLlzAZTEjVCmtZWhYSrX+jbI9RWh/NeLeTmd3kZe2AbAc&#10;1QZyWFEnQocfndGWzqIxgCFfbuWKTXRMJVWWm1gBJa5ydHb6tT3XB9xI1TjaVJdtI7P97vzdbbWN&#10;WKFIqbawrELxmqdI+wKdpsoITBkH0LXnFw1IuStn3BIGlk1ZcuJCkWfJQl9q5wfbooPVXCQ+ZrKZ&#10;5FYS8HGgJsCCQVXUx6RazeSyW1vJKtI/Uc8ul6mjYB9K0tTqOXyQywFoWcrnt9Y3cQSYHskWQ58j&#10;1CFGHfrl9RSKfCVTSLgEQM30lf/5l9/42++iQsYf/sEf5jOJH736w+9+59kbNy7++q/9xury+nPP&#10;f/93f++PNjYSKB2xb98UtG1sRaCoNpIpACzTGxsItMI3SYUWjYZMcuPZr/05xEQ4GkP5zOGp/Qm0&#10;p8Mu1Rn3Tk4yJlR5ZGLzEoUWjzfrygQ9kqZOVOG+Ab0ONQFC4RAgANgC33nueYgRKn7i85997zyS&#10;pAb6h2DP43yqxkn1qQlx1W4OttP9XTweNySZoKjLcPWTgMsj4EeZsVQ2BdFuyE1koEMm3aJ9pUOd&#10;12hfCDAkmO+PH/4Jb6ebOAyRI/H+9nXU3t+lTYFMcCO80PEIgbxiobaZyC4tZefmc7Pz2dWVrCDG&#10;CGREhZMU8cC+I+oOpsUc5APRshS/JWsWwoXbt8QH/ak6i4h9w/hSLqZ9q12pF7fLB78UTBnbvmL8&#10;qOoNh6uoV6VyJ3xUhuXK4DVx0uCHdTJ6L4ewFqAhlFrG3whNQqCXNjaq586lT51CayFEHNEnBmon&#10;sFy561err7+1/s5ZED91eqEKQQXYxslTZ8uvvrF+6SosefZ8tKiwDW5dA6GiYQ65PqF7QF0PBmNc&#10;FgJVL3FWuTMOGgPA0jg40AuhjnBsRzSGi4BEAbTM5TIdsQhCQunNFIEfeUZQvg+wWyRg60yW/Ufv&#10;CXf1IIscTxHtGzpwz4OD45NAKl++fBmVLsAVxGp/v9znIId4flkpI2eFYXVl48zp9zo7u1BbBihO&#10;pN3Ca4UuUbBzZmZm+/v6UG3mzLn3APChXCSqIK4o8Xex87sUD6Ihpdm6AvUBdBSuLUhL7slLOgZ2&#10;LIyeSAS/wsBiiFIN5wE+gidqNTuD8AZ34RWS+GBNo30YLCXqDpt5sDfU320bGXL393r7esJAoYKP&#10;+f2W7u4A5DbmhqeIlFV8RQtiqIrz3TdizUEl4ruho383tbLuIaaPAkBTz91hxu7cPzu8oepW2Gbu&#10;vN/4muzeEQ8P++V1yGtSk58UrYfQOm3bCSej7BbUa7B5sKFSobqGim+VWrKYWl2eK4D7FcpbqDyd&#10;yTWQSzA04u6KIIwDtR4RJdQWxZJ5ujqDkyOuSIBTJVAtGtwc1jX0fqStsDJKHKMJhOPw0MDocH9H&#10;NLpvahIlefv7u0ZGB+PRDhR5RH2V3q4Yqo5hMIClvfTCa+vrSVAPEGlIyIQKS4j7lh5VdJPoWlqv&#10;wuXp9IdQstvh9uA0u8uXhlqDfWY2QvYgnIRNAg5H2pfCpbYpXxHewgFozxsB608mN44eO4z6IonN&#10;TQDZIBtFxoIskO4InePDTz09ONhPJcrcKC297TbQSPwDWS8LgtbGxgZCW9K4Qho2oc45+adlbJxb&#10;TWcCd40q3qDuWjOzloVpX0yUTv/gXH0V1T4RBKA+FPIVcbBo5oRw3HYuSxej7LZmxO+IhJyYk8XF&#10;1VIRTmRdrVzdWIf3mVqOkryiERK5SXkCKVWg6RfaNeVB5KP3q1I8UTul3k6dAkPVnlfbHBrFb8eB&#10;NWVGe6M9WLsIEOYtKhKnoDPF8+DAnrHdtROE08vQFTctZx8CtpHYzF29kf7Bm7OLBVMy1Bs6dKRv&#10;YBCGTRIVmW9kltd187VQqXdf2o3yLP5UYvPc+dszS8XFjWoh1LXRMVCwh6kRDmcwoD8XQkDQPpBn&#10;6XajWB1lW4A5Q8yi1lCjBkAlYJX1YiY7P30Lg1xcmN1IbmJYK6tLSKIF2R04sIeazsIHhVVH9V5q&#10;OYskNnJSAaiDzV3OpZNry8szd8pFtDFrlVIbhnoxuboEptXd1Q2zBOYlShJgomXqJPhK/VXJCGBh&#10;qDJLLNU99xz97Od+6vjxI3DRYH7g5eFO0aQLgSMgFoFCNB6v4+Mfe/ojzzwFvxA+UlV5zZSSaVfA&#10;sfyeVwPZJdSumkAGsJ5RyByNgzWvMa+CxIbxmzo6SVQSVIfah/jQAOhawqvP2ikyo+xQ8m/C6IIG&#10;xwgzRePV9ptck1kNkQV3g6y67ZZoxBWNOLpjno6oK+BH20MaHjA/tFtUJzhfhDeh9k5oXKU2TdHn&#10;g8pRebNNmTuRahrl37Un6TE12m+/JetPNIr2HUwHFQEjNxMChq+CN6k2QD2a5kFVoQonah4XZpZw&#10;Gkz3RAOYXFAJGKfT61lYRoGHcnesq7uT8tv8gRDMPiAcOzs7UM6Wqrk2KomNQiCMDoGOza1yKtOc&#10;XcxmgWIsN65Or7o8QaQIQslGhc6A090bD+wZ74wFzD57qy/uhyt9Zm5+dnZ2c2PtnkNHLpy/kL80&#10;Pbm4ce7F7yPqvrS4eOHce/D9Q8sAZaBwHEpnCdgfC+xDxLcvGh3sArQcxhaOJFaXjJVU4s651fmb&#10;Zrczeef0xx6cCNtQrrKBdkiol0vmMKWbMCpFeWCFTQnds1ZDEwOCA4oLKhVQ7IMDg/efuG9xYR6H&#10;OXHJmsqkkez7yKMPUbPvBgrqY/cSR2MJKz/aEmxTxrZWTbOseuZQe9Bmg565sbmBgmeidEkYjkKq&#10;yP+gfuIcASXnu9LUG0FRWllqvMzORIsZ1u1/+rf/6Xd/6/e+883vgXWKdSIPskOb1/6kzYaaLthv&#10;JrJTLLRh+BZICGBHDavobOao2VgKLW7rMHep6ZpU0fbGXSe0EbNCneLVbZcPfyfFy5fl0iKmebts&#10;g+tl93CW5HaiJJ+GjhE8ieyTkuvIXTX9lrDwSLzI5QIB+9HDnR95YldH2Iz8SFigyJwDZQBIabfW&#10;kaTa12tx2VuxkB1lnVrm1uhw1GMrD/U6fZ4m+hQN9wezqKoOXYPawelcTt3Rg70njowcnerbMxId&#10;6HLmM6t93bEvfv4nhwZ7Tr57+uJ7l6acrnGreXN55amnPoRKyN3dHT/1qU94XQ5gX3q7+zBUWMPw&#10;f09vrP9o5vYbt29c21xLFPNAH5hQhr6BXgNDTz50tDsWwCafHI51RTxDAzE87gJlGCJARqJAJkR+&#10;NLELKuVGWDBRSM8ggmONFtMCA/3wwQOPPvpwemsLpIGUJZ/P85FnnkQTNewelX3SqoFS8RVo21Kq&#10;CR5MKOgAAMMGkKoQ+C5+AyaNjSRcFwuAeAXOAd4dNcxwa03pEokAk0Jhz9IdA4egHVIZeNFYuCoD&#10;XqmCL4+0yGxqZkFyNT7wpY6WFp0NXmoJvIVumqUawOGyqygmINxSJQy5VDs/VohLDqmv9otr9Km9&#10;kbNwHcU/o1awuUvz2a4ff+rku8Tzd1bpUDeNxAJ4WxIGiPmWKsXwhvDCHEjghaTW8rAIqQ9oWwxS&#10;246ij8J3MH3j9s1bd8po4LWxjHo1c/Pzs3Pz0zfvoIDWrVt3ABW+M3PzJpqa3ro5O3v90qVrN5B6&#10;vTB3++aVmwjnXL124/qN+blbFy5e2EhsbaXSCHstr0LnmEeZ0hs3bizMz166dG525sZPfeJDCJ5i&#10;1HOLK3v37O5Gt8HVtcreid0H9wKAMzoyEo0GgVien1u6fPUq8MioewM/45WZmZl8flPXfPf27bVC&#10;PhwOwp1vC/UefeBB9NuwGt8ZH12tln8W2SzQlN49cyG7lQz7XQiowpUE3Z7qvSDxjouzcKWxOgh0&#10;eXkZdInCq+huAEehgGNlFsEjuru7INyuX7uO+u5PP/UERBYUEQUFTKdQLzdMOpQf5KkgJJeiF2IA&#10;9MqgnA1qZ2MHEPWjMGueRGhyC8AkjBxADQBR9+7dAy4rhNXOC1dWwPgXD0ydTucmMxsTfWuvJo2+&#10;K8aeaBCF0WGuEGCCkq/m1oad7ojLiWKc/ft2S400MSkp7MTE+36KxPOtLCdMZvvC4prDgVwfQjqs&#10;rq7ly7UhQ6JXlzhjGkcPzY31NYxKBUKrgGB2NREGSUM1yj4QFLqyIZVH0bi4bHPCynGHPECFcdmB&#10;wZGu7n45dZviT777juy5tt0jO08hbiJypb6ZYlDzzkQaJkHwQPSClxReHot32GzUZPl946PPcSmw&#10;I8BxT52+eP7C9cvX7qD41k0UZkaD5wXg3jcIZIMa78hiQqVJWk2Uo9wCJwNHBx6BXwimFDc3N+BX&#10;AXYNFTzBmG/fvoO46cr62vXpG16vC+ADIMxP3IOCuubZ+RUAAaBfe/Olus16uVxAuwSUzyWfgaEF&#10;S/m1V99AZTJ0EkBFf5QSgdqEbFfEjNC1BiTVjQZgPl8imcaOX7yz5DKfPHwgY9T/4tpmEh1NXnrh&#10;B6iLPdTXk0huIN0CXJdIr1SkwrbSWcmIru0FmJJoBAkyArvFC0vJXiymFQQBGjVE3iYnd+GH1Rho&#10;7VR4gn+TvYiTISRggCI819kF72JnN7AH6HrQGUfTAtSvRAcuRH+pECv/vn3njsvpiEZD2ADz80sj&#10;I0OwnTQGL6uMOy8ur9frSwenzmSyu9NM8SlT4KZ1ENlRcN4TDJWQtIb06UvV69Ob8wuegb7orlEq&#10;Qs+lBSnUKOaZqs8I3Su0gsqB8EGZUORC53CY7BYjEviBoC7XWoP6zT5d4pR5vFBrbW6sS2ErtmcV&#10;tUGzkpWGOW20JEQlxHbXNhPJAQpk4FALs415/mCKB4+/iwFozkSNJZDE23kPMcUIDk/J0jSD+I2b&#10;geKxvdRp3SGYZF8B54iS0/gG5Dh2yz3H9/V2R5GKioLA3V1AwYSonHrAF+tAodJwLwzDrhj6zuE9&#10;fqLkxQ7gYH9/9+Bg39AQKjiPom71zNwSShtQDhH8Ns0Wug3vnhwDGDhXqF66fAd4r3Pnzu37iU/Y&#10;9+597nuvGPV1jPDq1WngN2FXvPnGaRRER9LgwtwyAPtQrqA13J65TcpCGUlYCbhH11dXL587uzCX&#10;3D02f/Ro68VXxk+dunzk0J5LF65MX73+9Icf2Tu1B84+bBi4hjo74wj6wLHJWdVmVArs6+uFAYr3&#10;oDwoDwi30W5jkUn2aqMJnYRVHSpECcUEkgJ5EqhWD94NDQZdcVDrFw+In61UClntG4kE3PYrKF68&#10;toYcRXjWoSJDmMBqhHyYmZtDi0LMIYp83pmZGxwcEOiycFNibQwwAPdtNVcOTp3dSA4nloeHEq8n&#10;9d5b9sF4JIzgBAltRGdb+uTqahUlRKOBjn17YGzB2NGqoio0p9KfSvHC+5pOpx1Nw1B/jvHR0Hhr&#10;KyuriMUO6hN9us3T5oliDbnL66BhqU2iRhEk6qj6hlQKancWaWSpMXjt1szj4eM3IB6IBx0YHNV4&#10;vNbOeXucwuZVG/0u/+hOkUiKIJ2ttggUdZ++DZn+PgEqTEUxsan5F/pv04ySaEBhgqnd41BKk0ms&#10;bGbX+DjClVh6quXV0gGncunyVRTjHRkeZHFC5iX0ibPnLqUz5Qcf3AsTFRkb+CiTAYU0AdVaWlrH&#10;1x9+9KFSzZQt6vsGx2PF0vXL12vozOdE2WvDlcvXR0eHVlfWkN5phQ3gcJ07c4UKUdodZjuqajWL&#10;8Jwakdifp2KaVMK+BGGCBhHQVIAHKyaXf+vf/wk65D3xxP0HDk5eu3orhTryKR/2B5tiOuRNE5sH&#10;gJkXnsiaqq5ShV5MgqQ2Q55gCWFDY7ERBAXjwrzhPdWiosZYKFFJNYHQAhc0io9gA2A3ABeA7YCh&#10;Fouoz6yHHgUYKoIYn/30Tx86uA97BVNH3JfKqJAEAdIBAwDdwzsJOpASxER9nFEA6c+NPhHWIIwn&#10;HSddgjLcxe4itb5V733oOLctoGfBhkxuUXYyY+RMqEvo81lQGosjlArfpbVm+CR50qiwGbI3KcaE&#10;p2BoLRVspHOIWOStYoK3q1waTf9dbzQ233YCsWWRAColay5OOkuNudKqbDsYhLt/wEtK4CjBJf4+&#10;XZWQ1sytlKwZTBTWT9n6O68iexX7GBQP+wxJQKQpUjASUPWeQCh8+uyF//Hn3zxz4Wp3T2+sszMW&#10;A5omfvP23De+/fLXvvFCQ2fEkVAIQrw3ly89/8Jrf/2/nsNX/NBqvF7U7UCpJtQQhvuZIAzor4J8&#10;K4L21ldWV25MTyNlG9lVSChEoipAY5QPUaluJVNYku6uOPYtugK67TYIEwACkE4RRF3JEBExwqJo&#10;VUmCjLPmaNO1mlAnME8/fPWt48cOoGoIahNwazvUkXeBNr7/yqvf/OZzL774/Zde+sGrr/745Zd+&#10;8PbbJ0++c+qtN0+eOnXunXdOnTp19vSZs2ffew82ybUr1+Zm527fvoVKrvPzc+hihrRHFLlHAqTD&#10;jJqO1CUd+apWE5pyGnwec3ccnRGtU7t6sVd7uqKgM8hEwCVgFUNmUn0bZi4COEXmAHpswdYBFcNv&#10;I6aaqMHQI2BJKke4Xa5CqEwurKeIfiLQeqq6AMMTmxa+22y+ubFVRA3hUpXKIMFnh8wuNUrDnUcU&#10;5x6beZQWR/8SR6BCJuJRpWFgSrGNGeJGtMKKkhorEOJhR2Yb+Sok9YFajWghwvU1m7Q9gLbtq5Fw&#10;uEaf77+cJjuYZmkUtJMYgaQMjDiKoleJF0J7tV+WpxI5PoioGsNBFBBGy+kGNHWcA5EHooFj89at&#10;24QmoK6fFIKmlpguD/Rj1ERncsP/4FVGZK/B2gOsEhoIth2SPcJw8qNZApAraLAaCYFlV5B4XS4I&#10;+hLtSbAVYTSj4LpVb0msb6HA7wJMN531yIkHPvcPv9jZ3W02GLEqIAI0cbAiecNk6IiFkRuFPBU0&#10;KcDeEGQ5Fqivv3dsfOzVH74N9Oahg9Cd8lzvjTRvhIERX0MzqUjI19UZ6e6MDvZ1DvbFoLkND/YM&#10;DvTgCNxH6AiLgiJovDE5MbhnFxJjunZPDE6M9u+ZHJ7aM3pg78TIQPzeY5MD/dF9+0Y7YkEIk127&#10;hndNDoMb7N07jsLle/bsRhIZomm9vZ0wTLlkO5Gp+EOAUMYSgMrRPxTaDnsDBeTKy0RlcSlVRBHc&#10;ahU+YtVM6rxqvIYkMhTyx1/UbrRVdTpM8TDqeQJ2hOoSpdsziekb67dnty5cXrt1J7G0Vrg5k56+&#10;vTm/tCkXk3ty+EmCT0TFuJrDZT14aG9/bycau9SrVD6krQCk8EcuwaBuVHVMd2kf25xVVGumeE5t&#10;5AfWPtYs1yL4Dz4UILVcdPsaO9+LgqYeY5gSRDDHTvibIFyUmXXBShOOTrv0fS8cy2XSCaTyo2tX&#10;vgjoLFp/IV6HTkYwte85digcCqKNB9Rf6v8WDbmdjvGxoSOH98OEhWYMhBbw63C3wUJ98vFHAcaG&#10;l2KOklaTm5tJhIGQ8ISccKSuossSylggexW9axbvzB44chDA3JkrV7cWlh1e98SR/XUEVdF7JNwx&#10;Nrlra3Pzzp3b127fBicbHRu+c2d+bm5hdHwwlUpfvXILQwJFAY/54L3lvbu2/vi/wzcKlXrLoGs8&#10;9sgDSFFF5pbwKkzG2vo6FI/xsdGuOFTi8PDoMKxV1HBHUYOJ8THYlJOTE6iVAPUaQmloGAhntEQe&#10;Br6gC3MRj8c7YwjKdvX0egOxnt4+4IY70KCjIx6JoLkyOin4+vpHI+H44PAQMDmDQwOAaEZCUaDF&#10;MN9USqTVmp2ZwYXIWWE2o+cMmMLY+KiwJ1aaSWHGOFEkwmHLTO0+mS/vK2X2dS29nDB45rwT0aBf&#10;c9xtUwIbqVjoVLposgL1baNwkq5lsSFwrjg0sTQ4C9oSZaEgsQtykzokiz/HAFEDm6RlNA/oNntb&#10;idOW8SKU+lYLxtjo2Ah6JmxuoKYsN6CnPAx6kc93Zyq30FQ7iWrvFdpEtctaFfYSGZOt5uDQWHfP&#10;gDzFNsWffvdt3r6UKtauHpE+xKcK8cpHSg4BH5X9TxEWCrzQIXBgSNJoNCIDbXfXaJQPwVbIZ69e&#10;BzpwqVgod3d3PnDiGAaHtipHDx/s7epGMXdKdWOJCnYOch8ZGsCfSIXGHpOyRvGO6J7JcbAZQPTh&#10;DLx2/dbSAqofbAK7iyYtKP908PBUKERdglc2EhCqty5eRUcGt9979eSZejKJavOhoWHA7rFL11ZW&#10;3T5vuZC7c/OG0WKHiwPbBhbFQF8PFAiICRAhcsw3NjaLBf1jD9dHBtf++1/H0NgnGPT293bNzy8C&#10;rRnuCMMlhtFCv4OUw4iH0PRjcAi9/fogEahnwQDQMui5B5QztLX+wUG4jBjUBWUNry7YvNCkIKjQ&#10;6RsH0RkE2JdAEBmDEDBhSDR0fwcXgMxDgXfYguDf2EKYdXjmIXdh75LTMp1mc3YVATg4jcA45heX&#10;oY4B0YAgNHXaabaAmoauhDKDqa28w57dvfvt6ZuRd143HNNdWSiar5sHejvjstoa+9P0CuhCyGhB&#10;kQc0sOqKuYIBBy9Tq7cbdT6tLo8lmUFvOF1nDGETULuCKcR1QCBIKSZkhtE00NrobW2etY5vZSrv&#10;vn0KnAXOtz1793TGY/AswSEJOudtyZtTDWMzmusDNByNTQvsgOJcqFliQbFLB3bfwNCoRvHblqsm&#10;w7QNvYPN38X1mZeLyJA4tyIZZW+gZjnH9lSxsmMLKdenIhPUSAO7BJD0s+9d+r9/8z8g/NkBdRlL&#10;Ua10Wk0uo3m1mFuFsVPAWahQrgPyr9pCHLZlQf4TxW4pnk9yGTUU6nUUJ4AOi7Y8qHquR9Gl/h70&#10;k8xlk0BqohzHysJKXd9Mra0dOTLldtlSsMAKeUTDkSmCFxqW9FWraFPk9TlRQRsl7Cw2cyDkR0DV&#10;YAiBCFE+xIZ+9VQcrIxms3h69qdRp6Hbc8tnTr5XAXNH6m2xCJ2iWm0k1zeh1aO8DTg9JDMg1Jgs&#10;ivwT+6HWppgijJ+qhRCYsYHG39V6FQwS7XqAwUCBew7Sov+eBVTLBcnq4COVfB46HjCQhNc36mHo&#10;w02PLOAmwtyoKMbXBw+2e119w/0/fO3VWEdHaiuDgvrgFN/8+ndISzMY4bq5cf0a9g+0fgR/O2Mb&#10;n/6s7vq1G899N/OrH2kV8sWMCeWIDdIH84PoASZvnRrqqEVbsApI3vT7rHZq/qiHcQoPDVgT99GR&#10;PcM4Yfgb0McB7FmQNKQaNB1O6/0PHL8zMz89fRsg1meefvz4PYfefvMU5l/zQopuw6YmaUSYFlxS&#10;tsFdVKrth+2N0S6hEI9reyC2GKiCmfLiuCmb0MK6VQav7Hs2xdlRg/yj9v6BdCaWk5L0CK74AWOi&#10;mAWVsEVZcVTcpdoS6MO6OL/gtVl6I+FqMe806swgfZerYDbCNKqlK4l8CZEtGFmZWgt9nBB6DSGc&#10;QUMhHwpCk3jr8Li8AU9ucxP6KSh2FdU8stmlrU0w0BtXL168cnvI72ueP2NslPYVM4EwSv/pG4U8&#10;6iAgSwmbtl6uIQ7uNBkBkTCUjB0m1GWo5YulBkCnBj0xxTqqQlt0zSK2CiaH4pp6C5olXbp60+Zy&#10;v/T9N9594919Mf9qNotyyRDNICnQBbQsWAIJlDer0pMi2o5+tpJUFwoG4PfEbECI93VGUG/Z0DIi&#10;3tw52A/RhwKYuAryo6h3GuEYGz2dsXV4xN3eQDiIOF1nTzcmGaEDvMAsPFZTAeZkywCrvae3S19r&#10;5FLp/r7+zcQMaAtM9PrlG5T/QSFYwPqRE4NUhDoaR1R217Bm2IKoj4PUEypow9yK0EBt4aptzQF2&#10;Z7PVFXZ0hBx67N+SDrUN0XkNmkyR7Ij6ULcHFEOjgguJwTmiJUvjH0GPiQMED4h4cbVUevSR+3/0&#10;2hsIQb708is/8RMfHRzsQU4P1bRiNRvjFFVeTE1NU9dYuyZ/yLZUB6oo1e06+U5cDWkrjJVjUtYy&#10;tlUlp/1f8jmRJGO/j1LVROEGbJTAqUydiUQg7viiMkYlU8HncuwdHRjq6hjsDI92dXSHAlAIuMEO&#10;2pdaKnrDmbVyvmHrC3o7Am5UikS/T2BoTHZrnip46VAAGHAluGgcgVCxZc7VQJvwqYHZoqFaFeo+&#10;VUNAG+ty4fDBvVh1JwqcZ9P5C5dCuXzEaYtA4IKPgUb0TaRLGAGkKmZbqXRjPdNbbOUSyf6BzsMH&#10;JnEjeN5+5rMfhwuFfItUiKrl8PqmJofRwLov5Ns/OHBscuiesV7oyqilg2LfAOZUy418sZ7NN8oV&#10;i8vtR+e7UGcM7hSXxRgN+qCmI14UiwX8ATcKHUBx37d/fKCvs5QtxWOdU7tG/S5Hdx80nsjoMDUc&#10;BwWjGSyQnpgGdEjs6AhM7B5ZXVxplGp+pzMe9HV2oEaDNRAGqL3e2dsxMTW8vrY0MT6B9CvoSOCK&#10;KInmgkpjNqECDnAugDDQj9nsttudVipZDCFgI18NcTHgxYgadr60dVziKCEasEXDKK8PNQw9/0Jd&#10;HRHUcEMWcjgU7oA3LRDoCEbIrUGVAJkIScRRrQoxWMUbiY2P7f/Wm+fOnX3v0UcfsDvdaNKG99SI&#10;0wTABfwf5LchK5ELzao7kN5ozLR9WwrJKTx6O3i6zdh34GqUs/nT95PpXbQrt2RsILsstzUt0nDI&#10;gdWGFH+/ZJT9Adx5TzzcEXCFkAcnPZla4DfiwG7karWNhs3mD0XsrU67GelJZmh3FofOYEFjEGxJ&#10;q1FvM6Flgc0eiOValkzVBKTkL/3859FPdCuR/tI/+PTuPaO+gPv8e5cPH9nvDdgxpLKxmUVSm8kK&#10;5gZWbSkXvPrSKJwkg53Fy6eyF97xNuu/NLZvn9dnddn/2a/8zD/7x18yNg3Hjh1Cob6N9STCRlSR&#10;tFqxenwfv3/qY3HHE0H9nvLq0Yj18NTwgd6o3Q072w83NeqDrG0W1zdRy9h0e3bD4gmFenvg+i+l&#10;0263fWykJ+i1xSOBzmgAdIyqJMj23dzKrydyKGo5NDDktlrHhnoiQW9PR9hnM++ZGO7pigShF4NL&#10;11tzV2+NDfT29XRmgK1LZhFJRzQLHneHx2IzNnfvncTxDpjCI0NzM/MI5elRbLUFfIDebtCZmjWT&#10;roFUXzMsAbiJIVZ4LagIIJXVJvrhWmWKBn8XJWBpUDYLtgFl16NYM5pVUNsqyDOUMERtZ8r/crqc&#10;aCAOf7FQiCYcyBXPCZMKibG/CBeEvENNRUgOILrB0M6euQh00Nj4IAqOy/m4gqBKVRN227rYpmU+&#10;TXMpSfCWvsssXDtthw6jjkyGePcDt196+z1LA8n7Jrc8v3AvMh0oz2X7aTUBxF4u+k9aGiFQCFMA&#10;jnRkf1JZf7jc6ZL4OlBT6OMc7AHvsBqjdpMHS2Lzmb0xhwv1aqJOFPQC60IZA6O1XDc3DHanz/8P&#10;fvanxga7zp6+cM/x/bsnRxDKQXX42RmALbPPPP0oHJXQmFcqBXPLYEUiZ70SNdR6zc3R/rjPoS+f&#10;eaMwffloMDYQ9r+2tnLk+GG00F5bXb927WZ3X++d+ZUaNX6p7JoceuyJR9LLy5fePRu3IUmxEHKZ&#10;4GJAM4CxvhganVpgohDKCIqbBfdBcW6T1VWt6ZCB5LDYUGrv05/9RG8kaEXelsf9+KMPdsYRV/ZB&#10;Cb94Zc3lg6uuCzCjof7u++/dB8hayI/sgNAD9x07cd/RUMhvgSSCirWRu/TO+U7wUj+K3CCtplov&#10;V7EzS+nc/nsOd3f3LEzPnHjoxOw8quu0gDI1lyqwLtFzAj+wsaC5OUxGfBE+L6wBony0agCvM3QH&#10;9oHDzc102RXexkGJeMRHAVYNjZSg99TFmlg1udiV1RawEOHgYS4rlQS4RSvSeRAPVhCF4tOGrsZ0&#10;gnTHU+9ecKE0v8MOtNIbr78FMwxlvGDDgJCEvUpmmebL1/iyJopU8hOwDwGSOc4kSAjlpVA8Jo0r&#10;51FiI8uRbWQvV9RRXrIlNJ1J2RkiosgCIMcNQc1g1FChfmpapL0kmKGMkuHinJ1KFgBBCtEOwGEN&#10;hQNWu1UPgwh1mpChALIx2w3Vut1kCNh0YdCIxZevNDo6+0YHBuJOU8Ci91FVFlsdlZQMlrGh4aMH&#10;d33tG99ZXkvsm5xYWViG1Z9OZeEf/Ju//NaHHr4POMdmpZqqVZDebEdNV1i7+YKzIwbsFUo6AdYI&#10;JddvsFxbXLi8sRoPB+HkQXnAG7dmYIAOeYKjBksxnbvv2CFDq1rIVTdLNYMfLjw4p42NQgFGqAGK&#10;FwAzW2kvOLwRBT+IU6JXPdyLsCAj0bivo+/Iw485Pa7LZ98b6nZFQo663nlndjnuuWSrfev4kdjk&#10;LlvU/p3E/A9RwAARAGhxyFqvob2tXu/xIynciV1uNDfsTkMukVq4dNMO67FSQnkGVP6upuFQ6t9/&#10;5NCZ1388dWB/Q2+Cg+Lg2PjG5SvORgvAVJggMKxQvc2GLrmwEnQGhKNgVgNywMSt4AWxGm4XfMTs&#10;CCcsAeW9ic8EnkKs4fXpW2fPXfjzv/ir//4/vvrlP/jySy+8cO3a9H/+/f/yveeex5s//W9f+dM/&#10;/cpv/dZ//Oqf/SWno9DqSrEL4CaI3IXSxDJsNBEkT6azCBX/4LW3v/XsK8UyKiHbbtyaBeBseHiQ&#10;MBfoCKSUmSejnwuqCUfWFOntQC0/Cld45wRUVkE0GUNEr8VclR0g2nm730Yl2W09R8s9o+8oe4DD&#10;GYKr5ELcVFoMSX0qPliiFxzvULGpDLEkRYai3WBPBmBxs9WGDc2I7SAUwpQilmdG6SOrxdise+Cq&#10;t5oLOmQfFx2BsKlW87dqIYvVbYLfBlEhPboT+4PBZ18+deFayh8ZoP5nW4lCrggY5uTk8IXT7713&#10;9sJHP/1xMKJas5ZulZx6s62pLyQ3jQ5bYSulq5YMzToMJfC4TKnc7XIG/G6LzXTt2i1jvXn7b18K&#10;nJ/93MEjQ4HA3Mwcul3CA7m5mWo63HDmg8uBUzULeYC8KHEblGo2Vpq2hg50ZYNOC88PNd12B5vO&#10;6HM/uvSf//i5+VQpFp4rbf349//k26+9fblZvu0zL3zsEdNkbzWxtujzVm0uIwh9Y2Ed7U7cps3i&#10;2lz+7O3EG28/eLz2xS/F9+21m2DFl2qIGfcM9Ye74iCEqWNHjj3+oenpW13DQ+HO6NWXvu9IbU2/&#10;+qqjXva5zUG3NeS2wzfgQrV+vdGCaswwtOALrzcpxYNdT2Ab8obyHtMZ1MZa3dxc3UD2UmIjkVxZ&#10;21xaXp1bmC9Vy3MLK++++e75t97YSKzfmbn9rW//LeCrp85d+PIf/7dTpy9cvDx98cIV+ApOnjr3&#10;7jtn333n3Dtvn/3xj98CQlaADKxDKD4c/AnHPYXtLGZ4pDYTKRRHASGdv3AZuTJQluB31iogCadn&#10;z5XGQMUqvvtFOABJyec8Xe2l+uOLxXfffkPRkwQZo1bVEqau+uK3fS/KbZjpswcUQQclf4eacDSa&#10;aLWHNE1R8uUKUiNKuRpYSrOJCM7N2wvzyygfvLW0ujG7sgZWGPE6S/mClyx702zLH7Y3BoypWrEY&#10;mZjYdeLQ0oX3gMnwVDLOaoqK4Rua6aZjqY6CTdhqlh+8drFctw+PjHWEXYArrq2n4JU/sH/izqXr&#10;N69ev//Dj9paja3ZWZhoTnC3Vh0ddR1Dg6g0YDfq0ufPgbhNBl/A6TkyMojKMRuXb269fen+SHcc&#10;ubNo69ff4/I5r1+/8+FP+uy2y6+8MDTcETFkEuQna9RgPbvHd1dX1wwbqyWdZaFiR2QZLVmRSIue&#10;NAO93cn1zPnz19DPrVCsOO2ZvQM5ZMBVWq6VlfSJ/a25JZ1Z1wg489m8dTNpL6+YzKulrZuXegdn&#10;O2LZWnaxcjahXygbwuWGt45I9dI0GoyZe8cG9z9wLyJr+44eig/3Ly8tx3q7APS9+NzzxlRideYW&#10;4pjUXRL1RYwGCzLEqFgw5duSIsr8qV5p+QPVj3wudf5ty4U3zD+9pzGXav3Ja3OXzpw7/c7Z0yfP&#10;nj1z/vTJc2dOnXvv7MVzZ88DfIEGxVtr64eszT1ex8SJ4ygU0RWNT07ufffUuevXbyMEBzxQb2+X&#10;22W9desW9HJC5gD5jBa2NiogBwKo6wwDhCRLvqsfWk3kgCnkUuLUBxtMHHgkmPiZVGb35CjKdSJo&#10;JTQjUDNNmdHI8i5iJ28RNQhvUHswBHJbreHRiZ7eQUXnEcJFdszv/cd/K3ll2xclx+d2hFbMApIZ&#10;HHCVEkyKXUAsmZqrUKYm+p+hjnu5DBgrCjPiapxqSWEz+U1uJi6OAGcWPJKvv3F6dmENXixsMTh4&#10;ju6dGPTZEwtre2zNgtH9aiV4n7f8VAdAf4WuD38yb9a9/OU/g9rfHbLHQg4MBoDBKxnnqaxtLZVy&#10;huLpIkF69kyOZNKbm+lsHF6OmOvouPvGCy8k78zvu/fo7qeeOPkn/8OezfpQ5xqaKzTjh+4Ljgw7&#10;c+n5v/kqlqJWDMFR7umPFte2yutbVKUsFi/WkPuUtIcCntGebzz/4yd+af7xL1xdumJF4isSOsj5&#10;AKMKOpEvUC0VoeGgSHamjtgzJdShKyagojYDZDqeD4hfRDpbJl3B5zGBONBPb3m1gK6p1QY0dEg7&#10;qMlwNxnSGxUgFlFA1u7XF8tVKAemurWGNA9LvdyquRE0SqEaRssbCoKSkHNmttmQEg7fYiASzW9u&#10;AkJpokinWG20xhK7EJAB+7NF6yY9FF0AoyP1//Un/r/+3fhzX6i/Pqv7x6/UrRaISRT1xpQQrADO&#10;VrSlxDbpH+rLFoqdpdRRj8Fptc+4vQl3sJgrIufy8uVboE7opbDQ4I+HidHf140gOuch6RF6FS4K&#10;GqjoLY/opx/Q3/hd3RPnbyKPcmZkqH8rmR4fHwMRLi0tAyRVLGSOHj9gNlrfeecsLGmuZ0iEpHlp&#10;KB7SBj0Q4uQ9gzql6MHSgP8NX0TbwSee/uQ9Jx4Tit/B43G2bEH5rN3CVY7ssN/FDSQSiprAwAbl&#10;MrU0k7i9zQHnYEDYuxi1cmUasVwcyfOFwtLyRjpbxNOQe94It3TMBTZULkYaleMfffKBI33xxXNe&#10;uxGVJL333jd78kx+fsnrMPeHnbGgw203OIyGTothyqnb6y6MRM2XkrpCpREMe7O5wup6BrVqbDZj&#10;uYjkg4o3n0HBGmMgGB0fK0zfYAWGAG1Fn9vX26dfXSndumI22fLpViaV84SDOigKqIeAGdRT7WJk&#10;nMAljyTaQm4rV9zomdqv0wdLa6h+ra/lrOWs1eQdaTYC+TupZsFay6L5pSkcG3N5+5MXZnVFx1I2&#10;sLxuSWUc6SzWEu18BrPpRjZvf+c9XTZj8qAxnsM2fRO8ELki/pvThlraU8naCznUFTMVSvrVDZOh&#10;EqitOFLrBm80UCmaN9fdBltXLmN3eIaWV+F58tkcvbnl2tb19WrGWCu5KjlrveisleyVgr2atxcy&#10;5lLOhjTrfMpUSJuLGRpzKWPOZyyJNcv1K/az77iya/af2NWYz+p/tGl1c+83pGVCkIJhwh9GZUr0&#10;5pX1pMNs3OMwBUyGvM54o9JKNlpI4gZkKZlGE3VEykkpgvS2WQzoRsHoV85vgu4qeElIRL0RPL63&#10;lXyt2JUuFe85frCnK+7z+IDh6+vr2rd3Tzjk7+qOwpGBIleobiu8Ul6sKGxTqcrpd3gXwUxBhNRp&#10;CXHpVmNoBDx+SGhYi0Btu3s0reiuN5rdKTtJ+c3Mnp241GWczQnFUoDJQcyEowbim5fftMsprKCI&#10;J5fdguwh+M7RPN5ubLgNDfi0AVCsAgp/YO/K97/h0DeQVOTffwJJPqnrV6H4m3V1YwMBSmCY4EmH&#10;y7LuN+tdbh0KkqJbMUre2M06rwd7wYDcDGTnh8x6TzDYclhhy6y88frAxz/iHB00zi1i5IZ6xYJO&#10;yij6USpQyTpok0Y0L3ClN7fAcMlZCkx5tmALOGpee6FRvXzzgsFSSlwOnP7WJ8OTY1f/9A8BD8Jz&#10;w2t5+J/+i9XbN9IvfQuejDx6dKO5bFdv5yMfzmwmFk6femHVcnkx67TUQz5Xp8/y0Y/ef+O9/3V9&#10;ufzi26VOZ+vwHuuHnxm+dt1Qzm8FHRtXz+qjeZsdPULM9bEn8vZwayNhtqz7rcvxfLCVffZOYhOh&#10;ps5YX/cjTz717rnFYq3U3d+XXd5YeelFR6tAmEAsCAQ6FFlYtnCDo70ZJgz6Rq2BkjJKRynO5snX&#10;dHmE3OqtirnRFyGjEOoFGtTjpGK5oNOXYl0dzno9my3ArgD1j4wOIDR1NbV5E3E2R0sX9kF2FKnV&#10;RA3Jk6h0wshZRBFhmqGeCgXLqRS7mmzKsSjilAT5NrSAOULZn5s3bnz/jVNjo6MbybWVdST7umEE&#10;onBbMOTm9HPSloWN4r3weNE13k/9+IgYqwJVUxXyNj3+7ip8O6hcHC9tP1JXnvoWklojbb1BuqTD&#10;K4Yzc2/REVEVm0ic0Y9tI9ZgO8oowj7XvrH+0a5oV9CFyikmtOpCDN5s3PepTyamz2cuXMB9TLEh&#10;04FjW5nswCOP7PmpT/WduF8f6SjDK14o1ssobU0YG8C8OTEGDiz4AetWp5PshFQR8B40jTV4nB4/&#10;+oo5dIXs2nvnnUP9MHhRD7xZrOE8oBxLvkDdjfpEwPUX4ISsFBMAXG5WCtlasdbIrBVuOYc8A598&#10;uGosw0PpdxkTl14NusqOAKqFZCuNdGA05o+a9bMnYx36YNTYHTMN9zs6DeuVN/6it8d09Kcfc1jr&#10;Pb7Kh2KJKcvsgX5jwFVevLre2zn4K794/9MPDKYW0hevmAJo1BPvnl32+CKOyY/sse/3z9VWbi6E&#10;rZ6nlm5Ubyc3hn7pvnt/+enElm5ts+rptH7080+tJ2++9co3kfVutxVvXXkr7yjNmBq5sNs6HM+E&#10;7LebuQ1rM+sxJ5ymNXMz7zGXg7ZKxFHt9Oj7A7U+X7UvaBzwBXbHvBNBZ0+gxUk8AD1kcuU8PJ7I&#10;wa3XkVQZCAeAYyvBr+C07d07ilyxht9T7+rURVAssZlF8edWEwG1vp7o+GjP3sn+e47sBlyDiJ2Z&#10;IRMV8UQjWfnE8mGJUuFb1IU2Gb/9nRf+6q+/DbBroWyoVM29fYPrCaiFSHqsw/uBeD4ldyjWqmo8&#10;qlxVtgH/xcVk1HIdFB9iFIbEAzS1ZYdW8/abb4hWI2z4A18aa1f2qXIr4usQWBRCpv4+BH2A5Ypb&#10;ogAQ5JHcUnvxJuH8Lh0YawFtcCiDk6aGioiTWV6rPfGpj8W7O+Ze/QGcHJb9x0Mfemxr+lrx+gV9&#10;qQhnnCUcdI2M2jv7yygjk08jnFQuVAHfc/mdpzcalWLZa6h6G4VNJBTXdSitHWoVUDbI08w7pShs&#10;rekdGTNl1tFGo1FquLui7qH+9PTVVjBqSK5TRlbTGvLpQ52m+q6x0IOHIvZ0zFa21tP1QNjudQbr&#10;+YALUcp6aO8Bi91anJ+FjrLrI59AoZzmzXOo9d60uFrISYHnwWJtmMyb0ze2DLaLG01nvTjpKqFn&#10;SOeuUVcgcOpHJw/es/8nPvvR2enriZlZqNmh7ji6//SNDnWNDk49dGJma2N6ZsYR7pjYf+/cYqbQ&#10;MDmifl8ovFWrBjo7h/fuRRcHJPyivCzq56BpCsL37p7eqstXczpNobDOGzCHO+zxuK+3P9Q74I13&#10;+7p7/L09vu4uT6zDEQl7UU0/HvHH6CfcHXeizmvQ+YhjeUPvvWjs97lsaGyP/pgWmwVVCgkLVKsh&#10;J9jpsgOVCRchOjuA2tCeE24on98bCHoApYSstlutiEWtrCaAQertiYkqwsYbeTbhaoQsP3r8xKSj&#10;YFw8/x/f2JxfQwN0M7D3yOhEaAIo641EAXA3m6XidFpcTi8KVMEsZD8nlBwFNizqcTspEzVzqBgv&#10;ToDSAzaH80GbrNUoluu2Hv/2m6/TRtyJo9CsAdkAbRSvqE3i+KGbIGmBypRg3Wlj4z12H/irGODt&#10;SpimzeMNNYJJp0nPIewq6rM1AAx85OlHAY9ZmL4ZHh4z7d7jGhlPbKxnz75lmp8tLS9n5mZS09fR&#10;X8aISPaho01sks2tJirz1cqBTv++x+494ty6z5nea8+3HPaa2Rhulrqs1f6hTvCMzdnFXKkKph07&#10;eAAJ5SDu8kYmsGtCFw5kzp92Do1lDbaZ2RUjDMuqYdXUqqK078hI3Wg5Nz2fNVqW17NZly+nN221&#10;zFm7Jzw+UbU41wqVWrij6+DBecC1yq35luONlXQ13JmxuO+UDdfrcC6G4OMb3TvU3RdMtQyWWNwe&#10;DlpdLqDe0C0W2m2qXHbGOoIdHf5gCH8i7x/4RuT7WRyukX1T8f4eVIaAH6ZzcBA5BekcCpl0RHu6&#10;jBZLOpMDvhKt+uBbtxhtgUiH1x+AwwA4Ijd8935UKu4KhSIIitqd1AzHg0qFTtASgjwgBiq9j2Ih&#10;6BoNnwboGE1zgjbDkeb0pjH8nnWcyu3DO+t0IcPFZHcBa29GtrnHvb6VQmECs90BFFkV0Sqr3QRb&#10;1eHRY6sjUqBHKNCsMzumby/D/dzT31dDsxb8GMylug4J3aBEfyRqdkX8mTuBzI33rHuzlXqljITj&#10;JryTu3b1+VweaIRbiaVCbrOjI4ywDeLs2FdM9FSX9C6mLCQunF4+whuqfKpH5zy0W6E2YUMju97v&#10;q9n83X//b8DcqLK7yt7lWjsJXdGfSI/hwJScI7dEPhcqRwiujVX2FjKjUUUMnBuWn7pHlfLtsgfS&#10;qdTCnVmsLu3WJkzGDOCyAJOce+MdUzaLHLbxR05kZu5s3pkJjA4FdPX1s+cQlwLSCUFsYEIa3QP9&#10;D96be/tt6+XZVKVomujqeODB+dMnV27PWM324eP3pBEuefukx++ZOHoUSSevvfASuokgDH7kqccu&#10;nDvrK1QMtxb7nnh4y+dIL6+4/aGWxTyNhmE6iyFXvaMvdw31oA2gzmBCcVYQCrRR5P8hvQJtUfCQ&#10;iOZC6EOhgmCjkvMQoFQrD4mCVeDY4PPi6jRQiZHhDgNBShdhKqgGD04Goh05VRBpyJtCYAIHsWvJ&#10;ggfQklNeSCwzFo/4DrERrqTOIESK9TGQkFidWtGLuAYjNGTVaOHIy4ylIASXWFPEqjmmA+OSNGk4&#10;UAWMC6Skzuitbv1C+dvFpu16I9JEYg43v1OCpmSwUcCfIJ+S+UL3VuKtVBmaG3/LC9dMbKbwxRC5&#10;pxXFWipvBoKU+7ueyMb1WyFd8V+m7zt59U42tYXVh1dncnIc+fioVHftytWWsf5P/tHPXbwwfe3G&#10;zNjoGEyyzcQ6FFNBQGi8WKNAza7FRwAp4E/kgiI3CA/96OMfu/d+xVejGAHJxObv/fb/I95Jofg2&#10;dr5N93KQ524bZqTd8i6Kp+K9E2OoH81TQB0yWCptG90YE+B1oHg09UNRCpg7wDhhf8OOdVkQgTUF&#10;4L9wuSvpLTSFscFN7/cllpeQmmaxOjDF5UIBBWLckSgRFMDacMhjNgL+jZVEJp/zuJxBqCZGcyK1&#10;5fP6zCYDtJVsrggMKqx1jKaKbDcUG4NuScgGECLs4aZUKQb4mLpeofAOaIJopQUtE3SEVYZk5YAG&#10;zwM/OUcYEHYlKxqCDjOneNBUtKm4qNqZkFjtYvnQcSGdNoyGzL9IbY3vaO/vWhrRX0VOKo1taZko&#10;oIkXHoCyyOgpFH0YzJIonpPUqNEggoB8a/BsR73wWOkdUxNGLD5VCFqSpniMNGK6CQfmZVfROPmN&#10;omPwHsBHaKAJPCCS1OgZkbHI+bXYFRgLZAtij7lKbbNi+Gqy/9zV2+l0Cmo9kKSo0ryxvoFiiYiC&#10;j+/ue+zRR177weuIf6Ei3ejoKOTR6uqKRvHb0UyVNctU4C9UykDkATXdkD8NhNejT37i3hMfkt34&#10;v6N4jZTvmmKaxzaKl2XDrEABhx+A467CTqrDw0OdXdDk4JJHPgrDMJijKHzFQE3/ULMGVRd7ensh&#10;XBFgg3jGl+EGg1kjrSuJgFD/gbcYmUGYUrAYYmgEPEP+EcBlCE5wuTwUvKYaudQiChpWswY7CRxU&#10;SntSOzSThTDdBCAhgxv1vrDmFJbhRaJIGd4o3T81H62ChaKlJLKWNs7bqb4SWMNH7dmP0reVhZ2S&#10;waAQTZvSqPBDJiN89/1aqdCxFhLR2I18UZickJqcSW8Y1CoOM5ULkteIL0KLwsgUNrhUYJZaJYZS&#10;LnFqtYWOcXVoEQSAYTA6n8lX463D7VEJN0XyQ3WhSJURHgmlLCHG/L3nfxyPBR958Ci0f3SQRUUg&#10;XAsMGqUN+vv7UL4fyUBIHZ6Zvn7h0hWUPEENciwYirVgjcGeomH/Jz/xDJpQ2M16p9f14ks/yqZz&#10;e/bu5ptSi096JL57ux6O9yAtDFj0fvB4EB3qrn/oiU/ce79C8W3++LdeV/iKyoK2VZa2KG3bNiBe&#10;rwoD2vac60BGNWZfBCh8y4gCyFrKwmiiR47g5FQ6BTVjz969eH6kHSEcz4g8F3RZdJVBsg8OIPmV&#10;2srAKEKKMtqAUXhOwhEmSiljk0a2FO8RngyCUMGYrpJ2AdnFhgKpBCyxOIpAicey/9iZxY/N0G0a&#10;mcrCBTQtX5eAMScM8+5gzizELfNOVC6MXzvCCcH0klR+tbqyJpSJTYqXeucVtCNC1kLB2uTL1+V2&#10;7Weq0ZFtHzFrPQTW11aBqYIQHvISwUs2H98HJjfqA7sgXB02H4q9ed1oT+R3u3ywRu2YbDAIHWqj&#10;QPdA6iX6rAD7hTPRvQhKPsJEwCQ7bVYcmZudD3gdKAgHzlODW61UQmEqVKfyuVxYBp/HBV077Pfk&#10;kXQ2M4+ZxRJDJWbfHiBo1SPHjkRj8YDPlUWHFlRdT8M7ml9bW8ETW5CioDL19nmjp+Q5pI2Nborw&#10;5CM5Dp1OGvXB4fGePsUf/3d6ZgQaoPGhu5iNrByvhFAKrxu9FL+pfETNQtoifNq+lCUkqUpJIRbE&#10;raFaciRXITymECYjhmGy/qo11ySuKr3W8Yy4Ibyg9LDyXf5Q+l5gm8DewaZikSLLrCqgkj3G57Vv&#10;Qo28eFvw5lBeiidWIz9+Uom2Kefg1ncRpTwvV/VSaVXdSDID7dMr52icWyZcmzHt+F3fev8CyYB2&#10;XFrZn3QuHpbYAqHDRBIoJwpShRgFnCas7ONDNhDIHU5YKQOV94CSgOpRwK1ROyRGHAoQkNAe0gWc&#10;TQmKQKPvi5WSNtloIRcZEriQbwZTrZAFvKKFikO4DMw8WgJCf1LDZxaKDVTQ7+0bQMOK+YX1l19+&#10;HXBAqjoV8MdiHTC12YBRRi4kKiJOplSbNCIG0nDaZ4hnQDsgp2p/yvTfdboGydGYjdyI/1cGoX2E&#10;7zMdt4sKZUByjnwkVKjQomgrotUKA2truyBcSnaCLBW+xSJFqkEoZCVjxnHUABOtTqMeFusk0PHC&#10;F5QYk5Alv1SQnPKnRqiiA7TPptyFSIRfQjFyUIYnf/Jz7rB55F7a7+2b8z21K2jX1+ZT7iLX35Yh&#10;KleTESonsxainclvlG+pjFAYGqte/NSiaspLCEiOC0CFG1ISJAu0LV3cJDuJKmny8qmeDH4w0tpr&#10;ME/J5qFAjfKi8KnNhgqEoGlUCgQmhZeT7oUbIUOXC9QC51fdu28qEIwkk5sXL1zatWsc9cSRJ0Ui&#10;3Kj2DxVu2MY15E+NR5O05qUnfXMn1e+IQLURq8K6KdLECHiB0bSJc+1CrIUyJlOjOZUzEY8XC0fW&#10;WKUnWW/5FhUUJ8Kl/U3t0hRUNqPTcGcRc7wRqFeWDJ55P73BimysLSc2kJpNl9Suj3XCF7gPDDD3&#10;1CdeIzIZDC0qe6Wkx2n7DuT3OJ+rX6uBYY2ymWfRg2wTtDqhd81s+3poq84XVzaONlqWYMwxdu4N&#10;OeEuliF3UZaWppDBt1QPBj5M+i1veG6VzunydNKIHWodIpUype3TYgKEx4g68rCBKKMa0X3S4hh2&#10;I2PeFopcKRbUTGokahUws2OexYNiWsEhEgMG8hZQi2QMmXYSboA7AK+jf/uds9/89nM3bt4aGujD&#10;3kEUEd/BCOqNCvLnUbGiVMi9d/Jdh83w6MP3b2wmUG6IB80Fn8jRte1QxL5TWGE7QIbJi3kxfa99&#10;abYpXmMbsjzaSUxa9MBsnQERTHUm25dQJV9Ns2Rxz/V5KNu1TQapW0K7A21B8g5xzihGprBJdeaU&#10;pWIi5+8qo1eGigpeVKEOeh60vJSmImtj48Ki8peqnpEWTp0XSRfnKnR3YYeE57EsVk1ZdTbaBaBc&#10;VDvy/o+0Hd4uGVRGoMgcEQ4KlxEOoG4ITWgIuctpGqG3n0Z7j4xjgbaTVSf9uKW0cbveQn9YrEgO&#10;bzjtdYelaqOfmt0GT2rFailZTDWnreFyVOzWqt1ag+PVYavYLGWLuQSKtJrQ+7NkNuE0HKRv4Qet&#10;DpG6brFW6LcZSM6KFSdbsgZ9stFINtCjFEcsReCCzMYyaiajtEDQ5+6Kz6W2ZrfS66XS82+8WbWZ&#10;h/buziF8abPqPe6S2XD4oaOuDufC1lLTYd5z/PDSMpXgRZkHquPCbiWZRsq3QYK4Ub+6ugo7ldQh&#10;lUGoiSM0JTRvO5XzbV/Nf/qtfy3STZMXMst8/R0snEmCGmVprI7ZHtmKcHwh90yID64biLYDB/aj&#10;HosmMQVHKRo1X7yFwknz8/OTk5Mo14gLEi9Q5bassXB4GZhmNbByDEhBDR0poXr6gwjfhEUsakJZ&#10;k3F8I9IHmKhE6JA1qpFR+yMTZyASuls7ZCWA1VWxctV51JRIbR+331fbfsomIdOZvinLI4+mbEoW&#10;XNtqJ5vXmNhtSd22cjxIXEq5PAFkFCVQ2eMyXVyThpRpEvFGo31pxba0ggoQcCuo3EQIhfiAWOBY&#10;RsVql1pxNF/4BnFvkUAsHNRUB4gTjj1y1SxFiuMtnP3I5+jv60SRUFSHo5JjCKM06tDFgyG0daEM&#10;ClRZgW+6pzueTueWUYmSavoZUdT28cfuR27mhQvXujriLZf1DIq4WBxIIQRp4ThGia8r5WxYcl28&#10;cHlgoB/dJajxN+8Hrk1RwQ5BwATEhm899uQnTjz4uDLPsurwD/6n3/r/4uz29WujeIUFMaOlFzlC&#10;hMxVrVQKKaLZBhowiYsZFA+b5NChAwhW47LiXNHe0AblOV7f2Ji+fhP1UFG3BdMmwlRUc/aLEOaM&#10;PV9E9OKLYArmBhfwnbECDXc/TpCPsGdko/JmoSPCOpU1pkgXY55VrrlNdqomzTE04ZH84h1Mnh0i&#10;DPGcszNH+hLw95XZxCEpSqhcX1pM0AEiKt5pHKiiyhfavlHuRlyLNwFXG1fCTSzXlEXhqgBSlZ1V&#10;BUrmkFQ7cjoSEYIDUBkCMCPSNOgMJLOijyIajtbhrjv0gzeOvPoOuX2VQopSP1GekX/RM7JCvH2M&#10;D8hc0f/qplTnRp5CUczkvVwAjAvIHHSaUFxZdBREKbNHC82OTMLNyyoz+eJD+EVxJi22xbwS8f3t&#10;z3wYOGS4iDATiMphDuC/o4og7BdBKWrK7qW+LIqXTCge5jdqM8GNB3uDKf7jJx58QlkjjeJ/57d+&#10;k0xsxfWmLLQmQCWBmwhHGhRyEUHtpUhe8Hh0eCuiggOdJk+7b/8Usn3FGSaOMKZ7em5m9mg8v3nl&#10;yvSuXWNw04J6ae65aIQQrsKrSFfb5vEsdUi/AqlhmXEp2auIBuGN7CuVO9KukJHLk0InY5qhl2wI&#10;ESDazuDNQdqoHBS2IeutCEDefXRc8SuipxoLLOKyTNeKtsR3JP5Kt0EJBOYTpF7j7lzHhf+DuxgY&#10;FSq2TNRKOb70aIh4stecFpAaxJLHBHwSMw/6ANIOQEikXZkN1VTaCky/sVVF0zLwUbOe0kbzlCZn&#10;QAfNoK+8vE6BtHqjZGh9Kl16MFt90W/D3cnbojegbLJU4SNxgOlpNNHBC1F92I+IqhGjIbQIghoI&#10;kIBTcKdCflB+dNogSFLOYCGwulDQqYwn5cfiweEZHBroBqQBvJnECD16Db0tEGfEBIVCQawv6o7A&#10;/wxjC84fQcKIiktP3mz0//hsy2J68Rc+iYAZHgo3QLQMXiSu8IM5JP8GMrCAfhDFWRQCGkOFspld&#10;cHDjO1YryjA+9tTHTzzw5A6KR8z1d/7db4pWo2m9opwwFycaY2anuCBYq1HcFArXZx0H/nhuNq9o&#10;nxj53r27w5GwaDXkMWS6F62GdjnC0Ynk9evTsMeHhoakETtF15mraxTPCwLLiAcgFEUWheoMYVwe&#10;+x4Iq4StIWAeChdAixB1SB058Vfm2rxVlJIptEN4zNwCBZ+JaUSrSoxTAENct4P73xFAU0iQGl6R&#10;J459wGhOiKuAFkkCIaEOQJ46Ci2gy6MFS1RvlkEzwNuXKijvUsY3MgUk3ensZmfQl51d1jmANTBW&#10;1hKYf24TxyEFGhIJCooz1FtmFJTt6di8egPcHW7X4YfvRZ7u3DvvWSN+k8NWWlj39HXqzcbcrUVM&#10;oMXjHH3k2MLV6eriJnzA2B4fWc/tzVf/VY8H4p/q4ul02UIpk8vDBwLNE2bmqNXjMuvfzSQTlboT&#10;dqxZH24ZQkbbnUquDDAiVxdjzqJY//g7V6kvIqncYfd3RDCnaB2HRwRphAP+hx84iHAMlBbUZMZE&#10;AdgzNDKAWOz62hqKfECJvXNnBrVEB/p6u+IxcHkQCGaVSngbDKgbfvQ//A93Nv/KP/1cqVJOJ1PB&#10;YASkT7X5uSA4WXVIhaEXMlVY5MqCtigbCYSH+IEDtelQA6bMFP/gTopPgOL/7W+yhqS0yWUjVzWm&#10;uF6IULxwSoXihQkp1hW9B/dBwTragjwCQDhQXRH9QrgfDOVASdyIqV+BueWy2ZmZObTqRolGXEIC&#10;OtzoF2KZMJ9wHQhkhTRIYppcaJeBDswsSUnBWEFgRPXYsRgcPLzsuqnVK8itwtnIVoFfBvXfQMmQ&#10;FzREpHIz72lgPdj1AowMgBLEHanuGPJoiDcSA2FsJ8JruCmKJG5UKmGPy1IoodIKuTrJM0IwdPTC&#10;DJjAUcq2WAhw8loqGxroHj5+9PbZc4XZBUSdbX2dxZXNZrZgCvmMTltxfgWTjGSQ+z/1sdPPvWz2&#10;ebFOmdklPDoenpzUbHQhoRZQABLi1dIwCro+/vALv//HqPqFzPeHfvFL/UOj//Of/yYCQ8MP33f9&#10;tbc7+7rcXZ1XXnwVkxiMRfd/9pPZzfWll39A0Aqr+fCtxNBW6SsjvmSlAbSaxYNgkDGdy5erddQi&#10;x34bMDkec/lu5xLfB2HpMEbDkM4cbRhuWpt1L4JBWQMCfUilt9ux05G5j/kBag0ZPShm70LKjo9q&#10;1UPfpiY8NsvRI3vB4xE6IoHWbKIkYDQW9vkCoMhUMolKPeAoi8vLWKqhgX7RualEmRtAJiM6YR37&#10;8tetmdyrv/559KJFEYqAP4Q+vVhf7npNbLlYKKIdNTaJSAbWq4mXAaYFKiWC57glWP5jT31Mo/j2&#10;jBCW52orQyF3VTcQgSA6m+omJxNHdrvsA9Gx6fsiHESdoBoe299mxkmqKPnIBOCGPYCRJTc2l+xI&#10;PCDJAaLHG0A/MAXc+gskxZV9SiBh8gyjFA6VYaISeEita4CB4I0V2HeTvpbMGnAO7mM0IYhiReFi&#10;EEeeWqWCU4dH+pYXl2qJDEjVDERDoYg7EX7OYTfb7KWtVBYJ2mZzNBLOpVMgbgAerCAKgznc1YEC&#10;I6nNLfRswmawBNE/owbmTWgIisLoK0YzauTay1V3JDg0NXH7rVMFs+WBDz/ROT441NX58h/9qS8c&#10;2nXvvZe+9yJUD6PNNHz84OXCG+ZqUWfWD/UPlg8eyBWzOsQXk6ifADlIMVJi9lRtFNMIRaaW0zX3&#10;Hz1iD8eCSDlPJx2hYF9vHzoijPTFC3M39wwN29Iph6HZf2Aq+fZb5UJ+z8HJwbEJw9B4+ex7uuSq&#10;yYLyDZDhOp+uia4S8QdOVHL5tZm53SfuQUuWysVrKLt8x2j4QTndC8yk2bharYVj3aD82cUl99ik&#10;b2QQnYxm78wsrGzFfPauwfj09euJZNFYqGAvg/8jLROkBnRxwOdA5WS7HchULBMyyMXrpUPPUNQx&#10;2djchBmKKrygRVgdqASdz8LblkdyGbK9qJ+E1ZxC31m2rfGtfD4H1FutVNmsb4CrU7dnJIiyZUFl&#10;KaFOitZILJ+5LPEJaeQmCoEopNtmh4IyQPbdW6//SJULbDny/RSOzlxco1th6/QpO7PFnqcXH+dq&#10;ZPI3yXo8HkpXi3UopqQg7/B1EDQ9dgMNuIuXz1+6dPHq5ctXb16/iRjb26fOuuzm1du3L75+6s7l&#10;6xCkmcWlWyfPb87OJxeWssur6eVVMJkckNTLq+XEZnFjEzVJ3UFP+uacLpvXoWtCuWz3OsYmRqvZ&#10;PJqIO6BBbm7d88gJ5IVs3JixGUzu7pjP4UB/JoyhZ/coEI+GIlxzyL/xDIyPGtJbdXBaszVgMcMO&#10;mThxzOeypxaXoP+isqKvI9oXQHnvjM9qClqNIcAgOmKWajHYLHeMjYxPDGUvXAjEQieefiZ97Xz3&#10;0PDamZPdPZ37Hrgvf+m0x1TxVPJ9E2M9ExO121cDVsPgsWMAztUqBX+j4spthlzWoN0YsOl9VoMX&#10;5UmsZuTImhvlUFfn3k/8RGJ5xaZrpqevde/eHR0dReSmvLmauzXdObkXFWSrmXTXxN65t9/AZE88&#10;9rgrGHJ6fInpm9W1BVQei2Vq7kL9srtpi/fueeSxW2+fmjl/ee+9R8FWy+itAsnWbGw0WrOlShrq&#10;JYpfVlv+Rg0d0zcqZYjcfVbX2PJGSq/PoD1cBf5GK3rvoDQ5xDZKCkEvcrld4Idwq8fiUdLxOMWZ&#10;0Dps1EE8AzgJgiQMQL2OWgkujxsfUa5cq4nYCZVkhCFRKaMbEpSOsWtzpkrt4mQvLAM71TWnlirA&#10;veFS1KqdHVnokiQOPHZCsr+Z23qCxKHQSOgdNwfKoLd/WAh4RwRKPBsKF1cMdIXohUbbdoKEpDgk&#10;xMTORK99XTYW2QBQbJjpS8s0Gpm2ffAFTAasehwEqeFapULZ7/MlM0WHy/cTn/pYLBpCswsUWjl0&#10;aP/U7km7GZlMDo/DDkglaiyGA95dBye9TksQcByLGS0TDuw7GHLZAi57AIV+9Lqezq7h8bGwWT84&#10;1h9BXqa+Xs3ndu2a6A+4ewC+zOeCkWC307x7fHD37pFwLR9z6AfsRuS3WnXVSb/dD1XYYo3bDXsH&#10;Y/c9/FBI3wzoal6dbtBKwrc76ut16jvtuqil2RcPH3v8IT9SDU2NoQF0MIiZa8XB8UEA7DfPnnG6&#10;nUicg+cAZoa+UUEhQOyxxLnTe48f6T/xYDGXRnDSE/b39vajgydWjCrvoPSAxWy3moFRwbpBJYT9&#10;O/mxT6LfTe7G5Y6+7pDf2T+1v7J0x5hY6x8Z6w07DNnVQNDrhkhqNTuchtH+WDDkL87eqLUq/YOd&#10;YyHb7g5X0AUosn407Ih6bSCUAx96+Kd+9VcAuwdU3u6yI6Ej5HTuGh088Ng9Dz3zYLw7bMslnzDW&#10;P9Xhv2d8KJvN3Dx1erSQPeK0Htw/OTLchyrI+/dPTu3bNTzSOzExPDTUu2/frgMH9yBRFa2NfICG&#10;uZCxjMagdW6fTokT+UwOlhKqVcBaBW/BbyD3sWFALciLzWVz6P6V3EyChqnJOusLUi2H8QIkS0lt&#10;h/ELjZM30jZfJloXehaaZAnJUCb5QHu1R6BECoivTFE/xFiVbSAv9ZuknLDgUGxZcWbImXIR/kGb&#10;F7JaxI/Jag8NhU1DxQEirjywQCQlDI/2oolTplhADYIuVL2IIH3NFDSb3Fbb+OhIn8Pa7TD2Okx9&#10;+HFZw43qsXsPTQ12DjoN/XajA83MIqFhv2XcYxhwG6OWRn9XHJCmgNN48OjBcL3UH3aP7dkFL2lv&#10;PNRhbQZLua21FZQ8Gj920FKu2ioVtwUFxBq9sQgyqpAvizzZqFGH4imxgUFU2cjcuA6pFLC0IuYm&#10;NZbMF1E3CuQI9T84NGr1+iJW1JusOtBRGaqaST988HBlecaWWsI6Dx06GPbaHMZWt9fc5TPG/NaO&#10;Zn79xa/ve+KxgeGhZgYCKuq0IG/JO95p29Vpnei0jnbZhmLm4U78WIf9zQMf+ailszt543qslkTJ&#10;6r7JscjoiH3pir2SDMWCXSGXQ19DlonXZQU8z2/TDY30GutVfS5ZLaLsJQoL6OwW2Ejkjoy4TSGP&#10;A3W/oAQvrayhdSHsSI/PiwxfsOdQNBjhUlC7d/fZxnpQ/WPKoJvK5EaGBm3RmM3jjMF/ky+hBUNf&#10;by8ykiGv47EYNialXzDMCcuNHxzBZkXBGZR7oDqiQGujbG0mCzUEKQeos4kilTBCobUCPEwUQI2B&#10;EfiF5k3ZAvhhgA6XCiPUJv+LcDLia4QzJYOeXRdMUeKM4OPyhkPqguwnS41PU17/O5SBnNLO3RWN&#10;XWH2wv7FQGYlpu18OYCPEHYVNIi2Hbe3phphIYyp0QSDvbsztrK+Ba4APoE6TSg16rDo3QZdZm3d&#10;Hw8FnFaXUWc3tpCaYTe0TKWSzxsKdYRcKGcOs7xRA+wCZg1chU5rw21sepyowdgIDvSbymVDZivS&#10;24v+YyhT6ogE4RGOOy06sApUYw/46revBR0oQWrymvW7jh4CaBAlWCNO88EIZWjU/KHKzFW3rmS0&#10;Gkc9elSMRK1gc6Uw0eUaj9mHYg6kdq7cnN4Vso5GXX5zCwG3iT3jvWOj5qXr+3q9zYVr3ePDSHKy&#10;NEv9ftNQ2DYQNA1E7f7kTdPmAuq96NPrTre3VSlQW2urCSnpyHZB9xu3w+iw6u36mrt3IHzoeP38&#10;mzG/q5XeNNSrrsMndJVSZW0lY3K8vrbxO5u5V7fSFIlAlyFY6+WKIRStphLonl5PpXR2Z40tAZl5&#10;uDQK+dzcpYu3X3p59rlvv/PdZxcWFmAcovQKyRfyAMJ7Xw36XQcP7jVNTJSHB6Ew1/NZW1eo0NFh&#10;9bqMrQbYEfqb+/weC4RtJBjtiAAKD4XFYbdGoMSi4h+kttUChoz818H+rpFhNKqLwgmA8h7Ly6uo&#10;cY/C5VA5GKxPGDIqr0wIT4rbSNAUQ2UdmBgoCIl1abWzoDia1VC0QlscI+NvKS8xGduVeJECykso&#10;u11fb5cF8l4ou42+2SbYqfCoEQyF5Qtwi8ahglvIGmaZQdgF2hUE5IB1Ggr7UFMbzcHQtqi/rwt6&#10;XiQS7XA7AnZDbWXJ4fOE0PzIagzaTWGXJeq1emGI1VFhwNAdsvZGbAFTA7peZ9jZG7L0h109Absb&#10;bZEaDUht49KV0aCpb7i7nkk5GsXR4e6JmH9XyHDPoclqV78xtTxuKezuco34LaND0e7hvmEH8hW9&#10;fntrl98wGbLMzC45l2eBfY05zCMuw8CePfuOHsfjeZ1Wr80Y8DmNXp+pkIu5DEGXwYnKFPV6174D&#10;rdxWa30WWr8uuYSePla3C8ovO5zghzEjjYCY0PqsNRSplVFy3tAoZPU2Z7mJ1HZq/M3pR2T3l2sl&#10;y9HHkLZtrWQBXCxtrFRLueihe0q3rzZzhY1SZS6bv1xqrGZRyweZ02by2RtMem+olt6EGltObOhR&#10;ldZkVqBPZOGZqonNzNVLYTRKnxxHKesb167CA+ANBeK9vVT0in1eCAjYDLr4oanZew7l7jsyNDoU&#10;mxxeOLIvf/zAwPgw2Ap0C+lxQrq7yYD+4+gGMdDfMzqKYz14g9YQKKEM7hCNBKLRADpKDA32r62u&#10;wS9EaWIoq0KqCzUCoLR8MKFS7fzpM0gEBe1DCxd0IKWPUmxEil+QTcrnI1+MIm5CzUz/9Ck2CEXi&#10;5U/aL2z+76TjHWjhnXrLjhPftxNICRcomKoLyX7goJsUpOGQDQFPqVYgoxBIPimCimtckl6PPQxh&#10;CCEGbRXfisJr5fWgSf3585eRYdnf6R/ymUPFFEra7Z4aGfbqh0KW4ZB1LGSZHIihZ2vcVBzvco3G&#10;7b1e6CT6rrC722/pDNj7Q3b43mzxTkOtFMptdPjtka54fXPdY9K7XbBFbSifN9TdYfT56rPXHTY9&#10;oNQufdW/e6+lXvBuzi1v5QDrhEI31t1RK2Q3l+eyLV0XdHHI6kB0oDueNdlQLI78Ew0TUvkshS1q&#10;roLprRSaZod38kDm2hkUDywjs6hUJU0ctTRgHFMVRzgZKEgA/7oOOhynbiI4Ws2kcB2d1UXoZ478&#10;wzuFIqmGnkmjP1698BpKPVXQkQdZgvUqRP761UsoNg1HIADg6IDR5Q+QF4G4OFWBMjk9mfV1OMKw&#10;keheBmwkVg/QLRnJMag7g6oemdxCMoVkhHE0tEINtp44KiIodSa5Hgn0UTxQ02Y3RcKhWAyFg3Ue&#10;p97ndyKkaDEhqEntiWBL4scIGqVeCYJHUhCu/KRED4JfaIGp+TtiEWiE0zdunD9/Hm9yRdRMgJaP&#10;G2EnGvoHB2BwgmgB9Sa+zpYe7E8herAKkDHBS+iaZB2KbsxED9WFNR/GPUB34vANRTIkiUOj5ja0&#10;cNtRdd/czeXlBir1C4HL3/yj/E+naJo6hwgoY5ICh6ruQ7JVPD4kgygSBc0P7aDgdkxnshCI6Nh6&#10;/sxFhHw84RDCp/pyNrMw6+7rh+NbVDLIbnv/AAppNDNberA+gwl5IpgFxKUo2FOnTCZkItRhFM1e&#10;ceiaFXwTGaupTWokixiHFdEUvblacUJ9SSRJzKD0vN3sGJmo3r4cMLZs/g5yyzcrgb6+sUOHLq0U&#10;UDvVpa8YfCFkVXnNTbPNXdMh47iO2o8omNPvsYDxYE10pbw+HG4adZWbl8DDYGapJasUuLnMKWiA&#10;HArhuC6fMIVi5ALIbcH5qnP6CWFNaiAkGKmv9j3HszcuGLNbZo8XdY8qKDUJQlmYT84tFOr6DBrV&#10;57KUhU3JYDocwdKX9UZcoJZOg53UqwXQOxRbrlHKYWLCmqESuQ2k5UMFDUTWWvVSKg2nBpRrLllQ&#10;pYCf1QxzBEOgkCHX2saPBVoHxQp2pG5yxTJyFUqkheidXrSrhesJJyXXjdEMNSaHJs+FAng815NE&#10;J0a1XZtR7wr6mLoIV4InwlcwTJi2+DoFJTn/TAKX4oNXyF1R05m3C4ff9poTrbWp8W1azft0GPlm&#10;u7V61ynyGcsNwY+ImkIviV4RTRNvV6NXjDzbNrFpZ9APNjRSpfXoNw2iQIcuNE9C996VxRXE3z3h&#10;MHno9Ybi8rI5GKlR4woOAhvMjrHJ4tw0wBsgTWxrJE9RWjOi73xjLFK5Xt08/aYjsdBEexbCF6C0&#10;ZLJeKpidLpPVigRxs9fpDUWKenj9GX0SiumMNv3yvMdhLaIydZVakBr88S5jdTZXSdUaLjQ2RW0M&#10;dBaoltz1cqpGQIN6IWdr1hA2rzarmA/ouyabvbqy1ELNsRbsiDraF9KAUCjP4WBjin1W2MYunwn7&#10;Kr1h6RltFPPGdBJ7FC05S2ivo6PssDrU8Y6hhjvSuP4uoCVQV8DysQ0Qliyn0omtdLHaXFlaRJIo&#10;Gj8hag6lPY82ZBD9KPGNSUBHcixPswbCwfORR0+YGqPw6CAmzaAHfyHdvVHD/xVYlmzxIToPE5J6&#10;f6MFLAfCoZUjLZPtthYV6EAlJu4qDjZPGFWu1IfjjB+mu7AJqajBKt1AIYG62IGG4lDikRkI3Bgp&#10;Jyx9MBoaLKOLJdWcL4NNh8Yl9Dd7+RjJxFTNoH25AeNGVM8he+RVb7zizKFTPoDHM4ALJEvSQYEH&#10;C2iq7dX+p/Ke8+hAhiA25vbkdlWeWaaXSg9QpIlHLFemW8hOEpMAQpgirM0G7HfouKjklQW/LxaT&#10;GwlrIIgvYpuj94DB4TRh0qHFoSB6V6/J46lcv0SClFgiYkU2qnhDjSlRsbTSQpOjWHdrY9lCGAEJ&#10;GKNtbt2aTcKpYXagCrfJ1j8WjseTuRLAquA29vhgI5tBrT0o3AubCZSdQNMQfcBvzqz1euBsoMlF&#10;OwQkxlnLGT3a3CTTiBTpELItF00eL/FODC6fMRQz9UyCss3IbQyNzYWq8408LEj0eQWLpEZ4rVrR&#10;1j1QqwAnazBFOmtbq7pCqlXKtTxBgqZgn1SQPtYwT91bnLthSm3W8IBYN2KmLZffT/B/+DV0zRFD&#10;HfFQeDgIV9NomW0OCArUYAdjhtpCecAG5KRTiX5UKJfoorAm4jy08wiTgdYh5FUDZSPqFAiMjE14&#10;fD50FumIdkiMBX7aS1emz5y9iEtg57z59tmzZzHzKL5S/v7Lr587dxkbcnVt82tf/+67756XDEOB&#10;42sEQ1pNo4GYNkAoME4yuRxi8wjTMhC/BZcXp4kAQ1DEwwP8jbJ+xLkIdoRSjUVAUTY3E0h7xUck&#10;IEqlrXQKoEwiWdrc7KAR01bTOVCtDmTGn7Ur8zt8NSp7VpSPbWWFmb1wCKFRVbGhDSdaErvc+U8m&#10;bjlXTuccYSWWywxayWfTTF4Wmzo8nNOO3ER41j2pzQ2UrYCPFjhR4MUgysoFlHI0oi4K1hVr7z14&#10;PHfzmjGXQlHoFqWd6EEEpDdVqKYBZKV59yFztCvU2Q14AiaRfalgjqZWAkV7bXmra8vqaDicsBoL&#10;OgNMXLQbQX9A6EhYdw6gsXfX6df5w/WtRKfH5kY5LbcX3TOQd1xenq1h52BPIOiNIEulrvd4GXEJ&#10;iii3kiuArXATSE5FB8dFEl0JDWvNsFfQ5gRaOz4w9AwVVxZakS6QXHNp3tys1LfW7GHUxYYmj0o6&#10;NWPnoC7UU73yLuBCgI5hSFDfsBAAZNsANA960bopbGh97slnfjrgPoim2MiCt9tAAFT3q4lgLnd1&#10;AjfBqGwORqPRKmAiUIOEVoQHDH6EeXa5POsZQByAcQBjQbFLSoElzzcXF7l06fp/+f3/9ge//99u&#10;3pw5c+rSf/3yX3zlT/9yeXnt2e/+8M/+5zf/8i++sbaR+NtvvfDd7/7oued/gOxsXlCFWoRh4nZo&#10;WoE819WVFSTvDQ4OAvAI1A16IiC3ORRB1Wwqvc9xKAvSnLGHmXyxwSBTCY7lcrnxKSqZIl6L3YiX&#10;bCfKZm/TYZTYp3zE3njCP7fxbY3ilbCpxtDV3amIgzYSb2f6clktNYoeTHH9a9yELXEidPZF3v1l&#10;2WQoNovc+QpqTFvRpag7FkOoArX4aKlMaI3GehN65cGjYbEAzWftGrTEurIXTonSyG5ZcBYzyrYB&#10;ZWeAHEel9t4JBCM9wVDdYaNcKTQzA3NFFK6UefHrf/PsUuX5aqiCqO3sjQsF8x9eTP75rXza6quk&#10;N0AQoDfAU6kATddgw+bRF9LJfBWVil3xPijD4K71zSWb2ZamzNsGAvKIm7TQ+Z6L91KMJLFiC0Zr&#10;LYr20SNYbGBVzUIGvBLqP5zVRvAuq8fo7WikM/p4H/yMjcU7hItKrLlCgZbTXYDygirYu++rzdyw&#10;ptao7BFLdKgfyFUuraxvpvKwHDHxCO91+Pxj+lqwhOtXRdslqce9NMBUoZwAOWTx4WGpVAHYLogd&#10;Y8SzQ1eUmAjOyQHuZrLkAO1gcBaFRQlyzKtraCEIikKqPh8yvN1gspDk0WjY5aQUDQASRsdH0QAH&#10;n7rctql94043FB5cWEhLoTUcAU1Dn0GyH/L90eJlaWlpbm6OfBXRKGgd9+FMQhNOg4pPoUkmZBR0&#10;IW3eakVAC59yMIquLEYCqzT0l+q0oTwwhTUrcK8dcAE5VV6SEbQdbGJa5jwrpS7LXaxdsV+17aVE&#10;nlgU8UHx4dCYwCg0saCJCM1yVW7ebAIwhJp7HhuezXYH6BeDHlAgUkkwfcgU4RpukFMAaHp37ykv&#10;z7c2QJ2E4yNxiaJNRhOUJ0D84FazjOwpbSUMS7fJE+r2Ewgb+wS6OmyeRmPxymVoBmW7B0p4avrq&#10;mdX812dzf7VU39Q7AUlAywqYBmQ0AoMQjpOGrW/mdaZCpWn1h0zVEmypFmq8261bKF0G3Iu5hbRD&#10;gNfI08pLUVuaA6s2+gLQczCBqNEHAGuzUCBOY7ETYqQJEgziyciD7u/Qoehxah3+nnpqDcvZ8AQL&#10;2azO16ELdNWmz4KEaRUxv/WG2Yxyv6b1G5d++3e+fGUhgZo8HMzj4A3xbACNkDxqgH8IACTEy8rJ&#10;NZR8rmQz1s5eaHYEeWNNhvi8tBIAC0RWQ6WMh0KPtM5YDKwDzmKokWyj0QsO82PHD/6jX/niL//y&#10;z8KpfuLeo//ol7/4cz/3OfjUnnrqoV//tZ/7zE9/AoXNPvbRx379n/7Djz7zBCxYpngiPKmogn8I&#10;aUcZG+hD2JxfXMStEZPNpFJQ/YFQQEsSnImKB/ihXjMtFEpwQBySjcdQAQhnokP02GHzEE9ByhCl&#10;hCr6gjBopnU8gRpBVWwmBRYuhH5X1t8OZ2Wb9qJYsepF2zk1bQkxYMmF1GbosruUfshf0YbM0cSF&#10;XB/fgI0PzQWsBbsXbV/wFeT9kjJqtVInIXYvYRGI69RqRqfX3tOdu3kV2jqMBJA8phLoErKPrQ6d&#10;J1gHUKt3tHLnqh3JN6WCwemjGCBcLfCEEPhA58DdTIZMKls3WAYjiDaRJyLuMAbsZu6nVEdOQr5Q&#10;NA+MGIvApWUxyXaPD6XIAP3FsgDrBPnjcprLBluZ+jwZDeUi+oexa4ymoIkiEzaXfRcUDQy+ZXL7&#10;GkhKxNPBgDSidRVZXXpf2NRsvPr26a89+6KpUiTtH7y2Xmlurdv6RlHrQh+I15Bbk1oB3BlGNdnm&#10;COSxU8TTKrpb9aUqbuL8/zX2H0CSZVl6Huhaa/fQOjIjInVmZWldXV1dLaen5aieGQwxwBIkdw3C&#10;iKUt10CDLWlcLI00gMBiDQOA5ACDwQj0tO7qUl1ap9aZoXWEa63Vfufe5x6RVQ3sekdnRXh4PPf3&#10;3rnn/uec//xHpURJbZARh3ds93Sbbnvq+Iujg9P3vJOmcnnR5r7cyqw5h8cawsUVt83/+VTsY2ye&#10;KvMuVGycAnAZRhdrkJiSlm0wZA8L4Gjtjz/50Nz8EWZzURp/4slHxidG1HxZnPopXDsgDCLdHLLD&#10;kHOEWa3S0aohWJFoxIEQm4CVwDxvv/3B93/w46vXb9mdblSdOSeOjxfH08PC0oIIQk/AX5jM5HaM&#10;4qsKA1DjIy6k+AbrGDjfF94xegkMvH2wsWisfTj+PEA1yivfF9XeZ9c6hNHBfu/Rw/MSR6tf6IYB&#10;o+xrbB2kHXoj0H41NFK9F+LJ1JQRG2aB9rwaXoedcrNFEwxvoTIe1madDAJ5mnZ8m4F/Yguq+09n&#10;oq0uD9RCnGuLAC6+5WV4IwjHG4TdKOFuIWv3BSvV6lDIn9/bG62k4RGEg75z86MLXtv3xl0jLgBu&#10;t1BtlkjPMS1+YLC2teh1eYVZjLqQ3y+E8VYFUTQ8D7FePFdGwpI7Ewv4iBMhUcIhtJIKJDzLZnxn&#10;nzZ7A/gUZnSQFGe8HvJgLFwJqEiMRobatcqNe2ub8by1XhbhRUFF5urGPf/MvN0bJBxpN2pIJQkS&#10;Ud4LBAdVi4s14HPN+i0b5XYO3qJEy0KXhsRbKZTyVQjvL42eyrTNa94z4eCczR3J1jIrbn+ImhSu&#10;h/uEsxdgo+j3qldDKOkcRLUFS9DFm7HPyfwLWKfFElNxCSkTif0SsuJlGeAJA4Y+HojBJNR3dnaY&#10;eCxP5QuVcpX/crk4jqgHkwVWtocBS2TcoADHhKlANlO4fOnme+99cuHC9Y8+vorQ5z5iltk805h3&#10;9+JLy2t37iwur66DrzC523dXrly5efnyzQ8/unzl2u0PP7r4+htvv/nWO++8897GxiZBMCVb4l1p&#10;E2Gj118yLNrw/drkDqdfDjl16TbTXtl4KK+lkbe6qr0cjsr2G7Vc9Xr9qz7i13+uUgJqkYjSda+F&#10;WT/T3z10bKEXmhJxLqtieHsEtUrC9jrhKL0dql2H2V5tmnvajuFxIQgXMuy9JN5I9cu7qVwv3Wxt&#10;m61uZxyNyUXTjxXgLIM2zE6RjKxm0hZfqFRtnp6f+b2vPv21IfQ8E+7h8a++8PQXT0xNMGCNjcLu&#10;TBbqm+nK6MRUiPRjMU8gUa63cmUalx18hnatjNSZ9IYT87IjCOmrPTQ+SgYh3rTcqZhL2CeWkt3r&#10;Do45J+cEjIDdiwVksugesLrR7pYOPbPLDcFqYmbmxMxUDfFvxsQIAOiUtjYcXr9zeKJWyZLCQMqU&#10;MpPcsk5nY2Pr2t0lLgY65aei7pbD/cpeYROib6locpMpMr3y2k//2cWLH64mzdXS9gaRUKfmYBYN&#10;SgG75UIidP4BZOm4o0Jm1HockhcU9ZQmKl8Oe7aQV90FdAlUcB2Qoba246FguFbB7qtkFO/eWVIo&#10;xXbh42sEjvy4tLgejcZee+0tfBFG/+orr8UGhz6+cPXi5Rsen//f/elfZPPFeDLzwx/9wu6UHZv8&#10;8PSRCXw2IlxUvlgtb7778f/yT/7l//xP/tU/+af/2z/+X//1P/t//x//x5/81Z/+xU//zb/7IQOh&#10;AFSvvfX+2x9eePuDTz64cOXylRs3btxl4DgTuJjdjivA6En+KDuFcqMabtUakLSZETqLvRk9bodR&#10;jZitdvG9x38Ch+gV0H+x/uazi0kfSZVdZbGq1xyYu97y9BvyGvhDlUJlb2uHkSqoErqIG8EhsgV3&#10;sWmgWSaR+qM//+n3c+bd8QU0DLrVKgGvbpzjjHgF4remWlnwtIOB79ZKXVoopN3N4ti2uFMwUtEI&#10;jkY6Dhsk8ukjs+jrmnIZOCfQv8qw6aGVlou+oSFVNmpPHplZ3ty5tFOkJ5mtJpMruCydzG46m+00&#10;qs0u6Ty54OYLifrdlscWG3prNf0/XMv/46X6u7s1C114+RQ8etPMsQIu2AaUrnAnCruJujOMvK40&#10;kgjMsv3O937z+SdOkYDnHTFDhB8E0BdTzqMnqksrTRgHkAUg/yBLaHNs3br8Jz9CBtVkqVcfmgz9&#10;3b/7B1Pf+923bBDvKhZngPtcbhQRGliMm0tEh35HPof8nbfE+IhQN7d6vbFwrhCZIWfKW1EJpq2P&#10;BizgjShuul1ErkQmqXQKAiNwAVify+f+xb/8N6sbWzdv3fyjf/GvC/nq66+98eab7zM78aWXXsHc&#10;0VL95etv7+8liUHffeddeOyLiysff3SJ9Xnx4iWG/nFf3nzj3WQywVbw3rsfZrMyW5xh3JPTo1Rg&#10;SAGxrlhprD3pESEfSTWtgpE3ydYQ8RgWJbUtKWyxEbFMYoOx0fHRwcEYQ2Ol34+RN3h0hS60V9V6&#10;WBLdCKoygMlhw+61JBu1MWMH+JTpKx9q7Aw6TakNXt1046ExjAp37t9FlNYu2E5ZfG+/OJy04Zqr&#10;fkS3y4sZkC1kH4WEJC31qpdUmsi6Zvatrd1k1hm0RWKmJr0hqpOZpU23QIWAs8KsEJOwocxbG9iP&#10;43a8u3Rj6f/5V2/8xXt3t4rRRvCxfAkt6ajLH45vbr/06ltv7NWXEgWgcLtYYoIPjTpFZhgF4ZJh&#10;B2RWatmys2IZwzalOb/Rendp5977K9bGEIlySi8t7k6z+WdrpX90Pb/SdDCczkq1ZmR0ueko1C2F&#10;tY92rn+/Nrrg+vp/Xq1/FDyz5T4/ZCrsmcZN9qec1jFTI50lEYu6HCvbEihEPzdhZZZBrWVpdpub&#10;d0PH50NnJ9yBomn2dA3s3O7UrLbhoLfSNa03zAzRyZQ7Y4ORB8898sVv/Fa2Wk06fZ+ku3FkNk2t&#10;SstbrtoDPlMkRLRYbnfcntHYvb14IlW5u5YEIpcarTLzP5g1yXl1TWAXGv8Ir9niR8fGuYOIKGH3&#10;KFn/1ne//v7b7x6dO/LQww++/PLLv/07v8k9jCd2/9of/ObVq9emZ8afffbJCxcvfOlLL6DQF4/v&#10;f+tb34TXHgx6X3zx8/S1PfzwA8eOHc3n88997mnY81tb24lEslgsnDlzanxsTNjEHq+KMs04fGJf&#10;BECBDsBONp6ALwYtThmMcH6lbcHvjyAk6YcYLukolWfqkKgkcSkxQ69DFQfIMQ3g0DPKvh+Xw/V/&#10;ULhFEKN+5jDY18/cj0Z4QhIREhqrMrIADwmzDUaP5H5UTUoIY0IxAAlL5qe/IfSOpirAJBn4e7qa&#10;zRbyY8wUiA0PeNqWiJ0p02ZcnEQCKjcHI9UT9CPYRgZO0SgkGJOaXQPo7muX8p0sY5pI3tcrU1Nr&#10;dct6rnL7k9sT6ba36QoGo7c31i45vZmp2T/+qx/+47dv/rN3L164eXuDIYwre/+fe/mfXl+zhcON&#10;ULDs88avLD7dDb9w9JTd6m1ZKHuZ3tzM5drmCLOnHE6IMpmmrULU4bCdOncWmfx2Kj45OvzAqeMZ&#10;u/dO1dXIMW31rY8uf2ybe6TR3bu8fHPVVN1J37DafrFlrS06nOulcqJr32rY9nbvJVN/kQulzCf9&#10;i8H5X7jO/3y5Wm2/ZXskbLImvWfO5ibOblYjd10L5bPPu4eG3mz6fmA5+8fxwX/6r3/03/+D/3Fl&#10;OUFz/5Y7+uNabKXBGHoLoX2q7EC6wu2CrlbPpwtOv323kQ0FXCfnRtgAHUPjjLBB9R5dpCpqCHaW&#10;eaRcrudyhfWNzVaXMT+5rbWtd9/5mHQ8Q2SvXLnu9nrYBG/eusM3q+ub9xaXibwuX766ubmTzZQ/&#10;eP9SLldaW9v48MOP6We6dWvx5o17MEuuXL65vLyZShY/fP/S2sr20tLmL3/50U9/+gaTzKi2KpEZ&#10;xZLhHjYpTNugb6KDPzQyZrW7AqERqq3KfkiAMriBtgiI0ARNymCM4qXIeGhPKl11GmprdQnVHix1&#10;XKK7+31wrweqUn73rdc0wDCC0EMI57CZauvvZ9ZlH1Fkd2XB8q/q+4Ta1lelk98ODERVzrXfCWVI&#10;0Gj+BZ+xkMuW83nJE9cbYYcnmK1a19Lnnn5oz1S5vrHiCTAhyrLcsJSa9Xvrq9euXR5F4Zq+Pm4P&#10;NblmO1u332w1L+T2N7PZbqH56tX3P2omKy53vdBkF15wuD02u2ds4H95+c/eLRbOfe4Lu1spMqFj&#10;k2OMX0xn8u8v7xQsjmS1uJjfuQWlf2hs7e7GgpRo2+lBz7ubKytFfKLpidGpAfaj2dGPkqmf3dlK&#10;0yjbEI7+2VPz77/9XtVkv7eySqTZtAXMuczQVCZd3C1VojZLOr+3YfXE7u44hsI0cBaatmDD69xL&#10;XWmYMn/8794YjVWv38kPT7s2ysPXyoPJlnVu8N7Nq7d3Nu8OjwX3Fl0blzaaJmd7OHpvhxCjOjo+&#10;uxIv37p5Y3+XlPbaiYU5oP/lu7sta9PhFXWXQZ99LOa5eTufKkxUa8Tz1jvrVZt/4HF4ubfXX4/6&#10;F3fiDYsdLXKiAnvAL0xFuwNhW/wW4IFTvH7zzkcfXyGUpJeDlbCFZWdz+/vEqymuZzKepnuVcBHq&#10;LxkeHtRIqxXyJzDey8THhLAkfsDT0kbAYpJ9mKhHci3SK6H65iSHo1I6gEYsCF3VYydPPfn0M6dP&#10;n83mShz4Gy3msjR+Hh0lJKACp3STxeFDy9Ma1YoYqf5/CGioDI8oKUhLoCb2mE0LJ89M/P9UWj28&#10;EfRRuz7yIcxzOHUjn0fR5AzmkOZF8KSk0AVsGQ7+MweRt2Lb0uxOhCIYjZv84GbM6X7jrdf/1cs/&#10;TI/FykdmKWDQ7sAah2N6J1f+Qc33SiP6iW3oI0vsffvIG66Jn28lX7l3+71cItuqVtZI6rVLDDcO&#10;efaqVaq1de7EfmbQE8jlMu98+P7a5sapEydOHJ1PVDtrHRqOHCcWZgcj4Q+uXktCYQj7Em7TSjFv&#10;qzZ+/qMfvryzEj09HRgIpCslp83+8o9/8m/ee3eb+QLhKOXuDz/4JJ6IO/2hbKaYzDXzddd23fz+&#10;GrRGZNJzmWyq2ooxx7tZLd+4t/Pu1ebsmJMJJEF/spFdd7VXiRNur5jOLESb1eZArFpr1LbLns1U&#10;7PQ8Kvnm5NLl7Tc/CTttMbenuZmGPAGdptooiiQQjdgzs7SMMWCYQIZBY2TgGdDBhv/aB7kb6+d+&#10;+qZnMztYtT3wxqXB+VNf3trL4piJL9cQzB6dAAvhL8gHi/Q18bQSaaIG6g+EKNSyvBF2Zu4AlopP&#10;UpM5QNJacUhoXroApKGuuqHiavtQQMdX4o97cEHRysTjKZkKoVRyIJF4h7kTjiAb/dBjTzz3wovh&#10;2AD+kf4ppiVJc7nUjDH4GJ5a0UKN6r4+rA4fBcP30yHqQ+hspu580sYm9bve474EvBGtCuVTk3qN&#10;x2GE0/fu6lCfIiloiG8cWz6LBu5AeZa2UZA6qLz2ji7txsRPpNio/exlShdTydV2navbXEu0C5V0&#10;OnNjL54ZHPre730n6A3sbudL5XbK0g3OHTGPTux6hu85xueefOrEiRlqNPCifBNEN2OZ/Qyq5B3U&#10;x4cCy7VS1WH6cPHmdjJJyUa4nFbT5SvX/8P3f8zn2k9kcQapZGZ/J+Hs2ptM37Jb7GH/crNihyXV&#10;MpOoa9RLVr/tk/z+hW7plTvQdCGxSK6ZrlfKQEQPw0cmLTRjxo6ETzzXiExbyam7jw5Gvc1GOVcd&#10;dvimgWX5juPDey6L0zMQ7d5aar1/11eoOANey0fXy5Qc0tmCz8sQp6BvcCTTnXLR3Fo37Vfbl1tN&#10;5p2Ut3ct6/uzgSgdddGIH2l2pBXwuMSZ9DEF3QwkO/31L3/17MzD2zcT+xv1ta3yd3/rm6hi+wdG&#10;7O7oxPiw3REk+2VxeQbPPfLAs4/bfF4oLB1ZI1LaYYFKkdNqpbsLU4Rsq3qsnXhr/LQiVErETfq8&#10;JWI5Es6TFyeIkh/IWalvRNQEv60U1SWzrIeTyPfS4y05OOlh0nNKhMFASys7hJD8Ou3bN2+Uinlg&#10;As9mc2mnSwMXE9wEVonb45dkqtiXqLboDgJVMzXAtjZdnWxVUEIR77XKiFWO/6stvg/W9XrVK/gw&#10;fNehav+P+2inl9hRyFqrUho8Mf2M+Pge1acfQSt6fW9dsfKhOiEvS9KJnuL3cns0VtvTJX/NnMln&#10;d7PJe/kk9YkMgWmieOb4wtGpkSMnj5qjka1WxB6ZOn5igeJctVSFSbLYrg4+/uDC+FTE7p0eG/ve&#10;93530RvIPXpif8J/4vxDT5x8MOwMfPG55ynozs1OPvbgWUZtUW7MZfNQBc+fOhOwenaW9xrV7qK9&#10;vTIZyAfcPpefmeL5XDUNlDx7hI4nam7lSm0/nT5x+sTXv/k1SvM4PSZSeMLBieOno6NDJ5951D71&#10;bXPot7lZw+PnPBN/K9l8xDswV3GcupN94drm/CdrsxnXwx0raov1Wyvle5smp3/mtQ+LzCnudIql&#10;5mChNVEx2f78tczW3EMrjIRA3pClv7t/9vhxBN1Tia2jR8Zod96Px5dXNwCjhdRG2GEpd6KPPfe1&#10;P/zrv5evVq7fWbp4dWV3L4ns+jsfXGQUx/L6DpSvrpWZzIPDUxO5SkmxIKgZwaT2CQCwWEkaqhCJ&#10;Oyj9UOguiewOmR25o9IYyFghBhd7mCIFUCTjIJQkqSDCy9B8HpYEFSLJzaP9nidNX85mchn0ErIF&#10;EjLpDNozED+zTLUnYuZ/+XwO+793787Vy5eYyki79/jkhB/hHBnmYmKwKal6j8evdH4PUuC97N+B&#10;g5dnlJEpVTs5AcEjikjZd9Mc4T4czy/6bGZj4ziUedTW/9l/ezheLzi5VmLLOtxUPp6V5/d5Y7GI&#10;ZtUZka7iUIv8gpI8ZNFnUykgZKZQ5PydfqqJreMPnGyO+KcmpwJEZzbvg+fP3F3ePnf27Hd+7Znj&#10;8zO3bt1aSVrsw/OPnhia8LfHR8Z8dvdOxtnwzJycP/rs2ePz0zOlQuX0qXOL2frowvTwYOiZJ56K&#10;eIMjA6PH5ua9Qc+Ro5MvPP80/mpsfAK0+oUXvzA9PvTMo4+nE+XEXqHtdB594jyn8sWnnltZ2li6&#10;s+P3Bo4uHAGlIXBeLEFWr8D6KNYKb37w/rWbt8u1zs7GGkt79uj0wqi3TmHVHrty/RYjIa7dXhuf&#10;Onrx+ur12+tm5+TQ6Oz7l2/duLkyFHNHA47YyJmGbcIdPl8zuT/4+FpyN0l52Otf+Is3au9fL04/&#10;8PjghK9ZTNnOHLGMDm1v7jYoCTfNX3rxGUodDqdbJN9s9uXt9LXlZN4cmh33O9rlbLa8ub1nc4N5&#10;UmQAURyIM6bg6r2zltatxx6KBVyrK+ubOzv+kJ95jKizi+yRmvxBWZR7Ed9P8ozSjGMmLhlDtIDE&#10;b5IlkFmM6gsig4wVUSx+EedSiJxuFrZNCE4KposnJOlfp8cVwbIaBfLu2NjozMzU7OwUKRfSOOwn&#10;Isykqmy47rGxMfAtIR9Tkp5NpNzt9p9AHml1aaVif6EOw6oSUKTkjw7D9z5UxthYe4jcG3R6wfHd&#10;qaPHjhw9rj31fRavXLjWwDLwkH7RZw29/7yGMWppGYtBLQARlhENxN5YFeZHcGVVmCG+AiuXMYWK&#10;169aB2CS1Vn4MEhZMmGvt9No++bGH/n2i3P01o+Oz4yNr67tOLyhcNhXLOXJ/tKUs59M3V7P3ru7&#10;5GhlPn7/LTbwieGJm0u5y9fWx4a9O6t3ERKq1puL27t4uc21tXhiZw+XmMRR5u6tbG/t7n300Yfo&#10;+GRxQuXWXiK7F99mzND46MTK2tbyRqJSZumVc5n4xPhECgPaL0OUrDdKrWb1C899LpHMbKUoK7pL&#10;xUSBJqlU0uUDhjNXwH2SrtYgxA9rMV8CocJj3y/U3Uy8s7qOHz957tRCKr07Mzn+0IPnwgNHjs6d&#10;nZ6anZw5SmPG2TMnut6xpm/isXNzo9Hg0DgTLM+NjI1EhlyRuWHb0BDCIPPzCwiJuYbmr+2ZjkyP&#10;fuOLT1Ik2t7anzj7dMl/FA2II8FuxO+gH+/Zp5995DyDZE5MjI2dQsFh4cTp/bhndenOEw+Eg+5s&#10;Ore6vuXxeQcHo+BzjIz7hiXxL34ILiQ1fKyRu8VuBstPxW8kVUAOQlWFnkTC3Ns2+wtNemEoobD0&#10;HVXm1ZAkNtup0gE8pPmKNq529yGb5w/9rY8qzz357LkHz2Fi80fn5uePBgPera0djbExY6giMzMz&#10;auChJRQNP7y+2S2W/73DSTYY7jSEylatLMG2aj3RWEP3oBhpcZ2V58PgOAlcRTpCKJxw2aeOHD86&#10;d0IbbV+hyUAvhyCL3hr+/38YgYtmnqkqlxHl8qP0dwOrZN6Sov4bUaxmmwklRRabWr8Bvw/qBfzx&#10;0cmxtsO+ub69tryKdsex48d/+e71TI3pwVCIOqvre8VyC3gnLUHlRiwcIUuAzEk0GrTvFvMk5GvN&#10;vWS2UCotp0ybOduDx0YnopZIKJxMpPZavsX99HNnT509Oc/lg8ux03Y5ZwJPPzA8gv5Go/nwww+Z&#10;hh/AlT457x8I0EvRevThRy3jT3Utri+ccAZoJmnVn//Ci9Yj4EvbtGnj9V/+9ORjjzz05NeuJAPc&#10;X5utgjoAvdLM/T1/Nsg6vXx7xdGtjI3mTp86HQ2H7y0yG8Y7P3d8d3+b3Bs1N66DboLYqkSWiiuh&#10;waEnH52FHUcD0Ls3NvPpxszswOrKBoNUmRd07eo173h3daf++dOPMNadhrzRsck/feXCZtY0ODLZ&#10;jKKdM7y2ugV2DQW9uLhPPvxgeHT0kaeeCA0HSo2GtVVzuIfsLrsi6ZHWYDaTl+5SMTsz8zY9KCJJ&#10;+uEQRwrPJXViIVy3xu2Opyz+0Yol0rCFfMPW52Ysqzum5WT70SPczsKdW1lTiR7jty3ln9QSrHuH&#10;y1pfblX+LPfs40+xcv7Df/gBrARUDx966MHPv/B8OlukvVM3TBEd3b51IzYwuLTKDrT+jWIhRPIR&#10;/qnFVKS9plHySkfKgbNVIIePpllrukVQ8kDKScs/CrPw355K+2ctXv68l5FX/Mf7zF3b7/25mv4L&#10;dNnpsytEHAO/kD4amF52zfPskdsOEd9YrIqv0BXJ5EZ1YHiQwgeZLzoTvvKVs+wP04WcbaT42tW9&#10;UwsDjxz13r67dPP24vSZF4ZOPbcw2H1gRDRpSXS4M3bb3OMnJp0PDT2m2uRrkwX/lb3mQzPOhYiU&#10;Ns+csX+43bVPmubHutNB0ZTEQtu7Fk+mNX/cG7FWpIBgsZGryZebCHT7bFCwbJ6QzVch11ZlqEul&#10;WyPSLTYtjRINUBbzoG1qdGp8eLiOlkU8n2lYZrwhIl7Aq8vuJfni7baGw/58XmRIkaVg22fvBxew&#10;WdFRgcOix1ZG+MI0sNFnsv7hSz99bPxbFtMRyU+bzbCHBEy0OxSG7ty5Mzc3NzoyuF8qpvcSLusj&#10;DgfVX8fMLEJml8qZrGWUeYb5q1eSbPxgDFAyqtbEgpDSmLIUpKPFbqfC98F7H1M5VmNshBoJgCE7&#10;qfJ6JlKN0LhUKVvsSEVo8g2cIjL6jnL9iYL9q0nT0Fe+YIaLcHLc+re/3H39ZumPXg3/T/+nVrmc&#10;/MP/R+7e3dn/8ltjlsraD/75XthbKTXKidpod6gbNb/99kfs79CSsYirV65NTU2Njo1ev35bND0Z&#10;v+r2wB/e/bM/xU/RQwy3SZx0p0HqiFiDT0f5Grodr9TwWwybDyp6yPqj4uAlSuzHn715doKr+5Z6&#10;4OMNTk0/03I/gv+Vhq7QTj+fo8CP+isNqlTaSIEehHWkt6sDX1dhGlV0kghdZFD1R5EyMjNNpWuF&#10;6neXDkAY2PFkol5pPHr+cbgl1UoZdjb5yValeOXiEn6IrnhT4F7enHOWXO39ykAkSpSTyLSWV0uB&#10;UjR5ZW9wYJAsct48eP3GjjMV+uXqBWTr1tdWLKGFt65uNB6erqaWjs0fvXlryRSZv3Rzw/zoZKu0&#10;Ozw8kkxn9hsDKzvZwow95GwJWK8278YdrIHueCPotoFr7W7f8u2iHa5C0TQ2MpZM7LfM7vXbmW5o&#10;1HEiSucyuYqAN4Rts8QZDJZP70UjIfZbVj5pPi4D+69KOEh9Lrkv1dBh9HnCoenTp+kfh26Vzedv&#10;bm81HH7s4NUfffSVr3zh+c89S7ZkZnTsg8XtB1wTXreVQIV7L1DE7vaPsJdDAqt8ePGThx959KMP&#10;Pzp1+jSFfa5xpVa5euXyi10kBtFTbxTLJYv02UniAFNmzrZRojfD1XAIhUuNZOo9pCOXj+d3dh8I&#10;TH99fC4wMu78w1+r/6OfNIKuyh/9zFW2dY6OxP/3XzjCgUYBooO7MTBUufERQiqEt8gZkmPxRvyM&#10;3gb2I6bFpi5iBK32+vrm8AgcTG2OssnxpMiMQTOhloaJixNv6GWHzjocVpOZ1WLgZ43+qb2qKFWL&#10;M6nMoE6gqzYsti2VP/pMdlKduxxX81Q0cP+PPbST7r3mAAd99vV6QfBJJEUlCUp5fIrAIytVbR1U&#10;QaRmYIXS1SGiJxojgUAhI5lKASNwh7srd7auXR4K2tbXV9KJxPz8jN/rvXX9FiHa1vYWKJAN2u1g&#10;sjcQnblyJXLJ8cSey1wNNjPo2j1w7vzszMxjjzw2PwNQPsEYuqeefHJ2dvaFF58/tTD92MNnjh1b&#10;APuiove5Zz537uTcM4898MQjjzz//PMPPvjg5555amFh9tT5s088/thjjz749NOPP/roQ2cfPT9/&#10;7Mhzjx47f2r0zJl5CAu+gWFfIFitll9//XWkzTETxt9Rm6bntNEsueEbq3Admp9qCDSR70YCluTd&#10;xUsXsW9gdK2UKyWSu+urbOyYJiEyWIJs0nOfexK7nDs6xwhfiFKPHLH99pMtRzt14dJlsh1XLl9l&#10;bcPWh3AxODr2+//Z77o9kG+9oFyyezKe2+WYPTLL6uKYsYGBzz3/LEhXhPIgaTeaWjRGbECRnWQJ&#10;aWswLEEn6MjBmTuJfOjksfDf+w06xrulSvfcmOf5M514xvPYvP2RYy6Xj6YF82jMd3w6cWexzd5F&#10;vkeNNyD8Vf0c9BXWWfC0j0hXQ7MJN0H2Ft3+S3O90KOELq4zfsq2xNqlzUBpPin/rdFE/6tPZDTa&#10;OQ7sUCJG6SeUtd179HUnS2/98mVhuovix305Tv3K/hr4jzl7/QIF/Y3BRHIn5WS0s5eJ9R5UMtQY&#10;HJWnMTrS9YrhZSqXVYKztbMXR6cW0sH62trE2Hg6lSEIYGuvtEy7VXIyoecffUB27XqN+zqxMEn5&#10;5rnzkxAfSZq5HfWx6YGFCfdzDwwFPI6nn/nKU4899GtfpC5KADfKlLmJsYmJ0ehQwBZ02Y5MzsAq&#10;iVEF8TgeOT597Mg40iF8uEgoYqvlTkxHvG4Lo7rBuKBbt7U2EjB7HdR9pqORWNgXePjUrLe95+nc&#10;Gxowb28nF9cKewycb7SOzY597fmHpA8aYSSRkTOVS0ncTA52caVKHzYN0zj4SDTKieNTARxkLfiG&#10;3oj9snmv6j57bHIyApwRo2yY5F904bF49Hy8bh8pwa366KvLASTsjgz5PU4/oXPLN2gOMgrP5qjG&#10;b154f2Jyih1UK3symYPLC4VmbHndtrLxxuTwxSsXyQzDEUAGb3x8NOAXgX8tNiHFclOHjj7Ywsr0&#10;O5w+NkM3JofLxONHup4jZx9svXal+/Yl/zNnbJVO81/+yDEaDpxdKP/pT1PJ5brLWtvc/eXu4kUT&#10;C7AF8xR/S/LdHwxQfwXP/fqvfx3qFNQd+rtXVpbx99iAqEkoNy3emg/T6Xy7a/VbrH+CcDi5Pg/t&#10;CR66QHrG06vZq6rl4UQNHxhRRpY6i00QlMNOBWFiev7EybMGmviH//Af8h30rbdef1UBkD5RzFgW&#10;/b3tsO+//0lxDTrv3n9eNXQrZrtaCdxvhnfjdeR8jLyk/EdsXcW4LBU0KaCPot5RrjJiyPnQg6dR&#10;QmQRjAyPDcQG7C5Xs5qeju2OhiRJMDw8xme11uMxb2J+3DHsa6cKTNtyT8ZasUFXyNuJOqlr16ID&#10;R1k8vAG+VrSq6dW3IUwWgBILk0nnt8LBEL9FjBc0TRQro+IJmNTkZKrvZO7wgvgkhpsORoM8Mze3&#10;QJWSKbM+jzOZKrlD0zb36PjksVPnzndDs+EBaPbV5WvvuhzOgD/EaicEpAmM3ioOTssymFVcO/2j&#10;dmsykWBF4buwA9FhRI06v9Ms3p2KNd1mJ3X76Zlpi931/gcffvzBW8ePHSdIA/HjSeKJNXNledRP&#10;qxJ5kfb66mLQEQ+Z1leWd1DfzuxtKGFHN+wrrvCdO/c2t7YCsYGj2/vmpZW3Zoaz+Qzk6q2tXSx+&#10;cmJscnycrYDPQOLDSxms2dzZiUsrhkLMlRLULnH5pKlSDlM1mWz/6N3lKxc2TKm1n7+59NKrG6b0&#10;vatXbv3Vzy6l7l0INm90y+/vLRG5JvDiVcpWbT0ehXOXSQ12287ubjLOvHl/KpmoVOsalWGjBhZW&#10;JoHhfLNt8Vss/xYmf7frR4DTKW1PoualJptKw4qR6FZGK7r+9EiJhgBXVArD6oAclrLmxPTCyVOf&#10;sfg3f/mKRJmKHXb40Tf0fi23/1vDr/dqS2orkPUqe5JBizfwEwsgHAnB8NQWzyu1n5fcak/hBGV7&#10;sAhqPXgG8vfPP/80bbwipC06MNapyTFneOhqeiBHv6WFpqrmsaNzta7vcmYs1x0ZCQ/S+0FdsxU4&#10;+so9R7EZHo6OoL4KBoCcxAcSpchyZXxiQtaJzS59xAgMITHkFggbjkYAlFBAhCnZalFp567Td0xP&#10;w+7e3tjYBNaPQoaorLjdkEskzlZ19UvX79CjsLO9DTn2zr3l9y8t3rh2y2dppLZvs5xGhkeJesUd&#10;yIwgefA38pZIcTcamXxub3+P17B80pk0V2xoeLSSX63lLg+gIWgKu1wBKu35cmNpebFUShw/fgKC&#10;IW9Lx9DafnI7XTw2OxcLBYBzqJTmTf7b21azZ6hTSTpMFZxLNDJARymrC2Nl3YYGB/Dx5sXVN6YG&#10;KfEjaErRjQrv+NhwwOdnK9AN+HxI7snOLoPJsEU5SSgy3FZFZEHx1bxjrn9szV/0lK54qhdd5Que&#10;+ju2ynvO0kV3+Zqreb1dvdVu3LO2SfeoTKcoCGFUcKeapqbr7/gIwv3V8ML5476BAEmwelm03nn0&#10;xrmLVejG6W+0LOj6/Rs0UaxmP5u3CEAZPl6QglLn0+wa2RdUokVE/M3wI0iWyoQCXkGkjs7r5OzC&#10;qVPntN32aAK6eHTooZFMv7LVN279pH70F4OckmZQyr8apOgPbiAWdSmlMMkvdD+Y/ltZYCqRzzPS&#10;JkxvL8VLhnd7PRcuXH733feE4gR6s1up/lQLtfWbHzmaq1S3YSgxtyUWCQ87d6bca53yXbo16Feq&#10;J6+c8N2csF4zFz+pZj5E3NNhB2AjrZ794L0PCQYgrC4vLd24fhVa8trqGpKLjH29cf36xuoqMv6b&#10;m1uJeBLqMjvp9uYGL4P8vbW5CcmbJh+eyWYgUSHxy7g79lmv7JtuTyQSUj32gJ2BkalZX2yIPimy&#10;I+SaOEeyJYAWdYI2vLhqy4cnyyl6JyYmODuuKJubCMV0mksp71/eWHh/eSqfk5Zdljr3cmCAMSsi&#10;5cVB6Hp22qA+xNYK45kqFFs7H2ZidKzcDCXrwVLd4nExaDvI+l5bWxMp80iEO0Lelr/lLSRMJP+j&#10;Hlo9iJuC+Aw3oo+yjAplX7tF4U6FrKWqSRdOHuzjtDijXscIqq0+KPsUh8ik+mNBJXuPmJu43J6i&#10;i+EhWTBNaKUl69jJmYrP2go4whNDfIxeQVSMgQ+jxmpIi3ePtCM9K+IllQiUgQuUWG8PaStUIj+q&#10;Hu9eLkT/WnC8aoftPwyjlMQgvlS6cw6bvTrUIcvWf3bY4vu/7Vu/wWcTszfeRf1KnJx6zlgbuhVS&#10;PCpVaZkEJzJcCndKvIPfQjG5UCwSkEGndFMbRzQ9F68V0mV0i+z26dExBD7J3UBL2EuTi3AODo+M&#10;j086XGFI72s5f6YabZoiQNXV9fW3LtzaztWPHJ8vlgtQAZB/6HqG9ksdOKgomjP1fmxiOtPyVM1g&#10;FWcgFMim0YexFS0DgSFkJo5Axa5Uy5lyqxueq3QotHc2ttcWl+6+9u6V/YpjYGTy2PFjdCocnZ31&#10;u91HT562+gKRWJTmfnJN5HmkqhIO7+3usEUQRMQGYtksGiHCLIHDo9sdZOASOEdid+fA0KQr4EcI&#10;ElgSCIYpYOK/FBjzCf8UcN9u4vNGh4epbCwvr/IjB0BJG9ENJ5PjfR72cQjox44dIx7lVyyYyclJ&#10;kKE2cZWI7Pq81O1Vg7JYltg9ywNJAn3LeUpkESU5qClZkn1WpRSJ0/BlEECTSXipdGYlhHDT6ebo&#10;54B3Lw34kiNRfeSGUSrUIfoKzR80qzfqud14M1drZWqJ9V2NnZRRGR5QeWexerXOxGaRS5FRhfpD&#10;9MyqT9PqGZ6aZqvH3ak/VAeVMUeSejow+AN+vJKQlLMzLF6vPP3nhx96YWn3/NlfyQJQFSZdWlVv&#10;rf+CblfYRJLzkgilB9n0XsBLNYxTkE5eDQ+nUq/myFQhWeN241/wrJjFZta5lp9pdr0FeKnFYnxv&#10;f3HHslGdurhYbZO6spgv3dj+5G6j4T2xV/C6Q8dWN7azucyfvnzh7cX81v5+pVpYXV/L1RpvXt+6&#10;GW9k6WZrVHOlXLpS/8WVrVuJGvcJtYNyrbK4k3z9xs5augquxbcMDsXyHdf1lLlkgqM+QEGGhXlp&#10;qxg3D7LSSPDR/Ibl0s9NQwN7qSS6kRCEkh+NknWGpskyI3ZnPePc87ksv8Xfu+jHVeN9gCWlSgVs&#10;HfE595evZFO7zIHkzvMah80K2wSGC3sCzpjgF+YJqnk33vs5mcfRidH5hfnTp0+aavlr773FVff6&#10;PWOjI2wIMmelXmdyKBuIfBJU05TTCQX8k+NjQHQBBnKXRO1DRle0UHpCPJLCiOKb94xL5+X1nRSr&#10;UHs4ZVCkT0j5e/xBbyTqDUUpZMk8HBIIKkHY65OQF3OGfPL5uaMLZ+YcHufazaXNS7e3r9wt7CQN&#10;+5TOWkQ8OTnYqEg4iUNQaRCRJRXTEItSkke6OqDWqs6wGD5XjFse2uIN01SD6PDih0tLPR+vMlPq&#10;7z/j5HtVp76t91fC4WcO+XgxWdWOLrpLGrTwMVSjruAZ0Ft/l9BpYEWyE1FPwfVqBqBQaxwOYCgL&#10;aOHYwvz8PJQkaEekTDxeRygSnJwc5/5xHWdnxv0B98wcsv/WdCY7NjZCNYhSxNBA1Gm3jk+Mtsy2&#10;YHSUthICGoStcLrxTJ43ySbidca4IKrRMe/GE/CZiLUZMrq1uXftxrVcPr+ztp7a333ppZdIff7k&#10;Zz/b342vXnwvs7v2/e//cGlx5RevvF4tZG69/+qNK5/8+Cc/vXTp0iuvvLq/eOfa+2+Q8ACpEyqs&#10;LC/HSb/F0T7KcyMBM4RueHquAL8dGR5Gb5AfcZmf//znT508RdYcBhap1p3dbZU6tPDXpWIuFg2f&#10;OXWSa8JB+EMAFcuEM+LenjlzmsUWjESmx2JowFPs9jgc0xOTuImRkVGu2+nTMiiXQ0FzkaFiZnMw&#10;EByIRdX4MoU+1Yx57rwe0CXqSFIDVn7tUDpZezdej+fizQfHZkeOvhCe+rWJE987cvK3xhe+NXL0&#10;O5HpF2dOPOP1BbB8brX+E0FTVsv58w+ce+DcuXNnT585CeMYsQZWI65E+0QN0Hk7EkQsY9q8qZ0Z&#10;z6ttX+YjidvuO1lj9+j7XAXljUcfw2gfqldO/5V9uq/Yeq9H0MDo2i71UjIW1KFv9JOHnzd+0plS&#10;Q3DvIGmqkpWUHvQcWC3tIJzK/jNcGz0ulUVHbwFgjgcFcxrGOGc+Pbn5ciZ59+rHEb8HoW24Fiz+&#10;XHL/8rvv3Lp67c7de5SomOe0tbby8Vuvf/T+uxjrJ5cu/+RnP12+ceXOx++9/dbbH1+49PY77/Dt&#10;1QufLN26TSfyncWlN95689bNmzcvfLx+5/aFCxd24/HrV6+kk4nt1eXd7Q1aPxE7TyXjLLmdeHov&#10;UwRI44KIOGTOG337JudAbBALg8pCyGCzEVxaz54+PzoyBo8wvr8nlNl2C4yviEaiUoYvSOzHccPU&#10;1WuVEiuEpjs1F6khQcfwJNEAEH8EOV+vd2p6kj3k+rXr+/vx+SNk1WeIbLCqoZEJp8fHxk04S3Mw&#10;ukg2VrPbU8jlX37tFbYOcsG0aI2Mjvrp+TBZ/My8Zr+wWrd3dxACkJygyoLrsIyamkQa4uLFrnQ/&#10;g9xFoxdZoRp6DlqNUBRJqOFAaNTsPbOXH92OMyjCX6o5d9OBWmvG4xlw+4Kzc5I+Fh+qJNTxY5QE&#10;MulsOpPiA5NgEJkESbOrVaRew9FBIEIrUxCeD6zti4CVSy3rUkY+GRavezB0WNj3v+o8dIpcbQUa&#10;E4m+X18uSg7Yt3jpkxKpn09DFcP3/0qL13tKf0n0cI6OdNTABgN5id1rkQL9+fqrkR/1PFEVksh5&#10;AO33E0nWOOm/EyeO49ThHRBhQHanAM6kZbqlALVakpjji2hEqUQZnQwDsIEAnTdiWiPZzIHBQdbA&#10;7PSoNxhyhwZnpo/OIWA+O3n8xPGh2SPh8clTZ89OT46fPLlw8vSpifnT0YmZs+fOUGlizvjU3EJ4&#10;amb06AIYfXbuyPzc3NTc0eDY5OjEJJQHCF3iWAcGPBDWJ6dBLFOT01EMf3oqMDAI9++td9595+03&#10;SREODg9j8ZjekZlp8Y21Ooa4ur5xb3kFviy0GUAqcJnqiozHcAdoq3N06qVcjmtFVBFCBfLIFEQi&#10;VB0LuQKpacxnfz/hNLXTKzeWbl5c3Nhe30l8/6V3//QvXy/s7uRT+8AwSvcYEViIug9yHkTty4uf&#10;/Oyln126fAtDdAUCcwtH0MEmtaFuv5DDDCUucTrcVOE9Cg8SqdsO2q1iPrh7tJqDsfHYxNeik1+O&#10;76+3S9eiARTfYLMvdxp7kWDda1/f3fzAFzpn9T03efQp1ZXRElHEVpMSG52vS0vrV6/djLi9D5F2&#10;jQ1J+UfBFMm9WMkk0g6Eo5PNpp/Q8zMRTYJYtR/17PuQCcm3feerrV0tIx14iOP/FAA3KlAUBF59&#10;+aeiti10MwO+99/g0BENqrF+G/18P3hV3+gMj/xHZAiUUo16jfyLRaJZq7Ywo1XKYE8qAiUuMJ8v&#10;7sWTQFrc4vnzp4nVWA8J6i7JBFFsrdUpkRqIDT99/qgPaRiLhf7HG5vZhsPz0LHRIUadTk7SlLZV&#10;tHbt3gfmBgJO80AshlhjmeFOZuvxCa4eIZEVRLxdQHqmPR6E42EmrdEyu9b3KiR9Hc0cDiW1u1dp&#10;Oe+u5wc5RC1ps1uge+Srtp3t5FjUU0hsVgv57PbuXqG7up3wWGFO0gNbuHL1ViLX2Fjfn56dCFuy&#10;1Kg2461bd5GaSLp9/tv0Fy7fo6AWisT+7Z/8W4QSLl9fWtvaX1q6k8rm7i1t3ob8fO3Kzbv33r+4&#10;2G4UZoZZ7G723f1UfnN7wwdb2uNFa575NdDQNrf3X3v9VVSB94qun/3itdsb2VzLhV6RPxqdGXSO&#10;BN16duQb732MD7l89aaps31ve83ywfo5l/3aQ+fGhkKpvcT6ynokFJiYGBMZHHXLlDQAeLq6srxO&#10;VC3PtIhq6irfgLyVd3Tqy9nqSL3tDYcGMomLluZ6q77abCQalY12daVYWo/EHqx3j+UqNJwEze09&#10;mo7lT9GwqtbgBWUy+aDH89X5+YcDwVG3J9tqpiolNaOcShx+jKmBSBywozsxnq83uwGr9SdB2q+U&#10;N1QuXSe1tcWrb3Wfq2GHuHMn7bEHVGG0n5yJVGrhxBlI43otHFj8ay//TH7WY1b76+R+n9936v23&#10;ORToGn+nVwLXT3XJaL8uy4PVMDQ4yLbLOlSJeOMT6y4wDkjuAosncc62hpeZnB5bWrxL6La3m1hb&#10;3yBPv7Ydr7WspVyKaP/Vl36Wz2Tf+/CT1Z1UIbk/Fots7uWu31y6t1Xa3EsnUH1p51eW7mSAIsm9&#10;ta38/uZWGxGXtfVGdb9Z3fvwk934Vrxb3s7mk+j+0C6xmyh3aPfJbRSzKdvavfX1vZu7eTOc7uo+&#10;U2be+OV7u8kSAioDYVxw2lqu5Le2VsvmQs0a8bVjfuvmxna+WGk7I7WmfXJ2etxbQUMzZx7aSZVq&#10;XedP37y1n+0mthdTdcfVu9u2bvHI/Py1nfZWthXw5xa3l954f2vxxmVvabfcdXWGjp+aHz97NPaL&#10;l35BkPrHL30M5jkzNwYMefnlV+IXrm+/+f6FQqXpCke91vDEyaCzfezUsXTLj7SFNxgecjemB/3c&#10;l9jw4FqiMDc9QZpjfv5YZMQ5cC89lstfe/B4OBpkgmIhkWIm0DgW7/OQKcKvSqNeq83OwOoEsMlI&#10;bpnqJ4Nysf3BsRNO7wmUstApbltR4N8rFbNTs8+EBk47fZPNShqFBFfoCWRdwyELGTZTO1XMJ1QJ&#10;TuXRARjd1szg4HE74y8akEn2O+3dQkEJIJOQkZdIKyCS9g4ngeyvNUTe/gdeGemkxl2LqRv/6Vn8&#10;gVOW/nChRrBLqABStUtR8HLY9hPp4ycfOHP6V1j8T8TiVTChVpARbxvbhPrPYWdvfN8rOWm2Xe81&#10;6u2UjrZmTehVAEnL5/XIu0griKxUnWpV65VEmEwUy2dzMi/EZmNoPXFnOBx8552Prly9SR3hw0+u&#10;5JP7leQOGrUffvgRBcvbtxeBhoX45tD02Y1UJVuopcumzc0NUE67nKjk056greOprm83bPbw8dnI&#10;1PjgiaMQjKsbpZHgyOiDJwamxoc2VreOnz7bjRwZnhh66vTo7OToqVC35hsoDZ08Pj/7/INHJydG&#10;K9XKuceesQ/NnTo588y5I5MjA04YIuOnXOMnnnlg7olzR1DSOn/+/MDxx0zRKUYBPzwTHIpGt3Im&#10;sFlk5OhetjIxPeN1lJKN8NJm8oETg2Rv0vapwbGpJ09Hs9BnTaPMU3t4aqRLQ7gt/MDREX87zwUk&#10;w/LyxyshtNUqyTh8m+29oWrDmkhBbG/ZAo5aemj2bCO3Z4Ea0/aUM1uOSt7XQd1rFwseGR64/vGV&#10;Y3Oza9evJDb2HZbcaWZgbWQvTA/mc7nbH130IrLsRNlgmEIcJFOK88Juk+7rBnF8NpNRpJQumBu/&#10;B/yOxCZcnrHBGIS/MgKX9cIS/H4kkt0ee7Ui9GJ4THbXOEDN624i6NdpxAv5XdnNDcBNsExeqBtC&#10;5q1R32027uVyUO+VB8R500elTZvqm6lUqX6rY8XH/9gL7DMsXs1p0P5deWtVu9TmKuUnpegiIBG5&#10;admypMUE4Z2dRObM6QfPnPmMxb/6i5/giFXTrfHQ6aD+Q6MX/aOEGgf4Sduz7iORVxi7DJRQNcSn&#10;b/HUaHAnUmqRll29XA9tUmYTZAsCWZ6iYZ4RQufPn2HJfPzxRWT2wTzD8E5iA/WWifEsDcYBIBFj&#10;d9FVgDNaePRF+noWjp+sl7Nz5x8ITi00kqvPPnru8194wRO2xmu0e85/6cnjx5laFnEUStV9x6nB&#10;qcnnHpiKBX27O3snHjhnHjnuCkeeOTFCABqw1Lfz7cLAuaHh0MNHqPu27ty+NTZ/Om2ORp2duRF3&#10;C33GZi3TDdQ73ilfg9dvrm6ORYI4+HKh0klueawyBC9T8ac2Ebqw59aXyNB7ErdaEDEJN1c+bKFf&#10;sbbd3Fk01TaRKymt77gK8UHqENtbnd21zz137vbrL9P8kVpa2XnrtaipamvXtxeXEhtbE42up9nK&#10;ptY9xb1OKc9bWtZXh1I7w93y8vI73eSt8P528vZdeJqA4Ss//vmDT52/8oMf3/3l261y7iujkfbd&#10;1PezuxtLq5Au3MhoWkyxkUFyA5IAFA0KmX1WrlYY9kciC8IzDk3PxsGH+oNRupH29lvFUt1pNbXq&#10;G4nEMmXYWilbLSC4f51+EqdrIp5uJzNVFJ2r+VvVSk5PGtaggYiFluHNanG3XF0iLqkRfQl1h38l&#10;PS3eXGrwhNH0XX3HbA9YrD9i2J3En/LQswp1cKgLOz3jVAaoRJrUUGO1BlR4AIt6Zz957oGHz559&#10;QL/4ANW88hIWLz0Bh0y5HxofkG2UNesvFQtrA+9px+vIQVae+r10f6mpARwIU1YjnoKAFuXgjdPT&#10;r1dnTtI9TxmDbZRGSXIXSHsuL60uLq2SjYbhLTGAqbufpFWqFPCIbqgTwj0MgkpzYuG8rZT2ByOQ&#10;ckWAsNZxF3fmx4IBp5eZuIV2tbKTR7vaUS7XcntBZ2Xlk3VHNhUu7uY219O7uyEKWxsb1q0l59at&#10;zJ0brlyisbtVXVr0796u3728d/X6zspaOLHmWb3uXr2auvhOeWnZXMiWLr3rXv2kc/Pj/WsXyns7&#10;lrs323c+8q5+4lm75Mimq4nNSqvmymdOHpvq5FOiVfn+X7Hneryh2ts/zK/ec2zd8O4tmT311ibm&#10;npu1MlCqXr57e3LQDRtz6bXXzz7/uTu/+IUzvuyvlXPrG8lkjpEjEa6eE2Z1PWDvQL6fzO8O1dpT&#10;0cHpiegnmY16wDSZz0ULxaMPP0qrQf7ejYWnH8nfvhfqVF0202y95U+1rjibpTotjehyi20MTYwA&#10;NcmCYFWwTQkdC6UCVsjKRyUM3gfMMqFmWK1UqSMD44Wih7SvpXunUo5Hw1MEX7VanCjM4x2s1xhz&#10;UHR54HfA/F7Z37khGRalRSR3WWoxIp9EXhU6ByAEH81UTOHD0LikVBKkzdCkRZpM30Kj1mL+oVf6&#10;sPruURuLkYnUkFthaEEUoucKp7jHUNTRsN2+vRd/4Pwj586dv8/iqea88vMf8tccWuz4IOlzkP1R&#10;UEfPyFSLzCgeHYqU9ULTpQpJQIJqpLFd/LxM9pBJklGmNpMWUsXkw1uU/KWJCcaVcr5A5wTXBQmr&#10;fA5xuCrEYLr9KEa7Ww3YFZ1MEgA0AKXObArTZGe3Ryy2mWMPZi++08ym3b5w9tV/Gyru5LcW7Ttr&#10;uds39m7ccLsyvssfV29cKl6/llhdnBxz2y9+5N+5Xb1zJbsELsoOx5cjiSXv9q3q6lJ9dSVgacAS&#10;9Oyv+LPrpfW1WnwfUu9kJT5c3fPVE41EElljGo9d2b2YuRroMM6+SyF02tUMWFtRe8fPD8lEbCRx&#10;6uSO1xw1s/UHxx3l0kLhun34SNvun60tRr3umNc+xHzu0UCo1GKS5nyMqdrOAWt95vnPIVwY7lRC&#10;R47n3n1t0OtAjWzYa6fRfyHoKvlMr7aKrrnB+kAQiYZHgw5mmjh8odmTJ7eSiZy9Ne21P3wiOHjK&#10;U9nc95TKo+cfbq3c89czkZA7mqyFq9bdEWeaEE94J+J1hiAsudADo1kJQhsJVwARlN46KwuVIbBN&#10;AuY26g42oHm13SqMjw12m+vZ7G1/7PF6d8EXnByfnGp0Rgu1YX9gqJS/jUKz217YXvsQG1C+Vryf&#10;bB/S86oboKnSYhdSkeS2B/0yKZ0AQrCNqJ23K7UGyPCbWLzJ/EOf6oTWda8+5tDNSVKVEr8uavk0&#10;gyh1A6JfRaqRyqbkwezi4x986LHPWHyp8MpLP5IrAI7vbRmS/9QRsTETQTWb9DcStbwUwjPm8ah0&#10;qIFsVCZfGpqIX3UBGctHd43dViBND8z0jV6+sZrL0ADIOsgEJHqWnXfuLsL2KhdL0vtYzPlb3Ual&#10;HIMY12pNQd61OsOcocc5a215Jh5oLF9iTqVj+nxw54rPWq6X6qciTDtou5hDH+qEg/axamt40O0z&#10;tQZmhv2WVqjZHgo6BiOBislylgGrA/6RqCcasA5Hwaq+gLVDogYew0jYzXzgVNd0ajQciTqDfs/k&#10;gI/SmN9aZzJrxGcbCTmTTctMxPrYuDcadET8NkYET4RdAw/YXeGGq3vy2l6z5Y0OVJOnS7eKQ6ex&#10;mvn6st/ODFq3NUZeotMts/taBwPw/upIe4889+Xy3YuRyQlEu4qXPrDaSWZLvLNfbZ4MOfctrSuV&#10;RmQixsTrSqI45jQ3O45uuRX1BVO53GIl2fa5Jo+b/P7te/eqHc84Jd/s+gYz29GwH8m0gg3rtagj&#10;BQAQkxG8AVMawh1Sxtg9EkrcXyl5gmRgd1lMwiUOh+P7CbFc1CKq2Wpxs1aOT8w8Xm1N1JpIpbcC&#10;PkeKqW0MXuCO+M07mxcyqQ0COF2ClMILouesKCUph47eKFrf0yNHjk48eP4UY74fOHeSFHMqndFW&#10;wXAeYjYGIn+7YyXL8UOPcsEaSPe+0aKSgiRUflyMXrys6rJgpoSiTLI+EIBhJuFuPP3gg/j4B7Xl&#10;9pGQbDmSnFTNqLq41VtSSpJfvpRx96C8ohVJI4nE2nqAoXoFT+pEvPqLg1wOfwg+E4VAdQRdhOq/&#10;QC0zY2Ahf00uktcxeIKiiomkJJJXuWKhXmPuwOjU5ImYZ3ZscDzo8xOypTMLPqZ2NMfCngVTnFs4&#10;evTkoLmDIc4NBoaDjpmg80iuE5jyTYz7piPOuajbkStMn54dC9pcXttExDES8bF3JK1N2AxM0w64&#10;TTtwdYiugjBUO0F3N+Ju13yWPzd3vu8NLTGygLKjy4FGFpsow6Fgf1+slt/pmj5pmWpceSENiCgL&#10;HLhSvp6vmmvdBoQXazFdrNVK1oC5kMrny6T+GDXWGu86Kq3ljv/Sfsm+0J3+mj38+ZDV2y5srtsG&#10;R4ubS6RLoDtBLm62bONm8n32lg3MbXJZ7LOxWMhlftnWvjphXzfXP7py8Xpqk8ESZbM9Wao169b9&#10;VM169LR/4sjIl78Z+uJ32i4vn80ZcFkfPDNw7DQ5fuI8KHqdZNa8uMmMbOF29+6Xwq0ybJDBZkeO&#10;TOth3DKs0mInuVAuFzZXL3UrH1gbl23d1f2d293abUf7Sjn7+trSx3Rt4nhxshwCtv1gLPQb3/zi&#10;937z1/7a737rr/2OI2tcAABPf0lEQVT+t3/rt7/2619/gVELzz376Pz8FIOd3W6Hptwp84VhzMA5&#10;9KDFggSuqHknWide07DUQylAybwsQUcaZYtdGVhbp1DEKHX3kxHq3m/xeosQEzawuDqIVndSfy2x&#10;rw5Y5RC65GsMMzMsWx9aUybVK2EjiRHrSINn2S8PddYYC7S/jcgwCKXqD4yj6YFxf1DSoXBxnCaK&#10;SJ0WIokMRUVxO4rUaqVkYQIC+eNS0SPyCy0Khu5m0R5fXG+3GerbYGJMqwvSrSBbThKxZk57kUcl&#10;VWpvb6WWM8U/Ljf+VbF9t1hebxT+ddv2v1dsm3Vph0F48a2O/dWJudvnn90UT4eilbnUrm84nGmP&#10;LyeqRKZfFDMvD0bfMHkyxVq2Wtuxd3dmZq5OH4/XIVJhkDY43bV22dx0VyxoBIhMsrOa7dpcZYff&#10;WU5Ii7TJ4hjsoDG1k2nfieePResjc85Mo51xIUj//dZsvR2K5rbp85cJply8Rs3qN9HXdKRmoftT&#10;NI+AjAGHKU2ZdmIodezo++bCtXaaK1KiPbbWLhWlMRTSCzPe8g3zx5euJ1lwjDa2tfKNHfoyMBUB&#10;v82OPRau7O46cjl2WV1ll1ss90wmjyhlMZC8qMVIuQadAit9d+y4O9vrH2d2PkzvvJPY/iC9/9He&#10;+nvp+CJcbxF44jJgAyzXZmt4ZOj0aTpcRiJhWtaIARwch9oYPAOYVmqWBVMqRPaC/0meiIslYN6w&#10;X+E36kdPtU9MX7oS1ZwgpbejxFgV6O6n6kkPKrKlJpz9SotXEFwzJ5Wtq2KS4aH1hdC+Wa/FPrbp&#10;YZyD/6p1oqKLQ03c+i2VkLwxsV4fQx/W2B6EgGGFqUsPGhwoh7CxTbWKWL8knpQ0XNfm2NiL21rV&#10;Ahk9qBlmW8hlcwJd9u9yJ1smX+HWj1/evnwjGpgbPmW1zoaiDzVtg5y2t9Sph/3MhuMCObqWzaur&#10;N+3OfY/7o1K75XRV3Q6Tz1dB3rzdKTRbu9XSGAMHx4847cwclXqkA1q3DHWyEIxvNdq7yHXNzBZC&#10;A416F2J7y+edHh0e8vgRsK8zYrLSQra3afOVCj4y9EhPNYrFYCPR8Q+3bE53ZZfAkwKYJdxMbzde&#10;u5cdauaffCjQdTcaZdJ81mo5WwvSL+bbR0yEjlSMs8tI8E4gMhiZnSlQuu7SDtbIJFNhSFqwLy0A&#10;Xk/LNzUfnZ6uNIOdQjRoQ9zFa3cHfR4CKQxkMBrbQSibCW2d1tRg3eei1U/doWbbNhgLnFqoLW2g&#10;oKIShZI86Td/4kGZN4Y4n6hDGpMCJL+BGDb3iu8EkwtDgT+ktkjbtNL1VS3XfI8FTkwMy4RYQrre&#10;cftMRpVOkWUmk6coz4qHkmFVwPk+71LjFnn0ZtKrVIxY4gGsP2yFWkdDA32Zians+NBLD1CNAiyq&#10;JKtd+CGj/k8YuV5YehkZK8ngFugnVFpfPfhe67Ppc+DfPrDRToXjKB0LxkXWfDDxoD1xNWlppygm&#10;E4wERaDkwNWNeZno2KY0GC9VQg7UFk3hlQsDicL0/CNCw3Baob0OOylTBodmT0dnTlYZyMc4Vruj&#10;QMKh0Sm12kdNqG7IEEHkvvIuZ6NQozpX0ow2BpVFwzMzR+r5bLeEgQGAG8Nez9Fm+6Fybq5dSVod&#10;Fa9nc2M9s70Rcjvr6P+7GQPcKe5sME0bvFJkZkvFcmvzmbuFp7Y3s6M795y1kqeeKPhHbPVypFO2&#10;4udsXafPef1WvViovTjrDMyZysUq6oJj451CyXTlSvaP//1PX95ILNXFjzG0nYlgkYmxvWzKlCsH&#10;rE4yWqWtfS9NG2CPTnt4zO0fPnLOd/SZZuOrk4HRaKRQdpd20+YKA8TpkLDREOZUfkiNHqxCRRVp&#10;aFKPFnRlm82RGPyHxsoWzV/a0fUnYHCffH7v8WML3AKFVwVnxCLRkaFhUDJjFEIhFN38siYQBiW8&#10;obNMDiJhJd0Io2ODgCLcuFoFsnOo+ouuuBu2p9IsMreEmhe3VUtSKs1hwyceAtiGJQloUL5dAfuD&#10;hzKkvr1Jmp9PItmbgzzmIRwv+5BcXcOFi0Wq+OCwQ1c0BSMjeZ+V9yxex+byK50T1Xqcaq/gRz0s&#10;RFPHjFS8+o9CRcohKBGssYGoH448ozhkQg47nZKjlRAZu4LHX2foG7saar85Ko+yF9OQD+hsWT1h&#10;fyAKN4uu2P1sspzL2r1WX3S4YXJX8412xZxwOOKZSipfpwP1tNUedJinKCV2rb5Sea6YGSPH3O0w&#10;d/2815W48N7ah2+69a0nvMs1zu5mnq+k5xVfa6bZ9FeqMywvG82KzUezlYdWbs6n99nOUV/kI5pd&#10;wVR9pGyeCVWTkz5HoF0JdmvlyFFfac9n6ZJTtXhbNo+1VTR/99jgYMCxsVptstG4TV53J1eAxlj6&#10;N3/2o8vpCqMl6WhO1M1YPnK+hZ2VFz2hP/QNfD5fms+kgyYzOt+pbKbWTlsdRWs5hcNoXc9svl4K&#10;xl5kFMHWtUuZ9dWlH/5l+v03aJhWXEVaRrqhUMfpFi0D7gzSAtA37OOjtBIifik3A7PDEgT2iGul&#10;2e6B86dOnpyXpK80lFhIoDGGCZ8L/5EHN1QgCoBGCJF0iMu9hkHExKEvvvg07kAjpb5PVKYqhqLD&#10;P0QfoNjJO9HNLHpjxJ3aexo5Tf29bD4imyO7rUr3CURQFn7gbJX/FS4iX2J9QhUT6VlZqL1Hr01J&#10;GIuy1vQuoNdjHxUdHFKvU7WKtEfX60GM++Cgxj6is5z9pcxPMrNETXTQ8bUuN/CjdvZyIVBzpkos&#10;xFG5HbJGUbDhIvKjjGWE1iRCsYwZ4zNkkXEydUN26TXACbbQSo+nmJJ03Hf06XYtZG2WwT2ZMpN0&#10;EMuAa8FQhG7QTXuFXD6H5Yzd8tdn/f/ZsOtorvB1l/MP3a0pJguarVF7+/H9jWMfvfbgzrpD8gTS&#10;S4ZMAMuVqjsK5+Om5m/X8t8rpJ51dX0ei91iHm83H6uX5igfmhgPbnJTWPRHKy4/SiuTlZVS9Iiv&#10;mXJ4/FXfxEh5xccYZv7Gal/dsJby7VMjjkrRvP92O/lSOYiAg3WA8U9nT7qjEdfoYCTS7WaqbVAW&#10;Cdb4+oVAJ+dqdUfb9Uc8nlN+r8/ajfqclXpzfTeezcadjQyrDbvwdyzQK9mX/PZGdeteZ/GW394Z&#10;8FGNkRn2kYCbvihci0qhwZqsoQDHjAqrz91Z37TV6iKILv/DwyiR/m7H53c///mnzp49Iau5KTI4&#10;OTZAFBpg9zKeD34IBi6bhXS5IBwEI3RiYvA3vvu1iVHU8/SwDAOc9AxMjEMsRMnRiSypwtJab8ww&#10;TpWgETPTGEPZgzK2A0xxyDKVqanEokbUvJ6jScCt2wA+ZfH6QOpYSgfS2B70UrsPsfTj4sO+//DO&#10;onYc/SHvCxo4EmbNgu4vlU/FBhxENSQoqSaiP+FHgOfEyarNSbXuimMQ/gc0jP1ihXEyISejUVjJ&#10;pqbPm8ns5grt4/7xp3x2HGfb3MpuXC3Hb/mdqMw5PNV6l37poKQr3LaOv1Gb6tado2RoGAErmViu&#10;jFAY4SWY2jGPmzmbTF2nx87F6G6HGSKyg0nH7OXtjs/cipqKjm6JJBgjpjrMv0Slg4qjlZdZwwg/&#10;Rqcy9qFgZWPUkq+5BmPl1Xxwgq0q2NjlIgN4rQ739a1OxGFDMxIqfBRrzHWs9TPFxMPmy82Xf5po&#10;it6ZI2wz0S/Ich7xNYdCFd+Az3r6aDXgaDKvmOHdNuuUxfVQOj+9R6pqIWRtQcZkbctsqnYjdmp6&#10;+PSxOkIMPtIhlqDDiQQUJN1CgoY0BYNV/htmBwU/hI86IzErl2hnX2l8GQMp1HRvCK0dRNSe//yT&#10;L7zwNCkicVciONnzjsrpATxlFkyrEQh4nn32se98+2sIWjK0RY506KH+xnCbGggoEUtCCOnuU/1P&#10;4gR/5aPnXg0Q0Xe4n3qxzjRiw7wPoOKwucvz+tXKr2OLHcxNI29RIu6HqUpbW1cB9Goz/qoXy/bz&#10;jGp5GK/h9SAleWPj9QI/JBBUobXMNeG36kh6DagFIK+XSewW88AQbUBhnhYxRH6pql+yrYGI5HOg&#10;t96K2Cz0CElsYG7nTj2xCygan/Ra60CcbDG+nF+1dHfsZki5XVLatPUzLhCLD3nQmrOh3draKJj8&#10;vsFBV67cLNE/zlgWp0jys+JpBWTqvcMK+9xGazzJisEA+IKdBBIv043x0U78EZdkyGfn7cn74iVl&#10;J3Fa4ZAVXMOoVs5W7kLka9oc/mqqMngqWN6GbyJZcIupZDPHa80JL4MxBKpTEDXbu56JiVa8aMs7&#10;by5VMrmio5o/OuRlH5si/Sp8c3PozPnIC09YJoZJTzEGNOixB7OlJ2MDj8+dmYqO+Ls1KEnsSw4+&#10;PUmRo9PO0bFCPkNWF+iRrrcIe1iwW5+Urr6T4WKr+ZVdJJ2ZdsBlr+JhBqKVlTUZE6R8sswSE0Ap&#10;6RKgjsvueODMyd/4zle+9MWnji/MMDZcaApW8g0wH5lD6Dh6ZOLFF57+nd/4+jNPPCytmzKoUI8v&#10;Onj0WiN6gJnVB42B0Z82Ou4Vr0b7XGWU2pjUBn+Ac8T76RS6Nt370yiatysWJZZkg8rI2jz8mgNU&#10;I/dZ2bgYnkpR6g4Y/dbyo05b9t5Gm/5hP62tVk+cUh/lvrWnfTzrucc509nTg4feZPms0FNLXCyG&#10;dmQypG5Ud7NaEgpu0R2vhFxE1GsyYPfDPKCTwNJxDyKI+GRraoopeYg/utDWbpWlXZycArUP5lHa&#10;7YEqeXLmntpooUB4UdJs2VJwmqpUc7cEoJKwSqNbnUWVszORBDXnS42Is016tYr6Ilx8xXDVTaAD&#10;fkS/G9UGwrmkPtnBUZX3xO0Rb3lnsr1fd4+gOs0wg4RjOJy+Tf6ehBDt60litUZ7wGOnRq86HVt1&#10;i6PBUsklXRH/9779wt9+aOJvLPhBIcDtCRoPLW2b19cNxbLxVNAl5ArentG31Y75TnTW+8S5kdYd&#10;RrhhNXgYWmJR8YzvxKvwlJqtfKkJH3qrCDhUCuaVdq3A5RPIrEs7kFhI+aNe3hiO4AJINqkRowJz&#10;Nf6Ub1XyG+eCsz977vhXvva57/zGl771rS998xsvfuMbL377W1/8rd/82te//vy5cye9Ph/Hk/Yf&#10;FQrK16Fe/n4gJ9dWoJP8mpvep4X1aO3KU2sb6UESjWo+Cy76zxiQRKdSdE1IdSap/iTj0cvVqAtg&#10;ZH24/johayys3h50yED1oX/lQ6ecNMjXLzj0Yikya7BjrJdDyIe/YFOjVz+ZIyLtZIolhMb7R+jB&#10;M4xbzpnEOtjgiJc2tg4zTfHPD56fePQLj5pqu7s22wrNa2aLn3FcuTxce9K9iP3jq9woO8s0IZFy&#10;w4hsTpsjCVPeNj3hupFkrBj42tiRdLClsmztIjMCGs2I28IcbKrfSjfFyBTw8WIeKzBpI0MPtWxB&#10;1k697IgkWvaR1mawXWr4O277e5WZUKHS9pW3EQKQNjSHJdPqhBpQWzmmKPhSCfA+9Vg7EmnS8BUb&#10;+tpXP//CmH/aZd8uNgY9FmRpWIm2gdjKTnpjccmZy6umzg7xJdLe+3DXuq2wveKyygnwKTjzeCqd&#10;T+dRZ2CIMxoRKBUxrQZOAz0e3WpLJmAr56atCWdP1YL7JIKac5MdhpjIdEYDtIgDk9S1/q/k5ymr&#10;YCNMKxseikyMj0yMDw0PDqLIxvUSlW22XINtrzzmIbPpYwHDXarXHRSJDIOTeFO5d2Xyh+xHIIB6&#10;/AqjP3gb4/3EgyuNVQz78IfoWbx25UrmRpu7hhz9NKX+iIcfn0Hh/f1AL0Rt6/rb3ucWhymd+Wb2&#10;UrWHqCm6khPgvTh9ydQ4HbTsk5qsFSuRAGNKJbGFh5HQm1kjMuiSeXimVNsUcHSnkEIkfdNuOqPD&#10;8Uzp8keXnGR1mWxBxduGKpM5XmTPbJerMiKy3mgCwVV/gmxaVsmug+IYnFmfOTrAlV/K8ad2EIyd&#10;+jRWAmhRPNZ4qcXkL69TWkOp+6goR6qQ0rzE9532wqBzLVOTxBse3u5e9B5JlTsjzQT1Mqt7OZ34&#10;yR0UVArb7laFT44YNWfUQECx0y0xoIZi/sho96GHG+EIn5DGpVKtc2slsQSxnsEhsMR8dPUD5KyO&#10;8WPbyYx1f4tOR9n5QXLUUG22W3eXb964ZZaOciUkoJoIyVNx1cqkUKrMvG7naS/otqMuO+Db2mi7&#10;RNVdCbyLehL8tDZ9CfTd0GRo8XopHDL3Un6nOed6s+s9jL1PpTlaxBMim07vsvLjGgerzJzeIz9l&#10;MD2nawSyej2o6fVSqlTT7BQCuc+fqqZyw3Ua/xWermIIKKFS5WJV5kchYlUaVcEqv4Z91ctz3u/j&#10;1YLS03A0hJEvjW4MgYPesz2/rlGPeokhZ6zProf01Q+Cpno7kfodCsBKOPMw8bg33FhfLpamXybW&#10;NdzErc22KJ/I3sSnQ2HWgofCIzLfOl6pL/icAy4btTd+jeTFvZXlW9dv0DQ2NhS1iWC0Gx2rms1N&#10;k4QnGPSQKPYxQtt2eT19o9F1eH20BXK3UZtxMjyy03poYeR2uma2uKkTS8QKFJG1Ad/NVqy20SKT&#10;E5eJbhSEVG+8Cq85Qf563G9jG0mipA5sC49vRaY7jf2BZpzLWTN1N7dNS7uhYGGLVAYmghoHEIh+&#10;JW5FodowtWtNl9s8NALNuEnPa6l05dbGf/M//dH/6+Luv1gugNcCFspwzZYnZJqZb9RzQ5kdmeUN&#10;S48gsdWgYYjO54DX08xmmPQp+Nblqbtdpb09ChaQVIqb+5xHuloPU+wQ7ygpsyiNYGQAGApN8lE1&#10;TYP+kFNAxxxeHSAHF6/CV7m/Gnh86nFoCfRTKQqiaCzUs/Y+CtDu8P4NX11RhjaXyuo3fXd+YIH9&#10;Pz84jjSmGnoK2mkaa0zL9ypkom1QfIIcXr3gV86BknXSCzEV6lB/1n93tf8dgjJqG+idRe+XCs8o&#10;zn7/I2qGZX+NCo4/1BprnKhGUKo5kE/nJU/il9nWwCwcFfkvWYpkDBgUxSxfiynX7HIL53zEmXrU&#10;T6cCxcDnmZwcS6XSg9HQ9ECUvm9bp8lQdVO54GjXTPWypVmxVcuLmcr/1mx/kstT8qEkBlezAeBv&#10;Vgfx/7XaSrLAaBdRy1G7MxAMX1dqdmmbVspiOCTYcdCtemGTQpWMRB7025cRuUG4NDQ0Nxt5YrgQ&#10;a6cq3Q7D8hj8FCKWzKyTxmML51wBMgh2w5Xr+H0Wd4BIETeLQyL1ZCqVdnOlpIz0ML+Tqg0w3hMg&#10;Xq7ajhwrWS0+S8dvg2eE9pEqBkE/CYXLEFHIZDcqdGbQssgzEA1a8STSNo1cvp3Mk6qxmbs+l9VC&#10;Dh4A1DH5bKaRcAhFKTySRLXtFgPoQfz7e3Hsnm51mhilDqpnAvc8lLYu7a0OPe5z/2LT/S3+swbb&#10;g8oav+icO4odOkrtvVwbmvrRIA4cagMRJ3NQvToMvNlgVUXKMD/Jf/QmQ2ngpB8HNVddDlALWyG4&#10;3kfoAZODc9RLk396/lt7evnQesXppSwP4qseopdfUG6QhyRo+wusvzxUH4u0+ktmXnqNsXDZV7Xq&#10;tOrBNQNG8WpbpQbb39EQFNM2NXGSYtVm49gxxIano1H/+JCvkdgvZnJIqUN7qqfT7Wy6W863qwVz&#10;u+wkzRGKrBfLEpFyqpKFaBLCWZvFiN2ymK4iSalGLgvfA+YsBFfam4mfZfcjHmTOIls4qw+xZxkh&#10;Ki6HEgq8NOpFKIXUwqPYY6yZ95CuhkLi5jVWR27d0ypQTGTTkMNYHU88/evB849kjj4Q+/b32tFB&#10;ZtijRYpsTSORDo6NnhqKfC7m+dxIKOqSm8gV3bm7n796edzUEBvAQQsNFkalo5bPDcViEG4RPGFQ&#10;mVQ6YyPd3b1Bc8vlh8gMWaPFwuYsWK1mHzOBuVVslyYv4jh8HGmjFmlvAgXai7WgkDTgOZ37qAUx&#10;+Bw81ZP57zv7Qw7+099+dkEYXrhncH1nrz00oTYbn+oF6Qd/khk0gk/1V6rMZLxAGfSnCkUaBSg0&#10;3vOtkt6xUsDpufhDWZRDuRoDdMs1UTkTg7dweDlraNN7gQBsfUwNZWRXkYMYiQ61MA6FLcrKVcHV&#10;6J86fGTcCY3V5Hq5/tiiTIYzIaDsgnMtOTAlOMWxpcG+Y4IGO+J0jjM3XrrxUdlyX8tEX3352s5P&#10;fny2lXOv3O3miuwGTm6WTOyAY8BcLpPTxgxkC1PpWxDayXSovLC6ShRVhchBCr/QsjaEjCfcErWM&#10;5VUsNrI42gMgAF9AmLFDdGHwmHgRHylkl+4edgPRv2/W7bWivcOIYHcyHwubo5Z8wWWmHkV2RMoM&#10;rN1gaJCU6Fa6HJo75Z+ZayBiQwkzlYZh+eXf/s7ffPDIbw1YzlIX6DKumnDAk762aP7ojdDumlUQ&#10;tpCrKNw0aqVAJU3Vpwi+Jz2CRnEwVura7bubjkYjMjyM+JiH6Jz2om5HiXkQscsJC/CAnKd+oGFQ&#10;+JmCRvAdolTKkqZHBIXaaquZLuZlT1POUrv8z3r9+xy+8pgHMov3bwd9e9BQGX2WpeWN7e19MKR2&#10;ktqWlfausf33jVgbmPo6cNj6dHSDkQbh2uBkhVDMkeqsYAyjY+mwj1cOWJ5QjlglAgQeGztab30a&#10;zls7cmUTxjP6PfoP/b3+V1fB9CfjP5oGp8+8fzU4FEl3xGZGhqLzR2dwPowZiBfKmXzeJbEJ9FH2&#10;bYlviCXXyu3FcveoX+UliR6pGgbGNurh5r3blo07+2+/Xb54ocGovq4pgHKBuev320M+q58EPIGm&#10;2/nixOgfWOrH3CLWKh9DfRRdwQ46zayFuknUTI0tim+k7E2GRmA9rw3Q7wACt5A1ZVw6QjpuVhOY&#10;0e0yke1sSGeIdDbQq4H/ajR8W9nnOuXziDqSoZSCIilAGR1pIkhFC3tgKEzfAPy4cjoFuq8W8wxS&#10;IlzpZjNC7TZTNqZD15KvsFDBITAOyKmSrpUFqfyLKeIN7CWLO1du+qVLxdOamHHtrzuaaGaYXYCW&#10;UpmUu+xjakwDeEbuhJBWmt16RYMHzF2GCqjwkQdennAjmy1Al0dlqtio3l28h7RO39Y/Y8MHTq3/&#10;q/7NPYyI7oNDagD15sbWa6+8VS4h2230mvY8+qezMT300nfvfaRsWKCOVNkqDD+rCjs6EyqKYMp5&#10;6cdBdlIXnbg+avkp7Zreo78x6TWgntZO/eA7tVR6kYBK8cjbSMZHOUmN/WT+B9TQOn+mj9O/Ith0&#10;rd4mowLiRVAB0XG08pIo07UaDsJH7oSQa9h87YWmqVJtzoWEW0kgzu2ruoe8hZ256orKbnpaVhsD&#10;SLFU9NWZKsV4XhfZH3/I5Q/Vfe6otf05F+5T5qo6vX6qqW5fFLlUm8MdRkoOtGSxuYPMjQ17AhH+&#10;1utzk5I0qc4a9ggynl63Y7+Is1d6Wqp/nmsNOEAaBGcvjHPUrlMlKX8QS3ZsCchwnTJ9CpSRSDNy&#10;JOQhydHCx7IxFlwyVx1mVtnZdmoNp99PtqZRzHCtRgLudBU1wk650vF7eBlRprSGqLuk6iydTiEw&#10;6TI5j7UybOL1Yw9YSxVPGgYxHsQpn6lRk0ExTcY+2ytN6ppq2odgV3Zb0QnyBHzK93A6ImSg0hBI&#10;xROBN3f39p1Ol8ftq1Vqq8trcAcwEJVa6yF7ZQ33p3H6yQ7Z/A8D/n7wpu84ZkcD5rvvXqT5gzq7&#10;Dlu1W1RZRY1PDCeqPT62pfB7v/h04GLFusTeFcNA7RLKOKXgCixgN9fb9f0Wb5DaFBA3NnT5rgfQ&#10;DTDTS8voApPx6Nl9/5jGrw5+7i0MlWc0VPj6u6QsOwuk02YinVnb2F5d3wTE5SuQWS2UioRlI1ka&#10;OF5S1Wb+AHxKOpgGndgJIJ6ktDvpnx5ubNGsZHK46u02k5qadcmm++D0RaKWYMQXiTl9PkiVaDsx&#10;OaCLNq9k+6AnqNbEOpn4js0TQHeAgQhkpqHmkyVknCJ+kc4dOFiJTJ5Mi+z77e5ExLOTrWbLIhAr&#10;HFphbljR+KWpslhu7tzd3Lm9U+uGuPjE4BVTrtLJRgb9Zjo55D6ybkDPQmAAuG9t7XXJUlbKjs2d&#10;sEj+ukT4otFE/5sTQEYQlLSYZPxvO+CRW2ooQEjYytG72ab9bvCcm1Vbz9VH5wiF7at3EW4s16o+&#10;usYadca4qQSqaSDg4gzgIXEL1IwYLqhQgBweeDoC8wnWMRWBnJTGOu1YKEifK4AQHpjf54c9wzBZ&#10;qrMaVhjgXduHDm3lGz1EQFC4rrIasLBn+4f8PXG7dWNzO5XMEpX1UIpBUdSGL2ULnSXXD8PJa9vV&#10;AMFYIYaZ6Wxjj5apE+KS7xZIY8Sln7Z4vbz6WL9X7OoHrvJB1Nev2MVU9kc7cf16FfhqypoKrft/&#10;xWmDC3sbhfFpje1CwDRuGgTB3Jim12ZiygfOvdyqF5t10oYk3mX+sqlDS5GXnh2Ck05tJ7Cw650N&#10;d7LeUBBfXmTSb0NuKGwzcowk8hB65u1Lqb1yLp7NZ8NWJxQCcZMosVQrso6QX5EKN4V5s9/lKFRq&#10;akSTVIYkcmh3gnZTqaqErdW9CHvcwxH/7b28Pi/ZkWU+dDfmtaSLVWuxkdmuWANjTYsX9a/RUWe9&#10;W95yRpdHT9NYR6YEu8uX8sm97fGI78SJqXI6nrlxHTeG2Cl5IFc03C4XWM7ca7xA0Gm5E6/YHB0o&#10;a1IiNMIm4QxSdftF3JmrdaZtlbjF25icNq8sNirMOSTo79rCgWah0CoVsWaW+YDHjMJVtkjnlqRT&#10;pcZBvN6mN7yOhK2MJraLqjUrCeBOTolVgdg/eo9cFzRl0YqCK0YDWxlRnnxRDEvLEygwgdeAvdOu&#10;N6WAowQF+r6f7/s7ed/idQSczzFAQQaeaXSgzFqGIBwEpobbN3R5lc1rDpnY/2E7NEy5V5nSq4MH&#10;iIZ/dfjxK3y8jLiTnLxaPkYsaixTnXrvxQ3yt58Cc9qJ/wqnrltlxeqlfKM/u5I4NMrLh3GeZN1V&#10;NAkam4iGx6JRqnv422DEHx0ZwHlj65wx27rkbqCFIEhr9l0LPQRpcsBOkV50TmgpoAzjd9tDEfoz&#10;/a0asz9K7UqOPipyG3U02QUZkZimq6gqOxpdRvS+dqyYvsw2QhWE4X+krnHCyDm64NBYfHZLhWqL&#10;+vjCXm41jwx4QRorKTr/pezEPYD8xxCdZLk50Mk6YO7avHFbYLPSRFB7YnbizubG5VLH7PEJYu5a&#10;i+XiG3/1/dTbbwbvXl37039VWlsh60KTuq1R9Q4MNtNJci5crlqrhT43mi0xROdF0koKwPSkkAEq&#10;tCx/vml6d79+cvP1M7b8HVu0XWlYGTtMAAQf2O1skKes14X1abbyo9duHfA7soib8lHhnLaEOGfJ&#10;JALZZFSy8jKTgt0UAg3K3Lky1QKuRBUIxZMS+kOhRp2g2dpeXNm+u5xY2d5f3kyu7+zd29hb3s5u&#10;JctIYSGdiIZtPN2sCpFEh68KSX+aVyM8NMauBP0KPhl4Q1jz0lYoC0RDcvUwA/YOXHwvNSKmxFXX&#10;tqqNr8e9USGjkslQc9SEmK4zi71HPzspuFClJvX/jUBF+RTJWCkj188fZGB68UTfVRvnedj0Fb46&#10;BLmkEC0lbM21OPwwSl64ZzXcQ6R2yAw224UqpUp1T5DBgmPQIVtRx/cCPFftE1utwGBpzc1UV4Zn&#10;5wpcLxLPQZ8LUWkYjUGXpVwqtKolzgD0zNCP3SwuTcUysrdLqo+oollBewwp86qXWXlItlCxVfrl&#10;KiPJXkEGDYPn0kuPD+7c3m2enx1cjVfLzNGwom0vZxl0Qt1xNPIpn6PKp1q1DoB5AjbT8bNMXJst&#10;dvzf37Klmgz7IzRliFW9uLuNZp85vg+7BX4mNuhj2FI45CwkvWSpgPy8kRk+DdEupE5GiMGEa1aa&#10;1vcS1v/5jumjVOebw60Rb9t27ESm0dy/dEUsSeazgsXsjP5jgBMODKY0FwJq0dH5QVYBZ4QFcgt4&#10;ka9ZiVSLHhk2LKl3GU5BJO7xcqqIYtdlrxPtVT1MyuN1I8oUikVCA7EcCuXpLG34yMqwL7EZsgtg&#10;IpQxOLJy8AfwXlQGDj10bRZbZIY70leSqhYiu6a1KBtXFZbDyF4/qb8Mt9vr8u67XhXHy0O5Y2X1&#10;ODlRjjFs9lf4eH6nszza9A9tBAaf/lPAve/p+8fS79eDWQe1YrVzHWApbev6r/qm318AfFKusc7M&#10;wBjer1bW4shxpdQYQCuRFOFXqlLDfbbNtpslZ6jbGixvdWqlUj5fr9aQ9wi7XQhIKt3YxlhUOFVi&#10;wW4Pt+WU37dXziPjSjWeMR64FO6m2UeyHV8oF3ww7AYnGOkudS668opUBzxcOlZU1UFqYbjME1Ox&#10;a9uMclfT7NSLJ4e8u5nSY7Z40+zcbkcf7eSe7ubs26vjW0uORPz9vP/fpUIlkyPkAPG44VuyhtHW&#10;JAiWlCV8inAEBoU9k4J8JuXQJntct9SyvLuZxUhrNu+H9dH//mrnny5hT5bfHmkcHfGtBUdaQ0zX&#10;HP3o1kq2wpwHDqUa3jwuOoArdRTFLMzkTNrMhXQ1WDNzWSttM+sUA6+abIVmt5jJy3g1dd+5/Uo1&#10;hj9hJ67XykiNyTWCfcAcRYw/NDzoH46NHz86ffrYyPzM4MLkwJEx70CQeIBJhsS2DDckWBavqZv8&#10;1ONTrk3v8Iw3OXFqgQFboh6r1MV6DwO060uqzF1RQ1TOspe+1MBG5ZfVUtCte8aKkVNRtCj172H/&#10;y/eHeDVq3Qh01RuFYfYH+EX/Zf8cDh+o5/t7y0vj/X4b+KF3FXQlotLGilIfq7ehqMhHcjv6RKmJ&#10;oDNarOJ1hqNRopxsKjc0EP6t3/z6yPjomzuF21XHftvuqScjdEKQJUHh2srwHFcQ/KksyNSpkVAh&#10;JUHGhWwi3AC/1TTgdxeaNdiLIBeCUhKfHafFXUWYWzIRMacduJqrQHEV1giFVnu3lSoxt5SsIc8A&#10;COpWSlR1QHJtwiddynuJAnLGpMfR+p5wmrP1lju7/pR1dcc6slMyReMbA7c+fKS7/03TynfD2bJr&#10;4JVc0IouhssOb7jQ6ORabTw0/B92GNPYTDaRiReb8YZps9zZqHa3a7QmdtOO4R90Hv734e++OvKd&#10;pH98LtR5bLRb7nYvp2H8OyLDg5vLG3dr3asN27LJfa1quWpypDuW6/HClZp90ey+0nJcz7Q3kUYj&#10;SckgtK79ZtNxudy9UjHfatkXy43dZLamtM75LYiOiT2+YACInS/SBUz4zQwfHzub7G8SUms2nLqD&#10;kujUFt022y3hwYgnAFZxfjpzf8jk9RLQS2IgFj5x/KhEuspU+k5aGa/h9RVoVFBFQ/1eoKiNRkT7&#10;CMKERy4sG4N2II1PquAqTC1JnfXBzyGL7+0qvT3FGDT42SXyqRVzaCuQE9dbjzbZ+6tPBwkc1ft3&#10;UKk23LzaC4mBuBZk8TiVDCMh0WPsmilCPXz62De/+sIf/O53Tx6fQdGQRtjrheb3dyrCx6rEg52i&#10;6uCVuaFMQKRexVkipNIlMK2WmGHcYmI86ReMlMkZyLFUqyWEcdgV0vlCyAmjtrBbTOcqiXwJDSJo&#10;9+uZ4l6qtJMub2Wra6naLRR0zLZb8epqobNasiyXrSslKzKry3V3xR1ebgXuNsM3K94rJc+dhrfk&#10;jv4y17WUFs2N4uvmkx+2wxeynbeKjgsdT9Nanw1a7rmPvlGO5izWW7X67Ybt/WL3tilwre1aTZXt&#10;saGlZOFCy/1myfRJzXbHGVkcPlU8/xXHs3/9zsxXk9ZYtLb79KT9xIiTivFG27ZXrsyfPLW6uV8o&#10;17765S/4p2dTJte+yV6KDNa7tm2yTgFfze3KmhyZmqVst7qHguin0DvWsjugEDFhtcb2hURKOFqq&#10;tSRkJ55wkdZiKbOlQTgSwM33asiFCu8Uu0HfdPkX1NCDuhobqIRlj5HV+14XrnQaR/+rKIrYcBf0&#10;ppLxPThupGAOrEztqX08I88rZ6+9uYpf1ZLTSUZDN0aOLB1z8glFrkzDcuNhqPBVSsU3XvqhrBEw&#10;ltplJNa837oPJ1j6jvlXfqNOS2y+l7El2pOqk/bo7E/oR6pufmOTktNQEtsqsSNtYGhBIpCZr1Ri&#10;kFBNZiRPv/Hdr4+MwBwzv/362+tbCW/Au3BiQVRvKwUmmO5WW3vlTgGunM1atThKFnfe5M60Xds1&#10;y718KxAb2Wt6MibfUsey2iQ6iMU77s26O+61tUeHVrbMcXNgz+zbMwfSroHVGjVYkzc2vu0dT1nD&#10;O+bg7VyjEwilHaGUK5pzx7KOUNYZybsjabNvF/ZjZDhp9vJVdIaR3NjBZdJETk+GxZRwT7TbJfaa&#10;itVVMNnqTrcDWOEZ2G+b3M4iIIRpMsTJiCOSmAQ5D0yOpFLZAqVO6Myx+c7YQ9XwsXpwnMRReetO&#10;Y/PdodJdez0nvtXuJKyYPX6CYSl/+YOfv/DoA1Gvc2N3n+IpydTY5OTabpptz+9kCgOlCZmkt52v&#10;zGVr49X2T320B9B7KlkUGhmLDYYy1YvlGlYYkqlYTuWrJPriJoLY2CF1LKgmj/XEcZWbFwiuq9FG&#10;F4e4aRW2GTMBDL99gFOEvovHo1WQvm+aZZcWN3L5EkkFLf+ojVv6cS3mr9a63q75JxLQKa1VdWSd&#10;c+8L9PYtlM9CHlm65oT0LxCYXR2hF84knUo9/OiTjz76uH7xge7kGy/9WNYoeXsV9upD9zcaba99&#10;l98330OLQrOb1LpS/+dXWo6Sf9GnNRJVam4WY5UoHuqWdpWOUl89yWQAJOWPzf1E1O8fDHi5Qolk&#10;auH4AixsxmMgbb63l2E25eDAAAMxYbzn2t3derdgcbT9AdR4a8Fh1C9qgUjVP1DzBG+lSv7RmYYn&#10;vGE1b5mYGTnsCo3ku26qkaNnRxJJ6llOG4N1YkPOwVFShNWudTNTPzYeEQzjj1oHh1d39kIBGTsm&#10;jef0/THIAGGh2MDG8l3JajrdcoPZU72estN96d7q9GBM+uysja7dl2mYJqdCs2dOUg1oV8r4MvBW&#10;wTGRymxViL/LLSQXsCpuEvtedGBwZXPzzl7ZNvN40+JH1atj89nLu93F98rX31rdW2RA8mAwAAXA&#10;TksgWvKjI+9euhbfT0G8293ZpzqAIAyZ+qWt7Qs3Fze3dmPhEBGwRCNWa6JSm8tUF8z2f9WsBJga&#10;IlUbeT5fKm/tJ9D4Ba4gwISQDJrmeSaeYy6tRpIOKiQWmEqRL9aKJTZL6q80ENPlTeMfFOxiodym&#10;Qb1Zoc5NupcpQ6JEQ9xbrpdLZX6bSecT8ZT6Ssf303AK+GC3bi/fvr20uLjBpHLRY7SK3HQPuhhR&#10;qrb4H/vECEVwXa03ndLp+Xjt6eVnNS5KrUqxdnqypGksL9MRTYxCeuzxpx555NMWX3rzFz+RKFoi&#10;XBEakGDiYAjJ4cbtg1zNIUjTD5r7uR7D1gX8wRghBy9IUBYEJ8TYdZlJpLVk5XzU/3pymqCOVCJN&#10;W/b08CAlco6YzhXo2MdoXvnlu5cv3xiMhbOZAn8+dwQOFu11OEqbzw+GpOgUoNMTKkmACv7YuG8g&#10;ury6iU50JORdS25yU3YTpZ1aa2LCOzVpTeySpq9Dptoq1xJ4QjezjsnSV/Zy5ZHRsUY+m0nsXlne&#10;Wk1n5keHtZshgr2zvL6ztXXj5i3ahkbGhkCRZDnqrc7P373wzifX8qXKqePzbuj5XYmG866ZLZkE&#10;tY21uJVlEyHYAlOLm3sMQ3GYmEdgijCwgIeNuNyVzJbaoWP4B7PFZXV4uzuXrTsXLNUEczboRalZ&#10;baMRpNJwgeRfbCViy2b31KmTYJB6uehG+0QNAc+h8QWHeXyM0Jf8jx7SbnW7H2p0Z9vmP2N7sDsA&#10;LoT22A8ZGqmNw0lGVqbeyiSzyXiqkEgPMHXLar+wvFFe32nup7eW1xJbu2tI8WdzW4x7jcd9onrT&#10;/OXL77hM6Ygntbay2iynEvs72TLJHvPKymYWWe80wpUywktWEV+FIiuCDb+s2rlFM5jz6N16lZkW&#10;p6q3mPstXmy9l7Hpf6OhjZEvATVokVV2HvneZikUYa92mVjx2ONP9y2+zyQzHLMGHnKk+yHNYfB0&#10;KD9qwKnejqN3NMXO6gfAanNQJTS95QknhESA3gd0OM9fHEZH5HFoypseGwaLkbgjMdIyWS9cvf3P&#10;/+hPXnv9fe4xt4pkLuNSb95ZvXxr9c5u8sLSepOe12iYrDxpvNV4+p//5U/+23/6L378y7emJsau&#10;La9CCBwdmriyuvvSpat//MOf31i5m0y3UimbPxxNNTt/9tp7//JPfvCjH/68XKygfsxJ1E22N7ay&#10;3//oRiux3cjVGCNuJlXhcpEiWt3cvnb5rmk1M8tIe5+H7D292ll4mqncEbf/tMOLNi6aix3Yjc2C&#10;z1SM18Lff+n9dz76WAg34ohazsbm+JFzKK/5Aj6iCk6I7J7T697Y3tqvORvOsNUTbKEgufiSK3/b&#10;67a6I/6G2zwAv9/niecrgG2xDXxYrnT52s0fvvTKS6+/CcETZweCgo3hc7nhAO9nMgj/kXkXeCn5&#10;/Rb+nv/YHa5Cpdp12ABHvJiQPUDtTSSwKPzJ6HBuEgLQs1ZrYS8FgGchsdbhekC/SzHgr9EcGR2E&#10;lbofT46PMEsdLRySNCJkgPOnas2gNYxbqajKrZdEFuetJzzJwwAPGqFgLT1YYJQvjYSMNqQeXu+b&#10;X/+ZvqHql2iw33vo5hxtnNqwD6z5YIdQNBX1C+WK76tT9d74s8Dm8LpQKEjVC3SCWmc6JUNkzCKU&#10;RayKBUrVRP9k8Pc1HDICANVcxB/WCZwg+VEj7KK/h0aAPxwIsPtnihWXz8eGe3d5M10qJgvFaDA4&#10;MTwsG5vNQpPr+9euI7RL/w+YdGp4ENn8ty7d2E1X19YSgaD/yNRQtx2stSL+WJQa+tJ+AicX8HkJ&#10;eVfXty5cv00Iw7izvUzBFxqI101Dg+HwQATyGEZfrjcRrj/L6IXBYNEucEEmJ9nM+Y5pu1bdaFTX&#10;IZGhI8cVF/xj37/zNoSzU098x+YKSvMKF4e2pU5xIDJockxvbueiVMuoL8EvAxgTgDmHLPbA6r3L&#10;+3dfI7PqCwUwKQgR2WaDmZsuqMrQlakisYN0u+RqGXbgdJM0DBeZDUiPC727DmeMWVR2195+Np0v&#10;Z0rM7QgypJx/HW4nvKpMLpsqlMDuvljEEw2zDQ6PM17OXS5XQS1Q+H2hcMtiS5gsCUvXSx87TFLS&#10;CUy2IePrtKcLonfOgKNcqogc1tzcBNyFlpkAGLqDrd62ZHKF7R30EoS5IywORS1R8pHCWeYL/SEw&#10;br/ZSDWigqWVVIjuy+hFmipAVqZvmItu+dCVwz4vi4BEpUzU6pG/EDEy1Hh1uVd51EMVoQN+vOji&#10;6FkGwibVCPw/9ehj+t6LlDH3fLYO2PUCUkpNSu4MCopK4iiigeLh9tx7f51iFWrMIqjA3IZS1mrB&#10;0nb7I1ZnEAZaOBSgvMLEz2ypRFUUBqxIhDabp4/PAV24iCgKrO7E97MlaquoX4wPDRaKhdMn5imV&#10;vPL2h6TwK8XyUCSIZh5ipMyWZurkjcVVPixbq5eMstnkDwaOHZlh2aSSKQzU5vIfmR7GF0jpvWMS&#10;yVOT5W6lfsVuZvxpjQBF8uYUxeRUKtBryV0KlUOF7WYL8uDLl14LREaGZh5hs1VqiQAJc3zlQig6&#10;nSqaq+WGNxyxARECQfi9FIP2N5fWb72Ljt/A3DyTV0MTY8NH5odHx0u0p9Bx2266x4a9E+Pe8ZGh&#10;2ZmhoZiVPbNQTeXKtJ36xkbcQ4O+odjx+XkGgfLh6ByPjo+HR0ZCI2OMCORTieBMrZFv1tk6HAwA&#10;9Psdfm90OMKeVAJrWHAZ5t2m6aNWJwHJkwq26qRjlEeTZhyWMv0Je2kWGwy91a2dcw+dcfqH6s5j&#10;u5WBt67lr9wrfnL5bhWJMZYBpT3su9Ou8dXmqyX/EngJF1wCZ2HwcFgWgxoIThgt2U8V+CmV6p6j&#10;Vd6+L5J34PzF+lWKpldTPTBaGaEnYlI6vXQYshgYJhnf+wd/728q0SlTrdrkBpOTwpiMXUHjHAWY&#10;+qlVtZiMhzJ0ASm6pCwMO8X74mkpBKJZVaNorawc59Rqj4wOMPSGXlKKTXA3pIR96FGrVVbuLqVS&#10;mUyh5ArESKZlMymXZ5Q5M5MDVkKflY0t3CfvJ3KGHC0a+tIzj4laueSnrD9884NEtkRI+dTphUdO&#10;z3OD2Urhff35S28z+i4Ydr7wxEPTsUFyIz6P697q1p/94pfA4oDH8+tfeCbGBo/Qh9m6tr13+c4q&#10;HSHVfPFrLz7LjGxOi5HZly9f++DijXy7NTY9/u3PP0mAwjYNx/DizaU3P7mEzuNoLPLEg+c4CB8P&#10;RspbH1+7cv3W8NxTk9OzD0/iw+nklrL/Lz+8tJXxNot7x4bsX/3WNyowAkDydvOFK2tvvX2pmt/6&#10;8pc+f/7B0/lSAScEHCC5+spr79y+u/g7v/OtqckxwkduCN6XN/r4o0uffHL5d3//N6amhjNZGgUl&#10;wPb7A5dv3n319Q9++9tfnp0aSySS1CC+fGXp2esIbkpygvIuuY1+c5CIJUgTWN1DAyFFWGI50AhZ&#10;diRPsHdhmstgZln0yovhdzQcpX8BcqUio3cBM7psBKdf7fCGSRrx3qGwT5uLMsSeaRkZeMPM+M3R&#10;pmnXZv6bw0x2AKiqJIoSkDEQ/cFyEJvEfNAE0EbEMZEDrDBrTabo1u7eufvf/N/+u//yv/o7egUd&#10;ytW8+hOskyPKqAUp6qs0iuHANbJXCVelP6i+UdkY5dR7//b6Do0is1p9QpIEXMpiUOcIYmQ6jzMS&#10;Dus36OnC6iqDAfShGZXTOUutU6p3Q6MzFLmTqc3ZkUjM7w1GQhLLZrIgWVHlNJuefvTBSNDPRkat&#10;6sa95ct3Fnm7oNf9+Scfpj2bqqnL7VrczS7tQLEhQ2N55vEHUaHhynn9gQvXGdCXBrdgFg+eOy1s&#10;LQvNzV5YnMw9BTKgh7twfJ66DI2zXNRSteYPBY+dmj86OzEUYmAOBgwJTRSABwdjEyODwwP0owdh&#10;qYhQpsyqto8MRocDzCiklixpMGnmaCBZ4PQ7miMDoeGhGLUCRGUqKH1li36nxeNs07h46tjRYj7L&#10;eoMuXCkVgOD8CaHwqYUjlWKxXi6Lxn5FdERwfqhQjo8OYXlME4IsUSlVOFWcTSqRYfIZP3A9C+Vq&#10;ZD89kC26OHEK29Dia01Hq+NotSlxO1pdWhF87Gn1JlM7PKaOu90mCYWsn5MuQRruRZQZ7Spp6kL6&#10;D04chB++N1drHjla04NCJRPDzWY/pfFO12uyQDzgGw7ioTGSL5PZjUYn5eCu2Wsy8RnUFx/Gwq/4&#10;4kf5Rl5pYr8GRG3ZzG/Qs6YLo4bokvLYfZiu159Ws5MZHJKoARy6aXEW7hsNBkxETT39zOceeeQx&#10;Y8/QCy+xv/t//3t/Q6qhsCPUlHARilHcEnVEgUTG98qti/PWIvUGDUcWrXpSd8gbhWVNJqLgBIER&#10;eSqB6VIQaAcCgYUjs2QVZHwn/0gq1RCkUo3GnY31jVuXrj8aHUP06IP9hDU6PjocOD4bpeQhbWo2&#10;x9vvfrAbT+FfhwdjX/vS85wlSRDkbV974+3d/TiHnBwbf/D8SdF74QZ7PTuJ/Opu0mbqMMv7yMwI&#10;TqteqcNlT2bQBu74gLEkywk1W02SCYxE1B5HKnayR4mulU7VshnxpUt6aiaztNPheyQiJV4RzXXp&#10;hFVkXtkE1SBDGeoGgUTnTPoPdXNEcYq6phRj9PasEDPPswzUHiqcdiX5IhrTXC68Fq9REZJ8KJ7n&#10;gzLkV7Jh6m4Yh1KKYVxY6hnJeBLKgLhnYdWgBi47sbCspBCopBHldwBf7n+DxAKJPWazqAYJKbKi&#10;bHXM6WFQ2Q7npRLKAE6s44HjR/Ab5IvZuThIJDZw997Gksi1QuFqckFjaBwTs9B+IsIIil7Ty1bQ&#10;R6ygiAGNhboDZUzCWnHmMhPKKGWq/jSdKRcXrLL16nHYIDmOTAikhi6JThGpiESYH1HIskUWSsvL&#10;q//gv/sf/s//F8PHG6hGLP7v/qFOmYOSiSyxeN0kJpddGjoNEMNnVGas8FZPeUdXnGQwibT7y9XU&#10;dWbFrZArC9KVay5XWO4eQ9znZqaBgmouN5llwTWS6iapJAF8d3Nz6+r1m0cGhk7OzeZq1WqbfYpJ&#10;oG5IS4roIUxaWfqog9mECYlui1qAMthZjiG2JDYnmn7qqgpzWMjGclVY/CQPwN98bBIIXCB1P2Rp&#10;GpuM2q/1nit8Rc7lUDLJqDIAQ3vNMexa+v4RQUl0ogIh/fcayBko9HDTjArUdWFarwOjwKfYrTrV&#10;JdVJ1XisvZL6Qec2jNvd24HltRoe6F+pWqe8P4bCdSU7rtMEENylnq84vVLfFjzdm0bAKFJBiPRD&#10;if1SruUnzYxhLbqarWKDL9G85aCUOLGQuZmxkB89CLpl7KQp8WJbjKdd2SFtKqZrpiXLBQ7EVhXK&#10;FXCrUtdyTI4uZiV3Ri4UfyDzXOV/3A+hx8r+rxjyajxKD8soOzdShfqy9pA2pwnAUxYvwAEEcefu&#10;JqUGbvfO3u7f/7/+g19h8f/t3/lDaRu1MKMQjgedKdKOoY+ofbxyQsa96RVTFRFO2bv8Vhu4vpqa&#10;Libay2LncPpUDUpMh3/5cEdnpt0AL2XrMrSWM5ZuZfHgCLKtLq3Ek8lnnnnaheelz1htWLL4VWih&#10;iUPG3VUNCNIOpERKVJZKJ/FxT2IiCjJKLIR36BULxER0srQnhSyKtdqUdFpNs0/VaYktagUUY5dT&#10;11obol4aKvQy3l2tfcF+xu961inNYD0DVytJ2ai6uto61dF6ob96J/0OWKBh49qk1fHV7/VhDraN&#10;3ueXeqeO/HiFahE8SLzJ/mC8tX5vXcGRe6jWjfxPT+RQzU7KQOWWidQ1SIkpn7pBDhOPBEmuusFQ&#10;xHvBcFiixLZpcXmd28muzYXVrBM+BQNipdQqLsUwIv5cvbW+poLMsTWxARmLp5iUypHzajFiyXxo&#10;Wo16tfL/mimvf+TgCi6olIeQ0rpEFx98eIu+NhKpjL/+W//F3/6Dv/439e07lKsxhGXkaPo2464l&#10;CYagr94QJcMkUqmSLMSQxSNocTZ5XoxM2Xrf8aulooC6rooJ+9kgO0um6iAA0NG07Fz6nmF9XMtH&#10;H3kYh8674HvQ5SO2Q3AafozEwFzmKlOg+ZfvUSGSLmeGseCYYLQ2ENsV9U5RMxT2qlKY4fb1bFp7&#10;b3215Z0xAaOvxnDJ4lEUQ0lXg+WFkm/qfam/FNvseV2Vi+09q5aYQdkzPIS+0lrsSrRW5E1VGk5b&#10;rW5qUyauIiX9vf6lMkHjGb3GNLjSL++bu14tB3+oapA4Sw4AwDhYS+ozqzsp+QMlq4R5y9XiIomd&#10;K509/byBQVQ+mzekWVFSoR7BfmysPkrFTsoC6tRFZYh+Ym9sMHzq1Pzs9ATKm36fh8SaTFsI+rBk&#10;3kQ+hlRYFHaTS9Q7f233mgapM9q909PYRjWOimaELPYeBefw2eq/0n+tyz9inzQW1uoRhog/+FA4&#10;FO5fnMN4SL+VlEHFtRj0dbmSCsYYtqzMXq6IZuqoK603K8OFK2Po/0rdXT7NwaQotSjV36mWPuOh&#10;UJpRSa42apFoFB5B/0bqa6Gx9eFKg4Z0ev1rroU8dFzfe1Kve9W1Y7ycJ/Q7a5JD74/UnypmRq9S&#10;cnBk2XD7x1e1bl1MMb7UHxmH730SfRC1sg5/ZPWe6sCylpSqlpin/uqV6oSTqO9GzyyUSzBO9r5L&#10;0Dccwzp60FgvGcOG9N/qa9erlSjrUGBMDFrv5XpRqbOThiTVT6s4k+om6lBL5Bgk+pJQh29Jf6le&#10;QAsbAM5nnJEgIwhNUOiV/VzyHGZTbCAi9Hq4fb2kt7bRg7eW9a+3E2VQxgLu1aTURqSsvbcn9iyD&#10;Q2iYpJym/IclzKmSlgVFu13uXA5ewxq+8VdZvPLPsotKcMALVPlAPdRv1OfREF5teVrqQO6LqiUY&#10;vukgj2p4LWNomgglqpZkdRskK4wmntJO7u1E4rzIepBqkLYdl5s1on55X+JSRFb+ow8VDsjNkAcX&#10;XUfG+tH/Uf9WIiX9EOQoH6OfITXMXTG2+0asLNTg/8iMUsCCtKgphoQonstR1Jc0T/Qf6tOLLIwa&#10;zysLTGH9foZX1P/5kjYh5V/11ieXWDTzFA1RAxv1MMYh6ZDz/n4auQUii6eCQ/VQxzFwmrEd6B1E&#10;VUdEnVJWq1TsNGlF/Ygb0JE533CNKHwLYYNLpBcoFwoKGo1hXFmuLleMy+APhWB3CGJptiER5LKw&#10;7QmyZdy89jkSWFutcKKgJvEJjd1Lc6p0o7YYhgRd6hMbO5e2eW3ixpamV+QhdTHZi/Xh1CrljQyk&#10;hCRJk7p+Gz44ejAU3zw+16ctnrWirqlcSmxdlX/lUve8u9G1K8kIwczy6XRTo5aMZAHyvf6ST9o7&#10;LeU0lBeRF/Qm2YqPl9uj0LXxelmkFhtZNj4F/Gx9k7STUhhXf+nFr89Uf8n10pankyn6nbXjl5f2&#10;ntF20Nv4dJlPIjvlxg7so//hFbIxjqb2C+UGtLcWRrbZgVgH4QWdG0jtIXZXrCSSmc3NvaXFtVu3&#10;Fu/eWrxz8+7y3ZXNlc3drd3UbqKcLYC4pEVIrq+IaIpT6dFr5UmlBamJ1JLAUcNP+6tDm7i2+8ML&#10;QAZRSo5FUuh8UdrTD0F0vW/631McU1iU1xnfyGHVSlNZNmPJ6f1cgzZpDJcNUi0KokMP8gaUH2iH&#10;REaEvCWafwy7R+9WGI/0FG9s7W5u7QAmWSbC1pGVLqfKmp8YHwXn4Ok5KWPT1lBQ30bk91WG5ND+&#10;rLZ1jRgP3Q6xjd6XRp46HtL/8CveS2JGFUVQy4YlIVy93uMgV/P3/6vf4yKJOgtjTyrIUwmfzDBd&#10;Bt33MgbaPsS7i7ZJ7yfJaGhkK9Vv/Sx/qzY2tTFo16X2SKyKNxoZHhwfH9cuWftgZhvxgaNRYiDx&#10;7noj7sMMBRYUPDH4GOoc1cNAxOrS8Db9ve9g7fXPtu8udI7AqCf0v7kPCutF0r9S+kcBKibJVKTS&#10;6STqC5R8SIBVKhq4yJg/YeBhG9I8ymlLgV4p7zHMit9GqcWDhcMBmxebUY6n9x6CE3Vs2v+Pfsse&#10;StRn13tOEzZknSjfZuB/vSkoFNJD/+qQ+rg9wGxEtToX1LvFvU1asYjVwwimD66Dejt963VczPfy&#10;nRqJKi00kqqV55XH0cZ6wGXnOf4UDloqnVV7iyEjoO6hvJ5rKzGCcMtkg1X3WoFsmS1+gNCM+6uC&#10;cv1BOT8XFRbpRRNAHvB7oFx/+PG92SOTp09OM8frm9/9/S9/7dsHZ8V38f2dv/9f/B5ZW5USEYY6&#10;jkDv6erUVcdF78Ipi5drrG6Api700jXqKdX1pWkPguoFBBlIX8MgMpV1Jr5MTU1KbyUuw+Uql8sE&#10;pSMjw7qMoJEL56b/1cbeWwYHvlxfCLW6dQiiwyy9LRgSI4dNVr9egTe+k1nN/V3ywJKMi2gYm3Yd&#10;+lLgn7Dw1bXtne0tSds7XSEe4YCXQW0YsmT0SZkLuuFD6JScdOVCiSmznIt44Gwy22AIGU3eUK4o&#10;kkUCcAG43TgDsSIDWxvGqu3bMHTJpxjmrtaGAvna6Ri2qS54fwVJ8KQj814sfD9xpH+E+66PROcH&#10;K0T/qr/M1MjJA1yhl5kCqkZ2S+SBFeJXZqPDAwNp9BaRbAX78UQ2U+SG9o+mXi+THj9l8Wqr1mGP&#10;vJveuvsuXz+rXiDjkXUkxRtRcN3aTV65vs7sqmPzE4xG/eZ3fu8rv/ad+y1+b+fv/ee/wx1V25dd&#10;i7xp/i5npJLK6uiynRiGr1yYkBuVI9dNTUYltg8nJXepHtxQnQDminDDsPhYJDw5OYkRk5sXmirM&#10;78EY9s+K09D9cCx4+EftALRZ9s7/IEetPm8v8jlwoP3bipdSc+eE1NFzjuqkjHUiH1D/uXaWun8M&#10;ba/y+sbW2uoGtV6v3zs1xoAj1mwQpKumnSjERR1CM0RExE8vOTkYp63um5qM2u7Se5VJJIvxtL1O&#10;r6mtG/IFYmE65Sj2sj4kiXGQujl8tQ2nosCuoYbXdzZq6WqHbfgmvkWTB+uTf9TiNy6ZOtme/cl/&#10;D72d9tCyk+jlpOxJpr72Lp+6xT3H17vO922D+kn959pY9ZZz+MEz6RQstzy2pjOnxsat/DrOWvsX&#10;SUvqFiLdfn0oEy97h95EBAzLLcd1avDFM6FweHV978adtbn5mVPHjsDy/8Z3fufLX/vu/Ra/LxYv&#10;pRmF14CT+Hsh6htOsXeJetugXvdi9H1jl8ur1HB0I4g6FYHq6k7p2SjaS4mWQbdD1mp8bIyR0ABL&#10;MoyDsQEpIKhoqh+s9o3ewDMKLfTcv1ph6vpqKz2c1tOYpX9n9SvVuWgxLzkNEbKUyaFKuV41ROoV&#10;oA4qv+VZ8pqpdG59bXNnZ4dsJzxY6ECjI0OEbqLNJCYs0gBQuYQVJZuAJEf5NJyiji05iAoBJGmj&#10;jE1N9rLZqpXi/tqWNVeFhlBmHg69G/6A9PCoq2fEC5pHooiBYoQsGgXlDefa8zM9I5MPLh3xKo3N&#10;stalBgl0VK+33pYFlaj/qrPUB1f+uFfZ4v739j3DTrXX0hdQgyj9jsbm07/K91m12CqvUv5C3GXf&#10;SclPKhNI3zJ4UGEbvT+L4QpJCXjSw7ScOEEIiKWXkOulZnvIXg4rdgibg9foZWqi3wX+NhpqoEwa&#10;SOlP/43f/usY/act/r/+W9+juVjujcIwhD19HK/2RmUxyuI5bH9jleSOdvwHrl+2On5Uo/mMbRaE&#10;1yvEygZAKY6bOzo6xskRM8RiUYANa1QlCsTi+8BGo3m14h3q/FV6nvGKMLxVrZ1r5PNKbU8QtMz8&#10;UhdH3x6NXnoPfSN5RirzPJz+WpNB8kkUUV3+YC6TZboHV41IkLw+14ErAJltY2u7mC+RghkYii3M&#10;H2E3yqZRWK/RD16xu47Pf4G8870rb2Z3b/v8A9QMUpldB3OnOijgEz6JWJJKV8tpye0Qvhi6f6FW&#10;He5LtlNtjPi8E7HhrVIu12kSE0okIKePJAHy3jr6kTwwQa2MlVeVS40kuA3K9+mMkiQrWEuwpon+&#10;+fAhBkZQ7LSbIbwTMCt4I35RasyKanYfNlCeXi0K5DoEYSvgbHj0vrnrq6dXinEx9QbSXz7qY6mP&#10;ZqwKBV1kiWnqhA489GnJqOdSBfKZXjz8geALUTsmTySldx3FcTQVGekNQ3nxXqurWiPCU+KQkPa0&#10;m+DBqIBAAPEFCDvou9XTyezXv/m9b//m795n8XAn/+u/9Xvlsqw59aFRCeWuC4AWJKKWqfxBL/vR&#10;968936F9rcadFkHtyqUbLb2KHSoJBaViQJzK74HlY6MTqULZG4y5aTaA6Kv2Lg6hanZQI7Un0dJq&#10;sD66edFJyUOvhQYh1iz/w7HaGElGzeMIqnFBbw4+oAzosyOAwYxFMsQQYKlPAaa5zFwLmphINZBr&#10;SVQC7pnnmA67v3YHxkIukyps3epWd5H1wjGC0XHeusTIYHWSdJxQLBrCi2eKBTi7IMe8qTm98Nxo&#10;dGp36XJy9zbe1e0OewPw0B3OfMpfLzF4m2uYb3c2G7UchTq48SKBbcvkclwNIzvSbY95g3PhyLXk&#10;fqqG/rYa4WJs48Y9UltY74HTUYN5xfrkghm3hjRPyO+j1L+5u8vW+ahDVMTac967VfPGcgo7UHYj&#10;4T93EuTAuQgCkBm5dHrQ4K1lh0VWWwxUN9eJIar30gkTaVnSUaQ4OG2m6nVy07VHl2d6Fq9N38j5&#10;KKanYfGKpyRyER3mY9JwXzBkdBW7ADPQeV4NbBXHwJD30M5M+TSj5Kpds7gvJ1Q3iX35l9gK7ABC&#10;ln3V3KVl9Ovf/P3vfPd791k8TYh/52/8Jj2wChvJ+eGi1DmotPQBCjTOzVjpyrX3HhrAyW3ArhVR&#10;RRyBilxZ0FLOIy/GAUnO8B1WhGRvqeHyhodaxT1rh5qcmCbnycQE7qdklyFmSZGmDScGdMngaiGR&#10;uVySOBbdIonqeZtysV7K5se75sdgmAf9+07TtstcR4WGfjYJSJqlUjWXzWL07CRcCyT1btxeKVaa&#10;QzPnH/7qH7JAmrUyFdvNmx/kNy6a2ijXNdlDCDcR4wUf+j1ebXFMCSerJxedfLNQVvgIuBa69UKx&#10;gakBp2uGboxW3VvN1yu5cqeebLXSTRjznSQMduZw2J20f8qdR5CH2eCyI1kJaRjzFrHYjgxEbiRT&#10;JS4Rxz9s4j0D6m1dBlBW/sdYCFx0PtBgNILmO7nK54ZGpxrtVLiw7XPfWCrVCnRtHxxSlkinwwgn&#10;Rk7ppKQouKskGBdfjyfSzk3dWQ0DxZepJI7+VQ+aqySrLCcFgMX3CytekI/2U8rryiFpuAkF/Cpf&#10;Wg/4g9kMKidCO+WwfGAYjtoVCqxFA7QXyKlCoarTK2OXnUlAmnxWPgdPSumfOUXMgnDRUynrhONE&#10;6O6FnYKBibydaXNr69e/9Qe/99cMloER85UK+T/6X/8RPYlqw5KPLmXa3qApBcw1GutvWf0IRjkK&#10;A1Gr9QKalK1L8wjk6vCT0AnVQ4oxSiWBU+BOuwOTIK1WLc25gFf4EwJZfmXQ69XeYm12Qh6v1LSV&#10;8DkORoq1sH7U8FIOyJtWyo39RNpULM93TI8OjuTNnXvOZsXvUqUQ8sQNaLTAJz4qNZSd/WwiW8Qr&#10;NGuVwOixUw+/UNjZ9QYdW2s3Krk4uAmNVdRsYDCQ5eYiuhwuLizpYmZLs90yS7bJ5mu2+jqdQaUU&#10;HAhNBm2uUC1lqeT2qo29bjvTbZU6baYv2Jx+q8vCAcOxhWY9l9he4YzgZspVarWi4bCra803aP2k&#10;rc8Sdvk2sum2ODUJGft+xoAKupFHGfmnohauE8kK6MT0HkbcrgejgzZLIxOsXl9nQ5SdnVYOo6VC&#10;+WWAndcrg1i02jAxiaa+iZX06j7yHvrB2+lcc09uWjt9ZeHGndcrQBmCvunyj+wPykx4PhoJIruH&#10;JefzOUyTDO3Wzj64FOOWtaTqDFiwIHjhc4C+xKfAsRI3L25XRC50qlOSkgq+63+BeRwQX6bjXf6W&#10;ja6f6+OP4vHEw49+7sUvfU2vyf8vqtj1JtISedUAAAAASUVORK5CYIJQSwMECgAAAAAAAAAhADtr&#10;HWCCHgAAgh4AABQAAABkcnMvbWVkaWEvaW1hZ2UyLnBuZ4lQTkcNChoKAAAADUlIRFIAAADUAAAA&#10;NwgCAAAA+2zzYwAAAAFzUkdCAK7OHOkAAAAJcEhZcwAADsQAAA7EAZUrDhsAAB4nSURBVHhe7V0H&#10;VFTHGr7bYNldytLL0nvvUkQQBASkKFiwolHBAgZRYzT2ksT67L3EGINiBVTsGBUQQVFAQOkdlLKw&#10;sL28/y55gERNjJwTX9g5e/bMzvzTvvnvtP+buxiRSIRInASBfwIB7D9RqKRMCQIoApgBI1/i2QtV&#10;VW8IBPyH4OHxeGamtHHjwiT4SRD4TATeUT42B5kxWdfBuoYgjSDvnY1xSEsz8rzY6npaAQbzmUVL&#10;kg91BN5Rvo5O5Oh+m6UrCj6CCrcVWbzKfe+BDOwflK+6rKSyronP5yMYjJoGzdrCFPIpeJ7b3sVz&#10;c3Ml4PoS5GZnHDt+oJklHT8/1svdYah3wpBtP0y7va6jU7R5nbWoAxExEFHn+z4spKkMiZnrLhD2&#10;T/e7P25aYC+MOILMjiO/QoS/qymCo7Z08XsTbFk5H8SU1bQdrS3Bc/xO0XvykgQNAQQGc8OBjnk4&#10;mYyC8tcv8jQp+HVrvuUiCIVCkSbJ9M7Rj+8mL//+oGtARPGrV7n5BWnXUvWViEP2yR/iDR9M5UPX&#10;iVi8rZWBsY0dTUOJx2KhOxoEi+m3PLyQdBYCN61bpywvA5EBQcHedvpDvA+GbPMHU/nweALCZ639&#10;bsOsyNCsoqox4TOkEIQvEPQHt7mpHkHw6irKQxZxScN7ERhM5cPh8YiIf3DXlsyXdSs3bj1x4Eco&#10;RigS9ocbh26kBeAkfSBBYDCVj8thIwRyZkFFUf6zzauWyRHRw0JYN2MwWHkSrgdrO0trCEu6eq8X&#10;eiYbVoYSNxQRGEzl62J0ILxuOapSv0MVhMPhsjpqPTw8vby8Yjfsi5obZ6YmvzlhVtzy1SeOHR7m&#10;4HDgQuZQBF7SZgQZTOXzC544a848Mv6deTYiMmrmzCh1FUUqlYpFRFSa/tU7t2ZNCTm6fVNswnJl&#10;HZNRziaSjhiaCAw8ZD681/qbFYWoTr7XwoFBupqQb9a67TuU+cdD5k9CsKW5UYSXVlFS/KRUEuF/&#10;EwLvKF83E1myyGhcUDkckLzXYfFIyxvk0nX7pAvPJOa1f5Me/CNtGUgsyHr8hN7e/ZGqgM4pK8s7&#10;OUlsYv9If/2rCh2ofP+qxkka82UjMJgbji+7pZLafXEIDBz5ampqy+rfIJgPKqVAKNRSkrcwNfri&#10;miKp0P8bAgOVL2bOV4zHSQpy5PfvdsFiwWPzdIYdvnT7g3TTfxSCjrbWbg5fQ0PtU9mG7W1v2TyR&#10;hpqqUCjiC/hSBMI/2A4OiyUtA7bvz3LdnXQ6g6muoYH7zIOJz6rFxxIPVL4Fs6evlb6mpquC8D9w&#10;t4PXdbjZatrBW+Q/ZJt+/dK9rLyuLgb0H1mOuvq7FTJEMKb9bSdqbmgkyVJlZT+hG6KnhCY/ri4t&#10;etpjX/nrLmaq/83Xgqqcu6tiwo+mvsx8nmuoKvvXk39EUiQUNjY0KKiqkqTA1v3nLvfelYBxUat2&#10;n4yfGf7n0h+W2LcxYc2upKzCIlMNuY/kk3H/xvETp6vqGy1snBISFhtoa/QItzfW7Dp4VIjgFsYt&#10;gmPansAHN1JuZ+TMXLDIUEOlJ+TXY/srWvgrv/0aDnFvXEk6nXi+7k2bs/vI+Pg4mgpVIOAeP7gn&#10;9eZNDl/KP2hcbMxMolRfvwycXrFYHIOPQ3jYj3wESH8TRl+7Ek/s2bRp04XLKdeuXbt95y4PGFaf&#10;45hvhpmb7dp35JPy6Oqkv2l+I3jnnPsvZdDR3tr8to0rQrT0jOzt7fAfXnj8pez6CXUzGGYmJqt+&#10;7rMofjwHabKsrZOTmqLCpxY0QJ7HZra3NQ8gdgzMs7t2/pzJN+5nFee/2L9r29jIr7o4v/fa6oR5&#10;GzZu2rRxfVV9U28qRksldPGhk5d6QljtDXPnxp678QDU6PD38YHjIu89fiGNw57Yt2XP4VOISDg5&#10;PDgmblltPUPAYqxYPD8xLaN/BQZzw4GHqYog++x1RVlZWU7WQzkK+X76jbR0cXm8rquXzuc8fyEu&#10;W3T5/M8B/qPmL0goeF0Dv1taGy9cTCkvfLEsPjpqQezLsgao95mTJ+s6Gb/dv3H20tVuMQ/h11NH&#10;R/l4Jyxd8aqsbgCIGddTp0eEb913sFuAkSGRgEoNAsUvMufNmBI0ZuyVWw/6y4O5+eG9uwkLozy8&#10;PLcfPNbG4EAsVF4Kj+MhiHdIZOyiaB0V8uuXz2/culNSmBs1feKydVtb6cy0pMTwsREHfkr8nRYh&#10;5Cb9dCTQyzM2YUVpTQNk0lRRfPXa9YLiorgFX81ZGFtVC4H806dPMVis9OQLFy9cgKLzHmd+lzDP&#10;Y4THjzt3t9DbeyoGQE2bOn52dGxxeZ2JhWN8fLybgwWE89ltx/bvHu3vt3j5ihdFpRDCpL9JTk4u&#10;KCjauG5pZNT0rGdFA6AozMuYM3XSd+u/b2GwMASYn1AoyosK4+Pm+/qOPn3m8jtQEBSOJ96orq4o&#10;yb6nRUYKMm+xwEaKINm3LhxOfjQ11Bv4cDjs73Z5CPcNm6qnLHPpYhJPDEFm+g0mgqxZ9V1bU2XC&#10;qj1mTp4lJUW37typKC2dP318+pWfzqfcjoxe9vzZ47v3H5S8fOHpgJLb+9wAwuzCOVGlc5VFG81E&#10;a03f/1mptX9eQPf7eLYLpvgDsSCnpLalpYXe2QUiTvYaqrY+qGzbaxj6J85dAN6daxOwGMLcmEUe&#10;LtaKWuaNXbxnubehQjQlBWsLlNtMsxzZXNfgZKAOfuACqpg4tIlEGxbPxeBkF8TGO1gZaeha1rQx&#10;e6uQk54MCzQldV1zE3QbpKJnwxGKSp7cVpLFBgZHzpwRCVbEw2fTeuVbyl876OpOmDEnZvYMkI9e&#10;vA6ipoW6yBk5gSd2qi+CyDGgnuviIdbQ1MTS0hw8plb2pkaGBnrorHT86kOQXPv1FAxBNm7RYkdr&#10;Qx1jiw4G67eft0KsgoqGlRXwJxB7z5A2RrspDeWPYbBYXSOzjqaq0e5OQeGTv14QA8996Ix5kM+t&#10;y6fRVusZmOpqhU2KL8m8CT+3HTsvEnEmBLiC38nFhYjHyCpp5lc0tpRmgS7IkuWtrK1JeISipFPa&#10;QO9tWkVRrrKctDRJ3tLKApZ6RGVaeSu3uapYS5nqNDxg4fy5kNvKH/f/sffelufL4xB1U1cmiycS&#10;8pyM1GfEbUw5vAnkn7wo6S+/ZBbcHcPmlTdBYEykP4akzBaJ7lzcB5Kbd/zUX3J26Cj0uXpZ/SFS&#10;Nso66e8+R/niZ4b2KrVZwGyUQz/S3NgjFM2/vUybjMQsX8Wm0xUIiG/QtJqa+utJx0B+x4mrFWW5&#10;4InZcEgkFP0YOxX8pS1t9Mpn8NjOj1vM6GK8rSyElcLY6bF1dQ0XDn0PAofPXO2t9vzx/jBy5Zc1&#10;87rbhtsayqgaA8k/JsIPkVLJzS+tqizVV5ezHTmuV17I53LZTAazq6b6lYupkuPoMRA143/Kt2xu&#10;GCJLg0fn0NaVUNDRC7dFIqG3lbq0vHJtY3NtVSEERs7ZymM2gydoxtf19Q3J59CGXM5+nXf1BHhW&#10;rd+JdkzUOASRLq5gVFe8gsCx3x7s7OoWCQUcDqerq7u+rgaGAQU9VwGPO87LQlbLuJHOEHC6nha8&#10;eno3GdXvS3cLs+6C55uNuyG3J+noTLdw81FG/UtQvrHTF8JNhoPb10LgxbTs3qbt/X4xhKRmFAgE&#10;/Okh3hgphcYu4b51C0Fdrj3Kq6ut8bHXVdC25P7hFsTcySGQ8PSlu5DVsa1LZZR1BSJR2sE1EFhU&#10;UddfQx7fTILAdQd+FQqZWgoyYV8lQOzZzehjvP3kg/6SI7x8ILCho/1DyjeY0y6fx0VwxP0nEy9e&#10;vLh/bSwUzBcKsTjxAlNKCrZcMK81MRh0HpJ+M0lHRyto4hyIISEdQvESzdnVC6YIQytD8PNwBDk5&#10;OZgwyGQyhUyprK6Blci1s4doNM3x81CdIGHZvYpe/KYLIZkYaqniSVQzMxM+LDZFSNnbLiyf7mRj&#10;rKdvXNnUKUsh926g2DzhNwmL9HVoOrqmOaXtFCVqb1b9PaAo8NPBFgZjjIaqgqqeEU1dFYdHhQlc&#10;AbOhTAqD3D17QEtLM2wS2hAmhwB7C/B4ebvDtzpFFUE4OB5fjoomkZZVkCWTeBzWj6uXmhnpatF0&#10;HuaVKskrdLW1VLwscnBxVJenYKXIDlYmPeXCfavXcOaFIG7OI+HbcYQXAYsUldfxBWi0s7sH4Kmh&#10;IF7191tbN716jiGSPNytYO3uOdxRxOVCp9SA9mORUE97mrbOvbxqNSpF8O5mcuuapUcTU79ev2/a&#10;OB+ER9+9Zz9JmrAk/uutJ1CNX7N6dWULoxcZh+E+eiqy1y4nZ96+WU9nTZsMEwsipYbS0QVdjf0B&#10;VJdCl4/1reiq5r1uMJUPnjYES5g4NTI8PNzH1Q6FRYR9U4ci+Laurp2FYHE4eSIeihwdEllVXV1b&#10;W1teXjZ96qR28dKHzYL1A8LlwroLlFAEqEFPssRrCyUFdOM5PiquBs4ha+vKy8rHhqFPao9Tho0t&#10;s5YBmwUEqaioxIHDIBQsD0tUynleDEmqq6uSju/sPXx5mrpv14Fj320/WV1ZPsxcjdGJlvshx2aj&#10;Wi4QiITiPhYI0OpBX0opqEKBY2YurkKrVFtWXjbelQZjG0Qymej9ASGgAXIYDJeLEhZxXV3w/fzx&#10;/bVb90bGbaiprvJ0MOno6CSSZakaKqVF5eJ8kbYWes+tA6EIo0RGb7dUVL2E76rCfJ4QsTbWxuPQ&#10;LmOLrygIxFXqf0uBoqIpYnNKK1sgPPd5IUIgABhkWXkEI3U9Iw9Fr6bm9vUrxL5uFx7ZsWr5xh3R&#10;SzbuXLMQhihEhBvmPlJdQfra9bTC8lrIJzsru5mOFtfjCGSlyeODn2fcWL5qvbqeuf9wewg0tEUH&#10;uYspid3i7YqQy2Z0dkaEooFHDx7vSdjZSW+jd/bmA57BVD4WsxvhMdrb+vrSRt+8vfzRuPGTfMOj&#10;OgVIV0e7gpLqjJDh168m7dm7/8D+/es3rWdwumFVC1XhiBexXA7aTi6Ph5dTUVUinjx2ct6yNVRz&#10;+wgP60vnTu0/eOjAvr2bt25povc9i9Mnj0UQRkhoQKDfqPs5JXw+DzCcPTuKz2z6fsuPhw8f3rLl&#10;h5SbfZtNEhVdhGXfT923e3fuy0ahCO13ZjfAheaJtoLRAYrMYaM1gZEGvru7OjvEsULx2EZvbScq&#10;GQaNcEg++/PeA4cOHNi3ev22ulYBAYM2gcdDe4DFBByEXJ6QQiTIE5BbJ9YtWbYKBiRAPDfj4cH9&#10;+/JflnDYTCkyJXJ6dENJzii/4PBg/wVxa2SIqM61ttNd3N2N1KlL42PmRkf7BY4jUjWipwRzmagS&#10;szmoQnM56KDSU1yP8w6CcUgwOTQoPCL08NkbiEjAFmLCJs7ECthbN24AKHbu2Hb6wvVe+Zq8JzFL&#10;N8PPh9cTLU1NjE3ML956efTstadPnxUVFW2cPwGifj131tUIRvE+N378JB6zIyPnuV/YJDkZdGaz&#10;cXRb+lXEk9tXbB1cFi5caGNpvnbX0bBZi12tDI9s+85vTMjCBTH6+kZJN7L654Nbt25d/9/XU6+4&#10;YkoV5UnIh04rhNwclppd8LQ/HsICrupGNmNG+4pHN9S5uHnQW+ufvXyVsHJDoKeLha2dlbm5t28Q&#10;XshPTk0pLaswMLENCQog4nFcPjJmTCBNWRaDYKTlVQL9fSlkBSN93VclhVyszLTICUGBwVxW15WU&#10;lPKKaiNLh+AAX+L/Xqtgau2gIofNznxsbu++fs1SXR0jT8/hFnbDLAx1f7tz/UluHg6vMHZcuC5N&#10;radWGnoWmvLY1NSbMmom8VET7e0dnezthIjIzMbeZ7gbjLoaxpYBPl7wSFCoGmOCAuXI0hiByNJ+&#10;mOdwVwIWI+ByfIICbSwNQsJC+Iy2aympr8tqTC0cQ8b4kEl4PoYSEBisoiQPiqioZTg60F+BKm9q&#10;oFZQ9FpIoMR/HWthrH4r7SoPS/02YYGVva27+zBHZ1clIiYjM4tLpMbHL7E014bx3tfPz0BPf8wY&#10;v87WhkeZT8wdvA6dOOlkqssXCtg8xH90oKGuBgGH4EhygcHBKoq/H0nS9E2MNZWf5mbL00y3rFtt&#10;bGQwwsPDwMTc1d7qccaDzMfZ3TxsYEiohZFuDxQYkQCHEdk4OGtqatBo2to6Ou7DPfV11PAwwGKx&#10;MtJEPEUlLCyMQnrnhqEGTZuEx5lY2sYvilVVlBdnhPMPCdZWV658/fxFQbGjp9+82TO1YUESNo5M&#10;xD/Jyq6oqY+YNisqcpw8pe/UduAhc+zcmcvx17V1lT92yPzWavqBNFJ/nZX4JQh8OgIDlW/GpIiJ&#10;nZf0tRSQAYvS3qx5zHMchxXnH3+C2eHTqyVJMRQQGKh86en36irLehZhH3AiBWW1oJCwTzWeDgU0&#10;JW38JAQkfL5PgksiPJgIDOZudzDrJclrCCAwcOSDY1IGj8dBL9u+v/VwioHHIApS0v2Pl4YAUJIm&#10;Dj4CA5Xv2s0bh1d8ZyBN/BAjBYbKVh4v4ehhR3v0dHFQXGFenqqeoSr1Y8wfoCPkP3sCB8eOdrZ/&#10;r1B6c03+qyoHZ2fKn1Hlsn9LO59yByywPsOd/l5Zg5KKz2YWFJWY2NiT4XH/V7oBdrddp35KgGNK&#10;Ra23VI33flhUrbMY6bT09AEJn2TdcnZxuZCW1Rt+aOsqd8+g5nbuh0x7PeE1xTkALBxIflwMrOyu&#10;xkr6Ni5/JvbB+FvHV0NB2cXFH8+h5PFVMABgpYkJqzf/7bIGJWHSadRkfOTMxUHJ7QvMZOCaj4DH&#10;E3FELJmEI5M/8CFJQRSuj2bT80wqk2RzsrP3HDna81PI7/7x+y217SwFyp9QghVUtbZs3TZrQp+5&#10;7AMPORQrI/3X+JjvzUFOFj2JBb36+CBy59ZDthB58OjFjvUr/tnhxsLGcdu2bc6W79KQ/tk6DWrp&#10;7+kJsCz96eePddC3cR3rZfsw7XKt2LxWkHW3is5LWLJYCs//6dDuMYEBnp6ec+bHVze2Qmzike3b&#10;9h3ZtCrBP+yrThZGwOyQlgHNECUePxQcHOjpOWLKrJj8MtRKLeSzN6/61sd75KIly+hskbSUWJVF&#10;wlNHdo728x3h6bV89SY6C7Uy/Xx87w9b9qz/Ji4ofHo3t+9FRI/uXAkNCgyJmHz1YR56hCSewV48&#10;eTBxXKinp9fcBUsb2/quit6/cXXPLxdBYOPabzLyXiYmnvzPtl0bli6ImBYFgW8q8udOnTTS03PS&#10;9OiXFSiBDxHxTh3Y6efr7es3+uKtB1xeW0xM9M2sfIipzH8YHR1dVg9v5UKK8x5PGT8WipsVHV/z&#10;BrVvnvn1xA/f7/z1yH9GenvNjI6rakZtdwI+d/vmdT4jvQKCQp68rFCSJbe3txMpylwG44e1qwNG&#10;+3p6+yxesbZFTED8N7gBo/H+M7+swBGF2satNKP3fjg044sUxVsP3iHP9GSSePAHQOTklXvgXzV/&#10;IkZKrqaVzWU3Dfdw37R938XTP0Fs4KxvIDYmEL32S5GT9QqenZOVDf5psZtEAtaY4a4rNu9IvXxO&#10;loA4+wSD5NEtyyHWYZiHvZhU5zYKpT+d2oFSfeycXL29hoMnLCoWAmeEe4NfkaowMnAC8EN7qlRf&#10;li9HxpMV1Ly9vaXB6IfBFNTWdjWWqciR/cK/Onf+vLI8xSdiNgv4Q2KXkpQIRiHIx9rOKe23zKgo&#10;lMiuRFUcO2FSR2uDsxXNwm5UyuVkJzM1HSs3VP6nnSBgYec03Nlh8twF9e0oe+rb/Wch6v4vqM30&#10;Qf5LbnsdjSrnOWZK0oWL6koK7oGR8JbW6OjJEGtuZjnScwR4psxFYdnxXRz4wSbpaG+9bMuRG+J3&#10;Gf58/remF1luzs4Hfzl/YvcGCFm7ZdcXOIf+jSoN5lGLb1AIGJmvXLoGA9b5K2lu/qHaitIEabX0&#10;9AcTgjxZGJG6HKXkMToqyJDJWLzUtXtZ91OPaamit0GkYE2NJaY8fBQzZQyDxTE10GxpqYNNz9F9&#10;RzX0bJ5mP3z2ItdaV4ktZoj8sG23rol9Xk7WvfuPIoPckhPPtndzFeUoGGnZ5Ps56deT5IFmKXZ3&#10;k893dvPPXEi9d+/e/jXzgb1IIpKunPvlbWf3MFtTIKo4WWjfu3i8vhYl54ELmRA5fw5KTUu8cifA&#10;040H792SUU559Oxy0tmc+zdzCutcPJy62UxLO+eawqzChrZjx07KaprnPMt59OTpgR838LvQAQwW&#10;B/CNl0LtoQry8lcvnKtr73SxNwfqnouNQWba2bZ2hqI8BZFSTrqTnf7bAycDudLaQo5IsH3nXgdX&#10;/8eZD3Of5a+ImcTloiMcbDvUbFwfZmUMM9XEk8iKMkhF6zvMpZ6a/z+6wVQ+ZR3LIHfz9Hs3b9+4&#10;+aqRMTVyEiDS1lQeGujp7um1dOm37d0sivhWGPCmSHKKro4ob7nnPgieIC3idocH+ts4eSQkLCuu&#10;aZWVkwVFK6bzFVTMUAkcSUuFAi/2gyVBRTtHUdOuB24zCwuE29HBZAkFPCkFLUtrlMwMRvGe2LI3&#10;KClcT1sLvh1t0ShgP7yoRSe+k4d2L168+FUzx97JjUTsW8KyxVSRLgYqA9QgRNnYzAI1w3e2o1cZ&#10;0i79AqnSswqtXXwQDrO5pVlT34wkboKCohJGiB4SwHMF32SxMR5oeT3FnTl2EBK+qKJb2w2TlsLw&#10;gJZCUVRWgQdPqAzXc3AEJtwzYiFqur/v5anyckIxsY9EJjVVvXayt/UOHPfN2u0MHgYvpr38C9xg&#10;Kh/AMSvmq866whXLlxCVaGFB6DyYcjnlxp3MnaeSGxubdKkUJvzdgvhagQhmWRbaVT28RhmyXGVu&#10;avLNexu27AFJXwfddkY3XH2zVpJpqX/K4giaq8tySxqkod8QxESB2FD5oAte7Cfi3r/3gKyqp06l&#10;cIFZJOLDUNXfmaij7Km8F+hwe+QsSgwG5bXXRM90jp271tjYWFFenvskQ0Ot702p7/AsoTABX6yN&#10;iLwKOh2v3X4EUlVXVb7Ium2lryknr1xRmFvdAuQrblllhQCDjuJlxSXwfeLSfXFxIgcttLi9P12A&#10;hJUV5c+fZcuRKSygCQJdHSVziQRwF1okomCwejKYqtcPuTwRj8Usr6zt4eHKSBHSk354XlD84MnL&#10;hopnVBLC4vRw//7v3SArn/focOCuPc0vHh0coUVFe8LcwgLK+M8PGyZOiqhjg8KhJDkms6u7/X+8&#10;QvGrSzsZDEVtCzIOObJnByyw7maUCtgsGI4SVi5521CupaU1bPioTi6WQUdHslXrv22uLtfW0qJp&#10;0e4/K125bgOQstra6Zz2PpJfT88ETJiqq06dNTHQQN/g1zR0cdnRwRgbNdtIUzUsLHBGVJSfh8ec&#10;pd/070bo+B6lgW8Goxs4kD2HbG5egT6ulrFREZFTZ4wd4+81ajK8gXpJwgJeR625oY6OptaitZtV&#10;lE0cjWintizVNzA8dx1972AbnT5m8jRLfc0JE0KnzZgR6OU1fSG6sGMDLa+d3qPonR301tY2Aha3&#10;cs0K2JoANRoox3tOp8rIoBdPmVyRgSV6k2N53JyAwClvOoHW+i9RvoF8vpyCgs7LKaNk5d8dQfp6&#10;RwrBvGazpKdGGur+zgnr33NECtXM1MDUwmbR/Hmqyih9nKZn5GJvi+GzbZ1GLIqZa+Vo42RvCcx1&#10;KwcfrxHOsP2UIhLl5Ii+vgGW1nYew+xFWKyxzbCE2Bg7Czvg2Vk4upvoa2poakXNXhg9e7KpkbWj&#10;o42Vk8cwayNFFXVLK9slqzbFTEGPaYARbO/i6TPcvv8VaZIcFa7Jwfsq7Rzddu3apkfTGe7iRlVR&#10;Gx8xjoQF5cGp0uDflKAt6Lzc41TIFHUjs9GjfcjSBDKZCiQ+H2cbyJNAJI8fPwEOqIHsS1VSDQmf&#10;YGNpZGQ5bISTlZKysrmVw9dxi3Q1Vf1G+8GdZWtHl727dujq0tzd3KmKquMjxsMWCkhvypqaYWMn&#10;mRhokykyFk4uozyc4I6mrCzVbYS3vZWlo8coCz2aioaGo8vwr+Pm09TIJHmlUaOD7IZ5mOupc3h8&#10;75CJX4X5ONi6GRvq9Yf9/9Q/0MJx4NczDTPmbNLU7vjAHwJSEEwqvZV8/YrfCHSbJnESBP42AgOn&#10;Xbhb1Sxgv337tvkjn642+Ae2v12kJKEEgR4EBo58uXnPbp4+o4LH953SvgsVaGuXQDB24QJDAwMJ&#10;iBIEPgcBCZ/vc9CTpP0sBAZ5t/tZdZEkHmIISJRviHX4l9RcifJ9Sb0xxOoiUb4h1uFfUnMlyvcl&#10;9cYQq4tE+YZYh39Jzf0vEmPprfdfWdcAAAAASUVORK5CYIJQSwECLQAUAAYACAAAACEAsYJntgoB&#10;AAATAgAAEwAAAAAAAAAAAAAAAAAAAAAAW0NvbnRlbnRfVHlwZXNdLnhtbFBLAQItABQABgAIAAAA&#10;IQA4/SH/1gAAAJQBAAALAAAAAAAAAAAAAAAAADsBAABfcmVscy8ucmVsc1BLAQItABQABgAIAAAA&#10;IQCmDUsfCQMAAKoJAAAOAAAAAAAAAAAAAAAAADoCAABkcnMvZTJvRG9jLnhtbFBLAQItABQABgAI&#10;AAAAIQAubPAAxQAAAKUBAAAZAAAAAAAAAAAAAAAAAG8FAABkcnMvX3JlbHMvZTJvRG9jLnhtbC5y&#10;ZWxzUEsBAi0AFAAGAAgAAAAhADCvgQfhAAAACgEAAA8AAAAAAAAAAAAAAAAAawYAAGRycy9kb3du&#10;cmV2LnhtbFBLAQItAAoAAAAAAAAAIQAq8fRum08BAJtPAQAUAAAAAAAAAAAAAAAAAHkHAABkcnMv&#10;bWVkaWEvaW1hZ2UxLnBuZ1BLAQItAAoAAAAAAAAAIQA7ax1ggh4AAIIeAAAUAAAAAAAAAAAAAAAA&#10;AEZXAQBkcnMvbWVkaWEvaW1hZ2UyLnBuZ1BLBQYAAAAABwAHAL4BAAD6d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7" type="#_x0000_t75" style="position:absolute;width:23907;height:18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kZxQAAANoAAAAPAAAAZHJzL2Rvd25yZXYueG1sRI9Pa8JA&#10;FMTvQr/D8gq9iG7aQFtiVpHSoEgvWhWPj+zLH82+DdltjN/eLRR6HGbmN0y6GEwjeupcbVnB8zQC&#10;QZxbXXOpYP+dTd5BOI+ssbFMCm7kYDF/GKWYaHvlLfU7X4oAYZeggsr7NpHS5RUZdFPbEgevsJ1B&#10;H2RXSt3hNcBNI1+i6FUarDksVNjSR0X5ZfdjFGTZUp/wMI7Xb26z2hfny1d2/FTq6XFYzkB4Gvx/&#10;+K+91gpi+L0SboCc3wEAAP//AwBQSwECLQAUAAYACAAAACEA2+H2y+4AAACFAQAAEwAAAAAAAAAA&#10;AAAAAAAAAAAAW0NvbnRlbnRfVHlwZXNdLnhtbFBLAQItABQABgAIAAAAIQBa9CxbvwAAABUBAAAL&#10;AAAAAAAAAAAAAAAAAB8BAABfcmVscy8ucmVsc1BLAQItABQABgAIAAAAIQCRvVkZxQAAANoAAAAP&#10;AAAAAAAAAAAAAAAAAAcCAABkcnMvZG93bnJldi54bWxQSwUGAAAAAAMAAwC3AAAA+QIAAAAA&#10;" stroked="t" strokecolor="black [3213]" strokeweight="1.5pt">
                  <v:imagedata r:id="rId12" o:title=""/>
                  <v:path arrowok="t"/>
                </v:shape>
                <v:shape id="Imagen 4" o:spid="_x0000_s1028" type="#_x0000_t75" style="position:absolute;left:23907;top:5715;width:20193;height:5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Tr7wQAAANoAAAAPAAAAZHJzL2Rvd25yZXYueG1sRI/RagIx&#10;FETfC/5DuIJvNbvFlrqaFSkIlkJB6wdck+tmcXMTNnHd/n1TKPRxmJkzzHozuk4M1MfWs4JyXoAg&#10;1t603Cg4fe0eX0HEhGyw80wKvinCpp48rLEy/s4HGo6pERnCsUIFNqVQSRm1JYdx7gNx9i6+d5iy&#10;7BtperxnuOvkU1G8SIct5wWLgd4s6evx5hQ8l8uPm/7UzdJiPPB7GEJ7lkrNpuN2BSLRmP7Df+29&#10;UbCA3yv5Bsj6BwAA//8DAFBLAQItABQABgAIAAAAIQDb4fbL7gAAAIUBAAATAAAAAAAAAAAAAAAA&#10;AAAAAABbQ29udGVudF9UeXBlc10ueG1sUEsBAi0AFAAGAAgAAAAhAFr0LFu/AAAAFQEAAAsAAAAA&#10;AAAAAAAAAAAAHwEAAF9yZWxzLy5yZWxzUEsBAi0AFAAGAAgAAAAhAB1xOvvBAAAA2gAAAA8AAAAA&#10;AAAAAAAAAAAABwIAAGRycy9kb3ducmV2LnhtbFBLBQYAAAAAAwADALcAAAD1AgAAAAA=&#10;" stroked="t" strokecolor="black [3213]" strokeweight="1.5pt">
                  <v:imagedata r:id="rId13" o:title=""/>
                  <v:path arrowok="t"/>
                </v:shape>
              </v:group>
            </w:pict>
          </mc:Fallback>
        </mc:AlternateContent>
      </w: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6A70C3" w:rsidRDefault="006A70C3" w:rsidP="00193E9C">
      <w:pPr>
        <w:rPr>
          <w:rFonts w:asciiTheme="minorHAnsi" w:hAnsiTheme="minorHAnsi" w:cstheme="minorHAnsi"/>
          <w:sz w:val="24"/>
          <w:szCs w:val="24"/>
        </w:rPr>
      </w:pPr>
    </w:p>
    <w:p w:rsidR="006A70C3" w:rsidRDefault="006A70C3" w:rsidP="00193E9C">
      <w:pPr>
        <w:rPr>
          <w:rFonts w:asciiTheme="minorHAnsi" w:hAnsiTheme="minorHAnsi" w:cstheme="minorHAnsi"/>
          <w:sz w:val="24"/>
          <w:szCs w:val="24"/>
        </w:rPr>
      </w:pPr>
    </w:p>
    <w:p w:rsidR="006A70C3" w:rsidRDefault="006A70C3" w:rsidP="00193E9C">
      <w:pPr>
        <w:rPr>
          <w:rFonts w:asciiTheme="minorHAnsi" w:hAnsiTheme="minorHAnsi" w:cstheme="minorHAnsi"/>
          <w:sz w:val="24"/>
          <w:szCs w:val="24"/>
        </w:rPr>
      </w:pPr>
    </w:p>
    <w:p w:rsidR="006A70C3" w:rsidRDefault="006A70C3" w:rsidP="00193E9C">
      <w:pPr>
        <w:rPr>
          <w:rFonts w:asciiTheme="minorHAnsi" w:hAnsiTheme="minorHAnsi" w:cstheme="minorHAnsi"/>
          <w:sz w:val="24"/>
          <w:szCs w:val="24"/>
        </w:rPr>
      </w:pPr>
    </w:p>
    <w:p w:rsidR="006A70C3" w:rsidRDefault="006A70C3" w:rsidP="00193E9C">
      <w:pPr>
        <w:rPr>
          <w:rFonts w:asciiTheme="minorHAnsi" w:hAnsiTheme="minorHAnsi" w:cstheme="minorHAnsi"/>
          <w:sz w:val="24"/>
          <w:szCs w:val="24"/>
        </w:rPr>
      </w:pPr>
    </w:p>
    <w:p w:rsidR="00193E9C" w:rsidRPr="006A70C3" w:rsidRDefault="006A70C3" w:rsidP="00193E9C">
      <w:pPr>
        <w:rPr>
          <w:rFonts w:asciiTheme="minorHAnsi" w:hAnsiTheme="minorHAnsi" w:cstheme="minorHAnsi"/>
          <w:b/>
          <w:sz w:val="24"/>
          <w:szCs w:val="24"/>
        </w:rPr>
      </w:pPr>
      <w:r w:rsidRPr="006A70C3">
        <w:rPr>
          <w:rFonts w:asciiTheme="minorHAnsi" w:hAnsiTheme="minorHAnsi" w:cstheme="minorHAnsi"/>
          <w:b/>
          <w:sz w:val="24"/>
          <w:szCs w:val="24"/>
        </w:rPr>
        <w:t>Vista trasera e inferior de la Planta</w:t>
      </w:r>
    </w:p>
    <w:p w:rsidR="00193E9C" w:rsidRPr="00193E9C" w:rsidRDefault="006A70C3" w:rsidP="00193E9C">
      <w:pPr>
        <w:rPr>
          <w:rFonts w:asciiTheme="minorHAnsi" w:hAnsiTheme="minorHAnsi" w:cstheme="minorHAnsi"/>
          <w:sz w:val="24"/>
          <w:szCs w:val="24"/>
        </w:rPr>
      </w:pPr>
      <w:r w:rsidRPr="00193E9C">
        <w:rPr>
          <w:rFonts w:asciiTheme="minorHAnsi" w:hAnsiTheme="minorHAnsi" w:cstheme="minorHAnsi"/>
          <w:noProof/>
          <w:sz w:val="24"/>
          <w:szCs w:val="24"/>
          <w:lang w:val="es-BO" w:eastAsia="es-BO"/>
        </w:rPr>
        <w:drawing>
          <wp:anchor distT="0" distB="0" distL="114300" distR="114300" simplePos="0" relativeHeight="251652096" behindDoc="0" locked="0" layoutInCell="1" allowOverlap="1" wp14:anchorId="1A3F2795" wp14:editId="03DE42F1">
            <wp:simplePos x="0" y="0"/>
            <wp:positionH relativeFrom="page">
              <wp:posOffset>542925</wp:posOffset>
            </wp:positionH>
            <wp:positionV relativeFrom="paragraph">
              <wp:posOffset>153035</wp:posOffset>
            </wp:positionV>
            <wp:extent cx="6866119" cy="2809240"/>
            <wp:effectExtent l="57150" t="57150" r="106680" b="105410"/>
            <wp:wrapNone/>
            <wp:docPr id="1075075993" name="Imagen 107507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1534" r="6322"/>
                    <a:stretch/>
                  </pic:blipFill>
                  <pic:spPr bwMode="auto">
                    <a:xfrm>
                      <a:off x="0" y="0"/>
                      <a:ext cx="6866119" cy="2809240"/>
                    </a:xfrm>
                    <a:prstGeom prst="rect">
                      <a:avLst/>
                    </a:prstGeom>
                    <a:ln w="1905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Pr="00193E9C" w:rsidRDefault="00193E9C" w:rsidP="00193E9C">
      <w:pPr>
        <w:rPr>
          <w:rFonts w:asciiTheme="minorHAnsi" w:hAnsiTheme="minorHAnsi" w:cstheme="minorHAnsi"/>
          <w:sz w:val="24"/>
          <w:szCs w:val="24"/>
        </w:rPr>
      </w:pPr>
    </w:p>
    <w:p w:rsidR="00193E9C" w:rsidRDefault="00193E9C" w:rsidP="00193E9C">
      <w:pPr>
        <w:rPr>
          <w:rFonts w:asciiTheme="minorHAnsi" w:hAnsiTheme="minorHAnsi" w:cstheme="minorHAnsi"/>
          <w:sz w:val="24"/>
          <w:szCs w:val="24"/>
        </w:rPr>
      </w:pPr>
    </w:p>
    <w:p w:rsidR="00193E9C" w:rsidRDefault="00193E9C" w:rsidP="00193E9C">
      <w:pPr>
        <w:rPr>
          <w:rFonts w:asciiTheme="minorHAnsi" w:hAnsiTheme="minorHAnsi" w:cstheme="minorHAnsi"/>
          <w:sz w:val="24"/>
          <w:szCs w:val="24"/>
        </w:rPr>
      </w:pPr>
    </w:p>
    <w:p w:rsidR="00153026" w:rsidRDefault="00153026" w:rsidP="00193E9C">
      <w:pPr>
        <w:rPr>
          <w:rFonts w:asciiTheme="minorHAnsi" w:hAnsiTheme="minorHAnsi" w:cstheme="minorHAnsi"/>
          <w:b/>
          <w:sz w:val="24"/>
          <w:szCs w:val="24"/>
        </w:rPr>
      </w:pPr>
      <w:r w:rsidRPr="00153026">
        <w:rPr>
          <w:rFonts w:asciiTheme="minorHAnsi" w:hAnsiTheme="minorHAnsi" w:cstheme="minorHAnsi"/>
          <w:b/>
          <w:sz w:val="24"/>
          <w:szCs w:val="24"/>
        </w:rPr>
        <w:lastRenderedPageBreak/>
        <w:t>DESCRIPCIÓN DEL ESTADO FÍSICO</w:t>
      </w:r>
      <w:r>
        <w:rPr>
          <w:rFonts w:asciiTheme="minorHAnsi" w:hAnsiTheme="minorHAnsi" w:cstheme="minorHAnsi"/>
          <w:b/>
          <w:sz w:val="24"/>
          <w:szCs w:val="24"/>
        </w:rPr>
        <w:t xml:space="preserve"> Y FUNCIONAL</w:t>
      </w:r>
    </w:p>
    <w:p w:rsidR="00861AA4" w:rsidRPr="00153026" w:rsidRDefault="00861AA4" w:rsidP="00193E9C">
      <w:pPr>
        <w:rPr>
          <w:rFonts w:asciiTheme="minorHAnsi" w:hAnsiTheme="minorHAnsi" w:cstheme="minorHAnsi"/>
          <w:b/>
          <w:sz w:val="24"/>
          <w:szCs w:val="24"/>
        </w:rPr>
      </w:pPr>
    </w:p>
    <w:p w:rsidR="00193E9C" w:rsidRDefault="00C235CF" w:rsidP="00861AA4">
      <w:pPr>
        <w:pStyle w:val="Prrafodelista"/>
        <w:numPr>
          <w:ilvl w:val="0"/>
          <w:numId w:val="1"/>
        </w:numPr>
        <w:ind w:left="340"/>
        <w:jc w:val="both"/>
        <w:rPr>
          <w:rFonts w:asciiTheme="minorHAnsi" w:hAnsiTheme="minorHAnsi" w:cstheme="minorHAnsi"/>
          <w:sz w:val="24"/>
          <w:szCs w:val="24"/>
        </w:rPr>
      </w:pPr>
      <w:r w:rsidRPr="00153026">
        <w:rPr>
          <w:rFonts w:asciiTheme="minorHAnsi" w:hAnsiTheme="minorHAnsi" w:cstheme="minorHAnsi"/>
          <w:sz w:val="24"/>
          <w:szCs w:val="24"/>
        </w:rPr>
        <w:t>La planta inicialmente fue encontrada en un estado “visual” aceptable, donde no se observaba daños, grietas, o ausencia de algún dispositivo o equipo. Físicamente la planta estaba en buenas condiciones, con la excepción de suciedad y polvo que la recubrían, las cuales fueron subsanadas con una limpieza general tanto</w:t>
      </w:r>
      <w:r w:rsidR="00861AA4">
        <w:rPr>
          <w:rFonts w:asciiTheme="minorHAnsi" w:hAnsiTheme="minorHAnsi" w:cstheme="minorHAnsi"/>
          <w:sz w:val="24"/>
          <w:szCs w:val="24"/>
        </w:rPr>
        <w:t xml:space="preserve"> de tuberías como </w:t>
      </w:r>
      <w:r w:rsidRPr="00153026">
        <w:rPr>
          <w:rFonts w:asciiTheme="minorHAnsi" w:hAnsiTheme="minorHAnsi" w:cstheme="minorHAnsi"/>
          <w:sz w:val="24"/>
          <w:szCs w:val="24"/>
        </w:rPr>
        <w:t>de los tanques inferior y superior, como el armazón del sistema en general</w:t>
      </w:r>
      <w:r w:rsidR="00153026" w:rsidRPr="00153026">
        <w:rPr>
          <w:rFonts w:asciiTheme="minorHAnsi" w:hAnsiTheme="minorHAnsi" w:cstheme="minorHAnsi"/>
          <w:sz w:val="24"/>
          <w:szCs w:val="24"/>
        </w:rPr>
        <w:t>.</w:t>
      </w:r>
    </w:p>
    <w:p w:rsidR="00153026" w:rsidRPr="00153026" w:rsidRDefault="00153026" w:rsidP="00861AA4">
      <w:pPr>
        <w:pStyle w:val="Prrafodelista"/>
        <w:ind w:left="340"/>
        <w:jc w:val="both"/>
        <w:rPr>
          <w:rFonts w:asciiTheme="minorHAnsi" w:hAnsiTheme="minorHAnsi" w:cstheme="minorHAnsi"/>
          <w:sz w:val="24"/>
          <w:szCs w:val="24"/>
        </w:rPr>
      </w:pPr>
    </w:p>
    <w:p w:rsidR="00153026" w:rsidRPr="00153026" w:rsidRDefault="00153026" w:rsidP="00861AA4">
      <w:pPr>
        <w:pStyle w:val="Prrafodelista"/>
        <w:numPr>
          <w:ilvl w:val="0"/>
          <w:numId w:val="1"/>
        </w:numPr>
        <w:ind w:left="340"/>
        <w:jc w:val="both"/>
        <w:rPr>
          <w:rFonts w:asciiTheme="minorHAnsi" w:hAnsiTheme="minorHAnsi" w:cstheme="minorHAnsi"/>
          <w:sz w:val="24"/>
          <w:szCs w:val="24"/>
        </w:rPr>
      </w:pPr>
      <w:r w:rsidRPr="00153026">
        <w:rPr>
          <w:rFonts w:asciiTheme="minorHAnsi" w:hAnsiTheme="minorHAnsi" w:cstheme="minorHAnsi"/>
          <w:sz w:val="24"/>
          <w:szCs w:val="24"/>
        </w:rPr>
        <w:t>En cuanto a su estado funcional, la planta encendía con normalidad al suministrarle la energía necesaria para su activación, no se observaron alarmas ni indicadores de un mal funcionamiento más</w:t>
      </w:r>
      <w:r w:rsidR="00861AA4">
        <w:rPr>
          <w:rFonts w:asciiTheme="minorHAnsi" w:hAnsiTheme="minorHAnsi" w:cstheme="minorHAnsi"/>
          <w:sz w:val="24"/>
          <w:szCs w:val="24"/>
        </w:rPr>
        <w:t xml:space="preserve"> que notar visualmente la lectura </w:t>
      </w:r>
      <w:r w:rsidRPr="00153026">
        <w:rPr>
          <w:rFonts w:asciiTheme="minorHAnsi" w:hAnsiTheme="minorHAnsi" w:cstheme="minorHAnsi"/>
          <w:sz w:val="24"/>
          <w:szCs w:val="24"/>
        </w:rPr>
        <w:t xml:space="preserve">de “error” del controlador de temperatura, el cual será </w:t>
      </w:r>
      <w:r w:rsidR="00861AA4">
        <w:rPr>
          <w:rFonts w:asciiTheme="minorHAnsi" w:hAnsiTheme="minorHAnsi" w:cstheme="minorHAnsi"/>
          <w:sz w:val="24"/>
          <w:szCs w:val="24"/>
        </w:rPr>
        <w:t>descrito más adelante</w:t>
      </w:r>
      <w:r w:rsidRPr="00153026">
        <w:rPr>
          <w:rFonts w:asciiTheme="minorHAnsi" w:hAnsiTheme="minorHAnsi" w:cstheme="minorHAnsi"/>
          <w:sz w:val="24"/>
          <w:szCs w:val="24"/>
        </w:rPr>
        <w:t>.</w:t>
      </w:r>
    </w:p>
    <w:p w:rsidR="00193E9C" w:rsidRDefault="00193E9C" w:rsidP="00193E9C">
      <w:pPr>
        <w:rPr>
          <w:rFonts w:asciiTheme="minorHAnsi" w:hAnsiTheme="minorHAnsi" w:cstheme="minorHAnsi"/>
          <w:sz w:val="24"/>
          <w:szCs w:val="24"/>
        </w:rPr>
      </w:pPr>
    </w:p>
    <w:p w:rsidR="00153026" w:rsidRDefault="00153026" w:rsidP="00193E9C">
      <w:pPr>
        <w:rPr>
          <w:rFonts w:asciiTheme="minorHAnsi" w:hAnsiTheme="minorHAnsi" w:cstheme="minorHAnsi"/>
          <w:b/>
          <w:i/>
          <w:sz w:val="24"/>
          <w:szCs w:val="24"/>
          <w:u w:val="single"/>
        </w:rPr>
      </w:pPr>
      <w:r w:rsidRPr="00153026">
        <w:rPr>
          <w:rFonts w:asciiTheme="minorHAnsi" w:hAnsiTheme="minorHAnsi" w:cstheme="minorHAnsi"/>
          <w:b/>
          <w:i/>
          <w:sz w:val="24"/>
          <w:szCs w:val="24"/>
          <w:u w:val="single"/>
        </w:rPr>
        <w:t>ELECTROVALVULAS</w:t>
      </w:r>
    </w:p>
    <w:p w:rsidR="00153026" w:rsidRDefault="001F70A0" w:rsidP="00153026">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s">
            <w:drawing>
              <wp:anchor distT="0" distB="0" distL="114300" distR="114300" simplePos="0" relativeHeight="251660288" behindDoc="0" locked="0" layoutInCell="1" allowOverlap="1" wp14:anchorId="0466A70D" wp14:editId="7123577D">
                <wp:simplePos x="0" y="0"/>
                <wp:positionH relativeFrom="column">
                  <wp:posOffset>2082165</wp:posOffset>
                </wp:positionH>
                <wp:positionV relativeFrom="paragraph">
                  <wp:posOffset>13335</wp:posOffset>
                </wp:positionV>
                <wp:extent cx="4133850" cy="3324225"/>
                <wp:effectExtent l="0" t="0" r="0" b="9525"/>
                <wp:wrapNone/>
                <wp:docPr id="7" name="Rectángulo 7"/>
                <wp:cNvGraphicFramePr/>
                <a:graphic xmlns:a="http://schemas.openxmlformats.org/drawingml/2006/main">
                  <a:graphicData uri="http://schemas.microsoft.com/office/word/2010/wordprocessingShape">
                    <wps:wsp>
                      <wps:cNvSpPr/>
                      <wps:spPr>
                        <a:xfrm>
                          <a:off x="0" y="0"/>
                          <a:ext cx="4133850" cy="33242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153026" w:rsidRDefault="00153026" w:rsidP="001F70A0">
                            <w:pPr>
                              <w:pStyle w:val="Prrafodelista"/>
                              <w:numPr>
                                <w:ilvl w:val="0"/>
                                <w:numId w:val="2"/>
                              </w:numPr>
                              <w:ind w:left="360"/>
                              <w:jc w:val="both"/>
                              <w:rPr>
                                <w:rFonts w:asciiTheme="minorHAnsi" w:hAnsiTheme="minorHAnsi" w:cstheme="minorHAnsi"/>
                                <w:sz w:val="24"/>
                                <w:szCs w:val="24"/>
                                <w:lang w:val="es-BO"/>
                              </w:rPr>
                            </w:pPr>
                            <w:r w:rsidRPr="001F70A0">
                              <w:rPr>
                                <w:rFonts w:asciiTheme="minorHAnsi" w:hAnsiTheme="minorHAnsi" w:cstheme="minorHAnsi"/>
                                <w:sz w:val="24"/>
                                <w:szCs w:val="24"/>
                                <w:lang w:val="es-BO"/>
                              </w:rPr>
                              <w:t>El par de electroválvulas con que cuenta el sistema se encontraban en condiciones aceptables</w:t>
                            </w:r>
                            <w:r w:rsidR="00861AA4" w:rsidRPr="001F70A0">
                              <w:rPr>
                                <w:rFonts w:asciiTheme="minorHAnsi" w:hAnsiTheme="minorHAnsi" w:cstheme="minorHAnsi"/>
                                <w:sz w:val="24"/>
                                <w:szCs w:val="24"/>
                                <w:lang w:val="es-BO"/>
                              </w:rPr>
                              <w:t>, no se observaron grietas ni algún otro deterior más que notar la conexión ausente del tercer cable (color verde) de puesta a tierra, el cual solo colgaba.</w:t>
                            </w:r>
                          </w:p>
                          <w:p w:rsidR="001F70A0" w:rsidRPr="001F70A0" w:rsidRDefault="001F70A0" w:rsidP="001F70A0">
                            <w:pPr>
                              <w:pStyle w:val="Prrafodelista"/>
                              <w:ind w:left="360"/>
                              <w:jc w:val="both"/>
                              <w:rPr>
                                <w:rFonts w:asciiTheme="minorHAnsi" w:hAnsiTheme="minorHAnsi" w:cstheme="minorHAnsi"/>
                                <w:sz w:val="24"/>
                                <w:szCs w:val="24"/>
                                <w:lang w:val="es-BO"/>
                              </w:rPr>
                            </w:pPr>
                          </w:p>
                          <w:p w:rsidR="00861AA4" w:rsidRPr="001F70A0" w:rsidRDefault="00861AA4" w:rsidP="001F70A0">
                            <w:pPr>
                              <w:pStyle w:val="Prrafodelista"/>
                              <w:numPr>
                                <w:ilvl w:val="0"/>
                                <w:numId w:val="2"/>
                              </w:numPr>
                              <w:ind w:left="360"/>
                              <w:jc w:val="both"/>
                              <w:rPr>
                                <w:rFonts w:asciiTheme="minorHAnsi" w:hAnsiTheme="minorHAnsi" w:cstheme="minorHAnsi"/>
                                <w:sz w:val="24"/>
                                <w:szCs w:val="24"/>
                                <w:lang w:val="es-BO"/>
                              </w:rPr>
                            </w:pPr>
                            <w:r w:rsidRPr="001F70A0">
                              <w:rPr>
                                <w:rFonts w:asciiTheme="minorHAnsi" w:hAnsiTheme="minorHAnsi" w:cstheme="minorHAnsi"/>
                                <w:sz w:val="24"/>
                                <w:szCs w:val="24"/>
                                <w:lang w:val="es-BO"/>
                              </w:rPr>
                              <w:t xml:space="preserve">Funcionalmente ambas electroválvulas no se encontraban en buen estado ya que no se accionaban, solo respondían con una confirmación “audible” de su activación, pero el líquido continuaba circulando permanentemente. Es por ello </w:t>
                            </w:r>
                            <w:r w:rsidR="001F70A0" w:rsidRPr="001F70A0">
                              <w:rPr>
                                <w:rFonts w:asciiTheme="minorHAnsi" w:hAnsiTheme="minorHAnsi" w:cstheme="minorHAnsi"/>
                                <w:sz w:val="24"/>
                                <w:szCs w:val="24"/>
                                <w:lang w:val="es-BO"/>
                              </w:rPr>
                              <w:t>que verificando su manual y hoja de características se encontró su posible falla y se procedió a desarmarlas para su limpieza y correcto aseguramiento del resorte que es intermediario para la apertura y cierre de la electroválvula al momento de efectuarse el campo magnético que provoca dicho cambio de estado</w:t>
                            </w:r>
                            <w:r w:rsidR="001F70A0">
                              <w:rPr>
                                <w:rFonts w:asciiTheme="minorHAnsi" w:hAnsiTheme="minorHAnsi" w:cstheme="minorHAnsi"/>
                                <w:sz w:val="24"/>
                                <w:szCs w:val="24"/>
                                <w:lang w:val="es-BO"/>
                              </w:rPr>
                              <w:t>. Y de este modo se corrigió el estado de ambas electroválvulas.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66A70D" id="Rectángulo 7" o:spid="_x0000_s1027" style="position:absolute;margin-left:163.95pt;margin-top:1.05pt;width:325.5pt;height:261.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9QKfgIAAD8FAAAOAAAAZHJzL2Uyb0RvYy54bWysVM1u2zAMvg/YOwi6r46d9GdBnCJI0WFA&#10;0RZth54VWUqMSaImKbGzt9mz9MVGyY7bdTkNu0ik+PGf1Oyy1YrshPM1mJLmJyNKhOFQ1WZd0m9P&#10;158uKPGBmYopMKKke+Hp5fzjh1ljp6KADahKOIJGjJ82tqSbEOw0yzzfCM38CVhhUCjBaRaQdeus&#10;cqxB61plxWh0ljXgKuuAC+/x9aoT0nmyL6Xg4U5KLwJRJcXYQjpdOlfxzOYzNl07Zjc178Ng/xCF&#10;ZrVBp4OpKxYY2br6L1O65g48yHDCQWcgZc1FygGzyUfvsnncMCtSLlgcb4cy+f9nlt/u7h2pq5Ke&#10;U2KYxhY9YNFefpn1VgE5jwVqrJ8i7tHeu57zSMZsW+l0vDEP0qai7oeiijYQjo+TfDy+OMXac5SN&#10;x8WkKE6j1exV3TofvgjQJBIldRhAKibb3fjQQQ+Q6E2ZeBq4rpXqpPEli2F2gSUq7JXo0A9CYoYY&#10;SpGsptkSS+XIjuFUMM6FCWd9SMogOqpJND4o5scUVch7pR4b1USauUFxdEzxT4+DRvIKJgzKujbg&#10;jhmovg+eO/wh+y7nmH5oV21qa0LGlxVUe2y1g24HvOXXNZb7hvlwzxwOPbYIFznc4SEVNCWFnqJk&#10;A+7nsfeIx1lEKSUNLlFJ/Y8tc4IS9dXglH7OJ5O4dYmZnJ4XyLi3ktVbidnqJWBHcvwyLE9kxAd1&#10;IKUD/Yz7voheUcQMR98l5cEdmGXolht/DC4WiwTDTbMs3JhHy6PxWOc4Tk/tM3O2n7mA43oLh4Vj&#10;03ej12GjpoHFNoCs01y+1rXvAG5pmuz+R4nfwFs+oV7/vflvAAAA//8DAFBLAwQUAAYACAAAACEA&#10;xWqSPuEAAAAJAQAADwAAAGRycy9kb3ducmV2LnhtbEyPQU/CQBSE7yb+h80z8SZbWqBQ+0oMkXjw&#10;QKyaeFy6S1vtvi3dBeq/93nS42QmM9/k69F24mwG3zpCmE4iEIYqp1uqEd5et3dLED4o0qpzZBC+&#10;jYd1cX2Vq0y7C72YcxlqwSXkM4XQhNBnUvqqMVb5iesNsXdwg1WB5VBLPagLl9tOxlG0kFa1xAuN&#10;6s2mMdVXebIIz5/6OKs/HndJm27S9+PsqdweEsTbm/HhHkQwY/gLwy8+o0PBTHt3Iu1Fh5DE6Yqj&#10;CPEUBPurdMl6jzCP5wuQRS7/Pyh+AAAA//8DAFBLAQItABQABgAIAAAAIQC2gziS/gAAAOEBAAAT&#10;AAAAAAAAAAAAAAAAAAAAAABbQ29udGVudF9UeXBlc10ueG1sUEsBAi0AFAAGAAgAAAAhADj9If/W&#10;AAAAlAEAAAsAAAAAAAAAAAAAAAAALwEAAF9yZWxzLy5yZWxzUEsBAi0AFAAGAAgAAAAhAIOb1Ap+&#10;AgAAPwUAAA4AAAAAAAAAAAAAAAAALgIAAGRycy9lMm9Eb2MueG1sUEsBAi0AFAAGAAgAAAAhAMVq&#10;kj7hAAAACQEAAA8AAAAAAAAAAAAAAAAA2AQAAGRycy9kb3ducmV2LnhtbFBLBQYAAAAABAAEAPMA&#10;AADmBQAAAAA=&#10;" fillcolor="white [3201]" stroked="f" strokeweight="1pt">
                <v:textbox>
                  <w:txbxContent>
                    <w:p w:rsidR="00153026" w:rsidRDefault="00153026" w:rsidP="001F70A0">
                      <w:pPr>
                        <w:pStyle w:val="Prrafodelista"/>
                        <w:numPr>
                          <w:ilvl w:val="0"/>
                          <w:numId w:val="2"/>
                        </w:numPr>
                        <w:ind w:left="360"/>
                        <w:jc w:val="both"/>
                        <w:rPr>
                          <w:rFonts w:asciiTheme="minorHAnsi" w:hAnsiTheme="minorHAnsi" w:cstheme="minorHAnsi"/>
                          <w:sz w:val="24"/>
                          <w:szCs w:val="24"/>
                          <w:lang w:val="es-BO"/>
                        </w:rPr>
                      </w:pPr>
                      <w:r w:rsidRPr="001F70A0">
                        <w:rPr>
                          <w:rFonts w:asciiTheme="minorHAnsi" w:hAnsiTheme="minorHAnsi" w:cstheme="minorHAnsi"/>
                          <w:sz w:val="24"/>
                          <w:szCs w:val="24"/>
                          <w:lang w:val="es-BO"/>
                        </w:rPr>
                        <w:t>El par de electroválvulas con que cuenta el sistema se encontraban en condiciones aceptables</w:t>
                      </w:r>
                      <w:r w:rsidR="00861AA4" w:rsidRPr="001F70A0">
                        <w:rPr>
                          <w:rFonts w:asciiTheme="minorHAnsi" w:hAnsiTheme="minorHAnsi" w:cstheme="minorHAnsi"/>
                          <w:sz w:val="24"/>
                          <w:szCs w:val="24"/>
                          <w:lang w:val="es-BO"/>
                        </w:rPr>
                        <w:t>, no se observaron grietas ni algún otro deterior más que notar la conexión ausente del tercer cable (color verde) de puesta a tierra, el cual solo colgaba.</w:t>
                      </w:r>
                    </w:p>
                    <w:p w:rsidR="001F70A0" w:rsidRPr="001F70A0" w:rsidRDefault="001F70A0" w:rsidP="001F70A0">
                      <w:pPr>
                        <w:pStyle w:val="Prrafodelista"/>
                        <w:ind w:left="360"/>
                        <w:jc w:val="both"/>
                        <w:rPr>
                          <w:rFonts w:asciiTheme="minorHAnsi" w:hAnsiTheme="minorHAnsi" w:cstheme="minorHAnsi"/>
                          <w:sz w:val="24"/>
                          <w:szCs w:val="24"/>
                          <w:lang w:val="es-BO"/>
                        </w:rPr>
                      </w:pPr>
                    </w:p>
                    <w:p w:rsidR="00861AA4" w:rsidRPr="001F70A0" w:rsidRDefault="00861AA4" w:rsidP="001F70A0">
                      <w:pPr>
                        <w:pStyle w:val="Prrafodelista"/>
                        <w:numPr>
                          <w:ilvl w:val="0"/>
                          <w:numId w:val="2"/>
                        </w:numPr>
                        <w:ind w:left="360"/>
                        <w:jc w:val="both"/>
                        <w:rPr>
                          <w:rFonts w:asciiTheme="minorHAnsi" w:hAnsiTheme="minorHAnsi" w:cstheme="minorHAnsi"/>
                          <w:sz w:val="24"/>
                          <w:szCs w:val="24"/>
                          <w:lang w:val="es-BO"/>
                        </w:rPr>
                      </w:pPr>
                      <w:r w:rsidRPr="001F70A0">
                        <w:rPr>
                          <w:rFonts w:asciiTheme="minorHAnsi" w:hAnsiTheme="minorHAnsi" w:cstheme="minorHAnsi"/>
                          <w:sz w:val="24"/>
                          <w:szCs w:val="24"/>
                          <w:lang w:val="es-BO"/>
                        </w:rPr>
                        <w:t xml:space="preserve">Funcionalmente ambas electroválvulas no se encontraban en buen estado ya que no se accionaban, solo respondían con una confirmación “audible” de su activación, pero el líquido continuaba circulando permanentemente. Es por ello </w:t>
                      </w:r>
                      <w:r w:rsidR="001F70A0" w:rsidRPr="001F70A0">
                        <w:rPr>
                          <w:rFonts w:asciiTheme="minorHAnsi" w:hAnsiTheme="minorHAnsi" w:cstheme="minorHAnsi"/>
                          <w:sz w:val="24"/>
                          <w:szCs w:val="24"/>
                          <w:lang w:val="es-BO"/>
                        </w:rPr>
                        <w:t>que verificando su manual y hoja de características se encontró su posible falla y se procedió a desarmarlas para su limpieza y correcto aseguramiento del resorte que es intermediario para la apertura y cierre de la electroválvula al momento de efectuarse el campo magnético que provoca dicho cambio de estado</w:t>
                      </w:r>
                      <w:r w:rsidR="001F70A0">
                        <w:rPr>
                          <w:rFonts w:asciiTheme="minorHAnsi" w:hAnsiTheme="minorHAnsi" w:cstheme="minorHAnsi"/>
                          <w:sz w:val="24"/>
                          <w:szCs w:val="24"/>
                          <w:lang w:val="es-BO"/>
                        </w:rPr>
                        <w:t>. Y de este modo se corrigió el estado de ambas electroválvulas.</w:t>
                      </w:r>
                    </w:p>
                  </w:txbxContent>
                </v:textbox>
              </v:rect>
            </w:pict>
          </mc:Fallback>
        </mc:AlternateContent>
      </w:r>
      <w:r w:rsidR="00153026">
        <w:rPr>
          <w:rFonts w:asciiTheme="minorHAnsi" w:hAnsiTheme="minorHAnsi" w:cstheme="minorHAnsi"/>
          <w:noProof/>
          <w:sz w:val="24"/>
          <w:szCs w:val="24"/>
          <w:lang w:val="es-BO" w:eastAsia="es-BO"/>
        </w:rPr>
        <mc:AlternateContent>
          <mc:Choice Requires="wpg">
            <w:drawing>
              <wp:anchor distT="0" distB="0" distL="114300" distR="114300" simplePos="0" relativeHeight="251664384" behindDoc="0" locked="0" layoutInCell="1" allowOverlap="1" wp14:anchorId="24309C77" wp14:editId="77EF53CC">
                <wp:simplePos x="0" y="0"/>
                <wp:positionH relativeFrom="column">
                  <wp:posOffset>-3810</wp:posOffset>
                </wp:positionH>
                <wp:positionV relativeFrom="paragraph">
                  <wp:posOffset>183515</wp:posOffset>
                </wp:positionV>
                <wp:extent cx="2048510" cy="3114675"/>
                <wp:effectExtent l="0" t="0" r="8890" b="0"/>
                <wp:wrapNone/>
                <wp:docPr id="9" name="Grupo 9"/>
                <wp:cNvGraphicFramePr/>
                <a:graphic xmlns:a="http://schemas.openxmlformats.org/drawingml/2006/main">
                  <a:graphicData uri="http://schemas.microsoft.com/office/word/2010/wordprocessingGroup">
                    <wpg:wgp>
                      <wpg:cNvGrpSpPr/>
                      <wpg:grpSpPr>
                        <a:xfrm>
                          <a:off x="0" y="0"/>
                          <a:ext cx="2048510" cy="3114675"/>
                          <a:chOff x="0" y="0"/>
                          <a:chExt cx="2048510" cy="3114675"/>
                        </a:xfrm>
                      </wpg:grpSpPr>
                      <pic:pic xmlns:pic="http://schemas.openxmlformats.org/drawingml/2006/picture">
                        <pic:nvPicPr>
                          <pic:cNvPr id="1767598367" name="Imagen 4"/>
                          <pic:cNvPicPr>
                            <a:picLocks noChangeAspect="1"/>
                          </pic:cNvPicPr>
                        </pic:nvPicPr>
                        <pic:blipFill>
                          <a:blip r:embed="rId15" cstate="email">
                            <a:extLst>
                              <a:ext uri="{28A0092B-C50C-407E-A947-70E740481C1C}">
                                <a14:useLocalDpi xmlns:a14="http://schemas.microsoft.com/office/drawing/2010/main"/>
                              </a:ext>
                            </a:extLst>
                          </a:blip>
                          <a:stretch>
                            <a:fillRect/>
                          </a:stretch>
                        </pic:blipFill>
                        <pic:spPr>
                          <a:xfrm>
                            <a:off x="0" y="0"/>
                            <a:ext cx="2048510" cy="2847975"/>
                          </a:xfrm>
                          <a:prstGeom prst="rect">
                            <a:avLst/>
                          </a:prstGeom>
                        </pic:spPr>
                      </pic:pic>
                      <wps:wsp>
                        <wps:cNvPr id="8" name="Elipse 5"/>
                        <wps:cNvSpPr/>
                        <wps:spPr>
                          <a:xfrm>
                            <a:off x="371475" y="885825"/>
                            <a:ext cx="1172544" cy="802990"/>
                          </a:xfrm>
                          <a:prstGeom prst="ellipse">
                            <a:avLst/>
                          </a:prstGeom>
                          <a:noFill/>
                          <a:ln w="57150" cap="flat" cmpd="sng" algn="ctr">
                            <a:solidFill>
                              <a:srgbClr val="FF0000"/>
                            </a:solidFill>
                            <a:prstDash val="solid"/>
                          </a:ln>
                          <a:effectLst/>
                        </wps:spPr>
                        <wps:bodyPr rtlCol="0" anchor="ctr"/>
                      </wps:wsp>
                      <wps:wsp>
                        <wps:cNvPr id="34" name="Rectángulo 34"/>
                        <wps:cNvSpPr/>
                        <wps:spPr>
                          <a:xfrm>
                            <a:off x="95250" y="2857500"/>
                            <a:ext cx="1847850"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53026" w:rsidRPr="00AB72E6" w:rsidRDefault="00153026" w:rsidP="00153026">
                              <w:pPr>
                                <w:rPr>
                                  <w:b/>
                                  <w:i/>
                                  <w:lang w:val="es-BO"/>
                                </w:rPr>
                              </w:pPr>
                              <w:r>
                                <w:rPr>
                                  <w:b/>
                                  <w:i/>
                                  <w:lang w:val="es-BO"/>
                                </w:rPr>
                                <w:t>Electroválvulas 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4309C77" id="Grupo 9" o:spid="_x0000_s1028" style="position:absolute;margin-left:-.3pt;margin-top:14.45pt;width:161.3pt;height:245.25pt;z-index:251664384;mso-height-relative:margin" coordsize="20485,31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qL9JowQAAHoLAAAOAAAAZHJzL2Uyb0RvYy54bWy8Vttu4zYQfS/QfxD0&#10;7lhS5Mg24ixc54IFgt1gs8U+0zQlC5FIlaRjp0U/pt/SH+sZUpIdJ8GmW6ABIvMyQw7PmTPk+Ydd&#10;XQWPQptSyVkYn0RhICRXq1IWs/DXr9eDcRgYy+SKVUqKWfgkTPjh4uefzrfNVCRqraqV0AEWkWa6&#10;bWbh2tpmOhwavhY1MyeqERKTudI1s+jqYrjSbIvV62qYRNHZcKv0qtGKC2Mweuknwwu3fp4Lbj/n&#10;uRE2qGYhYrPuq913Sd/hxTmbFpo165K3YbAfiKJmpcSm/VKXzLJgo8sXS9Ul18qo3J5wVQ9Vnpdc&#10;uDPgNHF0dJobrTaNO0sx3RZNDxOgPcLph5flnx7vdFCuZuEkDCSrQdGN3jQqmBA026aYwuJGN/fN&#10;nW4HCt+j0+5yXdMvzhHsHKhPPahiZwOOwSRKx6MY2HPMncZxepaNPOx8DW5e+PH11Xc8h93GQ4qv&#10;D6cp+RT/LUpovUDp+9kEL7vRImwXqd+1Rs30w6YZgNCG2XJZVqV9cskJ6igo+XhX8jvtO3vA4wxI&#10;TManZ1mH/MeaFUIGKcFDjmTrPRmd7FbxBxNItVgzWYi5aZDd0BxZD5+bu+6zbZdV2VyXVUVsUbs9&#10;IJRwlEmvYOSz9FLxTS2k9bLTosJZlTTrsjFhoKeiXgpkkf64ikE1JG+RStBwWTldIBtujaXdKS+c&#10;Mv5IxvMomiS/DBajaDFIo+xqMJ+k2SCLrrIUWRMv4sWf5B2n040ROD6rLpuyDR2jL4J/VQZtwfAC&#10;c0IlwFwg3a8LDUOEDMVorBaWr6mZA7QvANr79BMO4T2oBL+BRMjjX4siGafZxIuiT20Qro29EaoO&#10;qAFgEYNDkj0iWh9NZ9Ly7wNwkSEeUi9qqumoRu99eFFFfa0a3a9ZIxACLbvPYtR3XzaugJ0RgdN2&#10;a9IXDfMWOKdZnOLkAUrDeDwaJ21l6GpHHGfJKE197RhHyWTiKvbbKInKRfE2UGwqFekAALJpJYPt&#10;LBxl8YjKE8P1kyOr0awbpLKRRRiwqsC9xq12SxpVlatORkYXy0Wlg0eGu+X6OsKfkyLS59CMSLpk&#10;Zu3t3FRrVkkKQrhbquWUgPM0UmupVk+oztpWC+XvLyb5WkG0FBDlAFmB4v+J61Mw4ckmRfz9lyw2&#10;lQowilDeTflklBDcYDwZj7KRB82XBbouYohh7PggC3Dz34RxxDcB3icA0ogocCDuQTf2qRI+O76I&#10;HFcj3WGefXqUiJ5yxjnK4VlPJqzJzReM1jF+zbGyvmb3tvs06HeMXnN8vqNPnG5XJW3vXJdStQn7&#10;POTVQ7+zt+9O789MHNrdcufeA0nHapeFClUIxJmGX5fI6Vtm7B3TeC1hEC9A+xmfvFJQFIcIwwCJ&#10;+vvxGNmhCmEmDLZ4dUFlv20YXbjVR4n6NInTFMtZ10lHWYKOPpxZHs7ITe2EgRsHUXUaOZBLrlX9&#10;DeVsTrtiqUP5tJ2F9a9BPDG5mM+dmb/Jb+V9g/vfU0gq/rr7xnTT1mOLGvVJdTWRTY/Ksrf16Tbf&#10;WJWXrmbvVX0oXveOwQMPY89ekId9Z79/Ml/8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xXf8O98AAAAIAQAADwAAAGRycy9kb3ducmV2LnhtbEyPQWvCQBSE74X+h+UVetNNYhWN&#10;eRGRticpVAvF2zP7TILZ3ZBdk/jvuz21x2GGmW+yzagb0XPnamsQ4mkEgk1hVW1KhK/j22QJwnky&#10;ihprGOHODjb540NGqbKD+eT+4EsRSoxLCaHyvk2ldEXFmtzUtmyCd7GdJh9kV0rV0RDKdSOTKFpI&#10;TbUJCxW1vKu4uB5uGuF9oGE7i1/7/fWyu5+O84/vfcyIz0/jdg3C8+j/wvCLH9AhD0xnezPKiQZh&#10;sghBhGS5AhHsWZKEa2eEebx6AZln8v+B/AcAAP//AwBQSwMECgAAAAAAAAAhAGgA7RfmUAIA5lAC&#10;ABQAAABkcnMvbWVkaWEvaW1hZ2UxLnBuZ4lQTkcNChoKAAAADUlIRFIAAADXAAABKwgCAAABtT+x&#10;ogAAAAFzUkdCAK7OHOkAAAAEZ0FNQQAAsY8L/GEFAAAACXBIWXMAAA7DAAAOwwHHb6hkAAD/pUlE&#10;QVR4Xnz9BUBc2bomDPN9c+/tTnAoFyihKCikhHJ3dyiqcHd31yAJwYmTEGLEnUBChEBciCedtHv3&#10;sZk738yvc+85/9pV6T5n7nzzVz+9eyO9efaz3rXW++613nf7YQMDihv6apu6Wju7Onq6O3u6O7q7&#10;2to7f3x87PO1XUKN256a58osdmSW2LOqLZk1Ly8lZGVmfHVnn0ifoXEWaZOLVSml6pQqY3qDzlOv&#10;Ta3xI2JReQ1DeVUdFY3tNS3tje3tDW1t9S3tb2/Ofn5rkq9xm1w5jrRCe3qxwVOh91SZU1IvzQ98&#10;WNsp1KbLzfkqZ4nMXqZ116pSqjSptab0er/goIDkkh5XUWt2eXNpXWtlQ5sP145Pf7k2zVGnGZ35&#10;xtR8o6tEk1quc1drUoq+u7v33c1pniJNaMiV2Upl9nJlSqUqtVqf1mDNrPWDhQTYCjs9pe2Zpc15&#10;FQ3FNc0ltS3guHNb+xerM1xNutaZp3XmKx2F4O70adU6d8mPD2dfXJ2ky9w8Xa7IVCSxlahcVbq0&#10;OpW7pr42389/02Z7Ubs1tzG1oPHhytH2tvaCiqYCQLKuBFyRrUpXWrLVjnxlconGXWXIqNOllv36&#10;dP7xpQmGLA1ckafPlznK5M5yRXKFyFbytx/2+vlv/tRW0GHOa0zJrfry/vy71d1ZZQ3ZxbWVpYVf&#10;ru1ga9IUthxAUJ9erQYEMxrUroo/PD1y59wIU+Z+eePA1YNdYmsxuHGhtZhvLpqvpvsF+G8y57d/&#10;+3Duw9reD3f2f/fk5PdPzybnVeXkVXyxNs3XZYPLqZOLAUFNWp06vV6eWvWnZ8f+/OriD09PvVs9&#10;8Obm7OCWbr65kAehZPVYr19QgP+H9cPvVne9hbDnza3d14/0Pl7a7Uiv+fL2NEubJbcXDszeLt1y&#10;TOmp1WQ0qNLqXq8een97/6sbu19e3/Xy2s4XV3cAdlwTdEUrLw66689Wd7+9tfMPG4e+fbD/5fUd&#10;z65O3jy5Va5L/+L2VKIqLbN3TkInGXmxKk+DOq1ekVr35sau58tTX9+f+3B7z8aViefLM13N9WxD&#10;PtdUmsRX+n366aevb+x4dX0a4P2tHS9Wpp4sbj8+U0sTp7+7MRorsHG0mWlaulUSJ9Kmck3FQmvJ&#10;nbMDz69NP7m09cXy2Nvr48+WgJFlJukLhPYyjSjJjy9Qa1LLXl+beH1j5uX16efXJjtKjIkJjGim&#10;+tnSUDTHmCRP1nKjIyMiiFQm25DHMeQ9ujz86PIooAkIPl0cv7EwyNLlJ+mLOHJnMhfvZy/usRb3&#10;aHPbnlwcWj/d21agzPfoJaY8YjTnwYUBKtfIVjjFdBKJQiNE02k8A12e+uRi5/4+3cML2x9eHl8/&#10;tZUQr4iVeBia3Eh4oJ2F9dNndyjTm+RpTY70YiabLjJlxdG5howaAon64GJ/JE2apEpmiLQJLC4h&#10;hkFl6xIkyR9WR3FR7CSZAU1kRlKFcCKbwDRGC5MJ8CAnB+8XGLDZh9CgAHhYMOhCQw32+mJLVCR6&#10;Y6k/Ek+M42hYYlPd1v3kOA6VpaZyDV+uT6EjE2DIyKZcXle5DhmZEEFXUPm2jcvbNi6N+AUF+vsQ&#10;GhyEhodFoOE5aZrLc1UtVkoUOlRIwxTa2NokbEkKo9RJt8lo6vjwa6NiRSIuMQp9//zQwq6SgIAA&#10;YqIsmmNamqu7fqgOuiIYLHxHRFhwFB7Z2Fi2uL9cFE/It7LJqMDH1/fXeeh51oSv7u6jYvxXz3QS&#10;EQH8ONwm/4Cu0TMNOeJCO5tEV8bwjKwojINF8oOFh4aGBIUEB4JjeFgIDofdMVh888wQBh4MDw/A&#10;IEI3b968yYuQoH/atHkTP4F0abYWgwjfFORfmiHpLNWkW9hkujwyTtBbptNFwSCOYaHBEMJCAFAo&#10;RNvA5MKu8rDAgNCQ4I4azybvJznd8Qm47qZNkXD/w2OFYcEBGhF7ssVe4OQTI1EUjubm0e4XF9tt&#10;FKQfuBagBoeFAbJIBAyPw2jVchQSTsaGE1BhvssJWIGgI/jO8WH+IQGbQgMDLnIMjQU6QSJoMGkM&#10;3/rd6ujXq9tcVLQfAh4OGhqDQoDLgXOA7DQbNSaaQYmk4OBoPC4qNk5n16Yly+sr3EWZ+qJUEY2I&#10;TqDgYaioAocAh0GAgTJB7vnl4Z4f7+2yRSH8fOy215rA/YLLweHhWDQqhiONF5vyarslWse2rRUK&#10;vT1JZqMLLYR4Ycf+qyQ0PBoHDwgIknMIQUFBDGV6kjb7mzvj369PuGhoP0ANtEkskQQujUHA4+Nj&#10;6XE8ttwm0CXXdm8Rm7MPjyoESjtDZEngGykMxb7Z3QsManplT1BoSGDIpsDgILrMw1VnfHlj+2fX&#10;htzxWD8gGbhWerImPDgIg4SBP9BcUyA2ZUuMeSM7j/AUHo40hSE2JwqM967M8IslVbacwzO5mAhq&#10;GAzp7+8fGgZjyNNYqrT314ZnavSpcRg/QBA0Tkx07JHtRWhkOAoRPtBZrc2tkDmKJxfO31q+4lSx&#10;h+odWkGkiReRbNZVpLFEcThhIknFSZQy48LDw+hyB1ed/nKxy03HpDMi/RRCdkhQoEgoODldhoKF&#10;o1GIzsYygTHnjy9PzXQVXz63V+eodDjTGLJUusgZw9Ffmy+6fawZgSaFwTBARAQsTMuLZUVjGbRI&#10;g4Tp1kv8iHgUDoVAwWHHxkroVDwWBe9qKlcaTZcPt507vjDZnc2QuwCYANJkJl/z/f0dH25NlWaZ&#10;Q8PRwcGh4TBUAk/3YmnLq8VeLu5TOjrEj4hD49EIIh5zYqrixFQlAY/a3lP+4nL6sV01p6fTT++v&#10;ZylSWYoUhsTOFFt5AvU3d6bf3djusSlCQ1EhIWEwFDY6UfT6ypan51pvzJUe6nf5MWOjiHgsuOKd&#10;462XZqtJOMyj8/kyrUOsz9m43A1dTprMkthYImOSSB8dJ1jZn/7kQg8cRQgKQ4SFwxNFJrrQ/Gxx&#10;y90TTddmi85N5/ptXBlPoJCjIiJcdttXaxOn5gf7W/N0qfkiQ9abG6MsqR38Dyypla+w86Sm6ETB&#10;Zze33z47GArDBgeHh8IQHHU6S+56s7Lt+WLPgzMti3uL/G4tjF47MnR0uqW2yPXZrdGL+7OaqvO7&#10;uqpSsnJfXx/jKlOTpHaezCmQ24VKW1yS7M2NoSvHtsCQEYGBYChAAKdDoEx/d33Qd8W1hTq/HduH&#10;J0a3j3fXPj7bfGZ+W2OJzWB2qgyuw4f3P786zlUkC9SpYrVbonGKVNYEjurVtYE9IzVhcHxAYDAs&#10;HAWuyFd7Xl/dAq54ba7szokGv8O7tl5ZGCUSyEMtOVNdns9WJ20OuxLoqHYemmkRKhwChV1uSJfr&#10;XSKVLZYpfb0yXJlvD4Xh/AMCwmEIoTaTIzG8Xh58drn77smGOwvVfoenu/eP1KFh4VtqUzeubXt4&#10;edjpsGt0zqN7th08dIQnM4nVdnA5lSlVpkuJZSreXB+TiDkwBHTXMDhGrM98cGknaJlH53vunGy8&#10;vdDgZ1UYmPEqZFgIsCGO0CpXqFNsVo3GkpGcfODgXjDZvr654/367Pu1A5+tzz27seebe7OPLg6C&#10;SSYwKBSDIcn1GS+XB59fGbh/pu3mkeqbR2r9IlFh9GgMCQ0jY1F3z/UO1BryM208rkgg1jRWpl09&#10;2vLoYu+jS1s+X9/79uaeD+tzayc7IyMTIyJiwsLgKCxZYUjfuNz3bLHv3unm9RMNq8fq/WgEBJ2E&#10;oGKDz+2rnR3MurHQOr97SCWVSqR6hdIoFEhlUuXGlf6bJ9oEfHEEhY4jMMFECEdEhIXDNJZ0lSnt&#10;+ZX+p5d6Hp1vv3e6FbrrDAG+UktpTI67tdD86GL/xtXRVzenxid3vVzd++WDQ1/en/v28fzTpaGr&#10;R5oYdBYiMgaNj0VgooH1AGisOWqjZ2NpYOVw3eOLvQ/Odj482+13fb7i5nz1hT2Vp3eUXtpTenRr&#10;XnmGUiPmjmzddmxuq0SqujBXO9WfJxBKGQwOhpSAjIiBo6NgcDQKRdBZc5Qmz/NrI88uDz0+3395&#10;T9Wjc31+uZVt5U3dTe3dbV3dXT0QOro6W9s6/vz8WG15vlSfnpJR4MoosWVU2LJrDWmlemf2n18c&#10;Xzs/qHYU6lJKNCllID7QuWtBrAA8+//r/zrvZ/EUZ1R0ldS0A0e5obXDFys0tnb85dl8W22RSJdm&#10;ceeBWMGWWWlIq1YmF708T/v1+dGlY4NyS57CUqB0lAInXJNao0yu0rrr/v3fTvthyHRnSUdWeVth&#10;dcvvgQLAnzcO9rVWCnQZZheIFQqN7lIQesjtJd9dQ/xx40hHe61Imy0y5cvtZUpnBfDDNe4arafm&#10;r//jlN//+UmgrbDNU9iUVdpYVN3kixVKa5r+tDG/tadKoMvUpwAiIG4p0rorNa7yt5fJf9g4DEaj&#10;JFU6CBSEpiK5o1wL3F93DSD71/961G/TJn9bfltyQUNaUcMX9w5AgUJFY2FFwx82Dk4P1YGhRWPP&#10;V9gLlM4yfXqt1lPlcul/fXKIIfWw1VkgUBCZi0EwAwBoAhf/r9/u9Qv0/9Sc12TLa7i9eOz4aIHe&#10;mpNdWp9XVvfr0wN7Rht52gzg2QNqWk+lNr1Ok1arspf+/OgwS5oqthRd3lEiNhdJ7aViW6nIlOv1&#10;7LeAWMG/qKzm8/V9oKt99eDwnbPjXX0Dztzan5/MzU018HRZIFAAsREIFDTp9SBWkDnKv390+LPb&#10;c98+OgkChY2lHUJzoTdWKBFZytZPDPkJ46OAW/8PscKeK3M9M+P9Pz0+eGxXM6S9s6hz8orcU63J&#10;bABX1NgLQB/3BQovVqBAAXj2XO8Vx9oyNUlUyJN6c3PHT0/mf904/OrGThArbO/Mm91W9eOj/fvH&#10;qgTGbBkrWsEkxjFluqxmpbvelFn+7vbe51cnvrq7/+W1mY0rU08XJ5P0+WxDoUKqqs+S+QFnDvj0&#10;UKxwbQIMsWCwaSoyNxcn3z7Ze3C8gi5PsYhoHh0jTpQN/je+tbSgqBb81Y2r008vbX13E7rivTND&#10;bH0uCCOsGuFYPtdPojBuLEOBArgouNz984N1uZp8p/jybPPcWBVd4iTjYJEYBBqNThDZwd09Xdq+&#10;MFEIog9foACOGmOqL1aICA8UUbF+loJObU5bSWn53bN9a6d6arMk0XGs6izpypG2uYkausTBoUVG&#10;RWBwBDKVIUuQpDy/OjRYpd7X63h4CQQKgx6bPpprT1BkgoviYEFWYZKfOrtV5mkEsQJHInEb+NQY&#10;ulCXZtJKwFg5O1oRJ7Rx5LassjYCNZEcL6IJHW9Whk7PFF460DDZbsZReMQEJT5ORuE5ONocOj5M&#10;lxj9MVYA0SESChSC9g1nTnRmDjal3DnddmSqmhTLSZIYGXwlmFcp8aJorvbtrZHl+QYUjirn08aa&#10;DTB0LJbKJycZ3anuJ5e2P7287aNnDwAuhwwPiY5E1GeJh2p1KWpqhYX0enloe7M9S0utatnikNPM&#10;kphd5fQSXSSTir16uOHJ5cGAoCAMMZbE0F6ea7h2qO7G4XroisCt9100AhlKJWIPjbiJiMAsMyc6&#10;Ivzljdkbp0caMtk59UPfrO26tIPk1nKtsoTZqRrgUGyp1pencolxPBJDQ0CGiWIxOiIS8vZ+jxWA&#10;s6tzZM5tzSGigqiRCEAZcuY3fwqOVf2H3i3CNm/+dGdP2oHBdHhoSN/h64M1+rocKXB8yUma/ipT&#10;c5ZWhg/7GH34YgUEAhYVRaZGwA9uTz84WhIWBLx5KD4An9luPLgy8O9Hm+xbW5zAeR9OZO3qccmS&#10;oqOYilie4c2V7uX9FUpcmB8IFIBfC66LgEMObmxsrD2r0qZnR8BDirKNvstZMup9J59u+rQ9mRUc&#10;4B9PQdBpUQ15enIEKkZgjZfYvr09em60xEjyevbAE0fBw8HlgDsqEkswWLTYlh2NR7jtCjCdbBuZ&#10;cbuNlYXO2mJniolvSs8nY+CjlFiDmG4WxYE7i5d7ktTuXx7u9dAx9miE765Dw8KCwRVBoICAh+Cx&#10;OKGG/cOj3T3NOXprqsnmkOqdDLE1UWDGUlivr3ZHYeGOnLpoEjIYqB8eylBnKZW679encpPwKbFo&#10;qGVCQgKBOw0ujUej8NgIrcbOVLt+fLyvu961d/4SR2PmSMHlTHFcPSKR/u3dmbF9x4JDwoAnBbxm&#10;4JOylBnPl0a+uL4tlxkJxQrgrsPCg0bq7XgMEsQzGBTMmZYjMObOL0hGewuXVm4C55EpAaGHgcbV&#10;RbI1F/d3IfAxKDQxIBBEH8FRcUksZdr7la2vF3vTEzAfYwUQEs0P5kbgECBQAP5uVlUlz5j7h6cH&#10;pgbKTx7o2DdYpBNilYIIt4ptM2l1XCybGmGUsHUCFjMuKklmZypS310dfHOl3RmDctEwfjgUEjSI&#10;y27Z3pmJQSMpJJw5JZtryF05vfPiyV2dVRl9sVy20pMocSYKreRExZOLLchIyKcIDALywxRSKY8W&#10;waBG8OLJTp0w3Sj3I2BR4HYVIv6R0VIQKailPIMj8+KhwW+v2yqr61gKN1PmgWIFaQpTbPv63sy3&#10;d3c+utwXjsBvhsIjRDxHG8fWvFruf3qunYkLS0AE+ZEisNGkSLNOcXyqnBiBrsp3Hp9tuz6fubtT&#10;d/NwNUvpDRRk4HJW4JB/vT79xer4xqUtcMjHDQwLR8YyxTEJnOcXO+4u1C7uyh0olviBUIGAQwu5&#10;HOBLH9lZvrjQP7+rga/NeXCmra02jwECBZmTITKDWIHJUxOo3JeLPQg4PhyBDQwMAsEMiEoYfM3D&#10;sx2rhyrAFU+OZflxE+NjSCSNQv75rdFv1sf27hrgq5MV1tx3N0YKcl0gwGSKLRzId7ay+BoMKf71&#10;9RHIMUNggoAtwlBJSndJnvP1ta1PLrSvHq0+MZoJYoWRlWPbSBjk25XtLYWmrAxTd2f55KFTn6/P&#10;ZKR72LJkKFaQO0QqEDGYwRXf3NgOQriQMGDeocBDA579vTPdb64NPD7ffvdk451jdX4TW4f3jTQm&#10;RCVcX9hy61B6RYFDaXTINK5jcxN2u52vcoFYQaJ2idUOrtRIiEl6tQI4EsLCUSHBYeDS4IovrvSC&#10;QOHh2ebVozW3j9X67R3r3dqeQyeEjg3WvLs1lp1q0pocIqXt7Nlzep1JpHSKNalyg0eqTeZIjMRY&#10;7ouVbQg0EbRyWBgMBDl8dfqbq1tfLvU9Ote2frx27Wil3/zMlkgcWUiLIOPRT64MmfRavckp0yS/&#10;XZ25MFstUFhkOqfS6FIaUnkya3QC9/m1bQgMGVgiuKLMkCvSel4vD3v9cOAy1906WufXWFgYFhKC&#10;hgXzWExDn6Ek02IyWhQq2+sb0/MzbQ8uDn//9Njnd/d/df/w3StTz65t/eLubhQ2KjwMCUdgVOYs&#10;mcbzYmnwycWeu6daQKwAXTECHYYOC5AkENfPtK+d7W6d7jPpVSKJUio19G3feXB74YurI8+Wt72/&#10;vffVrd2fre2/MlePwESFhsBBc4MrKjSuF0sD4IogVlg9Vnv9ULVfHBERhw/f2583tzX30sHGpmJ9&#10;z2SnXKYWSQwDkzvFEoVMJn1yeUuywxxPF+BIdBQhAYmJDgkKRyBxWktOSbZt43IvCBQenG0H0cft&#10;hSa/PGlEoTRycX/Z6vGWp0vbXt2YBLFC39a693cPTU9Pvl/f89nqzJ2zHSwWmxyTiIqMxUTQQBMD&#10;00FhSeCKL65te7Y8CMKFh+e6QKxw92Sn38pc5c1Dded2Vp7dUby4t/zWsQarWqTgMydn+vaNdSgU&#10;xmtHajUyMYiZyFQ6KoKGxEbDkUQ+k47FRemsuY8X+58tbQWBwr1TXSBQuHeqx4+KQ2cXNmRXd5c0&#10;9FY29lQ3dda2djS0dTZ3doLoAaC1E1pyaOnobG7vaGxt+/r+4f/8/Mjnt6bqK/NE+jSJId3mAq5/&#10;gTO9CAQA7twqa0aFNaPamlljzqjWukpGe9QdNfyRvvo/PD/6YX337TNbJYZMhTUPhBoq4Do7itXJ&#10;pQpHucJZoU2t0qZWg7BD56kDYQeAMb3m3/7Heb+w4ACGyJBS0uUp704ra8utbC+sbi2pba5saq9q&#10;aq1ubqtt6ahpaQe8wXl1Q8vj5X0givji1mRXcylXncbXphucOVZPAYAlrcTkLtKlFBk8VQDa1Eq5&#10;oxBc+rtrsJfXZ/744uj72zsO7+4DfUKky5KY82TWAoW9BAo2kqvUrhqNuxaEBr4FDxDH6NPqzZm1&#10;fwPRDBoeFgDD2ws7bQXtyQVN2eXtWWUteRVNmUWVZfVtpXWt4OhDeV1bWW3z8b1DgOKXt3cMdlZy&#10;1GkCbYYuGQp3DK4CfUoRcNkhuMqgZRJPpcJZrE0t/ukq4rsHe399evjltVGjMZmlTGerM7xrHIUS&#10;S7HYUiKxlUBCJleoU6v16fUAIJIB5+6cqr/9v074RcDDPvk0wFbUYStos+dByx9pRc0ZpY25ZQ0F&#10;lQ1F1c0gYPKFTYVVjSBs2tpZ+4eN+S9uz2zfUgMCE742Q23L0TryNQ4Q8+QpQPM5i1SuMn1ajSmj&#10;XpNaCSjObef+9PjAHzaObCyNMaWpDHkaR50tNBYIjIV8A3T0LcaoUyFaPnJSZ7nMUXbn0sDffjkA&#10;efWBgZtBEGfLb7HlNdty65359c6ihlMTWYc7TQ8vbbV5KvNLG/PK6gHjgoraptrKP2zMfbm+c+e2&#10;erYa6JGusuaCmExuAxSLlMml6pQKradal1Gny2gA0ZQ6pVyVnP/HJwd/fXLw8eIYU5bGlKdBDsP6&#10;MQc/6snFIbGjDMRXQELASZZcIXGUi2ylAqCutbhTjXt2OAdamgn032wp6LDmNVpz6398fvGHJ8d+&#10;fHr8lxdn3t7a//TKjn99d6O6vi2zuDGzuBaguLj41435D2tTByaaOdp0ri5DZs0DQZ5vxUqdWqlO&#10;q1Z7agE/bQYUTIG/KrMX/unZkR8eHVo9uTU3I/enF2e/fXLyi7tHPtyef7d6UGzOA2yAkMAoBZYi&#10;L0p4pmKeKe9Qi/LO6WE/RHgQFhFmz2/9+u7cZ6t739/e89kawD4fvrg7/35t7vbJrZ/fPdTZOwhU&#10;MaeX//L04NfrM0d3NjM0WcCTAfqBxlWnlGlcJWp3lQoExCB89PIDUHpqgUX+aWPhl+env3u88M2D&#10;I29u7QXh38elIi9eXN+jMnp4pgKeudAXCgKoDQ6PmpmqYkFhBxoR/v72vje3oAWfz27uABEnOHl9&#10;c+frm7sAXt3Y9Xxlx/6RqmfLM2f292ndVb88nf/y9vTRHU0sbZbAlCu3F6TIYjMtgoY8U2OuKa9+&#10;0JDTAqDLbtakN6rTG4329G8fHvzy3vyrlV1QSApwzYtlH2YgLI7xDflcQyHHCFDENZWUq6MViTGy&#10;eKrf5k2fBAYGvL25E4ShICr84dHcr0+P3pir/eXpoXe3dry8Pg3iySeLY23lzjN7mrc15ykN7jc3&#10;xj9fnZwdLY8Xp/B0aQWTF2VMsltFzdZQ7XIaNVHFsRTxbGV8e7kouUrirBocGnl4afubW7tfXJt8&#10;cXX6x4fz39+fOzyQDY7f3AGR+SQIU59cnmioqQH8pClVXorFjCQFX2TMsUj8aLSExERWUXndq6vj&#10;UCj8GwC5FytTIIh9dnXq0eXRjnLrwYmy6hwbhWO5frT91cq2+bFKCteYKHVy1G50eLCCRQLRCiUS&#10;DceSY5K0DE0221jAsxRzTPl3F3ffPbvFezUQFU+DCz5bnnrmZbZxxXecenRuNAnEvTooPAcU2foC&#10;EjzQzsarEsl+xpQsS3JW89BuW1kvCBCfL38kCq74bHns3rn+sfbU1mJDXYE1LkGQYeRRWdrLsw0P&#10;LgwcGKuiciwsWTJP7aJGhCvZUZEYGJFIxOAiCNH0GKYyTmhh6/O4+tyN5aHbJ9oX91c8ujB07/zW&#10;Z1enN5ag5wUAgNzthcE921rjxJ4EZU6iKpelKwQgRZAjYIFONk7HSfDTZLWpslqVmS2K9GZ5WqPM&#10;07ClsxKJRIcEbS5MleucOVHUxJg4Fp2nBuNCfb4WF0lYPdF9/0L//HhVLN8MfF6uNlWgSWaJtXFJ&#10;/Og4egSJRqTSo+nSWK4+VuBIlLpeXx18eXVobjAFT0o8PJxiFlONbERDsUavkOCi+JFUQWS8jEjX&#10;Ubj2WLE7UZmVqMqJgAcTYP42FsbCY/oR45LoYj1DoFS4ylRp1VJPjcxVKXWVSeyFUnMO3+A265SN&#10;+eqWEn2yXhwTz4uKiX94aeDR5YG5qWocmUnjGpkKB3B8GWJ9elkTJZFLiqWTaGxSnDA6SRvDs9AE&#10;1g+rIx9WR5fm6rCERBQmBjgNMWRslpGZoklkMZl8Yx6CxMBRRZF0PZltofDtdLmLgAixMrGrO4pu&#10;bs2AgvT/ABBew0OD4aFBsJBADCL49N6KA9sLZ7cXZ5jYPTXmWmPk/gbe8W5xkTFKFIcnYGHieJSE&#10;HCKnIhKICKNKqmLhRQlYGgFFwaEoWBgtMvTphebPVoauHagGoxsSRJthsLkhy/KBkpXDdccmS+FY&#10;CjqChqWygZYkhi6Gb9kz2rC60HHndNe9sz0PLwz89qzjP7IMACE/cPAjkCEkLLx396mjQ+alA2Wz&#10;g8kZRnYSBc6OQYFR5tBY1jero2PtyZ/fGGeRwjQsjDABk9+5oyo9KXzT/wEaa2dnVK6KcLKTy48n&#10;nxjPT2aEb94csGlzQEhoOAmHKXIJ07TxLjXNo06MiGWR6TISUxPNMeJhwVhYUIGRli6K0xLgHx9M&#10;gNDft1Lo+xII6fsSjUaYU/P2DuYcn8i5eqiegvp0brhkcX/tsR2tWFQ4HhUW6O8fEOAf5P9P7TmJ&#10;HQW8PFtibfeOgMBNQYFBL86h5YloChbuMfILUrRb6lwoGFAR9ikIc+HovLysyTZ7d4Wqws2tzRBH&#10;0PhkhiKKpYrmatN0bJci0aNKNFOQyohwaMURRPs+ZoCW7xjiZQmtFWKxIqWhoargs/VdbEFiLAGZ&#10;SII/vbSdRQWzUiA8PHgTtAL794//pk/V+oSHCxGbNn/6L971WSIycPVEF2gW8DewSFhJlhFcethe&#10;3lVlmGx3lKeJ9OI4RiyOmCCKoiuoHI2Qz358pn59oW640mCiIEToYD/fgx1AFBYeCsiBY3h4KAwW&#10;hsWiQZhNIkZGU8gFle29tSm0iE9Pz5UigzeFBfkjgwPVvOhPoUc1H5dfwWeiI8FslG7+9OPzG/D5&#10;9NNNu4aL+upTMh28uxe3hQV9Ato5v7zeKGKNNDsn2905Nh4/kUQkRkRz9BSuPk5o/HZ1+xc3hj67&#10;2v/m6oArBq0lIKE1UZ85euUMB40LrbXCoAVcQBGLQQmFfC6Xh0CEu+umUChcNBYWBQFRkKbY0pIr&#10;EcR9sglYF3x7f5NvtRgcfR8vR/9IhH9rsZyICYtChUWj4DGkyIysBp2AXe6WZZh4FBIWAQ9NFNni&#10;pSk0STJd5vz+ztT3d6d/vDtVqqJayXB7NAp6uAMACAUFbgb88GgU0ssPhYT7HvdERODQaCQSCSdH&#10;x5LjmVEkOAkTCiaStoYsvtwk0zp2Lty9OJsQGU1HR1AQ6AgECodC4cExDI4OCgmXG6y9tToSOpyE&#10;hsWT8EH+oUFBQU4tuz5HRokE8XNwaHgYS5nGUGclaTNZYvPP93b98mDXz/d35jBwtiiYg4r8uFYN&#10;mhgRHjZYb4HDg+AgZETA0HAYaG4AwJVColKiaAyxUW6WclUpPz6erW3q3NJWuPPoskid8t0qXGGw&#10;yI1OmdEFQnloaVJiS+CbyIlSQiy3d+boF+sTR0YLkilRqdklKlteUHBIUGBgOCwMcA0KDgoJC0mU&#10;uhmKDKYma3qg8pvV8a9ujn5+fVtGAsZFQ6f4Fr99LGHgV2mxPeVKr2kCaYPxaAQGDUuISzRYbcme&#10;bIEmlav1XLlh+u7xvv7tO7a25/VMndy3cJkj1XNlVnADLKmFLjQzROBojeeZYpJ0eA17Ylv7ss68&#10;c6KbIdBiMJSwcGRwSHhgYHBAQAD0PCw0HIbE0GUeICRTmfbl9a0fVrZ+dm1weWd5Nh3njsemJeI/&#10;PruEEBzAojOnWhw0Agycw8KCI/FoLAawhPd3VNnT88SWHKE5F7jW392dnNh3bGaofGDr8PBoP0Nm&#10;potMQqlSJaRnmXj9tSm7B4p29RX31njay11FHk2mWWKVs+W8xLg4ChpLAEF9YFCobyU+HIZIEukZ&#10;cjdTkZqkcANy764OPL/YkcnGJdNQKXFARZRfJBYFrflDxoegkCld1elHthdEYIC4IcQIDBaNJBFw&#10;Xc1l1tRsrilTkV8pNed9fX9uYObw+tKei+fmr54eYVJQCkHC8MS+vqFj69b0PRKNhGdI4Jtj2TpC&#10;rPDCnrzTE/ZjkxkYPLDUKDQKxU6IFSWSeFQ8KyaCGx+lYMcpOQkOGbc6335kW9nGxd7XF9tccVhz&#10;NDw1HmuPxfjhMXBACI2AdiaA2UmrFJ6cKjuzoyoSFwF6NAA1KqK9odTqyhPos07sH797eerWiS19&#10;+bDc2sHswlKT2sHVuVkKT5Law1K5k5Ru4FjEy+wCc0YcX/d4ceTt9ZEv1ydeLg+VZVkQGEI4Ah8G&#10;QweAlg4OCQNzIQKZKDAB22CIzBcOdL1d7nu12PvgVEu+jmUVRqtYRAWT4BcViSXi0DgUHItEYFFI&#10;tUR0cqpiYbJiqruQgEMDjbNcVhAyF1UWHd3fdXE2+9mZ3DMH+2a3pB4bdR/aDjilsUAbKV2AJSAH&#10;4F3Md7AkdpZA9cOD/X9+cehfXx7+/sHe7+7vK8+2wZARoWGozf7+IWA6C0PAYGhKHD86QRAdL3h9&#10;pe/Fpc6n51ruHW84PZoxv8Xdkye1cAh+NAoJIJpIIEXgI3EYtTjp4p6ak5OlF/bUUPA4UiSmqy5z&#10;4UDLs/POwzsLZLpkYI5Hh3VHRxxbO3OTgHhKIGEqUw49loPEEAO7NDCFOgZfE8eUf7U+9dXq9s9X&#10;R97d2P7kYh8tmgqD40JCkZsDAkLD4KDrUOnCOK4unqOhscXPLvU9Pd/x4GTTveN1K/uLr+4rPD+V&#10;fWTA5adIio2PIsaSgclhyYRIsVBk06u/WB0D+HJt7NyhLeuX+o7MDWTkZnI0GaCtRYasF1f6X65s&#10;rSrNYMmADwY9vQbk2DI7S2plS6zA/JOEWiZPRYnj4cn0t6sjL64NXT3eCTUxHBcKQ4fBMYEBgWHh&#10;cDBwMhRO6Cmr1MHiSN+sbHu1PLxxqXdtoW5ptvj8TN7ZqbxT49l+jy+PSdhxSVRKPCVKKhCLONyx&#10;7qIPq+NfrI6en+08dHjPxJbcdLc1K8tdWFaiMaZKjGnvV8ff3BjLynSB8Y8ptkLPSiUWjtTGkzsE&#10;SodQaRMorGyRPiZRjCUmvLk58ubG6I3TAzAUGYYkgMYFQw1o5RAYmHNR4LbZ6owkpef6ib6314Zf&#10;L295ebln43zb/dPNd0403DnetH683u/+0vzTKweeLc9uLO89MFKfGBu/sr/p3Y2xxaP9R2Yb9g27&#10;G0udGqNZYUxWGFwmu/3kmTMvrm1/uTKemprCU6bylC6OzMGWOQSKFIHcyZfZ+HILV2pmiw1xSfJI&#10;Kvv1tYFXKyOn93fCUURgiCHhKNBVoAWCUAQMgeOo07iadJ4q+c31wZdLfU8utD+50PHoXPv90y0P&#10;zrRARI83+OUna4o9hhKPdm6siRHPJGIwl+aqj+zpWNhRPt3h+Gx1ojDdYDLbNIZktT5FpkmWaSyX&#10;L126dbLbbLFy5E6uIpmnTBFpPVKdR6pxSbXJEo3T+1jXEMuUE2m819eGAMXO+kzo+S4cFxaOAmM2&#10;9Nw4HEmKZvG0GTxVGl/tenNty+urWwDLF1d6n13uuneq6e7J+jvHai9MZ/udmu1Y2N1yam9nqlkD&#10;Bh92bESKSd2Yb9pY2v7s6vDTK8PJVoPdbtMZ7SqdQ6JyiFXOhYPTu3buUKtUArkVNKtIZQe0ZLoU&#10;pdENAG0oUVq5EhOVLouIYb28PvL82raMFAMSS4EhQHdGBAQE+gZtsT5TpMsSaNIMavnrq9teLA1u&#10;XO57fKHn3unWuycb1xZqbh2pvnmwzG9xvufM3vbx7lIUEgcPCWSQccMN6RgMrGHnOQKFFh0d77Gb&#10;UlJSTEabRu9QaBw7tzX9/OTIyPT8qb2Npw42q+QSm1E93FWc6rBozSkGc4rO7JIZkwUyG4OrfXB1&#10;x7ubY8+Wh++c60NiyHCIIjwoKBQOQyGQEXJTltSQJdN63l0bfbU0/PzKwMbl3vtn2q7N1Xkf0EJP&#10;pqFHyTGxyiiKSqFMRoYGmvixYhpRmECOgsOuHGxaPNTcNd7QW5uR5tBJhFKVUi+TGSRyw6PlgfPH&#10;hnbOTDxbmXhwaejD7R3fP134bG3fz89Ofv/0+F/eL/7l3aUP9w5892QB4NXK2MbSyPWTXQg0CY4g&#10;hIYgQkJgMDgajSNDT6KNGRKd+/XK1ldXh4GETy723jvdfP9My+oxQK7m5pHa1aP1fjEEOCMKxaSg&#10;GVHoB6ebny4O3D/f8/RK35MrAyemih5e7B9uzhrbN6JXSTVqpUSiEYg1gKVEauoa2SuWqIQimVys&#10;kCtlYNj77uHBa4dqtjanHZlqNaj4a6c67p3rqcxPiSAnoiNpeGICAhEREgwDQgKKiSyR2pKtMmaI&#10;FernV/oBni32Pb3UffdUM2AJJPQ9jYc2xqhoSHUcwkFH5YjxtUbSnbPdz5aG3tycend717vbez5b&#10;n31/Z//b9dl9u6cahxoeX93xAtotMLWxMjU8Nr1+efja8b71M4OPL4+8WBm5sdB85Ui7SMBnsdgg&#10;+kYTaOjIOHRkPCYiHoOPQ6Ci4IjIANDKCAwShVNbMrWWLLUp7dqpwfXTLRtX+gAAxY3L3Q/PdTw6&#10;33n3VMv6iZbbx5v97pyqXz9ec+tY/fUjNdfmG67Nt6wcar610HzrWPPCeMH1Iw23jjaVeGSZZmFL&#10;iWV6ZnZ8ouPaodbV0z1DI0P3zvetnet7vjz68sbUs2vbb55sLc7Q83i8JDaXGENHRcYiI2JQOCoA&#10;Eh2NQJHAoING4eGoSLT3WT6A2uh5vrzt+fLwk8tbAB6c6z4zU/DoXM+TC33g+PBsL/SAX0qPK6jv&#10;LWnoqWzsamzraW7vbO3sauvqbu/u6vpt139nd1d7R1drW0dTS9tfXiz8/OjggwtDEr1boE41OLKT&#10;0/NdmcWuzJLkjGJ7Wqk9s9KZU2vLrjOmV+o9xT/cQGhSCn98MveHjaOvbk7zFSlyS67GWQSgSylR&#10;J5eooSyBCq27Vptao/fUGdLq9WkNWned2lVjyWr821/P+2k5CRmV3UUNfYBlVXN3bWtHXWt7U2dX&#10;SxdE9B+XCwBa2tr+vHHol4cHHl0Ykhk8Qp1HZ8u0e/IBOVdWqR1KLyizZlRaM6rNGdWm9Cqdu+zn&#10;VbQmueCXJ3M/PT30cmVKrMuQmXNU9gIATUqZylkCIHeWq1xVeg+0S0nnqQP8fE/k3XnVf/v3C34g&#10;pHCVdqVX9GRXdhXUdJTWQvuWqps6oKWN1k7f7iUI4MuW9oaW1r88m//1EbQ7TaT38NRunT3b5Mqx&#10;ewq86Q9FtvRiaBuSu1yfVqV2lWuSi7+/jlA5cn7dOPjdwwPPro4LtWlSU7bcnK+wFEAPnh0lcjtE&#10;UZ1aDT3o9m57UqWAk1q9p76iuvyv/37WLzDQ31nalVra7S5tzypvL6hqK65pK69vqWqGVjEA0Y/L&#10;GeC8CaD1z8/mf3m478GFLUK9G0xfSmumyZVrcRdY04vNnmKTu8jkqTB4qvRp1dBTbnvBuwuJxuTk&#10;Pzyd//bh/qdLo0JdhkCTITblSi35cnux3FoiT64AnNSuj/udwDnQT+epN6TXLi+OQIsaID63lfQ4&#10;SzpTitvdxc1ZZS35VdB2rfIGaMdWRT2U4FHVCEkLqdvQ/J+fg4YGKm7h69KBJ6ay5ZhS8kzuAsDP&#10;6CoypZYCC9O6K0CrAQtTOor7mpTNlbw/PT387f3Zh5e2cVWZfFWmyJgnNOZJLMVye5nMXqZwVqqS&#10;KxXJFYrkSqAlsEWIorvqr/92+TeKhT32wk5HQYursCmjpCkHsKxsKqpuKK1r/X3dpbwOoKW6oe2/&#10;vjr6kaIhDVLRkqNPyQfQpRSqnVBOhQp0Be+iCziCL+3u7NenE/74ZP6b+7N3Lwxx5OkgkuJosvn6&#10;PGjdxVoqthTLHNBWNCChFphjWp1vB5k2tfqv/4+Fv/1/T/r5+wOK3bYiiKKntDWtqDGrrDmnvKGw&#10;urG4Blp0gXapAa7QXrXmsurGf3159OdH+x9fGhAa0tkqD6CoS87XOQvUyQUqRwH0XN67NKTzgL4C&#10;zLHY4Cn94jLyjxuHv7637/aZIQa07uLh6XIFhgLfrjZAEVrUcFYAWvr0esBP5a5RuqrUnup/+88H&#10;//rfFvyQYaHO4l5rYbstt9FZ0JBa0JBe0pRZWp9bWV9YBVhCi0K+paHiqqby2ub/8uLoTw/3P7k8&#10;KDZkAhXl5mytM1/rLFB64V29ghrakFYLoHaXmNJKvloi/Pn5ka/u7LlxfJAucbOU0NIVoMj3ArAE&#10;TexdGoLWhcAJsE6Zs1zpLP/373f/P7877Ldp82ZncY+tsM2e3+rIb3LlN6QW1eeUNH65fuDNnZO5&#10;lU3ezXlQIg+gWFrb+JdXh39+PLtxCfToTBC4SE1ZalueGlq6Aj0UWnrRuCp1aTXGzHp9OmivMq2r&#10;6MNlxp+fH/tife/Fw0BFEDJncLU5PF3ex6Ura4kyBTJE0K99JxJHmdBarHSW/O3rHS8uTYKG9reV&#10;dHspttjzmhy5DSl5tR1N1ae3p4xWKnZsa88tbcgvb8wrr8srqy2qqPnzyyM/PZrduDwk1GUyFW6x&#10;MRtQBPzktgKFoxg0rtZdDSjqMhqgpCF3pSa55PWiA1D8sLrn2I4BQJGpSOfIsx6eH7XzSLOTQ6CV&#10;fblJ3tWrSrEd8CsRWIpkpuxBJ23tOLRZcJM1v8OS12bOa7TlNdgLm6rKK7++f+jF1akv1vfv7q/M&#10;LqvP8SYvARRW1P0Z2OLj2aeLQwLQo9UeqRFKZPJKCNqrROOu0IKOkv6RospTBTr125W+P28cf3Nz&#10;V3NtGUsKYjHPrUt7h0sUk80p7dW5YkuR2AqZo9RWJrKVelOeinnmYo/NeLRXd/vUAETRlFFnzm81&#10;5bf1dXX8vHHyhyfHf3h6/NdX597e2r801/vF44vpJQ0ZRbUZhUDIhj9uHPrh4ezG4oDAmM3WpEnM&#10;OdCOTMDSUaxILVODLpJWrQVWn14PpTW5a8DI/Nn1mT89W3h9Y48rOfWrRxd+en7y+yenPtw5/Nnt&#10;gxN9bRJrgW+BTWQtBvyAfnxzCc9YuKVAdvvEwOrCIERRZcszFrR9e//I948Pf1jbC21zXp/94t7c&#10;l/eOPLw08+TKri/uH0opqrdlVSfn1P3h2aEfH+1/fmWQZ8jiaDKlllxfL1Yll6qBfp5qaHOmN5HL&#10;izqpveTbO3t/eXLk7c3Zf3135efnZ7+6f+zXl+fB/b+5OQvw4tpuqaVYBDHzbd0EEpZwzcVzzZI7&#10;J4chivCwYCZX9s2T05+v7/8PC4AA79cO3D65de3U1nvL85acOn163a8b8xDFxUGOIYelyZbboJQ6&#10;tbNU6yrTgBnPXaP2poX5KEJCppR/d3fXt3cPfP/o2PdPFv74+vz/sgC46/nKXq4hB1oDtEDrVj6K&#10;D44UpipZwHPyw4fDqFT6F3fn3t3a9dtm09+3nO4GeH1zz5W57re3Zo/v3qLNqPvx8UEfRTagqM2W&#10;WKC+Ysjv655ZbN+xInUUK8FsCxo6sxHwA5C5Kr6+t+OnJ8eBB/7VvUO/83uxsvPlNQgvgA96dYfL&#10;kwsocs2FPop8U/m1XVlKJtXAi4fyGVty7e8Am5s73nrXKF/f3PHmFrRA6V2j3Pns2szh8aqTO5vm&#10;x+sW9g0D1/qnxwcARaY+Kwlq6PysVEeahl3qktcXOuRM8vbeamNuiz67WZPRpE4HFCs3lve/urnr&#10;/dp+HxtADlqjhLbQflymBN98fHEcomgq8C6wFbMtFYPldnkCVRJPgmxx+fAgYAYovrkx8+vT+V82&#10;Dv+yMf/hNrhdaKft82vTt05v27214s658bN72j6s7fj+wb5nlwcSNeksdbrMkqURsiR0kpxJVDCJ&#10;DCImu/uoJr0JqKjyNCjd9VJXxfu12bc3d0Mbcpenni2Pf3N/7ss7s0AUX5Lcs6VpwPLp4hjXWMQx&#10;5HkplnBNOUqtRSyznNtqgDIFp3uKAb/XN2YARciul4Z/eXLo56eHQADgzcubfnBxdKgp4+bJwYPb&#10;a+6eHfxybcezxf44aQpd5hIa0ixCmpZHPTGgcyppsZFIVc42rrWMb68QOCok0Epq2fu1fYAfdLdX&#10;J16vTP/w4ODSntpXF0a+u3fgxdL4xpUpwPLxpXFoddKYDx0NhVqzm8XR0BJEzgQE5EYEffJ/An4f&#10;NxVfnwZXeXlt/IdHB59fh1ZSn1wZPbu3qbsm+dBobWe57eR0zauV7RuL/TFCR5zIwValWkW0VFVi&#10;holpk8bERUUaHcBGCzimIp6lhGcr4ZsL3t4C3WLG1yBPF0efXBx+cmnr2xvT725MPL086qP48NzW&#10;JH1+kh5qaK65xKaVm5SCdD2bS4D5JcTTuVyBb6X3d5beZeiPi733L2zrq3G0lhgtBm22Q7yzr+j5&#10;8tbHF3tpPAuVb2YpUqjxXDIilE7FUCMQaDSGGMVJEDuBHt71+WKOKe/ZyszSXOP/tNi7BC3wetd7&#10;ocXUe2e35eYXQou9XoosYyEZEUyEBVh5RAmN7CcS65Ramymn6eHSmI8lgI8fAPDw7l7Y2lSoH2lO&#10;oSXKxVz2TE/h40tb7p/rpnIsMTxzkjyZLU8RJRJiiEhSJAaDweEjo2JZSqYynQNs31yUpMtenO8+&#10;vbP42dVJH0Vgf77t179h4t65EZY2h6nNY+kKk/RFLH0BAR4UgwqycQnsaLyfKSXLnJyRUbUlr7Tx&#10;8aVtL65NQip6+a2d6r13YaAxT1WbpoiJSVIbMuMS+bt6C++d67t3vp/Ks8bybXxNapLcJmVExpBQ&#10;UaRIHA6PjyRTEgQ0np4ud/OA+Wszni9tWTncfnAw+cniyNOliceLgOLH9egHF0YfnhlJFCcnyjIS&#10;VblMbQFgydAVRcJDBORwNZ3MjY70sxV1ARjyOrS5bcac9rXTA/cvDN07N/jgwsDOHk9nqaY2Q0SO&#10;jqODOMVlBwoBu7xzpv/u2b5YrpnKNXGUyUyZnRNDoESgYuPpEcToSFJsVDw/lq2JF1qh5+yy1Nc3&#10;hpYOlJ7ZWdRdwH6yOPrwEpSbeuf08N3Tw6dnajDRXEqSJVaYGidLT1Rle7XMx8H8TYkYqyAR2oeu&#10;yWrzrZcr0psAxOm1W2uU4WFhTVliU3I6nhAbFUuPTWALtek1xc6IyKirR7oBxTtne6hcK01gTVKm&#10;CrQursyayJHSEtkkahwhKj46UUhlqeIE1kSpiyO1vF8dWzveVJlvkHDitQKiQxrdkiVsLLFEkFl4&#10;Cj8iVoCnSclJwLKdgCVdnctRJONh/nYmVk2nOMRsP21WuyqrRZ7eKPdAybUyT91Ym5spkuxo0fHN&#10;meQYFuDHFCpkzpLGUgcpKv7q0e5753vWz3RjyPRotoEpT2Erk5OkJrM7O47BJsUkEqh0Eo1HYSho&#10;XHO8yCFW6T+sjj+91JvplJ6YLGUprAlJgqHW9MgodkS0IIImAk4uliqKSFRTODaqKIUmTiFEEgmw&#10;IBcXkyJlHetI94thiXlqO4g4VZ5KqadWllonTqmSJBdIbTlicwZfl5pvS2wr0WeYOUWZFjI1Yflo&#10;16PL/XfP9yIiqOQ4aaLUylW5kmQWpkBfN7AnKpZBimWS4/hRdEUM2xDLt9iTbV+sT75Y2qKX8lGR&#10;8UgkEYHEpelj0vTxCn5CEl9N4xgw0Wx8nJzINEbz7bGiZCI8mIAILNNH3xjLuL41+++pxBD8Nwd7&#10;c4qxSJg3rTiIQUXNDmePdbgnurK7Kq1BgZsWDzS/WOp/cKEHj0VFkmJik5R0oY4lMbBE+pSsYipT&#10;EhXPAxSj6fIYjpbC1hUXpH51Z/rVtWFSBA6Jj0NgyOEIgk0e218hHajSyEWJcFwcKoodSZMQmBoK&#10;x0wTWZ5d3vb48taNy9ufXxm7d7b37xsPwGT9cUk/KDgCDUdAFANjcUFnZ2v3bivaOZgz2mKLxQW0&#10;OIkrI8rhfI6FjUGGBRIx8HxTjJgQQsOHsKKRjUNzUjpeQMNGYREUHJyChc0PKd5eG3x8oYMA/xcU&#10;LBxaYAwPPjJiX56vvHakaW6yHI2PwZIZeJqATNeQk/TxYvvNo223T3TcO9vz4Hzf+qkOiCLQL8Sb&#10;wADOQ4ODwoOD0YhQNDwMgwgn4xBUTEiFRzzSbJ3pTLmwt3ZfgzieiNxWLnfw0LjQT24ea9rRndFf&#10;aUwWEwqstKrqytIURq453iqJMUtjTYKIIin80oBoppLrEUVwYrGJURg6GbN2ouX58rabJzrg4cGb&#10;/QMCAwMjaeIohjoqSQ+OVw7UXJ2vuX6o9sbh+uWD1X/fG/G7ioEBmxDhUGpfJBJGQIcnxMUXpcYu&#10;z1Xu7kk+tStfycTHkpAqduRMt/PEZPmH69s+vznCjAyRxoWpWTiDmFLmEdRmChCh/0LBhN7aR21O&#10;Jtd5+MwY8kARG7npnzZt8t+0OQCPAyKEFNlZ6QZGqoam4kZBaRVMJaCIJiViwgPdsqgiI11PRinw&#10;8I8NHfJbJggAtM4fBG3fIGBglEhUdu1gZZHo2qHaXb1OEio0yyhikGBpVi4RFfZ+ff+zG/sfXNlb&#10;Zo9pyebUpCeZxJTl43u+vrOrPFv57U3i9rZMSTwuRc2KxITalIzzBxs3eykKpPpCj6ajQFaeyq1I&#10;5XmMbEK8iMxQRSXpYml0JgUnomG1SRQjGa6OREIbDwDCvds3fBsjPi6setNM6HR6VnXvke0ZSwdr&#10;L8+3RkeE3zreevlAAwYWQIxAQ1s3AgI2+2+ucrM7CjhN2VytiBJD5wUFbPqwytEmbKagN1Ej4AXJ&#10;yiy7ur7QCYxn06bATYFBVcNH20vVW+v0TQXyxhypih9HTJBEMZUUjibVJEpRJKapmW55go6EkEXA&#10;oO0bkGy/0fodgDQGjeTxeGml7YeG3c9v7epoTo9CBZCxoThEeFgwlMuz+dOPezc+9abHQGkymz8N&#10;CPT/9iE/IfIT8H0KPkzEoFzeV3/rRKeYHoFDwTdvCgoMCc/Mqegs1vRVaOtyRBVucFtUUqIUUIzh&#10;avurTf0Vps4iVaacoSXCJVhv5gtoXMAJ6Pc7QrwSwuHhsbGxVlfuTF/6iZ2VWCKRjAvZN5A81Z0S&#10;CoQPDtz8KWD29w8gmF/T/90dyqZ//k/+3p8QUEGsWHx4YFBoaGBooD+gmJlqTBDo3CrmVIezt8aQ&#10;qqFzEwnR0bFkuiyKpaLyTE/PNtw/XXt+V0mOhGYgwGR4GLRkDoT8O0VvgQAAGCwMiYRHRODSy1om&#10;O93HZvKpJNSxicwkKtIkT4CHBLeUmCDp/uEDpBzs0vh/Auh93HZCxsKiMMFkXPiJHeV8Gg4FCzUp&#10;me2l/cUu6eHtOX1VRrsiMT4KT2HIopPA7KKJExneLfe+Wux8cqbJFgszEeFQtg+QEDADLMER0AXM&#10;oAwdBAzwIxIioshERlJSUVFeOCz49K5yIScaFhQEhnR8WMDmf/oE2uTy2+fTT/7T7eWqgIDAzZ/4&#10;f/zWpk1HJnMi4aGIkOD924rggf9SkG5AIBE3+IqydM3uvsyuUq2KT02kRFC4+miOPppniOeov7gx&#10;9GFl4N3VficVo8aHWgBF0NAAv++QAEcAFBIOAGwRgMPh9A10haLRVCqBSkUTEMEEZGgkMvQfd+j8&#10;y2b/81dawH8/fv3b59NN/m4xLiQQTFqbggJA59pUlS0XJHFzHZK2UmO6iUcjYQk4KEkKIFZoZSYx&#10;v10b/eb2yFc3hlyxaFVEmDkK9XFcBA2NxSAgFb3tDhj7WFKjo+RyaQQRJ9M6mkcOIDHwmEh4FBYG&#10;hszyArNCQImmED7ZtKlsy+F//k//p29vjm+TDviAITDg001PztdTsKEEZBgJFdZQrD0Qw4rEYdNN&#10;gtJUmTSJhkEBaULixU6a2BkvcTaWu3+4N/Pj3anvbo+nx6PtMUhonw7gAfiBOBABC8N6azYAfgBo&#10;FAL8iBCJF0nEKAxaKeNj8NHHLzRRsbBoPCISFYYjRKGwWHwkcXJuaaQR63IZMzOMBVnmujJPfZmr&#10;NNuY61brFIy36/toRDQFGx6FhX8a4M/m6wID/DNN3EwjK5qIBXYVDgujyzwJijS6PPX97d2/PNz7&#10;68O9P9zbmZ6IcdLQzhjvViLQsmDcCQsORoaHYZEfy1X4iAKjFIkEKBQCCYeRaKyuTnIULiwKFU7A&#10;hCaJdUKlRaizFGaLKPEcLIGKwhLh3k1EKBQOhsSGwpCg92U1DJMxoUQUjISG9dMS0yoG/AM3l6eK&#10;03SssLCw0LBwJIbI0mRBW4mg9LU9P9/f+cuDXd/cnnTHYZxU5N8pAk6wUKjmBbBLoJ+PJfgSABYe&#10;gsNgIwnUWK5KqBcc2DFw/MjeruHxluHDClNK9+TFlxcxOkuywpjMVzuYEgcd2othAV43OV6EJzGb&#10;mypZRAzwJyh4VHg4hhAnAVNyU7YMi4KBqTk0NIzCELHUmSB24Whzvlub/OHO9A93Jo/2pEP7iGJR&#10;UG4coAhogSO4pUgEtHMMMMZh0Ghw5u3gxEhSdBSNrzAnim1au2DvdPeZ47tPzBRxtKl8uWXnibtq&#10;jUhucChMLr7KkSSDdjvRhWZAkcQQCjNlw31NX93ZfbTSDXk52KjA4OCgoFC9mBocBP0TFBLIlDjp&#10;UN2MTI4m65vVia9ujn55azQrCe+ioVLjMMkxyI89Ggw9wPW6PpcF+EE9BrBEI2OiyBER+AQai5Uo&#10;lumSmXLT6C7twd29l87sP727QKpPz63qOLnQKFQ6hSoHiA2YIgvglygwxfMMMUkaCl1G1gu3j438&#10;fH1idrw0GEUKDIWFBIeHgOaCwYGEQSHBYLZlSFOBLQJ+fG0G4PfFjZHPbw5nsaCtTun0CCh7D4MG&#10;Xhy0Zwz85/pcNSQhsEd4KAoZDiYDHBZdVpCsNqUojB6+Jo2jTh8Zqjl19uTF2Yokme301bfXjmkB&#10;OZbUzBAbP+7GElsS+GbgS9NSOU3bju8a6j17fikt202kJMJRkcEhMEDR398foggIhobT5dBz2yRV&#10;Oo2r/Xxl2/uVoXdLvTlMrNurIrQhy9eygCUKiRyutRYlK4CcgBwaAe2/A0bZVpefk5uvsGaLzLlc&#10;fe5If/Pxk2dWjzew5cnHV95sqWND1VlEJmj7i9CUwDcwBAYQarmHPAcvPZ678OD0ztL2zo59wyVI&#10;XAwaHw1H4oJDwsHcCBliGGT/DC9FljJNLJIC1+7d8paHpxvTE1BpCThAMTUeA1WyAYMO6NEReOxI&#10;S86+3jQ0EhYaEohBAwmRQMutHZWFxYVya67Ikie2FIz0te9d2HfnXIdAn7b90B2uVMOSWBhCg0Iu&#10;NopozYXm8fbs83s7hhsz2stSagpM2U6l2wA6f6KAGU8mU1DoiHAYElCE2hgQRKC9G8Y8PF3mgbHm&#10;z64Nvl7seXGhO4WGTo5FOWOQyTTUx720QEgSgVia7ZnfWhiJCMNi4GC4RMLDkIiw4a6KysoSU2Ep&#10;15QlsRX0tTdOHjhx51TXypWjOw6ePLqzNd/OPzReWZzGsSlJaj5Rz4s8tKMpVctXy4SpdkW2MVaW&#10;iONE47ixRDk7RidkKpMSZSyagE6LwKPDEEhoDUGeylK6X10bfbu85fVi54sL7c4YaFugMxZpA90F&#10;i0KBUQb0mJhoKpvBOjySf3SsDAELIUXiMEhYBA67raeyrLxAZs6SZpYocqu6W6rz2utvnupZXVq4&#10;eGInlxYhZ0YadIbJPRfGUosfO1IzkjQJImscV0+lKwmxorPT9hOjjhy3AYUho1BEMpgL6FR+HIFD&#10;wXLiSGCCUXLidSJmhlW2tSZr9Wjn26WBa7vLHHEYRyzSHoMyRiP8wBAfGgh52rRYqjslDYS6R8YL&#10;kTAYmHPABA0mmG3dFZXlxVJTFjBEi8N59+xYY7GuMl20+8Dc0pEem6egq2G4T6ZX2fNBk9GlKQli&#10;R6LQBu28Y2qi4tiPz9Y9PNdqUAkQOGgrUTgCHxIKB44waOUwGCqKiDOoJOJ4PDuGwKDiGbERSbEE&#10;WRLVomAn64QekxyqiwNCR9A5oNgMeF8I+MmpMsBSlAAD4yLgBwTe1lVRXV4iM2fy9Lk3z2x9dHWX&#10;W53w4wO2wVmwrTlLasxgylJZKo/Ykgcaiy5NBhA4suJF5iSu/NXVga/uTL1fHdtY7IPhKAhEVBi0&#10;ZywcOESg04TDEDFMGRjq6UILS2R/cr799WLvy8s9JcakDF2iNomkYpHE8Vg/4GiASAoL2CDgGCTi&#10;2FjxsbHSY2MlaDBNI2AgDNraVVFanCcxZq2cmTh7oPXe6cKvr+Fa2kZ7W2sm+gqBGTFkboY8lfn3&#10;Cj8pLKkTDEBfrk18fWfqxwd7vrg9vXF54M3KOBxJAhR9u0CBluHhyHiOIp6ri2NraGz1k/NtwBZf&#10;XO4ZrTOxcaFsPDwRHcpEhfmR8GgCFkyrcDwaFYFBH58oOzFddXyqkhSJicAgAcZ6qwvyspbOT5yZ&#10;bflqRbF0tP7M/vaDgykLk3mjPfkQJ3lyktLDUgCuHzcHJkmdYIB8f2vrr08P/re3C398Pv/Dw9nv&#10;HszBUUTQ0EHBYdAOVSgPFRkVx6HECaITBDRa/KvF3mcX2p6cbVvck39mLHdnq6XYQOcSwgFFDAGH&#10;JuIxFGJEVETEyamK41Plp3bUiJkkAh4FMNReuXRqYOVUz9sLmuN7Gsdrlacn0lcOlS3tL+eqoJ2B&#10;LEUKAOBKlzjBHA3IATCBirdGvrkz8+XtiR8e7Xl9bduDM10IZGR4ODYAxHPBYHJGgNEnKp4bnSiI&#10;ThQZVNwXl7qfXWh/fKZ59VDFyoHCM2MZe9utA6VyaP8ilRQJOhoRj4smks9OF57ZUbGvJ/Xsniog&#10;cCQOefH40PnZmvvH7Iem6sT6nNoi19Gt5mOjGSy1B4jn3b8IlPNuXhSZ6WIwhhsZAm0CR9lem/XN&#10;2tiHW8Pvb25/fW3r+qlOQDEsHOudVGCAYigMFc/T06DMbeX52baNS91AwnvH6yCK+4sXd+WdGs3Y&#10;3+Xwi48ixZAJQEUAehxNIxV9uDF8eir3wr7qqMhIg4y+eKTnzoJz7wSU9Sc05GRmZj671Hv3TBdb&#10;6YK2HkqgvOwkqZ0pBhRNTKGBJTKyhLqEJBlw3iQ82uqhgvtnWk/vboahoU0woTA04Ad6TDgMFQ5D&#10;M0RWhtjOEJteXx97eqn3/qnWuwu1N+bKlvcWXNqZd3oi6+hWjx8nIT6OTKBE4iGnAYdhMzkfbo36&#10;tliuzFedPth1+0zx1FClIrWIr8sUGbNyMz1vb2y7f76PIwfNamMIwbxnTpLa2HLg41hZIlOSSM/k&#10;qwFFPJlOJFK/WB+/c64XzM6go4TCsKHhKNDQgGJIOBKOwDHlKVDyucT65towUPrllcHH59uvzZVd&#10;3FlwfibvzGTu8e0ZfhxmHCOGQqdSogmEJHqiQir5cHPsy9vjX62NP1gcPXdibNf2KqnWLtS7JcZ0&#10;sTGztCjnw+3JBxf72XIbw5sjD8CUWABFjtzOk0P7F9kifXySNDKaQSQQP1sdf351GImhQH05DB0S&#10;jgjwB0Ew8LaRoXA8GKeAqSTJHG9XRgDFV0sDzy53PTrfdvdk49Js8emJnGPb0vwMQraElcCKocZT&#10;oqVCIS+J8eHWmHcX6PjymV3zO6oq8lOysly5hQW1jY0SQ3pNSf7n69P3LmxhKxzA9YJMUGzmSG3e&#10;XaB24JWJVHau1JSQpMCREsn4iM9WJ55dHUbgolE4akg4Gng6AQFBkAMRhiDGcqAtoKp0jsL12bVt&#10;r5cH3yz1v7jUCYS8d6rpzvGG9YXG1aM1fuunJm8tbF8/M3lkovH4TEtSPPXd9e1vb2xfPj6wb6Z+&#10;vD9NpVYUluT199Vun9g+vf9wS3XBh/WZu+f7pfoMMLj4duzzZE5Aka+wCxUQRYHCSuepIqIZ0STi&#10;u9XRp8tbkdh/nFpAzA4PC0fwtB5g3DxtOk/ueLey7fXVLVC5g4u/UTzRsHasbv1Ynd+j5flnV+ef&#10;Xduzs6+kpSI/VSd9s7L96eLQ7FjDzUMel5mX7bapDU6FwWVw5+7av+/MsT0f1mbWzvYJVKnQRlVF&#10;ClvmABRFKpdA7uDLAF0zT2ah89RRcSI2K/7NzW1PrgzDoQ1jhDA46M7AWQwMDYEoenepZnDV6ewk&#10;zuvlgScXOoAVblzqenQO2ku7frweNPe9E41+41uHJ4aHd42P7hluiMTHnR5Le3Nt5Mrx8UM7Wofr&#10;ee/XJ+02o9boUBlSFPoUlTbl0pXLjy4N3D7Ty1Mm81UgGIBqDkD1ydQuiTpFrPapaIYoxgu0KvHb&#10;W9ANex/Ogh6DAQ0NphbvRlosGCK4mnRAdLCzDOj3+mo/4PfkQtv9My2nJtLXFuqhHb8nGvxq85xF&#10;Hv3Fw1umttRQyPHrJ+rnpuovHh+9tD/nydLQF2vTZrNZZ7RpDFCZAZnGefTY4X2jXdePd3IVDt9e&#10;WkDx40ZaTYq3kBpUnS2RqwIU01wm0P0fXBpAoIkwMChCEzQcTC2wcCQMgYE20qrT+Zr050vb3lwb&#10;ACyfL/Z4VWy/e7L+7gloL+3J7W6/feO9u7d3n9jbJeOw8UhEbY5scrBm75bsC/tqPlsd+2xt0mI2&#10;Ga0Otd4hBn9bYds+1Lb3wOHFQ+0iJWR5QpVTBPTTuuUGj1wPFVEDQgqV1rgkOTmOX56X/PLG1nsX&#10;BkB3AeMOGBSDQ6DZLwyEWkiMSJcl1Gby1elvrw2/uerrzt2gle+dalw/Xrt+vGbtaCVUl2GoJf38&#10;wa1jPYUgbEeGB8vYseXZ1qYc7vPl4adLg0+uDDrsVpPZClSUqu1SpXVusunWzWsn9tUJFRbQLX7f&#10;7uvb6wsAWIKGTmCrI2N5HbVpr29uf3h5EB0RB0NHenv0R4pIFF6szwYhlUjjfnN19NXy1meL/WD0&#10;fniuAxji2kINtN33cNWt+XK/Xdt7T+ztnBqswSBRVjGjOd+6rS0ngRi2sQTMfODO+T6X02G2WPWm&#10;ZLnWIdelfHl/78mj8zPbmnkCBU9mEqlsYrUd0ILKSxihanRKA1QLgyUwUOL45w60AoqPLvahQNSC&#10;Bm4OBsx+Ph8ChiRKjdlifaZY6365tA0M2i+WBp9egkpQ3DnZuHa8/vZC3eqx+ptHav0u7G/bP1xF&#10;iEwICw5xKrgtBVaXXlQzUVPeN0uOokVTE2xAQ6vNYHAotU6F1vl+bc+dyzubOzp3D5ddOdpdU50/&#10;t6OjojhNa0rRmpP15lSVySPRuLhiUwxD/tnNsXc3tq+d7adRoVoOYTAMNPsFh4fD0VGxfJkxG4xc&#10;MnXym+WRV0tDzxa3AAnPzuT4+N06WnPraB1UiiLdZKvI8uAiBfDQwLgoEE7AI9FhSQJlzfSe9u0T&#10;QqGyIN1k0Ft0erNSY1WoHO9uTT9bHt83e/DFdWgp8/Hitm8fH/3+yfEP67Mf7uz/+sHhL+8dery8&#10;4+GVmbdrs69XJr59NPvVgwNEPBl4YsAWva2MRCCxwI6VxiypwWMy218CN9G7qdu3hXZ1oe7G4aqb&#10;R2pWj9ZBKsZSlUKenohn6nkx4li8gknEhm9ePty8dKhlW3/VwpG+XJcODDsajVku10tkBr1StXq6&#10;Z/rA0WdXJx5e3vri+ug3jw799OzUj0+P//z81H95v/hfvlj+/O7+bx8e+un5qberO19c237vwiAW&#10;uNxoUjgMD43bXopqS7bSlCnTp0/1l726Ovxyeej5lYHHF7runW6+e6oJSLh6rPbWES9FMhZOhh7J&#10;hcVGwDk0Ap9GliUS1s92rp/pWTvbMzm5paGv2KpXa9RqmUwllGiEUp1Mrp7cvev8gc7l+eYbx+oe&#10;X+p/vTL2/Oo2wOb92u7Pbu/ZWB77bHXP53cOvl/fs3qy4/zBHiQ+Coze4TBcYEAwoIjCRCiMGUoj&#10;oOh+ubzNu2l6y7PFPh9FqNoIZIi1Nw5Dbe1HjYR5N3WjSIjAe+c6niwOPl3sf7K45cXK9idXhtZO&#10;d0zs3N2+tUyvVshlCg5fIZLoRDL9zI6J0W0DIolcKJTK5PLj09XvV3d/sb730HDBnsEyuYBz+xRw&#10;2HquHu2iUaOxxDgUPh6GooTDMEGBYRBFLAGoqDFnKwypL65s8W3q3rgMunPbnVNNvq3xgCLoLhBF&#10;GgGRQEYnEuBERJgiEX1ssuLUjsqD2/LO7Ki5cqj59unWUrf2xLEj1Q25crlCJtOJJAap3DwzNtzR&#10;vVUkVggFUqlUfm2h8/ny0P1z3TP9+SKhjJUkIFAYWFI8jgSOdHIsD4mjIVGk0HB0aAgMjkCh8WSd&#10;NVdtylIY3C+uQvq9WNry5GL3o/PtoMc8ONvurUFZt7rgrbOijIVbEsNkUeGFMuzhbVkPzve8vjH+&#10;9tYO0Ebv1/d9uHvgs/XZd6v7Ll+4ODFc+Xxl5/OVmRcr09dObd06PHTrXP/8TPPzq+P3z3evneq4&#10;dqxpfrqRw+HFxTNwhFgMIT4iioHGx2Ej4lHYGKi7hKN9hojCRWstWRpzusqQev1YLbTvfLEXHJ9c&#10;7PQWjOwELNeOA0+idW2h2S+dj8uV4HPE+Awu/tBw7srhhrVT7bcWmgHXZ8sjz1fGX92cArh1ftvY&#10;zj0X97W+vz3/xf0jz28frqtpeL++98PdvV88OPDZbeD7dAHJe5oLkpI4gCKaEIPAU9F4qHSMt3oM&#10;BfJqwbwHR8NB0BYRqwUqmjMVauuz5cFnS4O3FpqeXul/7E0zuHsKaNl1/0zH3ZPtawtt0O741aPV&#10;N4/WXj9cPVSluXG49eaxJkBxfijr5rHG60fqazIF6SZ+WYpiz1jv/vn9J3c13Draemlhcmao8fbZ&#10;bjD/vrg++frWzOqp9qtH6vl8No/Ho9ISMcQ4ZEQMGu/dHY+hQrv3UZEYNBZ42uCExddADW3ONGg0&#10;wOH1bY0HI/zqQrN3U3z304v9j8/33T3pLX8D/J9rBypuHqoZLFNf2ltzekfpqZmSi7uKL+8pXZqt&#10;PLgl8+bxzgy7xCDnq4ScfVODu2d3HTw4ODu9hc/hyRU6jdayNF9342h9faFLLFbzBRIOWxAbzwKG&#10;CBoaFRkL7d7HggkajIsErUyMQkeiUAS9NddLMWP/9gYwDjy7um3jyvDGpcEnF7Y8ONNz50TXnROd&#10;4Pzh2d77p3v9MCGBKhYtp6w9r66noL6vuLG3vLG3rL6rprm3tqWnobWzoaMLoLm9s6Wjs7Wru6Wz&#10;p7Wrx7vDv8eH3zfR+9De2dX2+2761rZvHx79Ly+O/ufnR355uP/zW1OPLw7XVeSCEVuocQNI9WkG&#10;R7YtNc/hyU/JKHJllAA404sAkjOKHRkl9vQye2aFPaPKkl5ly6yxZtVavJV6jGmVene5KbX86izv&#10;p1sYR7JS7Sxoqi766encn14c++Xpoc/Xd7+6Pr12bpCvSRXrs/6+Jd+bOwC9XsC7MV/lLNWkVGiS&#10;K1TJlfLkCqWzQp1SpU2Ftup7ASUU+ODbsw9t2wdHV60pozElu/Lf/u3C3/79ol8UBi1jxaflV6eV&#10;92RWdOdW9+ZV9xbW9hTXdJXUd1Y0dFQ1dlY1tlc3t9e0dNa2ddW3dTZ2dDe2dTS1dwI0A307upra&#10;PwJM3Q1tHQCNrW2Nre1NzW0fbh/488bBP2/M//po/+erU48uDrXUFEoNaUJtOh/4wfp0rTXDlJJj&#10;Tc21e/IdaYVQaVM3OBY5M0rt6cX29BKzp9TiKbd4hTOlVwMY02t07go19G6DsoIC60+30Zf38VTO&#10;/Nmxlj88nfvj86M/P5n/4s7uFyuTt04Oi7VZQn26xAh0zIXqo1oLFBYoe0BuK1Y6gJSlKmeZ0lEq&#10;s5XK7WWqlCq1q9pbGwnaV66DcjMg4XSeOl9WgU9EvafWmFaXVVjz1/9x9m//fs4vlhgZi0eLDanJ&#10;3jwDAE9ZV3p5V3ZlV351V3FNZ3FVW1lde3ldS1ldc0VDa1VTa01LR21zG0BDGyRZfev/hLqWdoD6&#10;5va6ptb65tZX1/f+CRLx4C8PoRdGPLw40FFfAgJentrN16SJdOlqa6YxJcfkyrV68m3ufLun0J5W&#10;DGDzwuwutKSVmVJLDVDiQqU3d6FK54EyLOTOQrU9X+cq+24Z8fUSzJice+/ixK9PDwMRv3+w/8Pa&#10;zqfLo+cODYh0oMEygM8nNeVIjLkyc54ckrLQW7HpIxS+zflAwdQaTWoNlNfifWMFgMJZ8bGqk1dB&#10;AL0HMkxLRt3gltq//dspKMGASsQFBQWSEoRAxOTizuSijtTSrpSiNk9Je2ZZW055W155W0FVa1ld&#10;Z1F1S0ntb6VsG1uAmj5UN7f944nvWNPoQ9vdi7v+8vwwEPHXR7NfrE4BEbtbygU6N1sF4OFr01S2&#10;LHD/AJbUAqun0OouNHuKzJ6PSR/W9FKju0TvKtW7IQUNHmAdEFTJ5XJHkcpeokkuObuL/e0K3J1i&#10;fH975x+fzf/h2ZFvH+z/bHXm0eVtEyOtPG/xaV/BK5ExB0BqKQSQWYsgHa1QnSGpo0zugMQC5gbB&#10;VQXgK20L4LNB6KUibm+6kKcO9HRzRs0ffj4JFIREDAkO3Lx5cxg22lLU7SjqchR3OIrbk4vaXEWt&#10;qUVNGSUtUN5GRUtuRUtBVUtGUXVpXUtpXRMwzIpGKCUGOvEmmwAjhVDvRUMr+H5pTVNVfdPFg9v+&#10;68sjXkvcB0R8fGlwS1slXwelTwAIdBkqW44xOR+IaHblm9wF0DtIUsGx0OAqNKQU65yFuhRoCFO7&#10;yrTuCghQKbIqdUq5wgENatrUksxM64/X4afG4r99sOvXjYN/2IBEfHNj8v6FrWVFJRxlGkeRxlVn&#10;8EAYp8sS6LMFhlyh0ZsjYimG3mvig70cAAiqcAAbh0p1qVxQvoMurU6fXm/IaNCnQQWXvYXGqnWe&#10;muTM6r/+f0789X+cgsobB376T0DEfwlE+RJebAUd9oI2d2lnSmFzcn69u6AeiAiQXdqcU9aQV9FY&#10;WNVYUttUXAMdfSkmHxNNPubFALQAABEhfWsaD0x0/tdXR/+8MQd159XpRxe3DHZW8vUeENxDImoz&#10;PmaiJOd5i5RBWTMaJwSVt6ayL3fGl5sCIbVc464AACfKFDAnABGLLWnFXy9j3l/EfH9/zx8eHwI9&#10;+ut7+54vja6fHxLKrUnydN+qDvTcSJvD1eXyDHlCUyGA2FosMkOQWEt9WQ4AoP96Faz6XUFfdosv&#10;hwTasw5OPNU5hSV//W9H//rfj/31/33CDw8PCw0O+qd/hlJyrEWd1sIOa0Gro6DFmd/oKmly5den&#10;FjSkFTcDHTNLG7PKGnLLG/OrGn4viwZlwPwGoObfz2tA328qq2ka62v61xdH/7hx6OdHB764PfPk&#10;8uBIX7XYAOwiA+gILFFuyVbZgY4FANpkMHtCxdRkthyFA9pxD2TyZs8U6zyV3hyfSl1alSGjBnp3&#10;TCrQtFjnLjF6Su6d5Hy5iPnx0eyfNg7/cePIV3f3Pl8eXz01TBc56N4FUIY8LUmVCRQUeIuv/SOE&#10;UE5QocgCFZIGNuiTzwcgoi7tYzqYwgslOEJ5V5VjWwr//Q/7//rnw3/713k/ZHh4eEjwJ59sdhR1&#10;24vabVC9Nm/SS36TPa/RCYnY6Clqdhc3pHvLoGWXNReU1ReU1eTXNObX1BVW1RdWNv8DmoCykLhV&#10;DYUV9cVVdT2tVX95efiPzw7+/Hj289szG5eHJrZUA58DdC62CvSydLklR22DCr2BnqtxFvyW1lMg&#10;B3AUKZzFYPhTpQADrNKlAe1qTVkNhow6QwYwDWCPpVpXqc5dXFcme79E+fnx3J+fH/3lyaGv7sxu&#10;XBm/emwLQ+qhS9wMGVQYjqPJ5gEzBNDn+8D15gMBEUUWKEcEGv68QyE4/n4CjsAwAaTOcomjTGSD&#10;SvPJHaV/frPzr9/N/O272ffXZ6At5+AT4L/JlzMEpQ0VtDkK2qy5zfY8oGODI7chuaDBWVjrLqg9&#10;c2z2xfJoqSV+frjkycXtDy7NNPVuy61oygfmWeY9ljfkV9QD5JbU5JfVFFfUNtZU/PnlEZ+IwBKf&#10;XR6a2Von0mex1RlQCps6Q2LKAT1abcvzFTH3oggMdlBuj6NU6SwDIkKDYCqUJ6VLh0roAUB5NFBO&#10;V5XGValNKbE4099cVv7x8aE/P1v45fHBz9f2Pbo0dnrfAFRaT5bmExFYIkebyVNn7xgbfnfn6OvV&#10;g3unR4TWAomlROwoAR3Zp5cvbwk6AZ5jSpXUWSEDpuep86UxCa1QET6ZteRcl/1st+VMj+XJxREg&#10;4qdAwYDNn9qBJRZCiU2W/BZTbpPZqyCANa/Okd+Qkt+YUVD31d25R2cGTg5lXNlZsK8r5fqRrvnt&#10;VVZXERguQU8Hx5yy+tzSOoC80tq80uriyvrqiqI/vTjyh405IOKXt3c8vTy4e3uDUAet3gMReZoM&#10;qTFHYc1V2gsAvFUHIRGBDYKeC6YR7whYBdWGhyoQ+o6QiACatDplKpg6KxTAZ7YUPb/U9Icnh//8&#10;7Pgvjw+/W93z8MLY9oFWlswNVVGEVv7SmIq0I0dO7mh27utx3Tu7/caRnp3drqdXd4BZRQKk9JoY&#10;kA8S0V4utZXJnMD6KsR2qIChCMoCK4WymMxFQkuxzuKeyaau7bTcP9F6da4Vys8AIkJVDXOarQUd&#10;5vxWc16LOb/FmtdsAWaYVX1458QvL87/6eW5v7y+9OPGmZ82Tv/8/OyvL85/93jh/Z0Dh0Zr2xqa&#10;sotrc8sas0sasotrsotqc0rqsopqwXlucXVlWfEfNoDbMQ8GLGCJG4uD+8ebBfpMjiYTGCNXmyEx&#10;58iBiN6iiL+hWJlcooBmknKoz0IpUtXgqAVSptf50rmgeolptSp3lRz4OrYSqa3w3coEGA3/tLHw&#10;w6NDr2/sWTuztbS4iClLSZJ5hBJrfm7x3N7dn92e/2x1/8urs8NVlqOjpe9u7V+/tF9kLgBzixiq&#10;ogl1amhktJeLrSWg5/oywATWInd+A1AQgrEIoDZTf6CKcXFPw+rCltu+nDAv/PXuaiCiJR9YYpsz&#10;q+T7p+e+fTj/7eNDP22c+PLu3Jd393959wDAVw/mv3kEmvrAd49P3Ds78eDC1Mbyzv/+YfW75yd6&#10;+oY8hbWewrrUvBpXXm1KblVGcV1eQTFw3H56fOCHh0DEqeeLgwenWgTGbCAiAE+XJbXkAusDUzDA&#10;x2kkpUzlKlN5bVDrqdGk12rSaoDdAe10GZCC6vSPOWcqd40spRKMUDJH8Vdre4CIf3h69IeHh15f&#10;33vjyMCfXlz+7x+u/vzs0tvV/d8+Pvbj0zPfPzn15b2jn63Nv189+Nntg29uHni3Ovfo/IwrNRu4&#10;O1A1Um9vFZkLfe8W8BapBIAy/aBSkKZijrmIYy7YVyW+MVe7fmLLndPDt48PfRTRf/PmJKnDkt+e&#10;VVD3zcMjX9+f+/ouaLTd72/v8QHKYFuf/cdstu+fnPzq/mEo+e7C9O0TI3fPjn9x79D7u4ebW3rA&#10;bG7KrAawZtW7M8t/2Tjy68Y80PHLtekXV4aO7Gzm6jOTtBksTQYPRLXWPCAfMMCPrkxysQYywHKl&#10;G5pMgDOhBu6FF1C+XlqdyovfEuPqlJ4aOZTZXPL93T1/enb016dHv3tw6I8vL/z4+OSPT07+9OzM&#10;V/eP/uHVxa/uH3t9Y//rG/tABAWOvhMfXq7seXVj38uV3XXVVZB2xnyOIQ9KofOCayrgW0q5PhGh&#10;XLUSiSn30ZH8g9sqpjrzh6vThqo8fhhYKCuGGIkOT2DyBvq2fHkHmNvcu1t7PlvdC0QEeHfbh70A&#10;b1f3/CPe3Nr72e39b1cBrb03FwauHe59cGH89a19h6a7e3s7VKnlwEVw5Tf8+vTgz0/mfny0/4vb&#10;08+vDC7sbmPrs1laCHxv9VCgIDBGqCMDVya1bG73+NPLu4C7o3RVKDw1wNygDGRPLYAvnfAfAQSV&#10;uyqVzoKv12Z+enTk543jPz498eWdg98+PPrl3fkv7x/+D5mG/yugl1Bc2/ES4Oru+4sHgGpCa5FP&#10;PijPz5vu5BORa4LyTwtzHPcOFeSaRBZ+nFUU55Qx/AIDN4UFB0ZhkUpGzIe1A5+v73+3CmUp/o7f&#10;0xXf3NrpPUIZi7/Dlx348vrOF9d3HZ+pO7WzGcT8L1b2HpzsvHCw151Xok+r+eHhgZ+feC1xfer5&#10;lYFjO5tZBqBgVpL3/SZgvAJ+jN5VlJmVaTJorDZnssOTmVfZ3zvcPHGhcceVvp5+uasUiKXLajLk&#10;toAjgDazEQDq0Wl1MlelLjn39coe0Ie+enjo8zsHPtw58M2DQy+vzbxY2fEbdv4OX3nUj2mIXviK&#10;pIKTp0s77l3YzTcDEQu5AFCy5Md8Sd+RYy5ZGEs/NZZh5CTIEyjS+ChJHPnjxBIU5H9iuu09sC9f&#10;kqI3D/DVytT3Dw788Gj+q7v73t7Y8fr69MaVkVfXp1/d2PHyOgQgny9/8dk1KB1tcb5nvKfg4ETN&#10;g4sT144OHZluu3hwi8pe+vXdfcASwZj45drUs8Ut81N1TH0WU5OZpMkQGrPFthx7ZrVKmKRgkkUJ&#10;BEFcBD8WByCg4WWJhBg8IpYpru+b0WY3A+hzW3U5LZqsJmV6gxJSsF7hrpW5KqwpuV/cmf9i/cCL&#10;azOgx4CR58XVaYDny1P/iN++M/NsadqbEwnh2RKUQufT8enixONLk1pjKtdYwDMUcAz5bAiFXhRz&#10;TaWgO/e2lE70tBycGDgzN/7dg71DdWm/iRiw6dJsL7A7n4IfcWPmpyeHfnlyGOD+Qsv1/VW/Pj30&#10;68bhn58eArL6cgO9AO08s7E0cf/8SH9D5nh3weX5rrWzIzv7q45NN2otaRtLo1/c2fn9/b1gYnm2&#10;2H9goipR6aHL3SylW2DIlJqzKmeWzVK6nEmWMgiiGGyeNsbMjzIJY2wyWkwkgkwV6YunBY4ycUqN&#10;NLX2d0hcNTIItWJXeW1jz4f12Y3lSd+YA6VBXp2AAIRbnvjhwUEffnl06Mf7c9/dn/v23oFv7+4H&#10;eHsDCArlRvrw1JtHNzzYxTEWsI2FbOPfReQYiwDEugyl3KrSpah1qUptSk2eu8kR47cJSlWAnG2D&#10;OB7Y2t+zPL0pii+uTb69PvnNvX0/PQY+yoFv7+39+fHBX57Mv7o68fTK6JMro74ERigN9PLY7TNb&#10;GgutvXWekzublo/0bWsrmuwuYStcKwsdz5a3f7g9+f7WOCTiWBlNnBwnciRIUpKUHo7WY2naYRDG&#10;adgkuzzeKY0utMQmS+Nc6kSnIiGOgo1LSlO5uwTazCRTIcc7PIGRnm8tE9orhEBZrw/cs2XLu9t7&#10;7p0fenPLN7xA7frs6hTg/+7mjh8eH/zu4dz3D+eANfzwYO7zWzu/vTv7zd29X6/v3oDeT+PL5ISS&#10;dR+fA5Y4odSncLxpnL8DUtAEenRhY21VYgJPKNTEJ7A5TG5zCmMoPd6PRIqOpsTSYhPoicw7F/a8&#10;WJl+4ZXvP8Cn7D9Y3/Tz3+R7eX3m/oVtTxbHRlrS2sutXVW2Y1PVreUpFZm6pgJ9LC95d3/x9WMd&#10;r1ZG3q5sf3qxf36sIo5vo/IssQI7XQZt3WIrXWo+xSqJdyoTPBp6hiHJraHbJdFqTjSVhGeIM+KZ&#10;IuiXFRksnS9dGko990pZyreA8St/aqT31c3ptdN9Dy8MAW5eYt5sV19C6fIkwDOoI0Odd+MKZG7P&#10;rkwDbHjrCftEBLh/ftvNE9vZ+kK2Ph+CofBj3i7k3JQkGYqIsMAoZBAJEWikY22sCDU9SgrGxMSE&#10;JAadTadz2RyhIbPl5hkwgY6/AmPcP1jl7/hdwd8N8Nm1ifsXhh8vjp7eVddVaWspMvZW23cN1UTF&#10;CksztDaNgJykm+kqWDzQtHFl6MXy8KPzvXPbK6gcM4VjovKsCRInU+aEdFS4I7EIKYNsk8YzYvBE&#10;DJyAQUVTomEILAYXQSTFRSdK4nmmRJmHpc0FHY0Lxn5LMddbEzrJkPN0ceTYTOOTxa1nd1a+WAGS&#10;TQAz9OkISQlViZ58tgQADX+/pb9OPLk87gXoVVMbixN3zmxdPTUOrp+ky2d5kaQHIkKWCI4sQwGI&#10;uwnwoEhYIBkeYE/CWrl4lzTJwmf66W0eszPDkpIJ4Chs1uV2pORVPlsc27g08nJl6v9WRJ+CAI8u&#10;j6yf2XLv4nBfjakhz9BcZKrKUNQXuIgUjkDqzDKy2Ek8Gku9o7d48UDL40v9G1cG75/r9pWjjuaY&#10;YnhWhjSFo3SxFcksmY2MCxclEhRMIjUSEYmBkwlYQkQEDofHYDD4SAqJEk+O58cmKePFDoY6O8mQ&#10;xzYVgA7O1udydNlgxnu23LVnoOj2yc4DA64HF4aeLk08uDjyUcerH7Ob/+cE549pzkDQWwv9d89v&#10;72qojVdmMVXZDE0uALB6X+KzDwxdUSxdQIAFRYQHJuBCHCyMgRmpY1IlCVS/4dG9/cM72nrHWvom&#10;nSW9luIuc2Gnsajdmdt48ej2Z1fHN5bGni2PA4ATMEU8vgh89K47Z7cAouun+nrLta2FmvYSXU2m&#10;rCbXEh1Dp8QzhWqP2pJcnMynxLAoTOXRydrl+ZY7p/sfXhy8e7Zvbrwa2CDQMZZvYUidXFUKT+1i&#10;KBwauRQHC0SH+SPCAlDw0NhYGikqGhdBwOEJBCKFSKVDGdZJKhpXR+ObEyQOaGpSgyk+i61Oe77U&#10;+3Zly70zjUdHs6/N1x0f8+zq0K+d6Hq8OAbwBPTfpSnI3LwAqgHre3B++82jvXfPbrt7erC7IQ8X&#10;xaXybFC6s9hDk2XGybMSlDl0dR5TW+BDkqEAGx6OhQUCEZU0lJONM3Ppek6iVcL1Mxd2mwq6jPmd&#10;AIa8dl1Oq+Y36HIajDmtptzm7tbS4VJRtUfYU6oqtdI68iT12dLqTHltFq8+W1boVsVEx5FjEqJj&#10;WAl0Pl+RLLUVFGbaW4p04P4jyFFL8x03FzrvnOm/f37LnbO9BydrY6BEb2M0xxgnMDOlNoYEmKSV&#10;SU+KjyVFE7BEAoZERMfExZGj40gUWiQ5OpIUQ4imR8XzqQxZDEsdw9XHCSwJkuREeWqC1AWu8Pra&#10;0Ltb259f2bIyX7mzw9JYpLeZeHu6rKNVkqFqVXeJ+sbR7nvnBtbPDN05O7xypPfivvahCktbuSeC&#10;nIil8iKihTSuiUg3RLHN0TwHVZQaK/HEyzMSoErm2XR1DtS1ddkkWBA+PBAP87cwsTYmRsei2sUc&#10;KJ1cm93+exF2AHkalLHtg8zTCMHd1N9TPd5s4kllYoU8No40XC3LcSn5pjy+zkOISqDSmDFxLFoC&#10;m8bgc2Q2iTlXk1rRUuXIcysiSVRcBOnq0a61U913zvQ+uAjloR+cqCRDOchGmsDGUqRCVTpNGWJj&#10;ukjnEqrsbKmeJ9dxZYYEFjcmgRkVm0CIjgcgUhlR8TxKooTKUsVy9TSeJU7kjJc6EmXJQqXl9dWB&#10;z29PvFnZdv9Mx/HxnLIcHZ7M7K5OOTWTHQ4PR2AjEXBUloHRUaJB4eKwxKQIChdH4UZQ+ZExgshY&#10;MYWpRUbxsDEifLySwNCT2dYojo0icFJFrliJmyZxx8nS6BxpJDwkIjyAgghIZmMcbJyBHaNOilUm&#10;0vz02c26rDZ1VqsKKJjRpMxsUKTXK9Ib5WkNMgiNck+NJLVRlFIhSy6RO/JlttyKEld5Ua7AnAlu&#10;XqRPq8qS6YVxZg2XLxKKgAPlqjJn1dSXp9MSWCRqIpESu3ys+8GF/gcXvSKe6T4wXoMmxEdSeRSG&#10;Ok5gZSocSapktjKZq3R682P0CUKFPb8pjqOmJjBINDoxNpEYyyDEsEg0HjleSGEoqGwdMByawE4T&#10;WOOENpVG/+7G8Odr4x9WR59f6buwt9ymF2GIbLOCZdIIxHqn1JDC5rD3dJviovAUWhIxlk+gCcg0&#10;CTFeHMVUJkqShfpcTBQPRxUQ4mSRiaoIhp6UZI7iWqkCB0CsMCVB4gLxMTSrwINEZFgaD5vCi+zL&#10;FK9szbje74YeQPgy/nzwpRx7k6E3B27eFOS/OcjfPyggIDAoCAVHoBBILBaLj8BHEqLIUdQYWnwS&#10;I2GszdNTqa3JFNXlqQqSeTpxjJSbEJ9Aj03gR8cyyDGMK0e67l/ofXoF2udw/1zv/GQ1Bh+NJwDj&#10;4lGTNPEiM0NmZ8rtLIWDK7WzJRaWUBPHVRnTK0SmTEoilxznAycqXhAVJ6IkyqigR3O00VxtNEcf&#10;wzPmZrje3Rr9+u7MF2uTL5YHrxyoZjPjURHxSHwcCkeFo0nh6IhwOBoGw8iY+BInvatYPNFqHW02&#10;z/Zn7N5WGIyIgEfQkJEJaAoHC2yTJo1kqIlMA4llpHAtMXxbgiiZr7CrWUQdJ8ooiD3QldWQDDxE&#10;SW+Obl9z6vU9TR9zJn/HR/n+4ctgX/Z2UDA8NBiHDEeEBSPDQ8AxLMg/PDTQoaYv7Cg6vrN8ui99&#10;qi9rZkvOWFdahok7XGfvrjVKBXH7u+2frYx/dXfvm5sTL8E0dXn42qHG6jSxihkFD/EPC/zE/5N/&#10;omD8nYoYOn6zloF2q5l2nQiPCMMhwqyZZRZXLo2MpkRiyWQiaDdsBIlAphEpCWQaKyqOHZskTmRL&#10;uio9b28NfLU28dWdmbfXx24cayfhsLhIqncXCwWICFWVRRG31xtG60VnZtKPjacfHc3YP5I+058L&#10;h0HZcwgcFYiIIidho7l4migyXkamayhJxii2KZpriRVZyvM9t461ry50rJ3sWD/Veed0F7CGhxf6&#10;H10YWD3R+lHE3w3wf0UIhICwoODw4EAsCgYUhIUEAsBDg7DwEBoJu6XBeXgy//Bk8YHtpTuG8ksz&#10;pOWp7Kk2W0+1mYL2LxSjqrX4Zju1IZVWbKSWGihZUqKajhLFRqDCQic6Uqc6U3MMidMtLo8kWpsI&#10;41Fg4li4go4xCwg2cVRqToXdrk9VUtM0MXYpWcUmixMipHQCcIaE8RH8BEy+Of70RM43d3b+8GT3&#10;j/d2fna1+8GJ6qYsiSSREI2HUSJgUTgYGQuLwQecnPAsHShbP9G2fqodCLF2quvEdFWKTYiAw/z9&#10;N/sHgH/94bhofKwwMl5KpqtJDC05SQ+5YgLTmT2NK4eabxxuWT3aun68fe1E++2T7eunwWzZfftk&#10;x98t0SfZR7vzJun7EPoRQeAIPA/o3fYYZCSUqQPDwkMJqHAiDh5FhGdX1fRWmea2mFYO1lw5ULWr&#10;x5ltStTyqcI4tIQeyYnFMmPw8RQ0+JIXi+HEoGNw/mxy8Ldrk1+tz0x2p311ewqYUrqGmCoj5Rhi&#10;Cu0JACVOZmmurW7oUFuxsKNQVJPOTlbE2qVxNmmMRRxjEcU8PMNSJ8JLVNgdhcR8SXh/kajKRS/V&#10;RRdryLIEHJWIJmAREWg4BoWAoWEoRHhSLHx2MHcVWNPp7guzNflOYWxUBDECDQsNhIWFIGDheEpC&#10;BE1MTJRFMVUkhiYqSU/lmrAk7rGposOjBfsGsuYGU+cGknd3WsdqTe2ZvCaXoMqaBIkItPtHHX1S&#10;/n70wSdoWEgQEBHIF4VDA5BxiCg8khaJmTq6Utc9UJ7HPzjiXJkHIpbt7HWmymMytexsOzvbxrbK&#10;6dRIVI5DmmlMyjDxsowMPZP81erY17egfIXmPOHbq1teXh4oNsdUJCeUOhLzLfEZuliXJl4viMqu&#10;H31wZcfbG2Nvrm//+vaomB5BQIaaBZs/XIFLaLD+Ko9FTM3RJdiERDk7WphIVDJI3DgyBYtJouI3&#10;QY+bAyD4BwaHhhMjSMbkAp2M21Ygq0pjl6Rw821JeRZmgS0p15Lk1NCJNG5kvICUKCXSFSTmRxGp&#10;8TxMWAAmJIiMDKET0UwyXB5HSOZQzCS0luCtDPEfTM+XmwhO/vH7v58AEUEvBgBjIgoWikPDQDPK&#10;NZb8mt6x3oKxXvvh0YzFA5XLB6v2bUmNQodw4gkGNuHy3upLB2qfXx+5eaZLkkSNwoMxDkWMxEBl&#10;LKCOtHlTYCDoTXFkTFUKrTmb2ZaX1JbPbczh5tvpRhGlqneCyRaScKG5HtPJ/WMgev3yDuPRETyH&#10;HGwUUCwCalGK3KVmunWsKEw4FhGSrIx3KJg6Ab2u0BhPwX8K/ghUvgIqUz5xYn3i0HJjvnykydhX&#10;rmorktdk8GszBU150poMsUPJIMbxiAliEl1JZqjITDWFraFyNRQiSc4iixIjpIl4LZugZUfaxTR9&#10;LEpPRGoiYapIBFQBxCcQgE/B/x1+/x1fqi8aBSeS8DRarNmdV9ExdnB70cJ41vHJ3NN7KjdWdq5d&#10;GiUj/aMwoXERwVQMPBqHICDCMLBgqNeEB0VgEeBuoUHoY/GLTd6Xufpv2hTg/+k/o8I2kbCwCHRY&#10;aNCnQOfilklsJMnf/9OATf7vbia9vYLkkj4h4cNjImDRuCB+PFHAIBl5Uad3VJ3ZWbm60Ll8pCcx&#10;OhJ0FxwKDqhu2gScC/+goACxOXP4yN2SNElnuXa8xbqt3txToWnOl7cXa5ryZNUZUkZ8FCFBBMyQ&#10;RJdTWKqoJFU0VxPFVnZX2fqqzV2lpsZsZXWapMjGc0loBhJMS4TL8aFirPdNtb7kXWBuv+sF4Psm&#10;OPpOfke4t5oJGo2Mjo6Ki4uj0WjmlCyx1jU73b5ytP7zu/vf3Nk7OVJLYTKiCEgSOgQdGtRfZ3+w&#10;OJhuFeJgIaHBAWHQABQEpNz8ibdsyP/2Awn7SQC8fWweBfunnx4znp/FhXzyf/wL9BNfVY9NRExI&#10;bCRcxY9fPd6t4RLsikSrgi1MpERiEFBHQcG5SXGbPv3E3z94Uyi8f/ZGFj++Lk/ZU6Htr9H1Vuqa&#10;C5RFKbx0E8umSFDwYoikyMgEITFRGkVXABEpSToqx4wnxg1Xm3pKtf0Vut5yY2exrjFbk69lGaOR&#10;OiJchA6WYsOBiCHhYcFwGCTl73r9T9p5K5aAIwwGvXwGwFdFAACHw1CpFJFUKTe6yuq7Dm4rai3W&#10;PrvSV1mSHBYOI6IDYvBhtIjQyS7X5T3Ve/rTUEH/FBYE5qhN8OBgeEjQ5k3+nwD7+998PgX/fPJp&#10;1/TJr2+RFmcjgJ6bgC16Ldb3+fTTTyORIWR0MAUXtKffEx4SnEAO76pOVvKjYSFhwIsAxphAicxJ&#10;twnYSc2D+2/wtZk2/kij9eDWjL39nsE6c3WWPFXHknEoidHY6Eg0gZpA8NabISepothqKk9PExib&#10;ylNeLXY+u9j25GzTw1N194/XHh5O9TBx9miUNQolwYR9fNkR6NHAvjBoJNL7qmNf+YDfERYWAhQE&#10;+Mf6KgjvG2jA/0KIxEcRSVWtW8pLq/Pd+ixTUiwpdPVEe3u5nheHZ0WjQoKDw4KD4GGhYcHAMQpA&#10;hgRR0aFWRQyYrKFCNn8vIfL3DzDBTwL8RzvIQzt29NdE+/9ziPd9QP/xA0yRAA+OxsEIqMDh5hxO&#10;DGamP60xU1hsY04NFCDhYShg8MGBODQy0+WYFaamCZmlqbKJ1pQDQxmTbfahOrvHwNSJ4sAwnRCF&#10;B4N7FEtFTlJGsVUULvTOoBi+OVFken199MP1QYDPrva/W+57s9Tz/HKXPRrpjEboCDBNBNxM9k4s&#10;YKQDdgeOQBpf6QCffEBQAF/FACCZr6QAMEDwI5+I3nxpGOjRiYmJ2SUVzT0DdHoM+CYcFmhQJull&#10;1KsHa3PFUUWq+GxJTBovKpUTyYgIzfGovfVhfPr9zyp++smn/p82F0fdve42p5V4y5xAv+k9/t98&#10;CtPEZhE5CgM72JGGBuQCN4cHB4QHbg4L9A8N/OfB1szNAYFCOmmwun9CriCgQgvdsrYy01CDs7vC&#10;XJOldCjpQiaFERsZQ0ZH0RjRPHM010zlWQCieaZYkTGBK/765tavbo58cX3r59cHAb5YGdw43ZNM&#10;RaVQUeqIcIOvVg7408AYfXMxAKQLEAgOQ3jfQ+2DTywfgHY+G/SZYWQELj6exmDQ9QbtTK87v6rb&#10;XtRFTWRjsWhaLJmVQAWOLgkTHo2Hk9FhJHQ4Hh6Wm66JxCE3+ft/AiT7FPwL+ql3bNy0GXSKmSNn&#10;2CLjJ+B7H4X6//cB9okM3nx20lhtJsUggxi4MA4Zo0yItPKoRjoxQ0+7sLeiJUU4yVDBw9EyXkKW&#10;TVKbpanJVhcmS9WCeFp0RCT0HidwR7A4gS5O7KCJIMSI7DSRLV5itRpkP9+Z/PHu1A93Jr9fG/32&#10;9vZvb28dzlN5aKhkKtpIhlmiEHYq2g9oATQCZuhzFf03f4pGwNFwMLUhgZrgR0BEYHe/SwkURHtf&#10;jONTk0SMpNMTKJQoajQBaIzBYTBY4IgTe/deqh0/KzFYEkkB0REIagQyGo+g4JBAxAyHlECNYvL5&#10;SfwkqZztSlYW5Ro763Mzm6ZmJipMIv8YaiQYoyHvZxP00nVI6E8guUH/DQwIACMOHg+iwMi4OCoz&#10;gWqQxT+53NRWniqMw9GIyDgCEngCwIclomGgbVD//Ml0oii3fgSLRGsEzHQjrzRFnG8T2KTx3HgK&#10;KRK6e2/nC6dLkuMljnhpSrzMBZAIrVu4Lx7a8vPD2V8e7P35/u7v70x/uw6knElPQqfFIa1kuDMW&#10;DUZGAMgSwVV88I2Pwf6bEWGhAHg0CqgJtAM/AvL5fgcIB859OoITLAYll8u0en00hYBAI1BYJAoR&#10;EhsfH0mJJUXT11YE9DgcGLZiIlEAvipA9eWuuCRpLEtMY0kpiXx8dJxA4Th6+e5MJ4ISGYCE4VFo&#10;DIFIJpKio2ISE5hJcQxOIlvA4AgIZCoOT4iMJGFxEThcBAaDRyBQNi2/fWy/K0tEQoWTsPAoHIKM&#10;gZPQMAoOnbj506Ko6NKOPYHANgICHCpGnkNYmirONLLEdDIODYaj0HBYGBjugZAMZTZTnUlXZSQq&#10;0+nKdKbSw1Um//p09peHU78+3PvLgz0+/HQXqjKUnoC2kuD2GKTDV8vHN/z5ADQCx5CQQNBPIuAB&#10;4cChCQ7CAvv6rbrPf4BvjkYgYGCaRqEQGPB7UJeHRzO4FLo4hplgS46JolDpkRhJHIxCgJNIRC4N&#10;Pz4zypHZxWqbFEpqdBpdJT0z5z5bwdssSQo9+I5dpnNJtClsqSVRYIzjailMGSlRTE6QEONERBov&#10;gpqEJiYgI2JhWAoSRe7bfba+s+v+ueYoTBiIZMgYBFAQAhYqxObIqc8o7wgIBK5igJoXXZctqUqT&#10;ChMIIAQMhkr2BEH1gcLDIkkxLFUaS5PF1GQDsDQZHG0GSyD/+e70T/d2/COenR3OTcK5aZjkGJST&#10;+puIPjl8Yx+kCzQtBAcGhMwNJyORoQjgHocDgLn7o+kBQH38N3hVC8cC24kgECKA/VASWMIEgSZB&#10;pNPYhRwVh6mwz073//Bo74mF3UXV3RO9eZmlzQK5w5bbINFY5QZH774br65yBtviLQ6XyZ6qs6aq&#10;LakKc6rUmMpVJTMkdqbExpJCR7oIyGqJZWuBptF0GS6ahYyOax093ttR9eHWVn4MihqJoUaio7BI&#10;YIxJsVE5hVUad9Hm4ICg4NDAgFBwW0UpbAIOBeKuv39CgoGOdKEhUe5hABtUZXpFzOJqc0sL079d&#10;mwaB6Ze3Rr+8uf2b2xMAlbrYbCYuOQbhq9f0UUTIpMM+eoW/uYfBYIx0ahj7+t1hwQEIOPQLQEeg&#10;JvAb8GCwRISTiHgccMO8OoIeH02OpUUz4mOTmHS+RG1nyaxMaUqS3Na1nSPQpuwe7/3x8b7zJ/fW&#10;tvec3FnUXeca3n1Ca/EsHDuwcvHw6uKxm0fEAo1NoLYJ1XaByiZQ2nhyG1ME1R9giCzxAmOC0ASO&#10;cXxDHE8Xk6SmgIgiUUaIF3RdaNl5YGF4W+83d2c+Xxt5f7R3V2JcGIbYun1XCDKipGUiIDQUeh9e&#10;KHDTwoOCgmPIOMgLCQz0yed93RJwwUIYkpQEmRvoCBWPUmeyNdCevxsnBiH5fsMXN7e9XxnOZuGz&#10;6fjUOLQ7Hu1JxLjjsUBNYIlABcgGfY4OhJBABCyMTIhYP1yADPpn8H0wecFhIT4gEWEoZDgGBcMg&#10;YVD5M4FIKBK6HQ4eTy0S6Z2uTJk+laNIZitS2OpUlV0lckomtjX98Hj/qZNzbVtGz+0t7W/J4Mqs&#10;Y4evD+5fGT20evFEhlYVB1QD3+QobABJMkuSDHpPlg9Ax0SRGdhgPN9M4xpjknTRTE00Q5V7ODuj&#10;adtYT8X05NQP6zsX+YmnF8Y7+rahyAmu3BokNjochvYWTIAFh4QBBEJ1toKAgr4PlNwMDAYEGeEI&#10;OlBQ6qbLPEwF9DI/tjqNKXN9cWvi8xsjH65DRaR8eHV5IJeFzabjPHGo1DiUJwHjPWL9QCf19WJf&#10;jwYnwJ1GwEPMatFkm3t7gxkVHgymHERYcASYNGChIBJAekX3dW0wvaEQYVVFqTUVeS5PVkpajtyS&#10;JdBnCIzZPF02V58jMuUevyR9/2DXiTOnt04fXD5YsbUrjy1PlhjSVx9/f/nK6ZNTjCSFA6jGklrp&#10;ItPH8lTgRGhKFICjOYFviBdY6AI5TWCF1vmSTJFajrRRc+LmexJTc/TC9eVzazumt15f6CusqNoz&#10;Vg6GSyQuBoOPRmKjEEhcOAwFzDA0DB4QGALmd1/FrUBggCGQeYbCYFgSlS5P8SoI7d/1Ii2GKX1/&#10;bev7la3vrw1/dnXg3fKWl4sdlydLMumYjERsWjxUOMwHqLwZkAPApyCYVSBLDA4MDQwszMkeqXOM&#10;1Nkm6u1YOAKEa7CQYODQRnoL6gBgvd4iaAMwXPY1FnU1lublFzgyCuTWXLElR2IpEJnyReZ8mTV/&#10;bLD9w1rtwMLx0d1H1s+2TvYX81UunjJz7tzGvmNXLXoWW2pjSayg/yZCpcf0dLGRKTYxBEaWUCuU&#10;KOViiZLPPDzZnGvmZNskOjFNL2FoREyNkGmSsFPUzFyrsKoos6NMd2a2cddIOQpPQkZEYyKi0XgK&#10;ChOFwpKQSBxwNwIDQ4FrCYkIejiIJ8IRYeFIIHFikogJpRe4gQ36kKT0VBWkv1nuf7XY+3a5/93S&#10;wKOTze+uDlTqY93xGBcNBbRLjYP6sicBB/CxdJjP3wZH0HmRsDAcCs1hsgtTLXNb8g4N59Xn6jDo&#10;MAyYRMKDwsOg92UCk8QiwyOwGAIOG0MhD3dVDHbVVFWXpZeUSa2ZEnOu0JTPN+YKLXkSW+GWjobv&#10;H8weXLg0c+DY2rmuya3VZofn2tKFttGzHc2O6fFuMBGLZHqZkOPSsloLDTt68s7u7liYqh9pymjN&#10;V+cn8wxCkl5AODDaoOJESJhEMTOCHYMD4MREChOj5AyqghOjEybalLxUvcClE6bqJSYJRydgqHiJ&#10;UkYMNw4EdgQcLBQ49MD9hEbBcOBuomCQK4FkS6yJslSgI1MJpbt4e7TnzrmRd1cH313d8ma598mZ&#10;xtdX2l9fbk9joJJjoBKKYGpOp0d4CwGiHLHeoo++vuwzSaifwqAGUslULof7wHDx4dGio9vyawt0&#10;4NfA1BaJQZIisMAevXV/cJCIUeSt3ZW9LeXl5UWe4mJDbqkmv1yZU841ZgvNeSJrQXdL3S/P9vbN&#10;7B+YO3P7RNvSiYG1S0cuXzh29uz5Mwe6j+5pdcjjXRpmtjXWLMMaJCQ5myBnU2w6cX5BVW5eo0WT&#10;XMBT7ZMbBmOo2Xx1LFdDZSmjEqUEmhBP452Yyjo2aJvrN+xoVy9MZdblavQitlnOVrLjhAlkCT1a&#10;kkgRxJN4NKIgnixlx0jZcQp2nIwTp+LQNPxYl46b47JVl+TlZGXI1E6oXI88lS1xvFvZ8nZ5AJjh&#10;k3PNb5e6Xy+2PTrdnJKAT45F2yhwZwwyLRGco1LjcVYqwo9KwkeB2Oe3kREcwfAbHBgERhEBV1CQ&#10;Zjw5VbYwXnxstICMDsaioMfa8NCgCAwSj0YQI3BkAl7IZw93lrc3ltTUlFlcWRJzNt+Qyddlc/RZ&#10;AnO+1pT6l5cHly7M5bZKm+ta+iscFxZGF88evHhydunUyMKuZjIWQSRQB2dOtI+e3Hfy7ra8utv2&#10;9DmJxsPWs0R2ujQ5UZScIHLQBfYEkS1BYErgG+M4UG03cryIFCe5vK/g4i7n4h7PxV3us7vzU21q&#10;X5Y1AkNGIgnhKEI4Eh8GR4WEw8FtBWz6JAIdxoNeZUqR0IGyeG5sBIOMYURhGdFYLi1KkAhUpmv4&#10;DJ2Erpcl6RVJVjUX2HVxqr6vOmuyvaI1z5rCoyYzIu2xaDMFaaDAtRSYHzkCC3QB1gcPCwXeu29u&#10;gewRRHiIcK1C7BPx1FT1mR1VOBQMi0JivPU/wZTtQzQZv7WrvKOhpLy0yObOk5iyeLosniHT7Mz4&#10;y7Mjjxcn7izuuHF8W1mq2KOLt4s2nTkzt+fAgT0HxoszbJMVeZ2JSYN8uVPvFNsy5Gm5svQ8vjWb&#10;o01nesvNeZGcKHHGi6xCaxbPlAFO4sEczdbQ6Iobx7sfn294c23o7c3tb25sfXq5f6Y/Ew0GQVwU&#10;Ak2EAwUReIAwGCY0DBHgfasu8LHBiAimbNChYTAENZ5HF9gShZYEkZUpNLBFJqlC01lqn25LrnJx&#10;k6UUA4coYxA4sZF0Co5OwSZSsPFR6DgyKp6CSaBg6dERdGqEHzECTcCjgGUBKTEoOBoJg4ACgEfg&#10;MTIx99RM+bGxooXx0oXxsoXp6gg09A5X4OWA38GgwdwCj48lAUtsayitKis2OXOkpiy+LkOsS1k8&#10;Pr68sO3e0sylQ92PLvb8upbwn+/Axw7sbRza19vd1dvbP9qWDXwLhjQ1SZnGkEG15RgKF1OZ+hFQ&#10;zbSPBd2AiNCJ1EGXQPWrGDzdy2tDb5a3fFgd/eHRnp+fHPzl6cEfn+z/7uHed7fGH53ruXikB4kC&#10;U/NHEb01b8L9A7zvrIXcGtDNoBdJhiGQCTxVgtCYIDAmCs2JUMVKI1NoWj3Z+/b6wJurfa+v9Ly8&#10;3PXiUufzi52aaISUgGZjwtjYMCEByUKHsNDBTBQEqIIdEYeCisRhoWp7YNoFPiCwQSAlDo3UyqXH&#10;xkoAjoyXHJsAJlmuF8YQIzC//SYci0bY9IrRnqqOxpLiwlydNSMzJ2thtnv51LYDMw0XD5S/ulz7&#10;/oJpdaH47Jn5kqKcwfrMXYN5B8dyD41kbO/K87161gtw4vEeoe94C+N9BAuq2gcV7gNgiL3+I1/9&#10;7b3dPz899JeXh395MvuHx7M/P9jz3b1d72+NvV0Z+Wp9xxd3dk9sqfEVzIOqlUFVecL/f4T9B1ib&#10;abquC3rm7NVV5URUJkhEgQAJSSihHEABkETOOeeck8lgshM4gLEJxtjGAYNtwBjnnEPl1BW6utea&#10;tWdfM2fOzOzda95PP6aqe699hnqu//qNsQvfet4kie+F7gaDiDWPUJft7Ul0ViB0M14suRdb5uUv&#10;pbOkXn7Ct8toEfDLy83PFhvuzVU8PFv19ELd5lThmf7oQ/WhxRFctG+fsJdJtmUQrH2Ie9EZezTL&#10;GXtQK8CPgAZu3KiOVAcylUwJDVbMjxRatgbnnT1YNDecNz2S4+KAA/86OxDAwnBNi9Hvby1sqcyd&#10;PNI+M7Hv2oX9pw+XbpxO/mol6sFswoVjNfNHq08NZE71xE92hs/2x50dTTx3IPXcwYzy4iQOOG4L&#10;VgQ6CG9LFgNKI/ylZiSJEU1+W4KgC+ELVV/f3P/N7ZHv7hz88f6RX58c//nR0Z8eHfv58Ynv7429&#10;vTF4b6ElKzEUT3C2xzna2lFsbIlo/fTu3ZYBBSCiw7agv7HBEV28A0CWd1gIQO4MLsOb9uZqO0B8&#10;canh+cX6J+drQPfPlG9a1puujGfNdEeNlKsPVeuP1Ji68pXlsTwE0Z2KagskRxcnR09XFw8XmhvV&#10;merg4OboBG3H2ZH8uZHcM6P5Z0YL5kYLzgxmtpaY4etRgXYiuTiTawsT2qrTzk3tW7/UfvZY+aOF&#10;5OfnYi6Px5wYLVMbTIlRoSdatVcPJ61NF9w5U3Z7vuL2fE11fjJXFQ+CjuyjGSM5yqgAOTonDR1C&#10;poz848SCzp8TGUAsQZAfT8XkSD6sd32zOfjNxn7Q15t9X98a+OrW0If1/rc3ep9dbr93viVUJcQR&#10;aDico50dxdqGgMZnlA3trW1wkB9Rh2hLIFO9PDkyD7bc3V9G95d7sAIZLF55rvHFlbZnYMNLTU8v&#10;AMS6x+eq782V3TpVtDaRu3oiZ3ks/eJoytn9CTNdMSeaw8dqjTt83Kk+btg2aCdg5+rsBF0L9C7O&#10;FLK3h0cgL+DV6vDD+ZrzI5kLB/MWDhfMj+RClpRz6C406HLwrg7kxdPtV+c7Th0senEu8s606fTB&#10;7PGBUpEu0nJoYIpYlxIXF31rtuj6iawbU3nXTpbUliRyFOhgPcQO+gmLOGDArfMOt6jBxMIUakEs&#10;kQ5Svr8wiCXQMHkqX46C7hvo7iM2apXgx682Or+82fXFzb73awOv17peLXc+utiamxIG1dmeQMXh&#10;KbZ2RCtbgrWN/c5du7cJWtpsPJ2nRk9qiMJ8hSG+fBjMg/wEQQ8v9z670vrkUvP9hZqH52vRKXUz&#10;ZbenS9cnC64fy7l2NBvMeOVwxoXR1IWh5LODSVOdUTv4TG9/Lw9vN5onzQkI0hwoABHj6O3hHsgX&#10;+LNYvS05X2z0Qhb/6ubAF+u91ycKF48W+bra+7qSr851313qvzGbvX4ub36y9XB/mSTIyA1K5Acl&#10;CIKTRLpksTY5OSn+6eWm1zA5rXTcu9BampfEVUT4yyKYEjM66THQCFd/kASd1QfCOLICQ9iBepZQ&#10;xxZBr6PjwBU48lQ+bJkbg0/15Di6sqgung/Ol60cjbw6FnfuUOrcoWw8kUoguuAIFHuIZRTOZJig&#10;AeKevdZo2EMH+2EEibb2JCZ6a6QZ6pXlwEkjK9Dgw1F8vtpn2Vbc9fRS65PF5nvz9ZszZRtTRTdO&#10;5K0czV46knHpYOrigdTzIwAxZX4gabYvfsf5sXq5gMWie/h5uDLc3X08PCCi3WlUENyopHIBl2sK&#10;Nb9fRWdUfnNrEGlz8OvN0S82h8+daFiYal2ca5mZaD/YUZiVlcALNstjUlWxGSJ02kKy2JAs1qdk&#10;pMS/vd75+c39b1b77i+25aaD9cxgOovdkLAZGdgBQfh8gNyMJDPxkIw8qSFAog8AjsJgf77ajyt3&#10;Z/AdXPwoLj5UquuHjYEvNwffru9/dq1v/Vwb3lJMbOwp1nZkENgQxue91jhwIXrixgIRCKKqgndi&#10;KyEUorbqGIoDo0apeL3a++7GfuD4ern71dVOS2g3PV6sv79QffN08crxvIsH084NJy8M/QHit7eP&#10;sL19xVwui+7p7UJlerp7ubp6UKlORGKoTmsODYk0hiXF6b682Q/6egOdpQkJ6P3N4aXp7pmpwamJ&#10;/hMHy3uboOEPkwebJZoISVCERBuvNqeJdRDOiRJDan5O+gf447eG3671P7zcnpoUHqAwbUfuH8WW&#10;hnFkRhBA5MlNQqVZqETnCaJD8uRhfImBKwry5cg8fQUOrr4WiLQP6/s/bAy9Wd3/8lr3xvkOIjrH&#10;jwaBDBzRgX62eMuZg7a7d1nt3WNjbW1vA52NhSPZkR6gTgpAG9HRQQpQ4gIU4SOdpe9WeyCxvrne&#10;82al+/Vyh2W7d/OTiw0Yx7vzlZhuzZSvT5UtH809P5KyY26o7MxQ6fxI2exA+fzB2tnR2sXj+y6f&#10;7DzUVWqQsSC6OX4+J4bKP7/ZDw0EyLKiqOdYd/7cqQNnx7InetSVhVGiAH9RoDAhJTmjsKC8qb2x&#10;Z7T7yGT7wGBGXjkArSzK+uLW0Je3R9+uDdxdbEuIj+AqzFw5tCxb8YskDQNZrGfiA0GZSYCdYaow&#10;Baq2BCi5gVpfroLuF+joxiTTfNycnd+s9kJvCBBfXO++Md9GcELvqLMskXeyxaEeGztEFIR1iNb2&#10;W2Zki3ToKMwgUCK6qmN4ysjXN/a/v9H57no30kr7m6tQo5ueLdaho3kX6x6cqwaO6CDP2fLbs5W3&#10;Z9FBlJuzZTtWT/ctnWhbHG+dHa4e6yg80l54rLvw6smOUyPV/fVZULiVYu5gY/rrGz3v1vs/3By4&#10;tbBvebZ7+ti+y0d1lw6ZqwsjwjS8zob07GSzSmeUGaJUhih1SFRRUfHowZ7RyQujx082V6R8sXng&#10;izsH3q4N3rmwLyE+VqiKDoBHXhnFV0XL9IlQlJEHtw5XRQThCviEYEY5ciJmRoE8FOIaqjM0dM6e&#10;XEd3tq+3xxv4N9/sA4hPlnvOTzZBPUF7xS1r7tHRl1BVLAd0ouduIJqt7WAos7bH2+EpXFU0TxOP&#10;KUATx1dFcYUKGHveXe/ZmC55fLHh9Urbq+WWZ1can11ueHKxDpwIdQYgWnbOW/x4pgJqzt3Z8h0j&#10;/YMjfQPDPX3jIwdPjB48NDxy6dTo/JHmqeEGfwaP7cvMNnFeXW1/v9b7enVgbaHj/Knu6RNdJ3qC&#10;lo5H1heEXTzZWJoVERsZptUZ0dGk+nDswEdZsFkTktDV1Xz18oXp2ZnlqYZ3Gwdf3RjcPN8aGRkp&#10;VEUKlJHYkaV/lEgViaSIsCgcw7cNEQT5EWq0bwA6LZRK5wr5/m+ud7xd7319o+/pUtepg3UWglQg&#10;CCkPnAg5EcIZqgpy4l4bIGhvhwcbQqRj+KAAoht1HE8dmRAZ9uZa+1v4C693wA1E8Yurzc8uN4Ld&#10;Fg+m3DlTiYUzQMSEHYl6e658R0mqqSAhtCBeW54W1lScPNZTcmFi3/56tA2VSqXTqe7rpzIfX65Z&#10;PFY9O9YwN9F5dLhl8VjupWMx/fXhL64PfX57MCtRHxoaojeEBemMam24Rheu1kbKgiLQKarBUelZ&#10;2QeOHD109MTFyaqHV3rW5pvDTCaeEp2oajlUNZyvjBCqo0CBQbGSoBgkdaRFEWK1GRPEslgN4RzK&#10;k+rAiT4cJTTGLl48U4jy7Y3ud+gB7nt8tbunJZeIjnB3tkMEHdCsgpobdOAu2NAaPYmIxw5kJTl5&#10;AT7UQmgSBOp4vipOqIy8NrPPcn5s+yuYWFbaIBs+vdQI2RCuTy81WE68RezuzldBjZ7fHwN9D8wz&#10;yInFySGFifqs6OCcWH1Jcsix/uKjPaWdddl+nj7Q8bhT7G+cqjzYnjk2UDFztPXkwcpzY0UnemOv&#10;HC2FsvjF5ujnt0fT4/QhBgOg0YYYgwzmID1ARASl6nCxyiwNijx+/Ojt9bXhA8NXJqtWZlpCQ02B&#10;ShStID5IZRao0eGvYk00EJQGx8q0gDJKGgx2jpQGRYCwE2vBiRDOPlyFJ1Ps4s0HpcUa3tzofr3W&#10;8/JG7/1L7eV5UQQHFM6Ww4DRyAzpz8raFmZmDCL80h5HsiOQvf2VoqBEkFCDFnsL1XF8Tcz7G73v&#10;b/S9vQYlpROC79UyOurWQhChfHCuxkKwHHTnTOnduZI7s8UgdLLs5GDZaGvW0b785ZmBEwNlh9qL&#10;+1tKfDx9nR2dyTib5NDAOB031hDY3Vww0JB0uC2trVD99kbPy9XeV6t9L671PV/piYsMM4aFmE0m&#10;fUio1gJRFYyOoZWozGJLWTgx1DgzfXr+3OW+zorFE1Xa4CCx3CiCgquAKwpVrG4ALHAuSKGLsSga&#10;JNdGyYMipZpwsdIE1ZnBVtBZMjcf9NopjRFQVRD1arX3zXrfyxt99y92ZSaFkRwZBIqbPRE6RCc7&#10;y5M3CCJ63741zMtYScETHcXBCdDABgYnCYMTRZp4kSaGFyB+dw11Nq+Wu19e7Xx5tQs7A9Vy2G39&#10;/XPohG1LUS6FSnJ7tnTzdOHNk3k3p3JBO1Zmh1fPHrh+fnT6YOPx/aWDrXk0igMeh8Pb2HE8HP2o&#10;OBWH4UulcD3d6Y74o93ZT691PF3pfX4NHd77+HLHw0utYTp1uAmMaAwNM+pCsHAOl2nMyIyaiCCl&#10;7N3Nwc3LQ0sXFkcOn5w6WHusN40n0W4nO4wgxCzYzcIxUqmPxqTSxyIBUICriRArzXxpKIsfTGfJ&#10;XbwFzl7czvoMKClv1qE0gxP3haglJCc6nuyGI1HxENF2JIC418rW8uoe+HAbopNUlyzRpYi1SSJt&#10;YmBQnFgT01WX+/pa/1toD1d6Xix1QrP97Erbk0utt8/UAMF7C6ik3JmvvD2HDhoFbc5VbEyXr00W&#10;3DxVvGN1tmtjYf/t8/1zR+r216VxfPwpFGcCDm+/d0+0wj8mSNxRHr2vwHxkXybNgVBU3uHLDvRj&#10;+PG5Ao1KGmM2VOSlhxn05lBDVLjZZA7Xh4QH68M1weHyIFCkTBM12l3x/cPJXx+funHx+PrKtdHB&#10;fTfnmwQCOV+q58sMkOYsBMOBHZhOoYtU6NFZxHCDqrwhShMSpbZwhN8F0AKFkSPSs3gaT6a0tz77&#10;1ZUOyIYA8dlK971L+xYmOwjOHlCgcSQXgmVcsUC0g1EFJURLhwiDoIOzl0yXItMngwK1CeLgOIkm&#10;+s3qgbfX+9+s9Ly62gUQ0QC+UP/4YvO9hbo789WrU8V3Px7Vigmd1nq6DLR2qmRHZ3n8/trMib7y&#10;6dHSWJOZQPQh2JHt9lq5OZKc8LauDniSrS3EtQPRzpFCSCmtUrQZkgbyS3tnmByelzfT1dU7PS4s&#10;OdasDdKGhoaZjBFarUkdbELnISMzmg72VH64deTN+ujj5cHJ06dHD4ydGC5ZPdN6+0LXgyvdB9rT&#10;b5ypv3i0/P3tox9un/h8c+L12qHWhtystKjwMM30WNPL1eGn14fvXx28fXVQE6TniuTjo1DzS+rK&#10;0m6e7f7h/vjXtw99sTH06vr+J0s9H24d8GMwsBYHB07cCmd7aLZtbXA4HAkSIoFIZXJVipBkuQFx&#10;lGoTpZoYiSL03Urf2+Uey5SCjgkGwQT9aLERHVx9DnG8OV2C4bOcvVyyfhqdegtCEN08RAwvlZuL&#10;Ug9Jh6t19ZDj7axUbHdfJ3u2G9mZaIPezeVIJOMJerVQr1EFaYxqjbK7s7W8J7emu7ihJre+ODYj&#10;NiTWrFfLVXpdmCbIoFaHwK1MaZArQiCu1xYGXlzrf76y//DBjtEjx48e6Hh5fej12oGv7594eKXv&#10;9fqBH55N//r6ws+vzv3y+vxX9yd/eDLz52dnfnp25tuHp394Mv3Ds7nvn858++Dks+sjD6/2frh1&#10;9JtHMz88O/PVPXQ03ZvVoRc3+p9d6310uXPjbAuR6PKHPpFCJDhYFoRAScHZ44kwUxPJNEVwjCok&#10;SalPlOsS5MFxUMqSY0NeX+uEbPjiKjoOGvRosfnJpWaM4N2zNbfnqzfnAFnp+uliIIhOX54GmhY/&#10;TpftMIdXe3sFS8WxKSn7okzpZBw0BdZGBZfjQfGl2Yt8qAJPB+DohLOmE2yvz9Zfm669MVd/Y6bu&#10;+nTjicON5T1VtV3FnQDSHGwyBOmDNCKhRKXUSmRqkQQUBJLIDRnxpmtTtdfm9w0ePdU1NPdoef/D&#10;K12b51quz9TcudD8YWP4w8boV3fGv70/8Xp15Ot7x765f/zbBxPfPz797cOpbx+e+ubB1Df3T31x&#10;e/zVzUPf3j/53eOZ75/Offt45rtHp96tjaCzmJd6Hpxrba1MQzmRhDgCRDT2WeOhzcYg4nAwR1NI&#10;Dq4KfQKCaEiEG+gEgOmts90A7tVK1+tr3a+vISc+X2r/eLJ2FXYsNOgPJy8jG4IZMe3wphG9qERv&#10;F3SWNcud5O9OojsS/GjkgnhphNxTxqRKfF3lDMLtcy2Pl7ruX2x5BlVlZf+z5d7DLRG3zjUA1oHh&#10;oYah7qr2dKNOGapRa9UqtVLF54lFYoVQohaKVYFSTaA0GCSXBw8dGGwbODo+XDPQmD7eXygTBaqk&#10;AUsnG2/O1GzO19w5W70xX/P9g4mvbh/9+s7R9zcPPL7c9uRq17Plnscr3bcv7NuYr3+2PPj8+tDL&#10;G8Ovbow8uNh1/1Lrg4stF47WuLt6kx18CY5eeLIHxZlhh1ocMowoe3ZbWeoyzh4HPbajI42hDk0G&#10;qfRJSl0CNABSjfGlJXhfXG17uYzOgwZZjlmufwAjyjkoLDXoSGjLOerAEXMisINEuQXRyxkHQkdZ&#10;u5FZrkSWC8EfvgecjTtulw/FOkXPfnal++mV9mdXQZ1PlzpeXOu5eqL08VL7w8ut9y+03Floqs8w&#10;TR7ad+LYse6x7urmDK1aoVIpFQqlTKqUSNQCgVIsBmMaQFKpYWJ8qKP/6EBfp0SiQsdgi+RCgUQi&#10;lkskMqlUsny69sVKx6sbvfD/enSpdeNsw9HevLiYSJlULg6UB/DEdB+uhxfXgx7gQee5efq7ubOd&#10;3LjOLv4OVCbZ2Rcdm01j4knuBAhqS3W2trK3Qi9c2tnZQ0khEyhU6JY0IclBoSlwVepjFboIQ7Dq&#10;5TIiuH3iNxCEWH56uenJpUbgaDksH5xYe/tM1ccj6ZETb1mO2d6YqdzBAIJUAoNG8HfDh3Kpvs72&#10;fOoeBR0fyqaUx/KWJ6tvzlTdv9D86HLHo8td9xbbYfi9e7HtweXux1f7nq2grd3Pr43AzZOrw8cP&#10;919ePNvQV1tWktjfXNhal11RlJKVHG0O0eqCdBqVQSIP7mpu6hs53NPXIZbIpXK1VKYWBMrS4sMq&#10;i2JSovWPlrpuzdc9X+p8cqXj7oWmKxM1547XS0RCPl8YEMBnsrjevlxHmjfR2Zvo5E1yZpCpfiAX&#10;Lz7ZlQUQyY4+RIo3gYSeyMHjnaFPhHEFagu0NVBSsBO+1aGJQaFJSCHxGkMcOLF/X/aLpd8JYlcQ&#10;cASIjy+i2oJVmO0UeWe+5vZc7eZsDWhjumqHydcuhkuO5zkkiZwTRA5hfvZJAkqGjJof7LR4JO/u&#10;Qi044smVfc+Xu15eh+lq8O36gQ8bhz/fHP/yDjrO/+v7kx818fW9E+82J8bGDy1ePFfdWXL6UOXr&#10;W5Ofb57+/DZcJ764M/nF3cnXdyb7+vpbO/e9v33k9c1h0LubBz6/M/b57fE3qwOPIQ1dafvi9pH3&#10;G4fe3hxdnWkcaS8VChFBFovt5e3n4unr6MIgUr1JVG/0nhtHb5ITAzsRnQxCP1ZKtyfQIBui2dmO&#10;sHevDZqU8Q7Q2RCITiRHT3WIhSA6cj4eNU/amGcrA0+X255d7QC73F1oeHJ535PLLejk+8st0GY/&#10;WmyARuf+OdRvPzhff/csGBOKde29sw13ztRvTNfcPF29o9Tom6GkZqpcMxQuaTJqosR5qj16YSRn&#10;biDlzFD2kcbotemajbn6W2fqNuZqbs5UD1VoLx8pujSeB7pyouj66Yq1M9Wb5xpvn2u8c6HpweV9&#10;Dy93npvsGB+f6D001tZdfOlozYOloWcrB1+tjr1cO3x1rr+nZ/9AT8OrtaEXqwMvVgdfrY+82zzy&#10;4c5ReEjggYH0d3cR/raGjYXaa6fqxAI/sCGPJ+Byed4+LFc6Ex3VDtXD0dNyYDsdqJGdvOBKpHji&#10;SR54ojueCNXZGQoL8iBKhSTorqFtJFNcXD05akQwBaQOSVAbYiVS5cuVjucr3ZBAQOAVy9Hp+9Zn&#10;KpeOFdw5U/fkIjQ6zQ/ON95faHx4vgnuH19subeAfgkQ75xpuDvftGNjtvTmTPH6qYKN0yW3pstv&#10;nipfnSpZPVnSkCK6erxs6VjF1RNlKxMVK5MlKxMlN6bK1qbgC0rhlxXx7PWZqvXpqvWZ0kP7knPj&#10;ldGh4vAgSYhcqBbzVYH8we59PX2DA+Pjnf01J8a7i7Pj547vP3m8e3h/S3drUWKEqiwroqMq7VhP&#10;3h34Fi+1P4D550rXylTF+nzt8qnS/vqUQKFUyBfx+fyAAK4/m+vlw6LRmQ6uvmSaD3akPDpPflsU&#10;dLY8juD2EaKjlxfD2cmVSHIiEqkggBgUEhcclqo1pmEHzkM4F2YnvbgCib7rhYXj82V0fXgRgq/9&#10;4WLrY4vAdPODKXfnGx8vtj273Pn0Ugd27vu9s02/H0p/7UTu8tHclWN5K8fyl8eL2rNkFw7mnzuU&#10;d+FQAZhxpj/jZHfyRFfiREfcVGfc6Z6Emb6k+aGUi4eyL43lrJwork3m3ThZXpmqSjYFhuvEeoUw&#10;SMKXCzhSHkcawKkpSp860j95ePDk0f6Fqf7DA3Xx4QauQCQUSQRCsUgiCVRoZGqDQqNXBgWrNQpl&#10;kE4qDxZLlSIxfIGEBxB5Ii6H7+vL9vRGTnRyZ5JdfMlUH8iJENTYufcgdPQ9CQY+NwIJHYBPwpO0&#10;UoFUwIEBhUBwhB6b7OCmDUsJRrIciR8ar9HG3pjre3ENTbHoYPyVnufLSC+u9gAsQAbCMN1faL6/&#10;0Hp7Dm5ar4wVLx7Ie3S+/eH5ticXO++dbdmhZjHsbW0yyvZlVbTlVO3LrWwurGopqW4urWqsrGuu&#10;rm+qadg6D7+uqbmhpbm+uamxpbmppRmumOC+AT7Z3NTQ1Fjf0FhXj1RdW19b19BYU/lvL07928vZ&#10;vz47/f3d8Tc3hpdONigMCTCrwswvVEdrwhLDotMi4tNBUYmZUYnZoMiEbHR4fmK2KS7HiI7NLwQZ&#10;E4vMKaXG5LKwpFJDfJEuLk8bk5ucEPbbBvHy0QB1VHJwROZXd8d+ezb9txezf3588sOtw09W+qfH&#10;e4TBiVJDstKYjh2YDwqOzMGETp6OyNVE5qkic9SR+Rp01nsJXEGWw7TRqdqYtHEV2DnbIOyg6KDo&#10;orz8/P/4++IOFdfPg0JKLW1LL23LqGjNr27Lq2gutkAsq0En5Fc0NFU1AcpGgGjZOtCKtgt83Dqw&#10;vXhg6woEGxpr6xur6uqr6+ub6qv+7fmpf385/benJ39ABAdWphoUYfFSXQIQhIlVFRofGpVqivl9&#10;8UCEZesAOjw/ISs8Ic+EVBgWXxyZVmlKLgtNLMEWD2hj8tUxOYbIpF827F5ccFVGZ2kiM398cOKv&#10;L6b/9nLmx8eTUJeeXN0/0r8vMDhWAv2gMX176wDSx8UDaOtAJFo2sHUsdESh5ah8IPgPWweC/7B1&#10;AJMhvmR/Z9nf//ulHUqOr4rHii9oSS5uTS1pyanYl13eUlDZAk4sqmoqrmooqWkoq0UH41c2NFU3&#10;NoJqAFNTMyaghgk+CcI2NoCAYCWYsK7y355PYQS/vzO2TVAcHCuySB2WaIhIBoLh8ZkRCVnm+Exs&#10;aYMpNiM8MScquTA0PteUVGRMKA5LKDZ+3NsAHgyOzguOyTbE5Py45vDVMjk4HOik/fnB0b+8mP7t&#10;xfR3D48DwcdL+/c1oiVvQFAemqoISwOIanMmENRF54H7lGbkQQvKQpkpVw4EI4s0FoIWlYK0gC8W&#10;rLd1Wj5mQ11caUhCyY2V4b//98UdHA+anMeMy20FiFkVXSnFLeklLZmlzdnlTbnlDQUVDQCxqKqu&#10;pLqhtLYRWbK+qbK2oQoY/U97G6obGivr0dKGilqED1RfWwsE/+35yb89nfzuzqE3N/qvnaqXG+LF&#10;2jiBJlaoiVOFJOjCk0OjU42x6aa4DHNsBrjPFJtpjMkwWZZfGIFgQlFIXBFQM8QWoL0NCSW6uGJ1&#10;VK4mKksbm/vhqtcPa/ggU3KQOfWnB+O/PT+NTst/dPzDrUOPr/SnJqPnCgO1CSiQwzIVoRkWpcO9&#10;0nJOvDoiX2nOlRvzZKY8ZUShGkI4uuSPBDHfbS9tADOCtLGlISnlv/58/j/+x7kdbhScKwUfmd0Y&#10;WwAQm4FjQkFjWnFTRkljdkl9Tkl9PnCsRDsGiirrS2rqS2sbKoEjuBIw1W+poq7uoxrKa+pBFTUA&#10;sb62puZfn5/895en/vZ04ru7FoKn6xT6OFlIIhAEAUGtOdkQlWKMywiLSYecCASxKDbFI4JhCTn6&#10;GFC+LrYgLKlEF1+sjUNH5SvRcbNZwVGZy8f5368TjUZFWFQaEPz1+emfn059e3/89erwg0u9wVqj&#10;KCgBCMpCUuQh6TJDGlzR/gtjlsJy+DTgQ2svTHlyc74yshA7yh05LgZtb4BfYhsbfl97AQRjy3Xx&#10;ZWHJZf/H/3Hp70DQz41KJdtH5DbHFu6LymmKzW+NzWtMLGhIK27OKm7MLq7PLanPK0PLAz7uvKjH&#10;dl78p2svsJ0XZdVbay+qqqr+9fmkxYMTP9w9bCFYD0OCICiGr47la2IVhvhgRDA1NCYt1ELQBBkw&#10;PgdbexEWm2WIyTRE5+qjEUG09iIOMhQiiE4tN2doIjN6a2V/vkmqzhOHmuN+fjgGBvwFCN4bf7M2&#10;fO9it0xlDgwGgokSXZJEnwqSh6bLAOLHtRcKU67CDMqHDAiYttdeQGaEiFZCcgzf2tiAbb4AA+ri&#10;KoBgRHLF//jv5/7jv5/fsWfnJ3t37zFmN5uzG4FgTF4LEIzJqQGIKQX16YX1GUW1mcU12SU1uWU1&#10;hZV14EdssQUmsGRpDQR4A3aPfbKkqq60qq64oqa8qvLfnh7FPPjnu2NvV/dfm66X6YFdDE+NNglK&#10;9PFBZmxrSAYiGJthjMsMQxtX0MILfXSmISZbH5OnR/iKkCwENVGF6MRoU6YqIjMjOfSXm8RL4wEm&#10;c8TPj8ahjIAHv7k3BgQ3z7UL5Cah5YUnUVCi2JAKkoSkSUPT5RaCILR0JTwfw4QIRpWoo8CApdgR&#10;70gIZTGW/sB9kBZ18UhxqaX/gQgu7CDi7Hbv3G3KaTFnN0Asg6JyGqKz6+Jy64BgKtoaUgsQIZxz&#10;StH6hX9aGYLRhCt4c/u+aGtlSG15VfW/P9uK4h/vHHljISjXx/LUUdjCC6khITgiVReeYohMQ1tD&#10;YrCtIQgfCG70UC5i87TR+VtbQ+LABWi/DHhQbsoAGxqjEv58DffuCj05PvKXRyf++nz6z48nv757&#10;5NWNwVvn2vnKKGxlCHoFSpccqE+xEERbQzCC4D50FrkZee3j1pAtdhDUFqEothSTsmCss4EaHV+W&#10;klmwtTLEymrPrp2fRRZ0mHNaInKaw3PqI7IborJrozKrE3Jrk/NBNckFlRlFNeDEnNLa3LJqBPGj&#10;tphasuT2Jz+qtrSy9l+fTv7XV6dRFN9DHlydbpRqY8B9aK2qMkaqT9CYUvURaWhlSHTGx5UhmUhR&#10;ObpIQJmrj8kNjsoPiimADIhtN0IeDM9TmLOV5ixtdNb3K6SvV0iVBWk/P52AxvNnIHhn7OX1gY2F&#10;br4qLkAVy1cmCNVJgfo0kFCXik79BYiWjSuY0LIQM9qhhBSBwGHn5GMosZyItYSoK4wt1sdWlJbm&#10;/f3/O4/2hezetXPnzk/DsppNEMhZjebsuvCs+sismujs2ris6sTc6qS86pSCqrSCqvTCquzSaiCY&#10;V1aN1q1g+uPSlY8bV7ZuymuLy2uA4L+/nEIevDduIdiAEfzowUQLwVTwYEh0ui4qbZugLgptXNGE&#10;pwdFZKojsjXRCGJQDEqCQdFAEHUh6oic4NjcV+eZ310j9NSn/vxkEgj+8uTkl5uHny3vX5/vFqgT&#10;0IocJVq6ItQmo6UruhQMojgkCyD+ceMKqieWkgLsACIqKbGlWytDUE9TjqVCdFZ/XFlfT+Hf/z8W&#10;gnbWe3bu3BWR2WzMavy4caU2PKMqIr0KPBifXYnWreTXphXUpBdWpxdUZpdUWTbXbK1YsWxZqftd&#10;pVBzwJio8uSVVheUV//rs5OYB/98/9i7tf612QaxNoar3oIo1SWqTanaSGCXgW1cgatlTw2ihsly&#10;THmOOioPg4j2hcRC2spVwScjoaHJuXpc9uOa/cJg5i+PpzAPfnF79OmVnsunOwOUUWwl9rNkaM8F&#10;tupCqEvHdtYgheWKQ3PExmx0Hr45H4IabUyyFGWQZWFNOUAElMiJHwXp+Nb1of/43+f+4/99ZgcJ&#10;b7d7967wrN8JmtHOmoaIDLRrJS6rwrJopTo5tzI1vzKjoCqrGCBiC2t+31kD7DCUyKF/3FlTVvW3&#10;j3lwi+AMIsjTIAOiSqJNDApHC2uwbTWgoIi0IMveFeyc/H8iqAaIseCOAnRsfkSOpSXMbqmQ/3mN&#10;eGc24ZfHyIM/PZr4cGv08ZXehRP7/BXoiGTsh6E4mqSAoBS+NlWgSxeFoIU1v++ssWxmwATxixEE&#10;an9cWAPaJhgcV/zX70///b9N//3/NbcDZ71n165d5oz6UMAHAo4ZtRDF8fn1MVnVsZmVaMUKxHJu&#10;VXJeZWpeRUZRJbat5o/aRplr2VkD11y4llQWllX/7dnUv708/dvTSYhi6GZWZ+pl2mhBEDIgEJTp&#10;IYrTgKBl8U8GjBZwVSNtLWrAOKrAjJbVScGxkAohiKCYWDahAcGY7ORk8/c3cJ9fy/vtycm/PZ8G&#10;gp/fOvT0ysDEoWYgyJRFYQS3DSjUZQQasjChRSshCCUGETyI+mqsK7QQhCto60T5aLSayuLNsr//&#10;3+f+/l9P/v2/ze5wJuAgE4amViOClpU/QNCcXhmRWRGRXhadURGbVRWXXZWQg/b9pORVpBaUY5t+&#10;gOMfV/4Avj/e56BrZV5J5W/PTwHBvzyZhEoCUx0QVOoRQcDH08C8lag0YnuTkO+Q9UypCnOaMhwd&#10;kg/sgqIg32UpwYYYQSgm8cW6BDBCgTo6RxOdrY3JNccnfncD/9161V+fTP3rixnkwZtAcLC/o9pf&#10;FoV+fEOOFq1wgaA2TajPEOj+YesPEARLbhGMgL92y2sADuIXOhv4DLbvB638sRRo6K7+/pfjf//r&#10;5H/8++QOGt5+56efhiRXmHMgkBvCMuvRsp+0SnNaeWRGZXT6FsH4HHBiRVJuWWp+GcYO4SsGXlt+&#10;3DYmfD6rqCq7qDKnpDK/pPrXxycxD36P+kF02p7KEAO9NHrHnyZeqktShqVAICOZ0cofNdqVlK5A&#10;W3+g3cvWQL5DHgRYBZaBpFSfgJoJ6GnU0blAMBjtmMv7dpnw/c2Gvz07jQg+nHi3dujRpf1NlSVM&#10;SQxTurUx6aMHM0AAcVuWfT9ZgA/zF7CDvnqbIwg+r4gslFlW/sCXQZ0JjUr9+7ejf//52H/8ZXIH&#10;yd4OijG0+6bsRmxjkim91pRebUyrMqeDDctjs6rjsmtisysSsquSc8pS8qozckoyiirSS8ozisuz&#10;Cv64Lgnhs5CtygGgRZUFpdW/PJn8v71Ge2q+vzf2bnVwY6ZOqY3mo51T8VxVnFiXqAxNwdYlBZnR&#10;uiTVx41JMlMm2hMHk39EPrQv2LaajxuTwB1o7ZQmOhdaRX1c3udL+G82eyAJ/u356Z8enny7fvDB&#10;xf2ZmVkswCfFfqwWEUSLuz6uS/rHjUlZWO8C4EBwg3kNE/yWLDwf8AUa0d4VmSk3LjHhf3x36D9+&#10;OPS/fzG2Y9dnOz/btUthzDDnNG0TBHwAMTyjEghGZ1TGZFbFZKE1aCXFRd/en4Ze4auHcwtTw+n5&#10;UF4qoLz8rsIKTNlFVVmFlQUl1VAZ/+3VKSD4w/3xD2tDm7MNKn0MPyje8qbdeJhYFSHJamMaWpf0&#10;B4IQwtjCKeha1JEF2wR1CWX6RMjuQLBEEwulOS8InBiV9+w8/bvNA4APbPjnBxOvrx/cPNevD4tG&#10;+GRxQBCimBeUAgIb8oPTAB9mQCyKIYSxAoK1gVg3gwk+A5Kgo+JzRVB5wtDWuaqy5P/+/YH/8e3h&#10;Xx+OoIVT0FELFEZTdhO2cApqsTGtxpRaY0yFWAYbVkRklEVnlsanF37YPNFZqDvdm9WerXx/69jp&#10;YyPJBXXQJ1pWTVlk2TaVnl+elluaUVCaXVjy69NTQPAvT9HP3LxfHbw1W6fURfM1aNsUSBCcCDM/&#10;RlD1h4VTSGbkPgwf6gFji9HCKcuqKUxq9AwN/G5+cET2nQXe93fGoYyADf98//ir6wduLXQHqkzY&#10;winMg1x1Mic4RR+W8GR1+u3NYw9WTgWZEiQhaBUSlgExfFicovvIIllEoTQc8OWDsG1TIKkxpzw5&#10;fKHJcL4xbHOqHG0R2LV7l5uvGMoIRhDyoDGt2ogIVhhTy82pZeHppZEZZbEZxfcv9E21m3rSWMsj&#10;6ZeOlZ47VJZS0JCYVZGWh/Cl5VWk5Zch5ZVl5KOVaNmFpT9DHvzowffgwTMNQDBAA6ZAPyksxJau&#10;WvaegQflxnTLwqkspTlbYc5BBTfSsrcwBsofCmGMIHZFBCPzNZHQweVOHZT8cO/Y357N/vW5heCN&#10;0Ztnunli0x89yFEmxcdnvN8cq0lWx8u9mrJUb64fUoamykxoORK2OQ4jiEHcxgeIAZ8wFC1NAoKS&#10;sOxMA79eQ73Spnk4V42WWUAtJji5Qyuzva8rBBHcWtZlTKswp5dFZlScPtz3za1jky1RxxqMx5pC&#10;jrUkTvemJyclx6QUbi/rSs4ptezrQsu60guKc4oqfnqEfpAOPPgjRvBsk0IfxUcEIbujDZfoeaew&#10;NLSs6w8eVEbkoMobU6iJLoQ5RJuIeAVB+kuo0CZWYldVbJEyqkAVWSA3Z1aWhP14/+jfnk3/7fnM&#10;t/dOvLx+aH22kx0Y5i+NZmO1WJEgDc26PruvI1v5335eGy5ST3SmPbzck5VdJA7JhSgGAUSMHVrW&#10;ZYLEh/Z1BZoK/rCsK1tkSBeG5fWlS6aK/d5dKF6eqLGsA9m9y5rgGJbZGJZeH5JaG5peFZJWGZZW&#10;AexCUstMKWXRyVmHh3rfbs58fX/q2wdTZ/ZnPVns/rB+ZHmyMSzIGJ1ckJRfbiFYkZxdCkqxXNPy&#10;S7IKyv78EHkQEbw3/n59aONMg8IQJdDEc9SxHFWsWJssD035CM6y4Adb1hWZC0LNc2whXNWguGJN&#10;PIpijKBlXVKJKroQLSYNz8tM1/388DiK4qfT396beH7twPXZLn9xOBsISqP9LVsgW0dOf3Fr4v5i&#10;/7nexJmupMONSWeGi2X6dElIFtZdbznRvLXxDC06Q7vOkO8CQzPQtpqQLKFl1eFEAWeqlLU0VnJz&#10;rh1bMrXzk11WoRmNIUDQsussFOXBqtC0ivTUvHf3zv/15fl/e3Xpz8/P/fwc7Tr79cW5X56f++be&#10;yfmDFbOHelIzcpNzKlNyKpJzSlJyyhDELKSUnJLM/NIfHkz99vzkr0+gFh95vz64Od+gCokRBCWg&#10;rZbqRBFEcSjadfYPBMOz5eHZ2MpMdTRiZ9l4VmJZd7a160yDorhEGVUoQ2u6soym8J8fnoBW5ren&#10;01/fPfF0+eCV020sSRRbFhsgidHpo+qra2+vnPl8Y+LdzePH27P7Sow/Pp5/s3ZMZwSCGVu7zrC+&#10;2jIaixE+sB7a1CUypElD0tCuM0M2X58DPfmxHO/ZFv3mfPu9s92WU7J3ffanf/ksLKsZEUT4qgzp&#10;NfFZxesXJ39+duaHx6d+fHTmz0/mfno699Pz+b+9vfjdw9k3a0fhWzkzUvbbq6V/fX116vihlJyq&#10;uNyyBCg4mSXxGaWJ2WUpueVpeaXf3j+FCD6d/PY+EBzYnK9XG6CbSeRq4gKC4gP1W7vOProPCT17&#10;ipaOol2V6tgi5D6Eb6uAIANapEZb94qlkLZM2frQsF8eIYJ/eXL6qzsTT5ZGzk12CmWhZ4+N/vJq&#10;8ZcX5358Ovd+Y+Kb+zNf3j395Z1Tn29Mwi+BoDYkWRKai3kQm0yQUNgi62EEwX0ohAGfIZunzxIF&#10;xRzLZa1NVt2y7DrDCO785JOdMJOEQh6EMpJaM3PywHePT3376PRPT0/98Gj2qzvHsFVxX9+f/ObB&#10;yW/un/7xyfzr1aN3FgYeXR75y/PLv72+/Gh9LqWgLjazNCa9NAqUVhKVXgxpEb5jIPgL8uDhz9cH&#10;b5+pV4MHg9GqOBAQhNKxNbqF/8O2OGhfoP5a9sRhsizbw9yHKa5UAQRR7s+Jio1DTw4+m/718amv&#10;bk/cv7D/8cWRf39/8f/x9cbXm6c+vz3x83O0Ku5f31394vbUh1uTHzZgdp58d3Pi7fLh5XPj0q1V&#10;cTkAEYIURhSMnUXZELxoyxngM2TxDBmhYZGnKsSbZ7tuz7ffPddjIQgNzac7QzMaDJlVpoz6dw+v&#10;/vDgxA+Ppr57MPnF5jimz28fA31x5zjoq3sTPzyZ++b+9Ff3ZjYX+u8tDr+6cfzbJ2cerJ7OKGkO&#10;Tys2pxaZkksi0qCXLP1w++Rvz6d+fjLx3b3DH9YH7843Kg3R3KAknkViQ/I2wd+fjInItYSwhWAs&#10;Yve7tjbEWZbtxZUqY0ukETDM5pQXZPz26ORvz2Z+eTL9xcbxX56d+7c3l7++MwXh8uvLC98/OvPt&#10;g1l41L+6ewpC5+36sW29ujEG1+fXT0gNiYEhiB3aFvcHWfBt7YnjhWQLQ7JyEkKvHsp/fHH/3bO9&#10;N6exPLgTbLjLmAkjXePj1bPf3Tvx3aPpLzaPbm/a+5+X7X1xe/LnFwtf3jn5+ebJm7M9YEZIPV/c&#10;O31x7lBO6T70ilpicUhSiTml7PVNRBCiGPPgnflGVUgsJygRxNYkAEEsA/4RIrZsDyMIGRDbtAcC&#10;ghZwv2/aA4hy9KpTTk9DKRD8y9Ppnx+d+uurC397dem7e9O/vQB2cz88PvOXV5fAcdsL9v5p0x78&#10;8uUqfOakSJck0KfzdWk8uP6+bA+sh2SBmC3UZ589kH/pYMmxzvy+8qTOgpgdNns+I9pZU/E48GBt&#10;Q+uX98B9pz+/tYXvA2KHaYvdtt7fOvr1vanPN6F1GNs4071xpuvl9SPvNk/2dzVnljUGxRXBv9mQ&#10;VPZk9eRfniH9cP/IFzeH7i40yfWx7OBUf00SOyhZErJViCH9AcEgc54moiAoJl8LEKGMxBSpLc+I&#10;oCdFLOD+6EFMyphSeUTe+EDNb08mf3s6A/n6t1fnv3tw+pfnZ797cOqvbxffbRx9sz6G7dv7X63c&#10;e7k69uL62NKZo5DmeNu7CkOzLJv24LrtwRxRSN7t0wUH66JiFP6RClZcUMAOT2eShwOe4ewAw9y3&#10;92a/vX/SsqXw46LC//Wuwrc30a7C9xvH4FsEfGuz7Tem297dOv5s9cSJ0e70wmpVTIk+qfzhtQkw&#10;oMWDRyCK75yFbiaWE5wK+GBCkIWlYQQRRCggkTnG2ORXN893NJVBP6iMKVJgTyvFlEQXdgAvDOIf&#10;JUeLM/Ouzvb/8vjk+7UjPz+b/+beFHD86s7kLy8Wttn9E7I/6uWNQ2gh3/VDL6+NhkcncvSpkP6Q&#10;+yyLChHBjzYEiULy353LmurOCuHRQ4ReZilzh93evUwXJzcHQm1945e3j38J5rp5+H/eUvhR2/j+&#10;uK5wDL7RpRMNSyeaNuf7Xq4dOTVctzDeEZlabkgu2Vwah3+bpZIc+bA2cGcevVbHsax65AalSELT&#10;ZCZLK2POEptzaoavth+63Dyy3Di60jy+HpRUL4MhP7pIEVuC4cP2E2LsMA8qYorlkXmvrx/7YvPk&#10;D49nv388A2EB+L5/OP36xuFt621D3FpXeB2oben3dYXLB55dHRfpMvkGlAG3CBosZQSTIUcUmnVn&#10;MvJYS7qS6SpnugYHeO3Ys/czMt5WwqQ/unL0y9sn3t08tI3vjwT/0z2PoI+rHg8uHq87c7Dywljd&#10;q9XxtTMDZ4/umz3WqYgrXz9/9GfIUM9O/vgQPNh/Z75OqothB6EQ5gWnBoakSo0Z0vAcozkuLj7S&#10;EGIwh0VGxqZXVTaUtR6pOnSjeWgiLbtQEwP4yrXJ1Zi29zyqEyCKS2CGhVz24dYJwPdh89g3D6a+&#10;2Dz2bn3s5e+rHv95z+OLj9S22Fn2PL5YOvBieUQVGgsE0arHjwQFoWjPI1JIdmBw6toRQ1V8kMzX&#10;Ve7rLvF22bF7905rq93uRNyXt07A/xhtJryJljyihY9rB97DFdjdPPR67cCb9YMWHf6jAN/rtcPP&#10;rx94tDx8rKfg5FDp3cVB+P4mh+ovnmhVm9OWZo78/BhFMeRB8CB0Mx8JJvGCk4Gg3JipDklMNQqj&#10;VP7xuoDMSHlZsq4qy1yeYcyJlIWoxK2DByPS8nUpNXpQai3alZNYrYmvVMdBSwj9TZU8ouD1zSlo&#10;PL++O/n55jHw4Nd3J179cR3mP7J7sfK7MHzbBJ8uD1+cHBKA79DuOSgjW6v1LFcgmKsLSWgws4LY&#10;bjIfd5mPh8LbHU11e3futNv5KVQPSHzbmzJfr46+uTHy05OTPz6Y+OLW4XdAEO03G3mzNgqOw2TB&#10;hwz47Nrwi+sjIy1ZBztzzh+te7w0dLi96Pyxpu6etrMnR396dBxF8f3D79f235qrCQyKQgQ1ibzg&#10;RHFIqiQ0+cS5TTXXQ8pyEfk4C7wdsTWZIh8nFdddKfBP6zyfWVwdDO5LqdGm1gahNZnlSHHlytgy&#10;ZUyZLLLg9MG2b+5NQjqDjhXy9ZvVQ9vbMbf1cU3m1j5HuMG0vSYT9HRp6P7iQT70ffrMAF26ZVPm&#10;1qLCAD1EcV5UYkZnfcl4b+vMoZ5rc4cn2pO3+kHbnX96v3FwmyB2/XDz0K9PoUWAPgvakVN/eXbq&#10;p6cTX985ug1uW0+uDj6/PjLUlDHYknG8r+DOYt9wU+bZIzUz423HDw98f28MIH5399C71f23ZoFg&#10;pJ8yjqWKB4KBIUmC0PSC3jlNgIeMRRP70aQsNzmLqvB3CeJ4GITegWx6RNlkTGGbKrYiOLEGghc8&#10;CPfKGIhfJFlUsTQy//nG4jd3J55dHYKWCwh+pDb84trQl3eOfnd/4tt7J76+c+yLW1Ahx4Dvy+to&#10;Sdzz5SFsLeE2wceX9z++MmxZkAkVGUH8SDALCPIMudEx6QJxsEwdIhDrRXz1xpje4sHdn9l/+qd3&#10;64eghmAGxPTFLQhAwDf927PTb6503ThRAhB/fToFxnx1Y3h7SyEQfLw08GJlaLgpraM68XB71q2F&#10;3r7alNPD5dMjNQOdze/Wh364P/7dnSPvVvtuzVYKVUaWZdSHqU5sSIBhPr9zQsl2AQ8q2J5GoUMI&#10;j2gQeIeK6Toxw8eTJgxr0Ka3iyOLxZGlspiy7S2jUsuiUWlkcWBE1oc7k9BgPbrSj/UMLyAm0JZR&#10;0PD390/89PAkWjR6f+KnB5NwjxaNWraMfnv76NOlQcySmB5e7H90eQh7LQVtGUWLRrc9iIpySV6O&#10;WGpQqCP4gTpdWGK5yW3Hzs8+2btzl/XOTyH1WvLd6LPlAciDQBAetJ8fTf765PRfnp7++d747dla&#10;wAf6+enJlzeGX94Y2Sb48PL+58uDvTXxtfnmoabk1Zn2ror4472Fx7pLW2srn13t/urWgW9uH8QI&#10;BsgMvpJIX2kkRx0r1MYKwrIic+vlbFcVx03BcT3aoLl6JNMspZvlPmq+B4WMFxobglOaAyCdh+UL&#10;TEhCc4EovFAcUSSJKBKH54vNue83UUa+f7EXaxVeXh9BBK8NvVwZAV4YwcZk3t+eza4fqzw3lAtT&#10;ww+Wba3gRGzNHmbG+xf6Hl4c5AdnCyCEDRaIH/Mg4AvQZWrlam+/QB+mlMVR8oSqejMLPUe9c+dn&#10;Vrt2vrkx/MdtonADdF5eG/rq1qEfH5z4+TF6ivTPD47/+mTqz49OvLk+unGmZXvD44NLPU+XBpqL&#10;TFXZod2VcSunmhoLow605rY1FGbn5j243PHu5siXGyMWghUBUh1DFO4jjgAncjWgBGVItJpL1Qk9&#10;otX+kTLnCDEN3SgZco6bja2VwFgtMySztRkBIWgRN7akVQgy5QE+y1PHWW83oFAM373QidU3bEkr&#10;2tO6MvTDg+M/PpoAIY4PJ767c/T7e8e/uzOO9rTeObLNDvRs+QAM1LfP7+cYcrhaRG1bPEMOPIRC&#10;GFf8WQF8qUio5vKlBmVgc7TXDsvp5rt2fvbZ1GA1Bm4b4u+6AVVl9PX1wTfXh7+7d+zre2MA98Uq&#10;YodWjF4burfY9eTK/qp0bVWOoaM84vKJuvr8mH0lkclxUSHGmLW5xlc3Bj+sD7250XtrrpIj0XoL&#10;w71FaNMtWwlOjApgc7UiericEa32SzEEJBr8w5XeRolXAN3B3p4gCqsKMxlZymSuNpOjQ2MWPzQH&#10;IPKNuUJjjgAGBkPym/Vx+E7WZpuwHP1xrSho5MnS/ieXup9e7nlyuefZUt/b1ZF3a6Pv1uDhHHx+&#10;tfuPBJ9eGX10aWDiYDdPl8X+GLwceOQs8csLy5GEZRvVvFCNIEjK08v8DxSIVS6f7HB386LTGb4+&#10;rGCl9sXq8NvrQxjEf9DqFlMsbBE4i+DmFeI4CuFz78L+utyQ6nzdYEPixaM1ybHGhhyDRBKsUIZc&#10;OVHz9Go3tDJvrvXemq3mBGo8BWF0gRFsaDn4LMLThaYXeoTKvGM0MCf5JejYkQqGQehBd8ITnH10&#10;pgwvf62fNNo/KO33f8/WmlugmRFoSNxYPPlqbWTtdMOrtQOAcougRXCDrbnFqjC24xZRs2ib4LPl&#10;kftnex9dHFBqI7naDGy77e8EQ3ID9OlCpcmdaOWC3+NN2mniUHVs1BLu8PHx8/NjsZhc+NfevXwY&#10;DIXBAnDYzR+1TRBzH6YHl/ueLg+d6s9rLYmozQ052JY0vC+HyxEUJUrofoEiseby8aqHF9vAgC9W&#10;OjfmqtkijQcvxINvYIhNQJCjjBIqzDSaq6OtlT8NrwxwdXe0pTsTvGlEJwrZy0/k4Ozt7idh8ENY&#10;ini2No2rx+Yt9JQJ3EDRlBpiavJiX64OX5us/vhdWbayfhQW0ZYFt8BuezPw7/eY7p3run1hgKNF&#10;O26R/rBwGTIgW5fO8OG64ve64PZwnK2NXGdDgKcUOmpfH7Yfk+vPFgTwFAnZZS/A+SuDr6H1+18T&#10;hG9xm+CzlcE75zoeXOprLzHW54dWZwUf6cgQB/BEYmlyGN/NT8ITKucPlNy/sO/lSvfzpc6N2Rp/&#10;vsodW00nNLGkZiDIVkTyJWo/GiWY7x7E93Kl2Dni7T3dPRwcaDg8wdHJ1ZXO82Kr/MRmpjIRBfLH&#10;FcGIoC5VoY9YXxh4stK/fKLswlgx9FVPLT//97sAH9oSjCACKfAg9H0gbEUwfObJ1aHb810Pzvcn&#10;JWVwNWkftwSDE9F+YLQoWJvB1mc6EUnO9nuouL1yL1Ioh2IWMiKkvB1CkSZQChUmVKOP0KXUHx7t&#10;ghL2bAU58R8C2QJ024AYQcB36+y+B5d7JvfnVmfpqjK1FWmaocZsmhfPEBwUofJzYyrYPOmp/QV3&#10;FlqeL3c9XepYn6kGgnRuqCfPwBAZ/YGgPIKriPLnCvzdHKAcB/pS3ZwITmQ8OtudTCGRSGQK1dnF&#10;291HyODp0HLroGSokohdSBYql9oUbaj55XL7wsH6e+c7ZgZSoJV5ZvnZSfDdFsEVAPefrwjGPvng&#10;0uD9xf2XTg2y1RkcTQbgg4zxx/3AaM+yNtPR3trJbo+z/d5gJsXEddYHePg743dojTFhUUkhEQk6&#10;c0JoWr02tWZp9tCzZXhwLIv6/ycPbhN8fn1oY74VqvC1mcaqNE1FurYsNaghz0D39vPykcSEh5lV&#10;/p7sYDZXMtmTsznf/Az9uG07EOQI1RaCoT6B4RZ8kRy52duP6UsjqLluPC+KqwPOkYxzp1EdKA7w&#10;QXGgUl29Xen+7n5ib34wUx7L1qYCO7RCHQgGp0bERLxaaVmbabi92Lx4KGuiK/7p8iD0hthPov6R&#10;4D/hs2gYOpg753vvne1ny6J81cksTfrHJcu/E/TXIqCu9lYYQSPHKYxLDWK6aTiMHfpIhC80Mikp&#10;vzqvfiAqryUss+HMif5ny/sfXex+CQF7fXib4Ba+60OPLvdszDXdv9R5fba+PEVanR5UmaYuilPI&#10;A0Wu7iyBIiopUhOmYNOZSjYncKo3e+NM48NLnY8ud61N1waINF4BRjo/zFdsDlBGCDTRwNHDw4vj&#10;RQriewSyaDQKwYli7+7u7uTkRHFwJCOCXq7eXDpL5sUNYggMUILQlgNdGl+Xxg1OyspIeHm96/Gl&#10;hv5y4+rpqrFmw9mhzMdXeh5c6n201A9OfLoMcYpSniV+fxeE8OaZngfnejfP9vj5cb3FcQxxrJ88&#10;0VeZ4qdKxdYrAzi0YTkYAjmTirNyttvtgttp5jqHsR3V/nSRF21HW8+hjp6DrT2Hsqr7jTn7QrKb&#10;DJl1IRnN9XUVT5YGHl/dWlC9taN6qe/uwr6NM83oJ84XO8+MFlSnyxpydWXJ0uIEZbBC5Eb3ofuJ&#10;Zeas7HhNdEigh6+UzRXODOTCH7l3oQ0Irk7XcoVqjKBPoImrQDuq2cpwgULvQrJ1sN+Fs91DsLVy&#10;d3P2oDOcaK4UR2dHJxcXN283RoA3W+HF0Xjz9RD+vpIIluUtgTBflxamvr3R9WKpefVUUVexZulo&#10;9lCVbLovERqsh1f2w7yEFlRbMuA2xMdXBjfnO0F3F7ovTjT5MDkMQYSnwIwWVFt2VPsokrchgge5&#10;0CGqop1xexztd7vjdpu5DmYeTRvgExrI3WHOaQnNbAzLbDJmNRkymoJT6oJSkXQptcbEiunj7fcv&#10;dT243H3nXOv9xa57ix33FtuAxcXxssZcRXNeUHW6vDRRWJoa5O/n40pnevryROoYhTm3ND3IFCxy&#10;cmP6MZhXjpf/E0E634DlQYhfsKG/wuzr6xfgRRMxnCCEXdEJp450Bovm5uVAdXWkulPdGOBBD6aE&#10;7q/0CkA2BP8yZdEgmA7bqlLfrfe8vt6+OVc+2RNZES+cG4jrLRF2FIhvnWl8sNgHI9OjywMPrwyC&#10;Hl3qX59tu3u+6865vs259vayGCeqt4NnID0gxINr9BJG0kUx3tI4bDs1U51iSYhQl1M4fAXEr4P9&#10;Hm/ibjOHEsqhhonYaDs1UMP2e4O0qbW/r/hOqtGmVOtT6vXJ1cOl0ooEQX2Wsj5dUmD2rU5TVqQq&#10;ixIDSxNFtZlaEZvh5sFyozO9GWx/QbBEl6wwZ1RlBkkCfJxc3DxdnK+fqr013wIE7y+2r03XcYUq&#10;LwtBOj/EV2Tw4gWzpCaOQMHyY3i5Ork7kmkujm40sqc309WDQXOjA0Gau4+FoBgI0rkaIOgtMvpJ&#10;o3ylUX7yqBODVR/W+97e6L57tvbCweSKJK6Xl8toS1xvkaC3SJKqo0/vz7290HZvsffuhZ67F3rX&#10;ZtqOt2fXZ2rkgRKKO8fBQ+hID6T6qF399R48o4cwwjMwGkFUJPqpwIlo9zxbm+7hRney3+NoB63M&#10;XhObrGc5AT5EEFvuDVLEVysTa+AKksdVKuKx/d5wLT/cqNHLmDRnqrWtTUyQT1WqKiEmzBCRJAkO&#10;d/XwBXYeXiw6g+PNFvKkYYGGVKUhuSk72NvTk+JEc6dS1mcaLQT33b+4DzwYIFR5881eAqgkJrY8&#10;iqeOFgTFiIKjeXIjV6rnybWqkChosLwsy71pHj7OrsDRFwh6MqV0fwU6HJxn8BKEoeFaEukni746&#10;ve/z9b73a/sfX2y5eiyvNjmQ6sGk0NjzB3OGatQipluY2MMsdU8P82rI1dTk6XKTw5g+TIoL1xHY&#10;uQuc6SI3loZCFzn7qFzYBrcAowd8e6JIL0msryKRqUphqlN91elOJIKz/S7woNQdDwRDuVSln3u4&#10;mPcHggkYu39cjx5bLosunWw3KoU+ErWaLeTX5agb8jUhxnChLpHBD/KAyPX29/LhePkFMAUqKAuK&#10;8Fx1aFRtZpC7u4cT1d3FkbJxpunWfPO9xVYguDZTy/TnefkHgwGZ0gieJl6kSwjUJ0h0cSJ1BF8R&#10;KtdHaKPSmBwhg8X1YDBd6b5UdwbNw9fFi+PmI/JkKTw5UIj0XmikCfeRmP3kkatn2z6/2ffFzYEX&#10;VztWT5XtL9dD9nB09rh2umKoJZHkSMOTnNwc7FqzFKIAPzKN6+CK5OQpsGxIF1F9ZMxAM9lT4OAl&#10;c/bT0DgGV24YQPQQgRmjvCTRDGmcryzaCWdNRTvm9+r8KOFcaAZdFX4eqBYHJdWrk2rVybXKRCBY&#10;admH/vuaeSlAjC/tqI0PD5H5B4o5IllrUUhvRQhPIBbq4z1Zck86WjAP+BgcQYA8VBiSqowuCIuI&#10;Kk0PdXHzhT7O1dnpzrnmuxdaHlxqs3iwjk73orrzXFlqL34opDO2EsaSyACFmScLY0t0zEC12pzM&#10;5Ml9WAFAkAYEPXypnkyaF8eVIXT3k3mwVV5cnbfQiHbMB5r9pBF3L3V9sTHw1S0Y27s3ZqsmOqOc&#10;XZkSoWBtplopZnKCTMxARYAvebhGSya5Ormy0YJ5D4Gzp8jZM9CZIfHkhnhytCQPIChx8lU6s4Is&#10;BE3ugnBfeby3JJouQl2XC263s70VyMx1DOc5hgtd9RzfnCDOjuCkGg0QTKpVJlTLEyqV8WWKBGy7&#10;fDnQBBtK40oCIwrFUQUKc6YkPC04LKKxLElljA7UJ4oN8bGx4WaFl07KVMoFArlWEZaiSarIzEyR&#10;SXgePmxndx8XGu32AuDbBwRB67N1Xp6ejq5MF18Jnav3lYRCIbYQDOcrjP4SnV+gOjqzOL9xlMHk&#10;uQFBCGQvPyrdn+bFxQi6+6u8uVqgjxbKCMN8xObny71fbIx8tTn4brXnzrmG073xjjSWk6NraqSC&#10;L5bLDNEClak0RXCgKdLFm+PiJaB6CZy9RS7eEhc/iTffwFEl4GkciofAyUtM9VGCDan+elduiDvf&#10;iBbMiyIZ4ig/ntoVPAiy3xstcIzhOcQIHa72pNzoiNnh4svzEajZshCB2kR0YSoishXR+crYQllc&#10;qTy+VBJTLIsqlUQWiCMLpJFZEnOWxJgsNqYEGpLE+phAbbQ0yFiaFZwdIarJDqrPNxQmyc3BvARI&#10;sP4cDy+miyfT3dV1fbb+0ZX2R1dg+Gtbm6vzdHeluDBcvIWeLLWPOIQlN3EUiGCAPIwtNTDFQSy+&#10;wpBeyRQEuTP8Xb38XODv8WJbTkAXuvpIPPxVdE6wJ1dP54diyfT1at9Xt0a/vj2Eisn5pouHChxo&#10;HLyTN4nsTSR64khUdN4tkQCPdJzWDxSrY+mhN2cz+AIpVx6uNBfgaCyiGxcgOnrJnHxVzkwtSogf&#10;V/RDyWL48l3xNi54Kw/8zsRAx1NNEXcOZaz1J6x2Je7AVgtua+/H5dPYcv49u3bu3b3L2nL+LglP&#10;gBmLQqE4ONGoNHd3Ty+6N7OxJKq7wliZKi5JkRclKiKCfOV8rwB/X2/fAOjgPOi+njSnm/P1T652&#10;PFna9+RK+9psjY+HG8XZg+rGBkPR+VqmxOgvQ8v5UWcjDfMXaf2FmtjsisqeCQ8/nsvH5fxwdWOI&#10;3HwCPVhKT7baIwAt5wd5C0PeXOv86vbQt3cPQDG5c75heaqaRPUjODLwDl7YaXs4vIMtjkQm4jPD&#10;/Evi2IM1hoHqkANNMSf7sgrz4uwd6QRnHyKNRfHkO0JaZMidWRog6A79DS8UQthXGq0WsIK4bjq+&#10;Z7qefagyoipSUhst68sOPteb888Ef5eFHUC02r3TZu9uO6vdTgQcztYKycbK3nqvnfVegp3VcHPM&#10;eFfiQF1UT034YGPCSHPS/sbUwuSg+bGy/NQwij2O6WZ3c67m6ZXWZ8v7nq+guZhFpzhTKM5UN6q7&#10;n6uvmBGg8RNo2GIdR2IAsdE54MG+PKk2NksfX+TpJ3L3FVgg8tx8hG6M3wm6c4M8eTovvvbVSutX&#10;m8NA8PObAw8W9y1NVpGpTKKTzzZBe4Ijzp7E9yMXxnObssV9lZr+an19tqyhMAKKDJ7sBQQJNBbZ&#10;g4cI+gBBpQs7GNvM7yEwMiXRT6Ebv9L79ErvE7he3v/sct/zpf5nS/sfLrb/A8Et9/3jL7ElomjN&#10;IN4OrdGys8bbAsE9Nla78FY7J/tTzhzKm9ifNtqWfKA95WBb+r7yiKQQ/uxIZnqMvDhWtTia+P39&#10;E5/fOvh+48jnq0O35pqaMqVBXKozwZpiv8d69y5norXYm6BgEXkue0P5rokGsbsTwYlgr9XqSrqP&#10;+7jRXKlOVJqzqyvNzdXdwdmNCs0NneXqzXZlcL0DZP5swevlzi/X+765M/rlxujjpc6Lx+tIDp4k&#10;R+wMEHRYIY7oyPGl9ZaIjzQHnT2QNDeUfGp//JG2RD6LZkdwxpO9EUEqk+zGdfQSOvlIaX5Kd38t&#10;eBDkyQtz9JKuzzbdnKnfPNN4+yzSvfMt8FA9utRx91wz2uP9TwJef/yltWV9N0aQjLfD8IEl7a13&#10;0WkOXdWRF0+UnT1SdLQ369j+nPGejPL0oDQzZ340KzUiMEZMKDe49WX4Xu5QXOmSnKiRV0Z4x0oo&#10;Ei8clWDtRLCmknDwt8XIHEMDiFJXOzF1r9ADz3CyZ7kRAzxJ4cmFJpNJynSSMMkib0ogTCxkOw8H&#10;orsDzh0GZ7K9O8VWzSVvTue8WWr9Yq339dXWtdPl16cqHHB2RHtbgr093t4Wb2eLs7evzFQebzcs&#10;Hk5ansi/NlVy41T5yqmqqeEMJoOOc3AhOXoRqT4UN3+KZ4CzjwQIurGCwYbuAXq6IJTi6rc+XQ0E&#10;YcLZnG8AakDw/oXWBzAjXGjd8uAfkf2TrPfstt2LCBLtbYAgzmYv/JtBEMIuZFyAt9PRvsTTozmn&#10;+guOD+TvqzLH6DkXxvLPHszMjJIYuY6FKoeaEGqe3qUs0l3L2JMd5BLOc5D6khyI1klh/IP7EitT&#10;lXUZ6qJwToTARexhz3e3k/oQgrgOJpFLnFFT3D4eo3CNVnnGaDwjlJ4CL4rEz1nCpKFXlhmOgb7U&#10;rgLZ66s9Pz2a+OrWwJ/vDb9YLLo6lpdk4NId0ZZcaAPdHHAuDrYjjbGLh5Lvnq27PV9/+2wD+Gh5&#10;quL0aIHVnp32dja7dlu2su/a7eAltBCUubGCXPwhUeg8uQYfH9b1qcrVUzXr03Wbs3W35+o3zzbc&#10;gr9koQkatd89iHEEu217EItfG6u9ttZWGEESzhaExTIZZ0sj4Twc8XRHHJ9BjgqV1aXLixOFnZXa&#10;S0dzzh1KPd6VmiwndiX6LnSbPaj23jSSmkVuT2enqp2DmHgH+90Xj1Y+vtTSUxYWofAcaYgcqDZq&#10;mMQQvlOcwiXN4J1h9sqNFsUX7EuPlOSGs3LCWelGpk7oZpJ5h8m8QyV0rdhbybSPDrBtCqedrhOu&#10;DUjnWwNrorxS5FStP17o7cj1cmS6U3xdySCzgv50qW1lsuz5MjrpGmJw9kDO2GDZHuu9O4Hfrl27&#10;0T6ePRS6gOYndWUptgl68UPCtMrLx4uXJ8qunSy7PlV6faoM+naLylenyn7Pg9vUsLDdlg2mvXug&#10;gAA+sKETCe9ExEFQO+Bs3RzwLo4EuUpsjA4/1hw8VBc0WB5yeTxn4VB2XoxSznaR+jgF+pBYHg5M&#10;dzLbkyhikHl0MseL7OdCeXal4/vN0ZHGyOE68zebgy+Xe8OETslqj7QQ7yyzX3IooyyJl1fVV5Sf&#10;2JglqU4T1mRIw8SeZqmXUeodIvZM0tgkyW2jAigNZtJksU9ramBtMicu0DlTQY2Wuvq5ED2oBCcS&#10;zoGAwxPtcXgcyWZXQbzo6mT1nYXmW/MNM4cKvJzs6K6OeFu0nA5nZ2Nnbw950NlX5spUuLA0rhDF&#10;XB2dp68oSD41lD3Zmza+L/5kV/TRlrADNcbOXGVdnKTMzP1PKsk/5UFMVnt32drshSRIIdjTSHga&#10;meCEt3HEW7tQcF7OhPYDp5PSoo62hw7XagcrQ66MFU10R908W+LnuCdRx45UMb2cbCm4PSESeppR&#10;qAv0unw8MyuM8S0U0Jv77yw0TQ+mfXmzT88mcWi2AZ54hZ+9huMgY1LEvoTihtaCioaSuICiOG5O&#10;hD/B5r+QbXd7Odr6O9m/uUzKN1AKtbTBHMbagQgepE6GC8+DMF6vipNREoUeuz79zLJmefdnO3fv&#10;2r0XAFEIBDLextuFWBgVkKL3jVQyojWMeD0zNogRJvVgMDypviJnX7krU+7ir94iKNA7kskUu91k&#10;eyt3kk1qMD0nxDdFzdLTyVoaQeVkb3nXx39G8I8csXtbGysgCB50cyC5O5JdKQR3R4KHM8nP26fu&#10;4KXaQl1NrnCgLni4OvTyWMFAVURpnDjZyE/U8+P1bA+KjTPJSid0SdFzDBJ6RUrwwYb47zYGvt0Y&#10;eX2j/fC+8PerXRk6eq6RURjpl2n0TdJ7x2l9wuV0Y2hI7b4DH1YH39zY/9Xt0bc3D5Htd/pR7d4s&#10;Me+cYpTnGs0y7yi1b0owQ8P31AV66yR+AZ6Ono5EugOe4e7y2We7gODOXXv27LXG4fH17YMSqS4n&#10;UlCdISlJEKaZuBlGTiZcwwOi1N5MX4YTQ+TkGwhRTGOpgKBHgJ7BMRDtrcjWoD1+VDyThmO74GOl&#10;7BBPvM6FiAhuY8JIYZELN/8kFM7WqIZAFXYk2DgT7dwcCdB2eFJJdd1jR8/fq8yUdTWG9ZbLh6qN&#10;F8fz6zJVrsS9NJJNmMQ3TuOv4tLQ+xWVPjqJrwvR1oVoP9ZZ8Hbj2Mv148/XJx9cO3r/6liGwas4&#10;yrc6mV2dxC1L4BbEssEgPBa9uuPot3fGvrkz/u3moe9vj5Hxe493M95fJKl8/nRlqnFyIDdOyxd7&#10;UxRcGMLt4aFiutiYVJyW8qhTQ1m7Pv2Xzz7dgxEk4gkDU2v1+4/WZ8r25Wsas5RFcfyCaF5pgqgo&#10;XpISyvRk+DkzBFRfiQtT6cpSufiDB4OdfEROOBsPCo7t7sD3dAz0Jou8SElqXognQedCUDnbow38&#10;GCBMgAnbarmlj+ywK1aIwYkWM9qiVzNcnXqPXekcP3+kJXxwX/jcUBIQvHyssLVA7+tCEPi5bEw1&#10;r87Wv1jdf/tsU4A3ke/r7OHk4OFMdCLZ79xtBQUQmX835PI9mWZmZQKrISOgNpVTncorjOPABMbx&#10;canoPmm15xMJj9HZWFSWm1wcQ/521aEyxj6ITdJw3ApiNdEaVpTaPy5U7OGMCxLB4+QfJmPyvR1a&#10;ymI+/cwaBisgaGVtS3b2Tq0cy0qNbC5S768MacqRV6dLShOF1emy0mQx2NDZlU5lCF2YMiDo5q92&#10;4wR58IIobiyOB1nCoop9HFQcahDXGRSvYBk8iMFUvMYZvwMjBXTQQlWLsN3dGMp/kt3Hr0GbBnG2&#10;Xl6eLBYrv+VIVdehqZ7YmcHk80dyhmv1V46XnRgopZF2cV1tbi+0LB7JX5upXzlZ6WC/S6viu1Ip&#10;VEeCI4VoWTaCiiDEGXxoRPSqJP+WNE5jFr82lVccFxAZzGB4OVd0H9+Dcs2ePbs/CVVY/3jL5XiT&#10;s5xJiVLRoSX0cMIJ/ZxzojV58bpgEbO7MqmrMoPr607G25Pwtjs/RSH8L2gPglVx68jw7N3iFHln&#10;uX6oOqwlT1GdEViToaxOV1SlSHPDA5xcvWm+Ylc/OUSxO1vlxlUDQWdPdoJeEKPyj5D7xKr9Y1V+&#10;UXK/JJmf3p0QRMMrMA9uQ/xPtf1b2A2ws6ydtqFQiHS6h5eXV1bDaFZVx+n+hNnB5Po80fXZplcb&#10;4wOtWa5EKw6d4Emy4nm5OuNsnPHWRDs7CsmOQrRzINmTCHYoQ219WDL+Z7t3fvKpzd5PnYh7oUDh&#10;bKFF++Rfdu6q7Di8e9enu/d8GhFs89Nd9/khVyeitauzlZxN9fdyFPi5aUV+i+NVc8P5dxda54bz&#10;OG72kKwdiDhHEv6zT1EN+eyzz/ZY45qO34xJzCxPVXSU6forQ9sKg2oy5Y25wQCxJEGUZhZSvTiI&#10;IBMR9OCo3bgq9wANn8dtKwzdVxhWm66pSJLnRwpjFL6RAa56N4Kaai91sEWrfcFT/0QQ+yVc/+nz&#10;mD3t7W1JaKkvwd3dPYDHK2kfT6vuPtkde7o/+fXNw8/XDrRXR6UlhQBBF5KVuzMUHJwLCU2EdjZo&#10;OiTYW6PWkmiPwUMfn8F/n1qEfQBPy68++xNHqkwpqocgr850/Pme90y/x54/we/Bxy4PKt7Pgyzj&#10;eisDXFZPVd2Yrrs2VXV9uvrGbIePBxUjCOR37t6781NrT56s/eR6XHBARYqyrTC4q0TXmKOuTJOW&#10;p0lLk6QZ4TyjhuvszQOCbhaCrmyEj87XJkaEduQb2goN+/J1TdnqujRlliHQwCBr3fBAUEyxRXt9&#10;rf9gNEzwye2b7XsQtj0Zvt7d3dXHh+Ht7c1gMMo6jpZ3H712qqi/PvyrB8fG+rKkKpEr3cPd0doB&#10;t5fhZPXgcvtQa6KvC9neZq/t3p12Nnvs7azIJIIF1v/Jx2cwJdQNn3Vy8ZnYz/hpgzVY64LeI7Xz&#10;T9hvu1OJrhRrDt1BK/LMi+TFG3hGJVsl8Peno7WH0Lo6kqCFhTRo9cnuvcWdJyqj81Ij+HVZ4EFt&#10;W4muIVdTlCBODmXHaP01fC+urzOVwaWCB6Gd9ldCCHty9AyhYV95Uke+bl9ecGu+rjVPD07MixDr&#10;PfFaF5yahheRrHbg0Lp3WwzNH6lhv9y+B2Gg4cbOzoZIxONw9m5ubnQ6vap3ou3I/ERXcntZxJub&#10;I5MHKskedEcHIp1GcsTvHqiPOX84v7fUMNyWZm+1E0qTHQyFNnvhBhntf/2BfPnZnsbh2ceXBV/f&#10;9CqPdYD2Dv7AZx//EM3B3hG3042yV+FPZdOsbSEdwd8M36E1jKG7IZCpZFyEQahVyT7ds6tj/NoB&#10;jqA0SdVXbTyyL6arTF+Xo0oz84wyhizAg+3t4Ekj0hgCiwe3CNJ5wd4BmldLTY8Xyh+cLb83X752&#10;smiqO6k2URHigddBCFNsAsnWOyCjEQn2FljWmBMxXhhNJAs7W0vwAjsQDgfNqS1cwYm+voz6gcnE&#10;rLLpkTIfV+uHF1uyw1lEEo5gb+tC2umIszvSlV6bHtiWK++rT8BZ7dy79xMbmz04KxvoLz777BPI&#10;UP8nH0ERGa0Nms8vUlTsXZ/sgmDctfUblg+aA97RfpeHo42KTSHvgexpK2dTStINLg7Qce3EZieo&#10;NTIJTyQQdJnzE33c6rO0h5rDj3fGDdYaG/OCU8yCEKkPl+Hs7Up2diZRfaATlLtCL81BIewpCPbg&#10;Kl5fbX55peHZYs3jcxUPzpRtTOXPdGWZPPChrjipgz3qB0lEPLZbGmz4R4K/C3KfnQ1ctwX4QAQC&#10;jkwmOjs7RqVkB+lCy/Iy8pNUKeH8u4u1uSlBGqH37bNldKfdZNtdPTUxTYUmou2nNta7cLa7nQl7&#10;qzKDPv3TDmh3t2D8Zx/Wu/6l5dD5Nxfd3CmffLILWO+G9Lj1e5YPZ7K9M34PjbDXJPd0tt2lCnA6&#10;0hZ5oi9rqDXDAYdSLfRbAWy/trqMhIKaVZZaJ2I2l+iOdcRN9iSONkaUJcvi9FydyJvrTXNzIdK9&#10;mTSW1J2tdOcEAT6owl5CnZcf5/1K69urzaBXlxteXKx9fK6yLkEUTica3Qlyik0Q1GJgBA2ZA4UI&#10;KIGjpdSicoFpmxo4cfsevgzqDyQyJ0eKC83Zm+ETHp9dXl2VYeb7ezu0V0Y+uNKRZJRlxclwdta2&#10;Vrvt4c+i8N8DweXjhGM426VGSnb/CUrFn7Zg/OMHcLLe818ersV1NAZb/en/8gn0jDv/+StRFJMJ&#10;biRrNwreBWo3fndevLA6TdxRFNJRFcqkO6IF43i8ja19VnxIfdvJRb7YKGO1FOjG9sVOdCd1FmuL&#10;E6WhMl+VwJvn6+ZFI3qyAt3YCleO0p2ncedpPfg6L6EhgOP3+Y2OL1Y7P7/e/uFa29vl1jdXG7qy&#10;1JFeJJMHSelgq6Xi0UwC1oOeBuOCQcTcBzcgiFYsckFQgsF3wNqBQnJzpdE93YEgBHJhVWtlTe2+&#10;igR7q094XHpWJOfeUl2CicVj0OzQc4toksFZW+GtdnNdcba7/uVToAIh/OkWjn/8+BQGiXe3XZq6&#10;hz/5L/8bSpWf7vns0/8k3lsqo6+dLnK02+lgs9uTYk2223OoK+XV+pFDPflQ8TPjdRIhe6+1jVzM&#10;OphUWxzA0Qb61eVohxoiDzTH9VSYqzLUZrW/lO0W4OPq6eLgxVV4BMAYp3UPQPjoQoOvKDQlVvvV&#10;audXa11f3OgAiO+vtX241pob5AUEzZ4klYOdDggCu61kZ7UH28WN2XD7CjEOn9yGiwkLfLjSqE5s&#10;NlsoFJY09WblZeLxVuBkQYCHG9W+rVJXHc3JlHulyRiJIvcYgauB5eBo96n1Vuz+Mz/49c5P/mXP&#10;zn95s+49emJiLyRKVDvQ7/ynqHfv/vRgS4wXCcfA7XYh/BeYl+ysdtns/sx2z06bPTv3t+TKxdxd&#10;Vnu0ct46P0jF99OKmcWpmvZyU1dFRF22LjGEq+bRA3xdGB4wI5E8BTr0vlCY1vihnvwQIOgjMR3r&#10;zvxmvfer1Z4vV7u+XO388kbnFzf2JXAcIj0JRjdikJOt3gWPong7ZjEowGsLloUgsMPwwee3BV9G&#10;IRMhijGCUqm0p6M8uWhfeFIGnoQjE4kqCUPMZwBHV6KtM96GSrBxwtu4ku3J1jutEMF/yGjYB2D6&#10;9JPdm1dDRk8uenqztj77v/740y7A/WmawcfgZ+NH+sx6NxJ6bQdNibvtrWHi2ROl8dmfnT4u0tvt&#10;3RWm5OfFKxryQ2uyDbnR0mCRt78n1YNKojkSKCQiXQTUQunCMDp6h3IoQxzmLzW+uLr/+1v9oO9u&#10;9X270fvNzZ6v13pMdPtoOtFAxRlcCSBEEBuNQXAPsIg4e0gi23YDdpg3MXAgyIBwD4EMIezp4ebr&#10;6yOVSjpro50dHONLOnOq+whkEkS6XMLxpJHdHPFuFHs3ip0b2daZYGO/9zN/bxo4/l8+gZn/U0iG&#10;aBxB7TP6r769KbGk18Wd/sn/vzINH/AgfLLzszOjcXN9uspwGYNiw6USRB4kHds1gu8Nn+irCDrY&#10;GHPGh5OaUMCmu5tUAVnRsvIUTX6cMk7H4/rS3KhkCokA/yI8Ce8tNnkHmkFeSCaG2MSSmH55NPbT&#10;nZE/3xn+cXPwh1tAs+/bm/ujvUnRXiQ91TbMg2j0IKG5ePvZLRDAwrbCAzvMmNs2BGqILwEHdOAe&#10;OAJEDpulVMpVKkVctAlHIMHXNQ3OZLVNejBFZAqZRnHwccF7OOJdSLaejngayR4amhClX2dTelas&#10;huVNkARyCAS7XTv/tPvTnVVdU8Ex5dkJIoC6BQkF8D98bH0W0dsFCROudxdqVqez2C7wONnSCLZu&#10;lo1JNLKtXuSpk3oR/rf/6yFvma8wOMDPy6zmpYcHFsbK083icKW/r4eTswNYAb5lGyLZwRu9hySS&#10;IYmAG7j6ySJ8+ME/3z/4w92RH++O/oQ0AvpuYzje1yHSi2ig2UEqBKFuBvIg1BOMIPAi42EeIgKp&#10;rVi2EIQr5kH4eowg3EMgs5i+QiGfRqP6+riSyAQ8iUyhkHXRmcWDFzuOXQw3MZguDkDQ04ng4QCz&#10;nb39ns8cHQgcfoA/nysQc9VKdkKMqrIwomvkeNuh89ePc7093JwcifCw7kLNMyL4ySefYOx27doF&#10;2RrqmjOV4u7uwvL1ZjG9n11tvHupheniaFYHMGgkLydASfB0cnCEmeeznQc9WMrgxN17rIRMXyCY&#10;ZhTmRorjtVytwNvLxcHJEkzwr3Nx9wVqPiBppI8syleGNvyzBepfHx7+9eH4Xx6O/3Tv0Pebw6BX&#10;l3rifMnhnqgfBHzhdPIOAAF/C3gNg7jzs0/wkPJwdg6QzMB3H933RwFB7E/BDXhQLJV4uENrYUMi&#10;Ex2ciD4Quo40As2nZWxhcpzB8SQAQZC7A45GssPt+czF1YXs5Ep2dIS6jqdQXNxc/UTqsq6xnhpv&#10;UyjbZNZHxxji40OSolVJMZqc1LDy/NjSvOjKwtiiDGN+WkhOki4zQZsWGxSmE2hk/u/W9neOjLI8&#10;qQwXMvwvPJ2IkG29XMjOZJLDJ5/sozPLe6Z27drD9aVHa7ipRn6GWRitYgp9aE5k8AFqM6C39QlQ&#10;+MkBXKyPPNZXEeeHfmgtRiqV/fpwDAhu6cHYT/cOXxgsTGQ6RHmRoB80ugNEwtZUB5jgCqkQONru&#10;3YO3tSHa24ETISFu50G4YjeYDTGI3l50dZCK6eeHI+FJJDsCCUch2VNdGU4ePmKFg0DkpuB6QR6k&#10;OxO9nAkeTkSS7WdM/wBvjsSbLfFkiqgMfwc3r54jS9XFURPdPji0VATv4OhIpbrR3BneTLaTG92X&#10;w+eKZL7+ARQHqpOzC8jR0ZlCcSQQKHgc4fnduYjcch8XayrJztUBHiogiHMnE6gOxH5Xxs7de3wC&#10;NFBZXB2J8XpebkxgdoTIKGV4OEO2h9HADmt1uXIzUx3PVCX4KeNBLHQmWExGUsRv948giA+29Mv9&#10;I80JoiQ/h3APvCWECdBao6kOhGECJ1pKipW9vQ3O1oaEs3eCQLW31JaPSRBuMIh4KNnwGSLe25se&#10;HKyBG5hS8NDL2Nu7efvRGMx9jf5uPmwPKtHT2d4VvaqHo1PxLC9SQKCYJzcIFSFitVESbAqLzTkw&#10;s3HrpAuP6+bixXZw9SE7exAdXYkUZxzREUdwwBORiERHAtEBR3KwxZNt7YlWNjhrazsrG3zPxFWT&#10;SejrToDHiUa0g0QBohHt+WS8Gk+IzW/fa02CJIWztco0BcIckh8tlPi7EXBQQK1s4MPO1sbWDnhx&#10;1PEsdRJTleivSeZajsMZbM765f7BX+4d+uX+oV8fHIbrz/cO5ik8E31JJndcuAUf8uB2ucAgQk60&#10;3rsrLjQQCMIgAWYEJ5Is1DAPbgvrsUEAzs3NBZptuAHEJAcnN6bQ0180eYLnHaCg0hz5njYiTysa&#10;1cHbw7UiNzo4Il2oMkiDzLLgcLU+Yv/EekNV0L0zTIUhVB5skgUbZdpoodLEDDQweMF0rtKVKaH5&#10;Brr6iKneaEMvxY1FcKLjHDzsyC578U6JtYdPDsRJfOyoBGtwH0bQhUz0dKTs2mNvymr7bA+awa12&#10;7yqME9RkqsIVUEKIMCphu2dRubTZIuivSQJ8cOVoEnjBCatz7b/cPQjUtvXT3YNJXIckJoQwDprq&#10;CDSZ4NHzg9s2BMGNrfUeGZdKsd9rb2dtb42aRDAiEAQ6GDtsLsY8iMPBH7GCL6BADSGRqRQnOjuQ&#10;HqDy5quuLkl9xWa/wLCfHo398PBoXmlrTXNTTUVqcEi00pSm1EUoQ2MM4Yllgxe/2vDIS/ANMUap&#10;9Sa5zqTQRUj1kTyFmY1WnBuZgaFMEZKfMITB07r7K6h0kZNnANmFxZaZkpuPXT6afWa0zJVgBxnQ&#10;jYJzh0B2IDGciKaU8qD4QgC1ew/K8lUpijSzgA7J2GYv9B979uwBG4J9wM0sZby/KoGlTgQbsoNS&#10;uJrEQG3K62tDf94c+fHOyI+3QcPQ0/xwezAlgJzghypJNIMMEMGJvxPE6AAv+B844XfpBI4k+CX6&#10;LSvIuDA4Ewlb2RAjCAKCwBH+LNWJSnWC7tDFxcWDKdT4iIL9xPrFCwJ/WQRPFf3L4xPfPxirrKq9&#10;fLqxr6eLLTFUdZ4QqVAIV+w7PHDo0BfX7Yxmc4gpXGeK1oRGqUOj5SExwqAoAMSSGP1BUhNLHAYo&#10;fQV6D7aS5h1I8xY4ubOjqurLOsY35st/eDThTrajUymuDgRLHrR1pjhw5WHayIy9NmA3G8jw5SlK&#10;MduDYGexn+UDCFpBCOLt/eSxIKYSIIINk9BpmZrIP98b++7WwDc3B75a3//NxsB3t4a+WutP5jrF&#10;+RLMHuBBYqQ3BXkQw4cJC2dIr/bWe060hQM/9Eq1xZhwdURPW9qT0TODCOL2sAy50c3Fw9PVy9Od&#10;wWDy/cV6JkgaMT8r4qojhUEJvzw58f39sdKqxo35zsP7Ymu7DvIVZnVcqUgRNnx67fJ0+LUJb5nO&#10;JNea5TpQuFwfKdFGcWVmf3EYWgxvEdz7waTF13qyVVRvgYuviOrFrzw9UNQ08PhS3Xf3DyyNlx7v&#10;SR8MCKDY4qzt7JNySqPSyj+zsrOysttrBf0aegHPmUKyRq0bxg8h3GtjjSM7+kljmEBQHsdWJbE1&#10;SVxNKksc+uOtoe9vDX63Mfj12v6v1/u/Wh94dbkj3o8S400EfBF0QpyfI6AEgmiqw55KQAMy5EEb&#10;a6B07Xi63Z5PKZACIZbtrOCKs7ehQPtBxpNJeLqnKwQ1ZkMKieLlwfTx9PeDsmeI4smNLFmov8Jc&#10;Wc9nyU0ibeSvT45/f/dwaV3HzbPtY/tiZBqTwpRxcuHujQvD164uPr2SERbiK1EahZpQkdokUIah&#10;DbLiUBYK3hAfoZ4h0PmI9NiNd0AQnaN2Y0g8GHI8nxFZW9fS0f16peP7u8Mvb3StqCR6f18bO4fE&#10;/GamIIjgxrSygSC2s4K0Z23rSLCxs7MHdBC/iCBUTWtUTRxdPH1lMciDiGAiV53EDUpicRTfArub&#10;/Zi+Wu//cq3v+nh5KtspzocS60uK8ibEMx2BI+pmgB1MJtiTg3AFywGcE22pYg7Fymo3ImVxKHwl&#10;1GXot6HVciIRmb4MV1cXZydHT3cvXy8O20fI58p1YbECpYklD+cowvnq0KAEkVgb88uTYz/cPVRY&#10;27W20HJkX4xYrOmdWJo4t5EUl3hw5sG3t/h6gxaoCVVmENzwZGFciREIYhDBehC8IB8+EAymczQ0&#10;P4mrr6z+XO2+I4uHDnS9XOn8/s7gvQTdxfbMjMwkXXSxO0foJ9LvtraztrIFRwA+KBe70VJKhO8f&#10;Cdp5+gYwZbEWxbCV8QHqpICgWI1C/c16P+irtb6vVnu/XO37cq17qDg0jeOc4OcA7ovyJsUxneAK&#10;eRA9t4oqksWAQApKMLgsP1k73Z+Ew0N1Rs/ZQPcEIuChXttAgwOiEPEsJlMsEgcKeIFChVAYFKw3&#10;BZsSeArIfZHoOHdV1MmLOoE2/ld0COvB5p4Dt863T/bGBkq1hoTinKqR4OiKsfNP7pxyA9sCtQBZ&#10;GE9hDAADykKxsEWycPRFHEMZPL1XgNaTE+zOkjsLuKwUacPw2amTo88vtb3Jin4wWHF8eoruK5Dp&#10;I9x9xbZ4J1tbnI2tPWZAIAjgsLcXIYIQv1aILPQzTIEGohgFMiKITocNUMcVZMSC6UCf3+j6qM7c&#10;YM8Uf0o8gxQHseyDrlHeRFRJoD5gyQ7hQ+9PtXKmkBPMyltTWXjrvZbfha9B7AAiXClEnBOZQCGi&#10;8dnNxUWrCqwozZZoTOGxSVpzIlr8rYriKqO5mhi9MTCqhoMO+ng0Nnx0bvNCx6n+BIHUwFGamobO&#10;nTj7aG5xtafGiy8PC5CGcqWh/hIDS6xHsrgP2RDYBYYwA8OYojAfPvQ3ei+u1oUtzz2f2TJ61tlD&#10;cPTUwuOKhGujo219g0M9xbqoeIqjN4HsRiDR7Cwroq2gobCxQx7cjV5c3SIIOdCC1dbWlh0YDAZk&#10;yeP8FbEcVTxbFc9VxR7uqfjyRi8I2H243vnhetubpZYEnkMyi5ToC/iQoBwnsJx3YPgwgpgZ4f9G&#10;ozl2lcWN1EaZ5D72tjZ4y3svKdDQ2MOsYoPGvo8THplEMOlkjRWZMfEJ8cnpusiUQF2iQJsg0CXx&#10;gpIF+oTCAvnS1fzv7h2eOH323qXemeFkniyYKzMtrn85fnxuemYiTMvjyo1saRhLDKQMoK0bUYgl&#10;eEMYQgNTqPMTqr0EBgY/mM7XZZ7JDk7K5ZqyvLjq/sGJ6ZMzt+b7G+uLO9uKHJ1d0VtXHd2JDu72&#10;RCqeQIE4tYHaYmMPYzUM18iGMDZA/IIBbe0hNXIUZowgRxmPEQxQx67Nd35+owfpeuf7lfa3y/se&#10;LVTEAz4mOY5BivV1QBAtTzEgD2IEt20IswmU4/aysN7SiL7SCLz1Lstbpq0pBBhRoLtGkwn8KUww&#10;nMSYgrubS3Ky0mITk4MjkiWG5EBDsjg0ja9NFWtTAk3xbzbTN252nDx55u7S0MXxbIFCx1eEL298&#10;vr+neXQghy0P5sggco0YOLhiYoog/el8BDqAWFpcvLR40EuodwoUNl0pL+selkbl6uPzT06ut6aY&#10;l09k9w4OHukrmjmc7eBEIzh4Eh09yE6eRIobnuhka0+ytsFB4wcEwYMYQUj5CB9a1Ytny82AD512&#10;awlhEFcT+2Kl74tVMGDPh2sd75fbHi/Uvl1uiWdREvxIcQwyZkBIgtE+5N/7QcyDqCLv2cX2Y7aX&#10;x/WWGgdKwyJVTJQi9+zG2Vg7kvCYHEh48scnF1Jjjb1NRRWlhXEp6bqYNHFICuATh2QEGtICQ9Lk&#10;Yem/Ph47fkEzNTV9cXb/talyuSaMr4o5tnh3YHj8QLsG2ma2zOgfiGLWLxBCWAtR7C9CvhNJg6US&#10;hVzEN0j9r0335seqtIFeGhFDLWIFSzhaMces4MTpAzLjjZWZ4eM9aZdP1ePJjgQnwEcngQ0prkSy&#10;K4yGdrYEayv73ZZVLLugvYahAZK/HVoxi8MRuQp06giEMFthIaiI9VfEvLvR93a57fVS67vltg8r&#10;Hc8XG58vtsUyicAODAj4MBvCFfWDWC3GKgmqxTZW7q5uuWmph5uiDzXEjHdkOhIJMKjYWO22s92L&#10;t7emOpGdHIgOZALkQWizs1Oi+ltKykty41PTgiKTgWBgaGpgaJooJFUZnqMyZ/36dOLDzeLx8bGF&#10;yb7V6UqxJhLmucmLL/tOrLQUB4D7/CWhTDHEbwg3MEgqV2lkQrXAO1LlnxutqM8N6amMO9CS/mb9&#10;xOG2nMm+svayuMbCmPr8qPKssIIUXXq0OtEgjg8Rm9V8nZilFjKlAUwmk06nuzs50YhkZxzBEWBB&#10;IEP6Qx7csxeshzIgxB4OXODAkqPlERaI0f7KGJAvX/PFVvrrfH+9/dHZqleXm28eL49lOEQyYJgj&#10;htMJ0T4UMx0fCbV4Gxx2Y2tjDaMIn82VBEqPt6ef6Eie7Ewm2ViRSXYE9IooersnCmR7GwcSwYlM&#10;ojpQCjPjB1pLayvykrOz9Anp4hCAmCY0pAsNaZKwdJUp85enE98/Ol1SU3ZyvP36dKkkOPLWtXNn&#10;r90/eGqzpUghV4cKpFqpVKqVcbKjZN2lUacHS69MtIy35ewrNJemqGP0zGCBy5Hu4qAAqoJDFTId&#10;ed5OHE8Kh+7E83KQMD1UPC+NwDdEyo7QCKKCBBEaYZiMrxOxNQKmjOMtYLiy6e5ezg7wbwSC0E4D&#10;PvR+VWRAvKOjB0sa7S8D3yHrWYpJnKs358O19vfXOt6ttL292vxmqeHtUsO57uRITwLMwkAQ0h+4&#10;L4JOhF9uEbSwQ601BCaN6uTh5snx5Z3oyZzszDjVm5oZE+jkSHIg2VNI8KjZEPHQMNrioapYnuAt&#10;yk7c31pSX5mXXVJkzM3WpRdIYjJ5hmQgKDNlasyZvz4/+f3TM4FJulNH229MlcRFx2xcPXl+8fr4&#10;5PjVmQ5NgHtMMLsqPejswYqDrWnlSbIYg5ecax8mpwl9cBKeg05E0wtp+XHiIKF7pJIVpVOqpEKD&#10;Vhlt1MQbRRlGz3AZNZjvKPah8OmUAC9HnheVz6CJWW4aoa9ewjVIA1RcPw2PKed6ydgMIcubz/Ty&#10;9aTBvxSGLyqdCQSZinCWPNJfHgU25ChjxYGiD9c6geCbqy0vLta+vdr4eql+IC8owotsIUiK8iGD&#10;GdFcDJUEKyBwhfoAV8hrBHs7qoOzyRhVW5A+0Z061Zs5M5BDxFuT8NZUCpHmSKY6kJwpRJiQwIM0&#10;J8fSvOSepsLq8uwdcw5nAAD/9ElEQVSkrAxzdkFQap4iLV8WlyPUp4nDMpRh6b+9OP3lowX/TPnM&#10;0Zarp2o3Lo9fuzx36eL01OTImRO1KWHCKDU3Uu1llBPVfJJK4KLiu8kDPMLDI7LzauOjsyOkhgah&#10;ck4V3C6UCfkqH57WgyV395PR6EIfL/rZwYhTHSHHWoNP9phnRjL53u56SJEifynLM9DPFRwq8XMX&#10;MGgChgvf10XGZci5DAWI56PmeYfI/BJNqpzUhLysZJM5lgvTtyySq4orzYx6d73j3bX2J+dr3i41&#10;A8FXS3V5Gq8IBhqEzZ4QwmSYRtBrnjCTQDDCDAfgQOBBgEhzpnq6e3i6eTJ9/eaH807vzwDFGcUU&#10;ApFgbw3l2NmB5Ij6QZwDDHRkYnleQk9LSUVJdmJ6hsYEZSRFEpUpT81XpReqzOmqsOy/PZ9aODsf&#10;WCxfnu1YWWi/vXzy+qXpi/PHry4MLE510R3shd5kncRbFMDKzi8eHruwb2ihvaB9wZT8Pib5ij60&#10;mqPScYI5Qr2v0Aj9DRpLWGogSKXzWSyfxYPhF0ZN8wNhc/3Rs6NpFCcPEpRgMlRhFwLR2ZFCoru7&#10;8vw8ApmuAl+aiEHluVM4Ho5MD0eej4uQ6SHnYEB91QJmiJgbFRSYE6+ryYo+2pJzaazy7pn6N1c7&#10;315pfnWpJsbfPtKbYnC3D/XEx/hCEiSY6CS9O26HqxPFET1bgPpqi7Fh9IZu3cad6qpUauaGC+aG&#10;cmYHs4+2Z8CM7EDEYT8NgXmQ5kSB768iP7GjoaCsODMtO0dpSg0MSRZoE3m6ZL4+RRSW+eeXC8+v&#10;j9V17I+pzq5JD16e6VpfPn3+zMSluZGVMx1cD7wjBa8zpQ5NrVV2njo+fn4fT3U/IrGOp5EKQn1k&#10;4X6iSN9AuJp8Ak2+QjThwWzn5a/xZClcGQIBn7M0HrN8NPby4ZjFQ4kLh3Mpzt6WndDueALEKdUO&#10;LYR2sLEnQFe465PPcNa7Ga4OCq6XiuMqZDjxvRzY7kgsD7K/p7OA4SH2Z8gDWBoRSyvx1yoDDMqA&#10;yCBJslFZlmIcbijsLktJCeJEctxi2bQQD0IonRTsYb+D5e3m5uyIhwqyexdkQ4hoqrMj089HGxya&#10;lJA8f6hifiRvZij7zGAOzmY3zMU4axhL0Fs+sNc8IfarC5Jaa3NLCzNTUzMUYcliQwpfmxKgSxFq&#10;U1bOHflvHxafXD+SFSsfaMhpzNRfm2+fmD199NiBc3PdY/uLO5urFaasuvaJAmHQUZE2T2fUxqbz&#10;lagmsmTRTGmUnyTcV2z2DTT7gURhMNt58/VeHK0nU+POlIUHsx+cLXpyqfrhxer7CzUXT5aS0E5o&#10;DxyZZk+g2hPQUnJbnIOtHXGvFZpJ4MMaxlfUY9vDP4VgZyUSCYNUMr2YKWPShN4OAXRnrpcLOJTr&#10;7szydGLSHdlezgEMF5Gfm4rP0Es5Jg3fHCSIDAqM1kpi9bI4nWwH2AoVBFv0tD7WFQIgiGUCwZ7u&#10;7jY7Wnx2NH9uKHfhQH5eopxChODFXqj7XXXFya11eUAwJRVtWRLBNKJNFOnT32ye+bdXZzbO73+y&#10;crQ0UZZhFsYHMdfPtYydPH7wyOjk8YHa3LhwZ9p+Ni+dr5CHxMviUhUJqfL4XEFoMluBCPrLAWIE&#10;QAQDshQR/LAEhgQCOcSbE0TnBIsF7FvTeW+utr1f63271v9ipXtzviHGKEUzCdkFR0QE7fCONvYU&#10;IIh11NDQWGFPTEMTbI/H44j+QvTcrS+aGg1skV4g0apU6kuj+a25sqRgn1CRi4pDFflQ/T2d0I/E&#10;uFF83ck+biQfd7KvB8XXzYHp6bzDiYKHkERNMqC0hzZla0SBugI57vRwKRCcHshaOFhw4UiJkwPe&#10;0ZIxQeA+uIIT64tTmmvyKkuzU9Jz1KZkNNUFpfCDkn55eurm+b77Vw8+uHIoVuUaLqL8tEo/c3ak&#10;pmesuLi0oqy0KjshUBMZaEhkSaMAGbSyHFUMX5vA1yayVTEwnEJxBIIIojQ8QJ/AMyaw5GbL4RZB&#10;vS3ZDy40fXlr8MuN4W/ujHy1OfTOcs7C05UuIpGCp1AJRKotwQEIggct07HtLmim96BxGHpDO3uC&#10;rT3B2o7IFBogM6ABHCZxmIhERj9/6b35ivdXO2CSg44a9OJS82xvapaOm6z2idP4GQJcVGwkJZsm&#10;9XPcQXWEjEYEfDC0kSHNWV5uB5FJOA83t5nRSsiDMwNZc0N5s4O5IqYD5lkC3ha+AFNdSUqLhWBi&#10;coYqNCUwGCGor6tYmul9snbsxnznykzzdLv///Mx8fXN0JicFlNETnd354GuXKEslCMDr8UAKRba&#10;iWZ5lVYFPS1EcTRbEQ2VEQQeBDGlZn+piSlGzziUFSS8gn/hjW5g9/Pj478+nfz58YkfHx394eH4&#10;gwstN6ar2L7uOLIL4MM8CAShC0RvR0cvjVieULDDAUFbHMkv0OAr0vuJQvxEBh+hHj2TxgxAo8i1&#10;rrfLgK/51ZWmF5cajtSalK4koYMdl2zHd8IFUGzZJGt/ohVoB9WBCN2JExnZkEIAjjgyAU/E2RPx&#10;9g4k8oF9WTMD2dDNzAyCE/PmD1WR8GieIwNovD2UY7ipK0lqqyuoLs2NSUhRhiWJdTGTk/3XZvvP&#10;n2i+c2Vg8VjmV9djfloLuDmnSi9uNsWklpfkN1fnH+9M4CtC2fJoBE4GsGL80SoW9EsE1HJFkkZa&#10;FOEvDfcXm7Bna66e7v3mzuh3dw78+eGRHx8c/uHe4e9uH/ju7qHXK71PrrQ8W+l6uz5IQHnQYkAL&#10;QRiGPxK0gzHZ1g48SCQ6uPjwgnx4wb78YAZXgxSgVkiFMMM9vdhg6Qf3vbzS8vxS0/qpMoO/PZey&#10;h+Ngy3HE+ZNtmGRbX6K1H95qB82BSHMguUCXRyGCDVG1BTrgRzLRleY82mbBN5AzO5w3O5w/O5JP&#10;dUTNIPIsCDxIsG+uTLMQzIqMTVKFJM6d6l+YbJs/0TA7XvnoQsWXKzHPz8dB55yZW9pUnjjQEH+0&#10;P2VmMOl4V6JIZQKjWYRC2HLFBBnwd4JspAi2NJwlNmFPGk6PVP7y6PhvTyb+7dXUb8+O/eXR0Z/u&#10;Hf7hwZEvNgbfXe/7+u7hr+8cscc7oXnufyJoY3mmy+JBoiON7uUv8WLJvdgyL3+pF1PK8JcXp+nf&#10;XAX3tby41PT4XO2dmdKnF+oezFUsj6VOdhg7chWxEnc22ZpJtvIl2TLwe3e4OJKAIOADARdLOOMd&#10;SUQKiQCV5EB77pnhgrOjRbPDBfMHimeHszyc7C2tDBJ6lpBg31ab1VaXV12SFRETOTvVPX28YWas&#10;4dzR4jfLYV8vG+6cK7l4qn1+vOnMSNHR1sjTPbFzw4nzI6kneuIECjNG0HKOYxRHieYBIAjgsPhF&#10;Quwi2JJwtsTMgUAWh4ENL081/vzg8K+PJ/76bOrfX5/+b2+m/+vrU399cfLnR8fQc5H3jj67sh+H&#10;p8HMC7UYCILpgKDleVUoxDAUIw/a4chUd4a7D8+dIfTwtYjB9/IRnjtahax3ufnFpfqnF2qeXqh/&#10;eLZ641TxhZHEc/DY9yQcbYnoK1RXxoriFXSpJwE8aCFoGTMAH8QyTB1uVEdHIoHF8D3Qlj8/UgA6&#10;M1oANoRsWJikcXEm05xIzg4EJAq+vSa7uyG/Mj9lYbprYbpz4kDl5Ym8t1cSX18IWz6RtXC8aXq4&#10;oL9Se6LdfKonan44cWE06cKhzJn+ZI7yo9EQwUi25TRHdGPJgP4o8Zn9JSb0Wt3vrzeFckQh63Ot&#10;3949+M3tke/vHvrl8bFfnxyHK7D78cHRr28ffnyx49Gldnuiiz2eamsHBiQDsl279+756EGoJBaC&#10;BBc6y3IABg9aS4sCPH35D6/0QH1/eRmlv6cXamEsebRQdXe2dGOqYPVEzsXRlCN12tGKoCM1YcMV&#10;uoZUMXiQjOREwWzl6uzg6Up1pzk5k0lcJutoTwngmxvOnxvJB4jzBwpmDxbRHElQf0CA0ols31Gb&#10;11ads3K2d/5E46nx2isTae8vBz9bCD1/tGhmvKo5W3ygVnOoTnNmKObK0bT16cLVqeLL47kmoxEc&#10;x1GimLVQ2xJA3HIfsEOm23rBBHMflBF/geH2ua5v7h749vbIt7dH4frVxiDo3Wrf2xu9r1a6Hy+2&#10;Pl3qwBFdcDiqvb2DrS3Zytre4kHsbQr2ENSWPIh3Z3A8mSIPP6GHXyDI3U/g5ct5d6Pn9dI+wAd6&#10;tlgHEB/MV2yeLrp5Mn91Iuf68czFkaT5voTJ1sjh0qCWdNEOD5qTm7MDkhPF1dnJw4XmTqPSHB2c&#10;yWSxgDczVAod9dxILuADiHOjecfbEz2d8S4UnLMjETmRgtvfXHhppvfMibqFEzXLJ7NeLibdnws9&#10;PZTW3VaqMkQP1YScG4pcGkvanCu5c7bi3vn6lekascrM0yRyVfF/JMgBSU0gLNlhwqhBs+aPpGcJ&#10;NH481YnBim/uHvx2Y+Cbjf1fgzb7v741CPgA4uuVrgcX9z1f7sKRwINOdnaUbYLQVMMN4APZ2RFt&#10;cQQvjtSTo3D3l9H95R4ssQcz0NPH/8Vy+4srbc8uNz2/2AghDB4EgndmShDBEznXj2VdOZRyfghB&#10;PNkWebTBuMPb3cXLjebp4gzycKG6UZ1cnNBPtMDMCwShB7wyVnT+cNG5gwWnetPODuUuHspLMfPB&#10;qi6WQHanUY4OVp492Th1qOL+QtbLs6FXpxKnhvJrq3IEwSliQ5IkKGJ+KPpUp+7MYPh0X9T0YJJE&#10;ZQxQxFkM+LsHIZD9ZeFsC0HMdOhpavSstS5AYfQTBvuLglnCICZf7cNVsPyFHzaPfLs58O2t/q9u&#10;9n5xs/frjcH3a/uB4MurHffON29eGsIRXW3xzuBBiGKMoBUiCCGMCIIHrfFEP6Heh6/1hnIcEMTg&#10;qqCeePswny+1Pb+87+klhO/RQvWD+cp7c2W3p4vXJnJvHM8GLY+lXz6YChBnu2MnW8N3+AJBV5o7&#10;1RHkRnUG91EdKNgTf1wWs7k8HTqj5fGC071J58eKzx3IOzOae+ZQsSsNEaQ64th02sKp1osna1em&#10;Mp6fC718PGFipLS8LFugjYfhJFCXItWn3jpbtXY65/pE7vVTBRcO57DlUEC22HHlSBx5JBvhM7Mh&#10;crd9J9Ri8hfpWEBQGATuYwaovJgSLz8J3Yu7crrt2/X9X691fbnR89Xm4JvVrjfXe59fab+10EEk&#10;OeKINDvwoD0JjXRYFO9F+FD8IuGtcRQfkYEZaPSDmYSvA5QMroLPYz+HfuhK68ML9fcB37mae3MV&#10;t6chCRatTeRfO5oNunok4+LBtHPDyQtDybN98Tv8PNzAgwwPV7or1cUJ8KGqAsUEnMjw9KB7eJ0f&#10;63h/o+vLte6N6ZJzB7MXx4vOHylmuuNcnAjuTpS1xcFzpxruX2p9eS703PHUydGq3n2lXHUCjCUi&#10;LShZZki7c77xyeUG+M4eX265OlHGkYf7K1ABQeVCYim10nALQej40JsUoFyw0KkzemAHght2oI4T&#10;qAWIzACFF1Ps5RPo7Ml29gi4OpG3NB7zdLHy7bXO51fabs7WiP19UPyikc4J+kEbexIMHlZQSXZB&#10;JUYTMQxzdvZEkC3B2RceLQl6t6/l3TkoS8RGaF4ud4ANn1xqfbBQd/9s7b0z5WDA9UkUwivjGVeP&#10;pC8dTr14MH1hKGlhKGVuf8IONoPuAzZ0oXpa0h/mQRAkRB+6J4fJVGlkn0OkbPR/sT7wxXrvsyst&#10;88PpZ8YqGG7Uvpb8NSggx8rvnU+9Mld57GD9vqZSriaRFxQrCE4S6RIDtUkyfcq9i83Pr7a8vtb1&#10;bKlt5WQ1BwJWHs6UmFlSMyvQaOnykDADfiQYihFkCbWAjy3SckRaf0GQH1dJ9xO7+vIcXdiObsy5&#10;8dL1k+lLY9FLY4lnD6QnxSlJRFc8wdGO4IieVoCZxJ5kY0uwsSdaCG710hhBghMd5hwWtJnwnaB6&#10;FcIWh3XWZ7y9vv/1Ss+Lpc6nF1senmu8e6bi1nQpMuCxnKUjGZcPpV86mHphNPX8SCoQPNOfuEPI&#10;9AUbMlypPm40D5qziyMFYhnwebq7QEvDYbIDhYK5g9Vf3uz/amMA9M3m0Le3B96stJQkS5fn2hcm&#10;mlemUy/N1h4erNnXlK+OS+TCYBuUJNQmBepTJLoEiS7x4aV9r671QJ6C4f/qZFWAIgLZ0NKjACkY&#10;pCy1IgTYcaRGrszEkaEXP7mSMI4YOCL3cUTBbFGQv0Bt8WCgq1eAoyvTwcV3eab5y82hzzcGHi9B&#10;8DYlxwTjiOjZhK1G2p4MHrS1J+1BT8ygTgY8aG2Hh2EOBKWDhR5LS+lHbZORIwlbOrXv3fVeKEqv&#10;r3W/utr5cqnj6eUmCOfVkwUrx3OujGUsHkhbPJh+YTT9/EjaFkE5m85nMYAgJESGuzvdxQVqMUB0&#10;pzlDaeZxAtQqaXFW4heQcW4NfgMCgpv9394ehrZ2baH3zMnGK3M9Y0PVbXWpIlWoJDxJnZQmCU3D&#10;CEr1iaBHl9ver/d/WO9/db0HCHJkZkvKM2LggCA224MBuTJzgDw8QA5XM09m4smMPGlIgEQfINYF&#10;gBMFQSyeEgjS6ByKiy/Zxfv6mfavNkeA4KvVvgeXu+IiNNjTWdZ2ZItQEgQBQegHtzxoMSAOTwqQ&#10;hVmKmKWltxQxePBerlhq+o39b671vl7uernU/mKp9emlpofna++cqbg+kX/lSOb5kZRzw2DA5LOD&#10;ySiKxf6efCaT6+PN9HT3dXcFedJowNHL3U3EC5CLxUadprs6HQhiBsQ8+OXG4NyxxoVTnVMnek8c&#10;aR7uyEpOjBZowgM10cqIZFFwjFgXL9EngQeB4OOljs83hr7cGHp1vReiOECJigaqGOIwDCImCF5k&#10;PbkJFKAwCxQmvtwoUBgF8lCBLIQn1nOEwUyeks4MpHr6k118yDTGzbP7vrg19P7mwOsbvY+Wug3B&#10;CjyJij2bYGULGRAMSLSyxVnttd2z2xquqJe2J0A9sceRAtTo6Z/tfgByC1sS+mF96P2N3jfXe5BW&#10;ul8t73ux1PzscuOTi/VQVR6cq749V742Vbg0nnnpUMb8gIVgZqSKy/AN8GV4UaksuruPmwvgc3Ny&#10;oru6RhjDTAZ9hCn43mInFsVgQ9BXt/pvnu26Mjc0NTl05nTvge7MqsKYkHDAZxQHRYjVEWJdokSf&#10;AFeZPklqSHq20vPF5jAQfHkNPFgZoAjnwGOO8h0qu9tiS8KAIPbqO3hQqMRkFCrCQACRK9KCB71Z&#10;YhqdTbEQvLXQ/jn00utAsO/hlS6ZKIBAdrUnUG1x6FkZIAimA+vt3WODEYSRzsZSi4EgX5PAU6Oe&#10;lKuC1iqGCz2pMOj9ate7VQu+jwRfXm2F3vDJxQaw4d35Skzgx82ZqhsThcBxR3myQR7gI+X6cr3c&#10;/D3cmR4ePu5uHF+WQqyQCkTe7rQgufCLjQMwtIMs3X//y5X9V6d7Dx3oPn6geWI4q6UqMTEmNCrC&#10;EBdrTkhMzMzNLigtTknPEgeDDWPk2rhXN4a/uj3y+a3hF9f7Lk9WcZWRkAeBIOgjvhB/CRAMDZAa&#10;MfHlZjCgSBUuUppESmOgygROROWYr/FmSakebArNl0zzub2wDwz4YWPIQrCdxfLDk93tCC4kBw+I&#10;ZStbAkYQphHLU6vobR7W6O1IeBiKA1Rolzy0DSBwYoAihidQfLjW/RYgXu9+s9L5bqX99VLrqytN&#10;MJk8WawHgvfOVmH47sxV3T1TfXu2fHO2bMfcUPmZodKp3oKLY42zozULYy3LpzqnDzV21+VTbPdA&#10;g62S8uBx/vzmAOjDTYjf4YXxqvPTw7PH+64e13U1RBdkxgZw2SEhoem5uflVdTUd+9tGjvUcmWjr&#10;bpMFR8r1sW/XR7+5cwAIPr/WCwQ5igiuIpz7EaJFFvdJwyy5D4IXJUFLCAM+E+DDxJeFgE2gH6R5&#10;cSkufmQq4+65tnc3+7EofnCpjU73oDh740hu9qgZhFgmYgShjGyNdOiNMqgc4wgOgI8fFMcLgs4h&#10;kaeJDVBG6oJVX6z1vb2OCILeLu97daUFm+0gih+er4GSAhAhkIHg7dnK23MViODm/PCt+cGbs30z&#10;A2W35gc2zw4uHm05PVJ14Vjr/qZcd6pThFH7+vrI+9X971f732/03bnQuTTbvzg9fPZo9tRQXH1V&#10;DDfAN8Kky82Mr67K7+ioaG+v6OttGjp+um/89PCBw2pDzNubB7+6c+jDxsjzlb5LE1WB2gShNpYj&#10;DefKIrAxDuPIlQKjcBDgEyjChXKTSGHGCIINQZgNvfylLt5ciqsvFJO751s+X8cI9t291OHu5olH&#10;Z+XRLM2gE9RiRHCv9ZYHrdB7pm1tcRDCOIITPygeWi60k18Vx0XvN4ssSQ9/cbUdmt+31zssaocQ&#10;frHU8nixHvToQh1GEGwIEIHd7RmkHSsnuy4fazt3uGlupG6so/BIe/78wZorU50HW7PryzJ4LHpS&#10;uObt+vCbG73wjb6/OXz1dPvJg7UXTzXdmtION4XHmGQlWaaOuqxgrUali1AaojShMdqw6IMjXQeO&#10;n2ronxgbO/hqdfTL2weB4LPlvosnqgTqmAANeoMhTxkdGBTLV0aiAgJNjCTMErzIgBhBJMVWHgRB&#10;UWaLghkcuYs338HN39nT//6F1vdrfe9Qle+7fbHd1dXjI0H0GpPleS08EMSeGbTaa2MDUx14EEei&#10;OLnzNHFgQ54mHgQRDR6cO9Lw5kbnq+UOaFyA4OuV1pdXURl5eqkey4NQTLYhIs3BvFy248HyySfL&#10;Ey+uTz2/NvlsZez5ytijpSPTI7XDjfl0Vy8pm5FtCnx7rfsdGHCtf2O+bXasaWq8+epU1qXxmKbS&#10;mKx4HTx0ZrNRrTeqdeEKXRRIY4wNMsWNHOhZvHh+em5h8Vj155tAcPTpcu+FE5VCeMA1kXxlNAi9&#10;XROCGvobiZEnjxAqIgNV0YGqKIE8XKQwCWTIdxC8FoViBH24ck8/KZXOo9K5Dy7ue7/a+3Zt/8tr&#10;vbcX2xzRwcku2Kt0ligGD6Ln97GXmKxgqrOGEMbZ4Ug0D2aAGggifEgoJ0Zvnut8fa3tNaS/lTZo&#10;ALE2EI1Siw1gQAwfXO9YUiHieKbyzlzFjqHegYP9g8cPHRnt6z82PHpwcKivLvlYb+X4/hpHJ5ZO&#10;RF8Yzn4DSWF1/+3z+04fbp4aazkwUHRrKnSsN7YgTq4SemQlGsPCwoL1JpU+XKmPAil0kP6itYao&#10;qYkDly9dOTt94MVy75v1kacrfeePV0C8CFQRAsD0T1JGCpURIpAiIlAJKFHwgvW2r8ARi2IPXwmV&#10;HkCjBzy60gql8yPBVhiHoZuxhLCzpamGWoyHYW6LoJWN5TBHnB2e7MvXADgI4S2C6hiBJvrN9b43&#10;19oheN/dgBmx+emlRqyVAUv+/yj7D7C27mzfG/fzPv97ZpLYxqb33rsQKiDUe0ESTRK9CdF778Wm&#10;m2awjTEdjHvFFNMNBhsMuMdxnOIkkzaTOefOue9931vOmfmvnzYmTjJz7nnzfJ49G0E8zuKzv2ut&#10;LSEAKCJUDcA0BFBLuZh/oKu5sb2xoaOxobO5uau5+VJ/57XBxoaiJB6dYWmNq9CwloeTHk8fg8ye&#10;Gmvoa6u4PHDscm/y/CA9XEK5eSYvXkmLDRdLJDKBOIgtBEI5IgVTEMYShNB5Ybl5+bcnrw+Njk4N&#10;lj2527413Xq5L5/ECSWyguHixQrnx1FgULjKAA6CyglDcIMDOEGAto1AO5aSGWLsKnbxptu4EG2c&#10;iY/2nurUVvA6VNASc1DPEFUQthFoGlgFtRuJgZ4uevMAFIIQF9ryYUeYDYkM+bPpWrAPgDpCAkIF&#10;4bg7Wf7oZsnD6yVQuCudkVN9SaiTXMwHAeEEOJAZLU0LF6SG80qSQ2tyYq/11/a15rbV5Lo6eNjb&#10;eY+fUK9dStu8XXNjqPLaaNNwX+Ols0XTg/EjJ0Iq09mvltvvXatTBgdCCYViGUcgZ/PlXLiQ+aE0&#10;bjCdG0LlhYyfHx6/MDnQe+ze5Zr1242X+gqI7CASEya+YCIT6ggyhvpxUB0pPCUVoaByQhG/qCD4&#10;iCqIp/A9fDlOXgFQQWs34s6dWqyCj+82r16rMTSGCqJbMjAPIgf10KuAsasYBIQ2AuVDTxMbW5C4&#10;KqgdmR/lx40kcyLILCWOyHw2jcoHQOFgEgQg/rahF9+ugE6C7tOgBMxfvZg3elw+P5B6fyIPOKBW&#10;8JOUAo1KkKQSFKfIRzrzT9VnpiUoXV283J09MsLI69cLzrWk9J7InOivHestvX46+nxr+MnKoFcr&#10;na9XumAiC5WJtBWE2gVxhcEcQSiTFwLlQxXkq072dE7dudXX1zc5ULhytfbiWbiK9yuIQhCT0R8E&#10;5IfT+CoaX0njhiF4IVBErI7YFY2mGchBPNvRkwLNxMaNtD1Z80J7Fe/ONq1croIKYm1kr4LvcnDv&#10;Ej5qCBXU1wcHLci8cCgfECCIgSKSOOFUsh90D7APY7+OcDlrm0kFVBDKd/9SHrB+IRdYHskcrJEc&#10;yIqVpEYI44LYiaHcG0N1Y92lA205/t54RxtHWwtzoa9pR1noqYbMjobM4Z6i4c7Mq2c0bQXiV8ud&#10;sI1+cq/ral+RTCoACUWBgTyxjCdGRWTygmkcjFAWN2R0dOzCxKW+EwV3z5dOnCmgaOdkmPXQ3sYO&#10;IsLMzA4J4CpAQLognCGEOioAmCUBrI5YEaGr+AYI4Sp28PBHFXQh7Ewfe77Y8myhZXu6ASpoZGYL&#10;O4m2iNbaOwtoJzl0eO/+vva2oBGEIJTYjxPtz0MCYkcSJywjLujjuaaXd5thFYFx+ukUupBhG4Ha&#10;gYnYKLNfwfsXsoG1iayVsfQDgyeP93cc7z1RefZE7bkTWWcas07UZHk4e1qZW5jqHz1RGp4TIzlR&#10;pTnTWdFWGXu6NrIxTwQXr5a2Vysdo12ZMqlIKpUEhYbwRKiCcCHTOXIKLBKIYDpbPj52ZmF+rrmp&#10;bnKoeKQnx58VRGZIYdaDz6Ktgx1M4YRSOGFQRHAQKsgQwlHFEIRhRYQKYlcxiS7G+fHc8HRwEF3F&#10;zr6708efzDU+nW+GCkJKmFg4GpvBVgeN2OpdBX9+hgQ9wwmN2NBY39jKnxtD4e8VESCyledPVb6Y&#10;bdLS+Gz6OACToFZAdFth44r2+r2Qu3ohB4DyrZ7PvDeeARw4XZ/a15p18WzZzeHmy2fr2qB3+JHs&#10;rJ2sTI1cbY1C6B5JCk5Diaa9Jr2jIrKjTLU71QR/46cLLU/nmx7PNJ87kS4LFMlkgYFSKUQhVJAj&#10;CGLw5FS2jMqGGskZDNHslfapmdmunt5bQ6UjPflkdqAfLBtMGULbZ+HLoEygG50PfVzBFCq1KKCI&#10;AA3SgB3kz5DCSgc9xAXHsPegwCVs40LanT4Gf5lni63b041LV2tMsZcdmdjoG1rp6aMXHL1fQewG&#10;tb6hqYmVa4AgFq5fKKIfD/34BhRx43bby5nmZzNNT6cbHt85/nS68fHU8Z3Jmke3qjauIgGhe8AU&#10;jQZp6CTns5ZH0paGU5ZGUg50H08615Y1d7ljpKvobHNW1/EsW0tLMzMzYwMDezN9H0czAZ0QLheU&#10;pIYWJ7Bv9uXszjTvzjbuzDQ8mj72aPJ4X0taoJgfHCyHgUYgkmod/LmCAawgNlP0ZKFrfOLSpUu3&#10;zpws6mvLDGCF+jP2BpT3K0jlBEERoWQskRJgi1VwREVEGsJVLCXSxDiyADqJrZu/pbMvVPDJ7PGn&#10;83AVowouX601tXIzNneCCuph08yvK6gPDuobGNs646F8WAXJcCFzlf5c1dPZjhezzc9n0bN92trV&#10;Als3q7duVq5fAQdRG9GWL+feRDawPJ61NJy2OJR6YO5yz90rXefPVF/sLe9tzEqODjIxNjWE/69D&#10;H+FsDQV+Xk6mR73srDztzVzNj8DFsj3buFfBqbrNW7VddQlyqSgkSC6TyUQSOV+bgyx+EI0jp3ND&#10;6ZyQjanej5faRwYHlpem29vbzjXFV5dqSIxArHxYi4AjqiC0b34oqMcSIdgiFUKoZAkUDD7MN8FI&#10;Q6yC7hRrF5Kdq/+TmXooH1wQUMGV63XmVh5aB20NYKjWM9fTN9l7lk7741+6eshBA0NTT18WlI8q&#10;RBWk8KNgL4Lp/cVs67O7zVDEp1MNT6ZAw3qo4INrFah8V0vXYQa8UoQtwitg4oUCYGkkc3Ek88C5&#10;9qreE7U3R1tGOvP6WrLtLc3MTS1MDQ1tjPVCWGSet1VBPL+pKMrHychYX+/BnbadGQidxq079cDG&#10;reryLIVMIlaEBMvlcrEkSCAO5kEFeaAhmmZY/LCvHo1/snpq/W7v0tx0z5mzE91pF/pKfWk8CDU/&#10;JqojzHoBHDkNvp6/X0E0lrPFCoR2ugSgvmCrL0XsSeA6e9Ft3UkMCu7J9PEXi+2gIfyVFq4dM7Z2&#10;hShEz5MYae8s6BnpHNHdr6DWQSMjQzOY2GkiqGB0gCAqgB8ZACMUQ/Dybuuz6aZn6BI+Bg4Cu3dq&#10;H92qQZfw1dK1S4WrcBXDOnwhD6vg8vk8YHEs58DixabVqycWr7T0t+bVF6fYWruamZibGBgQna04&#10;OMe4QHJ5suh4hqIqO9LVlSBVqN3cfHCePnRqgETATo1VhATxQ2RSVWgoVDAoWAkV5ApQBencYAYv&#10;lMUL/Xx96A/bw5+tnrl+aaLj5Nm5iZr22jhfKo9EE6Nbp9prGesY2o0QjiHvKhjKgS1brAQNmQIF&#10;nRcKOzLeX+RF5HngqG6eAa+XO57BugkOzrfAt3PxUrkvyR2roKGxjYGBhZ6+sdZB9POd6O0AtHdl&#10;jIwtmIJIuigGoAqiKPwIGLlYDPbLGVhIoIc0PrlTDwJuXq8BATeuloODUCYkoLaCUD4t+UvjuUtj&#10;iAM3zpVdPVty7WxlXZaS5kcyN7U2NjAx1D1K83F2MtVVconweGNBlI25ATPUL6nheH7npK27v729&#10;s52Dq6OTGx7vGx0WLJUEQgVl0iCxKIgnCIIKsnjBTG4QS6B8udjz2ca5Hx6P9Z87d6b/wsmmwsG2&#10;5KGevDvnq4Z6qulU/7josAtDTZ2NOeX5seo4hUAYzJOEIgJDhRIFPzCMI1YwxUo6XwHN3dcv0Jsk&#10;dsMxcD5+6HVGCydeLbU9n2/dnDw+f6n6/lSPuZUzurkADupDDhpBDn50EDZiXRinYR3WMzA1MrVh&#10;imMZolioIE0YTeeH03mKXE34y5nWZ7MN4ODTqXosB6GHbN6oWBrPvtgefW+iYL+C8AiUDwSE48Jo&#10;9oHG/JjuqqxLpwtPVqutbfyN9Gx1D+mYG+qZ6h21tzKzNUXvfW6if9jE8IihuWVOb5O0KySlY4DM&#10;CfPyJjo4uvng8YmR8rAgKKA8UCITiYI4fBlqJhw5VBAu5JdLPS9Xup/Pn+w/09g/NNFzonb8VNr6&#10;ZOPajZaJ7tSFy8fnL1Q8Wzz1arX/k3sDr+6duzVSXZSfGKmUhMnZuwund+c6t+523r9zoq4yk8kK&#10;JBNp3a3FlQWagvSoT5a73q73ol8svdj2+G7Lo6nmzZlTZhbaG1yw2GkrqHXwyBEdPTRLG5joG5ob&#10;m9myxLFMcRzmIEygUMGp8UbtEyON2hBEFdy9cwyr4INrZfcvF9+DBLwAl23OfgWxIqKrGFbZJFVE&#10;U3G2gC60tueaGtsePXTQSPeQi5WZhbGumaEuenmrkR6V5EMiB/jAVRdTLG5UZ3aVJqZqSP4sPpuX&#10;EiOLU8mYTLZYJBMIA3k8CZsbyOLImGwoYsiTxe4Xi91P5zqnLrT2DY2fOtmxNdsBO/Lju52Xe9If&#10;3m7anKx/uzX21aPziK3zW3faPn8w9HoNFfSz9ZHPN0Y/Xx+F88VL9Rt3Os40pjxZPP185dyna31P&#10;5058stzz1ebAV1sDn2+c/eTemaHOIlMLdINLuxpbHEFvUmKCQvCIPiofXFtG5gYmdgxhJFsUyxRG&#10;MQSRkIM0gerFXQiEhifTx55Mo/IBkIBQwYfXy6F8+xVcGM2cH8mAOoJ66BIez0UVdHSkOjmxPV2Y&#10;Irbc0pZrZGBicOj34QI/hqedtfFhO1M9G5jh9XRd7C1kIo6AK2RxRBUF6prW2oJ2TVp2wvDZ6pTI&#10;wASlRC4Rcdh8vkDC5YqhmDSmkMGS0tgyIYfzZK798Wzb+q2mc8OjPWcHNqe6ni50frJ6dv58xdZ0&#10;+5PFzu+fXf/u6TU4fvvkypOFnu+eXPlm5+LX2xe+3Bz7envi7fb5t1vjy5dqny2fXr5U8cXDiS8e&#10;nYfPPp/veLHQCcfd2dZH0433rx07VpJgYu4AOwkAEzX6mUQdfR0d9EOI+gZGcBXDPmdi4cQWx3BA&#10;Q2EklJIqCId588XdE09nsNodezrTgJ5xv43mGKyNQAXhEsbsWxzLggpi9mEX8gF7e7qnu8jFlS3m&#10;ynGecmM9XVdLIz7BIYLv7+9iSXWziZcxLIz0bYwOhbE97wwWTg0VTo6VjHaln+g5fm64orlakxkT&#10;GBMqCJXyRTwBlyPmsIVMBp/BENDpIipDSGeJZyYa1m7Wz1+q7B/sazl1ZnLk2M5s++7d9rnxsvVb&#10;xzZuVn/xcOjr7fE/7F4Cns53f//40nePL337+PKPz2/88eNb//Jm5l8+nXkydxLc3Lh5/Ksd9GXf&#10;bF/84uHw84XOp3OtuzOtj+60rF6ty0oOgQqCg4ZGNvr6lsbGNjqH9VAb0UWvU0AOmljZuRBZkmiW&#10;OApgCCPoQhWVI3l+twmFIHSS2b1hUHsVVz+4VoLNMfcvo16svX6zMQcXR3NAw+XxvANurhI8TuDt&#10;qSgpbvdxJ5oaHMXZW7nbGPg6mxNdLSnu1gEedka6h2EY7KhKnhkrnj1fevdC+fx48ZXe0ubmcnV9&#10;UllpSmQwL0zKl/C5PK6AzeLT6FwKjeNP5fpTeQF0AZMhmjxft3Kt7uTJ2tqusdbG8s3Jxs07jZOD&#10;ufMTxUsXC14sdr5ePf35+sAXDwZ2pls/3+iHky83R794OPKOsc3bJz5eObsz1fzl5sSXjya+2Dr/&#10;xeb463t9z+fboYKbt5vWrtVbWTqjn4hFt6mtDU2sj+qaHj6ke/gwjILolfsGBiZGJlaEACH7XQVR&#10;CAqUNCYbLl4oGVZB7YV8bGeyDuq4fgUu4UKsiGuXCrBGrE1DNM2gaxkctDWB61TX1tTIw9rc29nY&#10;w97cHh4x0XWxMvRzt6Z72tkY6VoZG27cPr52vRpxrWb1avnK1Yrz7cnjp4qbuk/ltebU1mQEiTmB&#10;AraAz2Ey2AEBTCqN7R/AggoiaAIGUxImE57rrW87PdTW3nZ3vGD+fGlXheraGfXNXs3Dm1U7Uw3P&#10;5tqez7Xfv17xeLb58WzLx8unXt0782ql95N7Z18unrl/rX5nthMc/GR18NO1oVf3+l/fH3g02bB6&#10;uXxhvOz2uWyyt6expZuRGThoBw4aGlrpHjU5dPDoEe09BfQyDyMzY1NrGsxY2vKxRJF0gYrJV8ok&#10;AijW9u0amC61L5oBAdFC8isHgeWfK5gPV/HCSPb8SNYB9I5YNoZutoCBj6MpYGts4GV9eGakmomz&#10;oXvbMDxssyMDNqdqt6bqH0017Ey37Mw0XTudtn6jbulS8fjZqpbT/YXNGfkFsRI+X8zjcNkcOp1J&#10;IlP9qGx/KpjIodD4AJUurK8vazo5WH+i9VhhOPQEPt2PFUAK4uHnR4tWLhbfu1yydql4Z6b+y42B&#10;N6t9cNy8BYtj/c4MrECNl89kLJ4vu9Gb9Xi28/Hd9qfa3wO8erny/o3K5QulEXK+tbW3saWLkZmT&#10;sbmzobGtrr7ZET2jQwd1jujoohsK4KChmbG5FVsUwZHGciQxLGEkU6Bi8ZUFqUrYfwHoJI+nQL0a&#10;7SwNbaQU2LiKNFy9WLA8ngPNBLuKsQSE8qFO4mxtAJcpzsEEw9ve2NHCoKMsZuNa2cPb1U9mmjcn&#10;6x7dqdu+c3xn+tg2/H/cbT7frt6eanp05/jatYqL3ZlDZ9vOjY2WtOYkquUCDoPPZTGZDDqd7Uuk&#10;kykc/wAepCFcy/50UXxMZNPJvpqmTn+SP4XKDaCwA6gwEbLoDIDOZ/k/uFIMMn5+v/+rh8Obt+qu&#10;dGuqM6RdNYnD7bkyDpVP85MxA1Yult2/Wq39ZUlV+RppmJhlbedmYetlYu0OFTS3djc0dYR5UPvq&#10;VSO4iqGZoJ8eQfscqiBPEs0JjAHYoigWugOkuny6FKvd05lj7wREBd26CSsd2Lcn4P4lrC0iWkgA&#10;VEEXKwM3GyMvBzNPexOcnTHgZGFga3jYxfSor43u49murVt1u+jXXx/fmaoH+urCHk0d34Sd8Vb1&#10;2tWK22fzs2MEvT3tc/O3sxvS5VI2l81msRgMOotOY5PJLH9/XgBNRKWLARqd0dl1sq6lVxEcRAlg&#10;AgEU2G4YVKgjlcpj+W/eqnx2t/XJbNOjyWPr6CdDirl0Px6HDV/j50fD4f1dPEmOTngHJ6KDE97Z&#10;0dvGkWRt52Np421uBZewu60z0cTCBf1MoraC6EkSbQV19cFBY6iggakdVxLNlcQAbFEkSwTbTviD&#10;yWYoH4DVblvbheG4fbty80YZ7CTQi9evwGJXtD8VgoBwIWvTsOCAq7Whq7UBlM8Dymdv4mJ2xNHk&#10;qLXhYbyNfn4Md7w97dKprOtnc8fakwab4gYb4y52pt8ayJ8aKZoZLVy+VDI7VpwSzi5JCT7d03X9&#10;9oXSxjQO3R8MZDBYDDqHChcvTegfIKBQhXRmIJ3Gb+tsqmzpz0zNQOWjsqA0dBqLRmOgn9BmU7Zu&#10;VT2ebtqdbti8Vbt6tWJmpIDHwgf4U/39qAQixc3D1w69bNDbwt7T3NYLsLBBvyPWxNrD2snXwg5n&#10;ZOEGl7CRNgf19MyPHoWr+Ih2G0EvlIF9ztjCkRcYw5fGccTRHDGqIFsQ+myuGXMQqoZdxXCiHafL&#10;tm6Ww0gIQzVckdrtGPUT7WYC5ctfnoDeUnjAzcrA08bIzc6E7WHmY61LctT3szoi8jaLY9lf6Ey7&#10;O1KwdqX84c3arcn6jRv192/Urd2oW795fPNO86PpE9hvSd/V/tr5O2ONp0+fOjt0tqw+EwbGtpr0&#10;sjxNZkpkZJhMJBQI+RIGU0SjCE52tdY2dLQ2ldIY6A0B6HQOjc6qLYtPi5enRPJWr1VtXK98Mo1e&#10;gLB0qby/KZZKxvuT/YhEso8P0cnVy9bBw9TGzdjS1cTKzdTaE7BywFs5+ZrYeJpZepiYu5mYoRA0&#10;MLSGvfgIVPCw7t4cY2QG+5yNE4ErjeYFRvMkUTxJBGzcAUzp1lQt5iCWgIBWwOqdyapHtypgLYEi&#10;YqBSYnW8WHpvohhYHi88wHYzYrkYCrwM5J66dHvdcD/LNJ5DgdT5XGXI3Fjx/WtVcEE9vdv8Yqnj&#10;5dLJF0s9H6+c+Xil99W9s69W+6AbAp+s9b9aPfdytff2WMfo+HDvcF9RdfL8xabtu2eezJ/W0gnT&#10;HOxnj2a7zva0Vh0/0d9ZtnLz2PyV2ptDVd0NmbCibE+3rt849mSueetO/drVyvmJormJinvXjweQ&#10;8CQCEY8n4LwJdo6uEHmmNq5QQcDSHmdi5WFi6WZm5WFq6W6KBHQxNnWCCuobWusbWBw+YngY9jlt&#10;+bAKehFYXCgfIoojDmcJlQwGZ/1a+dxo1vadGpiiH88c24ZreQoB5QOglFj54NKGCgKrFwvvXSi6&#10;N1G0erEYORjsbRhBNI/yM48gW4T4GMTQLCOJ5mqG+eCxoKWJwo1rlQ9v1mxPHXs82wSz6/OFky+X&#10;oYi9r9fOAW/WBz/bGMJ4gxgY6m0cvTDe0tlcdyxp587pj++Nfrw2/Mm9QRhBXt8f+nT93Phgx7Hm&#10;tv7OkudLncCzpe7ni92vV/s+WTmlffVQ7eO7rZ+vn3u+eHJzuvXGuTwSgUAikaGCXl6+tvYuVqiC&#10;CGMrFyNzFxMLV6gg1M7M0t3Ewg0+NDZxhGHQwMhKT98MljkdHT30HpBGFhCCJuZ2TL6CGxijrSBc&#10;xeFsYZgqWLADE8z08c2bNcsTRZu3arbv1G3eqkaP3CjfvFm+eQPSEJYTVDvtfgKxWLJ+ufz+pbKV&#10;idLF0cIDKqJZtL9FDMVMw7ZLYdnEUcyiSFYalm1fdciVk+qZwez50fx7l8ruXSpduVgC1QQe3Kzb&#10;mW7emWl5PNf2eK792WIXBuxqLxa6h8+2nukfr2473tacsjPV9Wxl4NXa8Ov10c8ejHz2cGSgt/nY&#10;8bbh7urXa32w2H2y2vty+dSnGwOv13rfrJ2BMfDh7dq1a+XAwsWSW4N53l7ePj6+vr5ET08fOwdX&#10;CxsXY2sXQwsnqKCxBVQQYWrpCqAhxtTR0NgeKoheh6lvegS9fSKsc+YGxlaGxlZQQQFcwtI4yEGo&#10;I1sczuSF1BSpYX7anYYmCXWsh6njSnfC2tUyKOvWZM0j6Mi3oClXb1yFSxhMBA0r0F2vKxVQxNWL&#10;ZWsXyw8k8+zjaBZxNKsEhk0c3UpJMr7Vm3y5QzPeGr50vnLoePTS+ZKVi+VQwaWJosne9MFjqsm+&#10;1Ju9qbf60qaGsucnUD+5d7Vy9VrF+s2a9cnah5PNZ0429/SdL2+pPXsi+97Vxq2prsd3Tz9dOPNk&#10;8Uz/mY7m5obR7sIn8+2P59ufLHQ+mml9ca/39Xo/GA1TNKrg9fJ7V8sWLpSOdOaQyX7gIIjo5e1r&#10;7+SOKmiFKggYod/M6YwVca98JnsV1ENv1GNqZmqhe9QQKmhkZGVsbG1ibs8VR3IDY3mBsVgFOSLF&#10;5XPVuzN7YwYGpNaDG5VTAxlLYwWb16s3b8BVDA5WAHC+eQM6TNX65QpwcPUCmFh5YO1y3v3LeYuj&#10;8C9kL8GmMpY9P5Z1dyR7qj9/sD7q7nDhwmjJwlgxlA8xXnhvoqI2hbN8oWh+LH9+LG9hvODuUEF6&#10;FCMuyD9S4p8opefG8iqywnu7T/acO9t+sqn/ZNHkuYK50eKly5XT52t6e5pPtDRMDhatXq9ZvlZ9&#10;//YxmMxRUM7DRd39ZL7jwe1jixfL5i8WXDubTaP4QQGJ8A+BCBV0doMu7A49BF3Cls5GFs7G6Dec&#10;OhuZOaJ3BjB1MnpXQX1jS319M1cXV0OYYIwskYMm1kYWDlA7nnSvgnAVc0TK9Vstj2caARgAtm7X&#10;QfkwHqDCVV87lTQ7kLV1o+bh9Sqo5qObtfAg+vBazToM85cqkIPLEzlQPmB5LGdlPG9hOGd+JHu2&#10;P+9CW/Lkuew7/fmzQwUzg3kzQ9lTA5kLI3nzw7l3R7NHm2MudWngAl8YL1w4X5ARyYpV0EMEVBmH&#10;zKOSOBQSx59wsvPkiZOnK1sqe0/V5KZFpUSHjp2tO3uqqau1XMwhpEYHlmWGd1an3u7P27hVB1vj&#10;w8n61WvVy5dLFi8WTw3ms6jgnz+ZBI0YOomvpxfe1QNGGei/7lBBE2tX9O5Q76Htwg77FTQwMHd1&#10;dkHvf2tigwQ0sTGxckKjjCwermJtEaEXKx6jS7hBW0EkIJw/unMMMhGKCJV6cLUSLtipvvTbZ1K3&#10;btQ9unls+9ZxOG5er924AiZWogreHUy9O5g2N5ixOJK9OJwNxxvdqZe70m6fzb7Vm321J/VKT8qV&#10;nmRYD26c0tw6o5nsTbl9JmX6XObsQE5FHHVxrGDlQkFWJD02lBoiDAjkUHhUIlSQ5YdXSvk9Hc09&#10;p86cPN08ONh09nTt4JnjA501pTlqP386g8lnsgVMjqgkK2pqOHdmNGduPHdyMLciS6UKZNOpLEoA&#10;nexHJREpBF8/vA/R3cPH2c3H2sHT1NbDzMYDteM9E1H5QENDUwcDE3sDI/SMO8yDTg52bArJ2sIa&#10;yodV0NTKjQ8CanOQJwEHlXSWZPP2cdiyHt9t2Z1t3p1u2plqRNyuB6BMUC+sWGsXK+eHC6f7cx5c&#10;AwdRKeH44CqUuBZVcLovebovZbY/bbovfbwx6mpX2o3TaddPpV3tTr3Qph5tjhtqiIYrerg+fKQh&#10;fKI1ZqI16trJxFtnku+cSx46FnuqLOTc8QjQUBkYEMilCOhklp8vjehDI/oyibiB7vqBUx0jfe1D&#10;fU2nT5SePVFKIoJWFD9/qh+F5keHHZrP5Io4fBFHwBeKuAw2bC88CpXmT6GRyBQSCSpI9vL0cXXz&#10;dnTxtnOCCxmmaA+4lkFD1E8s0bUMFQSwCqJ7MwbmRG8PAZXs6uxsbGJhZGxlbGJj7+LLR1cxqiBf&#10;exXDRgS96/FsKyrfbPPONJjYtDvV9HiqaeNqNZRPW7tycG39ctXGlRpg5XzZ5Y6kxZGi9cvVm9eh&#10;jscPmB46yMa5+7s5HT10ODa9LCGnNiG3JjG3NiGvWp1fk5RfnVpYm1ZUk11chyiqyS+tyS+BY3V+&#10;SVVBaVVhWWVBaUVReRVQXF5ZXF4BlFRWlWopq8KoBCqqqyurqyprqoGKmqqKakR5VSWi8pdoHyyr&#10;rEBUVJZXVJWWVQBl5ZWl8OeXlheXlCFKK6orSr5+OPbT7uifn5wHfno8/sft0e8eDr5dP/vpyqnn&#10;cx0PbjbcGS7Ly1AzJZF0YTiVp9I+O7wHXRjBlUYJg2Jkyvjg8MTgcDgiQiISQiPVYVEajNDIpNBI&#10;TUh4UmiEBgiJ1ARFJgVFJsvDk+URqTIgMl0emQHIgKgsWVQmhjQqWxqdAwRGZUsis8QRmaKIDIEq&#10;VaBK4SvTBcpUhUKxednnhyWj75YM71/yEAWHssNiOaFqXqg6WZ3w9sG5bx4N/bgz/qcnF/70eOKH&#10;7fFvtoY/WzsL/fbZwknYaFau1/d3H/PnKEj8CIogkiaOYQTGsWQJnCA1Bjc4aR9eiIYfmgxHbrAW&#10;OAnRsIM1nJCUnwlL4YSmskPT2CFprJAMthZOaCY3LIunQPCV2QJVjvaYCwjD80QR+RhwDvBVuXxV&#10;Hk+Z+z5cRQ7ACcvmhGbzlTkCZVZgZF5hQfb//B+3/vpvN/727zcOWOkf5fvhWDgXJsEnNrkkMr06&#10;OqsqJqsmLrs6LqcyMbcqpfBYYnZ5cl5VemFNekFVel5Fen5lZmFVdlFFTlFFbnFFTkk5Rp7WSADU&#10;RFJWVBVXVRVX7lFSgRzF7PwPwL5sn6Ky8l9RWFpWUFIKFJeWlZcWfPlg9M+7o//8eOxfnozD8U/b&#10;w98/7P/q/tlPl7qez7Vt3WqcGSnPzYhjSiNoAiVVEEHhh1P4Kn+eEgjgq9iBEXx5tCg4WhoaK9e6&#10;GIKcS9KeaEIikoIjkuAEjhhB4eqQKE0wIiU4MhVZGJkqiwYFM2VARLY0EizMBuQxuTKtfxiYhUJV&#10;upY0njJZEJYiViaMnvD7w6Lxd8umH9+xiY8O4IWBHIm8kISa0sxvHvR9+2jwh8fjPz45D3y7PfJ2&#10;c+DTtV6w8Olc19ad1pVrjY11JRReBPr5HWE0WEiXxGIiMqXxmI7g376R2JEdnAywgjQAnHBDUwF2&#10;cAoiJIMVnM4ITgNYoZnM4HTkIliIFMzkK7MEKvAPTNqzcA/wL2IPnuoX/r0PiCgMzxVH5kkic8Ji&#10;MkcHav/9f9/QWnjrgJu1BdXDievrziF6xiTmRqbUhGdUR2RURaVXxWRWpRU3JuZUq4FcOFZqciqS&#10;cytS8ytT8yvSCyozCyoyC8qzChEgZXYxUIYZmVtaAVJiSZlfUg4noBc49Cu34MF/BPaVheXlQEFZ&#10;GeKdfyBiYWlpUUlJeUnBZ/eH/7w78tPOCCiIWfjD5uDbtd5Pl0++mG/fvNmAWUiD7itUBfBUICKk&#10;YAC4yFPRBBHIQmkkZqFMEQciBqkSgJAIdVhkMgARCOwrCEd5eGJQlEYeoQmKSAmKSJVHpcmj0mUR&#10;6YGqNFlEJlgYGJEpCc8IjMySRGSCecC+gnxFKsALS+Er1DxlCuhYkif54q7Nt8vGb+cMztRTxCio&#10;EnlBMZ2Nhd8+OPvj9vAfIeC1fA8WPuwHC1+tnEYWTp5YutKSn5UcIIimiiKpoigq+hmon0VkyxOx&#10;I8gHJ5iabLka8w9TEMzjhKRhsIJSGbJUuiyFDifBaUxtEEIKaoMwe99COGpDERLx18CXYbH3Pjwt&#10;fCRijkCVFRiTJ4nKDk/Mfvni/L//2/W//Ttw44CFgZ6tsa6bjZmPs11IVJoiuUqZWhWeVhOdXh2b&#10;VQsuRmdUx2ZWx2VWJWSDiFXq7Kqk3MqkXNCxLDW3PC2vPD2vHFzMLCjLLCzFjIRzTMr9jATAxbzi&#10;MtDxPwkWq5jE+xS8T1FZSXHJq+UBrYVDwJ+2B//4aOCHzXNf3j/1ZgWy8MTW7YbZsdKS7CSWODJA&#10;oKIIVH48FYmjBMhcVYAgghMYyZPFCINjxWGxotAYOEoUcYHKeJkqUa5CcQjmAXJV0j4ylbYdg4Vw&#10;jEyWRaaExGZLtRZKVBmYbQJlGso8OI/IwhCEw3cRQiWNHZrMDtUAvNAUgUKjjJBvXvb8Zsnwq0Xj&#10;h5d8BfJQVkgcPyju4pmqPzzo+3Fn8MfdMVDwh53Rb7eG3j7o+3T19ItF2JU7Nidb5i7UBweHBfCi&#10;/PnR/oJIaMogotbCeIYkAYMZmPg+bLmGr8jUOgfhBxGIgHOmPJkhT6ZJEQx5CkOeilIwLJOjyAK4&#10;73n2KzhhWVqy2aFZACskE47vWwj+AQIV9GttFobnSWLz1cnZ//ov1//6v6/+7d+ugogHXOysvR1t&#10;XNHvBjAQhMaHJleFpFQq06rD06qVKZWqtCpVKlARnlYRlV4Zk14eA7NjVkViVrkG2nR2GZCaAyJW&#10;pOeVpeeVpueVABn5pSBiVmFZVlEpAAEJ5BaXgYX7FJSW/4r8krLfAl8J8uUWlWLkvUd+UWlJUfGL&#10;xb6fdiAOh/758cifd4dBRLDwq/XTny51QkfevFV/d6ysPC+ZJYoAC/356D2z/XjhoKDWwnC2JBJG&#10;Q0HQnn+AVJWALAxPlCkTpIp4cFELZGHyvoWy8D2kKnVguCYwPFWsSAFEijRReMY+wnBkIfiHUGVC&#10;nHDC0pjBGmawmhWcyA/WCJRJwrCEwaaAr+8avl00+XTKPDwYLwyOF0rDFy61fPuwD+T7YXfsx8fj&#10;322PfP1w4Iv1s6/vnXq+0LUzc+LB7eZbY8fZ3CD4z/HnRVL4UQHCKGw0pEvi6OJ4jH0d94yUqply&#10;CMJk0O59QESGLJkuT0X+BafvjYPK7D3eOYeiETtqga/RNvEMkA+NfWHZcPIrEd8pCINjvigyVxqZ&#10;FxSTX1SU9r/+1/W//dtlZOG/XT1gaWpgbqxvpKtjoHvUhyqSJVUGJ1eGplaHaiqAsORKZWq1IrVC&#10;mVoWnlYelVERmV4WnVERm1ERl1Een1memFmRlF2alF2ipTglt0RLUVp+MQA6YmRB437PyP3Gvf/h&#10;+7z/qV98WVFZrpbsgpLsgtLcwpK8osLdu+f+eefcT4+HMAWB7x/2fXO/981S58uFEw9vHZsdLysv&#10;0LDEEf4CJZmnJHBUBA56B3kiN8KPH0GXRLJlMfzgWBSHofGAVKkGAhWJ2AkAtgWGJ+8jUWkwxMok&#10;LRqRMkWsShWr0kVo5oMs3CdLGwDQifYaGScsnRmiYQQlsYOSOMHx7FC1KCQ5N1XyxZTNtwtG38wa&#10;d1fjeSFR0qCwR1Md326ewToyWIiGwof9X2xgFnbuzLTdv1F/ZaiBwpBT+JF+vCiy9qXh/rwo9AJT&#10;QQxFFItBlcTTAhNogWqALk1iyDTvy8eQJkMLBvPQLBiSztT6tG8SJpZWpnc6KrMhIDFYoRnvQF/8&#10;qwjEwDaYd+SIInLF0XmK6ILT3fl/Rf5dwThggX7zmg561/CDh5x86PLkalBQrqkI0VoIKFKqQjXl&#10;iuRyVWpleGp5ZAaEYkVMegUs1HHpZfEQjemlCekliZnFgDqzSJOFiVicmodILygFMgqhX5e8z/tS&#10;/krQ335q799C8v1MVkFxflHxxuSZf9kZ/Gl35F+ejGJNGSz8eu0MWPh8vvXBTWRhVXEaTaTygyDk&#10;hPlq3+UQg8wLp4oiWNIorjwaa8pAIESgNg7hJChSA+dSVaJElbRv3r5/IoUaHZUaoQJIFinTRKoM&#10;gRLxs4gRWXxVBkIJMxZMWigLGUFqhhyao5oZlACLqioidOMy/rsFw2/mDR9e9pWHyMNCQl4s9ny7&#10;ee7HneE/7oKFY394NAwWfnb/zKvl7qdz7ZuTzStXjp09WU1mBsPlROaotMBJBCaivxCJGCCOA96J&#10;uAe4+L6FSEGthXSYBd+zEBNxH6w1A/sWvnPx5y8G7fYXETjCsgzA7qJdnHP54dnCiFxJVE5MYvan&#10;L4b3FUQWmhnp6+nqoLcO//ADMwdcSGpdUHIVEKypkKvLg5LKQ5KBitDkijBwUVOq1JSqkssiUkuj&#10;Ukti0kpiU0ti00ri0kviM0vjM0sSM0rUmSVJWSgXgeSc4tTcktRcLBcBMAmUKs0ogK6Nendx9fG9&#10;3o00RZ/SAuf7H753Dv8uBnT8fBCxOLegZPFy95+3oR0Pv2fhua/AQpgL51shC+fGymuK02lClZ8A&#10;IhB7pwUlBlhIE6Es5AXFiULiRSFxWCJKwhIkigSxMlGsSJAoEwFYhDHnEApooxpArEiWKFMk4akA&#10;ZCE/NJkflgaTH0+RzlOmQwvWglIQAyzkhELewDc+CeKQJU9mw9IaCn9UQncd5Zu7Bt/Mm7yaNIuP&#10;pmpiw79cPQsL8h8hC3fGftwZ+2Zz8MuNc5/d73211P3kbvvD283LV+vr6wrIEOqcKBIoyAIiyOwI&#10;f04UhQcWYlkY5y+M8xfFU8QJGNRANTUwiSbV0GVoEIQuvGehPJUmT6XL0wBG0F4oIv/gCD0XeJd8&#10;zBC0RMMR8V4cwnSIGjesIOH57/zLBwUBniqbp4LNBi7LvMCo7OSU1P/nv2Ht+J2FRob66LfNf/jh&#10;B7//JyMrt+CUWllydVBKTbAGRITuXBGkKQ1KLgvRlIdqysI0JWFJQLEyuThcUxSZXByVUgTEpBXF&#10;phfHZhTGZ5QkZBRBKGI9WqMVERp0ah706BIAcnH/+Cuw1MSCE9j/8GfyS1JziqC/a0fPksy8wuz8&#10;4unzbT9tD/7l2dh/fQoL8l5H/mq9Fyx8Md+6eevY/Hh5bUkGDdoxH3XhfQuhKfsJIrUWxnLlYGGC&#10;OCQeybdnYSJYKMJcVCYKwxL5oKlCDQjD1IKwpH1ESkjBFMhCdDcuNAVZqEQWQv5hE+FeFqoy4EFO&#10;WCozJBkUZO4tqknc0CS+IjlDw/90yvkPc4ZfzBp2VvnUFCR8jW7TDL2zULuabJx7s3rm5WLXLgyF&#10;t5qXLjcW5GWSWOEEVoQvS0lkqQDIQvRTWxCH2nYMiegniPaDo9ZFIECSGCABC9EWAr2YBsh/Zt9C&#10;BLploxUuGKTUOqf1b19H7dYCeuVg8MNzBehmDQx/hZiFWC6iaIQrUAl1yIS+LI/KKinW/PXfbv31&#10;f19GaF1Ev8lT9yjKQnBRx9herqkOVFfCdChXoyyUJ5XJk0rl6lJ5YklQYnFwYpFCU6JIKg5LLFCq&#10;CyOSiyOTC4GolMKYtOLY9EIIRbAwPr1QnVUcl5Yfl5qTmlcKfTkltzAVhkVo00BOERxTcooAdJ5T&#10;lJZXAqSDXvml6EQL9mBaLkbxHhCu8PXa84zcwszcwqvnGv68Pay1cBQbDVFHXj/7Zhmz8DhYeKx0&#10;z0Jfzl4vBpCFfPQGOSxpLEcOKZgghCwMiRPBdBiWIApLgIgShMYJw+K1gIjIP6RgiJofkgTwgtUY&#10;/FAY8tS8EA0nBPbfFFANExG5qMhEwPdACdsJNOV0dmgaKySFDQQnc0I0PIVGoEpVRio2LxK/nTP4&#10;ctZkfdTnbFPKlw9P/WFr+AfY+nfGfthGFkIWvl7peT7fvn2nef1Gw9xEfYQinMBU+jLgugr3ZUag&#10;IzvClxNJ5ESSeDFEXjQcyfxYsiAOwESEOPQXIREBaqAGWQhI99Aq+I53GcnEPnzPP6wXYwqCfO/I&#10;EUZCCmqbr/auIVc7ViKQr5mQiILw7NCozOH+4n//Hxf//X9e/Ov/uoT435egI+sZG+ihXxMMcXjU&#10;LERdJVNXy5JAQURQUqUssVymLgtSlwarS0LUxaGJRUokIkRgaXhSYXhS/jsRi6JTi2NTiuLSgAIQ&#10;MSGjEMbEhPS82JSspKz8ZNAuF6KxCOPdHvMzWl9/Qw4I92sXMXfTIWJzCkZ7amFH/suzccjC/Y78&#10;DTSvlR7YTiALFybK6ysyqGChMJzA3VtNABDRjxdJE0axApGF/BDQLlEQmvAu8NA5oPUvkYfuJKMI&#10;5IeqQTg2uvebBA7ts/dhaDIoCEAiYmChuA88Ap9lgawhSEFOaJLWQti+408fI389Y/j1gsHz63ZT&#10;fXFfbZz+bmvkj49QFu5b+MnKySezJx5NNq3dbLg+XMfiyHxZCgIjwoel8mHBUftLf7TvquPLjQEI&#10;3BgSPw4gC+L9hNCR1RjgH0ZAYPJ7aAKkGqosGfg5AoPTYWXGshDzD5sOMQUh/FD+ReZhIsI5tsH8&#10;CuzruXA1hmdGxme8fj781/9+/m//feJv/8+Fv/6/F/76Py8eMNY7Yqh7BPuty//Xh3rBiaDdzxYi&#10;BRPL5eoyeUJxUEIxWBiSWBSmBhGLVEmFqqSCfQtBQczCmJSC2NR8rYgFCWkF6kwEWKjJLtRkg3+o&#10;R+8Dj+w/+CspMVJz3mfPv5TsQjhm5Bal5xWdbS35aRdZqJ0LsfuF/d886P90+SRYuHX7+OJEeUNV&#10;FhXmQmE4kbfn314W8iIZ4miwkBsUDw0XAO3giBTUnmPwQuJBQQDdTw5Rs4MSWUFqADOPC+ZpRUQn&#10;7ywEwL/fWrgvIqQmfD0XtIYVG/bu8LSsFOHraYtv5k0/mzR+fDP2DxsD3z0a+nF75E+wneyM/mFz&#10;8Iv1vlcrPU9m2h9Ntqxeb7pwtprMkOPYET60cPRO33u//Ad0DMezI/b9A/yESMF/YCESkSLRAFRp&#10;CviH+nJQKrpxHYRSEEA3bmAFeacg+AT+7Su4n4XYgxj7/mFg/yIbhuOI7OTU1P/3Txf+/S/D//6X&#10;sb/+6/hf/+/zf/3vEwfM9I+Y6R89dPBDsPD/918+lMYXydRVgeqKQHW59B2ydx05NKkkVF0sj88N&#10;TsgL1TZlFQJcBBGhO6MZEbpzVEpBdGpBTFrBu1AsSMwCEQvfB/PvffbVxPzb/xDAviAlpyQluzgF&#10;TrILU3IKoDtDHHY1lP5pZ/QvT8//+cn4n3ZHf9we/m5zADoyZOHzubZHk/Xz58ubazKZwrAAIQxM&#10;4ejNj9BEGA0i+vOj9rOQF4zikB8C858WdD9PjcEF7YITAGZQPDsEFEzAshBEBPmwcwCsgoTDOvI7&#10;/9B2AmA3KYQR6JYNT5GJ1hRFMkeh4So0fGUyzIUiVUqoKmz3mvsX83pv7hh+tpDzzebZPz4a+dPO&#10;2E+Pz0McYhZ+snzqyWzH9mTHytWGM52V3gHBePQrDUK96Aov9E7z2G9Ci8Szo36Zgol+IjUGJhzg&#10;L04Cfvl4EiUQse/i/haCteC9SPsHFsLj8AWssCwWHDFgg373L8IXsBTpUIGassR//2n4r38e/hvw&#10;L+N/+8voX/919IClga61IfqJsA9//8E/fXAwMK5InlQl08BoWAHsiZgIFhaDhZCFsCMrU0qCE/ND&#10;E/MVWpSJ+drWDBRoc7EALIxKyQNiUvJgOoxPz0/IzH8Xir9wEWNfxP8DWUXJiMJ3FhalZhe2VueD&#10;ef/1yThYCCc/PBoCC7+6D9tJ94t5zMKyltoslkhJFUWReejtUzAR0f1CXiRdFM2UxMCCwpHH/l0L&#10;eUGJYCGST2shJxRSMGE/C3lhKQBmodZIDVcbgQDsJcLwLGE4GoaEEdmiCBAR3TtEA6Iyg6tM4aqS&#10;wULoyHxlijgcdm31nQHK27smn09ZfLlU8u1m/09IwZ8t/Hyt9+XCqd3ptke3TyxebKwvz/eihHhT&#10;lV4AHfn3s4IcGApjMQUh+fxEP1v4dyFjmgrVWEcG+UBBTD6wDRzCtNtnX8R3H6KvwRzF/GOGZTJC&#10;MwBYouFPw2xmhaZLlOrzZ7L/9s3pf//u3F+/H/zbj0N/+2nwr38eBwv1rQ0NzPSOwpL8u999KI7I&#10;DEqqkmsqtHtJGaQgIqFUnlACTVmeUCRPKIRjUEJhUEI+JGJIQp4isUCVBA26KFxTrEouCE8uiAAX&#10;NUBOVEpOTGpBXGpBPIRiZgG4mJiVr87KSwQyC5MyijWZ+UAS7NR/nyJM03cGYxYWJWUUQCgmZ+Wl&#10;ZxfVlmX/sD3y56ej//xs7I+7Qz/uDH63de4t2pG7P55v351sWDpf2l6XxRIqKAKY1iNIPPgmgYUI&#10;0DFAGMUIjEVxKIvjyhOA/fzD+i8Hki8ogSlP3IchT6TL1bDnopvPobBnpKJXoASjIyc0naOAnMvg&#10;g3yQfFpgbOeBiJG5GPAp7dekchSwUCOJ+Yo0oSpFEKauL2J/NqP3ybTNZ/eOw7X0x53xnx4DYz9u&#10;j/7h4fDna+deLp3ame54cLN1buJYTmamF03lTVOBhXD0pofjmDAa7gXh+1lIFiTsQ/ol4B+A5SI2&#10;F0IKgjT7KwiKN+06jH0I7H/q3YfoESwy4YQRkk7XQg1KDZCnYKA/ExadoJSg8KiXqw1//eL0X7/q&#10;/tvXp/72df+/vR34dnPoAMiHfl3oB7///YcfgIXc0JT/wMKQJDgveN9CIAyJmK9Ug4uFSk2+SpMf&#10;oSkAC6M0hbEgnzq5tb567trIxt2Ju9eHu1rqC/Ly1ZqMxPTC+MzCuIzcxPQCdUYRAI/8hoLEjHxg&#10;z0IgIw9Zm5GXnFUAqwlYWFGQ+v32MFgI/LizZ+GX672vV7pfLrRvT9YvTZR11eewRSqKIAosxG7W&#10;YMA5etYL1mSthRyIundwgxPAQlAQsxALP+B9C5nBGrRngIjvujBXkc5TQXJAA/rZQlEUzO+YguBi&#10;NkzokJcc5fsWpgqUyTxlSkIM+9ktm9fT7l/ca/9eu5dog3D0+0cj3zwYerN69vlCN7Tj+9dap8br&#10;FcooJN9vLAS0v+I6hsCLBYj8OC3xv4LAQw9iIoKC0I7RgvLOQq1S76u2tx1jtmHCAdin4EMs8ABa&#10;UCotOA0UpMiSEfJkilQrtyyFGZSi0UT8z8/P/tuXPX8F3p7621d9P+12P7vTeQBW4w8/0N4w/BBG&#10;ww9pogi5piooufLvWVgiiy+SxhfK44vk6JgfhMgLjssPTcgPic8LScwLUWcr1TlKSEd1Xmpq6rPV&#10;y69XencnW8ZbEqpiA9pzgzavN71e639+b2hy4mRrW0dSXm18ejHsMfFpeQngHJiX9ncsxEhIy1On&#10;50MKqtNykzLyUzLzUrPyi3JSv3s08udnv7AQZeEyysKd2/UrE2XdjbnaLIwioffSQ1mI126UBHaE&#10;H4yG4hi6OIYVGMORxWNoQzERdmEOtF1ox3vrCLRdDVOexAQF5Rp0wy84GSoLEQjAqIcBOYeJiFIQ&#10;gPCDFRKRy4vQEp7DVWVxVBkc7e1Dbhj8u2nckBReqEYWLNu87vnxpP+X9878sAV7ydhPu6gdf781&#10;9M3GwJt7Z5/e7d683X7vSvO1wXomPwSzEMBBR/6lhQROLDRlgMCPI/DUZHaESBqZBFcw7HbJucKg&#10;ePRWRiKNH7plo6FKwBWIruT9WXBfuH299kEPhqBuiwjJoAenI0LSaUFpVHmKNgKRgv5SQAO8szCZ&#10;KdfUFEb/26vu//Gq7X+96vifH3f+r1envlhu3bl1AlmI3aYBBWFH8STx5MlVaEf+hYXQiBGy+EJp&#10;XCG4qD0pkMXnA0Fx+cHgIsrFXGjQYerssKRcVUL28arilQvHr3VrcsM8Hlyq/fbRwB+fjC30l3Tk&#10;SF6tnP54pfdSb8WJ1qbw9DKVGnbqQlioEanvThD5CelgZ158Wu478rQNOg9IyshJzszJz0r57tHo&#10;T08wCweBbyELN3o/vafNwjsNyxdKu5uQhbCLoCDkhvuwlRgwHZL5UVRxLF2CmjJbHg/8Kv8YsgRA&#10;Kx9YCKVMYsA5ekWCBiIQ8o8dBv0rDeTjKqF/IQUhCPeIAAXzMcSxxYKoAoAXkccJz+GEZ2IWIhFD&#10;U7khSZzgVEFw/N0LtOeTwq/Wz/1Rux1rLRz9fmvwm43+T+/1PZsDC9uWLzde7D1OpEqRfL+0EICh&#10;EIdcjCKwUV+OiIzbmD3/evX89q3O66fy++uiL7WnP7re8Gzm9MzVIVFILFWG/KPKNeiWNbYdv1tK&#10;9i2EB3/eneFD1HMzAFowdN40OGKAeVoFU/wCNVqSABARjZtSDUOalBYiaA3DtakIneHks/EBg9kB&#10;SwOZG9cbwcIPPkK/fRr9FuqDH31g5oCXaapk6DZNGQB7CSKhWAbEF8MGDchhg4kvgCwEZHF5ckRu&#10;UEJeUEJOcEIO2p0Tco7VVr3evPN65dzySM7aWP5ndxuOJ+AuNIbebAu5VB+iFtmfqVP11oT3NeYn&#10;JudLFekRCfmxKflxqfnxKfnx6HY3fJgXm4LMi0vNAbCThNTc+JTshNTsxPQcTXq2JiMnJz35263h&#10;n56MYRb+sD0AWfjVxtnP7vW8WujYmaxfvVRxqiWfKQjz50cSuNrfRf7uvhrkor8gZs9CaRzAhiyU&#10;JwDcYNR8Uf/92UJYPtCtZnZICkyBnNA02DPEkXnY83Kw+aJFOCpfAJkXrhVxLwiRgiDfvo4AJCJb&#10;lclWZLBD0wE0TQZrGIA89Xgx8+lkDDj346PBP+2cRxbujv3waBi8fLXc+/Tuyc3JtsWLDf0tFXh/&#10;GY4OCkI7VqIT7S9bxxYUAM+IDI7OXLrWtzBSMT9cWR5NG6nP2r59trsouKdCVRDlf7Uz8/nCqe3F&#10;UUVEElWeDh0zQI62430w4fahB2kdRePdLywMkKcBYJ42/JL9AhFkiUZLEuCP9m4kIkekrImhd4fb&#10;d0W7nEvzfn5F/eVs0YOLtbODtTAX/u6jD38P/h2ELPzo93qm1vKkSum7O4WB8aWIhOLAhCJxXIEk&#10;vhCQxuWBfO/Il8dBHGajjhxXFJaYr4rPj47NunPx1Ocbg2/uD3622rc0WjpyPGJtvGxtvPjWqZTl&#10;sfLP7p37dPXcykTNQHNWSJCSL40NiUyNSc2LTs0HYt8jDlxMzt0nPiUHLIxPQxYmpoKFeRkpid88&#10;+JWF/d9s9H220vPxYgdk4b3Llb2tBSwxWBhB5qGnFvDscAwSN5LCj6aJYmFBYcriGLJ4bPLTDn9o&#10;I9n/EMtCyD8amgg1MP9hL1OAE4QSRr1MfngWF4jI3gdsw7TDUhBzkRuey1HlsFVZLCWMVmksbUOH&#10;5s4AvwOTsjKEz2fLvnlwDjYSbRZe/Gl34vutsc/vD7xcPLM7071xo3VhoqGmLNsnQIanK31oCgBO&#10;cAgIRZUPuokdmVl5cn7ywscLpx9cabrQGjvfn7LQl9yoofbkCDKCvU+WqAbqY88ei+qoSQsMTWZB&#10;M5WAKGhH3gcT8V3+pWNP7lGlKTRZKhVO4F/RAv7tjYBSEDHVLxCCMIUsARGTSQhwMRFchGgMCgrr&#10;0fiNZOBuVAQsdsvvj2bNDxfPjlbOjVUewBSEXgxxCBZ+eNRYmlguTUQWShPKAElciSSuSBK/z56F&#10;WBbKY/NDYrLj4lN72hsfzF345snkv7ya/cubqbfojY4u/GHnEvDNNuL77Ytv10c/vz/86drAp6v9&#10;r1bPXu0tPFufLmRyJCFqRWxGdEpuVOre/R2M6HfyRamzgBhNTmxSbkxSdqwGhWJiSo7WQvXXD4b/&#10;uDv6p8fDmIXfbvZ9vXH289VTYOHOVOPKxfKzbYXvLISZCSxEiQjAvhwgiKGJ4tCaLIt9J9z78u3B&#10;kMEjyEJILOZ7NwUBngr8y8ZmQTTwhSN4kTlafu7I+0BH5qKOnA1xCB0cPaEXnMqSg4WQhRqVUvbx&#10;XOO3aEEeAwv/tDPxx+3x7zZHwMIXC6e3Z7vuXWueOd+Qm6HxDgjFFMQs9GEo8UwlnqXyZSr5oelt&#10;p4e2Zvo+WR58vtT/bKGvNVt+oVUz1hzTV60ca05qLwiF78uLxXPLN84Fhmn8ZeqAQDQgvm8htOB9&#10;QER0T/sdWvNQ+IFb2slP7S/TUMSxJVUtwlDQDimIECeTRRqAIEqmCOMTQ4QDqe7nMj2GcnxvdKnn&#10;R8pXLzSsTNTfu9hwQJuCiEMoCz/63e8/lMYUSNVVEIcSUDChRAJBGFcoiSsUIwUhDgsC40pBvtCY&#10;1Lra8pdrN3/Ynfx+9/L3jy//9GLypxc3Mf7549t//vj2D09v/GHnyucb45+uDb9eHf7s/ujbzQvf&#10;bF/+dvfy69XBiY7s66dLv9q88cXDycXro8fqahJTC2KSC5COYF5ydnQSCsLopJwodXaMBlzMjUjI&#10;wh4BI+OSc2BNgR3oyweQgsM/7o4A328P/WGz/+06ek3Nq4W23cnjq5fK+tsL2WKFnygGtCPyorHn&#10;uAhcNCb6CSIDYDuRxgP7zmET4fvALoI24tAUgAHDnPZ2DBoEAZBJax6EHwetHTng2W/hAhCEWjho&#10;NMxla++uaef6VAbaDJLp8iRRYOCr+ZPfbQ6g1eTx+T/tTvy4Pf7N5shn94eeL/TtTPXcu9J0Y6Qu&#10;OjoeR1f40hUkqjRQElqcm3Nr7PSzlatf705+s339253rXzyY+Grr0uvVkU/uDX+8Agx9sjL82Rpk&#10;6vjnGxMvlwZfLILW/aO9zQxhAtqOhWoaGPbuORXEu2fzkIiyFG5YFpzAqoHtHAA29r2Hxk/6LgXF&#10;Gi1JJFESEXYgUQJJEFsay+5P9RrOIU52qZcvHL936djalYb1a83LE/W/sfB3HwlUWVoL0f3qwMTS&#10;wMQSbSMGBUuCY7OLCit2Vy5/t3v5m63Rrx+e/+rh+FebI988Gn/7cBRsgOMv2EJvRwZ8s3Pxu8fX&#10;QMeXS/1P53p3Z06vX+9YudQ8N3Z8686pnz6e++9vFv7y8eS3z6YWbo1VltfGpRWHJ+dFavJU6pzw&#10;pFxFQpYqMVsRD8dcOAlPyolOyYekjE7OVmuSP9tAr336cXf4261BsPCbh+e+XD/zKVi42L57p371&#10;YtlwVwlHrCAL0W+aInDBvz1I/CiKKJoWGAcKwvC37xx2F/oXYK8/CE1hh6WylXstGImItNvLP9SF&#10;wwFYhJF2wuhCGGaw8Nu3EPxjg3+IHK2F2bBp0oL3LIR2Lw8OebN8WnuzEGXhH3fOf781Cha+WRt8&#10;Nn92e6pz+WLT9b663ETV7LWhH59O/9cXM//y4s4/v7zz/ZObbx9OvFrpe7505uPV/jf3x0DEPz6/&#10;/eXDC2/Wxz+9P/bp2uin90Y+WRl6pQXZuTx061z15HhXcX42NzCKKUt/38L3czEAeyQQBSRZogbn&#10;9l3cRzsF7gUhZiFRrCFIkohiNUEUzxQEd6XQ+jN8rzdHLJ6vWrlQBxauXDx+/1rTyi+yEHYU2FB+&#10;9yGEqgwUTCgWqSsCE8qlsJQklkXGJ28vXPx668I3W2NfPhz+8sHw11tj3+6e/+bR2Bcbg5+u9u1x&#10;v//T+wP7fLY+hL33xRcPhuH4crnviwdjXz+6BLxeHd240bF+rePBje6tyZ7dmd43a+d/ejH99e7V&#10;Lx9d3Jw7X1VXH59do0wqDE7IgHVHEZcXHJ8Dl4EiIS80PicsIVeZkBeVnBcbn/Lp/aE/Ph7VWjjw&#10;7aNBsPDt+mnIwk8W2x/fqV+7WD7Ylc+RqMjCGAIvmsSPhqUEePfrz5CF2v0j8Vfmoed5Q5N5YSno&#10;OV/t/RSkIKDasxBrwVwVmJfzHrn7Iv6cfyBfRC6KwHeAhfzoAoYikx6GLKRrLYQFUxMf+eXq2R82&#10;h/64M/7jzvj3j8a+2xr7+uHoZ6tDz+Z6t252fLlx/l9e3vmvH0/95dX0D89ufnJv6OPlgS8eTvxh&#10;5+oPT299u3sdIvDLhxOfrY9pe87VVyuD8AUAXP/vA+0YO3k+37c7c+rx3TM7M71Zmen+qCDgXDKs&#10;FNgTeoC/RA3yvc9+BJIRGnIgGgG1aMfBPQuTCOClONFPkhYVKu/P8bt+InxlonL9av3alca5kZq1&#10;y82L48cWx4//bOHBD36PluUPPqAKwiEFxeoSGRBfHpuc9XLzztsHw1+u933+YPDLLQg56K39r++d&#10;3eeTld49Vs/9I17dO/f5xsiPz69//+T6m43Rzx6MfQ7X7urIxq3O5cvNK1da1663r9/sfDxz6vOH&#10;458+HHmzMbIyOVhcUaPOARdL0E9bxuXIYnOkMVmB0VlwIo/JBR0jY9Ne3hv5HmUhasffPRqEjvzF&#10;xulPV09+vNS+O92wdrliuLuALVYShdG+vChfbiQegOkQZSGyEOvFoB3Wi/ctxF6jgL1MAbOQo0Cw&#10;lHu3pvcGQUQOgK0d++foQ0Dr3M+N+D0LMZjKLEZYBgP9/C+s3inVhelfrfX+uDkMQfjDNgIs/Orh&#10;CFj445Mbf3xyAxT8cffaF/fHvlwfh2kHZh6wDbT7fOM8xN63u9cAbS+GqBsA1QBo5f8BT+6eeTx7&#10;Gk6ezfc+nT/1ZH6wvrYCyuIn0fiJE8miBFAQTkhaMAWxcwwiQk0K1BDh8UBIvnciSpKJEhSHZHES&#10;RZTQXhm3cCZ86mzO1EDZ7GD5dH/ZjZ7iidbsS+15F9pyYDv53cGP0IKic/BD3SOHDY8e8Sbz0IKS&#10;UB6UWHRh6ORXmxe+vD/w5cbQ280x6AtvlvuQbcvvtAPu7fEK0fdbPl5BvFw+CyJ+cg+9JevnGzAg&#10;TsCwCJfyp6vDL5cG1q6eWL4A4dy6cqVt9WrL4+nuT9ZGP14berI8fK67pbS8NimnEpYhnjJNFJkp&#10;jMgURWWLo/KksbmhkemPF4e/2x79YWcYLHw3F57+7N7JvSy8VD52qogpUhIE0T7cKB8eAseLxHEj&#10;icIYqiQWC0I0/GmHwp8tRD+UqQ1C9PqXVLYiDd1bUaQyFSlc9ERwJg+9eBMUhHEQa69ZcGSj/fed&#10;hdr8e9eCf5GF2k+hvsxSZTMUWUy0LMOOoumoy/t67cyPm0PvLDz/dmP4+91LPzy++uPT618+GP9i&#10;ffS7ncvf7175wzZk3jj0lm93r/z0EjrvxIulc88X+54tnAWfni1omT+zB/ah9pGncxin94BH3n3B&#10;0/mzT+bPPp09szU7EhEVRxbFIsmEcQRhPEAUJQBIPhAO01GiBgUx894/vrMQQhEWlBSaQHXnbOrm&#10;eOLQ8fgwhpuC6RHK8g5leCmY3uEcfATH94CTrbmzjbmNqb6TlamDtZmnvTWOSA1MKFPEFqzdGf9s&#10;beDN/aG3D0Y+Wxv8ZKXvFZiEOLPPxwB69659zv5nACOB12v9AAj6aqX/4+X+rcmTyxcbly81LVys&#10;X7hwfOVq8/Olcy9Wzj1dHroxeuJsT3N5ZUViVpEgKpsTmc9UZLPDMnjhmZKItK3ZoR+2hzEL4QgW&#10;frlx5s3qyVeQhVP1q5crxk8VMUQqX0GMDz8Ox4vx0YLnx5JFcfsW7isIR20iQgqCghqOIpUbksIP&#10;zpCExJdXVUrDYxnKDBgNYcNlqTKZKtDuPQtVYBUCPPtV+O2z16PfpSN8MVOZwwpLp4elsoI153tr&#10;vrp/6odHsPVf+Gp9+Iv7g9/uXML48sEYABP5V1vnv9gYBaCxfP3owvNFEAhMOr1//BXw4H/Mk7lT&#10;GFovwdqzT+727t7ta6mtJrEjQUSSWCufFhSHgUko9kDBn4EP0YM/N2VkJBLRX5IaFhb8+Grm+khi&#10;e0FQnIQSTPWQUdxlAe5yqnsw3UvBxh/QO3zYVE/HydKY7OFsa6ZvZ3TUyQ0nTyhYujMMc97rtdG3&#10;6zB59L1cPPNqCVPwP2vhy+Xe3/Ji6cw7zgIwKX68ck77Ye/zpd6d6Z7Z4ar5sdrZkerpocr58brt&#10;u6efL/U9Xey/g35lSNPwqYbG+tqEtEI+aog5/IhsSUT6xp2+H3aGvtO2Y6wjw4782QrKwidT0JHL&#10;J86UMsXIQjw/DlNwz0JxPAO248A4MO9XOzLaiMM00CUlirTtR6t/+Hz74crq1r2VrdXlgf7LofFF&#10;vDBwEUTMZin3XsiEghBcVOVQQ9Ix23hRBfu8L9/7QEYylNl0RQZYyA5JXL/T+/b+qe8ejbyYO/UH&#10;mMIfnQf/Prs//PrewNdbE29hVlkdfLM6+M2jC2/uDz9b7MUU/I/5lXO/Zc/Cuz1P73ZrOQVx+Gy2&#10;99ndnqFTLX6cGJj/SJJECEKsI//SP8hC1IjfT8F9YGv2k6SU5Ue9uBK1NpTQXxcfyScFklwCyR4i&#10;oovEzy2I5h1Mxx04fOijI4cOGh/VtTM2xNlbkzwcXW1sLw50v1mDvWwA+Hj59H/Ay1/yYunUL9l3&#10;7j9iv17PF89s3um42lt4o6/06pni62fLpgaqt6dOPl3sfTLfN9Fddv507fWBuksDx+oba3kRqZyo&#10;HFlk3tLNM3/YHPxua+S7RygRYUf5aqMXOvKrhTZtRy6bOF1EF4XjhXF4PvgXjRTUPtkfIEmkShMA&#10;miyRDiIGJaAfSgpKgZ6b2zpUcW628PTd4p650u6Z0p67RT1z+SfnCzunCzvuZHQuZPfcy+++W9A8&#10;EhyXTQ9ORnmm2hsERXElcMTk40cXYryvI3wW0xSOYCF4DDsKMySNK49/Md//9uHAw5udb7cuf/Vo&#10;4utH51+vDUKveLt1/s06TC+wCA5+sTHyHOxBzfQ/xX7UaVU7hST7JU9me37L45mTaGuZ7h4+00EW&#10;xMIKTILmK4I41HbhnxX82cLfgP4Vf1HiUHPCYp/sTk9cR0EE292W5m5NdYOjLdXNBo50T7sDhw8f&#10;PHToI3BR9+hhOzMTkpN1FI/yydLA63v9n64OvIIAWzr1H/Ab7U49W+gGni/2aD/8tXC/4vniaeDZ&#10;IlLw8d0eKNPj+dNLV5tG2jNGOjLHOnMu9BTcHqzamTn9ePbUw8mTfc35Yz1V1wdrbw7VNTZUwY7J&#10;CkududD31cPBbzehI8OCgiz8+sEvLDx/qogmVPoIMQX3LCSh194lBATG0+SJYCEzOIklT1Kookoy&#10;okqS5MWJgYWxouwoflIYPTGYruQRQth4cYAHj+TEJTiwiG5sf6JQKJaGRUXmHq8/ceZkfWFJQYo4&#10;KntfMjAPdBTGFgtiijAwF7EIxL5GayF05GywkBWSwQ+OBuGWJk7AwPf2wRD03Fer/ZB2bzfPv14d&#10;RL/iQBuKe+oA7+v1j4HCAruz3YiZ7sf/gN2Zk7945A7QuTPTsTt1sqykCHs6Dqz6tYUSNUG0t5TA&#10;Ec4xUBYGJvsGptBFqisnlNNd8qFjikgOjotzZ3jYMzwc6e4OcKS5O9Dc7NGOjD19onPwo6O6h810&#10;j3RXaD69N4RtHr9y7jkYNn8Sjs/nT75c6H4x1/HJYvfHiz3oHHtkoefFYg98ze5M+9P5rqcLXc8W&#10;Tj5b6Hm2AHb+Q57O9wC7d08CT+ZOwn/5pdOFp4+l9hxPPdeSMX4yb3a89tGdzt3pk1fPlPU3F1w6&#10;U3X9XPW1wWNxSSnskOwboye/2kC9GILwXRaijoxZeO9C6Wh3PpWvwMF2wovGcaMAH1hN+FF+4liw&#10;EKZgdNc6MCa9sJ5PI3GIzmwfW5qPXYCnDcXD2s/NkuRiTnYx80OYUtwsaJ5WLB9rAckhlIPzc7MW&#10;Un3JrMDU+tGG48fi03MlCaXC2CJxQqkorhgU3BcRFORGIDjhBfuwlHlsVT4jLIcBc2FIRqBUNXvx&#10;1Ou1sc/XBz+7PwjDz9O57k/vD/x8q2Gl78nsyffo3ucxoLVNC5wj/o/m/cds32nfmercnuxZv36a&#10;yArzDwTPEkiiJLIQhSIGQZjoK1T/EvRkCVGcAvhKUuITUheHWhf7mxdGOkabi09XpLfmxtUmK3Kj&#10;JclBLKG3s4zutfcMHnDoww9QIn74X6aH61+tnMLGPkw+EAvj5w8XusG5P2yh+EHvYqHl+x1Y38b+&#10;8Gjki/X+N/d6Xy6gH9V5Nt8Byj6fOwmeodh7T7tf8WSu+9FU++5s5+5c19yF+o7KxLbKhM66pLMt&#10;GWNduWs32h7cbl+5cuJUXfrgibwrvaXX+yoGTzcwRfFjfZ1vVk9/tXEWJkJQEN21vo925I/nT+xO&#10;Hl+ZKO5vy6TwQr35Ud6cSC92BBz3LBTFUCQxVGl0gCwuUF1e1nWZF+DL8XWg+zjQvG0wCwF/d6sA&#10;OHG3onraAAEeVjRPS7aPDY/k6GFtRPV1d/OmRddeT6wdi8+u4kZB4EELLhLGlghii/kxRdyoAsg8&#10;eJAdDlNgPksFG4kWJYKpyKWHZdNC02mhadKI5Lmrfa9XBz5fHwIFH890PZvr0S5waM4GC+GR9+h8&#10;PNMB7E63P4Wrd6YT4/E0PNLxZLYTMdMBwFfuTnfuTHX8Cnhwd7oLru19fmNh59btVnBx63ZXVESU&#10;rwjkQ7eg8YIEX0E8QBAm+CLeFxGCMHnfQpIwRSSLpVOZJBLD24PIpIuoFK4vnsJli3l0zrlqwZez&#10;WV0FEmTh3lPJH31w+OAHhr//p7nhho+XTqGxb+n0vn+/ZqH7k+XT36EOOPL9o9Eft8d/2Dn/zYPB&#10;7Ws1b5a6f3oyBp3x+23wEn0BzNrfPhr+emvw8/vnns53Yi37fTALH989uXWnbQeKONOxfr31ZI26&#10;qSS+tSLxZF3K2caUmbHa1est9661nCiL763PnuguvHS6+OLpMo5Ydaq9/vlC1+t73V9unP36wbmv&#10;H/R9uYbuWr+cb9m9U7cyUdDfnunHliP/GCovhtKbqfJhq4j8SH9xFEUcSZNE06XJKe23MprPi2he&#10;XIIdHWdL87aDzKN62DBxzjySK4/gzMbbcXzteAR7IdlWSLaXUByFAW5utiZ4T0dndxovujksf0ic&#10;VE8NhcU5jxmez1AVMFT5LNAuPB8+pCtz6MpcgKbIAeiKHPAPgCCkhWZTw9IpYZqYxNyP74++Xu1/&#10;vTbwZL4bqvHxci+257261wdX75PZLnDr8WwHQquX9tj+5Xr/HzZHEA+Hv9Hy1YOhrx4Ovd0Y+HJ9&#10;4MuNwbcPoPj9X6ydQ6z2AZ8D985CB9MG3i9c3AcsfHgTLOzYvN3RcKycJEwgwFwI2onANsy/31qI&#10;GjQG7MhkGEGy0/nsYBpNQmfLOHwFT6RicUP5onCxOCIjKniwQtCcgEMWYi+rQVl4+EPdD3938WTp&#10;yyXt8qG1ENrrXhd+B2bh52vn/rA19O3W0H4c/rgzujFR+M3qqYX+zK/vn/5e+6l9vnkEw3Xvs3no&#10;0Zh5kI777GUh1P3RnXa4uB/cOtFeHluVrazMVrSUxZ6sib9xrnTxYsPSlcbmopiuqtSR9pyxjrzh&#10;9gK+NLKhuuTh7aZnc60g4hdrZ96u937xSwvPtaWTmFIPhsKLrvCgh3nCCVOB54aTBBH+gnCqOIoq&#10;T03rmU4s6xBT3Jg+dlRvG8hCBt6WiXOgORl25LKHqwTXOuIUDDtpgIuU5iqnu8noLgKKq4u1kZ21&#10;qb0LlSgpYce2iBKPkeUpZHmaX1CGX1Cmf3AmJSQzIDQLgJN9sEeoYZm0MDjCeUZAaBolWFNd2/jx&#10;PZR5MDFDW3h4uxVTED6Eo/ZC7Xpy930LUSI+u9sFAwn4hxR8MIQxWhd5oTHu+Z22ngLZ/fNVF5rj&#10;t282ISk3Br5aH3h7fwBEfHu//+lsJ7IQJWXX+2AWPprs2LjeAseHt9qP1VSSUauFdgwWJvqK4Igg&#10;iH/bkfcmRaIoicoNiwwJo1CEBDKPTBH600TgIo2F4AiVyUpxSZhXlJ8pen3hhx/8Ho7oeeSDHx75&#10;6IPcWPHLxb0UBOdAwadz8Ddrg//+93X8ZPkMZNvXD9By+sP2KMaPj4ZAvq83+r7aOPeHhwOYoxjf&#10;Php6MdcJf8jubMfOTPuTua59C2EWBAWhxA9utWxNtu1Mta/faD6WG1aQJC3UBNbmqlpLIi+fKbw7&#10;XjN/4XhVZlhrWVJfY8a5pqyuuqwArqIoN3vlSs3WZP3TubZPlk++uXfys3vdr5c63lmYf+5Emi9V&#10;5EoNdaeEuAcEe1BDPWmhOJaSyAkn8lUkvoogjItuuSJUaqRUdybeluVjxyc6iiguYqozD294qlR0&#10;91zymfLgCKZLGNMjlO0WzHQLZrhzyU5u9qb6hjquOBlFXsGJbuSo8mFU8oGoCEzyDUwlwCAVmEyS&#10;pvjJUhFgpxZKcAZGABCUTpGjH9GgyJIbm1te3ut5tQLCdW/cbN642YQpCJMMHN9Z2AVHBMrFLmi4&#10;L+ZgLO7/5uHQ1xCB6Dj05f1zo8ejh+oifng0NjdQeKMjZbY398GlWvDvy/VzX2l5u9735f2+3Smo&#10;NnTnXygIgII7YOGtjvVrLQ9vtq9fO6EIiyBCqxWoiQKtdiCiNgjZ4Xl47BGtfHsn6FmTJChFmCKK&#10;SvL38KK5ewf4+LKJZJ4vke1PFeF9GTQ6J5qPy5e4RvqaHkA/c6J9rbX21dYfQl+2Mzl4/0bz84Vf&#10;5B/wq1DEPgQg1SEan93teHa388Vc1ycLPZ+unPp89TTE0lf3z363OfgDUhOaQt8TtLKAcOjt9+C4&#10;e7fjMVzZ7wA7N242bkMcTp6Ym6gpTRbnq8WFyZLqHEVDvupCd+6dobKbAxVl6aF1eTENeeHVGSHp&#10;SZHQZCNjEif7C1euVD241fBsvv3jpbZXy50fL7Y9n2vevlO3PJE/2J6Gp/JdAoJd/YJdKTK3ALk7&#10;NciTHoJjheHZYb4cJeQiPaqYwRUFBrhxCLYCooOM5qrk+Sg4eAXLS8FwU7BclBxPJccnhOMRwnIP&#10;ZrjKaG5+HtZuDhb6R4zc/SLJQSXsoEwWP9CPG+zLh5kpiSBU48WJeHGSr0QDOiIjpRqAJE0my1JI&#10;smRITQr6+QzslclJftKE/MJy9FqEpTNQivvX61cu1z5f3BujsSP2S1HeA1zsfL3SCw3364eD3zyE&#10;mfhn3m7AfHz2qwf92Akcv7h/9rPVM2/unQY+We5+vdzzCF3zv5Bvn53p7gfXWjdvndi82TxzoYXI&#10;DPERqH0FCXhhEhxBNUw+OL5vIYpAWJalKWRpckBgUmy4ikbAk3AkTzd3f3IAxT+ATCKRCL4MP5+y&#10;aEq32qst1q0i1PWArvYffX19AwMDIyMjE1NLG1Or/DjFc1hs33kG/Mq8v88cbCHdsIg8n+sEns13&#10;wjUNW94TtPl27c60PAH55k8+Xuh6PI9+39X7gIUPb6M3vnh0pxUm4nMNSQXxguLkwKIUcVV2cH1+&#10;2IXunFv9pR1lcSUpiswoUUWqtDRJGCgQOFIiWTz5YH3y3bHS5QvVT2bbn8+3vVpofznf+mKuGbLw&#10;3oWCofZ0PFXg7B/k6hfkTJa6+Mld/YPcA0K8GKE+rDBftgLPDiYzwzwdHaT+zgKKSyDVPYThrmR6&#10;Kzle4XzvGIlvpAgXJcap+F7wuCzAVUZ1EZGdvGyN3OwtDYwt3agx/qKk2ISEgACBJznEixmN48Xh&#10;+WoffgL2HYJvz953SKzxk6aSpakkrYh+2p/PAAvJkkSiOCo3r/rZwrkXi6dAr9WrdfMTlTszHf/I&#10;wt3Zk9toBe4CoEHDV+7MoBsrcESPaDeYvaUEeu6d9u3Jtq3bJ6D/7t5u27554tGN1kc3WnYmfxGE&#10;71u4Ndl+/9rxzRvtD660ZKg1cF3B1QV7CQ6mQEHcfuztW7j/HwgWoqtOnEjixwZ4e7CJzsIAz0Am&#10;LpjpGy0JiJUEqAP9ahM5aqZDGMVFQPYQkNwPuLh4uLp6url6enh4eXjgvL18cd54Oo3f297wHMa1&#10;2c6nEPtzvxHuP8F+w32ffef20T7eA2PQ/euNMAlBR54br6nNDqrKCqpIlxWniUtTJV2VUWOdaRd6&#10;ctPig5jUgOx4aUECNzWc6ePLcCLIaHThqdqkyYGi+fEy1JfvNr+Yb30+1/JstvnRrbrlC8UjbRl4&#10;f64rKdCRGOhECtSKKHOjBHnSQnCMEB9mKF7ropOTp7WFobutEc7BjOBi4edmxfCy4RHspFQXSYBz&#10;INVVRneDoVBMcRb4uTIILnZmhjaW5jbOJA+C0NwWZ+tIcPJiuxDEHpRgL4YKx43x4cG37dcWAuTA&#10;FO1TCxr0lFdgIlGSQBInUMURs1fPDnfVPdHe4bp3uebucPHS+Yr9immPmH/IvP8IpCBacjGf3vfs&#10;V6r9o08hBS83bt5oe3ijZaDzGJEb7gv/Ie/AzHsfzEjtf2Myin8RikwShW9npGOvxdbgkI3BIU/z&#10;Q4He5jK8lQxvI/CxY7rb0Fzt6G72Bzw9fDzccW6uXq4u7uCiu5u3lycOj6fKovNOth3fvXtyB/77&#10;Z9uxofD/E+/LB2DV3K8pBrQe7ZjYuXa9cXPyBLi4drX+RFHIsdzg6qzgstTAIo2wMk1yqi5upDM3&#10;NTrI3cvfl+CfESNWh/qHCv3s3f1t8SKyP7u7KvF6b97sSPHGjdrd6Ubw79ls05Ophkc3a1cmioda&#10;03Bk8EPiQBADWhelEIce1BBvevC+iACJo6KwhEZ6R630dT2tjVl4OyHZkepl7WxrbGdhaGZ41ERP&#10;11Rfz9RI38TIyNrG3s7BzcDQzMjMwtLKyc7BB/4+zt4sV4LAw0/qRQvxYkV5cWIhEbFvElGrIPbU&#10;FmYhuuUrhm9YPFEcxxArNifbmstTNiY7du+2b95umhoouHkma+3a8cdz+7XaE/H/4CJKwZ9Vw/iV&#10;cLD/YvzqcQAU1L7yr3XjWsvwqQYCJwTPS8BDrr/Pewrug/4ztWHpg/Iywd7awdbgsI3+QQAstDU4&#10;6O9gEORrLiVYSEnWMrJbINmTi3NBFuJ9KARfKoFAxftSfUkMkj8bIFO57PBMUWxJcUHh9vSpJ3fb&#10;tmc6t6c7nsF6Mdf1K9v+Eb+yELua37cQ5sLt6TaYBe9dqX14qwH23HtXGxoLwsrTgkpTpMUaSUGi&#10;MDeOVZcbfOZYQkpMkL2zj4OLP4vJ0ChY4QK8kObn4E13wHPxZMapWvVER+bkuaL1a7Xbd+qxX6Kz&#10;fef4gxvVSxPFg+1ZOBLb0VfihEciOhEDnUlSN/8gz4BgHC3Ihx6MgWeEEpgKXxLVwcLIx9GCgXfg&#10;EhwFZGeql62HI3rHZStTQyszI1srU2cHO1NjE1NTUxMTUzTGmJiamdtYWjvaOnrauxKdveluBL6H&#10;n8wzIAT9OBInykcQC/Hw/vMNvhKYF7UvCIBNUxiLF8RyxcFbUy1PZ5uOZSs2oHuin6Quvtydcr49&#10;/sFN9BtQt2e74FsAgGf7Lv6s47sW/Fuwu4PQi3/Lo0mgAwD5tqe6Nu90PbzetHqpfv16y8aV5s7G&#10;Ch96KJor+DGYZ3D+DujFSX8XH0EiTqAmscNNDY5aG+hY6R8G4MTB8BDb3SSYYCHHmwf5Wkh87KVE&#10;16AAnILtfyCAIaazpWx+MF8SJpAphDKlSK4SyMIj0muF8SXchPKw+Iybo91PpjsfT7fAxfp4qhPm&#10;P9iawbP9TeVX/MrCffneByxEvyvhcu3q1WMPbjXev9U0OVRepuGXakQFiYJCNSIzilmoFjYVRQQJ&#10;WY7ORAsHgjdRECIVxcnIIRycH4Fo78V2xrFx+IDuanV/vfp2X8G9S1Vbt+t2pxsAsHDjetXi+aKB&#10;tky8H8eJEOjsG+hIEDkRxc4kiTtF7k0L0coXQoCODHEIoUiXu3vj7Mz1vOyM/T2sYFkGyG4WTlaG&#10;WgsNLEwN7GzM7KytrK0szUzNTE3NtS6ChtYWVg7Wdq42jh52LhCKFBc8x40s9KRIvRkKHDsKJirI&#10;PJiW0K0NtLXA7gJBiGYsX0EsfJsl8qCd6ZanM7W7M00NWUErVxvWb9TNjeWPNEcMNUbOj5fCFbs7&#10;2wntYmsKTpB577v4ePYkWIgJ9yv2nXv/fJ93X9b54EbLvQt1q1caQcR7V7qiomO8GRHe3CQcL8aX&#10;q8bx4gFvbhzgwwcdYer9OyL6QBbCZ3mJ3mSuld5ha/3DlnqHABDRxVRHjDMPIZhLfa0Cfa0FeEee&#10;j5O/q42T8ZEDIlmkWB4lDYmRhsYEhkZLQiIDQ8KDY5KVGdXoVf4J5YL4cnFcWZym4PZ45/ZME1i4&#10;fbth63Yzmn/nOwHMud+C/crdfZ5CW5ltB3Zn2h7ealy+UHn/+vGNWw33b9fPXzrWUhxaEMcqjOcV&#10;xQvLksV5cazMCGZeNKswJQiPw9k6+9ja47yIQhorPDJEEC4gBDK8vHwoTp4sZx++L4F2qlYz0pQC&#10;m/LyxYoHN+s2bzc8vFW/Ndmwfr12YbwYLPQFC4mBLr5SJ4IEy0KwEEcL9mUGE9nQiMMIrFAfRhie&#10;EeTsBIuvobe9Gd3blkd0hCPRxdLZxtjWzMjKVM/CVM/WysLO1tbS0gL+MTc3N0NYmJmDhXbWdi7W&#10;Dp52LngHDz8nL5ozjuHiy3MjCd39JJ7UIG9WOHrLBO29X6I4kQzzuyieABZC0vAjY6KUO1NNuzPH&#10;Hk9DZ6jqq42+djp/5XLFwnjBcKNysD70fGvU1q367Tut21Ot0Dce3GrCchHTES0r011bdzoewTdo&#10;CvLvZ95rvj+fQ/5t3+nYnux6dLt7/XrT8kTNgyutD662rl1uba/NJ1KlnvQoTwbCC2DGeLLjvDig&#10;IIgIJOB4iQCcYDruS4njJXjxwMUkBwd3UBCw0jtooXfI2uAjvKVOkK9NEN5MijfnQm29nXjeLhyc&#10;KxfvcUAZkxISrg4MjZGFxYiDwcIYRUxaTGZVRFZdVE59aFpNcEqNPKlarKkCwtV5pzvq1m+0P77T&#10;tnu75fHMyZ0ZuAo7YGoE55B20Ha158hC1HaRdph5W5PNq1dqly5Url2t27hx/MHN4/dvHL8zVNhY&#10;IMmPoxXEM4vV3LJkYX4CJyeKlRvBzo4VcekUexdPazt3Z2dfPElAl8RzJeHqcH6clBTMJzm7EZ29&#10;WE4+XBzeb6Apbbgp6U5/wfJF+PNrN24cgz8fXIQ4WThfumchSepCkKFEhBNyoDYLg7QWhmLgmMHe&#10;rCBPAtXVwd7JwtDH3ijA0wraMc7JwsHa2MbcGNqxhZmhvZ2tvYOTtY2dpZWNuYWVqYWliYWlqSVY&#10;aI8sdPSyc/UFC529aS4+LBc815XIdyWJXMkSN3+ZOzXEg66AHg06EvmxRFg2+bHIQm54ekrM7nTd&#10;s7sNT2eO7dwpv3e5YPJcdlOOaH68+O5Izo1TCV3F7IHakCud6gfXj2/dbnl0pw2WOVjpYJ7Wbsdo&#10;ZHoEqaY9f5dwvwC0gxasPbZt3mpdu1K/OFG3erl542rzxrX6hQt1bbXpXh44e0++i3+YC0XhFqBy&#10;p4Z70CLcaRFujGh3ZowHKxZDK2U8gOkIYE/cQRD6ijREfoylibmlwSELAx1LvYOAncFBmhMMhZZo&#10;LsRb8nDOXLyLgOTFJXjg7S0O5FV3ZZW3ZVe0Z5e2ZJc2Z5Q0qzSlIZpKeUqtNKlaoq4Uq8sFiWX8&#10;xDJo0OLECmF8pTC2NDw+rauxbP1W1yaUYxIq0vpoqnVrqnXzdjOM1Zu3mh7eakHX681jq1eq16/W&#10;bt6s105+DRs36sHFO/35XaWhxfG00kQ2dOGKVFFRAic3kpobTc2OomfFSVgBJAdnCBVPRxcfJ09/&#10;Aj2IIoxhhiaLg4LTornpqgBFYICNnbutC8nOnYrDES90518/kzM3Vrp8sWrtSt369TrIQrDw/rXa&#10;ubESmAuxLHQmBDoRIQsl7zoyloWhkIX+PKUvIwiy0NOHwKZ4iGgeEoZvEAsvZeJ9XK2sIQVNDCzN&#10;jF2c7V3dPZzcPG0dXa3sHM2t7cwtrc0tbSAIrWwcbezdbJy87N0IKAu9IQuZ0JddCTxXotCNLHbz&#10;k7j7yzyowZ60ME86eiIR0hHAofdgDS/Ojns8U/tivuHl/PGnEIfXS5Ynsm6cij9dFXwsnXrnXOa1&#10;U3EjTUEtOX4t2QFnKmXTg7kwUj+83bIz3fXw9omHINad9s07HVtTncB+5qHY0ybfxvUW2DkWz9eu&#10;nK+7d7n+/rWm9atN61dg+qweactIiw21t/cyc6RYONHcyTJHX5ie5U6kEBe/MFeK0oWicqFFuNIj&#10;3RiR7sxoD4AF6RgL6aht0wjsxJMT682LI9CkFgZHrPQPmeofNNc/aKF/yNHgIM/dRI43gyyUE2yl&#10;ZFwgyUtE8JSQcbIAwgG5plqWVC1VVwKBiRWSxHI4AqLECkFcqSCuhB9bwv0lophCQVwhPC6KKxNH&#10;Z8YlpdSU5188DTNZKQgHV+r9qzXr16rWr1Tdv1S3dL5iaaL8yqmUkxWKmjRumYZVksQqVrNyY+k5&#10;0dScaEpeTEBeNC0vnpOZKAkg42DttHdwc3T2dXL2cXX19SIwiHQphR9FkyYyg5Ojw+X5al6Bmsuj&#10;4swsrcysHS1snV2dHCcHy2BBXjhfjiy8WgfyYXG4dq1mYbx0qDPHl8x2RvJBcdFcCNMhxKFHgMyb&#10;KoVZEOTD0eXeAE3q6uaJd7EluNmSPG39veyIbrYO5sb2lrCUmNhZGtlZmbq4uTu7eds6uALWds7g&#10;oqWtg4W1vZWts7W9m5WDp60L3s6N5OhJcURNGWYGjrMv15kogER08wuERITdHHsiEY7YCSxJbdUp&#10;T2cbXi22vFxqfn63fvt21f3LRXeHMyY6FJVJfilBHkkhXl0VqtGW8FMVnJZsSnWiT2M6pTmLPtEW&#10;t3q5buN608b1Zjg+uNG0AaCnXt5xo3l5og6S7/7VxtUrDctX6u5dqu+v0xTF87KTQr08PC1s8RYO&#10;FEtHP3MnioMP39aLZ4cTAw4EqRMpyIkc6uQX6hSgcA5QulBVbvQId+RilAcr2pMd48UBF2NhWAQL&#10;0R4jiMcL4tw8CDYGhy31D1loFbTQP4zu0eDM5D6mMh9TobelhOQuo+BlFF+pPx44wIsp5ceWAdzo&#10;kp+JAf/gQfgUghNdxNbCiioEmJFFnMhCTmQxJ6oQ4MbkciKKayrSTxVxazW0IIari7WJhEvztDMh&#10;upizcBZxYq9sFSk/lp0VwciLF+TECXITxJkJcnWUjIz3cHF0sLd3sHV0s4K53hn90koHV5yLK97d&#10;k+RFYOEpEj+OiiaOp6N3R4hLjQsq1fCKk/gED0crK3szKxsLa2tHG8uZkcr5sVJo9yuXqsFCyEKw&#10;EFi7+s5CP44rKRDaIogIQQi4+kk9KTLwD4IQILJCyUzoy0EkptyfKSPShYQAvq8f24dE9cIR3L3x&#10;/jSWl7ePu4enk7u3k6sXiGjv5G7n6Gbr6GLj4Aw6oiC0d4cshI5s70529KI6edPft1Abh4GuWgtR&#10;HNLCtM8lhnnRw3A0ydX+uhezDZ8stLxaans5D2tKw8PrlUvj+bfPJPVWyovifVNjefDnW9h729m5&#10;8Pwc+2pDesvFLbnM3Aii1M8+NMApJMBOQbdNELtlqQgNOeLTNVFnj8WcrFA2FwZVpPJL1TBz8yqS&#10;ZVmxwQw/Pys7TxNbvIkD2czRz9LJ39LZz8KZbO1GdyWKzV0YFm5cK0++DU5gh5c4kGQO5CBH/zDA&#10;SSuiKx0aNBIRLMTYd9Gbl+grjIbWYK+nAxa+W00+ItkdlfmYIAtxphIfay7OUeDrIQ8gBPr58PHu&#10;YCH4Vwqwoor3YUaAcHsn78MIL9yHrioAaKo8qjKXFprTWJvRXytsK+DzqZ5mVtY29va2dnbm1rYm&#10;JoYpYX7lifQSDScujCmXySji6ABRVIA4Ck8PtLJzc3CCtovkc3LFAS7ueIQXwYNA86EISczgAGE0&#10;TaZG72EgDi9ID67Q8FOjmA52DpYQhNb2Fta29lZmc+NVSxcqYChcuQRzYc36jZoHt+o2btWuXate&#10;OF8y1JEJG4wjXuDqG+ii9Q8pSA32YSq0b5gU6SeI8BOG+wvC/flKEjuEzAn2Q8+mSIkMsS9NQOUH&#10;4f05gpBoLxLNC0d08yK4ePo4unk5uHraOrnbOnlY2bkD1qCgg6eNkzdYqM3Cdxbiuc6+PGcC3x3S&#10;11/uRglyo2ibMi1Uq2OoJ13hx5TdvXj8xd2G18utn650vFo88Wy2cWey7v7lktmhjPHWyGOpnIx4&#10;oaW9p4Wdl5m1Z7iUduNc+tiJ8J5axZGP/q/Dhz8y1P3IykjHw8GM7GElpTrmRfoXxdBTIvl0fzz8&#10;Y+vobm7rbmKLM3UgmTuQIPb2sQKc/a1cKLYeDPgbmjr5mzr5mTsHWLgyLD041l58W5zIzldqT5AB&#10;jqQgZ78QF20uutLCtbkYBUZiwDn0a29/gan+UUvDI9b6H1nqf2Suf9jW4CDH1TQYtWNT1JTJtrAd&#10;szycBD5uIoK7hOyJLMTgxJQC7OiS9118X7tfgVlIDc9lqPIZyuy0zNTe6uCT5XKmn7svlU5gMv05&#10;bG6ghM4m1+eLO4s5ddkCpcSPQKIQxbF+IvjGhzvjmbZOXk7OyD9nNx+Qz9XD182T4OoNCgbgAgQk&#10;dpifMJIqS2SEordGFQWFlWQGF6mFYYE0OwdXGztXSxsnS2sHO0vzu2PVq1cq165VAevXazZu1mJo&#10;LYTtJB2GOSsXooMrzc6b6+ArxOZCL1oInqUkcsOJXCUJ/OMqSNwwMsAJhkQk0iW+NJFPAI/EFHEC&#10;w8ThGq4s2sOH7I4juHrhMRFhebJzhhnRC/yDIzpx9oaODFno4BHg4El19GI4erOc8Byw0IUggjx2&#10;80cWugeEYGhnxDAKR7x0HSysf7184s1K52erXZ8stT2Zrt+8UbU4nn+xI76nIkitYlnZeVnY+7q7&#10;uZ3vzFi+VDp5Li1PI7Vzxzvh/Zx9/Bw88JDNHnaGpYnUljzesXy5iYmJsa2via2vuR3Bwp5o5ohA&#10;5jn57+GC/LN2o9p58VxJUi9KkIkjGTBzppi50MzdGJaebGtvvrWPEBPRgSgHEe1JwQ7QoykKEBEd&#10;A2CPQbhTlZ60EEdndxvDw9YGYOFhG3SzUMfFRCfQxyyMYBpCMA8hWIT42cv8PZleDnRPJyHePYzs&#10;hjoyL7qMF13OiS5lg4UxpazoEmZUMSOyEIMeUcCIKGRBOkYUMsMLgPct1JJNC8+lh2bxw+KCVZFB&#10;qmhxaBQvKIojVdD4QQF0VlqM4ExFYEeRND6UIZAFBwTGBEhiAyRxNGE4lRvK4QqpVIKHp4ezh7ez&#10;p6+bN9mLEICnCgicED9ITVkiJzSTp8oUReSGKcOyk4ILsuJ5XK6jC3zLPa2gCTq42NrYzJ6HRowi&#10;cOMmUA1BiLLwZi2oOX++5NyJbBcnZxNrD0t7bytnsq0H3QEH4SRx84PmGIhjBuHZIb6cUF92GIEd&#10;SmAGERhBRIbMhybBUYXeAQJPCofMEbFlEXE5x9iyOBcPIsw9Tu44O1fknLWzu7WThxYvayf40MfG&#10;xdfWlWTn5mfn7u/gSXfwZjrg2E6+fFdfAfQ7FxgM/OQwHWLAxeAREMxk87cmm14uNH6y1P56pe3N&#10;vXbQ8eV8E3oe/FLp9dMpo03KMCnV0tbD1A7HZVBunivqr1d11yU4utjTZEo/kYrMDvKhCfHEAJXI&#10;u7dacqo6MC1WbmbhYWmLt3IkWjuSrRxJVs4IG2d/a8DF39aNYuVOs8ex4W/lSQ0lcqLNnfxM7EnQ&#10;oy2cKZYuVGjQ1u4say9IRJ61t9DWRwwN2t430IEohTbt5Bfk7B/shIANBiyEAUPhQ5FYmpnYGejA&#10;XAgiWhkctjI4QrDWV5AsFSSzUCJgEebnEM7ARTO9T+eFzJ1Qzx0PPyCIKRHElgliyvmx5fz4cl4c&#10;hGIxmvyii5iR4F8BM6oIjhj08HwGejAfoIfnUpU5NGUeQ5lPU2UFKNIAWmgyPTSZFqIJCEqkytV0&#10;eTw1ODZAGkeTRjOkEQxJFEUSSZGoqCIVRRTuL1ZBKxTLJAWakKxIWqzII1rimRJOyI6hpkQyokPo&#10;MgGZz/JjMpgMvlAgEkeHcmMUfALBx9mdaO+Ks3P2snX2snN2d7CzmzkPHbn8wc26h7eB2oe3jwEg&#10;4v3rNQsTpYOdWS5ODsZWruZ2HhYOvlB9ew+6kw/fjSR2D5B40qSYiDhmCIEFBBNhcWbIYGDwoYnA&#10;Qq8ArjuZxQpUcMLUKVU9oohsJ0+Sg6ePvTuMgF42rp42cHQBcDYuoCDe1pVg50YGC23d/GGFt/di&#10;OuLYjnieM57vDDFMlLiQZbAbYcBs4B4gF4qFz+ZbP1lufrNy8s1qx2erHWDhi7nGx1N1a1fLpwZz&#10;LnckCplkKxsvMytvYys3Czt3IwtHEzMbE3NnMxs3aweYVn098f5EH++y9MD6nMDG3CCSq4mjrZGr&#10;raGHs6OHmyvOyxuHw+NgovCkOLn7w8AA06q7n8SLEeYDW61ATeDG6Fl5Gdnije19TR2JYKSFC9US&#10;+rI7y9KTa+klAKxxIhtw0TfQXisi5iKI6IJeMhfqQQtz9fS31Nex1S7I6Gah/iEb/Q947kbh/hYq&#10;f0sF2SJN6DxRJlvtjFpui1huDl+oD589FnXgww9/9xF6C8MPPsTeS1P7XoaHDh3UO3rk8OFDBw8e&#10;PKxz5Iiuvq6+oZ6hkaGJmYm5pYm1k7mtqyX0IGecnTvRCUd382V7kXk+VJEPK4jADSULFP78MIAi&#10;VAWII5BzQgVVpKChtziHEyVVGEYVhFF5CoYgKDoySB1Cq8sOTg0lRnBdg+h2wWyHSIl3eiSzJEVS&#10;kSUtywyKDaGHigNkfH8mnewBK6w7wcnV08EZZ+/sZuvi5mhrMTVStjhR8vBW3dbksUeTdVu3EZu3&#10;jkF3XjxfOtSe4+roaGLpZGoN+6y3jRPR1iXA0ZvtQkB7qycl0Jsqw9HQpuwLMLUw5L6wO9MCfahi&#10;bwrfx4+LI3Pgry2JTE8uaw1LLrN193N0h6YMsYeHFoxwJdi6wofAnoV2yEIKxCE0ZUcfjhOsKQSe&#10;E4HvRBI4EQHY1mE2QItzpCrkxVzTx0sn3tzr+Hzt5OdrXZ+utL+Ya348fez+tbLpoZzJgVw6xdfS&#10;ztfI0t3Y0t3I3M3IzMXIzMnQxN7A2MbAxFrX2Frf0MZA38LQwMRI3yhYSIgP9FQL3dVSj3SFd0m8&#10;X0MOr7UwsDFHXJXJK00WFiQIk8NZUr6vWCwwtHAzt8frW3oaWrkbWnkY23ibOPiaOZHMnMgWzv6W&#10;rjQrN4aVF9fKi2eDE2kTUWxPkDiTZU4kqSMZdpdgjwClJyMCByu/k5ud0VHA1uiIneFRWwNdL+OD&#10;EWSrHInHQLFislWz1JP9YLB053zN4/GKrcEi4MG5vAOHDqIXt/5dDqKfAfjwsPYn9DDQ4x99ePij&#10;g4c/OnT44CGdg+gn+A4fPKhz6DA4e0QH/aOro2Oop2dmaGRqYGioq2t4VBcddXXRrx09ctjgyCF9&#10;nYO6hz/UOwID9RFHS73mkpCeWlVnZUh7efDxHHFddmBDUWhdXlBVlrQ0RZynFiaG0URUVw7FjU5y&#10;F7PJXJoPEefs6uJsaW1lbW1vY+PsbGU2M169eq3y/s2q7am6nek6OAIg4saN6oWJkoGOdBdHaxNz&#10;OzNLJ3MrV5jxrRzxttAuvRmwOriThF7+Em8KJF8gni5F/jFkvgypL10MoKZM4ePAQj+uJ5lDYIhC&#10;47Miso5pqrrsPakOOD87D5K9O/RfohbwD4CTPQvt3fYsBAUxCx0BIs/BF+A7EsBFoQtZpI5TPJ89&#10;/nKpFbPwi/vdb+51wo7ydLZh/UbVnYHsO0OFzg7WptaeJlaQgq5GFi6G5s7G5k6GpvYGJrZgob6R&#10;pYGRqa6h2VFDcz09Y1194wBfx5hAzwwlPifcpzjOtzYtoDGH014s7akMHmiIvtShvtSd3t+WHhLE&#10;0zW21zeDP9DVCP5wKw8jG28sDk2dyOYuYCHVyp1h6cWy8mbb4Hi2PkJbvMiOIAYcSIFO4CJZ6kGR&#10;eVFD5CHh3z6b+8snd//19dx/+3QB+Nc3C//t9cx/ezX1l48n/284+WTmX19N/+Xjqb+8vPNfX0z+&#10;+emNPz+9/tPTa/+RhcD7Cv7SwoOHPvwIA/uUzuGDwJHDh3R1Dhvp6VoYG1kYGxodPWKgo2N09CgA&#10;zhkcPaJ/5LCezmFdnUP6Rw4Z6x7297Y6Wx850h472pkw2qE+Wx/dVhbWUaXqrI7srIo6WRPTWRnT&#10;WhbRUhYTF+QXF+JfkxV4vjupKlsYG8bU+eifLI58GMxxS1GSZgeLpgcybp5ST57RLI3kbFwv37xV&#10;tXWr6v6V0qXzhRMn1HK6M4fkzMA7edmbWxjA3+ewiYG+kYG+taVlTlZmiDyQHkCm+xNp/ngaxZfq&#10;h6dTiQxmACXAj0Dw9fDEOXsR3HBkFy+iqwfew4cYnZIdnFSacey0vaufoxvB0Z3g4E6Eoz06Idi7&#10;EexdSQ5uZHuwECLTkwY7ihM0ZRwbmqATgeuELOQ6EATOZBG6g0MSpGsUT6arXiw1vVnp+HwVsvAk&#10;HF8vtz+/27xxvebuSOHkUIm1uamZlacpZJWlm5GFm6E5ZKGjAcxgCBs9Yyt9Iws9AxszQ/1iDas6&#10;jVYQRU4OssuP8ahOofRUykZaI8faogcbowYaY3obErrrUwV0kp6xuZ6Zk76Jk5GJk4GF856F1t7G&#10;dr6mDsR3WRhg7U639KRbebFsvLl2OL69r9iBIHEkBqIjSepEkjlT0KtDYqIUixeqliZKgZWL5cDy&#10;peKVy3BStnq5bP1KBbqLfK3qwY3ahzdrH16vfXCtZu1y+fJE4X9k4S/k+w37n8X8e2ehDkhmcFTH&#10;3EjfwljfWP+okd4RDENdHQDk0z38ka7OR3pHP7Qx05cyPCZOpV86k3KlN+NqX9ZoR9KpY1GnGxKA&#10;M42JwOn6+I6aCGjNkWJipMintTB4olNdnSOJD6O7WB+pSWUfV3sdi/cerhGtDKdvXy9/dbf1zXLX&#10;Fyvdr+dPPLpWOd2ffvN00uDxsIYMdmk8k+tjTPe0sjI6YqR70NxQx/DoB0a6MHd8qHP4v5BcdMOZ&#10;1ppA1yCiKc32MN32KN36aIDlIaL5RwQrHSezww4mOo4mei4W+u7WBt4OFolJqaHq4sLaHqKLjZ+T&#10;oZeDmY+DKc7R2MfJxMfJFO9shnMwszXVN9c/bG5wxNzgqIWhrpkhlOWIicFhONGe65kawuWqZ238&#10;UVMO8eV00e5k2Yvp468Xm18vtX663PZmuePjhdatyeMrFytvD5bamOoaGZoZGZoaGZkbGlsCxqaW&#10;pubWcAQMjawMjM0NDE2kHM/e6sDuMk5fLX+sRXbrTOzN3sTJ/pTpwYyZoazZkdypsYLbA4WXTmVD&#10;EPa05hIJpKOmjvpmzu+y0N3I2svYDm9qjzd19DV3Jlm4UizdIQ7pNp4sOy+uA05g7yOw80U4EESO&#10;RLETUepCCbR09mupzl48X7akZXmi/N7FinuXylcvVwBrVyrvXwUFq+Gi0lpY9/DGsc1b9fAhrF//&#10;hyzE2Fdt37xfcUTn0B7vLDQz1LMwNjA11AP/DI7CI4fBPww4N9LTsTTRtzU1cTQ5kqykXDiVCgy0&#10;xDYXSbqqlb2N6sH2tKGOdKC/Jfl0gyYlPEAldOs5HtNRHHi5S1ObLdWoGCySdTDJOMHfVE01SWEa&#10;5fHNT8S7jRT63qqnTNbTBwv9MsWWSRzrKKpFMNlY6mvEx5n6OxmSYD401DFGcsAl8Xt3O0MPSx2D&#10;g/+F4W6upFoniF0kvsZU+yNUOx2q/SGK7WG2hznO8oivnT7R0ZDsZOzvakz1MGbiTDlE++j4pIj0&#10;quyqJmGAi4RsJSJbC8jWYn9bOHJ8LLi+1kRXC097E097Uy97My97U5y9CQJkdTD1tIMHTfw9zCP4&#10;HmqJ65lqKdj2bPb4p3Ntn8w3fnK34fVCw9M7FQ+v5j+4Urwymvl8pjYx2M/H2creVN/aRNfKVM/K&#10;VB+wNNYzN9JFGB41MT5qaXSwp1o51hp8/oTianfU7GDK4ljewljOwvncpYn8pYnCpYmilQtls+O5&#10;o10pwx3Jx0ojddFcpatzRPcDHZ2Dh44cPHzkoyO6h44a6BhaG9t7mzsTLNzIVh4/W2jvzbf1FkBf&#10;tsOLIAudSVJ028tfbuvsOd5TvDiavzBWsjgOLQiJCHGIiYhZuA+6m3atduN6HVi4ern871j4vl77&#10;IfdbC/cf1IUurEX/CCiILIS2CykIFzpYiIkIKbjvIhwNdQ9bGOs6WJm4O1i42ph42uhGSwnlaYH1&#10;RcGtlSEdNVFd1ZHtleH1hYryDHmSghIp9T5/UnPrbPLJ8rArPepjOZLSZAHRSU9OMk3jmnekEFo1&#10;nh0p+Bi2LZ/owPK2ZXhbEx1NaY66BQrPIqVTmsQmkm4hIVjQ3Ez8nMwsjI+Y6B4uSeIP1CvP1oWd&#10;rgkpS2QpWU4yinVHSdipSlV/Q8JIc9K54xoJyY7iYkD3MObjzSQkCznFWsFyiOa7RvIcIwUu0YH+&#10;aTnFKZXd6tTUGJFnrNgtVuSWEOgJa0GkwDVc4CamOLHxNhxfWz7Jnk925JKdOCRHNtGBTbRnE23Y&#10;BKsAN6MYnnOpyrsj3e98De9OR9CD8+kfT1Z8Pl/zarLk6Y2C9fPpayNJ071xVzvjW3MFpYm8MDYO&#10;7wgGG4PWnvbG7rbGbjZGbjbGrjbGLrYmrlZ68TLcZJ96bijz3sXi3dnG7ZmGrdvHIHsggeBbDmm0&#10;ernyel/mhe6Uid48d2eLI0cPHzmic/jw4Y8+gl30F/8YWzqZOZMtXSjWHjQbT7CQYefNsffm2QI4&#10;nj1e4OArxJ4RdSYKA/z9JgeLp4fyZ4fy7w4Xzg0Xzo8WLozmL44VLI0XIs4XLU2ULJ4vBlDLvgBd&#10;uwyAD5GF77u1D2bYzyH3j3inIAZmoZ7OITAPs9DEQBcAKQE4gUfMjPThiFq2ITQjPXszQztzPXtz&#10;I0crI19v14iYWHGgMC+W0VcT2H9c1l7GhVbSksed6s+6cTa5uyLs6qnkwngO3c2A7KgXSnWNZLok&#10;8F2SJM7JUje2ryXO1QznZOztaG5nqgsBpghwVFLtVAwnBcNRxXGJFHlDhjlZGLhb6Gzeanh7r+vt&#10;Ws8X6z0DDXFtJcqSJP/nczCHlU8PZl/oTChPogsJxjJ/axXDIYrrGCNwTpC4auTuiXLXFBWuIJZS&#10;msTISIlRaipyak4lRYuyo33yogj50cTcKIIm2DNd5avguAUzXUNZ7mEczxCWu5zhJqO5wFFOB5zq&#10;Mp3DWZYcT6Mwgkk81SxPYHNc6XAm2bU/y/XWccqlKsJoKaU7MyAr0EHNtooMsIii2orxpjR3c6KL&#10;ha+rJd7F0tPJ3N3B3N3e3NXW3M3WzMnWxMHa2MVKN5TvMdSuWbxSsTtT/3K+7fndE0/vtm7faYBM&#10;mh7IudyTOtKlHjuVHyz0g+1TR+eQjs7hDz/88BDaMw8egv/R/gOLpoW9O2rHMBdqLbTzZtl7Qxby&#10;7AAfPmah9ulQsbUrPVYVeLMv7frZtFtnU4HbfXCSNtmXNnUu9U5f6qSWO2dTJ8+m3IEH+1KBae2n&#10;4Av+D1m4z39SSvTF2i/TPQqbMmwkOlod9SxNjaxNDK2M9K2MDSyRf0e105IOWGhrZmBtrmdjaWhn&#10;bVpQXlPY0i1TBMWKnYcaxMPHxZ2lgrvDWe0FkumB1Mkzmacrgy51xp2uDj5ZKmoqCCQ46lVkhBUn&#10;B5ckh+TESIQUjwCcQ0gg3cHKODqYrQnnZsYIs6L4MYH+NC/jK33Fl0/nVeSoSC4W/s6HH0/Xv73X&#10;/uVK+6uFNrXcJUxgc65B+fkKjJUtb5baIfm8LA9RXAwDyTbhLKd4sWuixE0t91QHeSfKvSKEoJFD&#10;CNspRkbKqT6RUT+Ukp5ZEO9fCCSQc2OJ2ZGk4gQG3cea4ePA8HFk+NjTfSChbRh4ayqcexxcGfZ6&#10;fts2jqXD9zJS02zb1LiN0/KXI0EPzgblyj25ntYUN3OKpynJw8LPUbc1jd6U4F0U7BzFsha763G9&#10;HQx1j2oFOnro0JFDh3T2OHwE3avQOXpUV9/QwNDC3MRY55DJkQ9Mj/7Ox/FoKNO1Jl3cXAh1k2ZF&#10;+oUynUKYHqFcXybeluplKWV6iQLceGRHHtGJ6mWDd7W2sbW1dPaycCFZu1OsPBh2XnQ7L4YdjmWL&#10;49jiuPsWal8yLDKx8bC3srQx/NDB5CMHk4P2xocdjA97mh+J49pmBrtmyBwz5c5pMudEoXs0zV3s&#10;aip0MBbYGPGsDFgWegxzffSeXf/IvPfBLPzt+fvoaD8Fw/4RnYNQJd0jh8BCiEAs/MBCOzNje3MT&#10;GxOYOEBHXWsTPRtTfTtzQ2dLEydLs6TMkpymkYrOkUglPTrEPj/ec/CYsL2EPzuU2VUsnRpIud2b&#10;Dv7BlnetN3vjZtXxLDHf1ylGSooS+UQIcCqBDxNv52yh62ID0/uhcLGf0N8+SkyIlRAiRH5MH6vh&#10;1qTPH5yZ7M/pLpN+tdbzdqXjy+UTny20fLrQ8nT2eFdF6KXuxJdzdc9mqp/eOZ4ocotgOktJlmwv&#10;gwDXoxRXA4qrIcXVmOxiRHDQJ9jrE7AZ0dsyITkltqgjr6IlIQifIndNDnLRyJ0TpQ6DTXHD7Snh&#10;Yl+Tox+a6R+2NDzkbqPnavqRRqL7ZsH16S13RcAhtpeFwMdCRjKPZNrmhLpXRnhWRntHsBw4eHt/&#10;dzs/dxtvB0tvO6MgmATotsH+jjI/e5GvJQ9vQfd1sjUz++CDj4APPzy4h/amBYioc1TvqL6etYWp&#10;taVFAAnv6WBpYfARxcskPdovN4aaoSSnhBATZPgosXe0yCtG5BXJd4+T4GIluAihe5TIK4jlJKa7&#10;eHq4WLngrdz9rT3AQqqtJ83Om2njxbTxZu9biL1w3YUotnbxNTHUN4Fv95EjRkcOG+gcMtY5aGt0&#10;xMtK39cOZnEDirMJ18taGeClILtKnEzEtqZCWyOeNVioz7I0+DsWvp+ImHD7vP8gdv4+8CCkIPbZ&#10;o0cOH9XBFhE0FCILTQ1AODtzI23zNXG2MXGyNgZcbExcbUyFwZG1p652jq9k5meUpQtO1CqOFfIG&#10;W8Lai7l3h7M7iqR3+tNu92X01oWWJLI8LHX93SzdzXXI7qbRUlxMIF4dQo0Q4aKkRHfbo47m+t52&#10;BvFyf5GfXYycEBVIEjM83a31OWQ3NtHD08Zo5ET61w9Ofb3e/fZ+95dr3Z+tdMIqOjOYt3K+9JO5&#10;FlhOn91tUwsdU+XOGcFu2QqPgkhcYRS+IAqfF4nPicBnqnApod7RYrcwjquE6sCgEKKyjxceO3Pv&#10;+ukvVtrerJz8fBX9sW/Xur+53/31akdttkL/6O8Mjxwiu34wP+zx+azJ7iXDgRr7lkLplb6cia7E&#10;9rJIupdlsoKtCaNHivDxQf4ypidEZngQDedqQXC1VokogUwfKRsvYPiQvWxzNdJzJ1KaSyNl/IAP&#10;fvfhBx8c/P2HH32gtRCOYCHKQiNDG2unk+N31YVdLWdvJ4bLi2JplcnMUjW1MMa/OJ6eGU7WhOBT&#10;FcTUUGJysC8cU8OIaQo/tdw3SuShEOBcoVRuJCs3sjUSMcDWk2nrxUKAhd5cWxyWhejeux2O6eLu&#10;Y6p3xFxXx1JPx8bgiLOZvpetqbeNkY+tId7OkOAAl64x28s+mkMOxttLXY2FdgZaCw3ZVvocKyNk&#10;4a/ANMLYb7X7er3Pbx/c/0o4goXYLqKnc9AAcvHoYVODo2aGsNAhI62hEaNebGhnaeTm6tI+NB2W&#10;VNw5PtNYnVGfJ8pNY5bn8UZblfWZlLsjYKH8zkAajB29tSGVKXxHs6MOpkdsTI5aGR92NtRhuZuW&#10;qXknChU91VG9DYk9x+Iac8KOZUsoHua2xjq2JroWhoctDPXNDHTM9I9YGulK2cQYhSBQEMDw88R7&#10;2LrYm9hYGJiZHDE2Pqx3BP6qh70djOPErmlBzrkqz4Io79J4fHGMb1E0vjAGxj7fnCjfdKVPnNRD&#10;xfcQURzw7nbJZW0FDf0Tw/0fP7j2xc71r3ZvfL177evtq189nBg/WWJthH4O7ViO9dt77l9OmawM&#10;mgRR/ontZaoOo1w5V/R08WRDvkQdSgsXEJQ83zC2b5iAoBD5WxocdrAxgHKRPaxCOd5BbJyM4RlI&#10;8/RztTpeHLNw7fgnDwcyNbwPf/dP6G01fn8Idot9C3X1DEyMLPOO9WTWjp0cXknNzc2MYVSmshpz&#10;BfVZwupkZoWGWRBHyY32z1AR05VEMDIvlpYbHZAV6Z+u8IP9JpSLs7ZzAgstXcFC2E6omIJ23mxA&#10;ayFsJ+jGuxOJb+Lg4+zkYmd0xNvOhOhqBWMrwcmM7GJG9bDi4K05eCs2zoLhbS4hOynpXgIXE7Gj&#10;ocDWQGhjyLcx5FobIgv3TULeQIBpganut2CP73/N3wWzEPujdI8c1juqowcWwgmktO6RPfSOGBvq&#10;mpnoW5ga2tta4r09pGEJxSeGI1PKiluGu+tiRpqUA01ho+1R59uj7/Rn3h3J6SqRzQ5n3T6Xcfa4&#10;8niOzBksNNOxM9eF+UNMsKlK8F2/WrU11bIz076Lfmi1fXa45PZItY2hjq+rRbyCaXxUx1RPDxRE&#10;k6gZupEJiX/oIKyFHx48+AF8+1BD++gj9PTlRyhWbEwOw/CXGeqaH+lZEourTCKXq4nliYSyRFJx&#10;PLEwlpgVTkiUe6v47kKKg4+bTV5dd17jkAuO+sFBHfiDP0C/wujQQfjTPvi9vs4HcUFmn60RPl80&#10;2blq2p5twXQ/TPMwCWM6OBj8HmdnRMPZOJl9RHGxDGLgVHxCCMszSuyrEvri7EwdLHRtTXWVInII&#10;yyVK4iene0ho3r4udt4O1hEyTiCLZG9t+U8fHPwd/L3Bv4OHf4+Oh3SOHD2iZ0DgBNf0zzX2L+XU&#10;tWdGCYsT2XU5os4y2YlCcWMuvzqVVZ7MLEqg5sX4FyUwihLopUksOObHBPz/SfsPt7aybd0T9tMn&#10;VJUDUVlCQkgiCgWEJCShLKFAzjljDMY4YGxjcs45GQwYMCZjY7DBxsY5u5xTucKusGuHs+/TX/d3&#10;+y/4xtTC2LvOud3367uet2ZNLYTA6Kd3jDHDWoeTFfuiAwB3V5Y3w1vK9FUwkRGi0gQTW6hnCfVs&#10;kZEjNrpL0Ag8ydXHn881BXgZxCyjhGOUsI3+biYJK1jOiVR6h8k9rBK3ECk7KhBKSb7ZnRDsTjLb&#10;wrGB7qyH1BAi8raBbWubyC9bTM5ODqDth5iw7/rDGdR+erhNMHwvHudIhAKZRmKxXL29PYVCoZ+f&#10;X3hSTs7JnkOVPQcq2saas8+2Jp5rT5npTJvrzrhy9sjVqaP9VdG35qsfrbY+2+g721MiYlMkPhwh&#10;h8Fn2GcE82oLQ+sPRTUciqnKj6gsiCzdF16cHernTiJBduS4h+/LwjnuJuEdyARHFwqeTsFRyHhs&#10;whzC2BcH+MjXgOM38KWvvrL75mui4zcqP0ZOtH95rr58n6Zsn+Zkjup4phJSq8wYSUqkJEjl5c5w&#10;/nrnvx2s7C9uPM324O/c89XOPeiKP9/s+WqP3dcmid13txW/36e8W6Wca3CVsb/2Y+FFngSxO94s&#10;deVQdjHwaFsQHb+bRtzJoTr70NBwppZHTbFAWBTlxCjyEzSHk9V5sXKhK9GNRKAR0USAbRTMmYR3&#10;wuOcUET+Gk1gwb/mK/hQ7dkN8ZjM8mmeun5iYK20bTIjUV+UqSnPD2o6GtJ9MqLtaHDrUWv1fn1V&#10;gQEoPJGtLc01lu0LAoEXFqcpDyYGZkdIZEJ3tFTAWwYIMn2VLDRGowWxhTqOn54N8tdzxAagEOTt&#10;KyzMMBckqPdGSTNCxGlWUYpZmBkqyY1S5EbKs0L80y2iZKNfoo6fKPe0uDlbOUSTGyHIjaCjO2sZ&#10;OCXNeQfwsR1AETr/Can/SWHf+Idvx0wUYxd8EfoEvDOVQmLQaa5olTTdzc3NTySKSN6bVzmQfbQh&#10;/XDlmRagMAkonO5InelKH6hNvnOx9elG79s7I7dXu2pLksxqb747WcR1lfm6ib3pPA5JLnAXebPc&#10;aDga0ZHgvIeEA8e1JzrtITo5OO0BS96Nhz7OnkpypoEBk5xIRGfbxXl27fza9v/PBzrx77u++mrn&#10;V98gQbDbumkvttbj669R+rVr556dUBbAGWScu/bgyHmlfQfLO+ydnHfvgad8bbf7X3OiCT/d9vvt&#10;AefNJepil5eACc8GvL8C67Xb/Y2T3Td+niQOzc6D7uRJsWdD2kDcLWQ6Hs/U3Zo9udifN9e77+Jw&#10;4YPF6nvzVRsTx2a6c5uPp2bFGfz5HgDf1rAXwRko3AnG+w2aUt0JXggwQpmMdznePll6+mpN/4Ww&#10;IBnAcSRTV5pnqCkMaimytBy2oKC831iRbzyerTmWqTm51wDt0XTV4RQFROS8OHlyqMTHh8P0kaCM&#10;kAtGqILq2A0KZIEWEHQXGdggf4PNC4OYAo1Zp67Kt9Tkm6oLTLX5FqT91rqC4PqCkNoDIVV51tIs&#10;874wRWygd7iAbmXhrGxiEBNvcMVpXBxVNKdAqtMO+JfgUEXl+CVJ230Mpu3zXwr7EghDbfvhl9ri&#10;zyYnJwciEU+lkikUEp3uwuPxJBIJn8/ncrmW6NRDtae0oen5Vb2dNbnzPalrI/vPDx24tVj34c6p&#10;93dHbl1oODtQ1FCTHxFl4PE9AwTeUi5b4uPKIDlAuulGcZb7ukSoPfbGKgL5NB9XMh3vRHDcA/w5&#10;oZUTuyE9JaLRSjRUSSXhyETCJ/7+iOH/3AHf9TUcu6BC3bkntbDxeOtZXXDM17t3khz+tb2c/fu3&#10;kr/eF71ZoQ9Verji/mXnV7ZKFtWz28fXLDrBg4H3YZG8GDgvhrMHzcGHsXt56PC1yZNjDRlLAwfH&#10;mjP7K5O6y+NbS2LrD4WeaS+U+FBoRCds2MFGoRN82Haiy63ZoUwAAN9p/7WDU0T64aqRzcbuBZNI&#10;nBYs2Z+iLE7XlO811B4w1R001R80VxUElecZT+YajqQrDyTJ8hNl++KkuTHyjFAJJKChOr5K7OHG&#10;Zrr6iIFCWzhWsflaJMwI/QHBIHeRCS0IklhcvcQHMuNqD4Y0FkbUHQyrPRhcWxhScyCker+lKt9c&#10;vs9QkqU7mqrLjwzcZw2wepFMEAdYkBHiDUyCkuqgoDoqqc47wJwAQWdHFGeBFej/l1RhJ78UnERs&#10;/afz24InbPMKDyFAOzs7MhguNBqFRqMyGAxPT09gkevjY4lIONp0JjQms7J/prX2yEh9XOtxa19t&#10;xnd3h358MHzvYtNQW74Bkg4+z9WH68pmerFIEqGbUuJDJ9ozifYpIcKl4YLpnrTJjrTRtsyW0oTE&#10;0ABfDhmqIvjpAKJttsaejHeikfAUohPOyfF/jUJ07PoasNrt6iE91jq371gjg/D16rjfXx9xf77l&#10;++0CtbaQ9s2/7QBv/RpMEPkj9HZvfaftYNOJPA8Xsa8bj032oDt6MByFbg73lmqk7D1EB7DUf3PY&#10;9bWTwx5HO/T7O4Ac0NUlqSQCNuaAgjLeISZUW5CbyPNhOdjt+WaX3de7d5NcvCpOXWpunKwUqZIC&#10;PPMTVSX7guoOmluKQzpPRkBbf8hafdB0cp/+SIYmNzYgNUQUbxKGa32tKq4ugCPjsyQ8Js+dxuGg&#10;0gRLCll89R8o9BCjbTQeASE+AWYfb9+nl+seLhTdmj5y9cy+mbbkocqojqOWhgJDda62fK/2RLrq&#10;RLq+JMOSZRBYISnkEC220gSMUEG2l5PtVTTcDgy7Lx1xm7n/bHiYtk9uCc7YIAPZQaEDb7zN+UCA&#10;HSY83plAwIGgg50BR7RtTUEbVAKDrCdahwyhccebTh06fPjymaLJrsJoE//+xYa3NzvvX6yHDEkE&#10;6bor3ZlMJpJw7gwih4bnsvAuhD16qWt3RVzzUevJ9IDB0uiCKN+qA8ZTdamQ9ZMd0eyi3Z6dTnY7&#10;nRx3kXBORIITgQCZLxQj4CEQef/fHWCBEAf/3YlML+9fLq6oebqu/u02/Yer1NtjjCSD865v/h3F&#10;b3RVyM/HFn22A3zUlQK/P00t8TXIBWqJD7Ao9yIsDua7Ee0c7b8hONlB5KWSnLzZLu4uRCaFRIC/&#10;8J7d9ru/QRmhzQupeIfi/QkpcUaDSiyT8mRiIYvNsiTsq6saHxdoy3x9E4L9j+eYGw9Z+8siTtfF&#10;D9fGD1REd5wIaygKhjTxQLIqMyogziQM03D1Mg+ZwM3Pm8Fj031cXTxYRFe2F5Mb6AoICrCMUIei&#10;8KdYjBanSY2eaJWkJS5M826t8sVyybPzx75dKn66ePTJQtHj+SOP5g4/nD1879yh25P7F7szuosi&#10;UsVuEe7EcA4x2A0XyiIqKTgF2UFFcdTTcTsoZAKUCyAwRUAK54wKCIAS87lt1P4zhVv9z0LY4YDm&#10;fxYAt30eEIQWWCSR8GCKbm6uIJYblCk+h6q7gqLSzMFRx+u6+pqKlgYPGhQsi4I92pz09HLZw0vV&#10;8cFcqcTDwcke8r/++syGI5YIjQfFcRfZaY9O4jrUtHe6O+fblaq78+ULAwWJoTKi425n+13Odnsc&#10;7L6x37PHac9OL4ajLsBL7MPcBRigwV4s5fv/+wB/+xoisRP+ZPtCRWPdy8vKd+dxix3uYg/gDnzv&#10;K+AM0jWwS+z1MfK+PIBCJhXvy3EReTOlviyNlKsSu4epOAOVCaTdXxMc7DxdHIoz9RdOH5nuyR9u&#10;yumsysxNttAJTji73VtGiCZCnQNlIonYe//eSLNeqJFLzOExNU2Tw376BT95iNgrI1JWud/Sfix0&#10;uC5usjXtTFPKqeq4voro2oOW49m6/ARlapgkGvxJ6aPyY/t7u3LZNDaTxGKQGK6uLJ8ANEbIV3P8&#10;oChGdTFkgZggF/SUWjxlFm+5xUsoH2steLdeBXqzVgF6tVr2cqX0+fKJp0vFTxaLH88X3Tt3cKEr&#10;rW6vPsqHGOmBKERik9UURw3VycDAmZkEVJ2A5wFzJCKe7kIFUchEIgG3HZr/s+DJXwqzPQARa7HO&#10;H4QodHZE0R8MiYgHYT8OlSmuLkwG018ccKiixRgSfaKkMidnb268Fg2CuFM9XfEpEaLV0UPXpoqL&#10;c3TxwTKZj8vS8MFfHvVcP3vMnQ4fhj04MA/73VTHnS7Ou3C7/h1vt9vZcReEM4hlNALe04XAxDvw&#10;OJT6E7GXJysay7K++bd/gdIDwuU/18j/wwPVJTvtgV34pn/f+bXTnn8vPSQYne450dR0c1rTWebm&#10;4vCvCC50E0F4EoryX0PtCsEYxeP/4oBnMMh4PocR6OepFLlLfV0D/dxlXFrzsWQuA28J5B/NMg43&#10;JA/VJV4aK+48mXQoUV1zOOx4XrBM4I5yXDyOhHckE8E1dhPxhCC1pPZ4tlUnO1Q70hC8/56/ukDE&#10;D1bw8uPV1YXW7pKo4doEoHCiJXWgMqbzeDjkcIdTVSkh/hE6gVXla5L7qMWeYi4LvNndlcikEz35&#10;ARyhliXUsEVggTpbOQz8mUBsaCUmD6nVK8Dqo7D6+Pp8e7npu43ajxu1H67UgN6vV79bqwJ3fLtW&#10;+eZSxetL5S9XTlyf2H8s1j/CgxDlSYrgEMIgKLvidTQnAx1ndsWHsIhopAZkY85uz+6voYUSkkzC&#10;ASXAInCD+SKi7Z9BxCL4/z2FWPCFDjJCcEGIy7Ya2YVGAQQ9PTiY2Cyml7eXzhJ5tKxt775DJRWl&#10;mcnRlfssFflmlYTtziL7sJwmuwruny97fqWqvTwqyuJPIzvt3vU1wckZZ7cHYWe3B+e4x9lhNwjg&#10;c3RwcLa3c7Szw9vv8mOTpJ4UEYfs7Urc/fW/7/kKofTNN+BY0PuyYvivj08Y2kGNYb/rX3qrvL6/&#10;y11aKDtaVnM0y9/uq/9tJ8CHbqX67998bQfcbX3b//2x8xsZn54eKTFKyd603Swyjk5wIDvubDqZ&#10;RnX4ysXZ0dfNqb0yvTzPfCRJPd97oOFw0GhHdtmhRKITfMB2U3B2FLy9szNu155ddk44Aolg0Qcc&#10;OHCo5mjXur+xN0BhkvFDVYL9SfqK/dbOk7FDtUmgUzVJfRXxlfn6xsPhRRnatHBJiJqrk7hr/N0V&#10;Qo6Ux+Fx6F5uFKYr1V2gZPtB8MUKEZvEQTb+zCAPqDFkwd6yEJ7catbLfrrd+fFa3cdr9Zi+26jD&#10;9BG1teCR79cr32/UnYiTRHlQYrzIMR6kSA9KEMMZKDTS8YBjiBvhj6PW0IK2icEoxID7kkLszJa2&#10;gixhS5+sDiAGkW0nMaC3BXaLgQhEglxdGWw2y9OLzZcqjtb2Hj5aevhY0cEDaYnharyTEx5eHL8r&#10;NcagDvDy96aWHTDfu3j84XLZ2caYriNWP+pXIoaD2MVR5GIvpO72o+2RuDpKWZQAFlHMxOt8Gf50&#10;u4RwFSD7zVd7vvnq6692/ts3kLcBLcioUPT8Hx82X7PZ2a6vvqo5wX+7yXlwPb558EyAJvTrf/+3&#10;nV/t+ffd//YVhPev/+2br79C4fibPbZv/H84vv7qq9QY9fPNrj+/GD7VWsAkOqHtao67eyqTWISv&#10;cQ72ODt7V4J9api8OCukrTSlvTKT5rTTebedM3zGd/1La0V2fqoqNkwNnyd4w+DtSE8KP3y0ftaQ&#10;ej5AE6/wE3m4aP09cuK0x3NMjUWRXWVxnWVxbSdimoujoIAtzTEUJCqSQ/zDtHyjwkvpx5ZwmX7e&#10;rpAheLjRIFP3FhvcpVbbzhiLuxiJIzazxQhBjsQCFEIs9pWHcv11ZYeTf7nZ/NNm4083mn683gj6&#10;/lo9ph+uo/bjRgPY5Jv1uhSZSziHFOVOtFFINrg4GlxwJlcwRUIwUIiRBy1meJjJwRlot9HBeNrG&#10;EXvalyxiX91+wpfCgMZeCnsdTNioIeDoynDx9vb28/MTCARqtTo03FxWXXu4rD2rqCQ2KRMPn3Qi&#10;/IcjEwguRLyIxzKohQIfOtsNr5GyTXJfD5Iji+DAJDm6EhzpOAdXPHScmAQ4aeeO5u6cIEHMTQ92&#10;wKIlxtT/1IHggipj17/tiQ5yfH2Nd/1qcs/ETHRmMcXFdesp/68PqIx27trz9VdyX4bEAydi2Itc&#10;nWRMh679Jhb+Xxz37IKwCwW+k90uhz07bUXJri3ZwcOvAvhuHq7EPXscdu/6huOCizX5x4UYRkMz&#10;10W6fIOBy2bQiY5hOnF6ZOCBNH1xtqniQHBZvqXyQGhpXnBxVlBurDLGIDBIPWQ8ltCT7utO9WJR&#10;OUwK25XMdCG78ySesmCPgNAtSUM+ydYPCPFWhHoHhvCU4b5+kuvTFb/cbPn5ZuvPt9p+von0p5st&#10;f7rZjAnQ/Ol64w/X626MFEX74mM9SbEexBh3EpQmerqThQmVMt7qRgiGiIzxhLXA4rYwyACdbVfD&#10;OPsDahiR2MkvOYPvQi5o+15ogTZ4iAn6WFAGCmlUMsuNCRTy+XwAUaVSmUxBnbVZ5wYOFxZVxe4t&#10;D88sis85THBhUihooJFMIfjx2eEWuUHFk/h5+7Bd3EiObKozxwXv7kLwoBOgRYIOg8QCuyXiyPa7&#10;MpODIK1DXP1PUwjOCU92o9vNzuROXxio6F3QhGe7c4X/Dp6HSuD/xQMIh9cBFr/C7fp6oCrkTJWh&#10;t1h32MoKEbnBB8Zxz85toQ0SNjlD4uFgR9izy8eNRnXeqRdz9sVKWo5FjDZnnzIHXREaSyMynQl0&#10;OsVZKRGGaQMyolT7ErSH0w3H9pqLskxFWZb9SdrMSHmolg/+J/RkeDFd2Awyk0akUwg0MoFCwpPI&#10;ZK5U66UI81KEe8nQBcC/kO2MPMwnEEmkCguU+/9ws/f3211/vtP157tdv93pBP16p/3XO22/3G5F&#10;utXyy63mP222jpTExXBJ8d6UeC9yrAfZwnCGoiSETcIUyiGjUWtwvj8saMCE5YvAFpmAp5KIZDwO&#10;7RjCofHFL4WhCU/b1jaLmIDCbcFDoBDgo9NpkA5y2G4+3p6+vj5+fkKjUR8UZAhUKg/lRkRbREQC&#10;EESPzTlUVDsUnVtd1DBiik2nMNzIaLSRRKGS3DluQi5b6E2DyoNFwbEozhwa3oNOhI476pC5LDqT&#10;TMDZ7cxJ0qbHqJQSpkRANSgFvh50NwbZydlx5+7dUK4iiwQkoLPzX6G762vIAr/Z6UTYd6Kzum8l&#10;MGJvWGy6lxcXlcbwZYyh//UD/ZSvgXTgaXP6wP25rLXTiSXJ4myTqDTZWJVoqI7XlkYpi0Lk+QZh&#10;SoB7tJ+b2YOscCPwSLuSTL6XzhydbEspzjKG6wQZVNxlrjJDYjVGZVLIVJGXu07Ki9CJkkPke2OU&#10;h5L1R1INB1P0++JUGeGK2CCRRuwj8GJ4sGmuLiQXKgl8wfY2wRvnBCbBVQR7B0b6KCK9FVHegVvy&#10;UkR52h76KCN9VVG+qnBuQGhmUsh/fDv0t3s9f33QC/rL/R7Q7/e6/nKv6/e7nX++A+r4FYHYcTRU&#10;mOBDSeKS43zIke4kq6tTKAcHcTmMTYAWtAOYAG7A+YA5IA9b1rUtOAmEkYA/Ao5GItLIJCASng8n&#10;MRcEYSxi/GFEgjD+sJMYf5gRYlBifWDRy9NdrQqUyaRisUgg4IG8vDwsFqMzmB4JfjMnAtGZRHWh&#10;sX1PNI+d7F1OLDlVM3wp82CVI5EGv40rFcd0tndH/DliLggUYh3g0o2Mo4FJ2+9Mi9PzfVi+PB+u&#10;t4dQwArSi7KSg+rL93bU51efSM5K1Fh1PJXYw6iWKqU8qotredvZhIKO4obJzt79Qy2KPf/6vwEw&#10;X3/974AsdmyRZDu2Tv0Pjq0nfTqwc2DIO7/6erctK+VQ9zy8UPLtxaI7F/a3lEcK2GQvmhObYO9G&#10;wrFIOCbR2YVMQkszyfDQ0Y3oxCETPeEjZP8VfHD27NwZtttp0VcWzBQVlA9CXGFSqBKet1EmijRI&#10;Eq0B4Hz5car8WGVOlDI9VB5rEIapBAqBJ8QQjhuVQSNRiJ/4s81K0+gsniLSB126JJKrjOaqYnyU&#10;0SBvm6DDVUbx1NECTawgIKiv8cDfHg78fn/wt7t9v9zqBv12p/e3Oz1/vgs49v31Qd9fob3f/9P1&#10;zgw5I5FLTfQhRXsSgbxQFj7KC8EX4U6K8qRAuwPDAoSBhbG4jeMuKA737ALyMCOkEPDAIvgidABN&#10;EMEZ/fbw7Rh2f9D2eQw7EPazQBiFkBTyeVwez1cqk/hwfTlsNqDg7krFk0gQHcDwoEKmu5CgcHNh&#10;Mggurkxf6d6K3prx20d6V9qnx+9vRIk8iAIPIpuKIvK2OFRnDzqJy6azaUSC/Z6ECD2VRgH/JJAo&#10;eDKZBj+V6crycPcR+PD9hWKpVCoXK/VKU4hu78Fjx+rHmgeXmttPLp8S1OXT92ebi/LjC/fF5mVG&#10;5KaHp8aZk6KNEWa5USlQir0DeO5inrs/zz3Az1sp4UErFXnL/H0Cxb4qKU8u4cnEvhKhtz/fU8T3&#10;EPNZQm+6JxPP86DJRe56BTdYLzqQqnxxpfr1RtXmxe4TZSe5kKLRnNxpzr4sCp9DE7jTvVzhDBg8&#10;nkUlAH8slOzi/uWbr3d9/XWQk/NZd1GEV0D2se4AbeQ3O/fgHB0CBD4mhSDWKEkJlmaES7MjZNlR&#10;8rRg/0SjMDzQR+vn7uvpxqJTwAipJDyUlWgQzSZnZyd3fgBPHQPiKxO4qngfNSiOq47nauKh9VXH&#10;8dSxgCBfFyeWKR+vdvz90dDfH5/+++Ph//hC/7C18KW/Phj89W7vrYmKBAEliUdN9CXHeJLCWPhw&#10;DjHKixLOwUe4gxcSozxJaO4EMALHwnDBHkJe+KUv2u/ZRYDzYHhgcjgnKolAJRMpYGx49BCej73C&#10;9otg2jZC7OE2f9tnQG5MhkTsr9cZjaYgvdHgzmFaLRoifEApRGCGQiPRXMiudGJUmMnXl0tjutPc&#10;POgsTxc3L75EcOeOpfS4ks2kcSg4NsUBwjHwB16IhNJEogckPRQc3v7rrCSTp5cPhyti+/ixvHyZ&#10;7j4MthfVlUN1daPQGVSqC4VKI1FZJxomsoobp5ev708R9x4jZkYxPL29ff1EPkKJN08kDlAGKJRi&#10;uUyhURmCg83hoZaIMGtkuCXSGhRqDI4KtkZZ9Rad3qwMsmqCLGqdXqFRyyUioZDnIxL4+ni5u3u4&#10;cdiuHI6rtxebwWHR2UymKy3aJPr+/sjqxenEono/vZrLInLdqFwWDf45mOAD5kZ2hhZlHVQch06G&#10;v7/jv/5rLI582pPnvWtPeOqxpIO1u3c5oVsM79rlzWKEqvnxJkl6eEBOtCw3RrE3SpZiFUVpuAax&#10;h4DjwqARyRBhiIg/bBzNEQoDCGg4Z7/AYL42WaBLEGiTeNpEX5v4umSQACkJXfkTXegsNthi+O3x&#10;0H88OvX3x31/fwwsDv/t0dAf9NeHg3++13fqWEwin5LiS03mUWK9gUICmF+4ByHcHQ/8YUIUbmsb&#10;JgAF+pAvblnj7t12u/cQUPBFM+h4RwcaiQCRAvkiFLC2ZBEJKIT+FxRCu80c5oVYmUIkok8hCDo0&#10;GgXyQplcajKbRCI/KhVckAiBH7FIwsPz4Hvht3FlsVkeABCX7sVlevllZLjNnhGxPFhCH4aHCw4S&#10;QU8qgetKBf48GUSUF9KIHCqR40J2I9sdP5QkDFAIFUH+gSCLvxJkRtdakOp9pHovmd5Loq/rXSys&#10;GDt9drH1qPvmOGNvAvy6FDyFQiS7EMD6wURJJDzkxtAnUgkEGgQGPJ5EAHOHzyORQiZRwWRpVAaV&#10;gkQh0ykkOpXGJJLpBBINhCNQnPBkRxzJ3gm/B10cAJMzfOpmVy7kVQ+FxkceO6gXeJD8vJhCLxaH&#10;RnCDpIICIEKOQQIvhATDlezkSSFxiE77qLQGDwHlm28YPrL9laft7anwNsFbtdtuF5XkHGMSpwUH&#10;5ETJ98crDiar9sfJ0kP9LQofgQedAb81HudoO9DtlpxRBERB0NERT6SKtLF+enTbXj9jqsCQAuLr&#10;k0ECpEShPtFPHy/SJ4hVEScKEv7bs5H/eDT490cDf3906j8en/o76m8JIrVN/RCai0J4qXxqqi8l&#10;wYcc5UEMdXOO9oRwjCwQ2s9eiGk7yXNGk3hbOEK+aGNxlwNguHs3mWDn7ASyd3LY7eiwm4B3pEJ5&#10;RSGSiMAfmqXFgMNE+ETkl2b5WTYK8ZBKAvRgrlSyt7enQiHbHnfESIWPLLQ4PMGTJ+LwJRxeAIcv&#10;duP69nRKsvO9PAQyNjDnRvagkSCKsV2c3alQpjiwyI5QoyDzIOFkQu/U9NgAdZBUHSzVhcp0YYGG&#10;cExKY7jGHKEzR9V1njvaONs6ODLb5f7+IvX4AfcAjVWiDvFTmHhSA1es9fZTeQlVnoJAjq8cXQDE&#10;W8z0FDHchQx3AZ3Dc2H7Ut28KUxvMsOTTHcn0d3JDHfoUOgcMs2NRGUSKa54Et0JT8URaM4EmhOO&#10;4ogjw9u+B0dJPlh9pHMl9XB5c0XM8nA+nwUJLt6bSWGjfwiQh+ADYRQyiQQWDSeiEuLcPRx27qQy&#10;+TknBvWxebsciLYNUOhNctizO0IvLIiXHU4NPJGjL87UZoSJrQovkSdCEN5ceygBbIeDgwMCEHvv&#10;HZ2pLmw/XbyfLkFkSLJRuCWhMQ3dQciYLEJKFAclixTGc73HIO3724P+vz0YQLJh9wV/SH990P/D&#10;ta6MAHqGHzWVT473oYSxcSgK2/izpYZEePg/oNA28oKxAg8RiGjFzW47+z2ZIf5BYhaF4Iyu9eHo&#10;gFZQO6LrfkCaSKdAQYH/0gu39Zm8T4LXx3IRjEJsigVoA18EHKngLGAxRAIZxX0ilUJhe3LdhXKO&#10;n8rDT+PlrxIqhJdWdIZgLhq+CgjiK7TDHZU/Px7884Ohn+4Njo70p+aW5RxsiEnMKT2W01waV340&#10;q6pxIDi+UBEUoQqK1FpidMGx+pB4U1icOSw2r6T7aOdy/amzyyP87284n2ryCgk2Ga2RWmuk2hyu&#10;DApTmcI0lhiQ2hIdGBQp1UeI9bEibbSfJsrPdilivjLMNzCEK7dyZVYfKZK3xOolNnv4Gzh+WpZA&#10;zeAGungFuLiLmd4BVLYfmSUgsLhUVz7dS1p9+mpG+dCJsuL5vrSXG+UlWQZ/T6aU5wEZhQ0+AgcJ&#10;EgwSmCKHhPdgEj2pDHs7ZzdPYU5xm486OjzxwK499sgk9tjv2r3HbtcuiTflUIq8OEN9OFWTYPRV&#10;8V296DgaAezPfrc92uL5JYXw3gOI0GO5c20UJvrZKBQi2fgLSt+mEBAMsKRKA7UPV9r+chfK4f7f&#10;7/f+fr8PPO/3e72Y/nJ/S9C/NlScIaFniGwUelMi3Qmx3pQ4HyqaRPmSQoySbQoxBL90L9uX7J0d&#10;7YA6LzfHsy3xfDZEUnA4+P3tEYsQo3FQI6MahQo1ABmiFPKwP1CIMYe12y6ICTwVXgqPdwIIQS5U&#10;F4YL3ZXOYDJc3RgstjsULzpvqc5HFuQjN3LlQZqQgNUVhVgnRrdv0ISLNNEjfXV/fTLy+9PhXx8N&#10;zU0PF5+o2HeotKfpQFNL7bHSyty8nACVMSbrWGHtSIAxWmOO1FgjNcHRQWGx8ZlHqoc26oYuzAxr&#10;f75FWh/zSoxShUUlhUfGWcNjTaHRQaGxxtBYQ0gcSBcSp7TEyoOiJfookSbCTxUhhF8gMFwQGAYS&#10;KqENxcRXhPLkITxZCFdq8ZaYPEQ6N99ANx90XU2Gl9TFXcRg+7mwhPq4fSW9yzmVp04c279xtvD7&#10;W40vrvYJXHFedKi3bGU+ycmViHcl4hCCNCIEaE86GgcVB5pSDta4+Mgzixr+ZZcjhiBozx4IWrup&#10;RPsTWfqDCQEROr4vh+JCgpTPFtPs7fZ8OoBCwBHCsoOzo6OzgyPOgSvV8yELtAmlgBCFv/BCkTHN&#10;35giMacHBCVHRUT8cLPv55udP99o/+lW+y+3On+93YV0p/vXO12/3UX65U7nn2621aYqUkTUNCEt&#10;0ZcU40mM8gAKyXE+lBgvElAYbQMR2j96IQj6yKtsJ7eIRLTB72xPdLTrLQ87lipzdtxFhrQPZwdG&#10;hj0HewUbdmiMGnDcphDoxCj8g7YpRKTicIAd243NhgzeJg7Lg8P24Hj6SlQmvgJk5iksvooQviLc&#10;GBk4NyuRmxQiXZxIFyU1JIz01v3t6cRfno78+nh45lz/oeLSvMMVNxbqJtvTO6qya5tbDTG5foFh&#10;YfEFFV2zYnW4TBMi10cE6MLrepeaxm8PnTr853usFyuM5BhfS2icJSwsKCzKEhZjDosBUg0hMcaw&#10;eJAhLEEbEh9ojpHqo2yXlov0V0f5KSP8lOFfSghQKkJBPFmobwCYYpCHSM/iBbp6yd35KhZXzvCS&#10;0D3ETl6sg6Nd5V1nCyu6G6oOPVg+/qe7nT8/GMiPC/Sl7/ak7PGmOfhQHYR0Zy4N5wmpIY3EppG8&#10;3TnyQG1sUjaVxc8qbtqFd4FC0t7eGU1/2Tva7YH45ARU5saoEy1cbyYVDcZAvAXkbODZtHUgU4T4&#10;jHJCJzyJLFCE+KJCOJ6nSUAs6pL4ekgNMQpTwR3FxjRJUIZQE1pavPcv9/p+vdP3293OX2/1/Hqr&#10;C0D85VbHT5ttP14Htf9wrQ304UpzqpSWxKcl86gJPsQYL2K0JxFDEFiM59KioTQBCsELMbfDGMIE&#10;IXhb2BmckxOkso4O9jj7Pcf2Gi8PpSdaeI6ODgSCA9ADr4BRCC1me9CBEsSFQnaFdJ1GgQ5k7Cw3&#10;V6ATT9iyQ0xYH4ClkiksJsed5e3B5nqzeV7ufG9PgbeXX4DKLNUEi1WhQlWoQGkVKKMEmmiJVjc8&#10;JEvKEfgb4gIMsXJTwlB31d+/Hf3L09N/fji0vHC6qKTy8ImKm/MNc305p6rjyg7F5BdXZxyt91dH&#10;FJ5oON42HRkbNzjYuT//wPjsxumzS3dX9d/fJLae9NYGhaiCIpTGCIi8gUHQbgseRsr1kVKwXnA7&#10;RSh2sTkADhOGHSb4kq8sGFzQR2L2FpvQda1FRjZP6+ojY/EVbK6S6SMnefKOTR7c21HZOjB7uKyp&#10;saHs9VrVn+71/vKg5+dbHe/WG+4tVzzoObIk869geVMc7BwJVEc8OauwPC3/mD2JqbAmJhZWf21P&#10;2uVgC7EO6EIzmIBFcDqBh4tMyCLhSRCGIfIi4LYP+JbPgqdDYHaguLL91LE8VTxIoEkE8TUJfrpk&#10;kT4F5I+iM7QZUnOaQGpdGi4D7H6+2WGDD+lPN9ox/QS62fbjZsf315sezpYnCyjpQpd0AT3JlxaH&#10;XBAzQmI8l5rEp0M/0oMAaKK5E4inKOZ+MYkHHTBwTFAmo7W+kP85I6uTcNkXB3OX+5LdyLshzbCt&#10;wcGjvMKGLHQwoRgNLOLRWLcLhUQjkyhQgpCIbDcmj+vDZjEh/4MSBEIzis44vAuF4cnhensIfDxE&#10;PE9/Plcq5MsVcoMpJA4yOak23A8oVIdDEuanjfTTxYXEaU5NBYkMKmlQVIAx6lRHOUbhbw9OrV+c&#10;OHiy/nBZ9c2FmsVT2UM18ZVHYmUKQ86R2sLqAak2cv7S4/7h0+fPdk5PTQ/PXFuY7v12teDS1D5T&#10;sFZujFToQqWG4ABDKJglSKYLD9CGAXwSdRh8GESBIUIF4g8TOB9PHuwrs3IDLIi8AOgg+QCCiEKT&#10;tzjIU2QAcfhalq/KnadhczV0XoDxWIThWFhmTffQxGRbe0NrW+PrK/W/3u//9V73x1vNf77UeivK&#10;MMbzOFebIxS4Mb39azonEnJPOODdWNyAzIO1XiKdnb0D+J+9A6R3jnYg1EdFBghCs6O9HXz44X21&#10;AyY/HV9SCO8rtPB+20NQdnJyc+f5qeJ46oRt8W0sQsnsb0gFiQ3J/kGJcnOqVKp8vNwECG4xt63N&#10;NuSFoBtNP2yCmpda9yEK/VzS+C6JXCowl8ijxXPReE0SnOG7AItYgEZeCCBiCEILfaAQfklk8J/W&#10;2uCdHJ3t7QhOjlQCgc2g1x2JuTWZcjhbToSMwhk9YTvs4nHwCkChPSZb1Yx2G5FJOBcKkU4hop0f&#10;RBybyRDwfSX+YqHAj+vt6+HpJeQJ9Uo931cmEqolAo1UrFOpjKER8aaIJLU5TqKNFmkioRSAgkCk&#10;jfHTxwp1UVlFIcVtOnlQrMwcN9hZ/rdno78/Gf3twcDy0nhReVNxZdOtpdrzp/aNNsZWHo1TKA3+&#10;ypDi+uGcst6GrvkjDWekgdHdEzcG559enM95f9m9tFAi0wQHaCNAMl1kgA6qkEixNlyiiwBBBwRW&#10;igXcfxLmf4pQX3kwVxbsGxCCyUdiBXmLLV7+Zk+RiS00uvHV7nwlh6f3jBJmnMlylam6p+8Nd9ed&#10;Hu7o7O54tVb7872e//3u4LeZUfP+PrfaC2aHjo+e6WnqGfFXhTmRPEVqS9K+Il6AfjeOaudEQBdg&#10;cMLbRLB3cLb75IVAoa1e3oO5IHTQtWc+HWCcgC8mW9XphGoWJ7ynQMlTxfEBvs+KF2rBDhP9gT9D&#10;kr8hwd+QKDamJkWHfL/ZjTFnw67VxtyW0AXHkBrfrTeeTJBm+btk+NEyhPQUX2oilwL+B+SBEnxp&#10;iTwX4M8WmqlQnSAvRLUF2Ddyta00cTtG23wReR54IZVC9HBnJUdq75wt2Bzf589BO+ugtoAKGp5A&#10;IeNtr+YAZzBtPwQQEYtEZwoJRyVD/EUVDINO43p7A4tKZaBeLctMjkmKiwtUGgM1oSp9WEhkXExC&#10;mikiWW2Ol9kir1QfK9HHifVxkqAEkTFeFhRx+pSxuN3PPzikr/Hk374d/f3bkV8eDp5fnm3tn6hs&#10;7rl1vm759P7JtqSGkrQApUmsCZca40YuPNxfNjx8/vnB6smW0StjS48vz0auDPIkSpnkk+GBoI+w&#10;04T5qULQZdZVwf7qMJH6n/jD7BCjkAcJKxQlgWGQtvLkYVygUBoMgmLZ09/sITJxhEaOQM8SyRXH&#10;leG9MQyZum/pqTZib3dt4Znx4Z7e7ndLtR8KU1YDxY/66hbPTw+OTFTWlra3lfoHyE1RKabIZG9R&#10;IJHqTqFyCAQGDk91ciI6OuFAqLKwWeC2gMLdu3fvQvf+34ldAAk7trwQjBJg/WScaNCQQBIFWvia&#10;+G0EbUEZISjSJ4H80Ehhgr8+gacIKz+S+cNm6/fXWj6p+ftrTRB/P15rBH13te67q7UfrtS+OF+d&#10;rWFl+rukCShpfCpQGO9NiucCc0hxPiQQdBKATh5tB5AHORy0ttCMhCGIGSQ4IvSdoHV0gDTXjUFX&#10;iAWFKda+0qjx+uj53jy601d4Z4CMQCQ4w/PJBGdXFzIJzak4QksAa3S2h9a2ZwxnC8oESA5B0Cej&#10;0V5Ux9BpNItOfmBvzMminJycdL0lXBsUlpCaHZ2YYY5K1QQnyU2JAUGJ0qAEaVCSNChZEpQsNiai&#10;m1BYM1KSRGfX9IOTKb8+Of3nR6f+9GRgZnFhaHyhvnP47oXG1ZG8qY7k5rIMidos1kZLNBFRWcdO&#10;Lz5Zu/Fxee35HLzbs/Ob0/KCdAF81R9dUR2tFgEJlSGCQFDwJ1kFCis6A7TJkXjI9qzQ8mWQCAZz&#10;IRe08ceThwsU4d6yMHQtf2mIZ0CwlzjYxz+YA6mh1T9/cZ84SxV3oPT00iN3cTiDK2lsaz87sjx1&#10;6Miloyc3Z64Oj5zt6ChbHK+sq8hPyUzduz+bxvYhuHiRqB4kmifRBSpedyKVjacwnQh0ZxzZGUcC&#10;iGwuCEgBlHhod+9xwBD85ptvoLMFItTHtuiGUYi5pgO8yc7ORCpDqArhq7e8EBAUapP8tIlfUIhA&#10;FOsToNhfmaz7AZH3BYUbjR83Gr67Wg96f6X23Xrls/PHVrv2JgpJKQJqKlAodEn2pSbYXBD8b7sF&#10;O7Rlh1SgEEpUFDf/QOGXcoZ/oL09wEqlUmJCtPVHI1qLItuPxrcXR7WVpNOcv8I7QuGCRrNJaGrc&#10;EUyRTiNBS8Iisk3YlDn2s2x9VMdgnwEwyMhgbcmhjNqT+48cyNybm5mWkRWfkhKblG6OTteGpSmD&#10;0xTWVLklRRmWJQ9OD7CkS8xpYnOy1JwiDcnQmRKaG4IXlvWXNw7+8GBocWnpzOR8U+/4w0vt16cO&#10;z/VltFZlS9QmsTZGoomSaRM2H/+2ev/nxoa6azdWBvsrJ5oDZBqlCApeRCEkoOB/YQAcXxEMsrH4&#10;T0Ln5cE8mdU3wMKTQxYIOFp8bETuLzi8een02FCHr7/eW2bxlgV5SYNZUqNHpOTo5UOaEkPIvvzz&#10;N75Xhu31CAim+kgreibn19+eO7fZVle7OlP1+PzJjbmqY2XFxceODncWzQ7mDnfkuzBYRLonkeZB&#10;/EQhicYB4clMAolBILk44yn2zngHxN+WF6KBw/9Mob0dpPmQP20jiKwUh4d3l8Hh+uujBdrYLykU&#10;6RB/X3hhor8x0ddP/vBi88eN5u+vt2D6eK35u42691dq3q1Xg96uVT9eKHq1WjZTl5wspCbzyKAk&#10;X0qiDyWJ5wKBGODDKIzxIUd5EaM8iTHetvFCTNsUbrOIZYogHM7OGRJZO3uoZPemRTUcjW06HN5y&#10;OKLtaHhnUWRrcbIXk4yDNBddwnA3unihkz2NhKdDUULCg1zIUC8jzwP/A+wwwU8ECqEFCskk55S4&#10;kIqje5sqDlaeKDhSmJ+dtTchJTMqMdMUnQYUqkIzQMrQ9MDQTABREZwls2QGWFNtN/pPV4dntDaU&#10;/XKv5cGNqIGpmMmVSxMT062D525caL2zcGztTEFLZaZCH+KPiutokSF+cf3V2csvujsa5i/e7W2L&#10;zUvxE6hD/ZWhfmpEoUgV7qeEaItsT6AIFipDbb6IHBH6iEI5ULjlhcAfN8DsKzXxpFZhQFBCTMzD&#10;9aFbl7oizGqrMSgqypq035p8VKeN9E/JyTp2ssESGq8xmI+XN3X0TuXtPVZijZzIirw+enKqY+/C&#10;qYpzM2drasu7y1JGW1JmejPnT+X1tWSTKAyiCxghopDk4k6he1Do7mQXDonKplBYZDKTRGLgCVQc&#10;nuzkTHRwxNs7gBc6YhTCsU3hVi3i7ITFcSdnvDMOvIcEbsr1C/TTxEAiCFEYk9BmhF8oQWhIEpmS&#10;IkODX641vlur+26jEeqP7683f7zW9PFqw3dX6t+v1b66WPlo7tibtaqXKxVl8X6JfGqiLymJR473&#10;IUFSGO9DAfgwFwQBkRiU0H7eFY8Bty1A0JYR2iplu12OdrsJOGeet09YcPDxvNTWo/FtRSE9JdGD&#10;pQkDpTGVBVEukFkSwA3RCmB4spO9Hc7JHovLDBrZlU6hU4k0Mh6JQgQBlBC5t5WVHFV7LLej5nBp&#10;0d7Cgr2Z2VmJ6ZmRyVlBMWmasAx0lx6EYEZgaLYiBOwwE6QIyVaFZWsjcnQROa01pf94Ofbr/dpb&#10;G/Etk0MjI2Odw+cunG29d6H02tTR3vo8lTFCYowPMMQr9BFnLj4/tfhtx/B89/BEe7laoVH5AXlq&#10;lA5CBSME8tCoZDA3MNgXsiWQwspXmESBJpkySKk0qFU6nUKqlgoNCmGoxt+q4IUG8uL1oqwweV5M&#10;YOPR2PvLvSdzzLUHY4vSzceygwtTgvIS9Lnx+uwYXXqEOi1clRIamBgijzVLIw2iCL0oVC0MV/uH&#10;aoTBKn6wQhCi9A0J9A5T+0br/aKDpEKej4+XB9uN7cpwo9KZFAaLQmeTgUsqh0xxQ6KCKboQiDQn&#10;Z5KjE9HeAb9njxOkhWCEGIW7AEJgEN5SG3/bNQ2EcojGeBxZINGINDECROGWoC4RaqFFAgT9tPEi&#10;XSIvMLz+xL6PyP8av9to+ADx9yq4YO3by9VvLlW9WC5/OHP0/ToC9OlCdY6KjZI/LiUOK4S5lBhv&#10;cqwPEvSjPZELYn3Q1lprbIBmuzrGOtuCEoRKxLMYdHc3lo+HZ1xsbFVhct/JxOGq5OGa5PGGlDNN&#10;WfoAtguR6EImU8HfHOydti7tinakg7a20BKdmS4UkKsLhQa+SkZ5IYhGJeZlJrSUF7ZXH6otO3D8&#10;aEFuXk5SZkZUSmZQTLomLBOjUBGcIbdmbivQRqEGgZjdVHn8H88mf3409PP97sm5+eGRgY6hqbnR&#10;5vvLFdfPFfc1FyqDYhXGmJMnT1y5ujy++ryyb71/+nFN1b7OMmNIWKi/KlygCROiUckQkSJIqjAo&#10;lDqDRhVmUocbJRE6vwgtP9EszkWLRrXVB8J7K1Kmug7O9h+eHyy6OHpyeaR0fuD4ue6igdq9tYdi&#10;rk41T7QV7YtV5UQFplolSRZxnEkUG+QfHSSJsSnWJIkyAmHiGJM02iiONQXEmqSxJlm8RZEQrEgM&#10;USSFqlLC1bEWeZTBP0LrF6IWWpUic6CfQe6nlvAUft5Snru/D1vA9fBxZ7m7ubrRXOhUmi23xwFr&#10;DnboqqyfvRAq488IggsSwf9AYJ84IplCc5Ogfz5Y4B8otAn5IhIkhX5y3eqZuo9QfID5YRReqXu3&#10;Xvt+vfrFcumz8yferVW9vVTx9lL5+kBeooCY6EOL9SIDgraZErS4EIT5H9bHzoN2fIngNn+YEYJw&#10;WER2dICSw4vjLhaIRDyh0NfvUE7qWFPG2cbsMw0Z4w1ZE/WpQ7XZni5OdCqORoMoTIAyhUzC0k14&#10;BTto0RnbNX5stQsaSsRGE0HAd0FOUlNFQVv1oYbyg6XF+QcO7MspLEjevz8qPz8kMy8wIl0Rmh4Q&#10;nC4LzgwIzpBaM6ATGJalCs9WReQaI3Nqy479x4uJf3w7/tuzmZFzF8My4/umFs4M1d49X7lx9mB3&#10;4wG1Mbyxue7u+vTGyuXFixvDc1fG51ZH+w6cbs2dOV0TZjaqAzVqmZ9K4mtR8ROs4sPphsG6vXP9&#10;x9fPVt2crV89U9FbmVmcYcwM9UsI8kwLE8YZucEKZkqwQMEjav2pJjld609S+5HMEmZxhnnuVKlG&#10;TNNIGYF8qsKXpvClav1dFTy63NdF5kOVepElniS5J03uQ5Z4kcXuRLEXReRBErpTROjKa3SptytI&#10;xmUq+Wy10EMr8jBKvYJkXiaZr1kutCj8QlTiMI00VC0J1waYZAKQzt9X588DGSTCAB93kS8H5OvO&#10;9HClUSGKgdeANQCKzo6QQTpBTQOxGE92JFBoLC4kIUJVtFAVyddGI6HoHGdjccsLRboEiTHFiyd5&#10;utb23VXgbxtBSAQrX14seb1a+m6t/N1a6btLZW9WSs+URCcJwfyoUZ/WbkXbJo6ByGQBA3mhbQYv&#10;xpsS5UUO9/y07wSEIQgPQfCZwlwQUjdUPRBt67jIFDrFxYvtZdSak2Njeqv2j9VnTjTnnG3bN92R&#10;O9u1b6Jtn1LoRiY4QV3i6kJCa5sg+EKCSCYyIByT8FQSHhC0XW/KmWpbFQYvCx0Pltuh/PSWqsKW&#10;ysLakwUlR/MKgMIDBWmFByLy8q05eUFZBcas/bqMfFX8XpE1RWpNAwoVoUBhjjI8Jygyp6ak6B8v&#10;J//x/PSPT+aahs/yUjStU+enhqvvzJaujRcNNedPDDTdvjRxY23qypXZi5dXT40uDo8NLk3UrJyr&#10;nhk8cTI3Yl+0qiDJeCTTcjIv+FiO9mSe5kCKf3YUP87MtipoFqWL1NfepHA1yulmOd0kppqlbL2/&#10;h9zXTcp1l/r5qhWyEFNQmDko2mTIizTMVhbGu5CyXDnJIv8QjUGhtnjLjR4CFYcX6M5XMr2kTK8A&#10;Fw+hrydnvnfvVGPkZEPEVHP0qYrgvlJrS1HIiSxVbrQgUsO2ytgqEV3Bp0m9aVIvusSDLvGk+7u7&#10;+HvQxJ4uUi9XmY+bwpetEniA1EIvjchbK/LWibkasY9WytOIeRp/nkbko/G3SeJrUokiDLL4EG1K&#10;pCnarNbL/SQioVRhRONNykiBOkaotd21WRvP10KlEidQxwGF/oYksTYuISLo3bWG9+CCkAXaXBBq&#10;kafnj79eLUfbPdcr3q2Xvrlc+vzCyZIYSYwvNdLLtnbGk4QtWQDyIDon8FwgFmMUxnFpkZ7EMA/C&#10;DoiGkJbZVt2iohXCKVY9QKCEFnAEKB0dHKB64bix/P1EOo3WagoxanThVmtvTcF0W/bUJ51tze4u&#10;T/Jyw1FIUBM7EZwdgEI3OhWFYBqZQSVBC30Wg4bJzYUKrSuN4s52Pbo/uaXyQHPVocoT+48dAQpz&#10;U7NzopOzghP3GmIzFZEp6oS9+owCTeYBfeYBbUqeIiJDEZYjt2YroHAJySk/ceTvz8794+XEs9ur&#10;xe3d0kJZ7cj88lTX3cXya3ONN1YHbq9N3Lh07urquZULZy8snLk4P7x+vm9jqfXqXHNL+V536m4e&#10;G+/vTRN7kJQ+xDAVxxrIDFZ4asUcmZ+HKkCUEBdXdPREfdtgTcvpkpqBw4fq00Iy8hRhJeKgAW3w&#10;5ajEe1FxDyNjrgeHnlObamX6eLFOKjXwAyxQvnhLzF7+QZ5+Rg++zp2n9RRqmd5yV0+Jq5ec5+t1&#10;fiBtqSdiviN8tjVsujl0qjF4oiHkbHPUVEfSbF9mZpKFRoMqhGmbDYXckO3Jdvf14PA8mRKBu0rk&#10;rfb30vh5qAVscM0Ab1eg09+dJvKg+Xm6+HsxpD5MqRczwJsl57IVPHcl30MpcFf7eyv9PLUSLnT0&#10;Ei5IK/YxBPAsgaJIrSw9IqgoO6H8UHbV0bzKooKSQ/vz92YnJyeHh4U1HUt/d6Xl/Ubt2yv17640&#10;vb5U/WSh+N165VvQWvnbS2WvV0++Xjlxb+pompwR40MHL4z2poRycKEcPKAW7oGP9SHF+24bJCXK&#10;mxrCIYS4E3e4s+jAB/gW+Ysl0Bh8IMwLaRTEpG3CGa3MZdKZfnyBWCQpzAif694/05k73bEXvBA0&#10;3bGvoTiJ6mxHhfqDDDjiIUnEOduTSTimK43uQsY7OzjY77K329pgtcd26WIKGVeUl9RcUdBYXggU&#10;Hj2UcxC8MWdvWGyaITxTHZymDM6QWVIl5iSxJUEWma5KzFUl5OrSCrXR+yA7zM/f+/2Dc/94cfb+&#10;6qnhycWk4lhxvvV4Tfe1ufrhutzLs7WbF3tvrZ25cfnctUvTl8+Pr8wPXlrourLQujZTdzjT7E7a&#10;403HCz1ofA9XPtdDZzIVHK3sHV0en7/VNrjW1HXh7OTmWOdEX+GJhbTsxwmZr2PSVg3BrQGGfWJj&#10;qMgYKLaIxKF8WTRPEckNDPcJDPeThfnLwgXyUF/ZVimN5pTFZi8hgKh152vcfOTIDr0DRX781eHs&#10;lcGYiwMRK4PRF/ujL/RFLfXELPYmzfenz/Vnp8SYoSjGhmZABCoTj5YqQjniBnIiuzqR6c4kujOB&#10;6ohDM/REvLMrlejlRhN5ugUKvVUiL6WAI+cyA7wY/h4ufu5UPpssYFP4HIqAQ4V/sj8YqjdTxmUF&#10;cN3kPI5c4B7o56WVCpBkAq1coJPx9XKeUSEwyQWmQL9gjTTKEJgcrM2JMRWmhpTsi649lDBQkTVa&#10;v2+2s+DKmRO3Z8rn2/Lj/GkRXGqYNznMk2xxcw7jECI5pEh3YhyPFuVNDncnoYuEoBXXpGA2wcLB&#10;73CjERhkZyYNTIvmQqFggRJCMJYgAiLQonUMTpDkEchEKCbIHmzPEEtwUmJyanzofP+hue68LfXk&#10;nevImuvItwR6witAFkgh4G1C+R+8Mh6lmGh5DnQIUJg7OWD7B7he7OMFqUBh1Ym8suK84sO5Bfv3&#10;pkCNnJhlGyxMVYSkB1hSA8ypUnOmxJITYM0KsGYHhOboQxKP70v+vz7M/v3FmVsr3RuXz+UXZBQe&#10;1eTuDS3NjzvbUjDauHdjtu7iXO/c3JmViwtLs2Pnp3oXJlsvT9VcnCg51bgvUOTlyvaJSs0vrhnI&#10;O9EbktFwrPVC/8h61YHKw0LtYIB6JTj8jCnkhDo8WmoJDITMKY4PCTuEqsAoQWCMQBHLC4ziBUbw&#10;FWjWxFcR6atAOPraELRRaJvNk1o9xWZPP70nX+vJM7C5ahY3gOmrDZRJLp3OunYm9cZkxt2Z3Luz&#10;+2/P5F2f2Hv1TM7q6X0Lw3khQUqKqyeRDgi6E2hsPMWNQHbDEV1xRIZNdJAzwcUZT7UNXxMdHJ33&#10;2DvtsnPYabt5yc5d36BbLsDh6OiAkq7dUCD6sBkygZdWzDXKfTViD4WAE+DLhMRU7EnxQ3ewovm5&#10;A68MPzbdj+3ix6YBrAJP+IjSBB5uAneG2JPpz3UNELADxV6aAF+dnG/R+IXoROEGabRJFmtVxVq0&#10;MWZVnEWZHK5Jj9blJpqOZEeV7k9sOpYNWdxAdeFAzaG+qsKe8tzu0ty+in2DNQd28L04HAiKULY7&#10;Am27wbfQqgXbjqztUWVM4IcuNIoLBAY3Do8rCJQpQs3G6e6DwN9iX8FC3/75nvyl/sMLPXmTnfs8&#10;GI4kAlqAjabyoDomo+EY25A1BH1M6Es4ZzS/x3KlnChMayzLqz6ZDxQeO5JfkL83IyM7NBYNWauA&#10;wuA0mSVdbE6XWFKllhR5SFpGauavjxf+99dn/4+3E48vdd27eOrFxulrM63HM4z1B2OLUq1FGdr0&#10;UP+MSNHl+ablxTPDZ88NTkx39g90drf0dBw/03Xi+IHYluqDocERsWEZh0LTT8r0nSJld6CqWanb&#10;bwwzBseoI9OU8XsD4/dqYtMFxhieLkaoR9m6QAPZUgyIr4oG8ZRRIN/ASCREIXQifJXhXBC6O1wo&#10;V4Yo9Pa3ePkZ3EUqd5GWLVBzfAIP5cSsnSm8O7//5cXS1+tVb6/Wvd2of3217tV63bNLtU8uVF2f&#10;ORkfIqNQ2QSGFxq1pnKIiEJ048UvBRQ64dH6bSdnkoMj3s7eeY+dA2LQdtih1ayAIBrNRjWyM94B&#10;R3RAg4Voj4YLy0coswgCrAJZkJ/cJFFoZIFanU4fYjbHhgclhGvjQwIj9H4mqYdR5K7j0VW+zEAf&#10;pgRCvyfdz5Mu9KQLPBlCDxeBO43HofLcqTx0LyC0acvPk+Hv5SoGGxawAwScQMgcpFyNFKhF/gpt&#10;UKCfRS02q/xBO4jYfeoItu2en4Q21305gv3FUDYeB8bvDEkkg+Zi1mtmeg9DRAb+QIDj+b6C8wMH&#10;lwcOj3ftpxHt6Gj/BRmMEL0suOMXo9Zfyp3lcvJgWlPFfvDCksN7jx7el5+Xk5GZExaboY9IBy+U&#10;A3ymVJkJ7DBDZk5pqC75728X/9vLmfsXWm+f77i/3PvsytDTtVOb55rSLL6xJq8EAzdG4Zaq+ebe&#10;tPeL67kVdfV1Hf2N7X09vf15+bkHC/L2Z4XXFcRn+3rt8/NPlWjCFSZFoMVfHeuviRNqYgX6WLE1&#10;VRqaLI9MlYeliIISAH11ZLY4KEmoixdC8aiJh7RdqInjq4BFhOMWi4oIvjpSYk6URaSKI5IDQlOF&#10;+lhvADEghCux+qDbxZu9BAqLSTveU/jtWuVz4O9y5cfNpu9utP5wu+O7250fboFa3lxreb5W8/B8&#10;+dXJA6sTxd4cNrr9pwvL5oVMPMkVT2SCFyIXtMkRR8UodHTC2ztszZ0AgmjGBK372lpuYxumwTs7&#10;k52dSdh9Q9ne/gLbJKSvIsRXEcoLDAHxFSE8BZxBJ3nyUIE8jCcNaivLfrtWc3eu6M166fv16mcX&#10;yu5OF2+MHlzszBwsC63Zpy6MEyXoPIIDWCaJu07I1PAZSl8XiQ+wCETS+GwK143MZVFBPm5kbyaZ&#10;C4IzbmRfN/IONwaFQSMioeyQ6EImYBMeFHDBT1CibU02AwM/o7tQmAw609WF7kKTSfhTXYcXepEL&#10;Qmp4tjULiJzrBhwByv3dVRkeTAKdCpU12rCHjU5D0mnrbD0EUcgEbw/myUPpEJErj+eVHkUR+eD+&#10;fWkZe0OiM/Sh6cgLzakyc5rYlCaxJiuMcRM9TRtT9Vdmmh6uDzzZGLq/1nd7ufPWYvvDle4si0eW&#10;0Xmlm/l/vXD7/96j3rlaVFzbf6zudFphbWEx1DCHS0rrKo7ndVdmJyYn+2kiReoYXiCqDf2NiQJ1&#10;LAgoBLxQq4sDifQJfvp4+KrIkICdgSrSzyaxITHAlIw54pYvqqKE2liZJVlsjudpw3nqMC68u2i6&#10;D2WH4gD1WP+JZ1fqn1+ufH65+uPNtp/v9/726NQv9wd/fTj050fD0PnpTt/3t7o/Aos3Or672fFh&#10;s/3ttdYbC9U1x5O5HmwShGOyO57sSiAywcgwBJERIi8kY4trwAgBwF2Qcu9GM8f2W7PGgCAeDVOj&#10;9BFEdCYQnQgUrliPrclACzJsc0LbQusz5MECebgoMJwnkN9cbLw/V/R+o/7DlaZ3aLK4BgrkN5er&#10;Xl+qBL1arXhxsfz5ctl0U7rJA69n4VWuzoEMezndSe9OsvKpEWJGotoz1cDPtoj3BkuzLOIMi3+a&#10;yS/VJITODlcXEqY/UIiN5EGOCMJs7JOTQc2BI6GlMWStUjbWfMBWlOwF/mxlSt50BxCJaW9zSaoL&#10;ycl21x1U9EBM37ZD7AWxhzIxv9RGYXXJ/pNH84oO5hTsy05KzbRGpOpCISInB1oSA8zx8qCwno66&#10;qxd6V881rk41rE83PLo6uDFff2H82MUzR2/P5n28kvjf7on/zwfOf9/EP1lTT86cDUs5XNo8rA+O&#10;Kzl8qOJYXnNrU2VJ3nBDSldVllwXJdImIfNTx/IhvKIgCxSisQlkdRB2tbH/tTSxGIU2XmO3EbTF&#10;6BiezRqFykg/bDMAth5WFiKQ6OeGqz5sNH3Y7P7+Zsf3N9t/utv58/3+3x4N/vbw1F+ejP7H84m/&#10;Px//27dj0P/98cjP9wY/XO/8dqX24XLZ45WaRytVT1dqr842ergyiCQ38EIn4if+8DTwQrSd6gsK&#10;MQS3lhCihQ540NZ8iY1CJ3QRKhpPYkDzkFKQBQnNSaJaCpVTqDVzJWYwQoFI/Pxq88drze+vQ9rQ&#10;AJkDNlLz5nL160sAYtWr1Uqg8NvzJ5sLdHL6LhndXkbHSV2cxVQ7EXmPiGwvoTnLGER/irOI7IS1&#10;fJIjEtlRQHba4eZCZtJINpHdwOdoZAaFCAIcgZ5PRNruiEr45I4kIhQfrnSaOkDaXZ0DdfFnde6f&#10;6S6YAha79oNm+w5KeeCGZBcyhGZkt9j6wu1Xxn6KSRNQfiSjtaKg9mRBxbH8E4dz9+WmxyalmiOS&#10;tSHpSnN8eHTs3Lm++YnajaWO1an66dMl08PF86eP3jlfdXv+6KvLaT9eifjxqvXDpcjnF9JWxrPP&#10;zs9mF5RkFezLzS1UBigNGt3Rwvy60n2jHftGGxNHG1M6q7MDtKF+ui2YPlEFodY2W4C0FXkxfYnd&#10;H6WK8fusaJEqCpMwMEIYaFv9DxTKQ4QBhvOnq36+2/f7g1N/fjT6t6cjNp3+y+PBvz3Fdu+e+suD&#10;wT/f64fn/HJ/4MP19ncbrW/Wm15cqnu93vT9rZ7v7/R9d6u7t+kwjkBD94e3eeFnCp23KIRwvBOF&#10;488UOqK1NoRPFBJtsZiMw5EpdLaXn9LHX+srMfpKgrz89N4i3Wf56Xyg9YeONjFcDdhhzGG0PV44&#10;/nCuGDoQpuH8y5UK0LMLpfdnDm6MZMy2xXQdNx+J94uSMxTsPULKTj4RWmchBc8jO3DJe5BIDlyC&#10;vS/eQUh03sFmUAFEG4tIAOI2hdu+SEaXzMJBMQvwoS3xFJILBa2aDjbo+urA/BB/M51QJu+f6SqY&#10;7SkAEOd6C0Hz/fvzk/QsF4KrC6IQE3plCpGGLXGAqoXgFBdhrj6W3V5VWHtyf8mRnOKDuXuzsqLi&#10;ks3hcemZaRcXT02PnpwbK5sbqVydrD4/VjbZffDymdxnKzE/bKS8X8l+s5rxaDb52uThi2cblid7&#10;L0y2TvVVjDYVnKqIGKqJONOQNNWaNN2VPNOVPt+VMdmaONac3FGVFaCNEOkS/5lCRBV0RLp4m9Cc&#10;gZ8WEEQUwpewouSP+q8o9MOkBBA/bQaQ6heGS76/1fEfT07//dnZ/3g6/t9eTP4fb6b+jzdn/6/3&#10;0//n68n/9u0oCL76++Phvzw9/cPt7j/d7fv53sBvD4Z+e3T6l4cjf3ow/MuDsUNZkXiiKx7ZIW27&#10;OkEUOmGliRNGoW0xocOWF9rWw2LrvsALnZyIzkChM4nJ8WZzJR58OcdX5sEP9OApUftJnjyFJz+Q&#10;K1B5+Qg7K9OBNgw4sD2Ivy9Xyl5cLH12oeTb8yVPl0qAyLvnDt+cOHBleO/107k3x/OuDmctdSSc&#10;rY8fq4o+VRreVKg7kSrNCfZNUHsafWhiKhghopBHcuZT8DtYdCrGH9Kn4WUQ5lKYadmIJGJfgg74&#10;IoNM5nn7WPTKwYYDi32FS/0H53sKQHO9QOF+rJ3tzj/XsW924ICKT3ejU13pZIj7TBcyloaiHIBG&#10;dKEA5bjUaHP9ydz2mgONZfsrj+UfO7A3PzOhv/PEufGaC+ear57vPjtScna4ZGqwZHao8OFS3vu1&#10;6J83dD+tBj1fjNmYyFmdPH75XPXiWMXi6RMXRo6e69w7VBU+AvzVx5xtjp9pS5zvSlzsSV3sTV/q&#10;yzrXmXamJb65am+AOkykBZ/70tiiQSJdLMhPE+OnjcH66KEN00/kRfupo7akivRTRYj+B9pamC0P&#10;9ZOHigP016arfrzZ9uvDwV/u9/324NRfn4z+49n4f3s+8Q+QrYP6z8b/8WIS9Pdn4399OvbXp2f+&#10;8gTpl/vDz1ebHp6vLsyJwxHBCBl4AgOPd3F2poKcnCgYhXvsHG038t+N7in0iULMCzEjxOSMh7yQ&#10;4ubJR3urbWJzpTbJPstHwvGRuHMDvL05Nxdq364h2ShECH5B4QlMTxaPPZwrujt96PbZwpsT+zdG&#10;ci90J083xo1Vho+UR5ypih6tiDpdFjFUEt592NKwV30yVXokTngg0i/LxN2B+R8IIMOEJYhYC/xB&#10;h0WncZh0D5aruxuDxXBhUMhMKlXA5Yaadf11CD7EX/f+2a58DEFMiwMH53sLZnr2j7Ts93TFudEp&#10;UAlt5aCfQESiEQvSo8oPZ7ZXH64vyas6mjPQVrx0rnZhsmp6tHJuvGrjQuNEd/6lsb1PFmI+Xgr7&#10;uBryYinq7rm05dH8xZGS+dGq+dMn20vCmg5quk+Yuo/pZ9sSJpuizrXFLnQnXzyVuXo6Z+V0zvJQ&#10;9lJ/5vnB7Aunkyc6CvSmEL4OCt7oLeeDFnGGyMPg2+5jD+E523bIh2iritzWFztBP28G2PI/2/Iw&#10;ISjAKg3Q3V6oRzuD7vX+cr//F2jvodvlgX6+2wv6050eEHTgqz/d6f3hVjcE5bcbra+utjy71PBo&#10;uebB+cqnl+pTY4LACAlEBo7gikVkMEIHZ4qDE8m2pssBvBBB+IlCB9s6BiiNt4WSQmeCozOR6fGZ&#10;Qo5vwCcQkeAhyMNX7OHrr5By31xrfbsGEbnGlgJWvFotxyh8vnwSQAQ9XTr+eKH4weyRu+cO3j57&#10;4NZkAYB4Yzx/c3zf1dPZK32pix0Js83xEzUx/ccsTXnKpn2BnUeM/SdCuo4GNx8wfqYQiU7dnnBz&#10;pVGYLjS2K53DZHiwmO5urtCBh/BVJo3KcqFL/PzMOtVo6yEohxGIvfuhNEYWaBNQON9fON+H6Fw4&#10;dSjSyGe6EJlghzSCKw3BB30MSjoFV5yHFtQcy0toKt+3Mt26Nle3cb5ufqxsfuzk9HDR6lj+i4u5&#10;71fD35/XPp0zXxuPP9eTNdZzaHKwvPRgdEmOonV/QP8R3UiFabw29Ex9yOpw5tpI9sb43o2JvJsz&#10;B+/MHb49d+TW7OEb545OnyoNCjJJ9GgjhQTtIk3E8MJC8JfYoY7G5nngjkgxSmuq1JAgUEbylREC&#10;m4Qo4EYIFP+0AU+I7QFAuSAUmFaB3CIEBVikMt295aafbrb8fH/wT3e7/nSn42ekzl/udf1ytxMe&#10;/nS748dbSD/c7nx3rfm7G20fNlvfXWt5faXx+Wrdk+XqB0sVzy43RFuVODRSA0aIvBCHo2Fe6OBI&#10;/EwhisfIBW2lCVAI8BG3vdAZWhyBQKF7CWQeAoW7IBCJrwB5ClSeAiwuKzj8AC+BxIsnSonRvr3a&#10;8Ppy7atLNS+hClkpf4EQLHu+DF54EiIyGCFQ+Gj+6P2Zw3emgMJCoHDzTN61sX3XxnI2RvZeGc6+&#10;NJCx3J222J4y3Rh/riEBcDxTGT1aHjV0MqLnqHWHhxvDx53lyXKFDiZ3Jh0EzAF5bFcXIM/WurAY&#10;NJtBgsjurkytUqHw9704dHx16OD5gUI0Xtibv9BfsNB/YLH/wByA2JPfXxZ9tiltuT9vume/nweJ&#10;5UJjobyTzHAhAYIISjqZ5UopP5zaWpk3NVS5fK5hbrxsaujE5vmmS+OHrp7Nenk+9uVi2N2ZyGtn&#10;0y+eTp/oyhpqO3T0aK7WEqe0ZsisGWpLUt3JvKXBnOm24It9MZcGkzfO7L0+kb9xZt+VsfwLA9mz&#10;XannurKqjuco9NEifYrYkORv20IBwuD7Qij4YnFZqIlC+63UEUK03iRcoAwFobEMtPQQhLY7YRb4&#10;5RpsgSLYT2EFIfLkZr7UyJcaeBK9r1jnC+E/zPr9vVM/PwDmun++0/Xz7fafbraCfgTdbvnxdttP&#10;cOZ25w+3gMKW7260v7+OKHxjo/Dhhap7S5UvrrTo5X54IgtPdHPGxqtRdYy80N5GoZ29I6Lw0+aS&#10;T8OEX1JIQhtWCEQXti9XYvASG0Ge/gYk0VZ14ilUe/qpPISBPn4yL66wuzr75Vrty0tIL6A6uWQD&#10;0RaOsYgMCEI4xrzw3qeIDBReH9sHAgqvns5ZO5V5aSBzuSd9qTNlqSNltjnxXAOyxjNVUSPlkTt8&#10;OG5ebKavB8eb4wb6gkKIv0wWAxBkgClisu0vptLpVA+Wu0zkZ1b5v7raeW/u2MXB3AsD+y4NGcLl&#10;cQAAUMpJREFUH7w0fPhCf8FUa9Zkc/pid+5SH8RlyBqhLeiuTnUj49muNDaDyGIAhShNZFCJ7m7U&#10;1qp9K7PN60uNs2MnxvoK54YPXp1MerMS83Yp8sF07JXR9Mm+nJG+g6e7io8XHVAFxcvMqYHmNIUl&#10;Q2VJl1vTA4PTUuLib5w9cr43eqE98mJvzHJ//MXB5KX+lIWe9LmO1PJDif66KKE+SYSKD/C8z/qS&#10;QswItyhUQ5EBiR0qL0Dbo2g2BfOBsC+lsIi1EJetfLlJaJNAFgTCEOT6a31EGi+h0luo5fkGlhek&#10;/ngL3cMWKEQg3mr58WbLD7eafrgFbetPtzo/3mh7Dy54veUtIHi16eXluqcXq+8tlt9brEqMUOLI&#10;TGcKRGQ6Ds/E4/7ohRiFO3fttrfHQZoIZ75MBxGLIDzRgUDiirVodlEWbJtjDEaSWnkSC09q4YqN&#10;XLEBameuVMMXCO/MNzxfrX6+gvRspeLx+ZOPFk88XgT4Sh7OH3swV/xg7ijwd38GEAQvBAQLro/l&#10;QV4I/IGujeYChetDWQDi6kDGxb70CzYWFzuSZ5oSJ+tixqujdvhymD4sprebqyfokyO6bwVfmhsd&#10;/A8CNBLTBV2Rytan8n28ed5eCqlELBAMth58t9n9fr3lMXwslo/fnDp4vi/7wqmCC4Og/Yv9+XM9&#10;ebM9YFcHyw/HcBgEW9AnuoEdulBYFOeyIymXZ+vnxssvz9Rfm6u8PJ79/ELCy8XQm1MR50+nzgwV&#10;nuk+OthaUHIiV2WKDDDFS4OSA4JS5ZZ0hTVdYUkPtKSrrBmJifF3lkoeLBQ/unD82XLp04uljy+W&#10;Pjhfcnuu5NJo4ckjGWiAGjI/VPOiOmNLmliRGslfE2dTjD+AuF12fLrQgi3Pw/Y9oR0nfIizMvOX&#10;sjkfJrOf3AQSAoVSg0Ci54t1XD+NF8Q4X7mHr4zJlbr5KDgeYhGXtzJ+6PVayceNhh9vNP14s+HH&#10;W80/otsrgxG2vbvW+h7aq81v1uofLzeMtJ2Q+fMhhuIpaOIEm0cGI8QRqGiw2pkEsnci2jng0EjN&#10;brTEFcoUrCjeqos/g4j6DngaV2bm2uZIeIowED8wHHUQlMG2HdZmnsQokJmC9IqXV9tfrtU8v1QN&#10;erZa9WS5/BHwt3gcBDg+mD92f6YICmRbIEYI3hgHI8wHCq8M52BaO5V9eRAQzLzYn3WhN2MJQnMX&#10;0kJn2mxb8lRT/A6xr5fQy53v6Q6mCF4IvmgD0dWN7vKlBYK2H4JHAoLe7hyg0F8oVMlUSZEh91da&#10;Pm622MZj277bbPr+JjxsfrR0cqkv4+JQ7qXRgpXTRxaHD+SnaL3cwEpdvNwYXBZldrTm+kLTylTl&#10;xoWGqzNFD84XPLucf2s25cJY7tRoyWh/6VDrkbraQ3JdsFSXKg0CJQeY0gJMaCfUFoXmdHVwZmpq&#10;yv3liqeQrFwqf71W82oNm42FjL76ykTxsQNpkNv562KEWvA5NKqMDTILlNG2RQlbEio/1xwg8ELg&#10;70sWt73wC+z+oC0KMRCFEJHFeqDQkxfI9oF8X+rmKaKzRXSOgO4ucGNxx9qybk0mXhuL3RiNXB0M&#10;W+6LvDgQt9SbuNSbvtCfOdS+z8fDlURkEMgsIpFJILjhCEwbglsg4glU2zY8MsRZe6iCcUQ7eyc0&#10;SgNpof3WSDUwh62s/iw8FUd2E6oisNF1VGBhmS4aY8eG2SHxgKQimCcxFGRHfrzZ8f5a+5srTZCh&#10;vlpvfHm5/uly1ZPzFaDHS+UP5kvBDjEQgcLNM/uvjwGCUJTkAnw2/rJW+zNAF/szAEFMS93pi13p&#10;8x2pc+0pM61JOwJFPLGvrz/Xx5fjxmWDKTK8mHRo3V1dWS4uUAuD0NI2OuSFdKzlenI82Syup4dC&#10;GsD34frx+cpAWUac9fmVto83Wn+42Y5l2duCXOfHW/B5qrw8mj/dlT7SnCdyJ2bH6TcWWpfOVFye&#10;abi32nhhZO/9pcxbCzkXzh6fG68dHyjr7zhSV5EXlpAoNyeKbPVEgDklwJQC4RiEELSmKi3JCkuq&#10;ypqSk5Hy6GL1i0vVL9Ya3m40Qjh7dbXp+Vr9gws16xPHC/OSxdposRZSvSiResvkMLa+LCy+1DZ/&#10;W0J7Q0O3FBjip9iSQAa+iJgTKcxIcrO/3CyCMwFBIDBCnr+G66fygtyfG8D2ltDZAhcW3yYhk+m5&#10;MlH64Xbrx5stb6+UP75QfGfu0I3pwrWJg2uTRSuTxWmJJjyJTiC74klfLJ/ZFp6GIQhydIKCg+zg&#10;TETVCbqM4R7wxW0KMaH1/UhoiTXdU8RTh/NVkTZtzf1A7b9VeKG/QIi/MowrUo11Hnm/0fIOqRX0&#10;9irkqc2vLje8vFSHAvRFhOPDxRP354tvTx++cbbw+kTBxpn8K6P71kdyLw1lrw5mrwxkL/dlYrrQ&#10;m7XUDQhmLHaB0sELgUKwwx2H0kx6KU8m4Aq93fkebACR584CIn04bG82y4vFcndlQI4I8mChHTjQ&#10;YUJIpbu4urholSqJSCLzDwiUSyNDw8sOpkFO/f2NNoy8P93uhBZ17kBJ2An14J9u9/x8q+WXux03&#10;l+qXJyuvztVdmKpdnKy8PHfsxuLxS+fKpkYrBzqKu5oOAH+JyUna0CR9YpY+ZV9gdLosJEVuyfgC&#10;wS0K5TYKszOSH6/UvL1a/+56K5SW8Gu8vd766mrzw+XatfFjedlxto2ekdjwnlCJPvGg7VRvKxLJ&#10;0EQqhqCNwjB/dYRIFS7WwPdGgNAOPbRJLwzeoU8K9VcGi5VWdHFOJLO/AskPjDDAKJTqBRIEIlDI&#10;8ZGyvMTAH82Nh8TydWWy12eqvoMP6t3u7+90fne74+2N9tebrU/Xmu8v111frE6JMxFQ/N1aNWOb&#10;ptuqRTBtGSGOTKYw7B0JQB4aL9xl2/2OLoKENsyjEIwDRtHaBRCOQMETaXxZkJ9tEHR7rHSrj2Uj&#10;6IMXBv9SqVR2/0Lz2+stUCS9R0kCUNgMAl98e6XpzXrj67WGV2v1r9aqn69WPF0ufbBw7M5M0a1z&#10;CEdgce30XgjBAN95SAS702xCCNooRAiCFwKCyAs3piqkvhwh110h8pPwfABBABFRyHLzYbv5urOh&#10;9WAywRo5rpAvotbHwx0EpqhWyKX+4kBZgEWniQyNPLo3EbKZj5utACLmiDb+un651wOCqvDXOx2A&#10;5pO11sWx6rnTlbdXuhcnqqcnG8bHO04PVE0NVw63HeqoyiktyjIGhwcYI2WGqABzdGBEgj4lw5S6&#10;TxWeqrQmq0NsKw4tKYHWFCXEZcwLM5OfXqp7d635w82Oj7egzOx6t9n+eqPl0cXaKxPHc7PioeD1&#10;14ClRQptc7sYaljnP8tGIbI9bG8yhiBIoo1C0kRINeHYlWtAUk1ogCZEqrZJFSwJtIoVFswOgcJt&#10;L/TgyZiefnQOn+rGBVGY3q6uzJuLtR9vtn9/u/u7W10fbna+vd725lrry6tNTy433b7QGB1uJlLY&#10;BDIYIZgfzQn/mUJ7J7KdI9r3iScAi7atd/Y4OztICh327Haw2+Nob+fs4IC80MEZRWrwQihT4Jl4&#10;PNmJ4ALJiT+qxlCttjU/pAFhIEb7QbhQoSuSxUYYP9zsgTz1/bWWD5ttULO/3WjeEqKw/vV6zcvL&#10;VSAonAHEby+WgQDHR0sn7s0d3XbHq2N5YI0rg1kXBzLO92KxGBAEIwQKU6Zbkna83eiODgoIEApU&#10;EomEx/Xnegs83XnubL4HB1ro+3JY3mw3qF2gcGYzXDhMuq+Xp1YZGBMRHhkaYtJp9RqVWa9Kjg+d&#10;7S8G+DD+oNb75IKYoN/+w53OB8t1N8+3zp+pmZ1snZlsX5jtGzvdMDFcfarzcFd9TkNZamFeXEhY&#10;RGBQlMwYJTdGK4LiA01xclO03ByjDE62xO0DEJXAnzVVFZKusqTIzYjCgn1Zz9YavwP67/T8eKcH&#10;oxC88PFq3drEscy0aLEuSqyNgIi85YXYIMsf+cP2ICNhZvAHgSlKdABipEy3LXQ5JbkuXKYNsylU&#10;hoi0SpQWkTwIJJDquP5qL2GgO0/m5i1ycedTWb42EH0RhQs18Dt/f7vru1ud723+/eYayiUeX2q8&#10;fb5Br5ZRXDyJFDdbRcLAEVBFsk0hDvWJkA6C7BxRdWyHduFCOLZtf0fViW1NIdr3/mmk0LbvjkBh&#10;y0wpEnQBpCR/fSI2YvXF0FUc5NCQvfgpLMcLk7/bbH1/vRkEdvgZwavNUDm9vdIAFL5aq3q1Vvni&#10;Uvnz1fJnK6XfXjz5dLnk8XmoXYqhWLTp6P15JODS5pH7N8YOrA7mrgzshQANEXm6JXHHL/eHCpKs&#10;Ag+eN8vdj8uV+fsLvH282QhELoflw2Z7sdy83IBCNzaD5uHKEPp4qRXKYFNQdFhoVFhobERoZlry&#10;wf1ZhTnhUClDafI9fLjhL3ur/YetvLDdNh7b+f3NrhuzNRuzTRsLXbMT7dMTfRNjXaODlSN9Rwbb&#10;9rZUpJYdSc7LiElKDI+IDg2PigoNj0hOzUzNykzPykzNyIiITTSEx6lDEtTWlEBTssKM8kWFOV5h&#10;ToIzB/NzXm60fbzV8cNdROFHG4UvISKv1F4aL05LiYJwjCj8lBRiMfd/QCHqC4FCFdoh/6UQhUhb&#10;V1RS6KMU+ki5LgIoBCn0qCPThAWoQyTKYEgQ/eUmKJN9RWqsRgYvpLFQLAaRXb1d6Yy7S3XvIX+4&#10;2QFe+P5Gx7YXPr7UcHOxTioWEqnuYId4EgtHRKWJM4Fhg5LhiIOIDBaI1ijYBmicIRbb7gZlb/NC&#10;J3s7JweUGuKQF/4zhXQ2X2xIFOsBxBSxMQVdjEsPOCZhY/hAob82VqKNEUp058eqv7vW9P5a87vr&#10;TRBn3m40Qc6NdKXh3ZWGt+CFUAhergK9WK14Bka4XApGCHp8HhXREKBBkDJiugdFDNLxhwsl92ZP&#10;YLH72ngBJJE7JprzJlsPTrYfmuo+MjtwYqq7eKzl8HBT4amGQ6caippO5BTvjU4JVZnlPI2YK/L2&#10;DBRLtAFypdjfk8WmEkkMKsWT5cb3dpsaOPEBwdfxPQD3ST+AbtvO3Oy+Pl1+prVgdbrj/FTfhcWp&#10;ztajM/3pS6dST7ekNpSnFR9ISIg06zQyVaBYp1FYQ82xSQlpuTk5hUWFJyqKKmrLmjqqm3uLS6pO&#10;VpaVVpflHihUmxNV5kSlJUlrTTycl/EGPgO3u3682/PD3d6Pt7vfbXa83Gh9cLFudfxYSgoEoBh/&#10;baStOgEW0WVYkbaLD5uwwWcsCoPEgN0/S6qJtAlF5G07lOsjgD9QoCEStMWiNkyiCoYEUSDVc/01&#10;Pn4qji9EZJELR0Bl8UAUVx8Ow/X+Uu27zZb3iMJO0LtNoLDlBVC4Wnd9oZ7L9cZR2egKSXQvENnF&#10;E08CEFGO6OBMtkdXS/pMoZ2dwx40d4eW0qArIX3agOyAvHCrRkEUojWFOrExUWxMlhiTxMYkdNEf&#10;TPAQ6DQkSHSxMkOCTK58tNr0HSQ51xrfXbORd7VxS1fQJUHerlW/RosLK0CvVsufL58EfbuMeeGJ&#10;R0tgh1sU3p0tQoI6eqYYdG/22N2Zo+jhbNGdmSOA446bMx235zpvzbbdnG29MdN8/Vzz1bONs93H&#10;LwzVjDUfGagrHKg72Fdd0F+df7bz2NxgyXRf0YWRksvTjXsTLB6uVHemi4jnowwQtpblfNjsgbJg&#10;WwDl+5ttkKi9utJ6b7FudaL2WIZhYapzfLz1TP+R5bH0tYnEkdaE6pNxxYXJVqNCyPfV6LQh4WGR&#10;sfEZOdn5B/MPFxceO3n0ZMXJyrrapo7O9oHB9tNnWkdnOs7Mtw2faerqSsnKV1sStcGJxw7ufX+r&#10;/4c73X+617dN4fP15nsXalbOHE1NiZUYYoFCf22UWINkW22AxmLQ0PTn9QefbM8WfyXqiG1h/GH9&#10;AG0keOG2wAsxCr8UUAhpIuSI4Ih8sd6TF+jFV0J1wuAIoTShMrlUVy6bzgAK315HuSzKC7cobH1x&#10;tfHBxZqrszXe3h4khidQiCezcGCHyBGZn4oViiOO5PCZQieAb1tbc3e2xdWfKER2CBQSSC5SdQRY&#10;oMSYLA1KBAQlQSmfBFwmSAzx8FeS6KOzUmM/QpJ9reXjZsOHjZb3G42fZduM/HYNTSu/XKnAJpSR&#10;LkJERnkheCGkhtiYIgYihOO7s0fvzQKFwJ9N8HDuKCCIKOwpz+uvKhiqO3SmqWi688RsV8n5/spL&#10;o/Ub08035jswXZ9puXK2ob8652zPsaneE+d6jo23FTWV72NSiN4cpkzMTY0PPb4//u1m7/vrkMPa&#10;Bl2vt33YbP9wq/3llZYb8/Xrs41zp2tWprrGuqumerOunEm5dDr+dENsfUnSgdxIg0ah10gT40zH&#10;DidXHs84sD/ZYDaazME6o1lnMgdZg43BIZaw8NKK451dNe1dbb2nR3sn5luHJ06dGZmY6omPizt2&#10;IOvtDaCw78d7A9/f6/vuVs/b650vrrTdX65dHT+RnJQYoI+T6mLFhhiI5iigB6F5ZD9lpO2qwFs4&#10;bgs7Kf1CX7IIXhigDgfJtZFIX1CIhWbMCwM0oVA7+8lNvmKdj0jj7ady8xbT3YU0NqSGYIe+nmzm&#10;g+Wqt9caoKh/f7PVlhcChW3PrrTcX21YOVvDYnKAPwIZ7XgCF7SNEX651wQSRJKDIwIRM0IQ5oUI&#10;QXRBGjwmNHbtTHDGk53xFDLVDaFmTLKNeaXJLWm2IViIy+CCoPgAXYJYFyMOtHZW57++2nx7tnhz&#10;4tCTCyc/XG98t1H/SXVvrtS+Xq+GpPDl5UrQsxWoS0ptLaIQno9R+J+CMmAH5nfkzvSRu9NH7n3S&#10;jgfnOx5e6Lx/vv3uYvuN6eaNidor4zWXRiuvzzXcOd92/2LX7aW2zdmWjXNN57qKp/tLhpoKO0py&#10;OiuOhBjUQh8fKd8jISwoNVR1rjXv7QZKYAHB7zY7Pt7o/O5G1+OVhrWzlRcn6hZHKscHK6dGK8+f&#10;Lrg3E3drKvpcW3hPTeb+rPDYMFnl4fja4pTCrIiEKIvVYjKaw/WWKL0lUm2N1lpjdNYYrSU6KCzB&#10;EpNhCEuMT0zo7W+uqq9oHznfe/b66aXbw+PzZ/qrH15sBPh+uNuPUfhus/P5eit44fJYcUJCnMyY&#10;EKCLExuipTrAcUtiTQz4IsYcdGSGOLkhXm6MD9DHSrXRAZpoqSZKqrYJ428LxC0KtwTReas0QQL4&#10;MAGCGIV8qd5HpPX2U4M4vgqOr9zNW8L08hfyfB4uV/+Bwtcbrd+uN9+9WHf+TDnTFQpkxN+2tvfd&#10;fVpKgyhEXvgpHNuGaWwLuuycbbdhwCEQnbcoxBGoDKYnoCYxJgKIYIe2NkliQA9RmNYnSPUxEn2M&#10;NCBwbar63Wbj++tgfs3gf1CIYA4HNe/a6b1QFL+9WgcnseoY9Gyl3IZgGSCIPfOTSgBELPgCiJ+5&#10;nD16f6YIEIR2x2BX11B313Bn+2hP+1hvx8RA18Rg19lTvdPD/XOjPTNjvUuTg2vnuq7NtS8MVYy2&#10;FPXVFIy1n4gJtTIYAm8P7xC1NM4gqsjWvLpU/931lnfX2+BP+dZWGdy5UHthtPLCRPWZ/pOzY82D&#10;PdVLo0eun027Op4w3RXdXhZ5ME2/NFYRpvErzovJz4hMiQ2PCAu3WMNN1gijNVJnQdJbYkE6cwxI&#10;a4rRBccbo1KMYfF7c3NGR7rm58du3Lg+MTV9bubsxbPND5ZrP9zq+3ir7/3NvjfXup9dab9zvubC&#10;6LHY2DipIRaxpY+G9g+S6mIkWnQ5r3/SJ/4C1NHQymySqiJAEmUY4AVpH0YbNkaDdSQqJFs/FOWF&#10;gRYbhQYvocpXrHf3VbJ8ZAwPf4aHH8Ag9ec9Wa1Gq+ehAr3RgoVjtI7rcuPd5ZrpoXIK1RX/icIv&#10;p0w+RWQ0ZQIUYpvu0EL/7b0mdmikxsmR4OgAXkhwdsZhCwqdCTQOT4HZHmAHLohpm0UxukgpmmTS&#10;q1Uv1lrB8zDzA+DA/DAXBNouDmRAYfFqrRqwA7YuD+UAlxBhbWM0kBQiYV74pTA7hA5QCKa4LTi5&#10;o72ppaOlra25tb25qbsVWOkcGew73d97ZqB7fvz0zPjI6e6m60unRtuPnukoGWw42lt7pOTQXlea&#10;rwtDKPThx+k924tM10fzny2ffAPV07UWiCkPLjZdn6u7utB6uqt8caJlfrwJjHBu6MjNKdONMc8z&#10;DaqEYFFusvnEXvP9tbZQk9+B7Mjs5LD46PCw8EhzcIQ5OGqbQh0gCCBa46DVAoiWaNQGxRssiTEx&#10;8eNjp+ZmJq5f35iamTl7dvTCeP2tmaqXG52vr3e/2uj4dr3l9mLl0khxVFSUFNEWbRtnATuM+QOI&#10;mMALQdhXoRP4hRS6mC8EpfHnKIxpOxYr9GEgmRZYRHSKFGagECIyUOgl0LC5cqaXhOEpcvXw16pl&#10;Ty5Vvdmo/4AKlLZ/ovBC9XjPcRKFji5SSMYsEOCDQAwuaFtZbZs+RgtknD8vYrDN3aFV/g72TugG&#10;II7oVl1ovySOgA1WEyhMP4V1G75tYRRuRWRjgswYezgvCWphIA/tT/1CLy9Xge3ZxghRIH5xCVwQ&#10;LBDM7/iTC6giuTF54OJg5vne1LXTuXdmi4AwSPvACKEDwG1HZ+hjJQsG4o7F0/UXJ1ovTXWsTnau&#10;THYujbZcONO+ONqyMNI5N9Qxe6rx2lxfV1X2RO+JwcaippN5ZYf2eTK9GQxPppvQx82rvTj86lj6&#10;rbN7nyydfLVee3+5YWW8dHGsfHW2fW6iafx00+Tp5sXR6vOnj64Op26MJyyfShhtSRlszOwqj397&#10;o+P7Bz2Nx0ILMiMSY8PDwkKtISGhYVGWYLDDcKM5wmiJNpgjDZYooyXWAHZoitEExaiN0RpjtNoY&#10;ozTFaszRI6MjC4vT6xtXz06fGx/pWxypvjld8WS1GYzw4aXmGwtVCyPFYREREn2kRAsKx3wOyeZ5&#10;wNw2dtuCoCw3xgV+VqzSEPOFopXGKKwi/q+E1choKFuisooUyAu5/jquv96DH8jyCQAK3bykTB9p&#10;iEn1/HINlJ+Iwk2bF15vfbnR8nSt6e756u7GQwQy3bYBGW2Dd0aDhcgFMaGI7Iy2fgKFkBeCEYIL&#10;glAstq0pRBboRMQ5k0DOACJQSKITqO5SA1oOggnSwQBjMpIhCSQ1JMp0CXJ9rEhumRkofrNeAxRi&#10;IGIdiL9YCy4I+nK82haR/ykjtHke+N+Jq6MFM62J8x0pV0by70wdujcNUbgIheNPejBXvCMvKTQ7&#10;zpIda8mNN+fGm/bFmw+lhxekhOQlBOclmBdH6jorchaGawYaChtPZDWWFqoDAnw8+WyWD4fly6LR&#10;h2pTbs8cuDd/4NHKsUvjxWd7j0yfOjk1WDp3pmFuvGVmtH2kreRs+96VsdyVkcyFgdTRpriGIuvm&#10;bMV3N3vQsM7tjscrjTlJltgIADAkODTEYg0DCoMs4QZzBEJwSzEgrSlKbYpSBaEWpAyKUQbFGq3h&#10;Z8ZHzk1P37r94Ozs4tBw9+ypks2Z8vvL9fcuNmzOV86dPgpoA4ViTYREE7Y1/7EtcEcdOGU0CtaG&#10;GJkhFvhTmOIDTQmqz4rfRlD1/0whOGIoUIjGrlUWoBCtL/Q3eAu12xQiEH2kSbHBL9fqbLPezVsU&#10;ogK5+cnlhjtLlXUns4lkOonKwpO2XNCmP1KIVSf/BYVOOHQnGnQfGbTpDigkEF1oTK7MdknmzxRi&#10;/OkTbR2o4RJl+jiRKOD++Ya3thIEaNs2wm0W4eTrK59nTYA/m7DqpPTpMoRjSP4g1IIFgiAdPHJ3&#10;7vC9ObT66+65Q5cGMsZrQubbYm9NFtyfOXxv+tCOtDBtZpQxN86Sm2DJig3KiDJmRBlSwnRQcAy3&#10;FI20H7wwVj9YXzjUfLCz5kCQKkDgI/Tk+LJdPZgudAYRF6vyvDV9bGUkb7QpZ6i5cKS7qKMmZ2qo&#10;9Nxw2cxI1fxo2Vx/7vKpjLmepOHK6KpczYurbd/d7vjuZvt3d7q/v9P73Z3etcmT2YmWyFBzMBwh&#10;IdbgcGtwGMTlICsoOsgaGWSNMpjBFKO1pmjwQjBCTCpDlNIYBzgWHjwyOTU1P79wZ/P62JmJvu6m&#10;2f6ijXMnb8xXbsxWzA4VhYaGS9E9diIDdJ9m4bRR0m0Qoa/DwvQnCoMSgEJlUPw2hWpTnDooTrWl&#10;GFVQNAhY3NaXIGI1si1N3KqRwQi9hBp3ngIoZHNlLG6AGzcgOdb67HItRuG7zZa3m22vr7U8v9L0&#10;aLXu1kLF8QPxRDIaoyZSAMStvBCLyJ/mlLcu3urgiNtjt1Udo3CMLm7lZEsH0bJqZIc4IlCII9Dc&#10;fWQyY5LMlBJoQbdwAsmgNSTJjMkg6EhQRI6LDTG+22h7D2XT9ab31xpBb6+i1BD0Cq1XQsIQxFwQ&#10;E+SImJ5cKH24eMIWfLdBtAkonD10b+bQ/dnD0CJNH7pz7uDGyN4dMyPN82falyY7F860Tw3WjXWf&#10;HOsuPd1xfG64ZuZUydJoFfA33HJwpOPYgcx4sa/Qi+3lRme4UtGNMX1cnVfHSzpKwir2h3XXZPfW&#10;5Xc3FZ7uqexrPTHWc3Skbd9oa+54a/ZoY2r78dDzA/s+3ERTVd/dav94u/37270f73R/vNszM3Ak&#10;Pd4aHmYJCwkJCw2NiIyMjo21hkUEgSMGR4KMUC+bIkEaY6TSEBGoD8ek0EXYbClarY9obao5O3Xm&#10;ytr6pUtrfYND3U0lSyMn1iZPrE2VT/UXBVvDAg1RCl2kDA3vRdkErETJsDtKIDRt0yH6aIUhFhMg&#10;CEID46YEjSVRY0lQm+FhvK0D6MdgwnDcJhLCMXjhp7wQrXKAvBBb5QpGCPxhRmiTeF9qxPP1+rfX&#10;Gt9stry5AWp9da3l2Xrjw5X62wtVh3KjSTQ2kcYhUiA1/Lys5nNe+JlCqE7QKv+tMRpkhM7YFhMQ&#10;DtUlJGciBUdi+MksClO6wpSKCYNPHpSCdQBQKbqXQlRred5311reozHCFttMXdP2kPXrtTrQq3UU&#10;jrFYDMUKCGIxJluBDOEYTdyB+f2TZg/bKDx4d7pwW7enCu6cO7Cjryqnv2bvaHPh/OmKpYmauZGy&#10;9fme2aHmhZHq6YHS063F/XWHuuv2Hc6J9/Pie7J9gEAXKpmKxyvEnKwoRUaIYl+8LjfWdCAluKMy&#10;t6/+SGfD4dPdxY1FUS0HrW3F4bWHLKMtqR9ud7+/0f7+Rse7zfZ3m522Urod0iBIDSc6C1Jjg8ND&#10;Q0JDg8PCrOGRYSFh4IVh2xRCRNabInRBkWpDhFIfGaiLwCTXAoiRCkOkShd+qqtiabpvZmbmzs2N&#10;c9ML7Z1d/W1FF0ePXZooOdt/xGwKRs8E1DRh0G5LjoTG/KDgQEAHxX3hf0AbhmASRuEXitda4ral&#10;Mcf+M4hb0yfIC5XBkBR6+6n5Ur1tgEbq6immu4swHciOew4R+VrTq2tNrzebX19vwSh8tNp4e6Gm&#10;ICuSQvck0TxIVDbY4bYjQjjeptA2d4Kzd0C7P7Gtn0AhCMIxAIrJGUdyJpCBQjzZFdVVX1CI6ROF&#10;4IhJ4I5+cu3mQtf7q41vr2wh+Ga98c16A1q7YEMQOm/W0WAhgPgMKLQZITY6Ay1WAmMliK3+OPyF&#10;wAURhYDdrbP7v9SOia7DI60HzvYcmxsumz9denGyfn64dmWy5Wzf8YnuE311+1tOZpUcSPN153i4&#10;eTDogCAdXTPE2cGV6GCUeIUqeWFaYXqUIdaqOpwbX3cyve5YUvWByKqC0NqDYccyFJvT5a+utr25&#10;2vxyA+nF1abnVxqfX2l4vt78bK3p27WGsc6DcZEhYSHm6KiIqKgIOMLCwoJDQiE7NNsotEVkADFK&#10;ExShQiCGYxSqdKGBttlbjTYYLPz+WtfY8Kmhkenh4XP9A+M9nXXnhoqXRorGe46agswBeqAtWKEN&#10;k+tAW/XstiCAolLXNv4MJG07HAgMDzj70vkw2j7L9sFQaNFvJdeEydShCnhNSECVwRJliDDADEkh&#10;iIPuxihneEkZXmKGl4jpLS05EPcS3trrraA3m6C2V9dan62jpQy3zlenJwZTGN5kFx90XXUquqI/&#10;jowKFBye7oyz3dt2ax55i0LsojQYiLa5O2y+BF2GAU+gEEkudDY/0JwSaE7DhCGI4jJCMBEryGT6&#10;BKm/9MWVrndX299dbcFWE2J6td74aq3xxeV6m+peXK59fqnm2Spaff3tSuXjC2UPFkuQUEWCSmBo&#10;78wcuT19+FOLhPaJTqG9UTcn8m9O5G1rx4WxytG2wlMN+RPdRxZGSy+cabwy2zveXTw7UDbYWNha&#10;kV11NNubxaCQIAIT8Hg0+klwdKAT7PVSrrcrjkNxDBR4BvA47jSSjxtNxHETeVClnrSeir1PLjfD&#10;39SmBviIA38YgvDw27Xap5canqzWgQYbcyNDTUBhZEQYUBgZaQMxPAKj0BQCBfIWhVqwQ2OkDcRI&#10;pR7e/miQTh9WlJ/57ZWBd5v9l+b6p87O3Fi7fPnyak//aFtTxczQcUgMqo6mGQxBMgjiWgjKW8PL&#10;GH8IPpt1YR1wMowt6GAIgsDwdNb4L6UPTtiWzhyvN8droWCHfNEYrYTU0AZlgAq8EFHIlwRxRVAg&#10;q1lchav3ZwprjqW9AsuBogSp9fUmKpDhz/VopebWUnV0iB6KCQrD6xOFbmBmeKIrHt3mBEoTtKzw&#10;P3shRqHNCxGCGIU4PIlIonnx5ECh0pKOCQNRbkqxeWESpMIKIxRhsVlJ4e+udr652vH22tbKVkDw&#10;9XoTIPhqreHlWsOLS3XAH4bg04tVD5fKAUHQw6WTNm0NVoMj2kaqbTPIs0dACMeZIzfPHboxdfDG&#10;2cKbk4W2vQF5oB2D7fW9zTV9LXX9HY1DXXWX5npPtx1cHC4dairoq86DAkUt4bu6uKF7KpLIZDze&#10;drEne4O/VyCXKWTgTX5u8UH++5NNB9NDdP5sFZ/lwyS6M4g0nKNW5PZ0ve3ZlfoXV5peXGl7vt4C&#10;Av97ttYMFvh0tenxSu2DldqG0owQszEiJDg2MiIuKjIqIhwohKo2OCTSHBxlU3SQJcq4RWEEgKi2&#10;jdSojVFaY0zFkezv7468uw2FzsDL673nz51emJ17cPf64Onx/lOnhjpLznbtO9e5d6LvmExhlKit&#10;/yWFGH+YMMPbRhCM0EZh7JcyWBO+lN4SrzPHgbQ21wSI4QXhRwSow4BCDERPPw2LF8jxkbF8ZBCa&#10;PbzF8Al/fQVy/463N9vf3mgDR8QofLxat3m+2qJXUhhcIt2d7OJOgHCMKESXpyEAhc5UZxxa4goU&#10;YksZdu9BC2r+mULwQiwik4lEGnyjSB6qMqerLKmYlEAkskbbAiWoxoLiQQqtdWWs8c2VltfrLW/W&#10;W95egYjc/AYQvNxgoxDp5eUGMEJMzy/VPllGRoghCF54H8KxTffAC2eLALt/1tFt3ZouujF1ePMs&#10;QHl4x52l9pvnOzbPt19faL0y23D+TAUkiKNtRd0Vub31hVmJ4Uy6G43mSqcxKEQylUgkOjn6ulEi&#10;lYKwQGGIQhCj9i3bF3k0TV+ZH950OL6rPDNY6etKIeCcnGhkPLpAUdX+gabiye6yC6N1V2fbNhfa&#10;b17ouLfSfXe57d6F+vsXWo7nRYRaTJAXxkVHxcdEx8bYonJEJBo4DEEUmqzRRjOiUBcEQTkK4PtE&#10;YYwuKGa4s+z3ZzO/PB7785Mzf7o/9OZ2/+r82OqFxZXli939Q70d5StnTtxerBjtORgg0/ijO8Zb&#10;0U3j1VszHzJtqAI8Uh+uBJcNQsNAtpGgaI15S1oLeGEMBh/W0Qd/liEkzhAcrweDBFIhTTTHYuEb&#10;aJZpIdCHi+RWkEBq4vrpvPkqd76cw5WLBNxbyx1PL9W+2aiD0uTdZhtG4Yur8PlsfLxSv7lQZzHI&#10;qEwOxRWC8hcUkphoPzwe3WnHCS1uRUaIDVl/KpCd0L0Jt0oTRCEe3QOTBmml0hCnRrsW07ZBBAQV&#10;5mQFojAREIS0WKXWv9kc/g4+GJBEoXQQraZGC6ov17/EtNaAkfdkGQJx1aPz5dB/dL703vxxTA8W&#10;jwOCd+eOgv5LCgG+m+eOAHnbgoc7VsZqLpyuuDhavnqm6vJEzaWJqrmB0oHqwu6K/VlJUUyGN4PO&#10;opAZZBINYjHU/QRHO4UvI8Eo8WMSNXxORKBPTWF8eV5Ec3Fyy7GUssJIQ4APy4XqJ9ZVdsyU9a1W&#10;Di0bYtM9PPy8PHke3nwvLs/L29fLm+/tw/fy4nl6+fpL/GPCrInR0RaDOT4uLtIWksPDIUeMCQmO&#10;sFojzZZIoynCgAqUCG0QOOKWgEiwn4GWY+82+35+fOavL6b+9mTyL0/PXFvqGR89fWHl6qmhsY42&#10;yA5LF8eO9DXlRZq0gLtFpzHp9EadSqszIhw1weBbSkOYCpwVvX6E3hStN8cYzWBvsRprDJq8CY7S&#10;B8fYFA3ShUTrQqONwbGmkPigkNig4IQgayKAaJvgsX1XUCykCgHacIkqGBD0U1gEEqtAouf6qTyF&#10;Sh+B5N7a4J/u97252vR2o/n99dYPULcBiNfbIGg8uVT/YLnu2kzZ+tnS7sZ8EpVJpXsAhdiaBoLN&#10;C9Huz62rFaLBQtCu3eCCjmhNoT2aPsYhC7TVJTiIXi5EsqsrR6S1pGqCUzVfUIhkTlaZElVBCaqg&#10;OI0xJi7c9GGj8/16O5QmbzeaIDUEIwS9hqRwvR4E/vdstebJcoUtCpffXziBWdrdueO9Jdb2I8bN&#10;s0V354rBCDEKMQF/EIhtgs6RL0EEL7w+eXDHpTNV65O1V8/VX5tpWTxVfqb14GhzwUT74WMFiVwv&#10;fxLRm4BjEPEU2/0i7HD2e5z3fOOCc+BQnF2JThwXEovo4El1EnIocl83ndjby41BItqTXAiBUQrN&#10;QUlCl7Vg8HBea9eJ/ssFtRPcAD0TihyWjxuLy3H34XB82RyuyF+cHBOcnhCVEB1uCQqKiYoODw8P&#10;CwNzDA+2hlutEWYzIBiOUYjs0BChNUaCIDRDKjbQcvy7W4Mf7wx9uN3/7kbvm42uuxc7R053DU9M&#10;jU/PdfR0D3fXzA6enOzMXzh17NJ0xeX5uqsLDTfPN5zuKNIEeF88W3vrUt399c7JngMvr3e9Qup+&#10;ea3n2UbX042ub9d77622H9mfFBQSiW4aHxJnDI43hsSbQuOgnG9rPN7dcqSpurCyJK+oMCMnIzY+&#10;JjQi3Ko3h6Pbqxii5ZpIkTREqjAIJWqBVMcXaXhCjVAgXZms/9ODwR/u9n6Hhq66vrvZ+QEbsrZR&#10;eP9iw/X5SqjeXt4clvoJqS4eGIK2CWW0rMY2XkhxQIv4kRc6ODrv+jRejRkh3jY0Y5s4phJIDCKF&#10;6ekbqAvJQBRa0zXB6WorYhEiMlCoNiWqjfFqoFAf1VNX+OFq2/srre+uoN34n70QtI4EdQmkg+CC&#10;T1fADsEIy8EIIRe0ReETwCLGHCD4hf8hbVOImR+AiMlG4aEd5flplQUZ5fvTSvcmNR5JHWvetzBU&#10;UlaQLPCRM1kGAtmXhOcQnEgOuwFBexadyiATqM5OriQ8i06i4OygTKGTcQyKM8iVhme5ELxZdHc6&#10;xZ3F8ZeqlKaEfdUDaT318ppQY2NYVnf98Y5zptA0vd5sNodYQyMs1nDo5aZG5qZFpCWEJMdFmXRG&#10;i8UaGhoREhIeEowWN5jNgGAYgKgPCgcQEYWGSJAtR4zurD36/kbvh1sDb2/1vtnseX2t+/mVjnOj&#10;DZPTk0Njk6dOjw10Nk32nry5WP/teuez9dbn661PrvR8u9E7319wY67m7sW620s1d85X3ztf98PD&#10;Mz8+Hv/x8eSPj8/+9HDq50dTPz2ZeHPj1N3z9c+udby+NfDsWt+3V3ufrPU8XgNYe7+/e/r722e+&#10;v3fm452RD7dHXt8cfLU58ObG0MxQ+eSp6vmxhskz7VGmwAeXBp4jrPtfb/a/utn74nr/szWUe/14&#10;u//Pj0d/fXj614fDvzwc+PFe34ebXe9udL7b7Prh3qkf7gyuTNay3TwoEJG3KbRVJzi0+842fWdb&#10;6AouuBslhU72aDUXAeeMNpfg8GQojfEEGonkSqS4SZUhWmuqNiRNGwwspgGFaisYIVCYBF6oNiYo&#10;jbEGU9Sz9d53601vrza9scGHLBBD8DOFWEYIpUnV04sViEJUHZ+8vwAZYQlEZOAPaLs1ffj65IHN&#10;s4UgrAMVyc1zh29+CsG3bKaICXkhmy3lsKR8Hx2HpXBnBsgEqmhrrFUf48czMNyMDLdAGsUN7+yA&#10;t9vp7+VmVYm8XckyH5bI243otJtMcCLjneifLzDnSCbifX18jUFhKn2oGhUTYcBKoC5838Gj9b1d&#10;xW3FRR355T1HS5uOZuZlanRmVaAyLsJ0MCsiLyUsOzE4KyEsPirMbDLptUarJcxqCTWZQ4JMwUZj&#10;sMEQotUHaw0hGn2IRheq0YXpdOHIDjXWxdGWtzcGkBFudr/a6Hxxpf3uStepUx2jk9MDQ6OnhgbH&#10;+6teXh94fb339fXuN5t9mDamSp9cbvv2Sufzje6n663fPxj97dnsb89nf38x/5eXC0gvFn59NvPx&#10;/tjzqz1/ejTx52fTvzyZ+uXJWWh/RphOoP7Tc6Bfv52G9ucnUz89mvjh/pn7yy2A2utbp55vdl8a&#10;Pw6/2/f3x97fGftwd+z7BxO/Pj377mbP2xtdb651vr3e9W6z+8PN3g+3B76/N/TdncF3N/pebXQ8&#10;XK6/MVve21DoQnWjoJuNoYj8aQaFYRu4Riv+8TgKHkfeKkrQpIkzFMU4yJsIJCcAkUjFEWkkqhuR&#10;ylYZY7TWFH1Iqj44XRecAtJak0EaS6LSZocqU1xMVNj7ja5X63UQeV9fBeYgC0TC+ANB32aEUBpX&#10;AoLY6AwUJVgHvBAoBC8EBEE3AcSJLf6gRWc+1SI3p/6JQnDEHe6eGg8PjZenzsfL6M7Se3voVHJL&#10;sDFMpQhjewb7Cqx4OHB2DJKTUcQJD+RKPF1M/l5RWv/kUE1+Ukhegjk/JVjoTvVkUKnwB8A7yoSc&#10;0+3FF8crViZOrp6tmBs60de4t+Z4Qtn+sIHmveUl2RXtJUc69pd0Heg+Vbo42zwzVlp3LDU/OTQn&#10;LjgrPjg50hwTZg6zBquVWp3eBAgajFa9HhSs1Vk0erNKa1ZpLGptcKDWrNaEqgzBan1Ic0XBgwt1&#10;N2cr7i3VPlhueLBcMzpcNzQ+3jN8pnNwbLiv5cZC48urnS+vdQGLr671vNzovjlXBa75aLUZHPTZ&#10;lZafHo7+fz6u/fefrv33H6/+nx/XQf/9hyv//cf1Hx+Mv7s5+PfXi//7h5V/vLnwH6/P/+3V4l9e&#10;zP/2dOYfby/8/nwOBA8x/fXF/N9ezL280vPx7siPD8ff3Bi4OV/244OxX76d/dOLqV+ezfz+cuH3&#10;5/O/fXvuOzBvQPBGDzgfdN6A1260v7iCxhCerNbfP19/c7765OFkIoVDpnEwL/wEIorITsAfkUbA&#10;UxzscbYpEwfs8nBQjmAuiHY5EalEEp1KZblx+Hproi441RCaZgjO0IEpWlK0ZiSNKSnQnKAyx6sM&#10;EUfy49Bez43G12hbU/Pr9QbUQWrEcAQBghCOISMEF7SBWIoNE95fgKLk+P3FEw+XUJkMIRiDD/PF&#10;L7SVEWLwYQ9BO/h+4UyW0tNTJ+SbAURvL4tOnRgdkWk1pQaIwog4dIsSkqM9n0W1yrkSD4pW4GaW&#10;+Qjd8DIveiCXpfRlqXwZRzKixJ6uJGe7fenB82fqi3LiYrS+V8+euDKJtDZxDNpLU8evnitZnzq+&#10;dKa0t/XE2JnmucWWkpacvLLEY4dT9qeHZUQZs+JCEqNMsWGmCGtQqNkSpDMGSJVGg9Wgt+h1Zo0m&#10;SA1Sm1QqMyhQvSWV1qrRhSTHh99Zbnt4qfHJ1bbH623rS40DpzurO88WVQ81tPZND9c9v9oB2D2/&#10;2v7sStuDi/VXp0ruLFVD+fx0rfHu4skf7g7+cP/0jw9G/vTozC9PJn99OgWs/Pbt1Idbp4DaX59M&#10;/v7tOdBfnk3/Dno+Y/sqaPq3Z9Cf+eXpDLLSb2d/fzb3cgNcGdktxOgnK42/PZn6/fnCn7+dBX/9&#10;q41gABe+Beh8u9n39nrn62vtr65BadL2bK3l6aWWR8t1d5eqN5cagzRyKt0Lo9CWFEKBDNWJKw5H&#10;p1DYUCk7OhDs0e5PlBQ6fLokDRQlEJGRiFQ8iQ5eyBPrgD/wP/BCzAgxL9RYktSWRLVtQihQb14a&#10;rQTDg4IJyqYvZbskAzJCbLAas0ObI1ZARghF8bY+JYioRsYSRExfUoghCC3Wwfo7fL3EHKaPB9NH&#10;KlKI/JSe7vLosKzU+L1+PlyuO92FtMeNRiA7OTAJUJHYM4h2HBrek4Hjc8gB3vRAX1eVL1PJ47hT&#10;8EwKkYZ3ZpFwEWrPaK3HlZmqzcUTN+bLN+fKbsyV3ZwvvwntXMXmXOnthaorU2WnWvP7Wivqu9tL&#10;umqK2o4U1eyvqCosKkyND9fHhJrCrYYQsz7YpA8KMppMJqlErlLqNVqTSqMPVOkVSp0i0CBXGuXK&#10;IJBCZUIsqq1atTk6zNRdU3hlpvrqQs1gT0Xf6fHm3sma9jO9PR0b09V3lirvQgp4oe7GXMWF4cLr&#10;MyV3zpc/vlyzOV30Yr3xBRSDG63vNjs/3Oj9eGvgIxQ9t/pfrLc8Wan7cKvnw63edze6QR9u9f1w&#10;f+QnSCIfjCLdH/vp/hnQj/fGPtw8/f3dsfvLjc8h0F/perHZ+/hiw/d3Rn58cPanB5OQaIL+9HAS&#10;6dHkj/dHf7p/+v0NyGURhWgY9XLzo4sNt+YqW0tz3d3YZLovyXYHWuKnGhlPcCWSmFQqB49nODvT&#10;nBwIe3Y77t4NZuhgmy9Bl8pEkyU2CokkqI4ZZJqbQheOIfgHCtXmRDQ5bkrQGeNMQUHP1lo/eV4d&#10;tADflwh+KRuOdUDho/NghJ8p3BYG4hfwHf5E5NZIDYTmaxOQMoJf2sYL2VQcgGUTdJDcXfDeTJKA&#10;TfZzp4AEbJIrwY5JdPKhE71dcDwmUcgieNLsfVzxXAZRwKRwXSlsiiM8n+9GrMwLebhS/Wi15tFq&#10;/b0LlY9X6+CP+2S18clq08OLNY9Wah+vNCz05XeVhF+fLl+fPDk7XN7V1dQyOHyyq7q49eDxmn1V&#10;VQVR4YZQc1A4pISmIGuQ0WwwGLR6tVIDLMplWqVSLw/UypAMskAjCAMRk1JjAUGyqFJpB/ubuwa7&#10;WvrHazsGmzs7z50uuzh+8PKZoksjheeHCrJidIeyok/Vpow3Z43Up9xdLLt/4eSDC2WPIe++XPut&#10;7Q/9/FITYHr3/MlXV9tfXml9sdaC6cONnu9vD77egDDaBgyB3m52gN5sdr7Z7L0+XfYEeLrU/ny9&#10;6+5S5dubAx9unHoPunXqw+2hdzcH4My7WwNvrnfdnSv5drX+Cfj3WtODC7U3p0uvTVXFRpqYTG8X&#10;Bo9E9ya6eBGpHngyB0diEyjuNBdPIqSG2EgNlCYOeKAQBHHZ0REZIeaFEI6JJJptSQ6D7OKuMcUD&#10;fygcg0LS9NZUnSVZa06E8xpznMEUrzJFpyeFvF5rxC6JhAlKEHTBuDVUi2APsc63qDoue7Jc+vgC&#10;minBsMM6AN+9eTRMA4KHACJmip9ZnC3G/A/4A2GOiCh0d3Hm0Jzc6c6+bJLQneTnSfH3ovp7UoUc&#10;8rZ4bDKL4sRl4isKw2/NoVHyi0OH8mPEmcG8RKNnvMErw8ofb8p+dBH4K38Ev+Vq7fP1+mfrdc/W&#10;619cbXm50fpqo/3l1fYLpwrONCV/e7nx6eVGIPL+ctm9xbKpngPD3RVdPf3tp89U9NQebz90rGbf&#10;gb3xISY1eKHFqAOZjHqjXq/T6TVqXUCA0t9fIZVrAxR6WSCSXGlQqIzbARqkUFuUSvOJY4e7ezua&#10;+8aqOobrWzv7Oxs10gAFHPLAQJlMJdeowWHlukClQalUWw0BKRG63ETLoeyIEwUxJw+En+vKuDFV&#10;eGv2+Murzb8+Gv/96VnQX76d+huE48fjT1frr08d3TwHhWHZ/fnS+wuQIaFq8cFSVfuJ2PsXOx9c&#10;aHm41pUbKX280gIfwifwHq81g+BjCfkfWOz9paprU8fvLZTdmCq+cLqo9URWgNCXzubTWAKqq4CC&#10;KPQi0BCFZBcvF6YvsIgngh1+mkd2IjqgGwA7gNDiaiccuus2to4GzdpRCGh5IsPdW2QM2TJCTEYE&#10;YoremqyzJGot8VpzvFJr7qjY+/oKmBxCDQTwvb4CjogQ3BYgCKWxrTouRy64BFngljAEoQX+vgzB&#10;WB/LDm19ZIRYRgjCJlGgWNnh7UrwYqAg68Mk+LJIfA4FmAMJWCQhiyRwA+cjwUMvJoVFclZxXQ/G&#10;6cpzjE2Hwoeqk+8jt6t8eLHqySrwV/UEPiiXap+tNTxfR3q2VvctVFUIxOaRhrj5/twnlxqeXK4H&#10;g3y8Wv1wuere+fLbC2XLQ0cqciIG6w719zUPDAxeXVvpGGg82LivqDErKSEUkkGLQWfQqxGEOp1W&#10;qwMQQWqVPiBAI5FoZDK9ItAUqDQHqqzAUqDKYlOwUmlVqTUTo71dvYM1rYNVLZ3tbVUGLQAHz9cq&#10;AjXQyuVqhUItCwhUKjSBCo1SqbJJqVYrzXr56vjxZ5erX15peHut/Q3alwToNH17qeHxSvW985U3&#10;509ePVs81rrfog80GdVWk0GjUalVKqUiUC7XSKQqf6lKwBP7C/z3JsfmJoQUpIQWZQX//8o677a0&#10;srWN5wu8M5NEpQlix94RlGqPxuQ4mYkpZkyZxBg79t5QBBWsICAW7B0VFVDE3o2ZZJKZycz8cb7J&#10;+6y9jZNzTq77WteiGPHix/3cz9prbyqyUsQlab3NWQNdpQ+/j3V193NxD3NxDaa5BFGdA2nOgVR6&#10;ANnJj0T3I1B9CFRvunsIzcWfQPZwILoQQF9WrW/cJKH9rd/aQS5EFwMBL7xx84YdulowyoVojYZC&#10;oNAdKK5MbgJghysuOR2fIAQTH0QlAoL3BPEPo4TRm9PQhdS/W20AXVkgTt6VEIIwokkNvpsGHBHv&#10;S/ZnAET4QMKIOuXdKajIgOOlC+IUopUaDEEcPkxFtjGo0UWIwi+y93G293cD5pACXAlQi4PQl/cR&#10;/V0c3IjXnexvUG58A9XZk3Ij1IN4Pzq49GlcT/UjZe2DQcnzccWrMfmryc6M5f7CranaQ0Pz6TK8&#10;Z43q+nsWffG5UXJibML4g7pcf2Co2Zut3IY/YK7cPFxU9CL+TVpCQXryuKa1q0ehHx40GmckyoZi&#10;2RtRxfO4eG6sIComShAl5AsEQoEAKIzm82M4vFhUhblx7Mh4VgQaAUSe4DYSP4kvSORyo/o6ZT2q&#10;7spmRXGdUiSqSXuQDhRyUKwEEEF8DofHYkXweAIQ4IeJx+fz+JHBc+q848Wa89XGd2vSizUJBEf4&#10;c47hxc/X7MxWWSfLV4cKtdJMQWRwTlYmdPQ8rhBQZrO44eGckNAI/8BwH98QT0aQGyPI2TPIySOI&#10;7hlMcw908gikugXQXIOprsGObv5UV3+asz/FOYBM9weRnPyAQrpHKIhI8yXSfMALiV8ohO4E75HR&#10;WfHX7b/77sb/fYMyIaTC62h79T8UOhAcIRHak12jkx7EJT+Jv/MU9L8URiWiw9/3/xX31iy7WAUK&#10;0RX3rhDEb8IEqjCkQFy4F54YKkFA4SGqy5fCF25wYYvYl4fy8Ix4RSFocxQJ+NsaL96eKPmHQh+Q&#10;M8EXfVMU0c/ZPsyNEOTs4OV43Zd23YdynUH8jkG6EUC7Ge5mJ2TYpQpc20p/mFHmGLT5y7p8i77E&#10;Ol6+MwNvT61tutoyWmYeKV3TFxuHRMtDhSvDxabRcvNYlXm8en2iZn2qdmMCVL8xWWudqrFONiwO&#10;iWfUFfqeYrUke0FVrVPKOlXqubmZReN0rby4piW/IO9prCAS3mceh8PlcPg8IXihUAhGmcDnw3hb&#10;IEjmR93mC5O5/NscHpoIhEkC/u1WcX1np7RF3lvd3CFpaWptLotk8zgIRMQi5ws6MAfweFz4nxGC&#10;Ar4gJSl6Z0G8PVUK7g78IQpXgELxMfoanJrt2aqNiUqDNq+r/lldVS6Xw+RERLLZkSwWG8JraCgr&#10;KIjJ8A7y8g129fCju/rQ6L6OTj4UOhDmA5BRwPDovmS4Cdg5+5Nc/MguAVT3YFcflpNnKH4/IAh2&#10;6ODoTaQwCCREoQP0yA505IXQl2DfbvLNNzcgFOIn2kEhRjv77VEoxNdoiFRXkpNXzO1HsclP4pLB&#10;CJGgOoNikh5FJz2MQhslH/BjUirz096Zmy8uXRCVYyAPPO8cSsEKwvF0ER01xvirxuaAYxUg+IXF&#10;SuwICiRFtLkGdDiH9jdcreDg1ogJmLtS6fZ4iW20CHSN6U5guhFCXe1DXexDXO3Yng53mM732fQf&#10;w10iXO3C6HZxfsTvQ8kP2NSfuE5P+fQXUXTJmzh5UfKStmBzohJiImQ7cIgzoxi9WyaIgBDY5b9Y&#10;FL9YOi4sirdm+bmpHU1MinO0Ytfxy0bnLxvd7zeVv9r6cH3YVOF6b1X+YlW+21Qax1vUXbLBIZ1x&#10;ebFvWFMsKy+qy6qveDrbV7Y9I9ldattZ6thbattbat9dlO8tdewYOjbnOyzT8rWJ9iW9bFIjVbWX&#10;S6tzVa1Vym6FrENZI25rkTV1SEvuJkUlJUQlxgkTIG7GRAsFACVHyGUPthbtGMQ7C422uUbrdKNl&#10;rAaS69lq0/5Czc5MBRYBiy2jhWvD+Yv92ZPdr8e63iz0F8zpqiPDgiLZLDYznMlkhYWFh4Yyg4LC&#10;/ANCPLz8GT7Bzm6+VGdvsrMPie5NcvIBoYaD6gUmB7TR3MAmQ6muARRgkeZLoYMp+lMAU5ovCfEH&#10;oZBBJHsSiO5AIVosdKB/uWYS+dvLM05uXK0RAnxXIpCdiY7wEiKjbz/GKLwURuEjUAxGIRhhBC+u&#10;T5a1NVVyslhzaqx7u9JwvtJwBuRhxRfmF2CHqw2nSxD3q+Gek6Xqoy/8nS5WYUIHUUA4f1+xWIEL&#10;X9CGer07VQ7ag3GyHBAEbWHjtZQQckoIBZTKcnrEpj4IJ6UySSlBxPthlFgv+xjGzYxYj5cCp5dC&#10;ekaUU94tV9EdD7koel75anOyFHLhwXztkaEOp/BirQUhuN4O3d+Hjc4P1i7oBz9tQWOo+n277/Oe&#10;Dtef+wO4/j4cwvXXwSAIn/95OPB5f+DzjubjrmZS16pW9YyN6Y2LBoW2q6C5qEqcqZbn7RjaPmz2&#10;/WLTfNjW4npv077f1IA+7aBDFL/uqH/d1n7cVp9Yldq+tpb2rlpJe3OTeFBRgh1faX1nRhtYzk0t&#10;FxbJO7PkyNjyYVPxG3qp8NnoerfeBvwdLdScGBs/2jo+bXefrcjOVqT7hoZdQ+PRquzM0nliUZgn&#10;q/sVhexQRGF4GBMQDAkJCw4ODQwM8/ENdPXwdvP0ByMECikuPug6Xc4Q+AA+qLPQ/AKOAKUfEmLO&#10;h0z1pdCAPz+Y4DeRHH2AQnsCfuyEbo97IZYLv4UG+Zvr33x7E0owYAdB8B8EoUEmO0N3HCFIjr3z&#10;5GsK45LT4oDCpIeg6FupMQk/xsfH7y1B4y9+Z26CygtxDS+aYHt4HDxdqj3/ckVhXCfIC1E5xkHE&#10;ETxeqMYcEZVjQBDuubqJHeIDBMugjdufrtyZKANtj4MXXuraYxb1SQTtKc/1Bd/lOZ/2KtrlVZRz&#10;Zrz7Cz7tMYvwIso9jU16FEb8MYT8IIzykEkpf8iaVqTPdWda9AW2CdHWRMn+XDXGYu3xYh0k9y++&#10;2IRtK8Stsf3DhgIs8MNm95UA0I825SebCvTbdt/X+mNXg+v3Hc2RqW9AJenpUQ2PTOjHR9uV7V19&#10;9aqOgvm+8rcm5e/bg3/s6v/YH/1rT/95dxjXn3v6v49H/z4e+ftk8P2ufmxQrpBLW9o6mlrEGkXJ&#10;nwc6oA1+9cct5UcbvIbe37bBg7v+2FV/3tN83uv7bavrvUX6qxXf+dx0vNx4YKgDR4QmDAQdlW26&#10;bH2qAlLHkq5QUpkREhQcFBQSEBDk6+vv4+PHYHgzGH4ML2g7vF08fZ1cwQi9iHRvgpMX8WtRvaDz&#10;BZFp3v8r/CGiIwPrS9zsCWgfAzr1BDv7BG3rukn47ju7b9FZJnbICIlUewKNgL5+ggqYEkl0kqMb&#10;/Hhs0qMY8L/kdEiEIBQN76THJqdBmQYvjE28H5uYmvMy9cLcju1+B89rBp2viM9XmuB93BgtMg8V&#10;QB3YHC85A4NcaXy71nRhguc0gmXi/TKmOmx/F3ghgIiO5gF/uBfuz4ARlsNDMNmfRggezFTBCDhu&#10;j4MdlttGy2yjpdfS2JTHbMqTSOpPkbQ0NjU1lADjkwjqU47jUw66P53jWHE/OCfJKyPGrfgH3xHx&#10;vUHx/ZqfeVOdLzdHSpVV3890v1zW5Bj7c439OYvqTEPf6yXNm2VtllGbvarLW9cXruuhFSrdma7a&#10;m0PeuT9XC5O9BWirG48gaUHXgsbm09WWszXp2RqMuKTnJtn5muzCIrPMSHoVzco+Xbd6SKrUVEjr&#10;qloKOlvezGlKD5fazkzdF5a+9+vqj9b+T7aB37YGPu30I1Pc1e0s9+nU7bJWaWtrq6JNPNhZ/Puu&#10;BgwP5w/0yaYECuET8veR7q/j4X+fT/wb7VYc+ffJ2OddzYeNjnO07bR+b6Fmb74aENyZrdyaKd+Y&#10;hOBbNqsVvXiSzAq/rMVXXhgcAn1JoJuHj5tXANXZi0RnEOleDk4MB6oniEBjIFEZOGq4vkYQwUfx&#10;dAD+QCR3AhJ4IYDodJNIwy4bBw2y/c2bhOvXse0L6DCJIzrdmOAEIhDpJIorUEhz8YtPTou98xNO&#10;Id6doHR45wmiMPGBIO4eTxjf25J/sSa+gFxokmBNWBMgiOOIEYnmQCREZNNQ7vqIaAtq4DSYHJgf&#10;BESIjOg4CrbXtRqjsOpgFviDR2u+FjwEP3JF4e5kxc4E0t5UFeja3nQZZEbwYau+YEmVMdn6RN/8&#10;sLcsuUOU2FGU2JYXp6n6YX2w0DyYZx7MsQzlmgcLzEP55sESRXGKtv7xur58XV9qHS0HbY5V2MBp&#10;p8q3JtHF9bcgMk5WrQ+WSnMSuopTVgdyrWPF1rEi+GyZh0Xm4QIQ3GnUZRs0rxeUL3trf9A0pQ/J&#10;nuvlP092Z8/2FSzqilYHSywjxetjpdaJuhltvbpH3q0c6NHp23pVlc2lUmlRv7xgXg2PNmzNNe0Y&#10;JPuLLcfLrWfGtmOjbN8oXxhp1fRIoS+RSsUdLWUzmvK3wDd2bsehUXK0Kj01yc5MrQeLTe83IT/0&#10;4AJMMVdW/WrrebcuP1xu3l2o3Jmv2pqttM2UWycr1ifKZtRFKXGsCHYYCzBEIDLxMSSUGRAY6uUb&#10;6O7l58wIoLr5olDo5HPlgl9RiJ3c5OiJXxUO29nvgV2w0ANlQZIH1pRAInTDQiHuheg0PDs7ir0d&#10;geHpSXCgoBM97SlghGgHFyBIcCIS6WSKi4Ojm6dfJLTDiLw7lwhiDTIgCN3JQ6AwNumBkBe9PtX0&#10;DtK8SfJuTYLW14xi0MlSAwgmp8uN+PxKB/M11tHiFU2WUZ0FxRQS3uFs9fF8LT4ezUM3XXsI5RGd&#10;CQCFuxZDEOlwrmZ/uvpwtnZ7vGJ3EuwQ8YdPrm3j+xCx0wLwkwNsI3m2kfxNaKfHRNYx0cZo/sZI&#10;HjrkMpxrGRataAsaXkcPSdLXBgvXBkCijZEyy3AJsLiuLwHCQBa9CIvzhRsj8KjIOloEWtWJmnPi&#10;2kRJZr1oY0wEHmkaylsbzIOPl3U03zpWUv46NjMt5uWj6LR7gvvJ/Hu3+N8n8O5Gc+9E8xKF3AQB&#10;L57LuRvDUSqaerq6JW2d7d1KeZ+qWlbb3FrS3V7UUPRTRiq/6Hli5eu7DQWPu+pfTagr50baVd0S&#10;qaxZLqvtleYvDBSvwUdIX2DR56+PFFhH4Q8v2poqtU2VHq2IT1fBiWXnpta35rYLSzuMYMamkaI1&#10;faFlvHBtBD4VGQbd6zltbkvlMz5qiHkQCFmsS/7gX2ho2BWF3v7BdE9/oNDRFdphCIW+gCDuhWjE&#10;+Psv/ReFgCD2BTugq4qMKLxpR6ZR6Z4eHo4UOoHg6ECgAoKIQkxEkjOJ4kKkeXCjU8D58DWaKwGL&#10;0UmPY26jUAgUpn6f/HZNeoHZHu6FINz/YHKFIwjmcD/0AIcLtXszlQdz1YcA1nzN9mSZoffVqjYb&#10;uLSNFu9PVwGLBzPVJwv1oPMl8dliI+jU0HA8X384WwcUAosAH+hgpubSCzdHcnFtDOVgyrUO51mH&#10;820jItAmmudZ9bnrw3lGdX7l88hJxatlTcGSOn9JnYsmmrwlbS5ouT8PtKjJWdJkG5HerPbnmMA+&#10;B/NMAzmgNR0U6GzTQN6qNq8lJ645M8GkK4ZPlW2i0IoW1ouXdRWZqbzXj6Ke3ec9vMO5l8BJieMk&#10;x3BuCdixXGYMJzyWEx7NZkaFh2Q9ezjQq+jukLVIZPIOZa+2T6Vr7+mt6+2tUffWjvSLx3TSSV3z&#10;oKpep2rS9Yh7W8s7JMXP0lKF/Gi+IC46+hYoNi4xNi45Jj4pPv6WrDIDos8WhBXIznM12/O1W4Za&#10;20LV+mTZypBoQy8C+1/qLxhoz8l4FB/DY3K5/IhIPgstzXDCw9nhTHZYaDgoNCQ8KCjUzz+Y4RMI&#10;DbILI4DugS7eSnbxIzv7giOike5NdPIm0hggAuD4v0RSkOxJbvYoEYIRXnohfqkaOwcqgUAOg1/j&#10;7+vl6kYiUokkGvjflUgkZzJUZCdGfPKTeKwQ/yeFYIePo5Owc7gSfmgpfwW0nRobIMRfmKQXaGVU&#10;CuXifLXlfAWqMxJ2Z8tbo+TtcvOJAZpl8SkCS3xqaDxZaDiaQ2BBhd2froGEt6rNnZK/WOvP3xqr&#10;gCdgFCLBHH8+PPlgBgmI3J++HK+ZBzJxrWlfr2lhRDLrsizo+sNZpv5ssy53uv1FwyvhbGe2QZVr&#10;6MsyqGCSPd/7Zq4nc7Y7c7ozY0Lx81j787G2Z6PYONH+dErxbFr+dEqePtPxbL77Z9Bc9/OF3p+X&#10;+jKM2swV7RsIkcBxm+h2U1b8Yl+2dQRYLKp6HZWfHpfxUJB2NzI1mZeSwEkUsm4JWPE8QJApZIcK&#10;WCE8ZhA/PITPDEoWshTiCnWXpLtD2t0l12iUGk3X0GCnStXQ21M/PtymU4pV7VU6eaVCXBjL4zBZ&#10;3DAWlxXJY3P4IA4/iiuI4UYnCmNTEhNuPbp3Kz01MSP9bsHrH8uyU2tFj9urnnY1ZyUncuNiEwTC&#10;WL4whieIYWP8sSM4gGA4K4IZzgYBiBAKIR2GBAMeTF+/IA+vAA+vQBcPf2d3sEN/qnsgGV2/FZki&#10;vl7zn9X5HwRxO3QguyMKMdk5AILoCg0QDVH/ccM+LMDvTiz/LryciHCGO4NEhipMg6IMZulAokN3&#10;TKa6ObkFJN4F7IBCqMj/QWEMohDK8UMuP3Ze13CKjqbWIewgFJqkuM4RiIBgy5UuYFyRAIJHhobD&#10;uTocPhhx4TiC2x3NgRp2JqqskNP0pcvqnNnOjPWhor0pSIdAoRgeBcHkeL4RdLbYfDzf+P8LVfjk&#10;94b4TgAAAABJRU5ErkJgglBLAQItABQABgAIAAAAIQCxgme2CgEAABMCAAATAAAAAAAAAAAAAAAA&#10;AAAAAABbQ29udGVudF9UeXBlc10ueG1sUEsBAi0AFAAGAAgAAAAhADj9If/WAAAAlAEAAAsAAAAA&#10;AAAAAAAAAAAAOwEAAF9yZWxzLy5yZWxzUEsBAi0AFAAGAAgAAAAhAFeov0mjBAAAegsAAA4AAAAA&#10;AAAAAAAAAAAAOgIAAGRycy9lMm9Eb2MueG1sUEsBAi0AFAAGAAgAAAAhAKomDr68AAAAIQEAABkA&#10;AAAAAAAAAAAAAAAACQcAAGRycy9fcmVscy9lMm9Eb2MueG1sLnJlbHNQSwECLQAUAAYACAAAACEA&#10;xXf8O98AAAAIAQAADwAAAAAAAAAAAAAAAAD8BwAAZHJzL2Rvd25yZXYueG1sUEsBAi0ACgAAAAAA&#10;AAAhAGgA7RfmUAIA5lACABQAAAAAAAAAAAAAAAAACAkAAGRycy9tZWRpYS9pbWFnZTEucG5nUEsF&#10;BgAAAAAGAAYAfAEAACBaAgAAAA==&#10;">
                <v:shape id="Imagen 4" o:spid="_x0000_s1029" type="#_x0000_t75" style="position:absolute;width:20485;height:2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BKHxwAAAOMAAAAPAAAAZHJzL2Rvd25yZXYueG1sRE9La8JA&#10;EL4X+h+WKXgR3bTSJE1dJQiCt9q03ofs5EGzs2l2jfHfdwWhx/nes95OphMjDa61rOB5GYEgLq1u&#10;uVbw/bVfpCCcR9bYWSYFV3Kw3Tw+rDHT9sKfNBa+FiGEXYYKGu/7TEpXNmTQLW1PHLjKDgZ9OIda&#10;6gEvIdx08iWKYmmw5dDQYE+7hsqf4mwUzOdJfvR59btbpRUdx/PHqbCjUrOnKX8H4Wny/+K7+6DD&#10;/CROXt/SVZzA7acAgNz8AQAA//8DAFBLAQItABQABgAIAAAAIQDb4fbL7gAAAIUBAAATAAAAAAAA&#10;AAAAAAAAAAAAAABbQ29udGVudF9UeXBlc10ueG1sUEsBAi0AFAAGAAgAAAAhAFr0LFu/AAAAFQEA&#10;AAsAAAAAAAAAAAAAAAAAHwEAAF9yZWxzLy5yZWxzUEsBAi0AFAAGAAgAAAAhAKpoEofHAAAA4wAA&#10;AA8AAAAAAAAAAAAAAAAABwIAAGRycy9kb3ducmV2LnhtbFBLBQYAAAAAAwADALcAAAD7AgAAAAA=&#10;">
                  <v:imagedata r:id="rId16" o:title=""/>
                  <v:path arrowok="t"/>
                </v:shape>
                <v:oval id="Elipse 5" o:spid="_x0000_s1030" style="position:absolute;left:3714;top:8858;width:11726;height:8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gRMvgAAANoAAAAPAAAAZHJzL2Rvd25yZXYueG1sRE9Ni8Iw&#10;EL0v+B/CCHsRTRUqS20qIghePNjd7XloxqbYTGoTtfvvzUHY4+N959vRduJBg28dK1guEhDEtdMt&#10;Nwp+vg/zLxA+IGvsHJOCP/KwLSYfOWbaPflMjzI0Ioawz1CBCaHPpPS1IYt+4XriyF3cYDFEODRS&#10;D/iM4baTqyRZS4stxwaDPe0N1dfybhX8JumuvJxS6zGYWcr36namSqnP6bjbgAg0hn/x233UCuLW&#10;eCXeAFm8AAAA//8DAFBLAQItABQABgAIAAAAIQDb4fbL7gAAAIUBAAATAAAAAAAAAAAAAAAAAAAA&#10;AABbQ29udGVudF9UeXBlc10ueG1sUEsBAi0AFAAGAAgAAAAhAFr0LFu/AAAAFQEAAAsAAAAAAAAA&#10;AAAAAAAAHwEAAF9yZWxzLy5yZWxzUEsBAi0AFAAGAAgAAAAhAPUyBEy+AAAA2gAAAA8AAAAAAAAA&#10;AAAAAAAABwIAAGRycy9kb3ducmV2LnhtbFBLBQYAAAAAAwADALcAAADyAgAAAAA=&#10;" filled="f" strokecolor="red" strokeweight="4.5pt"/>
                <v:rect id="Rectángulo 34" o:spid="_x0000_s1031" style="position:absolute;left:952;top:28575;width:18479;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4LwwAAANsAAAAPAAAAZHJzL2Rvd25yZXYueG1sRI9PawIx&#10;FMTvgt8hvEJvmu0fiqxGqQVR8VDU9v5MnrtLNy9LEnfXb98IgsdhZn7DzBa9rUVLPlSOFbyMMxDE&#10;2pmKCwU/x9VoAiJEZIO1Y1JwpQCL+XAww9y4jvfUHmIhEoRDjgrKGJtcyqBLshjGriFO3tl5izFJ&#10;X0jjsUtwW8vXLPuQFitOCyU29FWS/jtcrIJfd152Vp94216/q8t657We7JR6fuo/pyAi9fERvrc3&#10;RsHbO9y+pB8g5/8AAAD//wMAUEsBAi0AFAAGAAgAAAAhANvh9svuAAAAhQEAABMAAAAAAAAAAAAA&#10;AAAAAAAAAFtDb250ZW50X1R5cGVzXS54bWxQSwECLQAUAAYACAAAACEAWvQsW78AAAAVAQAACwAA&#10;AAAAAAAAAAAAAAAfAQAAX3JlbHMvLnJlbHNQSwECLQAUAAYACAAAACEAKFpOC8MAAADbAAAADwAA&#10;AAAAAAAAAAAAAAAHAgAAZHJzL2Rvd25yZXYueG1sUEsFBgAAAAADAAMAtwAAAPcCAAAAAA==&#10;" filled="f" stroked="f" strokeweight="1pt">
                  <v:textbox>
                    <w:txbxContent>
                      <w:p w:rsidR="00153026" w:rsidRPr="00AB72E6" w:rsidRDefault="00153026" w:rsidP="00153026">
                        <w:pPr>
                          <w:rPr>
                            <w:b/>
                            <w:i/>
                            <w:lang w:val="es-BO"/>
                          </w:rPr>
                        </w:pPr>
                        <w:r>
                          <w:rPr>
                            <w:b/>
                            <w:i/>
                            <w:lang w:val="es-BO"/>
                          </w:rPr>
                          <w:t>Electroválvulas del sistema</w:t>
                        </w:r>
                      </w:p>
                    </w:txbxContent>
                  </v:textbox>
                </v:rect>
              </v:group>
            </w:pict>
          </mc:Fallback>
        </mc:AlternateContent>
      </w:r>
    </w:p>
    <w:p w:rsidR="001F70A0" w:rsidRDefault="001F70A0" w:rsidP="00153026">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1F70A0" w:rsidP="001F70A0">
      <w:pPr>
        <w:rPr>
          <w:rFonts w:asciiTheme="minorHAnsi" w:hAnsiTheme="minorHAnsi" w:cstheme="minorHAnsi"/>
          <w:sz w:val="24"/>
          <w:szCs w:val="24"/>
        </w:rPr>
      </w:pPr>
    </w:p>
    <w:p w:rsidR="001F70A0" w:rsidRPr="001F70A0" w:rsidRDefault="009852E1" w:rsidP="001F70A0">
      <w:pPr>
        <w:rPr>
          <w:rFonts w:asciiTheme="minorHAnsi" w:hAnsiTheme="minorHAnsi" w:cstheme="minorHAnsi"/>
          <w:sz w:val="24"/>
          <w:szCs w:val="24"/>
        </w:rPr>
      </w:pPr>
      <w:r>
        <w:rPr>
          <w:rFonts w:asciiTheme="minorHAnsi" w:hAnsiTheme="minorHAnsi" w:cstheme="minorHAnsi"/>
          <w:b/>
          <w:i/>
          <w:sz w:val="24"/>
          <w:szCs w:val="24"/>
          <w:u w:val="single"/>
        </w:rPr>
        <w:t>MOTOR BOMBA</w:t>
      </w:r>
    </w:p>
    <w:p w:rsidR="001F70A0" w:rsidRDefault="00584CE2" w:rsidP="001F70A0">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g">
            <w:drawing>
              <wp:anchor distT="0" distB="0" distL="114300" distR="114300" simplePos="0" relativeHeight="251677696" behindDoc="0" locked="0" layoutInCell="1" allowOverlap="1" wp14:anchorId="205B61CF" wp14:editId="6CC3F586">
                <wp:simplePos x="0" y="0"/>
                <wp:positionH relativeFrom="column">
                  <wp:posOffset>-22860</wp:posOffset>
                </wp:positionH>
                <wp:positionV relativeFrom="paragraph">
                  <wp:posOffset>93345</wp:posOffset>
                </wp:positionV>
                <wp:extent cx="1847850" cy="2257425"/>
                <wp:effectExtent l="0" t="0" r="0" b="0"/>
                <wp:wrapNone/>
                <wp:docPr id="19" name="Grupo 19"/>
                <wp:cNvGraphicFramePr/>
                <a:graphic xmlns:a="http://schemas.openxmlformats.org/drawingml/2006/main">
                  <a:graphicData uri="http://schemas.microsoft.com/office/word/2010/wordprocessingGroup">
                    <wpg:wgp>
                      <wpg:cNvGrpSpPr/>
                      <wpg:grpSpPr>
                        <a:xfrm>
                          <a:off x="0" y="0"/>
                          <a:ext cx="1847850" cy="2257425"/>
                          <a:chOff x="0" y="0"/>
                          <a:chExt cx="1847850" cy="2257425"/>
                        </a:xfrm>
                      </wpg:grpSpPr>
                      <wpg:grpSp>
                        <wpg:cNvPr id="13" name="Grupo 13"/>
                        <wpg:cNvGrpSpPr/>
                        <wpg:grpSpPr>
                          <a:xfrm>
                            <a:off x="19050" y="0"/>
                            <a:ext cx="1724025" cy="2028825"/>
                            <a:chOff x="0" y="0"/>
                            <a:chExt cx="1724025" cy="2028825"/>
                          </a:xfrm>
                        </wpg:grpSpPr>
                        <pic:pic xmlns:pic="http://schemas.openxmlformats.org/drawingml/2006/picture">
                          <pic:nvPicPr>
                            <pic:cNvPr id="11" name="Imagen 3"/>
                            <pic:cNvPicPr>
                              <a:picLocks noChangeAspect="1"/>
                            </pic:cNvPicPr>
                          </pic:nvPicPr>
                          <pic:blipFill rotWithShape="1">
                            <a:blip r:embed="rId17" cstate="email">
                              <a:extLst>
                                <a:ext uri="{28A0092B-C50C-407E-A947-70E740481C1C}">
                                  <a14:useLocalDpi xmlns:a14="http://schemas.microsoft.com/office/drawing/2010/main"/>
                                </a:ext>
                              </a:extLst>
                            </a:blip>
                            <a:srcRect b="13695"/>
                            <a:stretch/>
                          </pic:blipFill>
                          <pic:spPr bwMode="auto">
                            <a:xfrm>
                              <a:off x="0" y="0"/>
                              <a:ext cx="1724025" cy="2028825"/>
                            </a:xfrm>
                            <a:prstGeom prst="rect">
                              <a:avLst/>
                            </a:prstGeom>
                            <a:ln>
                              <a:noFill/>
                            </a:ln>
                            <a:extLst>
                              <a:ext uri="{53640926-AAD7-44D8-BBD7-CCE9431645EC}">
                                <a14:shadowObscured xmlns:a14="http://schemas.microsoft.com/office/drawing/2010/main"/>
                              </a:ext>
                            </a:extLst>
                          </pic:spPr>
                        </pic:pic>
                        <wps:wsp>
                          <wps:cNvPr id="10" name="Elipse 10"/>
                          <wps:cNvSpPr/>
                          <wps:spPr>
                            <a:xfrm>
                              <a:off x="1000125" y="171450"/>
                              <a:ext cx="657225" cy="118110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Rectángulo 16"/>
                        <wps:cNvSpPr/>
                        <wps:spPr>
                          <a:xfrm>
                            <a:off x="0" y="2000250"/>
                            <a:ext cx="1847850"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584CE2" w:rsidRPr="00AB72E6" w:rsidRDefault="00584CE2" w:rsidP="00584CE2">
                              <w:pPr>
                                <w:rPr>
                                  <w:b/>
                                  <w:i/>
                                  <w:lang w:val="es-BO"/>
                                </w:rPr>
                              </w:pPr>
                              <w:r>
                                <w:rPr>
                                  <w:b/>
                                  <w:i/>
                                  <w:lang w:val="es-BO"/>
                                </w:rPr>
                                <w:t>Motor bombas 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05B61CF" id="Grupo 19" o:spid="_x0000_s1032" style="position:absolute;margin-left:-1.8pt;margin-top:7.35pt;width:145.5pt;height:177.75pt;z-index:251677696" coordsize="18478,22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XSIKIwUAAFkPAAAOAAAAZHJzL2Uyb0RvYy54bWzsV9tu2zYYvh+wdxB0&#10;71py5CPqFI5zQIGsDdoOvaYpyhIqkRpJx86GPcyeZS+27yclxXHcJMuwXe0iCo//+ft++u27XVUG&#10;t0KbQsl5GL+JwkBIrtJCrufhz18ue5MwMJbJlJVKinl4J0z47vTHH95u65kYqFyVqdABhEgz29bz&#10;MLe2nvX7hueiYuaNqoXEZqZ0xSymet1PNdtCelX2B1E06m+VTmutuDAGq+d+Mzx18rNMcPsxy4yw&#10;QTkPYZt1X+2+K/r2T9+y2VqzOi94YwZ7hRUVKySUdqLOmWXBRhePRFUF18qozL7hquqrLCu4cD7A&#10;mzg68OZKq03tfFnPtuu6CxNCexCnV4vlH25vdFCkyN00DCSrkKMrvalVgDmCs63XM5y50vXn+kY3&#10;C2s/I393ma7oPzwJdi6sd11Yxc4GHIvxJBlPhog+x95gMBwng6EPPM+RnUf3eH7xzM1+q7hP9nXm&#10;dJPO7ta3kwPfTl7hWzyNyIkj/o0HSQSXvH/RYDJ5sX/fufkd/+qCz/DX1AFGj+rgebzglt1oETZC&#10;qhfJqJj+tql7KNma2WJVlIW9c/BDcZJR8vam4DfaT/ZKKm7D/r5iayEDF3a6QGf8DUYeXSv+zQRS&#10;LXMm12JhauAWdUNJ6j887qYP1K3Kor4syjLQyn4tbP45ZzWKOHZwpM3GU4D+ADRHguUBea74phLS&#10;eobRooTTSpq8qE0Y6JmoVgKA0e9T+MfBbhb6QFdF6XSi7K+NJVAQABwJ/DaYLKJoOjjrLYfRspdE&#10;44veYpqMe+PoYpxEySRexsvf6XaczDZGIB6sPK+LxnSsPjL+KOIbbvRc4jiJIugMaf8707BEkSEb&#10;jeafEO0AbBifjKYNMI3VwvK8jX8bY59gAyYIVtufVAq/2cYq5/aLmOC5ekc1aGOvhKoCGiDIsM2J&#10;Z7ew3HvTHiHzS0lfqagC/K5fOZaE4ckoQRJGvcXifNxLkvNJ7+wMo+XyYpqcxKNkeNElweQsVduP&#10;K8MBlvRfywMVN4WzqXNMibrQCk1btpi9LPfUCI81EYcHhJDE7kETTObZ/gKFYEQQu17YHOq43jTW&#10;tXzbEX0cRVFMnAc6jMdxAmZE+H3JE+ePhmMwvafEOJ7EOO/QfC+ozWKTaFE6O57KdZdlSnuwnYcn&#10;ExLrqliVRUo14CZ6vVqWOrhlaPqXl7C01W3ujwECVCloIK2PbmTvSkEySvlJZOiLcGXgNdCLRHRi&#10;GecgCE8yVCvCaxvuK2tvOOg5gSQ5g5Wd7EZAe9ILaWX7em7O01XhHjTd5cb1py53N5xmJW13uSqk&#10;0sc8K+FVo9mfb4PkQ0NRWqn0DhQAwnUd39T8sgBar5mxN0zj/YTiwpvQfsQnKxUypZpRGORK/3ps&#10;nc6j0LEbBlu8x+ah+WXDqFGV7yUgMI2TBGKtmySoLkz0/s5qf0duqqVC9kHQsM4N6bwt22GmVfUV&#10;iFmQVmwxyaF7HnKr28nSYo4tPD65WCzc2HfAa/m5Rt/0yaM6/rL7ynTdVLIF93xQLezY7IC5/FnK&#10;h1QLkGdWOFq7j2sTb1CAGzXvm/+KF0YtL1BX+PMPud6UeAuOqCTIRDDI8+SAoNFLD1gYHPLCw7fg&#10;cByPXcfpHjx/uwE8IAUf1Ye94J8h3DnuuALIcSB6Fr57APJn6VoHRM8pT0C31djdcFpfBN3027PQ&#10;tbvVzj33mxfwa8DMwdSHQPZr/4O4jecjEOP3G9Ye/EDcn7vz97+IT/8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BqE1V64QAAAAkBAAAPAAAAZHJzL2Rvd25yZXYueG1sTI9Pa8JA&#10;EMXvhX6HZQq96eaPNRKzEZG2JylUC8XbmoxJMDsbsmsSv32np/b45j3e+022mUwrBuxdY0lBOA9A&#10;IBW2bKhS8HV8m61AOK+p1K0lVHBHB5v88SHTaWlH+sTh4CvBJeRSraD2vkuldEWNRru57ZDYu9je&#10;aM+yr2TZ65HLTSujIFhKoxvihVp3uKuxuB5uRsH7qMdtHL4O++tldz8dXz6+9yEq9fw0bdcgPE7+&#10;Lwy/+IwOOTOd7Y1KJ1oFs3jJSb4vEhDsR6tkAeKsIE6CCGSeyf8f5D8AAAD//wMAUEsDBAoAAAAA&#10;AAAAIQAePF9Oh1QBAIdUAQAUAAAAZHJzL21lZGlhL2ltYWdlMS5wbmeJUE5HDQoaCgAAAA1JSERS&#10;AAAApQAAAOAIAgAAAZrbAcQAAAABc1JHQgCuzhzpAAAABGdBTUEAALGPC/xhBQAAAAlwSFlzAAAO&#10;wwAADsMBx2+oZAAA/6VJREFUeF5s/WV0lcm2Lw7nHfc0Epfl7m5ZcXd3d1cISYiQ4A4hgQhxTwgQ&#10;d/eEoMHdaZr27t1bjuy9z7n/++Gd9axA9zn3MuZ4xkNgpdavplfVnKUlN7U3tXZVWXmY2niq7XzV&#10;dv7mDoEWjoG2rsGOHqGuPuF4mlRXn/Dti+Vvn61882Tx60eLHx7Mvbk79frOxN3FXi2Fwlpl5QIf&#10;Rp+38bGw97dxDrZzC3b1DvcKjA6LTnRw9dPWJenqE799tvzx8dK7+7PvH8zCh9/enXp+fUSrPj5K&#10;aeGisnI3t/excPC1dvZ39Ax1QR+O9A+OeXp38enmrJ4JS0+f+PWjpQ8PF+DDHx7Ovb8/A7/i5a0R&#10;LanS9kCEv0hqLVS5WDn527sGuvqEefhHegZEBITEbsz0rE+3Wzt4btM2CfRyfb058eL2yItbo2/v&#10;zQK9uTujJZZb8mRm9UlxNrZeprbeDu7BLj5hLj7hjh7BTh4hb54sW1vZzQ/V7NAh6uzUjXe2Sswq&#10;rDt5yjkw7dmNsRe3xrWEUkuexFIgs+3JTRbIHaydA+zdg21dg6ycg9RW7o/uzDB4tr3Nh8+zWEb/&#10;63/paOPcbGyMjSlkvtvdlb7nN0e1eFJLjsicL7WRqpx6d6eI1B7m9v5m9r7mDv43VwZWZi8RaGqZ&#10;Uj03dNHQwGR+YdbR1koss/CJzLmzNnZjcVCLLVKzhWZcqbVAYS9QuWYlxvHlzgKls8TM/cX9eTLb&#10;2oim1scL+9tP7ti209nL0chQX6R0Ysk8tHfqq1RmWgy+En1eYiVU2otVrgMxkRyJHV1gwRLZvHm8&#10;gmdZGtPNtI3YXDZvcaxt21c7d+w0tLDzd/RPvbfUc/7sYS0qS8oVq0UKW4nKSWbuciI1VSi3J7MU&#10;LK785f1FHNPCmGaubcjUN8SdKE1X2fhJ5WqZTbiTZ/hUf11301ktMl3AESh4Ugv4FSKVg1hlP3R6&#10;H4XCnh1pXZ3pgc8DuXoGRVtY6ZsISHRTPNMhu/icPklpZ225MdWoxRC701hiGlfOE6sFMmuuUL1U&#10;e4TH5oDYkMkcHFlmQlUSSDxDAt8AJzTEi4xIUhxZaUQQK+WSyctntZKiQ6liVypDzBEo+WIzNl9x&#10;JX8Plal4+2wNRxWbkAQGeFb50T16hjQDnIBIUxkTpWSGgkSXxsfHDXcc01obrVkbqaKJHPFkPlcg&#10;B+IJVLuCfZ/dnSNSJDgCx8CIqqOju13bwMCETGMItfVJZCqfROFp6xh2VRdo3Z7pvDPXcXO6kS60&#10;I1BFHL5MIFb99vWttal2GlPEYolJRBqdRtHW1jVTCsYnm42McHUnsxrP7BJLFZcuFmutjTVtznfe&#10;X7p0b7mLK3bmiix4YtM/fbMZ5OfB4StkUhWHw8Pj8fr6BiPtJ6gCy6G2E01ley7VH0hJTOhr3K81&#10;d7V8fazu1kzL7bkOIIlEUZyf++vX91JCnMVilUyuFvBFhgbGhobGHVWFbKlHb9Ohi8fTfD1cSvJS&#10;xrpOaA00H5y/WrYyXLM+Vn9tvP76ZONPb27/6/dPXj9YbCzNl8jUfJ5QX8+YTqH+/H7zx6/vVhxO&#10;u3A4bcbOdiAnfqb5qFb9qYze+pKZS2eXB6s2JhrXRmt/eH37P3958er+3C9f3/v+7d1fPtz98zcP&#10;//HT03/+9Or57cmlkfofP9z58/tbvz5dqXC00Ko+llpzLO1yTeFY+9GVgarRjhN//+Xl8njz8lCN&#10;VKKuL8kkMcTlIcG15Yd/fnfn/vrgSNeZByt9r+5NgC14uTmhVVYSf6Y49kRBZGt5zkDj/rmrF57f&#10;W24/X7g21gDk7OTAE8hMjHFyhSo5OvTRrYX4AOvcFB9ra/eKw6kTl89pFacGnCqMPpYXfjgnpPZo&#10;2nmV2sdBujEBE9FybbxpbbQub1c8hUIxM7Py9vJk8hQUuiIz2cfJyfP8kbSaU9laJwsi8hM8j+4J&#10;K0z1Kc0O2EiKeZgUOxcRsOFgO2NpVWVvvjFRt9hX4WxrEeljVXEwIzfbKTY8Ni+vyNnJNsDfV2tf&#10;mu/R3LAID/O9yb67oz2erA9F+1n3Nu5bHqq+Od18a7rt+mTzcn/1ROfRmctnF/ovCARKrsh6tONU&#10;x4W9iwPVWoeygw7uCipK83VQMo/kRob4OmZGetSdTAfZWBqovDHVAtK5MdG03F8BoBb6q+Z7q7xc&#10;+abWHl1VhcNtR7SK03wP7AoqzQrelxHk7yCuOX+2NCugON33XGlcZ2X+Uu+FG1PN1yebQDTg64CY&#10;YJLSmJspoTNNR9vh86k+WTH+c31tU/0tfq5WZw5kFqZ4FaZ65ya4Hc+PaC3bNXf5HEBYH2uAT4J0&#10;LPVXoF831lSQGs4RWWrtTfLMTfR1VrOjAt3/+sunrEgnV1PW3mTP7GjHgmTPI3uC28tz5i+fuzYO&#10;ooUEdLm/cqmvcn24+uZMy/XJBsz/Wblt+S87fyAz+wBr50Bbt2AXrwgLR39tPbKOLu7T06VPT1c+&#10;gvN7OP8B/NfmxOvb4xnxkejz4P/Utl5AZvZ+lg4BNi6BDh6h7n6RQWHxweHRxiQROK+Pjxc+PV3+&#10;5unKu/sz4Ple3R5/fmOkMDtZqy4vDfwfDA7OD8jGJcDZO8wzIMonKCowPP7T65uu7v47dPG6+oYf&#10;Hi1+fLyI/N+DWfgtr++MgQvUqs1IKU+L4UgdTO080chuQe5+EeD/4PMNjZWrk63D3ee265K0dUye&#10;3hx5vTn29u7Yh4fTmP+DXzEN/s/azcZtV1Yk+E/4vKNnMIzv5BkK/m9zdejGwqWe+hJTS9ft243u&#10;1J+LjEjaVXyqs3fmyY3RvuZTb+9NawkkFuD/JGqH6ux4hZUneH579yD4RWaOfi8fLnJEtg42TtMD&#10;Vbrb9HX0CHwuOyM+U1ufaO4Q9mC179XmmBY4PyCRwt7Bxq10X67S2tvC0c/M3t/KJej98zUi05JE&#10;VfW1n2JzRSMjI2MnTpurlN4hqRyufHNtZGqwSwucFxBPZiNSulyOieLJnXlyR5Gpq9rS9dX9eXBe&#10;4P94XNH8aMvRrGwGjaxUyi09k7wCkxg0ukSqRP6PI7bgy23FKmdLK1exwpEltGKKbG6vDa3PdoPz&#10;MaKYGuDZ/R1ndu7cuW27NpkutfJMtXMJjY+Lfrh2RYvOVQjklvD9pWoXqbnbTEYqnW9GpMtePVki&#10;0Ezh84YU5Q4dfGZicESQ97btul7+CWKpRUttma+354OVS1rgcLhClVAO399ebOo4kp482lZAoEle&#10;Plgksy3h8yZ0pcI5Rs+YT2aqpZYRKisfe98s0AgLteLOQgf4XzX6FSJTvsySL7Vi8VUjHUV0lujp&#10;3VkjksiEIgfmFzg7GeBE4P/AecGXwlNUHh7eackxKyO1WiypK1NgC7+CD79CrGLzldPHCp7fmVyf&#10;v2RI4OEowp26JrssbfVNeHiq3IggQc6PIaeylEX5WTO9FVrNZ7M4YieqwIHBFnP4cpHUbLm04LdP&#10;91VKU/CIxniGtq5Rgpmptp4Jkcwh0xXg/Ch0gQmBUX1qz/ilk1q3Zttvz7YfKNhNFzkyOWKhxFQs&#10;knzz4hqdLWYwRHQGh8Nhp4nFJoa4nKzY3JyEK/UHzh9MFItk3ReLR9qPal2faLu70IX831IHS+wA&#10;LtzOxu7F3Wk6UyoWKyViBYFAypLLiQQSgSIe6z7ddr6gtTxXLJI3nM6cvHRKC3zGzemWmzPtd+Y7&#10;N+e7eVL7//jx2YvNKT9nB6nMVCpRGhvjdqlVNDKFzrOd6C5rOben5dxusVjWWVW8MnJRa7zzOJiU&#10;a+MNYKHAvGxMNPz9x2e/frg72HJKJjMTS2QEPKnQyXrySuWvHx80lOUcyo3sP7Krz9tz5HjOtfGL&#10;Wp0X8gabDi32XQDbhj4/3vSPX17+xw8Pv3tz65sXN3/9+uFP7+78x0/P/uOHp//8+dU3L1b/8s3D&#10;n9/e/PXt9ZXaoydoZK3aExnNZTn9DaXIsA1W/e37p9+/vrk4VOXn6SCWqKK8nPUNSTQy45vnK9+9&#10;uv7m/nTtqT3Pboy82Zx8BVbo3pTWuf2Jx/LDKw8ngQud6Tk9PXZpeerStYmm9fHG5eFmbw/3itgY&#10;NpNlY2s/1NNgYe2eFu7g5Oq9JzOys2bf/GC11vH88KN5YeD8wAteCferObnLScUEtwM+A2htrCo3&#10;K4HN5tja2vv6ePV2ekYHejm7uJ0+kFh/Zk/L+Xzk//ZnB+/fFbw32et6kP+iWPRwX96qs8OSWtWv&#10;toJw4tpo7aWqknBf27qTmUKpFZWl8vENtbC0Dg4MCA0J0tJ4Xvjw3iS/xf6L1SdyW87lzlw9Dd4C&#10;5OrGVNP6SP1U98nhlgMQYExeOnP6mOfqUG1nZcHs1fOzVyq0wPkdyA7clxa0PytExWb4e7me2Bve&#10;dn43eEv4/rdm2sAFgoxAmAdh0nzf+emrdUJT77WRuqv1+29Ot2rtzwrYnx1UmOKfm+D1j3/919PF&#10;sfsy/Eqz/RpOZ8NoqyO18J9AKCDAAv8HPF4Zrh29Ws0VOhVnJvU1H9DyMJM4mXIPp4WtT131sFHA&#10;rytK8wH/Bc/qo+mjbUeujUJ01gaDr45cXB2sxvxnw72FSwkJConMQis7yq0wJcDP3szFVFKUFpiX&#10;6A7OE565Ca7FaT5VhxKaT2ctwceGLsLIK/AyUDXRcRp+3c2phhuT9VoSU3uF2gGlcNZuKmuUBWpI&#10;ZeOttvMDMncIsHAMsnRCGQ1Yd0fPMGfvCDefKO+gGP+wGN/ACLbYzpjA19En6OnhA709wDV9+2z1&#10;+xdrH58sfvNk+WuU8s283pxE+d7NUXjBErex5zdGs5NitBrTEqSmdgoLJ6W1i8raHTlRO28NQUII&#10;3hRcMeZTQiAtdPOLBOfmHRjtFxQdFB4XEZO6a9fu0LBoltDGCM/VNSDp6xPurY198xh56a8fLSBf&#10;/XAO+x6QtM6+uzcNXwL85oubw69uj95dGtQaPVFSkxTWkBKtMHeRql2lZs4wB1gaCgMH2LkEgD91&#10;8QqDZFbjVb2DonyDYwJD4wryc949Xfvr909uLfQujbXR+Gp9I4a2HkFXFw++FfJUlCc/nAMPCaoG&#10;2SrmsyFtnnl1B2XObzanPtyf1xIqraRKu6HyQ1WJMcezErgSW7bUDryIlZMfgIaxnTyDIZ3VZLTw&#10;Ddx8QyEv9gmIPHvyIKSm99YGT+xLqD61Kzw8lERXgV/V0THZqYOb6btwd7nn5e3+5mMZQ81nYyLi&#10;bq2A75+G4eFLAD2/OY5yX5HMSpO+ciQWAqllfXJMSUyQ3MwBckdLZ3/w4w4ewO8QeNq5BUJaa+Pi&#10;b+noC1n2o1szL+4vpKcmiyQup/bHDbaf8PHywJFFvQF+yQwGbttOktDJLWRXcGLh7d5LETE5gyPz&#10;HNNQ38D4md6Lz64Pv7ozATKhJZBZQt4H3p8rtoAEWqJylJs5X06MayzMFKo9TW19rV0CIZPGkukA&#10;S6dAEEALp6CGuvPvnq1uroxSudYUliWVaVp/bu9Ax6k0tdzG0WbbNu3s7OyFhbmF5aWO/Qcdne1k&#10;CnOhzNIQx+WJLQY6z4MAHt0b/eT6gBZXgiIPCB7gyZNYa76BRO3RlZ7SkxzHU7lCFCE191BYecss&#10;3eWWXqARZo5BDzamXj9aTEtPQqEJwxxPURgQhc0Xivs7zxobarOYnMnJyb7jJ/r6L9lamnG5TBOK&#10;QGUbGhRb6OoTuXO7jp6uHplCNTIw0WIKTJl8U5ZAzRJB+m4JEYxAYQdBDNDVvIyhjESBwpkjtWeJ&#10;bdkSO3jhSOx7uuohJ7+5PEBgW2oycyOKSteEp49jddYeHuksIxvpJ8YE6ejobNu2zUBP39PLi8a2&#10;sPPNZCl9bJyC765fDQ4K3JWV9milR4vKkUHoA3PAl1lB3CBWOgBJTJEWSCycp7NSrpw8KFQ4MYXm&#10;VK6KxFRSuFbP787C8EXFeZqsHIttVJDb6xmScSaknubjQ13n2utOq80dILclU7lEisDM2sPaI8Hc&#10;OdLD2+/e6qXIiLCG80cer13WojIlDI4cIh+uBKXtaGyVo9TUCTQQkdphIDFWLDK/NneVylRCOHTh&#10;3JFXj5bubYwTODYElhUWF1ka01RUthTPcQgM8hdLTROSs7gSDwbfxsU3jsCyMyLKCXQzsW0skaa8&#10;Md+WHh9sZ2uxMNp4d6lTC0cVMplSTewFxJOaC+RW8D34cmu+wgaCiCAbi+ne0731e7oaDxLosjsr&#10;A88eLJSdKsHTlMYUuRFNZUxX6xjz9AzZUe7uOILAhCKjcy1xZJkeTmBMkhmTZUSGKY6iNqGolbYR&#10;E1dqLC1M3Z3tVkZr0aIFU+bJlrrS+dYwDVwBxF1qHoq+1BBM8yUW8LWYXPl4ekzFwWQKXXals+bV&#10;45XNa+M4mtCYJDAhC2EYY5Jwhw5BW4+YZWVpjONBbKdvIsBWOMQQ6pmQZASajIxmToanyHliGy6T&#10;lr8na6Dl+Az4vLWhC8sDlXSpM13oRBc5kag8Nk/Og2n4THy+Wi6SXYkJ4fBUH5+vv3603NF4jkQR&#10;4YgCYwLHBM8xwrN0dIwOFabusTSHAFHbiGaE5xmTpRBg6pvAtxSR6WIKQwrfnkSVkKhCfT3CoZLM&#10;3qaDo50ntKaRa20AujHWAKApAnuqwB5PYkP4x+ZJuQK5SGIKceCVE0e/vbvwp28e3L8+QWXJSDQh&#10;iSIgUrh4ItPYhIzHkwg4YrRIpKOjp6drZGxMlAgFeXlZbq4OBDyFTmfT6Gwmk8/jcAlEKoXM6Kwu&#10;6KzeOwQZ592FKzenOyA4ALcKye3dhe7VsVaaxJ4hsqeyTdFilFjFE5uKJFZ/+rj5/snyYNc5OkvC&#10;5EgFAoVEooRkgkFnMZksCoWcpzDV1tbF4widNQfJdI5IzM1O9B9qO37pYilEIbXHM3qqCyHUDAoK&#10;ayvf09tQOtZ5XGtxoHJ1uAbG1oStD5Z7sOD10p3FLoHUWiB15EttQS3Bvv7rD48e3Rg/VZRG50gh&#10;OpfJ1TI5ikgFfImxMR7i0jiJVF9fn0yiX60/QGGDNXMa6zoz1HYCAsLGM7sgwT9zaBcMn5OdCsPD&#10;2PO95RCvnljoPQdRAASbKN6cbLox3Xp9quX6FLw035xqPVCU8cObG//85dXPHzYfXR8SMlnxYR5S&#10;qTlEwxKpCgJqPk+Mx5ENDXClDjY4HMHXzXr08pnZsaudHY1TvReivNV1p7Nrj6c3nd3l5OiokKvP&#10;n9jdXVs8fun02nid1uWLRQNNB4ZbDkFaDxErxDTwJSAagQBaEz1fG6v97eP9v3376H//9d1//fnt&#10;jYUrf/p4/8+fHv326cFfPj385eu7f/p49+e3d75/dfOntzd/en39p9c3//nTy3///tlvH++9f7Tw&#10;+t7EmX1x5w+nzHrYj8ul4zLRlFw2phQP8NlDXI4WfK+aY2ltFXk9F/cNNByc6jo9fekshM0QmMGX&#10;gNjqLx/v/+ef3vz28cGHJ6vfvbo2drl8+HL9xkLvtdlLDzbGHm5Mvnm4/PbRMjw/Pb/2r98++Pfv&#10;n/zz5xf//Pn5g5X+Ty/Wlscbfnxz65f3m4Dh16/vAP3y4fYPb66/e7zw9v6sVtWRtPMHky4cSoIU&#10;pupIUtu57Ku1haNth4AjEKPO9Z5//GD1+b3F1Ynuse5za2MNS0MX4dnTdFZpamZuZk2k8AlUIYnK&#10;9jM1JZPJcrnc38vt3cOFl3en3z1aTAmzivE1g/i8KD3AxcnF2sYpJTGi4eyuy3UHxrvPzvZe0Dqz&#10;L/Z0YUxZacLR3LDj+REn9kZW7E+sPZFZdyztSkPp6dLUG7M9rdUHUsOcNiaaQSZuTLVuTDajpZOx&#10;Bsh1woK8k6JCdQyMDA302Wy2TKqys3Pw9HDz8vTgCS1sHJ2jA21Twuz3JHh5egfZ2bnmZUae3Z94&#10;pjShqTyvr+Wo1tl98XnxXkdzI2F4oP1ZgSUZfvvSfSt2hbbWlSfhTIZksg1PtxFLszmxfNTJdqPp&#10;5O3p9jXMVACtj128MV5bkBFempeSl5UUFhllbediYeVgZeMYEBCoNofsONTewQXIydnVxzckLCQs&#10;LiYuJCLW1y80KyNB62Re2JmCyGN5oUlBTvsy/IvTINL2L04PKEz1qzxR8PHRbGfFvphg+/xkj5kr&#10;Z9cGK2crCy+6qOf8fGbio4skDEglIF5eHgTTeR6YNdJ6sL+heKh5/0zPycmuY2cOZPt5mps5BA92&#10;nOqtKzlbmnSsIOF4aWZqdEBaQmRUeJjW4d0hJwuijuwJhXTlcE6Yu4UAvoSbKQtyhbGWc883xpJC&#10;XTNjPC8eT2s/v6e/uRSS06XBSsCNpTHAi6bbs22gnytDtQtXy0Fi5nvLVoarl4eqZ69WgAjP95Uz&#10;2Aqp0s3JKWBluK6v8dCVutLehv27o9wgwdWCqYY8BwiGL80KPpwTtSfeLczV9EhuuJ1UEObtaq9k&#10;lmQGlGT6w1csPxDXeDbj0sWCie6TS4M1a6P11yebwWRp0iEsU0X6AqkNCMfiQPVCfxU8UV5Ve+LE&#10;IYVA4e7kErQ8Uj3WcXK4/RBkSlqlGf4Hs4NLM4NKMkIywt0Kkv2KMwJLsoIL0wLPFibmZcWXQh6V&#10;GQC5UwG2/Lcvw/dkQeTFY+md53PH2o8u9p5fHqy+AYk6GhKZCiCwpGCy4HusD0NyUwM/B7G9Nt68&#10;Ptrg68bnCuzINClPqEiO9dEqSvGxE1NclByGge5ffvj2/JETFYeKizPTLhzNO5oXU318d6iLHGao&#10;MBWlXvlJHrtjnXfFOBUke4KaVB5ObDu3e7jl8HL/hbXhizATAHp5CI23PlYPAy/1XZi/UrY0UInS&#10;q8GLxamet2aa78y13JtvT4+w8XeXau1N9stL9IU8rSg1sDQjpDjZ59DuyL6mc962EOsLYNSCFO89&#10;cS5mfGNAD2lbbryrhl+QDh7aHXx4d2h5STTMxFDzQUgq53svLA9dXB2pWx+tB3e+NlQDBHOw1Fe5&#10;BgZjuAo0ZX28+voE2FZkXtEapcLcUWXpglY6t3I8L7Wdj2a/T7PkiZG/hWMgJFw2rsH2bsHOHpB4&#10;hLt4h7HEdoYEro4eUUfXRF9P79PTpe+er/zw8ho8v3228vHxEtD7B3MfH85DVP9mcwLyG6BXt0b3&#10;ZSeiseUwNpZffkkuTW0huYSxNckl2m6E/BJG1eSXrt6RngGRviHRviFR9m5BBJoCEitILnX1Ce8f&#10;TEE6993ztW+w9VhILiHVgiQLUruXt8chr4CBIceDHOPMgRw0ttLMUYnGdtWs0CKy8Ta18dEs1WpW&#10;ayHBcPAIdfIKd/WJ8AyIguQyJCI+LDrRPyiSI7WDeEtPn6irh+tqrIBRv32GVnGBsIFnv340D+Np&#10;VnQ1uGHsp9dHtA5mJ0JWC6SydjW18fiS1QJBfmnlGAgDQ1YLWZWLTwQktpDgwcD+IVEh0UmRkbFR&#10;UbGOroGGBMEObQLg1tc3gWwSBoOs9psnS9gLym2/ebwAySWW2E5qstpXN8e0KmJCUiNCFJYuKktX&#10;4DeAhiE1+6uWjn42LgF2bkGQ1zl7hbr5wlRHeQZEwNgBodEHDhR//XQDEttXT9bpfFs9E6aeAUlH&#10;D/8B23qFlBYbfvnjY3hHy+BobCy5R/yGsW+Pa/XsTrwY5pMUGqRAYbyr3MIVEMOoXzJqJ48QSKfd&#10;fMOxTdooyKgDQmIDw2If3Jj8+uXG6weLD9ZHbO1ct+tRd+jgduriDA2N392b0+z8wsDAbBgVCCZf&#10;k9LCE+b/3d1ZLRsLu+bkuCNxoRfy0zgSK57cUWbhBrhhYJhtLJ0O0QysSadhbLSSEBp9bbZnebzt&#10;1uLl8iMZsxPdEDjr6FO0dXA6OrgXt0ZebSKZenp94MODmVd3Jz4g0HNvNrGB0SbydNv5Ui2JzNLM&#10;3G7o4F5bB379vt2QtvEVTiDqMDCSavdgZ68QyOM1w2MJfTjk8d7+UQ9ujL19snKsOOrU/uSp3vMW&#10;9u7bdQk7dhpBKt/TVNV4Lu/5jYHFwYqWMwXz3RcL9xbBeK/uTMHA7x/MP7s+Bl8CreGL5NZsqVXt&#10;roz9SSHn96dBvgipK6TNIGIO7sFOXiHO3mFALj7hMP+avW1nj+AnmzPP7s46OPsdL4od6Dzp4+VG&#10;oIh37DSB/E13h8HpAA9fc7VLQHxMeslC08W03YecfZIy09Of3hh9uDYIAwPj0RoCpI8ciQVHbBHt&#10;69+SGHXsWJZQ5aq09rZxDbJ3R4KmWUMAsnUFIfCzcvKvv1j5/tnavY0xocLZw9Wtp+HgdH+NSG7r&#10;hKdk0miFznYkMsfMKSoooSQiKe9s6eGgyN3OvsksRdj6ZOezGyOg62/uTm3tvWtIpLDPjUu4nJV0&#10;sWK/1MwFbBlaQfEIhW8A0g4qDoywcg6ytPPdWBx89Xh1ZfYKS2DH5Fk3l+8daD2RKuQbEVnNAT7/&#10;P5h6PIvNZsllio3WRgNjEo7IVNoGClT+sXEJmyu9TzaGXt8d1+LL0L49tnSAxpapnc/Gx/elJajM&#10;bGUWPpZO2B4SjPqHxQtzx8BHt6df3F+Njokjsy2pLHMLtU1v6/GZ4ToOT6qja8Dl8icnx9euzQ/U&#10;N/j4uStVZkKp+U4doiGOnpGe+uLORG/T8ccb/Vo8mO3PYwvkaNlCbOo8uDe7Mz1eaOoutfAytfU1&#10;d/Q1d/DDDhKg4a0dfd88WX58e5rKsyMwzMkMNY6iaKrYN9BRZm6lNjTEi0SS4ZHBtaWJvTkZUaGB&#10;zo52VI6pf3y+2MydQCQ9uDl9e2VoYXJQiytGY7OEZvDCk1gDdLRoYObWFRFcdeqwQOUmVrvJLDwV&#10;Vp4yC3eltY+prc9gfwuMfWu5n8yyIjAtSXRTI6qUQGYMtJ+cH2kABU9PzxyfHN27O+XE8SOBvl4e&#10;np62zsFuYXusXEJdPQO1d+oaGhiR6UK018MSYMcdxBZcqTVPZgPiI1a5tuRk9mckcpUufLkzV+Yg&#10;UDoLVS7wPUAF7qwPvnu8vDLVRWRaGdPNjGlqI6pshz61vbZksOv0tm3/IpUpyrIz2EyKgZ6eibGh&#10;XGEjNPX0iiqISCiSmTpBfsNmsjh8qRaTj5Zr2CJztticJ7P6MrZY4dQVEqK2tAdrA0oPhNZqpPZs&#10;qd2TOzNvn6xlZKbhWZYmDHMjGJsk3aFPMSGSBjrPzI+3lYYEb/vqf21Hf3YEBnqJ5XbBMQVe4bkM&#10;keORg8Ub81f9fL37O86jPSoGT6XhN09qzZfbipROYpWLVO0+kplytSiDq3TiiG0YQksgpsiGzpK9&#10;fLD47P4cganWLNTA2IYkwE3Rw9N7Go4MdZ9Ljw/66l92fLVt+46d+tu3Gxng+Uyxi2tQlplt+J3l&#10;3uzU+OiI8LtLl7RoXDlLiDaXBDJbodwGrROpnDUsTw6NnEqLl6sdgBd0vprMVoDINF48+frRysOb&#10;E3gmWqXZGpso1tYlgRttrz4y1HVmbabD3ct/23Y9PJ5GY4ktQD6jc6gCBxuXKMiCI8NDwoL97692&#10;aVHZMiZfwZeaC+XWX8aWql1kZi5yS9fRxPhd8Qlg5+lcFZ4lxdOkt5b6YcLX5rpMmOYwsGbzz4Ag&#10;3qkLoYtxckLY/r2J9dVHo+OzcDimjp4RX2LrHhAjUHoL5VZcucP16WZ/X/+QAJ/NxXYtGkvK4sk5&#10;IhVfBsOjsbHVwa0FqqmTJeP5aVyh8uShTBJDQqBJ7m+MwpyXlx0FQdMsUBnT0dgMnimeY8XmSiMi&#10;o4VKJ2uHMJBQtW0wU+hIoJubO6dJ7aKZbOXN2VYXJ8eKsqN3FtrRmRgWX84RKHkiU57UAoYXKuzE&#10;po7ofIypY4B34EhS1MSlY8OthTA2kcgGQUPHXegKEDQYGBM3U30cW2IdlOzlymGp9Yz5+jghhWVG&#10;E7oSOC5MiVPevjIL92Q7r/SEmPD1iQZHW5vzp/ffmmvTIlG5DA6CrlkZwxhvLVDYoJUxubUJnjia&#10;GjvWsa+3sZBMl546VvQCHPaNSTxNYUJVGFPkxnRTHE1FpPD0jTl7LK1NyGIS05TGNtc15oMQGJHk&#10;BLqKxrExJChMHaLDwkPmBuvUKln1mZL1iXotptgVR+IyuTKxwpItQmtigB6tykmtQPLZfFXrrrSh&#10;1n0jrSUkunRxogUEDUTJmCQyIUtwZBmOqjAiiSBgMjCh0IypgFiz66nZ+DQiSo3JMjxFZUJSmJCU&#10;Hj5RIX5uQi6roaJkvr9Kiy3xoIpdTAhoeDpbhhYFRaYCiTna3xaZwQ9z4uPvzLdSGTIKXf7w1tir&#10;x8v9PbXGJIERkY+jiGB4fSPmjh2GUY5Oevo0UKfPS3IiGNsQL8FT0HociaEgUOVEujItLYPDpF5t&#10;ODzWdQbGdmRK3ehiZzxVzAR9wxbjuKB1YjVXqAA5YAuUc/m7qXS0Jfrx1bWn9+bwRDoEpmiHliw0&#10;JvH1DCnbtuuUBnpv1zbRNWYa4Pg4soRIU+EpchibSFNgY8tBTok0kUJugScQh9qPTVw6q7U+dIHG&#10;ENCFznSRA5EhZ3Kkf1wL5AqUHIHp+qHSlbbKzaWxTy83wGebIOstMiZwjQkcPJGna0DasUM3QCnb&#10;udNQ15CiY0yHsBVAwyTDNOAoQgpDQqHLIBmjMsUqU2sHZ3cIZPqaD2mtj1StDtVUnDnAkDjRRI40&#10;jjmDLQbiCZXoHJVQIZSYleXuXTt96IdX1799c2ttqovCEBMoAjyJhyNwjHB0XQOCto6+gkbfpq27&#10;Q9tQz5CII/DMrZwIVGA5j8kUa7abKTSBCZGDw1OKiorbz+ddbSzVgrwIbS6O16+O1dGFLlShA4Nv&#10;zWBLGGx0Bgu+gUiq5ktUiweK/vL9ozeP1yb662FszQokicozwdNxeDIRT2JQKIb6Bjo6egYGJnye&#10;wMnROjzEk0JmMhlcGo1NY3A5HHFGSjSFSsvPSe+ozLtct0/r5kwHZNKQ19+Z61ibbGaIXdHmt9CO&#10;Qhcy2AIhtvoJYy+cPfqXbx48vjMl5HOoDCHwnslERKWxKGQah80kEfAEIwOcCYFMIlkpJH/727cR&#10;YR7a2vpXmk61Vuw9fzCx8nByXkYkh8MvzE3uqim6Wl+itTl3SbP0CbQ533l3oYsrsqOLHTgCBypL&#10;xBMp+GKQO/nXz1Z++XD7zvoAk6Wks8RcrkwkkgsEUg5HQCSSWUwmHmcsplONjXFMJsvAiBAeKjUw&#10;NO6pP3a14RCMXX8yq7U8XyqSsJjcU/tTLtUU9Tcd0Lo21gJDYsfVuu8vXQK6u3zZ2cWNKbZjix0o&#10;TAkXNF5i9udP935+f2t9rpvO0Sy7KtHao1ghFEjJZCqNRjM0MPZUKw0MDOkUkr4Bubrc/XjprvHu&#10;siv1B1sr8pvP5nRVFVuYWbNZ/OrjWd3VBeic0tJgJaTt2Hpv173F7gfLPffQsmv38ngXV24nkNpT&#10;2XKB2PSfPz/7/s31sauVLAaHBYZIokRrrjK07kmnsQkEkp6egYtMbGRkdLQkxdCE01Bj3dtSNtFd&#10;1l1T0lqe23R299WGA2ZqawFfWn0iHSZ85spZreX+ypXhmpvTLbdmWm/PtmpO2m0udG0udNxd7hLI&#10;nYQqxz998+BvPzz59Or65kLP/vhAUHp0/AAjkVDGYLCMjHC6O/V4eByFQhtsPQCq1d5sfWxv4uSl&#10;Mx2VBc1lOTXHUq5c3GdmZa00tW4u293feni2t0Jrpuf0Ut+FtRF0uABoY7IZrfdON92YaV4bq7s5&#10;2yg3dfvPP73+t5+eff1sbXG0oSjev/NIoWZgiVQFY7OYPH09Y7yRic62r5hMdl/z/sOle1fnKlYn&#10;2rpqDtSf3dN4ZlfdyYyu6iJrS5vAoHCYhoHWI/MDF7Rg3qe6Ty73X1gdrF5HG9h162OaxV600gsv&#10;18cb//HT8//46flfPz368zcPpgfqYiMclTKArhZLTYVCEB+Onq4Rw8hET2eniMf+7ev7v3x976ev&#10;7y0NN5cfSjmUE2LGM2k+l9cnFc56enaGBlzdFz9dXbp89ZzWldri4ZZDEx0nFq5iKyTY6Yr1z0tH&#10;iCYa/+tPb/7rr+///svL//j5xc/v7/326eFv3z787Zv7aPH2471f3t/58c2tb1/d+OnN9T+9v/3v&#10;Pzz5x48v/u2HZ0NdZz88Xm6vLjpbEldzJOVJWNCMqWJWLp1UK0bFvGEBX6vt3O6e6sLBxoOjbccX&#10;e88voeMDtRrogHt15OK3z5b/9u3j//2nV//584uHa/3fvbr168f7P769+8P7ez99ePDr1w//+t3j&#10;3z4igfivX1/8+/eP/vPnl//86dXff355b63353e3fnp769cPd398v/nb17d/e3fzt1cb75f6W2MD&#10;jgtY6DxIw+nsSzXFvQ0HhpuPzPaghanloWpADF9iZfji//nr1//45RUI2vevbnz36trwpaqZ4fbr&#10;iwM35q8+uj7x/M786wdL75+svn+y8tuHO//67YP//OXlP39+8bdPDx9cGwK1hCn58S1a4f7TR0Tw&#10;k5/e3fz25frr+zNaFw4l1RxLu3g8vauq8MrFoqGWQ9PdZ1YGqlaG0DLl3aUr//Xnd3/59OjNw6Wy&#10;A4lLw9UrYw1SublcbiagETuO5JLpYhMia6eekQWLzufwX9+Z/Ont7R9e3/zu1fWFkYa3D2bWJhrv&#10;LV2FBOzZ7dGXd8Zf3hp7c3fyxe1xdI7l4vEMGL7iQEJZaVzjmYzO8zkDjSVzV87OXzm71F/x4Mb4&#10;uxc3NtdHxnqqloYuatbVV0frrSzNzczMXa1syHSRngnzRHAAiUTi8XhmZuq3D+c+PF4ETp8oij5Z&#10;HJ0cbLMr1u1USYyzi7eFtXvtmZy2C3sHIXm7el7rXGmC5hjp6aIYeK8/BcPn9tbtG+84Nn+1bKD9&#10;7MPb868fbnRUHsDkDp2tAQLHY29t7uXmzOHK9sZEkfT1aRQqj8e3tLJxd3OtPnt4eap3YazCw8kp&#10;PsgyL8m7dHewg4Ono1PAucOpjefyBtqOz/ZXap3ZF3e6OPbE3shjeeHwhC9Rcyy9+XR29/n8sdYj&#10;h0rSWiv3157ND3WRjXedQaqPnaVcG61fG6kPcbaIDfOTS4Q4IsnY2JjFZNvZOrq4OHu4uwpFsrPH&#10;wogs26RQu/RI592pwQ6OLu6+wadLE0DxKo9lQMqutSfW62RB1NHcMM2q9qHdwfBybl9s1+ndZWL+&#10;sUDPkt3h1lJGeqj99ckGzVHUDUAPMz+CFLKl8kBORqS3hzOYdIVcZaoyd3NzhZQH/shU7gLT0EAf&#10;17RYf3trKwdHV2+f4MrDadUnsmpOZjeey9U6XRS1J9oLhtQMvz8rYF+6b3GmX0fVqUCFuNvWalwi&#10;GbaymFabTigV42kR9yfabkw2g8vXKOH1yfprUw3J0X57d8dmpCYFBIaZWTiZWdg62DuxOLLmi158&#10;ibVCaebh6evs7CwQq6MjI2Oio0LC4+LjYrROFUae3huxJ94TDND+zMDCVB+g4t0h/bYW16IipizM&#10;FkWC+1nJN7KTVz3cVm1tllXKFTPTbk+/YbXqxmQTfAl0anywGgTzSGGimUTgYiUszQ6pOJRenJPo&#10;6GDGErtEhIeGBEcG+oc4ubpZWJgH+PnAxIQEB2rBwDD88T0hWXGexeiYrGd+kndJerApF//h/vzt&#10;ue7SrLDYILuRjuNLAxc2LpX3746qk/A+7C8eVapuTDXC2NfHa9dHqkE1RtsOD7ccGGwqHW07NNNz&#10;crTzCKT1pfvc2VzL8fbjTad3HcmPPbM/PT8rJjMxPAlwwzxrZhsoO9Jjb7JfUWpgToz7kZzQrx/M&#10;ffN4sSgzLNhJfKW+aKzz6OJgucboak74QbhxcxqtnK8M1IBSTHQeG2s/PNl5bGmwanGgcvpy2eil&#10;crmELTYLaq44Nd9X2XNxX1tF3kj7cfAanef3a2G7JsHA72N5YcUZ/nvifHITfA5khxzIDH2wOjDa&#10;dSY1wvX8odTGM1k9tUUjnUfm+9DwaNsC2z4Bzwvf4NpoA3ijhd7y+d5zi/3lMPBcb8V8H7LQcrm0&#10;7pylpYP/2nDzTE8FRCxX6koX+itvz7ZpYZtVAZq9k5LMgL0pPnsSvA/uDpJR8b9++z4rJdbTUQ3/&#10;5/zB+JZzuzsq9wy2HIJfCl9cs2sCAQ9MABL+0bqlvgqYfM1pssWBakA/13tuob+CwzeNCpWxBWY3&#10;pjoGmg91XNh7cm/8fO8FLRi1NNMfU62QorSASA/zwlTfI3tiTxcmXJseENDwJdkhpdiXA7G4eDy1&#10;+VxWX+P+2SsVK8Mw+Y2aQA8Ic7tAMCUgBM1gAJYGa2Ce4bk8UM3gSoVCOo7G3rcnsaw0dazz+FDr&#10;IS0YuCTTvzQLvkGgBc+kIMW3JDOoOM3HUsC0NTMdvXpxf3YgUFGaz74MvxOFEWD8W8p2D7Ycmbtc&#10;vjKAXP7N6Va0bzaFzn9fn2y6NYP2seAd7ZoMVsFzZQS+UxObKxOKGDSupVJqMwJjtx/RKs0IOJAV&#10;UpjsmxnlCcwuTg8sTg8qyQhOCvOhGugcyY8GjsCXK0z1Lga9T4cpCak8nNJ8JutqbTHEPOB1wOHC&#10;8MB4ZHSxaB/0Hr2P1K5hG0bYsfRmsMfhAc4H9thyRTZcgUohMdcqTHEvzEg5UZQY7G7TWn54sLEy&#10;MwYG9kiODd2TGnGqKP7griAN7r3JnrkJbjlxLjD/FQeS6k9k9FQXTF86BcNrTg9uTMBU12Get0Yz&#10;9hJIxhDa10MCMd58PC/q4cqlxCiBUGhLY8q0ilL9rAVMJwXrUO4ee6XqakvtrtjI4e6WjKjwxjIw&#10;Vi4lmX4w24AbBt4T75oV5bAnzrkkw+/8gfjqI8lYLcXplcFqGBi+wbVxMPV1S2BqBqsgCoJYCIZf&#10;H6ldHbyIbWU13ZltubvQcX/lyq5khRYYk7Qwt72JAcUZoUKyib+zlbmQG2hvcXzfrvIDqXuTvfKT&#10;PArTfAqwseEdht+b5AECUZrpe6Y4qul0Jji9iY6TIFYgfaB1mKmHoA/t0EEgBCYPXuYuVwzUHwQX&#10;AMODSbgx1bA+WqelYBrlf94iK0j2L07x77hwZKi93NNWmRXtmp/kCYPtjnWFCS9I9ipI9sxPdE8I&#10;MNPoJDb5CY2nMi5VF4x1npy9Wg6IQfi3HN1QDbBD8zyQAfpdtYpp4PWp2hsTSA60pKb2aJvK1F5h&#10;4ai0dAZSocOQiExt3DVbVprNI/SytW/2P7bOAswdAv9A/pZOgUCa1X/s9FyQgwc6w+jsFebmE+Hh&#10;F+UViMjDP8LFO0xh6UFim27TpRmYsHZo4yGr1dXFAenrmzzdnP/4eP7T0+Xvnq8Aff9i7YeX6/Dy&#10;4dE82gpB1XDz7x+graEPD+feYXtBQK9uj8O/bh1AvDsFpNmler119nKkMCPySHGOlkhhrUGuNHNE&#10;hzCtXLCdOtcvgH+Hje2cqW18TIFs0f6ZuZ2fhb0/kKVDgJVjoJWTv2aPBzDbopX/ECAnjxAXAOwb&#10;4e6HyCcgMjA0LjAsNiQyPig8NiA4ytsvXGnhQWaqdfQZOobUHTp4PT0iRnh9PaNPaG9xEdB+wjbe&#10;vn+x+u0zRB+fLANhRywX3t2fe4ttCAHsrZ0hDOebzUlsXwzBhnegFzdHAfz6ZHdiVJCWk0IpVdpI&#10;zezk5gg5wP6/kX/ZsfvyvrWJhu0coo1SjL2AFmMy2m5Au4je4cBhF+9QAKw5rekXhE6sBocnhEUn&#10;hUclR0bHR0THhYbH+QYAeFcSU71Nl6JrSN+pQ9Q1QKukAB5S6q8fzn58uvT1owWYAqzwYx7Bfrz0&#10;zdMVbCcOMRxtfd6fQduBWE2kBvxnmnx9Z+zlrZFn1wfhid5vjDacOah1Pja8IScuNzEe7Y1+Br9V&#10;A2qNRF2D83+QZu/QCu1rBNm4oA0Vze4liDSSau9wV99Id7SNCVKNii99sL01/+CYgBCg2NCoxKNH&#10;9794vPzrp4fvHq9Pjg36BYYqLV2JDLmOAU3XgLJDBwfI9fUJevo4f3fHd/en3z+c/+bp8tePUckp&#10;EPBZswcJkg9i//XjBcCPXiBOx3YigTTCD6zGNiMReGwKRgH5y9uTWh1JsReiQspjQ5tzE8J8/ZTm&#10;zkoLF4zcgBSW6AD0FyZrAGtII9uAGUjDZCevUBe0OR7uDrCxTVSvwGjvILSd6RsSA7BBzoNCY4LC&#10;Im+vjbx9uPLxxdqPH+6+ebxyZ3lgfaZzYuySzMwVT5dD0qGtR9TWRWKvq4vXMSD2ttcBqzXndAEt&#10;MBye8BOEHGP4x0don/0jtvOrQY4dLp7RqDrSfPQEUR8B5Bot0HKyc7hckDOYHFOVlnQyPqw5K+ZI&#10;epJAaS9UOGKEdhNkZm5KrAwXAH/WZER2roH2bkFAjqDMwGcf0GSwW2gDFUiziws8x8CDqIOGx4Ju&#10;X+5p3Zi/fH3+8pNb4z+9v/3szvS1ma7Wqv0zg3Ubq2NilSOeKjYwYW7XNsG2efE6OiZAd1eHXm+C&#10;uZoBAqsG7EUSfm9rlxlwavbYARJC/gCmA/1PRGgvFgjJP6b20+/vzXZXH9SSKqzEShtLc+u6tJSW&#10;+JiDiWElCeHlaZEn48K4IivN6Vqe3FGoclZYoePnVk5og9zWFWwYMtqY3Q5y8gpx8Qlz9Q13wwBr&#10;6DN+VKrsG4w0HBP4qPLyEzcWrj69PfXq/vzyePPiaONg55ljRXGXm44tz17x8gkWyGyNiHx9HAK/&#10;U9tYg1xH2+DmwtXnt0af3xp+tQkmeujVneG390cer3W/uDH45tbEu81x+MnrzdGXdycA56s7ky9u&#10;Tby6MwWioZEXVNC1OTnTWwMzCP+KKpvFcmsgodxCIrEoTkzo2Zt1JjU6PyUkPyO8pni3VGnNEllz&#10;ZQ4iU1e5JVa95oR2TYEc3dEOsZMH2rUGS4ZEHSM3v0iYBfBYYNXhCbLg6gvmHUxdGCj//MSV+zfG&#10;3j9fe/146e7y5chgRxtzfs3xrK7afRM9Z6cG2zy9A7kiS0Mcx9CEuWOH8U5sp3mHjqGRrt6bzanX&#10;m+NrfXVndkcXxnh5yzgxzjbRgX65ibHTjecnWltsPZLsvZIcPWIHr7QB7JebIOeogvv5zXHQ7eWR&#10;Zvjhq9sTaF9YJLPSkECGNg54Eiue2Fokt6nNzWrblVabkXC8IPXM4V1KMxee3AbAK619wGNbgYZj&#10;lQag4WDSQMOBUDGcF/wV7WFjFAb/QWPzNToC5OTkvrk++mRz+vUjtMN6pbMSMlm5qcuulMDmsry+&#10;1mPjPWUbi/1Obv50tkrHhGFgyNi5Q59qaFLh5lygkBwLDw6SyayUttk5B7xDsgIiC6KSCuIyDx49&#10;ePpB39Ws3fsjE/L6h8cjkwv45mFWLhHnTh15tDbycG3wwpHMV+Dn7iK11+gI2hHXkGbLhCsGghcr&#10;jsxGqLSL8PS5lJ7cmRx7MiG87ES+ROUkMnOTWXiYgalzCtBwHsOvIVTJBxZeowsAGLydNdpEh1DH&#10;18Le19zed2qo+8X9hTdP157fX9hY7JPIbDkiJ67QmiewKc2L66guvtp0eOLyuaGrDVZ2TpNO9od4&#10;XF1dwx1f6Z4M8jX6lx07duiQaCoSy5LAULMEFmyBks4Vn9ubN9vc6u0W4uYVZucSHBGT5h2ay1IG&#10;s6S+5s5Rhw4UP1oferDW/3h94Nn1Ec1ZgFebEwi5QGKhqUZE28MYwTsom1jpIFU5ys1d0gJC2hNi&#10;e1LiG7JjC/J2CVUeUnNPpTU6GgNsBISaKYBwDaPfOQxk5YwKYMwdg9QOPuER0bdXx949XX3zdP3e&#10;jcnJoRYq347GtqWyLclsCzrT/NDetPaq4oG2k8D5pyOtiVxhu5+nq66Otglu21c7tm/XlsjNF5bm&#10;V5YXpqYn5xeXymqal5oaj+zOJ5AZOrp4ExO6wtRW35iua0jeoUtjCh1tnUOTkhKvtJ07VZI0fqni&#10;4Vr/o/X+ZzeHXtwe0RJIURmFpppBQxrkIAJCtFPsIDF1kpk5y9VO/SX5PakJvelxbWdKBSonidpL&#10;buGlhjDus4f7DDXAwskPCAJYC8etwwtWLsFWzsFLM30vHsx/eLH+8v7ixsJVMlNGZlsSmeYkhjmV&#10;ZU6lq0lUWe6u2O76g31tJ0Z7yi63X/QI9iVQqNt36Grv1JdK5c3NTbOzk/MLM+PTEwv9V2bLL6Sl&#10;xPl6uthaqCzN1KamVniKyM4lyMopzNknSVvHZOcOA7WF9fxw8/M742jl78YISDvgP384A/VOAJxf&#10;YGs251EtBQi/1AqVU6gQeJHaRW7mUhAV2xsb1ZsU17N/F09hLzB1FahdpRZeCitv1VZIi6J6eMHI&#10;D4vt/cAuWDgHRcXE3l0fe/Nk+e3TlQfXJ69015E51mS2NZFpSaSbkRhqAk1hQpEbE8WH9mVfbj4y&#10;0Hl87Mq5vp5aiVgilchIRCqPJ5yanp6fmVqZn5w8U7YrM7H3SpeTo112ZqpMLMjOTpeq7CUqZ3vv&#10;OOfgzMjUA9bOYS6eoTp6RgYGJnr6RvoGBoZGRjgCydEzyIRA0eKIUdWKpvZ1i0RbpyKwVhB2QEKl&#10;vUjpIla5ipRO6RExkyU5vRmJlwqz+EoHnspZpHQTqdzEpu5itZvEzF1DUnPQCA/wBTAp6OyGjf/a&#10;zJUnd6bfPlp683Bxfe6yWGYL6opjWpgwzPF0FY6qMKEqjWlyA4Jwhx7t1OE9V5qPAOfHLpcfK80B&#10;/SaSKIP9I1d7r/ScLTueu6unq3FmfMjWUk0mEYAYTBqLLdY1Ytg4h5k6RnhE5Js6RvmEZnsFJrv5&#10;RG77Sltf35BEIDJodD4fHXtmsfhaLCGYit9JAx7JPHYeREMIvAIQuoiVrmJTt8SwqIGEhPGkuN5j&#10;+RyFO0/hzJM5caQO6JQGVloDLhBCAIES9c1A/yp3Sk5MvHtt7MX9xbePVzfXR6bHOvBcWyLLCmCj&#10;UyTYwQIjqqkRSapnwt+pT9E3ZpSf3d/bcnSg48zk5fLstNjtOkbmUvGZzJTUlLivvvpqG/qzXV9f&#10;z9BA31Bf39/fz9ElEE+F5CPCIWCXV0Q+ke9k5RautvB2dg0QSlRKpczWxkatMvXzD5KbWtk7um8V&#10;DGkIkGtkXsPz35HLAbmTSIlOpgB+iZlbcXL6zP7c6ez0qtJCgcqNL3fmSBxYYhumyFpDbMlWgRFL&#10;aMsQ2mwsDz67u/D+2cbLh4u3VwZJdCmObYZjWmuOFmwhp6iMyDJdE952A6oenq2DY5cdy+9vOzHQ&#10;fnry6vmu04c8XWxMjI10dupu2/bV9u3bTUxM9PX1mXQmk85SmVrwhFYiubOdR4KVZ1pg/D6FQxRX&#10;5uXsFTUz0nJ/+UptxZG4uKjw0KCD+wquTbffX8XOoNB5CgZfiU7gaE4eYe6NL7URyu0QZohkkbRD&#10;GOssMXWVqt0hmJWauzfvyRmOCp9KT4gMDhWpXLgyOw4gF1jSBRYUrhqIyrOgC6wYQquY2OjHNyZe&#10;PVx6+2T18eb06NV6PBMB/iNhyE0NiVIdI/YOfYquMUPXmKpnTKst39/ffnq4+9xkX/XM4MXKskNc&#10;jmDbVzu/2qa9Y6cBpDQmBJaBEUMXx6EwlSpzVwunCEuPZBzbxg28fVSOraPfnfmOe0s9SbHh0dER&#10;kWEhNRXH7690P1zr0aKwpVSODMCzhKZYrZYlH0U16CQOEJg37EgIgg2AP5OLwsxNYu7aV5Q7nZ4y&#10;vDtVpnaSqOxBTBgCMxrPlMJRklhyIkMBRGYplia7Xz5aePtkDZKTzbUBlYXDHzGDwGuOLhlSVOgU&#10;jyETNfMxIOrqmxga4w7tS6suKxzoOtvdcLKx6tDZo8VhUUmhMZm6ukYmODKBSGdyRAq1Y0BwjLOn&#10;X1jCPrmFv7mth29YKl/hTOVZ79mdeXuhY3P5cmhwSIC/r5+3e1PlsXsrHahAjMaS0tkyJlfB5ivQ&#10;QRCJGh3EUVhuIVfYiZVgMB3BvCNSo94zX8jdyX0yNXk8Pnby/En4n1yxDZ1jCr+NzJIQGBICXQrk&#10;4+Nz7/rouycrgPzp5uzkSBuRYYFjobo6DSHYVJB2UyOawoAAyOk6Rixrj0SayD40NM7DydnR3tLL&#10;zdrPyz7M37mw6ICpXYhA4Sq19LF2DfcJ3RUav9cnsiA0oTQ++2hW8QW5fWxwbDGBLqFQOPaeofMj&#10;LbfmWs8czvX29PDycMvNTh+7XLm52HFvuUuLRBPQ2RLNIRyOQIkO4aDKMDNgvlBhLVTYiJUAHgid&#10;SBKbokNJX0hq6nK2YNd4esJUVnJaeOjJQ8WDbaWjXYdITDUgJ9KEeKpkqKf6/vXxlw+Wnt+bv7Uy&#10;KBAqwJmBbSOwtw5sfSa1CU1hSBY7uHhzZG5WXtmJmdknQ0PxNJEhXowjy8DhE6lKOseSwjQjM9Rk&#10;vmNWUYWFc6rYGhQ7Mzqx2Dc4MzHriLlT/E6cUmEXK7aOI5A4m7OdG7Otbo7WDg52lpbm1RUn1yca&#10;b8913F3s1iLTeBSGiMYSAc8BPDw1h5BQdwMpwg/CD1MALMUIFB4SWHvsxUEgsxEJTBuy44Yyku7P&#10;tI53lgy2FAy1Fni52RLpEgJN5uhgtzF/5fn9eUD+8PbU9HATiWlOoKtNgGhKE5oKxzTHs9DhKRxD&#10;bUKVQepOpAkMjPhOTm5n/Xy4NAGFYwrI0VkqE3SyiEBVGBEkxkQpjqYk0C1YQkdDgpTEMCUgv2hq&#10;QFA4+KRbe6bZ+eWYuyZ6erlujNWvjTZYW6iBrNSKylP7rk023JhuvTPfqUUTuxBYpgQyl8oUszDw&#10;GuZzhCpEIlOu2IwvtUC1mpj+A1owfhoSCMy4AjMOV0L8l/91Y7JhoCl/sHnvaEfhQt/ZxPQMIk0y&#10;cLn64fWx149Xnt6fu7086u3jYUKR4KgyE4rMmCwHMkI+XGVMUxqjs5EQdVL1jdlGxtxCV5dgtQUB&#10;zD5RrMGsbyL4XGeISQFVKpA7CeTOxtjpKxxFYUJW4mgWJJY1vODBQVKlCbGxUSHujZX7zZQyuVgQ&#10;4OtRc3b/4lDV4mDNtYkmLZbEE4ghcqbxLIyIHCpTyOTKkM5LLcDsa/iPpkBsBvYPbP4XAi/AEZiy&#10;eEo2X9V17OBkQfpk1/GRtlIXZysyTUGhS8HH3l8fePlgEdKyhzcmQOWMCHxjkkhDJmQxjiKBoA3F&#10;bSSJIY63XQe3baehEY4hEcl32Vh+pW1iRBDo4zWHyBByI4KYSFOSgcMY5xFhZ8rgNxCoSvgnPEWh&#10;eYJ2wE9oXAtPn5DIiFCAzaSS9uxKbbt4ZKD1yFjXmZmrFVocqRdL6sEQuzMkrnSRE1Nka0zig+aD&#10;zaMyJRAyapQflWMC/4VYcShIAToTptIoCIuvZLEE/TmZvblpoxdPUBlSKkMC9OD6xLtny+9frL94&#10;uHhjpT840BdHBcDouBgQKiCliHBUCUyBEZGrZ0TbqWuyfae+jaVqr6djppnZTl2ygTFDH8fRsPrz&#10;QTYhzAWaDrxYHy8ywEtMSDIiTUECJ8JUaojCUhFoUjxVSqRLKSylq4uXo4Otl6d7QV72QMvR0a4T&#10;U5fL5vrPa62PnG+vOUbhWrBkrgyxM10E+J3pYkf4GJgosHw0pkhzCg01JfkDYYfSFOhsGN+UIzQ9&#10;lZ05V7B7el9OpK83g63ck5n6/snKt6+ugyd7dGtqbqQFfhuRIsKTBCYEnjGegyNxcSQejsw3IfGM&#10;8Cw9Q7KOrgkkocVZYUXBXof83JxsHXfo4HWNaDpGTD0TNpkuA0g4qpzMVPMkDmSmKeItFucT6TIq&#10;Q05jKqgMeEFEoooJZAGNJaMz5RKpmbmFNYcvLCnI7G08ONRxbKz71NSVMq21kUoAvzJYfr403t87&#10;kIk4bw8ehS5yBKJyTAkUAYstZYEKgP6DFvzhIB4QTIFIai4AEeArBvcVLB3Yd73yJJcperU5/dP7&#10;W9++ufX80cKdpeHM9CQSTUSkiIlUITotR+Sa4NlAxngGImOqvgFBW9dIW0d/+/adPjJ5hrU18H+n&#10;jpGeHlHHkKhnRNU3ZBrhuHiaDCQZRJpIAQUBKeDoGbMpNDGVKgQiw5MuBoKfkKkiAE+kcMzMrHV1&#10;TRLik8sPZ3dWFtaeyOxrPjDadVzr2njtcMuhjYm6axPoIMrq8IXR3iqeyIEOmbPQgSK0pwns6Twb&#10;EyKbwRSxODIGaicj0xAghykQScw04Flc4XL5yWsn96+2lv/6/tafPz34+sX1hzcn54YaKVQBOqWH&#10;2I4OCeJJXAKZA4TDM41N6EZGZANDgr4BTh8yKj1DLo0WKZHo6Orr6OqBFOjpGuvr4fQMCUZGRA93&#10;V18v1725GWVnjqqUajyOaWxMplJYNCqPCkTjQUpCZwnAWoHPMsbTDQzJeoYmRkb4/JzdDWdz2s/n&#10;dlbt7Wvcjwp+r0823phuuzHVemumBW2ATjdfn27amKhfH693cXWhCx1pAoSfKnBkCqzBQ9JZQhZH&#10;BE82TwqwBWJToUStIYHULC82djYv59e3t/7y7cOfP2w+v7dwc2nw6P5dJLYEfCeZLqLQRFQ6kJDK&#10;QEShcEkkDp5AoVDpDAaDSWfQKFQmmRIv5Bnp6ujo6Bkb44yMjHE4PImII+EN/L3tr/TUnTlVKhNz&#10;bKzM9fUMtLV14cNsFl0i5KuVEm9ny7zU0IpDyQ2nMhvL9/K5Ijadw2Tw8nKSL10s6q4ugOeVun1D&#10;rYe17sz23J7rujWHTjsC3ZxuuT3bBnQHTQTaDL7aVs4S2TFETkj4xY4MgQ2oHJUByg88l/NFSoEY&#10;8KsEIgiBlBACjXfV/vbp7p8+bn54unr/xtjccD2DKaaztojFlnB5cj5fxhfIOFz4K5/J4tGoLDIZ&#10;pY5sFoNGJRPxuGyJlGZiBKgAOd6EwKDRcpLCcSZ4E2OCSEAU8il0Kj4rLcDT2SYnJXig6XBP7X50&#10;qrAsp/poauXh5IbT2W0VeU52lhKZgsvhW9vYH8hL6qgquFS7r6duX29D6XjXCa0785duznTenuu+&#10;jR1+QJjn2jbn2+8tdt9d6IJYB+jeMoT4l6VyKyYgFzsxxfZssT2TbwaRLxh5vkTFE6vgCSQUKX/5&#10;cPsv397/+cOt1w/mbq70njy0B+JZOlPCAH/BkYI5gJxRIlXJpCqxSC4USPk8MYvFIRLJFAoN2E4k&#10;Eo2NjffIIXgU6OkZGIAa4AhMJnOk84yeAYFMFxbvdWBw5d7OjuPdZyYunRzuOH6lYX/3xeLW83mt&#10;5bkAvunM7o4LhZfrSk2VKolExmCyoyIizx1Krz+T1Vm9t7dx/3DbEdRPCZ0nwIoTsb5vzXcXUG9C&#10;VOG+uHXkE9Fyz/1l9Nxc6jl+IBfiB7bUliNx5EvteFIbClvOFqm5ElOeWHnqcMnfPt3/23cPvnt9&#10;7dmd6YWxJlsLJZWtRG6SI+EKFEKRXHNWUSY3lUiVGvw8npBKoZuY4IHz8DQwMIoVib3UckhCDQ0N&#10;ySSSTEBPC7fWM6JDClRf5cIRO7RVHZroPjvedWa4/fjVhgNt5/NbynOxXk97Oi/svVS3v71qv9rU&#10;Cn45lyvKSEmqPpHVUr67p7Z4sPUwMHwKIR+oWhmoWh2sXhu9CDqPDnpiJ3w1R14hykMdptChz657&#10;S933li5ppODaZDtfBIGdI1/uyFfYQT4rVZj/8P7Bv/749Nev73738vqjjbHBrvKO8/uKdoWfK87m&#10;cJRMrlwgVIklKgy2Wq4wQ1MgUcKXE/AlDDrHyBCPx5GNjQg6OrqpCoWaywLgOByBTmUNd53pvlhk&#10;gOdS2JatjdZMifNwx7nJy2enes4MtBzrqCxqOrsbqO5kRv2pDDBjvbWlqUkhphaAXAb6mJ+TVn9q&#10;V1vF3r7mQ+Pdmp32Kq3JrlPzV8qW+88vD1QBYcd+UMU21lYADF4rEDoFhJ171ZwFuj0H2gET1Hln&#10;tjXAy0OscBapnG4sTv3bD4//8fPLf/vh6Y9vbn18uvb05tjKVGt1aXpmkndlfoqQIxBJEez/RhKl&#10;SCgD5CwmD2dCMoDM1ACHNyKUOtgY7dxhZGTCYLB4TMpgS3HLhb0QydF4dl0dDiyp19WGE4WpPpcu&#10;HuxtPNxRWdxYtqvxzK6aY6kXj6c2ns7qripwdrC3tLKRiOV29q4nSlNbzuV01RQB8olLp+f7L6yN&#10;1WmNtB+b6Do+BTPRU7bYC44dHXQEwk49NGjO+W2gY2fo5NMG1hILTQr2k1uo7VjTranmvqaTf/54&#10;53//+e3ff34ByH/7eP9PX2/eXbu0ONoYEui9JzpgV5RnWV66r5MDcFuDGXViwJoxAHKk6kweMFxf&#10;zxhx3tBgv73tjm1fEQgkMAHHStJm+y58/Wzj/dO1N09WXj9ce/Vw/em9uattx7pqSvvbzpUfzsmK&#10;cq05llZ/MrPuZHbLubz284Uujh42VrYqpXliUlpt2d6283ndtcVD7ccme84uDVWhRg59TQf6mw8O&#10;NB8cbTsy1XVirqdsqe+CpgcZhh+dd8UO3qAiaezw0edzt9hRHPgJCMiNicZPz6798+cX//tPr//9&#10;x2f/+OXlP3999a/fP/mvv7xdmmh5dmfy69fXvn2+9s2L1e+er7x+svJscw683er05aGe+rbaU+eO&#10;l+ZmxEUHe9uYK6RCtoxG2m1rpqe9k0PF/fT+2vcvrv36cfOv3z7667eP//Lp0a8f73/36sblhkPr&#10;k40v70zeXurprCk+kB10oiBmd4JHjLfFqFw6I5VMigWTIsGcUjYuFY1J+KNi4ahIMMznTgiFwzxe&#10;v5Cv1Xpud3dlfm/dvr76koHG/SMtR8fajk93n0H8B/kfrFoduagBDBKiOQKn+Ss84a9A66MX18ab&#10;/vPX1//12xtg+P/357f/5y/v/vdvr//r3949uT3x7vHiXz49/dv3T//2w9O/fPv45w93f3q/+fPX&#10;9757ffPP3z6Cv/726eGvH+/96eP93z49AFTwk1++vveXT/f/8dPTf//+ETz/9RM8n//zp5dA//jx&#10;xT9+efX9q+vzw3Xfvlz77tXGxnTru4dz37+5+fWz9U/P179+vvp+pKODw+wW8rpE/HapoFMhvmKl&#10;HnOxX40Mu52S8OpYyY2QwFl3Z6264xm1JzLAJIIDvFRTfLV+f3/TIaDJzlMTHScXrlbAFCwA9V/Q&#10;nHbaOm+FIYdJWeivevdw6f/78/v//NMb+E5/+fT4//ztw99/ev73H57+6w+PXt6dfn1/9u3j5TeP&#10;V989Xfvm9cb7J8uv0YLc2rsn6++fXfv4bOPbV9h5bDQdCPOfPj7487cP//bto7//+ASQ/+u3D/7j&#10;h6cgSp/p1d9/fPZwbfDuav/HZ8s/v7+1NtX809vb6Ozy1/c0z1/R3N3WHGIG+v7Nxo9vb/zw5jrM&#10;1Mu7U89ujT25Pvzo+jA6VX3xeDoEAKAnEACAhey4sLfnYkl/Q2l/YykEtuMdx2Z7zsxfPgcmAJ12&#10;H764NoJYDbQ8VLk4dPFv3z/5//7yAZD/+4/Pf3l/993j1VsLV2Z6K6cun18eboAYIz7CQyq3lEnV&#10;chn4MGVabGjToZyGfZmXThXHB4GEW4UG+O5OTThztKS34+LqQPPGZMet5d47SwPfPl/86eX6r1/f&#10;/tt3jzFpRwRidXe17/bS5Y/Plr59uTJ5peLd/bmPz1Zebk6/fbgAL59erH3zfPXbl+sagnf4Cfo5&#10;vGP/9M3zZfisFkQ8Fw4lwxOo6kgKTAFMRO3xjJayXR3n91y5WNhTXQC6MNp2dObS6cXecjAByBEM&#10;VtYcTVkerL45f/ndk42Pz6//5bvHf/r48JtnG89uT01eOd90bs/iYM3CQPXycM3aCOhF467UcIXK&#10;TCpXK5RAlunhfr1lBX4urpAUEhhSQzwTclJHC/VpXx9U8EIm87hCqUB04lDe6wfzP76+/v2rjR9e&#10;XwdO/vzu9ut7s62VJRszHdem26euXjh3MCktzD4nzr0kM/BMSVxqpG98eGB+Vsr5Uwf72svn+io1&#10;x8GvTTbfBCe10HV7ofvO0iVAnlpWmnAOUZyGykpiTxdFVRxMvHgstRk7Yw7UU53fV49qDSa7Tsxe&#10;PrPYVw6ysNxfc3d15NnD688fX3vxcHXz2tjm+hjEGGdLk2Ak7Ox5w+zVC6uj9esTTdfGWtbHm27M&#10;XXJxtLa0tHSws3V0dObwpBCW4SlCbUNiop/7Pm8PYwN9gE2n03k8jlKpsLCwsrO3WRq7cmvx8p3l&#10;3hvzPZvL/Q+vjUBkciQvOjPKLT7AMinYJjPKOT/ZJz/J++jeCHsnN3snb7Wlo5WNW2ZKRM3xjPrT&#10;u8HaX6k/ONp5euJS2Xx/FbBEq+IAgn2qMLqsBDDHnSiIPFUYdTgn+FheOLycKY4+fzCx9nh6a9mu&#10;tnO728tzLlXtxUQAVXtcvri/ubx4uqeqs6r0Uu3h7trDxwrjd8V63JhpRxZhEuQWHbnUnIKHp+Yc&#10;PjKKE802aom/j1togFdYoI9KKDwcFyug0g3xRBNjHIVE5rI58EeuUFlYWtvY2rs4O7u7ubq5u7i6&#10;ObI5IpnMZrDDnyvxobOVsX5WcUFWySG2CHySd0FWmKurr4Oju5WVk5dPVP6umNP7E0+XxJ8/klZ5&#10;PL2juriv5ehI1+nJK+Va+Qk+J/fGnC6KOZobdrIgCgBr6Hh+2JE9wfDEKPxkQcSFQ0m1R9MaTmR2&#10;VuR1Ve29WrcvL9FrX3ZUlIc6NsDuaGHqwdz4YBdFsJN0Y6rp5kzLysjFW3Oo0RKaAnQwU9OPGJ1R&#10;XB9rXB2rmeg5fbwoKTUxPCUuNC46yNrKHEIXIpJ0slAoNDe3sLQE6bC2trZ1dXVxc3W2t7NxsLf1&#10;8vRmcVVW9o6nTzozJG6uTi758W7pEQ7Z0W67Yt3jI/08PHxdXD3t7NzcPAMOFsSfKo47WRx77mBy&#10;5bGMujM59Wf3NFfkt10o0Crfn5gX770nxvt4ftTh3eiE91HsUD9MBDz3ZwVoGmWWZPgdQg1JgspK&#10;43qKdg02VSTZWhTyBT1WNj22tp2m8iEL1ZCrXY279WZnxdrwxY2xepT8TqLD3zcmG69PoMPH69iZ&#10;UBAHxPat0KB2Y6JuaaQhLz0qNzMuf3eCj6cXX6wg01l4PAmPI0B4AyG9WCy1tLJydHRyd3cPCvC3&#10;sLLlCZV7ss1Vaisa39zM0tHSyg7I08vPy9vf1c3DDf64+8lVDunJ0ccP7m28cKCz/sjlxqM99Qe6&#10;60o6qgu6Kku0ThdFA8OP5YfvCnfKifU8iPVbObonEp4Hs4NL0v2LUnyKsBYtQPuzgk9khbwsP5Hv&#10;ZX+CyjjJYndbmU3LZOMy6USg93pMxIK/14qr25Kl+bJCtiiRzEvEs1LxkkI+Z6ocVkp77a2uhvrO&#10;FCctV+6/ASqA+oRjZ/In4aV+Y7x2sOWEh5XASsIM8rDxcbH0dreJC/fJiA/ZlRKZlxlXuDuhKDsx&#10;PTk20NdLobRWqp3rKt0t7QLINJlS5SJTWPGFMqFISmewaWSam6sfiyl0sLPx9/FKjI1NTUhOjEtI&#10;iEuIj41LTkqIjYnSOlUQeTwv7HRh1KmC6KO5IckBtlmR7gcygw/nhJVmBJSkBxYk+xSm+BSm+hWm&#10;+pakBxSnBRen+p2X8bvM5MNpkQuVJVdO7urcE9NSmLLXUnpYyqmTCht4vBdnD22kJTzdk/0oIeqm&#10;t8eqo82qo2NHRESvk3O7q+eCo91xKunGNDoJDgSYV4Yq10aq1kfBcVbOXy6b7D55tb5guP3YWNfB&#10;ocbSvrqi6sPx50tiei4UDDaV9tXvu1KVy2UrxAqX1ho7mXUwiakO8PU+fzizZFd0Tkpkamx4XERg&#10;fHRwdlpyanx0dFhoXGRUdGRMZHhUcGCor4+vn48P6gWlaQcFsg2ifig35OiesCgf6/Rw9+K0oH0Z&#10;gXuTgeG+RWn+AL44NSDcTX0oJ7ar5tC3T1fuz11ZG65vOrO3dFdkbLB9pJ9V+YGk3qYD410nZ66W&#10;LUD8N1yzMlqzMVZ3CyzcZMP9+dY7nWeb/RwqvGzvzrTdmmrETj1D5N+wPlK9MnhhbRiypvPzV8tm&#10;Lp2a6Dw23nFktO3QcMuBoeb98D5/9QzQ3JXTs5dPTXWfmOw6LpGo1ObOzVWO1vZ+dI7aycF5sa9s&#10;8vKZweajnVVF4J4rD6dUHU3tqSocbj8xc+Xs/MCF6asV8311GbHeWifyww9kBwC3wZ4dyws7mouU&#10;HCwcPIOd1WmhblgPJL+CFP+9ST7BjuKDu0KO7A5/fm3k1a3J17emnl4bTYtwLcoMK90dmRZmi7WZ&#10;y+2qzutrKhnrOjpz9fQiVm0GBIoNgg1QNUWP8KKBDe9YMUYr5D8bo/UrA9ULveeAZi6dnOk5OdV9&#10;fPoS+NFT8xBKDEEqXQu/EKJJeEKyOdtbvjslls0335Mps7BQWjoEWdh7TlyB4S5OXy4fajsKUWnP&#10;xX0QmPY2HJi6VAbGFUxsWUkCjKt1ZHcQYD6aG3xwFxgzoECNSTu4O6QozXf/rqAQF1lqiIuaY3R4&#10;d/j+bJACfw5O25TDLEhOyo4JO388r7u5PC89ONrP7Fh+RPnBhNoTaaje40Jed03+lfqiodbD05fP&#10;zPWishJNXztMwlEFiKZ/F+C/PYsWwuCHmqB4bagGQublPkicUVHAEsjCKATOKFhGVSmDVRBKwxPe&#10;53orFvoq5vtrJWKlWMA8VGQuMQtkisws7bxWhppWhuumL5+7XLevu7ro0sV9l+tLz5UmzfZV3php&#10;BtrqcawhsOSlmf5AgL8kE4l6SRboeVBOnEest3VuvN/RvEiAl58UyCUa2gg5HrbmdGOcpZh3oiTp&#10;eFHUoZwQMJAgLxUHEquPptefymg6m91ZmQv4B1oOTF46Nd8HfKsB3wZzD6b+5jRaBUEJ/2w7VgyC&#10;kl9UGTBeDyAB8ArWrkqTKWAFGY2QO68M1y4N1mieQJBNwu9cHaq/3HyOK5DnpMqtreV8mSedo7Sy&#10;chvsqtwYaRptPX2pujDYUTTcdmy080hf0/6xzhNapZkIM+AHwID80K4QsOfwPJwTeXB3qIc5uyDZ&#10;vyg1EPQctN3fQVqaGVqYFPAff/2rj7OTs41lamJg1bGMLc+HFcMA5SV5HNgVBFMALhOUDXKB5rKc&#10;zsp8yIXHuwD/+aX+qrXB2vVhyHCB56juSDMLqPoO1UT8ngtjVSDI/oN0wBOSZc3aGWBe7Edd1eCv&#10;QDCbq8N11yaae5rL2GxJ4W6pXCnmiV0paKvK0cnOseVCKWjNaMeJ0c5jY53Hr9SVaBUkexWn+gDm&#10;/VlBgHk/6rwGnA8MsJMBkwtTAoAAfEEy2Hb/g1lBpdkhTBODGH/fjJTE+Kjgy/XH93+WF3gpzUKt&#10;2YrSwBd4F6f5YiYjFGJhyAiwVo+7Oy/s7a0Hc3Vy5tJZSASXB6pXhyELbsAkHwj0v1WDUAMb4zZa&#10;I7uFGmO3YNPRANq+OnQRooNFtI6AWl3DXCBRGm/cGG/FgsVatUKVGcv19RZwxW5cgS2ZLuHyzaRC&#10;aeme+MG2I4MtB7VK0v32pfmB6z6eFw0+bF9aYEl6eJSnQ16C7+4Y971JCPzuWK+EIJe6s6WVR3Iz&#10;E8Ic1NLCjNDjJemRAS4VB1MOZPlvaQp2lQUQwC5I8ULFJ/BM8ihKhUAgAOxKxYGkmiNJDSfT28/t&#10;hhB4qPngdNdplAhj3Nta58H4D7MAsJHOf14RAPkHhBsTaC0EBULDqL338mAVKDz8HOYOPrUxDg4S&#10;lQmhqHkcYsf27BhvO3PhrjRrnkDEElqzheYkmogvVgklplrFKFDxHmxu2ly7PtXb+ZeffsiMCWup&#10;rozw9ZFxBT+8vld5uCDS2z3Kz/nI3uSDObFeNqrUmJC0aL8jRZnRfnZBzpL9qNbLH1gNcg7c1oDX&#10;IM9LdM+Jc0kLs9FU/QB+iIXL9ydAnld/Ig0SgSsXiyY6j090nESrQKifPch5A6gA4AfF1og94jAG&#10;G54aH4EmAlLmgSps+fA8uEP4VzQd6J9Q+Q5YBFCHq/WHQFjuzLXeX2m/t3A5Icx2T5rcw53HEyj4&#10;IgvU329PvEd+ol+oq2lOvNfeFP+ceB8pjWQrZNMM9VUcmpNKaCtlMfT1//lvf8mKC605UxIf5NF4&#10;OrfycNqZfYma0iZvK96+DMRqDcMBMxCgxSqPnOEJ+IFQi/UULwiED+cEQVIIKtB4KgPwX64pHG49&#10;PHv57JfWphgSVASIIUGQMMb+vhAEAbJmsoBWsOVj8AjLA1VLfZUr/VWn90Ys9Z2/plkpw9wnKMvm&#10;fMfdhY7bsy135tvaLxRp7U3yKkgJdjUX5Cf65iX4aOwZmLH9maH70kDzg/zsRO4WPEshtbms9D9+&#10;ffd//vn31BB3Dyuho5qrCWkBZG6CGzyVbP0CiHOTPQFefqI7vACfgfLgX5M84K+AuTjNB56gHUAQ&#10;OJ3dF1t1JKnueCpkgVdriyHznb50Chw1uMA1ZLTBmAFOUHW0/gmzsDgALh0sP9aysb8SOb/+yvXh&#10;WkCOlg/7Kpf7q4uSPNeGKiE00pRp3ZhqWBm5sDF58fo4xFTVNybrNHGElo2IBGgBM+gzBG2FYMyS&#10;/CCHgRwO3guTfAuTERUkB7hbi92sBVI62UnNrjqavjse0IJIe+cmuOcnoXaPmlI6CyG5ON0nN94F&#10;oIIefenDCATSfmg3uigHLB/kPygFwlKjspIYsH+NZ7Kaz2T1VBcMthwZ6zw5c+WcxhHM91aCFQBC&#10;/Ed5HlIH8GrL4NKGa9exiVgDLRiunew8019/aG0I7B9MXDUExSgdmAAVqLkGoeT4xRsTdTcgR5iC&#10;ScT6OcpUdnIzB6WlMyrcsXQ1tXJTWbkDfW7vCOSlsv7SaHGrWO0Lfalaw8jfwhG1YbR23iJb12Ag&#10;ezegECePMBcv1O9f0wvS0SNEbuFJZJvvNGQY4Ng7dQi6+iQdPZyuromeHn5jceib50vfoA6NK98+&#10;W/7u+er3L9e/eaJpmrj0pWoLaxmJbrL5Ur6jKV9BFSyb6GImrJ0gut7mNbonZ/jM/uzUmND/BhuR&#10;lev/KNPTVG2pUMfD/wlbA/W/1+gBZnS4WVOvZucGFOiAGt6HOnmGoioX30ivgBivwCjPgEgPvwgb&#10;lwCW2BZHlRoRBTq6JB0DIgYbB7A5LNq3z5c1IAG5huAdSAPsA1as9QFdSoBqdxBhNXqvNyd/R/65&#10;TE9T4vJ0Y2h9ov1YKdbFUqF2kKsdtiq1UA9PwOz+5bYGwAxP9Fd0hZ2mOhHd3KDpr/m5xWbQl0ab&#10;Vs5B1i5bVWtYrUMYVrUWCeThF+kVGO0bEusXGo0oGH4SrrB0o7DNdugzDIzoO3Xx+oaoQA0I8H96&#10;DPzEypGeLGpufcBuCQRWw0SsoUq1z91BNSCx0hwE8un14a2GnVjzyLfY/RAvb409Xh94tD6alRip&#10;hViNIVf+sS7R+nc+a2jrrzY+qDQRq0v8Upr4pS5Rc7gd+Kyp17PHShOdgcnYtQ5uvuGe/hFbJVvh&#10;scERcUGh0f5BkU5uAWyRLYEqNyJydugS9QxIuroEPT2ivj4xLzP+m8cLGGbE9i91iZ8+Vyd+eLig&#10;6VgJU4NVZ0xrqtPeYDg1RVmaF6BnMBe3xoD256VuCfkWbOv/N2x4N7PzVtv8Dht4jk6qY5g1sFGx&#10;xueaBqymQ8NnVHzq5ouKmFC9WiDqvRkSkRgSifqdhkbGBIZEefuFoaJElnqnAUPXgLZTm4AqEvWJ&#10;uvo4ggnp6yeLAFvTAhaQA1TUDfXJ8qenKx+wcsw3d6eB2yDtIBdIsQH5vRkNTk2LVHjRsPrJtcEX&#10;N0dfXB/tb6/QUqisZGobmZmjplns/w0bAGvoy18/FyVu8VnDXgD8BTPWShbVYmr6bnoGRPkEbJVj&#10;AuywqGRUixmVFBWTEBYZExQS6+Tmz0KHsETGJMFOXVSLqWtAAG6DqK/NDHx6tvDNQzBdqPUpKsfD&#10;BBsIMIMxQ7WI9xG3kS5gyL+UIwJajNB1lUAvbgK3R17cGH51c1yrqTjL0c5Fbm4Puo0IVR5rrJq7&#10;2va/NY39Qp+rE1H/Wg3sLyKNYQ7BajEjgLByTFSdB4AR7OCogNCY0KjEsNjUqJikpOTUtIyM0NAo&#10;/8BIhYUnmaXSMWToGtLQASgDJORg0gUc5odHs1gJ6gIChmoxATkqR9VgRnze6ks7/wlEA6bmM+zP&#10;yBFswKyB/erW2Otbo1oXEsJr92VYWjjKLZwVFp/dGHJgHmqM4Rqcf6TP9aegySDY/1f9qVcYaqOL&#10;YfYMiAaL7RW4VXbrHxwbGApanRgZE/twc+mXbx588+r6m4cboWEhzu6BbJG1AR41MvsMmwTcNjTE&#10;fXgI/mkOA4lYje4efQD6PP/xEWq+i/wW1osXJgXh/1x8qwEPsLHi099LUEHOX98e1aqMDq1Ijqos&#10;zDA3t1NYospTcN0qzHVr2vQCbE3lqQawhjDYftbO/prGvRhmrJ2rV6imBA9sGDDZOwhgo4LjLdih&#10;0UFhoNvRK/Ojrx8sfXp9E+jF/YV710cH+68ozDyIDIWeMXOnPhlMOlJvPYKOPn5XetxnwFtlt4AZ&#10;M2aoyBykYIvnmIRrhHwLNmbnNK4LozGsBBW7oq4xMaY8KrgyJaKmMFOFDJum5tZVU3arcWNfkGsK&#10;bjWkKUfSsBqzXluFiMhuo2pjQBvtE7xVdgsGHCgoNCYgLK6jtfbZ3fkPT1Y/vtz44f3dJ3dmFkcb&#10;Xz9ecXRzp/Ot0eE+YzoqOEY1twQdXRNjQ8L7++Cl/lvZLVJyrOYWCLi6hfwP3P4St2gMG8Z2VHb7&#10;+jZ617qcl9GRHVuTGHrYRnWxINPCzFZp7opuiVOjp8zcRQlsR/f+oYLbP9Zf2X6+eUhThYnuH9Jg&#10;/lx8quH2F9hY/+To4LC41Xl03PXr59e+e3Pzmxcbj29Ork12XZu+ND3WLTV1JtCkesYsbV2ypuBW&#10;Wxenq0danrqqaSWsga1xWhqoX9z1F7RvUVHuPNbzGNXcYh2AgZAbg//25s70280ZrWO7MwbTE3t2&#10;px+LCrmQGNlamOVm5yBSOQnkDkKFo0iJCjTkELHaeH6Brakztv1cagwxJkRgLqhJtKakHLFagxyi&#10;MQ1sv6DIgJAY/5DIoLCwa0tD1+d7bi/3/fju1oeny/fXh8avVg12la/NtDu5uFM56u16VH1D+nZt&#10;Y4C9A5Ua44Q8zqs78KURDOxGYhTDoPALAN9DfY0BDxDgR+BRoDqH1Vmi/4+VGmNB21ap8cyr2xNa&#10;MqVtbkxMZ3pSeWzEvkj/E2Dh8tPCffxYUmuO1FHTlVZi5qKwdjez9/5vAYlLoL0r1pzaI9jZE/WI&#10;/oJWQ5h6a8qrP5fUh0aXHDw0cLXh+mzPtZnuxbGm1an2zdXe88eyLjUcmR2o8wvwF8ptTchCfRPG&#10;dm0cqjPWMdHWNtHRNX5xb+b5rfGXd8Yh0n5zF3njx9f6nt0ZeX8fgpMxMNev7oy/uwvcxqJU7Moq&#10;YDIGGzDPYgRGbub1nanbcz0A20aitCiIielKTDgbF14cH3IkKbwtNykyIJAptNIUFvGVTlJzV5Wt&#10;J1g1DbdtXVGFpaa82tETtafWlFe7/wEzNgvInmlg+0KsEhwTn5I20tf45Obkm4eLT26MjFwqnxmo&#10;yYx1bb5QPNhRFhEebOPgTWbKt+mSdQwoAFtb2xhIR8ckJS4EQk5NxSSim0Pv7oNx6p+7XPb27uQb&#10;MNR3wFwPv7o7/uYexOHTz26MamCDaGi0AxONmbYLJai2WiS3ksithEqHwrS4iVOlXXsyY1zNMiI9&#10;K/JTdsXGMoTWkCpwpY4iUxel9RfYyFE7IAJWg4RvdQTX0BfY2F9RPTXqoYCFK97+kb6BIbeXBp7d&#10;m333bPXl3dm5odqxq2U5SV5lh9KGO47NjV5y8w3gSWwNiTx9Y5BzBFtTVW6kb/z42mBTef7yaP3d&#10;5Z4nG1df3u6/eCi+88ze9orS2Y4LvfWVkVHp9VVlb+7Pv7ozpVFpDC1SCo22153J1+g8ajSO9Rq3&#10;EMqsbZTWrYW5TbuT9ieF5WSGH8tJKMxOZYtsgOd8hZPMwlNl42OBiukx2GDANSXlnsF/rCdHxhxi&#10;FXgBB66xc8iNa+rJwwKDQh/cHH8B0/9s9fnm9FhPhYWSl58R2Fye1996bH6gKjDAx9zGlUST7tAl&#10;aesSduxA3NbWMdTWNbo21Ysc763RntPFWUF2aT52UTam0Z7uMUG+pwt2L7dcDAlNsnVPdPZNj0tI&#10;e3wDNGLsNSbhMAvPb473t5yCWdDkJ19g2wjl5jyZBU9oeTA1vTEtqSIpandK8IE9CcdKchHDZQ5i&#10;tZvS2tvcEV0gp4lPHMBdo8Yv6FpxTQ92TRt2RF5hMCOOkHJihGbHIwRmqqrizIPr4y8fLrx9uvJw&#10;Y+RAYY6Nk3dUsFvj2Zz+piMTV8pmRjrcPX3YAks9I7qeIeUL7J3aRt4K0aWkmL1ezhmBXslhUa5+&#10;sfFpudHJRfG7DpafOL3YXL8n/2DG7v3J6QdsvBOdvGMWJi8/uzH29Mbok42RlZEWMOZAL1Bjvc9l&#10;9ALU4N0aq7mw5oosMkNCOvOzWzJTTu9JKt0Vc3jfHo7URqh0BYZDmm0JUQqE31uhKPLY/88aeshG&#10;QCiAQDpgpoCsnIMXJnsRt+8vgA+7v9qvUjkp1R7Ozi5lB5MuNxwc7Dg5N1gTFOAjN3MyIYt0wZ7v&#10;MNj+lU4AT9Tk7FToZp/j7uxjai5XuJw73+bsnxWSUBiVXJy65+haV1vF4ZPxKQWpu/Zm7CkydYgR&#10;mEckpeXdXOh7tDZ8e77n4Xrf6zuTWNsJVEaPYGMF9Fs19Ki1PZDUWq6wOJ4c25EcVx4flp8VXlya&#10;w1O6ClUuCitvM0cfK3DaKA7fis80pOl6j/WQgCcqLLdxgTDO3xL+P5aWWtp731waevEQ1ahAlHJt&#10;7rJY4SKSOosk9nvSgxvP5V5tOjzWUzY7ccnKwY3GUpMMCMdsrA7zuLs5gjQe24PLDfP3NmGZM+Ve&#10;vuE57uH5EWkHQpILj5QcnDhXlpm9PzgqMzYlLzmzSGIVxVYGi8xDTh85uLnYC+L95DoqpsYaCCC3&#10;t9U64AtsTd8AtsSeK7dWquzPpyT3pMU3JkYcBj3fmw3OTGrhYQpRuqPfH3JMDWlmAX4IUfpWQmaN&#10;tQ6wcPQzt/e1sPfx9Q9+eH301ePV149WHtyY7L1cw5W4coX2HIGTt7tb9Ymsy40HUX/DoVpbe7tY&#10;hemSUszYqbttpyFp+7YwgXD7Nm0DExaZbYlnWDK4FkyhOZMnEXAET0eGjuUW29v7O3sE+QTFhMXm&#10;iC2imYoAuX2onVNwQ1nxw7X+h+v9YBE/3yEwudU3QFNS9AeyFsrtJCoHpcpm8PjBK7tTOtMTd0e5&#10;u/l4QvQis3CHlNvK6ffsGqMtzPAT+LnGt0OuYuUcZOEYgO70t/W9eP7Mw5tT75+tv3y0fHt9NCoi&#10;lC60YwvsGXxLNtu8aFds58Xiofbjg92nJ642jLnYepqwdLcbmukbRfOY23bs2LZDF8z7Tm0cHk8T&#10;C3gioUAuVg1Wnus4dpJI4tCoHBwezAGZzDHlyL2ZMn8zh2hP/6gLp/bdW+ndXL6yBfvOKLq+ADBj&#10;sP9buwTQc9TPX+UoN3UxM7NrTozrTorvSImpO7YXwgmx2l1uCRmoL8itBjlGyJNjgr2lyZgyf2mX&#10;EGhmH7A82//8/sKHFxtP7y1cW+wXSKypXBsa15LCtqKxLS2t7BrO5PW2HB3qOD0/WFsule3z9Dwi&#10;FbOMDHd+tWP7Nl1dQ6Punp7FxbmV5fnB4YHB8ZlLrd1LdQ2xkbG6BhQymY3DM/SNKEY4pq4hlckD&#10;Y+QZHB6Xk53ScXF/1dFddxZ6Hq0PPN7of35rGN3agK6cFG91DPgCG+M2un9Qpna2t3LpToq7kprQ&#10;lZFQe+6YROUmMfNRYC1CLJ1Ae7dEGjEZE2xAa4k1+9pqlIBg+1nael9fGnwF+dOza4/uTK5Md9C4&#10;ViCx2L0PFjSWGZWhKNoT31V75ErLsbHL554OdlrJJDgSUc/IcMcOfV0dfZlMNjExNjMztbg0t7q6&#10;ODk+snihclcSOtFgY2PDYotUajs2VxoQlGCA5xiaUE1IXFcPv8LcVNQZ5s7E/ZXeovSAmb7KB2tX&#10;tf6f/SGABOjmRTsxVkYrVbtlh0X0ZiZdzUhq353o7+8vRBeieqtsfFFnmM/Z2Gf2ohYRlk5oCVWz&#10;imrtEmzpGhSXkLS5Ngbu+t3T9Ye3pno7L1K51kSmOYFhRmFa0BhqMs1MpbKsq8jrbT3e335ydrBO&#10;bW4uUsoMTQi6ekYkIlWhUExOjc3Pz0xNjy8uTM3X1h7JyXZxtktNirY2N42Pi1VbulnYeDh5xpo5&#10;hMamFu7cachiCw4f2PPy9sSL2+MakwbvY93lv9+T8YUw2ODPbERyVECLGK5ykZi7nsjIHNm7qy8j&#10;se1ILk9uKzB1FZt7yq19sZuC/M0hIceu09DcqIH9JAATB8RwS5fQ1qbqhzcm3z9HJ6w3V0ezstJJ&#10;qDmEBXbThhmZbkrEagIP7Mu80nS0v+P0+OXz/ZdrFCpzEpm+c6cul8Pfs2fP3MzUxPT48tL8aHVV&#10;TUGBn6+ni4Otu7ODqULm5OSkMHP38I9R2gU7BaUFRO8KDEvV0TPycrV8cmv63rXxzdXhW8uDq/Mj&#10;I1daAfbvPTGA2CDtEgsu1hODD2GMEl0iAJGpUO1sZubck5zQHRN5KTHi1OFSngr1xBBjd55qru74&#10;0uwO3k1tNcvpWE8M4Llz8OLUlceb0wD71aOl6/O9bL6KwrFBPTHQ1ahmBLqSQFUYkxVCsbLpQnF/&#10;x4mBzlPzY41SsUAilhJwRKFQ3NLSOjY5vrA4PdnWcrG48NCJ/Y72Nq7O9uZqhVQkkCrURIYc9eVw&#10;jnQOzrJyCk/OKg2NjCeRaWAV9A2M9Q0MjE1MVFYOJnjq1s0kW5ixthCYeoMbQ3e7oiphdFeJs1QF&#10;6bdHekDM5YSIq0lxPcXpIP988OSmbiI1ur3kcwcMIE8w9XJLT5gLiOpgCuCrWLv4ba4OPruPxaT3&#10;Zpenu6lsGwJiNSqUBW6rrXxxVJUBWaxtwjp1MPdy05H+9tOjV8rPnz1IIeBwBkZsNm9oaHhocKC/&#10;saGxsCAnP31seMDBxtLT1UnAY1lawG9wJjNltm5hrsG7PCLyaTw7e89Id59w7Z16O7Zpa+/U1dcz&#10;IOAJTm4+xsZEdIG+Bu0WiTTdMKy+tALR9AFB3SDUrhKl41zFqcupMQOZKdmJ8Vylm0DpKlK5QQD3&#10;P/qAwBNmQdMKxNTWLz4h4d762JtHS28fLT25NTk40EZh2W71B6ADq1Wm1n5GNKURRbrTiMVkcJsv&#10;FFxtPT7QcWp+pG7HV/+io6MrFyuvXO270tHWvv9ATn7a9PjA3NSYVCo2MtRnsVjh4aHmtu50tmlg&#10;TL5b2B7/2GK23EOodLN3C6VSWIDcyMiYRqGyGMywqAQjgK1B+z+agHDAmWGweTIbvtxWqHDW9AER&#10;qtyjfEP7U5P6kmL7j+zlyB05Sie+3BkRlqtoen9AMKe5OOazFHhe6ap/eGv2zUME++7aUEZaCpFr&#10;q2mIYExDt8mgC2U0sA2Y2gb0cyeKgOEAe/LyhQPFWTu1tQ30jSVcbkv+3qyMWDqFSKcSqRSSgT5a&#10;c2IwaOHh4VJTZ7bQxsotzjFoV2TGMblNiMra39LBn0SiGxqYgH9j0OgCHj8oLIbB5GlpAP8OG+O2&#10;BvaXJiBfYIvAtqlcujLTu0OCR9MTfQP8uUoXgcIFMlNIyzX0ufeJE+p9onQUyF0FCqeNhf7Ht2ff&#10;PlqBsPT6Yp9Iak1gb7X/+L39CVlhRJJoGzB0jWh0Jq+r9mB/x6nBjtNLY61EKmvHtp31RUXZydGG&#10;Bvrbtm9HzU+2bwfYBvp6hob6cgW4A4VA7iY0D3QO2eMdkW/nlWjjGi0zcxOAM5DLLKwszdVmQE6e&#10;AY7OHlu372gIwRZ/sWqWmst4gNuoj76m64vKFag0Y9dwYvxIauLVo/uFpq4AD6BClqahL41fgDgS&#10;1AeGJ1Jvrg8/v7cA8RkkIUuT3USmKV5zmwpzqwkGBlsOsIHbOsY0fRzj9LGi3rYTg52nJ3srw4J8&#10;StOS9ySEW5urdHZqa65h/uqrr3R26lIp+KAgX75QvlOfITH1NHOOs/XLooogA9zt6p/s4Bq8ud53&#10;f+1qRAjwyNfH27PizKH7K5f/J2yk2GDkxOiyaA2BegNskXILtgRsmKnj+OGCiT1Zw7lJMjMnDbcB&#10;8Jd+LywxStEBNltkzxBbJSen3L02/voRCsWf3J4evlIHgAlMSxzW7wXIkGqKwZYZkcQINo6qh+NS&#10;GcyuOsjJTg92nVkead4TEejv4aKrrbP9qx3btv0Lqi80NCQSCBQSBUw9hcrnimzN7UIsXBPMPVJw&#10;bFuXgHR7r1gHJ++7y1cfrF6JiY+LjgoLCfZvvHDs3nIndt8RuvJIqRFyDhaucCXgwKw11x8BbJES&#10;YKPGJxrYUkufqt1ZA3FRE+nJucnJQpUzW26P7lMXWTME6Fok7GYkwG/DFNmyRNZXLzU+ujn19snq&#10;q/uLD2+O5efuAtgkjs2WSfud20pDominAV3XmGGAZxviGJWn9/W1nRrsKgOGHyxIiwzy/upfdqKb&#10;lAD59p3bd+hu36G/c6fRjp04ocyWxDR18YmzdE2088tkSj2UtsGm1j7JyUl3Fi7fXOyJT4yPiQ4P&#10;Dw5ouwiwL2nReQrU5oanAszIdW2lJdYQrkB8+qXHzec2N24yMw+pmZujvftYespQXPT0qf0KU0ee&#10;0okntWMJrRh8CyrPDOtxY07jW9IFVnS++ersZZDtd0/WXj1Yvrs6wBebon4Xf+j6odFtQ5JCHy8A&#10;2NqGNECuZ4xu3bjUcGSoq2y4+9zyVOuVllNqlRlC/pX29h162jpGJgSmoTFT35gFybmpuZtA7mjm&#10;HOsYuFtsEUzm2Vo4BJWfOXB38dLcUGNMXGRUZGhyfGx/53nslqfPDW7QlT+oxwUKSyEJBRIpUPM2&#10;RNidUxoCIyExd5FZuE0cLB6IjhzLSja3chCYOYJcsEQWdL6aylWR2Qp0ZzlbReaouELz28t9Lx8s&#10;vnm8+vTB/NpcF55u+kfMQFsMJ8kN8HwdfZq2HlHPkKhvSM3LiqstKwLDNtx5ZuzyhcbKA9WVZxNS&#10;9mzbpgOw9Q1wRCKXzhJSmRIqVRgWkciTObgEpDr6pdp5JQjNvO08ExZGWjeXuhsuHAkPCw0LCTpc&#10;krc4VPdg9RJq7UPjypkC1R9hC8B6o+42tlutfdB1V65fWvtILV1lavddcYnLBbnT2Wk1h0sgUQPY&#10;kADTeKbonvbPfX2ITIWfr9/DW+Mg4Qj23Znpsc7/Afh3OSfJ9HE8BFuXgFoPG+BTE0PzsiK6m471&#10;tZ/pbT/XXHMswNcdciqJwhYw4wlUGp0vlpk7ugaFRcaFxWWqbKIgL7Z08A2Lz7F3jzJ3DLqz1HN7&#10;oSMvIyEkOADs2bmTh67PtN1f6daiAmyOnIEYruKhpjYWQrnV56Y+X7jtBF4RbZWYoX0Sqbmr3NxF&#10;oXYcz0wbiokcLc2VKm0hkmUKLWhcUwpHBWgJdBmeJoVosaOl5und2XdP194+WXt4Y2x/aYHJHyQc&#10;AGN+G3NgJKmeMU/HgL5DBx3l0NHFOznZRId67k4NPbYvvfJMYWSw+6XuLq/AVBvH4K++0tu2Q49M&#10;ZcqU1laOIeFxGZkFpyWWYUy+uUCihi/vH5qiNHO+M99+fabZ180xMMDH08P9wpnDdxa60IXzdLaM&#10;wZGzeKijDV9ixoXPoF5GkHgi5GKlPaLP7YykZs5fehkB2zsL8kbioiZzUh1tHcEWsPiWNLaUwlaT&#10;GTJNLyMCVTQ10gYSjm7ufLh0Z3XQ1NwOx/69lxEgR5ipYNJUxhSprhHABka4mDpFw3QLBDK1QuLm&#10;ZBXgbe/tat7e3GjhGMwUOZtaeUPa6+afEpNa7BmS7R+9zzM029k/0z0kR2QRbOEUjsfR2RA2u3qi&#10;sv6FNg9XJ19vD08Pt4vlh+4stCPYn7s4bTUy4ohN+TJzvtRS8JnbqIUTlnh/6eKkuWBNZuq8Pztr&#10;PCdtMi2+dn8hR2yVk5W+OFxDZ4jJDAkJkNMkJCp3Zarz2d15cF1PN2dX53rILDURvBdr6wY2RAyE&#10;3JhuakyW6Rix7Jy9IFzFc50iE5PYLImZpb2llX1+fj5orVDlQePZq9TeBJZ5SOxue88YntyDLnSh&#10;cSxxVFPIYdliL4VDosQujqvwJJCFh/cX3EKwe1ydHJwdbSBFrSnff3u+bXOxA2CLgTQtfFALF3ST&#10;mKZ/D2rh9KV/E8Jv+t9aOInUjmbm9r3ZyaMpsVOH8gQc+fW5ztHOQgsLcxJTRGCIcWSRj6/7tfmr&#10;z+/NA8Mf3Zoa628kc61ILCsiZ6tJGxD2AuqtIjPUcrUNmSY1c0+29EguiAtzU1oLpfbGRJhEFZGm&#10;YnKt4P/Q2BZ4qiou60ROSQ3XLEZmm+ATlhceuzc6sdjOK4kucqOK3c3dkvkqn/7OqlvTLUsTLfYO&#10;NtbWlv6+7vUVpVtdjCgMIQZbht1eh0QdkHPFZmDeBJiSA8+FqDcfeG97lIRi99khUiHfVpWTOZMe&#10;N52bsjTYMNScP9yy92RpChGxWgzcPn208Pbq0CusbdX96+MVZUfILBsi2+oL5j/CNqHKXNw8IatR&#10;uST4R6Sc8vIQC81MiCI9Yz4inMCIKKGwzICMSTKuPICnDOQq/ah8iBGdFBbesSlFaudYK88UG68M&#10;qsjRzsV3Zbzl2mRjdVmRvZ2tpbkqJTHycuPJ69PNt+fatCh0gC2icyUahmvaVnEAvBgMwxbPP/es&#10;2mpbpelZxVfYiCS2hWnx0ymx6y0VV+ryxjqK+5v2DrcfItJlRJqEQJFc6Tz3+NbUq0fLT+/O3Vrp&#10;tbd3JTDMcXQ1jqYyAaKrsZ5VFihQZZhCTBoaEaNjwtY3Zqd5umU6OhGpqCWVjiHvc9sqIYmOuliZ&#10;kGR4OkRWzgYEKZ6qpDCR8zMiKkHgnfyyzTzS7P0zndwjBtrLV8fqArxd7KwtrcxUR0ryp/uqr000&#10;3Zpt1zIm0Kl0IQt8GNat6vduXRjbkT+TW2EuzVog/3yDIPaEYIbG5DJI5P7C3TeuVI51lAy1FFyt&#10;yxlsK1LIFACbxhBMDtQ+vTPz8tHKo7vTq7OdJgQunqbA05SaWwZRwypQaUQqrPuSSN+QoWPEJlK5&#10;Ja5ukBUSUF8nKY4qp3LMmTyQcFNN8yIgiN6NiIqttk10FYlpTmZaGaO76uQMsbPKPjYqMTUuwn9x&#10;pNbGSm1hrlIppeUnDi4O161P1K+O1WoxxA4mJD6IOpMLco7a06E+XVirLi4m7ahVF9ani4/A/6FV&#10;l9hSJDQH7bAXKyJdra/W5w62FAy3FQ53liyMX2UI1A5OjjcXLr+8P//y4fL9W9Ozo00mqEOVBBwb&#10;alIFiQdFgfXpAlLo4fjbdSFEYRkT+X7OHvvs7UzwLBLNzBAv0rTq+tykCzWvAoKJAMEms8zgV6FW&#10;XWSlCdkUx7Ai0MzQRX1kSXh0vI+P//jlcitThalcopAIj+0vmB/cuisJYLsxhfbGBC6FIWJwxAAe&#10;MGNuHOI2U8RwMQpj/hDJbF3byINETWDK5qvcbOzH0uOWhitGO4qHOorOHdlFootJDGll2bH7GyOQ&#10;aYI9u3dtrKn25O8dusioAZEJxius16gcbPj2nTg9A6oJjpXg5JpsaWWI4xriBZ8ve0SwvxAYOWOi&#10;FN39SML6dJEVBKrp5xsg4V0NikBmqvwCoyJCAsxN5VIRX8RjH963Z+zS6anL5xaHarRYEg+m2J0h&#10;ssdRxSQaH8wb6s3Hk4tVthDAaKQdNWPFjBwWriNC0btQDZhZPKW12mokO/XGWNN45/7LDSUUmohM&#10;l5KZ4unB5id3ZsF1gT27udTv7eZq+D97kyHYQEZEkbY+Zbu20Q4dEz0jcoaLc4BcbYznGRKEX2Dr&#10;mwhMSBAIoAZk8KJpTKdpTwYTB3Yefk6got5koPlAYAUs7LyjomPUSpmAwwTYpXuze1sOD7WdmOwp&#10;02KLPdnoRkpXhsgR/AQZa0nI5iuZXCUfoGIM1xA4Ns1eAtpOEJmBUIAtAOlg8xRd2Yl3B1qGW0uE&#10;PCGFIacy5EyG6M7a0Iv786+frD65O7s60wmqbkzaIiMiH/UmI0sxtksN8Tx0WEXb+Ktt+kY4cq6L&#10;oyVHYmCELrc0wP23xmQYfiGgAn4CGRHQb8BTZV96kxHpciKYD4ociMw09fYNtbU0Y9LIjnbWx/Zl&#10;9jZqYJ/TYsu9mFKsH5vYBZDTueYEigBiGOAkEDYFX1pyAXiEHIm9CMRboWnbxxQoT2dmTeVnDx3c&#10;DdJEY8qoDGl6StKr+wsfnq8D7Ed3pmdGm03ICCoANiTwtmBTxTiqxJgMzGRp6xK1tY23b99xpDir&#10;0N6Somusq0/Rx7EhSt/qxPaHfmyGBLE+iABCDpb8f/ZjQ8ghNEZeQM4XqtNSk+3tbCIiQs8d2TPU&#10;dmSs69T01XItPIXPlrkzpW6AnArIhQ6AnEgRMDgy4LlIZvHfYauxNnRg5JGr09g/Nl/ubeM0l5sF&#10;ot50Yj8V9UWTTwy0fXy29uElWh6+d2O8veE0ji6BAGYLNupEJ8BRhPA0IgIwurYufqeOYe7u1L3J&#10;/sUO9nRDAkwE2uI25uib8IDnRgQRyAUmzCiwwRguQXerUuUItgY5A6YAmCzHg8LSAbaMxVFGRkYG&#10;BgYlJSU2nz8w1H50pOPk1OUyrY2RaplEwpZ5MiXOTJEbXeRCFztBQI8jCyDAZnJQGzYNbE33OSAB&#10;cBv9BN1PCgQ2n8kUjBblzhbsWqw5yQLTwJA8vjX57avrH56tQaZ9c3kgNSEcBTDAYSLfGM8xJnBQ&#10;DzqsDZ0xkWtgQofEY6eucXZyeG5iwGFft4OZydo6OF0Dio4RXdeYBTPF5JgaE0VEuorOs2TyrXEU&#10;GQ6pMbg3BO+PbegoABjZKTGRKmJzFd4+vl4+gXtysrouHupvOTzccXz80mmt9cGqayPnS/OTmCIX&#10;mtgJu/rVkQI8F9iAY6OzxGwQYw5qPfZ/k6YTG3J1AvOukry5PZm9qdFmMpVUonz9YOHTS9RlBoXi&#10;Mz0MJhtkj0AWAZkQ+AAbEZ5jgufgCKjpIDpwqGuUnhgR6uuUa6ZWstg7tQ219QjahjQdY7quCYNE&#10;lRgS0O25qMUmGd1jizQfj5SFSBeT6WLNvbJAMAUQ4RIoIhJNyOUrzM2tBEKzvNz0tqqiy/WlVxuB&#10;58dQ08HVoYrVwfLG8gMcsR2oN7pyVuSAtd5zMCbxGSzEcEDOgUgGw6kBrOm7B5wHghdXC5v5wj2r&#10;hwrOF+SX5GR+fLby0/s7759vPLg5MT/SDN8AvhmRItS03sMRAPDnvnt4hgG63sVEW89wx05d7R07&#10;MlVqax5vx059bR1jHX2CriEZ5sXIhEOgYtcZk8FKq4zxQgMTPrg9YzyXzkDLDF9a71FoiIhkAZEq&#10;4Alkerp4Q0NS8d7d7efzW8/v6ajKR/dobYxdXBuu6ji/BxWXDdXK5BZ0kRNN6ICBd6QJ7GAwGlPI&#10;YIvoLNR3TdNfEWu6BxKuEEpQx0GYCCFXNXag4NrRQzfqKp5cm/rtm7u/frz/7sna5vrYUE8t1nRP&#10;RKBg7QbJfAJ2P68GsxGOrm9E0tE32alroK2jp6OtEyGXOvB527T1dmgb7tQ1QoesDclUhsjYhMUX&#10;wbwrIbEj0sQ4Erg9Mg7PpFB4ZCofEW3rMl8gAoljQmQTSAxdHUMqjVO0N6sNYc7rvlg42HZYa2O8&#10;tv5kOqo4G6tZHqxaG6v29/OhCx0YAgeK2I6KtRsk0SVkOo8FKSokLVxgu5zNkwJmYDiwGmALJWYc&#10;vvL8vuLFY/vmS/b89Gbjz5/u/fhh89WDlVtLg3tzkr/0GiSQ+VivQdRuEE9kmeAYxiY04IaBIU5f&#10;31hfz0hf18BTwPeQynV19Xfs0EZd3XWNDfTxRiZkb28fdxe72KjgU8dLS0uLTYzQBykUFpXC/txu&#10;kE9jCqiIhAQSy8CEbAhypGdgampRkqcpQc7tqS0aBm5XHUkBzJqa0rXR2uuo6Krm+OFiJgi5wIEq&#10;RMTg21OYciKFDZiZHBFwHoON7JlArBJJ1ej2YZHSUq6aOVQ0UJjzy8e7f/vu0Xdvbj3dnF+fuySX&#10;yzSwSRQBRnzNjcgkCig2wwRHM8EB09DVyAQckWCC9+byfCUyIyMTbW1dQ0OAbWhshKeBh5BKlXJR&#10;ZkZSVmainZ2pSCRh0LlkEo1B56CLk2lsCoPNYPLZbDGXIxTyuFwum0qmUchUb0+fE/uz2y/kdVbl&#10;d1bv7Ws+oHVjqhUrMUX9FYHgfWOq/vp4/dCVGpbIiiZwoAntKUJ7YD6do4KvC7CZHDEgB24j2f7c&#10;X1EkRU3nJkoK73Ve/Mu39//67aMPT9ceXJ+aHW0A7YDIF7VYpH1usYj1VwT+kMlcIpGFJ1AYTBaT&#10;jlosUkhkPx4/3txMX99QR0fPxARnZGREIpEiI4I8XK0TEwKePbkh5NHd3RwMDA137tQBZnJYLCGf&#10;K5eK7czl8WEeJ4sTq46ktp3bLeQwuCwOi8mJjoquOru3u7oAqOdiUV/jfq2bM52QiCGaabuDdVmE&#10;552Zto3JuvXpLp5ATcM6KwJBAMvkWxIoXAZbDMhZXDFwGPgMtNViUaJuPnLomxsTIOG/vN9883Dx&#10;zvrgcE85jSWjMSGMEdEh7MeIBcoCUTCDQ6OzqVQmkUBlMtkcNpPNYlDIAFuQamUGQg6wccZ4vAmO&#10;TqOcOZIdFupWVXnwT3/6dORI+qHSXA6boq1twGES+5oOdtfsazy7p+ZYWvn++AuHk2pPZLRfyJfw&#10;JUK+mMXmZWdntVahToRdNUUAG10jfXuuW4P5C6H1p5mW27PNt2ab78x12traMcXIq2ksPEtgSyTz&#10;McOOzNsWYBB14LxIrVKof3hz6y8f737/6sbzzZkbS32nj+5FzRVZYoDNhJiPI+XzFXyBjMeXcrhC&#10;FpvPYHJJRBoNXe7NAo6TSUR/Hn+3rRVgNjQ0NjbCkQhol08h4pgYmdBodFtLCpNFL96bGOBj52Kj&#10;HOo43dd4oLOquKU8r/5U1oXDyRePpzeX5bRfKJDJVGKBgsnhZ2Wmtp/fC7Av1e67XFs82HJI6+58&#10;z81pYLKmoeQW/ttzWy0G7y2itoIBPv50CZJ2utiOLXBiC+0INBGknBCr8URy7GpvSFEVPJHCytLi&#10;16/v/PL1ne9eXXt6Z3JpvMXO3prBkQBsBsIs4/PlQpFCLFaI4IM8pIQcNp9MppHJVBaLxWDQiUS8&#10;I5u3x9oCFBvU29gYRyGT2ExCXLinMZ5MZwpPHrU3JtI9nZWRvpYjHacGmo9erjvQUVnUWrG36cxu&#10;wNx4JrvzQkHt6VyVypzPBcHk7clObTuf21ax5yr47foSCFFRK81bM123Z1HjQE0fTSDURFNDi913&#10;UTfF9vLjpRypI0PiwhDbs8Ro64fMEHOFkJ+ASqu4YiVfooTn6cPFf/32wZ8+bgLsRzdHZ4Zq6Uwe&#10;nSnFbn6XQOQDeiHC+mh+aSvI54mA1UQimcFgUKlUPB5vQWXmW5uD3hoYGBkaGlIo5MhA56zkMANj&#10;CsAuKXSkMuWj3eXjl05CIgmBV09dSXvlXtRK8xy6Ibzl7B7g6oG8RLXanMcTgJDn70qoO5nRdG5X&#10;Tx1i9WjHMa1r463YdeldmvaRmlvLf++giZpoXrq70nFvpWt9+jJfZMUSOTAljmyxI09iA0oLyCEt&#10;geQUFJsnVb97sPLnb1Dj1E8v1u5vDI/0XmBwlAyWAjBDzAMxk0iEGgrKsW6KErECayIKwSwLjycC&#10;ZjKZDDZMjCftUct37NhpYGBobGhIo9ObykvTE4INjOgCiTQtzYLBVY51nwLMY11n+pqOdteUgIQ3&#10;lQE/81D70IoCgBcd4gmTC9KkUKgLd8fXHUNdJkHCUSdBgK1peLA+1nBnrn1zoUODGZ6/g0e9QxHd&#10;W+q5tdQjARctQ/vYPIkDT2pH55tiNyWgnIwnUPz46vq/ffcI5PzrZ6t3VgY66g7T0YI0uD1gtQxi&#10;JrEEXbOuueId/JFEjHgOxhaPIwLDCQSSiRGOZWSSqZJoa2vr6+vjDNH163tT/SxMZZCZKM2UASGm&#10;HL5qovv0eDfAPjXQcqSntqSpLOf39qHVRVfr9zvYWCrkatAjWzvX/XmJ9WcyOyrzehtLR9qPon6x&#10;S4OVK8Oo28n1qRbUDB+TbQ1soAfLPZ/vqwdCAr+51G1lZsaVO/Fl9gKpg0BmzxaaA3K+RK1WqP7t&#10;h4f//OX5b5/uvX+yfH3+8r7dIanhATQOxmqBUihWok6xcjXARshhCrDeoRy2gICn4HAE4LmRgTEX&#10;j89QSnR0dNBWLp5IIpAHm0ulAq6BEcvcRu3jayUQm010n4GMArjd33wUzBXYMADccDobXnrq9l1p&#10;OGBmZqFUmAkFUm+fkGMlyQ2n0XX8IOGTqEq8TGsF65e6OlSDrqJHBhwZMw0B/i/9UoE04FHX3MVL&#10;mQmxIoUrT+4glNsLZE58qfXCRO/ffnzx50/3f353593DpZXxtr720wUJ3mUFiWKhhMFVCLDYBmM1&#10;wEb0BTaIIvgwI0M8zoRkaGAsIVOzLJRgycGkUSHD4NGvNuzjcZkGxiwHB5Wbl6VIYjF26Qzkj6Od&#10;p6/UH2ytyG84lQ2Ya0+kNZ3NvlRT0Nt0wNzKDrgtEIgjY+PPHcpqOrsHTMBA66GpnrPzfee1NJ0y&#10;V4ZQhwtNVf+tGRS9YC1jW7fapGKk6RqLTUTn5mJ79bn9YpmzUO4okNuL5Q7fv7397z89//cfnvz2&#10;6cGP726/fbJ0b32g+VReYoRbQ2kejyMRiEwl0q02qV9gY11DpVwOGHMqBGTgrgz0DK0ZzBw75MDA&#10;jNPprCh/x/7mfUwGzQjH8/A0t3cxE4jMB9tPTXSXjXSeAAnXiDcYs5pjKei+86q9A63HbeycALZI&#10;LM3OSqs/m9tSkXulYf9IJ9Y1dLBKC2sQWLHcf2F5sHod9chEjUA2sI6oqEHGdOtN5M+2kMM7ahmL&#10;hTebs+1zgw1iqa1Aaa9WO3378tp//PjsHz+9AG6D0373cPn28pWxyxVF8YHHd0cf2ZUq/IxZAxu9&#10;bMGWAbdpVJamR6yREdGFxQLYEK6AqjNZnPqzBf3NJRDAGRLE3l6WDs42Iqmy6dzevcm+AK+n7kAz&#10;GPCy3eC0NbDBnteWFdrZOalVFiKxvDAvo7Uit7liD2SdAHv6ctnSULXW9KVTc1fOYsgrUV/IP3QE&#10;RfgnmwE/gMdemjdQs/BmDd0EWZhuubnYIRSZHjxQ+qev7/795xf/+PkFcPu71zfePJi/PtdRcaKo&#10;JCM50t/2RHqEtQJs+O/IQck1Eg7qB7pNp7EBtj4w2IToy+PusrcF7wWOjcliD3Wc6G8+dOFMydRw&#10;9+Ro08CVxs7GqrWp1qtNxxIDbc6UJF08lVV3OhvkvPZEOjgqsOdFOQl2ts5qlblKZVG4J7X5XE5H&#10;1V7ItEE6pq+eWx6p0UK9QLpOzPacWbhasYI62Wha46JmNprmfxtYLyDg/xZhzVLg5dYUag1+cwqm&#10;o/Hlrdm///zs339E9JdPD//8zYPHNwduLnbuz0/ycrA5l5uUmxrafDhfpjDb4vP/CzawGoONj5LL&#10;UqysQLHpdCaTwb7aVPz10+W3z669R5vky68fLr98sDw5UNPXcrT5fOlUb52LGev8obTa42l1J7NB&#10;h1vK94T7utjZOpqpLExNLYvy09sqcgF2X/OhUUDaV4FgD7UeBps+1nF8puf0Un85WDhEWCcrlI2i&#10;VofAfA393ghIIws3pmAiUGucByu9f/v20T9/fvF3DPm/fv/kT1/fA/rtmwcTvbWTfdUFiT4FicHJ&#10;YcFSqalcBsjNxFJADuGaVCgUc9g8Oo0JJk1P18jQwCTZQh1spcb//xl7C7A6sm3fN9+7Z3dHcIfl&#10;bixYuLu7u0OQoMEhJCQEIoTg7hKCu7sECYG4u7TrtrPt3H3O+d6YVYRO9z73vtfff9eeq1gQ5vrN&#10;YVXFHLIyNBLZWFcAH/GXLza/e4MK+O/e3f727d7Xr3aqLyRmn3CtuZB0ISs4J87N11Y3xs+i5lxs&#10;c3FKh5XetrX1nJnFpKN9s51Vs79Hb2pgb07U+KWTM7Wn59qLVgfLDvU1nILUfKjp9GjrWZj5XDfa&#10;CHSxH20HjO+Cgk1yfy/g38wcf4kVrS1//vL+3759jMwb2wsYjiBY6jdmO988XHn/ZPXtk5UPT5be&#10;PF55fnfx9o3x9dnrk4Mt15quVl85nZceHxXkaW1mIIIwRVIO1VLTo5PkpcWHrlV9+Wzl2xcbP7/f&#10;+8MX90E/f3Hv+7d7d26MTPeWPN4efrI7Nt1XmnPC9UySd1FGkLmI2BHpPcfjzaoJx/nsGTXBGI8z&#10;KmCP8jkjPM4QhznCZo0ymAMs5qHr2C7Agw2n8C1gpzouwMzB1FFIQ7tgHWxviPYCXkObHyG8n+rG&#10;WPWDG0Mw4b9++xhW+D//9OY/fv/qbz8++88/vrkx2/Vsb+G7N7d/fHfnh/d3fvpw9/df3gPjBytA&#10;e0S/24M5/PTh9vevd0BfPdv65sX2F09ufPV869vnG9+93Prpzc4Pr7Z/fncbFtHfv336168f//nr&#10;h3/88sHMYM32Quere/PvHq8MtBa0VWYVZQQW54ZfyQ7uT/Tf9XDatDKb1dQYU+ONCThTqoJJDbVx&#10;TeGYKmeIyxhlYtNuBRdXkdZTndlflwMzH27Mn2wvmrt2eX8bG7TJDYKM73+Mj2Gq6Ay+/zH28tvn&#10;m//8/av/wrYA/q/fv/rnzy//448v/uuvbzcXur99vffj+3t/+OoB6Mf3d75+eROmirb9xbY6hiOc&#10;/P7t7h++vP/T+7vfvNqBL6E9b7+8++9f3fvH94//8vVDEJjPx/2Pn/71u6eD7Zef3556/3jlm1cb&#10;65ONXz6/8cWzjXeP194+XXv7eKlVS62bw2pnM9oEnFZ1XpuG6oCx3ryL/VZo0E5M+GZcyLyj7aH6&#10;opiW4sSO0pTuygyYeV8tYEczn/+42vHNn0GwzvENbxDhcbTtE5wEK3i0PvDNi60f397+89eP/vnH&#10;N//86fk/vnvyj+8e/vH97sZM+7vHG1+/uvktmt5d+Ai+fL7z4dnNL17sfP167/s3d757ffv7N7d/&#10;eLML/OEn/P7DvZ8/oH1+//7doz9+AMgPgDPYzn/88Ozv3z77x3fPIFiAuuryn+1OfvF07cvna6/u&#10;zv784S74EbTt8cudb59vff1q4/dvbv70auvHV5s/vrjx0/MbX92autNf15cRVeNseUGDe5ZCQJsf&#10;49s+t149iW/73N9werQZbfU0izFf6CmBtAbfrg+fME4b5rw0WLo0VAOz/a8/vv37D89h8KevH4I/&#10;+xsa3AMtjTU9uz374j56TOnNkzUw7xfYk1qgVw/X3zxcf/9444tn21/Cqn59C+CDAD5G+z6scAAO&#10;+s+fXx5s+/z37x7/4/unHZW5z/amv3y29ubBwvvHyz+ALcCc4Se8vgW288PbWwd7Pn/9YuNAbx4s&#10;Pro59uDG4IONwUNon+OC6JrzsZDNtpelwcy7q7P7anKHGvLHWiCwoQ3fZ3uuLGAbHsKahznj04ZP&#10;AZL5m9Ntf/v+2X/+/g1M+09fPvzmxc23j1bfP1qHfwZqz7Hu0unB6tGeurHe+sXxjs2l/q3F3hvT&#10;nXurw3fWR+9uTD7Ymn66u4A9ebz8+sHqq/srr+8vv3u0CtC+eXYDm/Z9WOEwVbTOv3sCdQ7wb7qa&#10;ju/n/OjmKMwcKp8vn27ge17D/KH+A8FJOH7/Bm17DcI3vH73aPn5vdkXe9No2qCyMxFwxHtddJRn&#10;9NZk99Vmg58bbcmfuVYE2PHUHY5rw2hLL5jzynAFlDEQUf/67dN//v71v3/z5Pfv7331fPv+5vjy&#10;SH1radZCf9XiYHXp+ThNDai6dPBik8viXkyPqMmIrcmMzoj0sTDQtza1CPX3zk2NbygvGrtetzHY&#10;sDnXvbHQ8+TW+LdPl795vv6HL+98stX1XThWX0p583Dh3aPFR1uDj7aG3t5fenl3DmCCsJ2skeBD&#10;h88F3/b63SN05sPTNXCBH57Ax7qIrpxWnI2COZdjx+rzMWiT8/LUa5Xp+MZuI81nADskM7DgQWij&#10;rsFy4D/dfXlluPqnd3f+Aih+fAEe6/s3u28frt1ZH+ptPDfbV7I4VL6IKpya4WtlqgI1PswcZWla&#10;NCqr7FTytfMpLecSpSRklIl8RSJbSpaopMKwEqoVutgryCtCKcpn0B/fmnp5expYAUZw8l8/3/rq&#10;+Y1nu7ONpZn3N4ee7U0+vTk61HY+I8bl5lzn7eWee2v9DzeGHmwOPd4ZeYraRo8j3RxD27DsTjy+&#10;OfYEXu5Ngl84VHIq7GpeGLbJd1h5fmRZPsLecCGuuTi+oywFnPz1qnS0q11H4WRHIaTuy/2lXRXp&#10;Aw2nsJSm+uHN2TePbnzz6tbvP9z/9uWt13eWby50NxSnrI7WzvWVwbRXhsAd1i4O1fF5LIGallBN&#10;U11dk0Gm9lw9VZmbpKjCUSYK5FU4ElIEGUVqaVCAh46WgrwSmUxjMdm6GsJn9xZf31/8+tkNzD43&#10;se29d9oqc8eulWzMtm1MtZYXxEZ5G0X7mp6McMhP9rl6JtbPzS4qyDc3NbG58sJoVzH8GktDEHrr&#10;Id3chspioWNnoRO5NKBdkocmDyrOCQZdyQ2pPn+8sTgO39W7pzp9qDF3rBUW/IW565cgh5/vubzY&#10;XzLVU7q7PfcY7eo99mh3bmG09fbq8PxQXXVh/Mpo7fJw9dJg1dJQFWS4K8M1a+PNjtYmIg0tTU1t&#10;LW09AYtnZWyhQBQokbhyiswjksoWenoXnJ3kZeQVFRXJZDKDwVRXVzcyMN5dH3t9dwGiNKzkF3dm&#10;3z5YGemCZN8/L8kzxFUv0Ek7wtMoxs88KdTuVKLXxVOxVjYuJqY2BkYWLu5ehbnRNRdO1F9ObK/I&#10;hMp8uLVw8lox6NDl7FBQcU4ItsP3/pbmF7OCsO4Px5suxcLMO8uSuytT++uyIZ8BwbSX+kumOy8u&#10;Ddbe3py/v7fy9P7ag9357ZWhh9szZQUJ8NGiDbxH6w6mvTbasD7asDbREB/lo6erbaCvZ2pioinS&#10;UiKwlCh8STk6jUYqcHexUuNj/WlUaDQai8VQVxfpGho62VhszHbeXLy+t9q/Odd5Z214ZbIpN96z&#10;IC0k1E0/2EUXpp0QbJMS7pAe7ZQS7Wti4axvZK2la+rnG3C1IKHiXEz9paT28qz+xrNj7Rdmeq4C&#10;f7S3dXFOWHEumvmlrODCtIDCNP+zyd4XM4Ou5IZCKdd4Ob6tJAkC+/UqFNhBUKvCzGevX5pov9zT&#10;Vn5jeeTe1uyLe5t7G1MT/bXnTgZCMgcmjVUyaA9zvKSBASyBteHq9PgQa0tzSzMTBxsLY2NTMlVg&#10;pm9YHBYSa28D9baigjzqactgQqmsqaWjq2dgbm5uYW5akJ3SWlM8cq3m5urY8zszsRF+BLIw1M0w&#10;yFUv3M0o1t/iZIRjerSLh7ONqbmdkZGNrq6lX0BA2bkTxacjS89GN5emd9flDbcXTV2/MtNbeuhK&#10;bhjM8HJ2SFFGwPlUv8I0JHwz9wsZAbDgATukNM1o8skwgPmDqU+0F0DFWlWYXH85o7vqdCeo+kzD&#10;lYy0aNeR9uIbk6hcR7tRYnu4w2B/2miXztrV4apz6VFuTrauDlY+7o5OdpbxXp7HnZ0+P3KMQCDL&#10;yclTyRQOiy1UE4FF6BsYmZiYWFma29nZWllb6OsZ0Rnqbi4WYaGGdKapp4NlkIt+iJtelLdpfJB1&#10;WqSTmYmxhaWdoZGlsYmtp7f3pdzICzmhl3LDYOZVRScgjR1qK4TJwyIPvpARCIRh8ufT/AtO+gLq&#10;cyk+uArTA+B82ZnIqoKYusITzZcS687HdlWkDTTlTbQWnc4+XpwfDzNvLM1pKssuK0j0MBfG+ZmP&#10;thWhKh0TDPBCFTHHNzMEsx+s6KrO9/Vw9HK1DfVzC/ByhTLzGPojCCVx8WMEFRU+n8/hCDQ0tA0N&#10;TUxNTa2sLGytLW1trCwsLal0gYam+fVGZ5rAXlWgHeFuEO5lGOltEhdonRpuZ2/naGltZ2xiaWnp&#10;6OzkWpAWdCE75CLMHO3hfrzifFxbReb1+tOHzp8MBMgFiLM/DGCq2LS9ziZ75Cd5YAPPgpPeYPPl&#10;EOpOR7QWJ7cVo/uGvVU5ydGeJwPsHY146THe+WmRCaHOrmaCrqpTG1N1WzONW9ONG1PoKgXQhmnD&#10;bA+0DGF/tHxlrDo2xDMs2DPUzzX2eJiisoKigoqiohKFQgFnpqdnoKurr6WlA4scpm0OHLGt61kc&#10;NZ7Ior/FhiW0V6SKUqJc4/2twJOfCLBNjnC2s3eytrY3MrawsnJytHfA960HFedFVBaeqC5KqL2U&#10;2Fhy8pC5kHg2ybcw3R+fcH6SFwzgCOODjRpB57DWBWWnwuqLTnQlBzcZ6F5gs0pMzWrOxF3MCQ9x&#10;NzHX4ulwlZyN+TCrTbRFd+P2FLZv61TTxvhH2vi0kYeDPA8q+YrlsYq4EM+EaN/kuKATsaEEFWUC&#10;AWAT1NTURepamho6ujpou3ozMxNHByBp4+hga2RiSWZoOLvohYRaktjmxsZmXk5Wob5OkYEOEf5O&#10;JuAHLGxMTC1tbF2C/Lyv5AZfPXO8ND8azflCYs3FpJpLifXFSYcuZ4VaiciFqUEFKX6nE7zwXfrR&#10;pv1JXrlxrnnxbjDzbGzT/tMJboXJvvUngybqShI8nZLV1KrURN0mps0aok41fo+6aqe9aaO/03Yf&#10;pChVG6hpF+pVtzlRv4n26q/fnGiA9A6vYT4m9pVou/4JyNm8E6L8k2MDUhKjmAwekcqSVyLJycrJ&#10;yykqKRGpVLqGSNPIyBgWrpO9g5enJ4Uu4AlNuxsd6erORKaWuamNlrY+zNbRyd3Wztna2kZP39DY&#10;zN5A3zgjOariYlZTxem22vyu2tNdNTltlemt5emHzqf6F6UHGnIUziUHnk7Y708A0wbBVNGcY5wz&#10;jzuiTTuPO2ZHO3aEBzXXXIn2cQtTIVzWUGvhcEcFgkUD/SVXhxlT42l9vWlV4YRAOGGgN+xuN3vq&#10;xN3B2p3p9p2JppWR6nVsc+aDrH59DOZfjTbqH69qKs0K9rZJPO6XmRyenhQWHxXiF+jv7uFjZeOo&#10;rWuspW2urWuko2diYACr3VRTS0+gZlJRYq1rZENggJuz1tYx0NE1tLN3sbVzgrVhZGyqo29haGju&#10;6e7h7+sfFBAYGBDg5unv4uYHUS081PcQ+LOi9ICiVH8rESkvwSvvBKxn/7NJPqfjPUHZ0S4ZkY5Z&#10;MS5pkQ5p4fanT3h12Vucd7Y+b2KYISPXaqDXw+NOC4WP46IWg31XPd3n7Kzn9Q0WRcJ5oWCRx59R&#10;5c8LVRdEapNCYY+ORredyViU59SZhI3e0hujtTcm0KeAXZnCJj9We9zbTE9AdLcx8LQ3tjXXcXMy&#10;D/N1jgv3SYoOTIkNyogPi48JDQn09nB14XI1bSxNzmQ6Uviw5jVV1fW5fA0mi8dkclQUVWgUpoGe&#10;FYvJ8XB19nR1CQsODgsMDQ0ODfQPhO8PCvQ/VJDqcz7VpxB00s9Wh3oq3isnzhWmnRvritoyRDmi&#10;rXixzgwZx51PHXcrDbTZcnVcd3HaS4q+FeQ3o6Y2y2WtGhnejw1biwpaCvVfDPScd7NfMTdZMTG6&#10;YWS4pqezrCGa11Ff1NDp1NIasXdq1dYcVNPY7K/cQFem0QU5WOpoT/bBqgUo9fquTLQVVhUkWJtq&#10;aqsJ7E01XKy1bE2EcYG2l3NCy/Kjr+QdL8qMEAjU1TTMWqrNOGrOcgShsaldiL+/h7uPk5Onu6t3&#10;bExiRGScuqaWhoamibGeq4uDu4uLsxP4dgdXFycPd9dD55K9zp/0LUoNgJkXZQRp02Wyol3zE7yz&#10;opxyjrumRzqhtgyRTulRTsA8Nco1NcLxlJVWNZfWYWmwXpI9X3/6Wl50Xbx/koVGljqrRMSvZDNq&#10;Rarj7g53E6IfxUTserqumJsuG+t12dpN+fgMW9g2ONqPsHnnfSw3wc/Dmh+vWRkqA62OlCIn118K&#10;6dBQ0+n+xqyhljPDjVn9NZktl2Ivpnk3nI/prUkfqM++XpmalRRMoIisLDTiTlhwtewoVI2yCykF&#10;aWGpsf4xIX7hgV4Rwb5REYHHw0NCAnx9PT1dHJyCAkO8vXxdnF3AOR4qOulTmOJdeBIxP4vaUgSo&#10;URXSo2Bt22dGwFTd0qOc8bYMmcfdMo47JYe6BLlbLgw0fPdi7d6N/sWeyguZ4SeCHYLcjMI8jUea&#10;84ea89Ge+QMla9evrDYVjJ6ObvaxLtNgd2iL7p2I34uNuh0WVkJQWW29uIVNe2OidnO8eqnvyuoQ&#10;VLWoLcF0VxGkQ3g3huGmUzBPEAwm2s9OdRZMd50fb88fbz3HZKhx1Y3rL9vpGbvTeUZeLs6jrWcH&#10;Gk+3l5ysKogtTA85mxZakBF+PjsmNzUiKsj1eKB7bJhvWKB/kJ/vIZgz6kaR4gPeq+Ckz5lkz6KM&#10;EBFVPjUCFrkbzBbmnHHcBU07yiUtwk2HJX8mOfD2fM+95f692a7hlsILmREnQh0DXA39nXWgOBtq&#10;yZ/oPI86BwyVr0L5NVK5PVq7DdF7uv7eeO1Y9vFyQ43RC6k3puq3plAHDtDWRA3aeBtrRbHQWwwF&#10;D0x7vC0fZg6zHWzIGW0+PdlxbqH30nzPxZlrhdjMC2uKM3l8iOpap7Mt1fW9iCTR6LXKud7ikZaC&#10;nppTdRcTsYaZEQ2FsX01pya7Ls30FM/2ly72VQ61XT2EkpOTvuC9QRCxwYGDMy9I8xcSpU6Gw5wd&#10;0ZyxzaxPhjkZsOXPJHhfzAj97vn6vdX+9/cXZq6XX86LC/Uw9XfQPu5l1HIFMpnUoZa88c5z8/2X&#10;FwdRdz78SiNMb3u6aQdKv4/PTOzPGTFHO3Mv91esDFQu9JQA7cmO8zBt0HBz3mgLmjNU+NhlrPKF&#10;/lIYT3ZdBOnp6mrqmp8/pSnUMecIjEXqRmAji/2Vk12X+xvy20pTW6+erC060V2dPdZeiHcymO8t&#10;j/IwPgSEISBjfShgwqiRAsz8bJJfYXqQJkMpKdgO82fOIGcjdsZxRwhyBclB91YGnu9Mvb2z0FWV&#10;nxDqdCop8LiPaenpyJbixNbSxOu1GYPNpya6CuZ6Ly8PocsS8BtD0ILojd1dxPttQOqKpo3fbET3&#10;G8fr0SOB/Vfnr18C4IB0thvmj9pvzF2/AD8Hv3QPRxDMHLXf6C1js4RMBr/isomGoSdH3dDHyxsy&#10;37ne0vH2C9eqsroqM69VZffU5vY3nIaT62N1ELA3pxoPAVs8OTvIyVDcTvI4dcLzXFqgIZ+QHGyX&#10;EmHrYaaZG+uZE+uaE+eWFeG2Od72ZHP81nxXepRHmJdZlK/VyTC7q6fD66BouZLQXnayuyZjoPnU&#10;eEcBFGoL/SUwbQCOhSvUbwGEbipinWawu6uI/8ZYw+pQ9fJAxWJvyfz1YljtYOez1y/O9xYvDqBr&#10;mDDnhf6y2eslM9ev4JNf7LvaWX+eQBPYmXM9XYQckQ2drZ0SE702VLnQVzbccr6zMqOrKut6TQ4A&#10;H2w6szxYC/UCfMQwbTfIvfPiXbFmIy5YZuaOtdDwyI51haBlrk6O8bOJcDfNjXPJPeGeE+uhIilW&#10;kJoS6+eZnxrTUlV0tehkoIshfMuFzIDS/PD6i3GtV5Pby5OvVaf11qNWs9PdF1G/PWwv/RvjeL8V&#10;lLfiwPFpo0YCWAKHrtINlMNSB+Arg6Xo4uxg6eoo+tSWsGYjsMhRAwus5chc39X53pLkyGA6R68g&#10;R0NNpKGmbaehb5ORfAKS3/m+MphqR3k6xjyrszI72FlzfaIW6gVk25CNgWDCgBqOkJBBNgpzRn1V&#10;opwzY730uIo5cZ65sfBxeKWEutJkJC7nZsZH+SYcD/VyccxKjTEVMc4komZbhWk+UKI3XDrRXBIP&#10;q72rKq2/4dRo2zl8m3ms2QjqNAKVGcwTBBNGDw9gz8PhhRrqsTBUudQLvgf5dghpWMuR/dsSUMCB&#10;iWIbtV/FNm0vnu8vhZ9sa25MoHDOZnLpquZCDWuOmkns8VD4gdPdl4AzzBymHeKkA/wnOi/Bv3II&#10;5onPGYT3G4GVnBntCrE6M9olK8bDQZ+dGGxtJqScTvTLT0Y9ZkhSh7WZ5MKsRB4FtWqO9LM9nRJ0&#10;Kt4N8hzEPCMAjLzyXCRgb7x8oq0sqacuE9z7zPVL8LtCigreC/5h+J2QY8Nule8vcuxeKtg/dika&#10;bPjqynA5RHWYLSwErBtDLdqHfrBy3znhnUYGkFaGa4119BgM4uXzuixVWzJTjyMw9HF33xhvnO0u&#10;6ak61XghueVK2kjbWXC36HE8mOfBtGF558Q6wzE3zgMceHasu5kaKSnYFlK0lDB7Q55SXoLP6URP&#10;UzXmpezYP37zTkHsiCaH4Ougm30CNdsAwczPJCLvUJjuU54fXnYmFF2QK0vqrs4cRoHtAvyu8Bvj&#10;VTdMHlvq+48BgrCljh59BbZ4obI6ctCKpxHeD98LWugvx5mDl4KZrwyi9htLgzXqQj6bLX8qU4sl&#10;sKMw1OkcHTNjk62Z9pmeK+FuhrDgh1tBp/sb8n477VNx7pCW58X75SV4BtjrJIc4ou4qEZCi2iWH&#10;OthoswtS/QPtbQbr6ky0RWfysqsvp2DfC+tiv98GeHuYPNhLUbp/2ZmI2qLY+ovxzVcSr1VlQCaD&#10;r3aIVeC90Mxx5h+FinOskQhm51VYrYLydtwLwGB1tOZg2gt96D48fit+ZQj1Z1gbbzLRg4xWJeWE&#10;KoVjQWFq0Tm6hoa2/u62K8NV4x3nR9sLwOLA7g6BJcNs4dcFVtgR5gDL1S0nxivMxRRStNwTXrDg&#10;k0JsIZJlRbtbaDBWx0YSgoKzT8anJx4vOxtzwBmOMGc4pqOmEo5nkj0uZQeWnEJNdeouxDYVJ3RX&#10;Zw23nkPMr19B9xtQRxl0Xw28OrbOG2EloxL1421z0MfHacAXoCYRaOYjVeDPDuIZJkiKakDrI7Xz&#10;QzW2VkZsttKZTB06U4fBN5IncjgsA5GqxlRPFSQCQ6356DH69Ah7EEDOiXGBegtvp5MT622vx0sM&#10;soMsJS0CPg43yFsgV8+NdYNK3lJTXV8osrcyOZ0eU5IXBbSRR4Aj1ksI76UDAzgJzCHnhZlXnIus&#10;KYxpKUm+VpU52Hhmsh27nYweFUJdcWD1ro+hdirY484weXQdAp85wIfZonY6M6jNDt51A46Ad7G/&#10;fL73KswZBAsHzq+PN66N1K6M1p9KCeVyCGeytehMEUfVXJmsRmaIuBwtK2PdrurcvoacQ6fi3GC2&#10;p+I8cmM9smPAdQNqHw2adGKQY0qoU0YUVCMuaVHOGVFugD0jysUVsn8/p7w437iIiKFr5Rczg3Kx&#10;3kv4eoE5nwy3g2NqhB2QzzjuAHHxfKov5uci6gpjmi6duFaR1l+fC+nnXPflJXQ7GQW29THUDAdm&#10;vjXdhC2BXwTzB18I74Fp45/FGvhFmCp60gb1W8E6sKBlcgOmPVoPS/3GaPXE9TIjTZ28TG1VPoch&#10;sCKSRQSKKpOjri7U1VZTP5QZ5XQwbci6YXoGXFJyiEt8AKxqZ2TY4c7xIc6nksJqLmbkp8d4O1mF&#10;ettdyI4iyYmVnIs/E4eCH04bpn3QOSklzAZvKoN3UYG093J2SOnp0KqzEfVFMZ1lqf11kGmfw28t&#10;gq1ivzdqoYULmMP0YD2DYKrgDmCAfwowf5gqzBnCO560YI9cwKJoBL+NtRCC+UMsbBxsPh/iYe9h&#10;z3Wy4xMZ2lSWDvY3+kKuQHQoLQzST9e6K/mPd9YbruSGe0DK5XDcx/5c+omW88npIR5bs0PFZzLz&#10;T0ZXFWaFetq4O9n6OJs4mxs0lObFBdrkxKJpp0fa44YNc4aZw7RBMOfkUKuEIAsgDzOHBX8hIxCL&#10;bbGNF+M6y0721WaPNJ9BeWjnxdXBijXsVwdhqx2mje6l47cZ18f3B3iSCwPkuvtK8eZBqH8K9ung&#10;34X3T9qcaMpP9N5daF8db7AxoGWl6XJ5aKdAKlMEKx81D3LQ4799/PDO5o2vXz+9MTsZ7e99Of+0&#10;KpPX01z79t6NWH8PVZrCmZORhWlR4e7WaSciMuLCAt2sqi9nV0GNbiUEzh99uBPMHMY45+RQ66QQ&#10;qxMBZqDkECv4ICDnv5QFTi6sEpK5opj2q8nAfKrjPABHNxWB7TD89lCKNoCHw9czPlU4QnJ6cATa&#10;6BFC1G99v20SLAEs/8UuUWICu9uZa92Zbd5bbL6z3HG9ttBSTyYlXofKpHD5BofSI53D3YwdDFTN&#10;1dnORqpseXGeisrjrY2m0hJnU7OexqaizKShtsaksCADAT8zxj8vJTol3Le1LLOiIPFK3vGkEGtv&#10;S7XsGDRhmDlWt0Cos4JFDtOODzQHxfqZJASaw8xhUYA5FKb5l+QGl54Ob7gQ23Y1eQDdTj4Ldr48&#10;UA7CLjahvAX8HGqJOowC9ccuytUrWFcoKDZQAnv9CnwX9pGVrMJ5MPVBSGwrIUBcr85Z7L+KR4Gd&#10;6eY99Ahx6+3Ftt76ggBn5oko3UNQTqeFu6RFujub8uODbJLDHLWYysZcCl1GiigrbaEpMBcxNRm0&#10;aD+vGzNTxfknuxpLc2L9S3PDLmSGQK4KPBOCrH1tRVkxaG2nRx20x0IthGCFwxiOSFifLDB14FBw&#10;0hs1jD0XCasdmPfWZI21nZu9huawBIENaxUFax4mD9NGf6+EcjtI1/drWJw2eroGY/4bLfSUlueF&#10;Q2ILi2UDK2yB+U30kDyCf3OuYXGw4hCkXymhDlp02cQQ+8QQp9RQ8Ntu3jYiIUWeT1LMPBFqbaSh&#10;I2BosUgaFMLG3NjcSP+Z1OCLWWGQxgFbQApgT/hb+duLEOpIexCOGm+PBRNG78HaRgFt5AVQj0EX&#10;CGxXsgNhtdeeP95VjjzcWEsBGPksBLZ+yENQizewVWAOAxDEJ0z403JV6DY71icK5rkOH01fKfCf&#10;v351rrskI9xuZQBdqIEPCEwGpo0J5g++o3YT0v6xmkPJIbbmGsykEOekYJg/ysnAmefEeGZHe6RH&#10;OKeEQNYRpE6TCXI0+erx+j//9qcbMyNORqpWuuwgZz1IWkHAE6YX6m7i76CN+mRhLbFwwWwP+mRl&#10;HnfEu4LheSHksODer+SGIOYX4mDm4OHGgXk3egIYK9FhtmiFY4k6ug4x0lqITx5f5PhjBisY4X1T&#10;7yuvL4qfvXZpBawda48F6e3aGCT2FRuTVRtjFVsTlVieW38o3Msi1m9/wnhyAses4+4QwDMiXTMi&#10;nBIC7SrOJrWXFzzZm3cx147ycTPTYjiZ8lPCYDHjQssYJhzopBvkYgBzAwFVOA8Tjg8wg4UNAvh4&#10;CgxzhqQdhb0YV7Dz0wmuENXAzjtKU2C1j7Seney6ONUFtSqUWaXIsPc5o7QUS+ZrIDNdGaxY7ClB&#10;T85BCEBWjeDPXy+5lB6wOlQOvn19FOoTAF65P+eJqs1xrDEY5ikP+dlq4T3QUsPRhNPCnZOD7VPD&#10;nGCQEmJ/MtQ+I9IZxrocZRdLNbaytA6HcTrFB1KUxGAbWNUJQZbJoTYpYeC6bcBjBzpqBbvCzBFq&#10;mCoQxj0ZLGwQyvmxWw4QzM4keubFo9tM8EGUnwmHig01xr6ccL06a6DxzEhrwWTnhalrl2bBY/Wj&#10;qgPmjFI67LYxfARr2KcAR9QJHYvhq4OV0R764NVg2qhiHS6HchWrWCvWRio2xqpujKKWYBsT2LQF&#10;IiPVjxJqGAu1TNR0TNV1zfFGOiJd1GYEtY3ChHeOOmgedSC8rw6u/a+idlL22M6fB3IC/aap1oF+&#10;3V3rU6HNUvFtYnHh+8gebKX7cSvh/a2UTa09cZnZeJnbemPtx3ytHPxsnPxtsHYQ+E75Vo6oKYax&#10;lbu2kRNHZEFk6StS1KSVuJ+JE6QUmGJSxKPHFFF/MqyNjxjWqwuXuLi8pJRsVmrMNy9vfPEENXD6&#10;8tHSF/sdy7DuXU9Wvny8+vXT9a+erKE2VqiZ1TLe+efDQ9TqCLUxw3qkvML6hYDwzfJBb+7CS9Qd&#10;AttNHLWPwDul4M1CDoS/4Td6iXVQeYF1xHp2cwz0dHv08ebwk63RtvK8opz47OTjcWF+wBv1iMJh&#10;o9ZgWiZCbVO8O9hHWWnoW2saIGG8kTQMAOov1AHzwfg3vEUG/3PXONC/oP2N3HTN3HXN4Ij2QcZh&#10;w0DfHO0PfQD7447ZHiY2nmZ2Xhb2PiBzO2844i0/bF38UXsqtwAHd9TgxdEjAGt/4evg5mPnDO/0&#10;1DZ24KibkJh6ShSRlCJHTIYmI88Uk1A5ckwetbORQht64U3KcCH84pI1pUVfIHhz7x4svLk3B0Q/&#10;oBZWCwAVtap7svbVk1WshRlq5IY1rFt4ew+oz797ALDn3z9Ywvo9ocY/71CvFOCNYO/D25t6hjWB&#10;AeRYBxzUOgDOwBF/AwwOhD+PhcOGbwHhvJ9sjTzaGHqwPnB7uS83OTQlJjgjIfIQT2S4b9mYUHMw&#10;LVN1rGPUx85ouCwPmmaBPjXoT/WrrwJprIfYvjDqeA81LSPURu2gk9qB9ExdkbDt60EHu0Lj253/&#10;j5jNsG5r5rZeFnaoHRfe3APMF462zj72Lj6Obv7OHoEgF89AV+9AN+8gV68AF68AVw9/F3c/Rxdf&#10;azsPAxMHjpo5kamrSNYQl2FKSFOlFRlHJJQOiymgpnToL6IV8AZtqK0PatOmrKKkuDTV8eH+/Js7&#10;s28RrZkPGFfg/cUjMPflr54AdWTroC8wfXi0AmaNSH9sVvjmLqwA1AkJs/JZAAnIgTEcwdb3LfuT&#10;jlc4exigp+2ALnbcH388CQLYYNmgRzcGgfrTm+OtlQWxId6RQV6HhCIDnPeBieO88U546vr7wlqF&#10;oW5hWPdD1DAM069gg/4vvMHWD5BrGyPSuP5/8gZ9xIz6HGA9DzxR/8SDRk2OPlYYbBA4bdS3yNUP&#10;dXLxCHTzCkbyDvbwDfb0C/HyDwW5e/mj+97ufk6uvjYOHrrG9mDlRJaOIlldQpYuLkuVlKcdk1A+&#10;ckwR36EROXYJJHEJWXEJeUkJJQGb9f7h+vsHqFEbRnoRTHzfq2MeHgRn0GD/JTj2ReD9HvfqiPS+&#10;D8f6AiGBoeNnUC+gj8JhA8gD3iD85G+Evwc8OVg2kEZefWsU9HBjtCArNjk65JBITU9VA/w58DaE&#10;AWr1qGWqpm2GNbm0wE0cs/L/m33j3eFAvzppaK9l6IBLEwvhaDdtxNtRx+S3mPXN3EAG5m6GWHfI&#10;Ax3YMcjU1guTN8gc/LaDr4U96gtq5eCNdV/zs3H2s3NFckDeO8DBFTXvAd7uPqGevqjRIOo16Bfq&#10;7Y/k5Rvo4RPg7o2oO7n62Nh76JkAclMCICepH5OmScozpOToxyQIh48oHDumgNqzISH7FgPHLqkg&#10;Ka5gbqD74g7q0wXuGnfaELDfYtEakIOtIx9+H+s+eh/ZNJD+8BA1aYRoDeDh+GwHbBo8BHL18HNw&#10;6hj4WbyjHZj4AXUQThS3408FJxHd7REw64c3BkEwAPBPNkaebAw/2hi8tz6aDf480dj4dHy0mb6B&#10;EJBrmqhi8ftfQvj/X94H+tcvQZg86CSHN0r8BTbmqw+M+F910BkUMGN9eZDrxpopwhj1qELe+6NB&#10;g/DGik6oWRPYN0AFzGGemFl7+4f7BoT5BoSAvP2DvPwCvXxD3MH6PfxtHb30jB3BsRPougok4efi&#10;JEAuIUM9imK54hG0ISlK3wA53ogRrFxKSj4zOeYtSsFm3txfeHcXgjHqxYlFa2SpWL86OIP58I9t&#10;GvGX8AYQjhaE+/D977o39x58xn34aXP/2tDvXywbnDnqcnfQ3PDxJrjxIbwBHByfbY883x4D6nP9&#10;rYdKQr2rTwRVZ0SnHQ8yNMCMG2/3+FF4A0Rcn+bnBzhxkP+f+lULPaxDJG7TyKwt9q0Zp4tbMzA+&#10;EA4bDNrS0Q8FaUjEHH1tnPxsncGm97Nu1G/PbZ83aL8bmUcg6pzqFezpE+bhH+EdALBDEhNP9Pe2&#10;3ttdevFk+8mDjdX54aJz2f7+AW7uPjYOnoCcLTRWoWkoEAWHJYgyCgxJGfJRMSVI346KK4hLon6j&#10;wFsCHLu4nISknKSYRG1JAURfjNavWtTBGJw2QoswoziNMnMMOYwx142Q4+keWigYYPhe9I2YfeM6&#10;MPFPwR8I2fcOJGjgvfeFU4cVsK+bYy8gg9seerozfag80O9qoNfVSP+KxPCKtOiEYB+RpoFIx1oD&#10;TFzXRE0XAjlqgfixJLPW0LMBaerbgn5DHSeK61PGuPZJYzqIzb8xa9xpQ3jGIjSKzWa2HiDIyCyw&#10;drB4K0UwZVz2bpB7Q6iGM6j7GvDGzBrrKeke4OwJORrqsujsGeLiHeTtFxofH7exNvHg1szLB6vf&#10;v7/zzZvd92j3q/Wndxcf7M3cvDHZ0lRt6+imY2jHUTNVpmvLErhHJYiyUKHJkA+LKX1+TP4Y6i+r&#10;BL4duXdI4sQVjonLKyopTo+0v74DBrrvvfH+sjjXA8EZrOjCLB4L5LgbwK0ct+yD5YLSwE/0W94f&#10;hefqeEJ+IDDrfcvGTBy8+rNtlMCDDjWFB1YH+Zb4eVwO8Cg/HlSbHFqaGhns5qypbSzStfrY7xJr&#10;9rnf7/MTfVKIHzhtnO4BbxwwfhJ/icFGnaT0zfHOoM6GFi5YCyLA7IG33cKzMEjB4Ii3HcPSMV8Q&#10;zhusGRm0e4C9O+otiLfac3THMGMCy4Yk3M0LOXM378DU1OSN5ZG7W1PP9uZf31t++2jtzeP1r17f&#10;AuQv7i8/2JneXRlamWjZXrr27sVeZnqarpEdS9VMiaYtrcw5jIpy+lFJFSxdlzuGMQYdFZMDHQNJ&#10;yKnyeW8fbr/G+qziRHHAuPCTcAYiOpDGLRsvykH4AEj/AhsT3q8T9GmW/ilvcCF4LY4xHkWuHtPz&#10;HaALjBHsJ1uINw4bPMGhjojAlrDA2lCfkgD3S/5ul4I9qyK8WpNCE9wcPO0dRNomItTcFJCbC3Us&#10;hDqWajpWB4KX6nrWeOtP3NB/Y9OAFueNY8Zf4saNm7UhWDa4cSwvw/w2kPb+hfdHHfjwf7Xvg56p&#10;iLfHPmwQuHFXT39XsG/v4JCw0JmJ67sb449351/eW37zcPXt09UPzzZ++nDvq5c3X9xdur89eXOx&#10;Z2agbndl4OHO5I2lvszsk7qGtkyhiRJNJK3I+d0xZbSXoYTyYfDqYgAbs2zUb1X+mJgMMnpxBUMd&#10;zed7i59ePwGhXGy/STzK3bAiG7gCTlR544xf357Bq2rA+XIXEUWLAJYCZtYfqzIAvH/h5eUemPXH&#10;vp0Y7+c7eENq1IobhFn2KOo6j9XlGGkI8/Cl6UOlOWnXclJ6ogK7/d1KbYxPCNlp+hrVwV41Uf51&#10;J0JrUyMTA7wN9czVNcyFmhZ81JLgE2mY8/c3Mgf8++A/NWscLSZk0wdCNm3pggtvLvaxxMKa/2JN&#10;BD8a9K+qLLzQ+pQ3bt/7vN39nEEeUHAj0q5e/lBqu7r7lJYU3VgaBKhP9maf3114/XAF7PvbN7e+&#10;e3ML2D/Znb1zY3RzvntuuH5lsnWsu3x+pH5tvuv06SxNXXM6T0+Joi6lwDoCVi5HPSaOWm9+flT6&#10;iJjsUXE50JFjMkePyUJ1LiEhm50S++L2HNZNFfHAcQInnDFepn88iQwUN2twyCjYA7/dSSCKGyIy&#10;1o8GjWHe/xaMN/xw1LPyOerWig8mnmFt/vaF/QT8218BZlhDe2hV7c5fOyTQ0NfQ0UsODaxKjGmJ&#10;CW+KCC4L8Dnt5Zbt43bW3+NiiFdpdGB92vGSlDh7MyuemglbiPaeYakaY4KX+41IsF5xFmq6UKDv&#10;NzjGeR9E6E+F94HFW8HiwhtCQpy2tEdXOnGDhozs4CLovwp4Y9XXfrtYXHjwxtM0V69A8ORhURG9&#10;PY1DPXWzQw1LY03gtFcnW9em2tZmOnaWex/tTD7Zndpd7V+fbuusza8oSuxrKZq4XrEw3HTrxqiT&#10;g6O6tgWFo6dA5EvK0o+Kq0jJUCBxA+R4Y+GPTXZlxY7KHUUSbyw7AxiebI3BEWotvM8oUAEBM9wc&#10;kUVCkvXxCAhhAAK0KPmCwd40slestzLOG5YL7jBwwP8q9PP3UCtTZPdY3o7zRmZ9a+bV7kzp6bgH&#10;a0OH+Gr6PDUDgcjAQEc/2der5nh4c0RIfbB/cYBnrr97TqhXbojXuVDfC5G+lSmhVZnxwe7eFL4O&#10;lW9I55rgXXTQBkRYFx0umLuWpVDPSt3ARtMIJXGfIj8oqVEeDg78E96m1m54S9iDrrD4BTLcdf8G&#10;M66PX0XJ2gFsx4/5OZ6vIWfuFZCSkXWltKi3u3phtGVroefWysDdjdGbS30rE02zg1Xzw7XL442g&#10;pbGGjDj3s+lBTWVZCHlPRV1VobOLi7m1k7q2GZmpJafCPSZDOiyhjPoKH1P4DFm5LFg23mwW7zor&#10;JiZHUFSeHml5uDXwaGvk4dbgo+2hJzdR40FceAL18Ebfwxs9L2+PPr8z8mS7/+5y193lay9vjb7Y&#10;GXmxO/Z8b+zpzvDTraFXO2Ovbo2/vj3x8vbkS2TZCCeO9mAZHfCGrx7o4CS85+nNid6GwsnucvQt&#10;O5PAW08o1FcVGvDVDQRq+tpahunh4XVxMW1RYQ1RwZci/bPDPE+Ge6dH+55OCIgxEuXZmdRnJUT4&#10;+NA5mhSuPt7eF5BjvZNQ4ySEXNdahCVx4Nv1ULt2iNZIWEdIJGPUuv2jG0eeHMnMDpK1/ebHuA6c&#10;+b+S/ijUGvfT/PygHsOEbN3Vw+vC+bzlyc699aEHNyee3Zl/9WD5xb3FJzuTuyt9w53FHTWnZgbL&#10;6q6kxQRaFmSGwKC1Iudabd7CaGNmSqyTi7uplYNQ25TE0JAnCI5Kk45KqYhLEyGQIys/Io2T/kVi&#10;shSCSmPpucunjk/3lj7aGnyw0f8Yow7Hx5sDL26NPNsZfHV7+MWt/kerbf01WWPNBfM95fN9NXPd&#10;VdujTY9WBm6vDD6DIgJCA3LUw692UXH1eGv0wfrQo82RhxuwLFBvYkAIUPEsAbd+TKiUxxzJ1N3V&#10;gaarWXDm6Ta69g46xFPT42ItfEF8NQOeUI+vqqcu1POytavMSWlLPl7v41rpan/Oy+FsUmhqnH/y&#10;cZ/MaP/ziWElGQnJEaFcgSGRo09h61G5Zh8NHZBbYZ3h7DWMUGdAXXNnPSxBw4suEN7pGbNsvLWv&#10;+4F9W9h7oq7HSPvUMfC+1s5++/k5fMl+vycyyNLeC87sy8nb1gXJzhXht3FGraPtHFzaGsturQ3e&#10;20Z9g189Wnn9eOXlw+XHuzO7y72TfeURvsblRUnBPubxYXank3yunolpLkvvbTw7ce3y+mT7uVOp&#10;ji4uJpb2Ag1jIl0kp8w+Iq4sJkUUlyIcPip3+IjMESSsmfYxKby98ufHJK3MDB9vTT+H1Gl3YnOm&#10;o6vqdMOF1M6rOT1XM6a6LmxO1fY3nEkPsYl3N0n0NI9ztUjzdzkT7VOaFdNblj/ecHm2ubr6fLGJ&#10;pa+xbYSRlZ+zZ0RqSk5vezPqxYzacYNxg+1OPgPqu7Mvd1GwwI8Hlg1rorUs9/ZyH7j3pxAasNsq&#10;4NsP8YS6OGxcHKE+S6jLVEO9mzmqhlyeDnycV2JjqiG0R4ZVhgefC/NJCfc4EemeEON1KjG4JCeq&#10;ICNBW9uUwsb6eKuasNTMOCIL1BhPxwa7Oeagbeqou2/lv9zqwIvsj2navn2b23ti+qX7M66D2gzX&#10;Qc2Gp3gHL80hq7f/Regbbd2jj0duLA7c2Ry7Dx/T/UXgjWDvzcBntz3f3lSZ7+Ror6tnoKOleiLC&#10;5fKpsMbi5Gu1WWgL6I7Cie7LG3Nd506nOjq5GJnZ8dSMCTQNOSX25+iiujLeThoTsnKc9++Oih89&#10;LCd+RP5MdsqTW+NvdkbvDTdez02siAvOC3b1NtRw0lC111B3t7BysbRMjQzITkkKCogODMsIicmJ&#10;S8zOO5k621C50ljZXVqSe6ogNa/czT/JwCZYxzLAwCFC3y7MwtYvIyXz3o3ph1vDj7eGHm+PPb45&#10;/mR7/PHW2MMbI/fWBoHxeNfV8c4rYOWojTvWvRdg43nDb3mz1XTYarpY3wXUL4yGuuMZMbgG2hoG&#10;J/x9KmLDG46HtUSEVoUHXgz1Tg9zTzruczotrPRsYm56PKTodAHeEc+UK0JNEdX07AC5FtRmH2uw&#10;A/sGy8aF7Btgf9LSHWd8QBGB/BS/racp1hEdhDsJkDGWEEAa+Gu5G5rY9XQ27q0O7q6N3N+ZBvt+&#10;8WAJ9ODW1N6NocWJNjcHFx19Jw1dSx1dS09n27zkgJLTUW3lGT21p3uaC4bazs/0lqxMtmemxdk7&#10;2Oub2LAEhkpEvowC44iYEtpnXEzx8yPShw9LHjkqcwR4H5aQ+ExMW5mQb2VeY2eep6cZq60WpKHq&#10;ranuoavjYWgc7ObZ2T7gEZRi5hpn7ZnkHZoeEJnpH5EZGJUeHp+dkl7QfLX0XnfX8NWSC6fOR53I&#10;CY5KOx6bPDW/EpOYGRGfq2nqr2HqZ2QXbOcWmJOTsTTWCYzvrw/fXx8CgwZtzXTWXUx9jNzAxKNN&#10;wIzKMNyTA2xw8vuNyQ/ERtL/2KQcNXhl8PXoXF06D4nL0YEqp77o9MDls325KZ3pcbWxoUUBHid9&#10;HdJP+F86cyI3N0lN04jON2JoGHM1EXJVHXDsDhqGgBw5dn3I3fZvaCKZoHbu+2Z6YKkHL3EdeAJc&#10;uHuAn4ClfvtpICQHkBhCroAd96Vr7BQSHLI6O7C3Mf5gd+bFfdSC8enthUdQgG2O78z3FOVnCNUt&#10;BCJzgTqUHlaamsb+3nZn0gJqLpyou5zUXZfX13R2uL1ouvfq6lRH+skT5lZ22oZWYANKZKGcIktO&#10;mSmjSJcWUyIeFU+zMJ4I9a/RVL3AZpw10Ck9Hpbv7RWsrRlkpOtiaqFIYCsyDalCJ4/gpISMIhvP&#10;OAv3Ew7+J539kz0Ck7xC0wKjc6ITstrKKu/09fSUlicn5QaHp/sGJbr7xR9PyOzuGz2RkuPke0Jo&#10;GMDU8qapuzNEkPoEpJ5M76i9fH916M5yP4TqltKsldGGx9tg95AGjoJZ318fgKIcLwFw/cIb71H+&#10;EfO+GDzUrBxv9ApiwElYDarGQnUjHyeXC6GhjeGh7RFBLZGBVWF+ucHu2XGBRWfj007Gq4lQIOdq&#10;WIJjB+Rg6JrG9jhyiOUoRf8YyzHf/ivAuH7NGN4PvgHX/jfCD/lY3CNBLXBwnQeXoantSH/n7bXh&#10;R7dmn91ffoF2olt+emfx3vbkzZXBhakOGxsntqoVU2DO4puyecYsrjnkrcF+zuezw2ovJrZXZvc0&#10;nAHqAy3np3rLlifb0k9GG5qYq+mac+hCdyqrxUhn0cKoWKiudxTMXEzu347JfnZEh6zgL2Aby8kq&#10;/O7zz34ndlSKoEjQJFBNKGwLKs+aLXLiaTrQhbZUoTVXw1Zk6KFl7q1r6hHgGTbZ1PJwqLf30qX8&#10;tNNamlaGJi4u3uHBURmJ6WcnplZDotJMbcN4un4MTS+qmitV6MHX99Ix8/L3i+hqLh/tLO2uPffg&#10;xvC9tf576/2oJzfWkBzA40cQgEf5Go4Z78yOWmzwUU/6/W4y/4NQlx2OEHVW4otMBCJ9X1vHhtiY&#10;a5FhXTFhnZEhreGBl8J88hOCSgvTbW3Bvs1YGhY8LUuBNvh2PJxDBgfGt1+hHcDDqHvitoun7rjw&#10;Ju84XVx4dYcL7/mOS8fURQuQG7voGTlpGTpq6NlFR4RsLAzc3Z58fHvu1cO1Z/dXQA92527dGFuZ&#10;vX6hII/JMybzTGgcIzrbhMw0JLN0qQxDPlc3KtSnKCui9WpqV21ub9PZwdZzfU3nJrqvAPKMlDg7&#10;Le2FAL9ePuUKn8c4JiV2TFpcTPbwYSmZ/3XkgrN9iKpA6tD/+l+fi/3u8LHDYhLi8iwZZb60Ilde&#10;mSerwJKSIsjIKBJUCDQajcNhMWhUNo3pZqy/UF+x3dV1MT3Pw9VHVl5FVhZEVFCis3laXj4RfoEx&#10;qjqOJIEdQ+ROUnUlC50ZImeRkZ+2iQ+EtuCQyNnh1jvLfbdX+vZW++6s9d1dxfrubwwD7Edb+23o&#10;Qc9ujf7CGxcT68r+i/g69I9iCCCWoy7WbDVDjroRTwN4m/M1zdU1DeN8va+dyRw/mzV86uRgSty1&#10;2PCauMDirLDz+WlaepZckQ1X01qgbYMZOmpqrm2MrsZ8ghznesB435QPxng5h+tTm8a6oe/z1jVz&#10;1TJ1wVpkO2oZORmZ2g73tW0uDj2EVPb+4utHa68erz25u3hne3JrZXB55pqxKWqqRGAYkplGZKYB&#10;gaZPoGsTaDoUqgGLqRPo61ZyDm1y0V6Z0d+UP9hWNNBRNNZ9aW20cST1eBObnshgc5UYLEmVWK5q&#10;iYHxBXWRs6zssd99/rvPj33++bHDn31+9PAxSUkVgFFb29jU1NLZ0Xm9u7vrWvv5wnODQ4O9g6Pt&#10;vSNVjZ3DTU3bzS0zlfXZsckidcPfHZU/ekxOVaAlLi4nJaMoq0A6Iq5wRFzxiKTyESmSAlmdoWpF&#10;YlkwhbY6pr46Jh7OHoEhYaGp8RHw23bUnN6Yab+93LO7eA2Qg5U/wvI1KAWBNH4BAPFmY0It8QS/&#10;kEatjDEdnAH7hrj+iX2bgomrYW36BdqWOlrmaV4ezWEh3SHB18NDeyJCOyODaxNDq4rSvb19eeoW&#10;PA2gbiPQchDqoofatIwcdE3B0F0goqOgjhnrgRHjghWAD9B7Dhib/SJdOH7kDdIxc9cG5KaOWoZO&#10;yclJa/MQuSee3l1ANdij9Wf3Vu7fmtldG12a6qivvkhh6akwDJVp+io0AxW6jgpVl0DVV6Zqq1C1&#10;iFRtMk0YFeh7OS+26WpGe9WpnqZz/Y3nh9svTvSWr0w2VXs79Xq6nTcyVJdWUJIlSsgqsAUCiaPH&#10;Dh85+tlnR45+LiYtJcvhcF0cXYdHhuYXZ+cXZubmp+bnptbXl9ZWl+YX5idn5wf7h8dKyncaGqpy&#10;c4IC/EKCA9VFIgKJwWKpKSjSKFQ+lcqH2hg1dSCwBar6h4/IHhGXOyauLClDITF0yGwDdR1rL5/g&#10;yIjQlMTooWsVT26NPdgameouL8wIPZ3k216Ruz7RvLd8/c7q9fvrvQ83Bx5vDx0C0nhrMFx03j7m&#10;/zNvA47QkKtmBLARcg0zAfDWNBdqWwo1LOwNbcoiw69FhlwPC+mLCrt2PLQjNrQhJ/FcXpZQ24wF&#10;hq5lo6rtoKbrCEkc2KKOqTMIcisMJDr+D8IWBGbKSPiDiwf6lLeumZu2uYuOmZuRqV1vd+PN1ZGH&#10;kKY9WHrzZO3lw9Vnd5bvbE9sLvROjzQL1HWITH0Vup4iRRsXxluHQNUmAm+KlgpRU0WF4+vpdP7U&#10;8eayrK7604C8r6Wgv7VwtPfqxsy12NAAkY4BgyswsTCnsZmHxcSOHBU/JiZ9+HMxGWk5gUDI5wuu&#10;Xr06NjY8OT0+Nz+9tDQ/vzA7tzS7uLa4sjw33tiwUl0/ePlSdmx0gI+7hYVRcJC3qbGugZ62jrZ2&#10;eFiEuroOicIjUgWq6gZ6xvY+gfEiXVuoelQ1rd29wyXEUcVPJHE0tAxCQsNz0mNHusqh6Hq8M/bk&#10;JiTn+/vKQdYGyBuupJ1O8ik5E704VP0LbwZfG/Qb2KAD2JggtBtgjfKQleM9QQWAXMNMqGWuqmUB&#10;cVpL27T45MnZ4rMD6ScGT8YPJB3vTYisig0qPpNmau3AFplzNKx4GtZ8TVuhjr26viO4d1Sj//ou&#10;y4GgcIcsDwRFPBL4auyJR0gCcH0KXhdM3AKs3CUzO/3GQv/e6viTO6j3P/CG+P3k1uztzam1ua7S&#10;y2cJYNAMA2WaLpCWJ2mCFEiaymQtAsAma6qQUNcqeYJIXkXg5mpflB/dUpF1vfFsb3NBX8v5wfYL&#10;k72ly1NtKScjdSz16aoCAoUhp0Q4clTiyBEJSQlZEonK5fLt7OwGBwenpiYmxsdmZ6cXFuYWFucm&#10;p8eWRvpHSopnysuvpCUnxkXZ21tbmBl5ujj4erroa2voaokMDfQcHe35ApGlnY88UWBl72vlGKRh&#10;5O4dlm7uFmVsH+rgE81RMzQ2daTTeEeOiLN5gvSUqI3ZbqD7cHvk0dbIgxuDkKBB8Q3gn26PrU+0&#10;bM10PEJX5aYPIdgYS5wuatD+a+HnD3jjiTrwRm0w1Yx/QS4CWaBL6Jpm6hrmXtYe9ZHh18MCOwK9&#10;r4cGXAsP6kwMaynOtbB2YousWBpWHE1rsHWetq1A116o7wDmDuDxB9S1jB20TJAAMNTuWsaIMf6s&#10;Iyb8PfiD6wg5/nQ64m3hrm/pY2ACkbtpB6qUrbGXD5dfP14F5GDl97anby4Ozo636xqaKtH0laj6&#10;ihRdBbIOLkWSFvBWJmsqkTSUCOqKKupyykLUxk+J4R/oU3wmob0qFyry/taivtbzA20XJnuuLk20&#10;erja8rgCOp1NIJBlpOWPHhWTk1Fgs7hsNvfq1dLhkeGpqfHZ2Yk5zJ/Pjg2M1VRMXiouT0vNTU28&#10;ePGcraWZubGBlZlxSICvgY6mppqqkM/18nTR0taBREqJpI56Dlh7WrtF8PRdzNyjLTxi3YJO2rpG&#10;GJh7BYaf1Na3Mreyl5KW5TCZQoGAy2KBOAwGi0ZlUMlMGplJJVMpZA0dYzevUAZDQCTSDyGzxiz4&#10;f+RNxcXVooGhQ8qGleO4WKoGLLByNWNcPJEpwAbxNCzQTVJNK2M9y9LQyGshQZ2BPteCfK+H+bfH&#10;BnUU51naOEDSztawwsXVsuZp/ZLNAXjsCGkdqtqxP1RAUte3+yj0HlgcmNCX8HWAzN0MKjTnoqK8&#10;jfm+2+sTD/dmATPwBupP787vrY8sTrQXnj8lryKEmK1E1YXgDchxKZG1lchaSmRNQ3MvBaK6POpN&#10;qiqtLJRWVJWSpwUH+ZUWpbZV51xvPtvXAo69cKjz4kRf6cp0h4OtCZNBYbMYAEtJQYlEoDLoLDMz&#10;i97e3qnJyfHR4amZ8anJweHm+v7CwtrMjBNxYdl5acODPV2drSZGeqZGepbmxhFhQap8NodNFwq4&#10;wSFB6pr6EC4JNBFUGTBlA+sAA7swK68EG58k34hTXHUbI2vfkJhMGyd/R1d/JkdNSlJaUkLy6JGj&#10;YmLi4mLgYySlJKVkpGUU5BRUVAhmVvZQScnKKUtLyR1CDS4/uu7/kTcc8S+hZfGxTz+SqgEb69YP&#10;QshR/3pzTBaobb+mJVvTwtjItjktfTAmrDvAszvYty8y+FpsWF/JGTc3T6a6JVPNiikyZ6tbcEVW&#10;XOTkkaBex4XjF+raCXVtQao6cAaXDZxUw6hjywKtDBAg1zJ2s7B2WJq+fmt5EIrsZ3cXXtxbfHlv&#10;8fm9hce7M5uLPfNTXWbm9gSaIcBGXXUpuvJkvL2utiJZEyRHUDOzDZAnimQI6tJEVWkVvqQi54g0&#10;7TMxpdAg38rLqR3VuX1N58Gr9zafH+q4iBz7TLu+Nl9WUkpCQlxOVpZCobEYrJam1pGRkbHxseHh&#10;oeFrnf2Fl5oysnKTY5MSowZ6O8ZH+yfGh4PApvV1NEVqRgZ6OtqadEjRqGRrays1dW1tQ6sjkioK&#10;BJ6lQ5ClU5iaoYeVZ6K1d7KdT4qVWyyBbWpiF6Rr5uXsFWlk6ebuEyEnq/TZ71CqeOTIMbFjYlKS&#10;krKyMvJyckqKigQi2cXDT4lAk5KWV1RSOUTjav4KMFsT1/5L7r5okMehqgyVZEzVfbGEhrgQcnWw&#10;cnNcGHILvgiO1pp6VoXJCYO5KePpCaPxMaOxUZ1RwS3n8/SMLRgiC4a6JUvdnK1mgYujbgniaiAB&#10;cg4Ee5EFCD/D07TCBV8Cf4ALsdezxx2DSNf6XP6pjYXeOxtTKFNDGyojPbs9d+fGyOp0Z/Gls0Sa&#10;phLNUJGih9rDk1BveDjKEDXliBogWRUROhJE0kR1aYKqlDJfQp59WJJyWIJ89Jiiv5dbVXFqR21O&#10;d0M+HssB+XR/+cxwC4tKOHz4c/hP7JiEvo7xyOhkW1tHX2dHU35+Z86pc0mxsfGhhYV5Az1tgz0d&#10;40O97c11NJKKrIyUlKQ4CAY0KpXBpAcHB1GoHKGWBZGuQWHpqOo42HrGaVoEWHom2PmleoTlsjQc&#10;OVpO7v7JkAA5ekRqGzmpaVkoyBOPHBYXE5OUkpKRBUNWVCITSRQSmU6l8flCv6BIIoWlpExmsnj/&#10;H7wPhNs3HTy5QP9AYOIHwqz8F95cdUsBwNMw44isdDVNr8TF9B+P6An0b/d0mYwK748PqjqdyRWa&#10;MNQsaSIzhpoZS2h+IPyeOi6G0JT5USx4Gya2+v46gAF+FQ9fB1Y2botTvdsrfXdvzjy5Pffy7uKr&#10;+0ugB9sTO8v9S+Nt5ibmSnRjBYYR8JYj6+DIcQH4XwvxllYRSMhzjiDeKkfQPTFlXw/nmuKM9mo8&#10;lheCRtovAfKRvgYJcXCmEkcOH/n88yPiEmKBTg5NmVlFMZGJccEePo4S4scghz8qdgwZoJiEtIyc&#10;BPK6EjLSkrgUFeTsIHcztzA0suUJzRXJIjrPWKDrxNf3MHGNM3U7AfbtFpKtQDfSMvWzcooQ6Tub&#10;2kIJ7qyhZ00ms4gEKpXCYDLZPB4PIouAx+dxuHwuz8TYzN7Zi80T6embmJpZHaJy9gH/q37DGyH/&#10;P/AGE/+NfeNeHQQDvoaVlpZpWXxc3/GQbh+fHj+fUUCeHn0hM40pMmWJLNlqyMSZqmYMgSldsP8Y&#10;BZVniIvGN9pnr2qCC0jjK4ABK0Zgir5L1YTG1btwPn9rafDO5uTDW3PP7i6/erj68gHqvHpzZfDG&#10;fE9jXQmRrilP11eg6Sp97BUPyHH9CjZBQ1pZTVpJIK3EF5dlHZWkHJEgiEmTJGTI4rIqvt6u9aWn&#10;rtWf6WstHGi9MAAVWmfx7ED13Hgng8k+JiFFVlGuyc4uPhETH+EbGuTNYlB/92//9tlnnyHz//gf&#10;vBSDYHtMUlIMVoKYhNgxHpfl7OLM4YsMTRw/FyMok0UcNWtL5+NqRr7GTnFGznHWnokiU3+iwMbK&#10;NZouNNc18+GqmuoYOdrZu3i6O/n5uIX6u0UG+9pYWxkZGGppaJoYGdta24SFhgaHBIYEeF0+m1le&#10;dOoQhQ1+43/QPm+UqSHRwbiRfeP+HEjj+sW42ULQ/rNN/8qbJ7IyN7UbK744nZbQFeDTExI4ejx8&#10;MPNE8vFIjgh8AELOEgJvEzr/F9K/EQ7+gDpaBHxjMAIq34AmMDExs16e7bu1NvJgZxZK7ZcPUA32&#10;4v7Ko91Z4D0/1qqtbyZP0ZKjaUHAlqMg2J8KTFwKMOO8VUTSypCsqQJvMVkmZt9EMVkS1maZKi5H&#10;9Pfzaiw/fa0+vx/xvjDYcgEc+8xg5ei1mnhv1wtREcddHLy9nezMjD//f/6fz//td5/9GwL82We/&#10;w6ljY/TfkcOfs5h0H2+3rKyTTk525uaW4IC5AiNpeS6VZaCu62TnHmdgE27gEG3oFOvknyZHM+Lo&#10;AttkCtfSxj3K1MZbz8imreHKzhxq/HV3uXuos9rfz9vf18fby93dzcXN1TkpIbb0Yt7MYO3t5ba7&#10;y+2HyCx1Clt0IDITCWDjBo278U+E6rH9FvWgX8dvrroZLvxpRj7EYEQaHQWQh2taudq5tyWeGIuN&#10;HAgNGY0IG42OGLiQZWntwNWwAbfMVAOKRkw+6sdH5xnQuPpUjh6ZrUvm7IvC1aPy9Gl8BH5fXCMq&#10;14AC72Tqlpacv7HUt7s+Agb97O7SywcrL+4uPbk7f+/m+NZCV33VFQWSSIGqh3I0ii4YNDAGE8cH&#10;cPyVS1dB9i2lpCqlyD0qTTsiSQJ/LiZDlpSngSTkqRLSBD8v14ayrJ76swPNF4H6YPul4c7imf7K&#10;/rYrHnYm1ibGKnLyR8Ugpkod/lzss98d+fwzlE/9G4zAnYtLiYlLi0tAioc8upSUvLi4rKwsgUjh&#10;sng6MkocFZqmSNfe0NKXp+WsYxmmZxsFyJ38TyoyzHSsA3TN/XgiRwMLd3Nbf1s7xxvz124tXr+z&#10;3LW72n32VHpQSHBIcGBQoK+ft6eHi9P5MxmNZfk78517S513V68fIjKEJKYaLmAPsMG4cR+OAjay&#10;aXTl/CBH28/U1AwwfczPwZl/5I2RBptGTzACaQRb01pVy4avZaeqbRnl5dMbHzMSGtTv4z4eHjR8&#10;IrSr4JSOrglP04ypbk5XB89sxBQYAW+ATQHYLB0SW4fI0j4QGRYBBz1HhQtgUzi6aiLt6dG2Oxto&#10;U32ADZ4c9Pzu8sO9mds3hlamOpyc3RUgJ/8I+FPBSeTbP0WuoiGlpCalCMGbfUyadlSKdESScAz8&#10;uRwVE0FSjigppezp4tBYmn29+Vx/+8WBjkuDnZdHuktmhupGeysvnY1tqDhjZWZwGGVxRz77DI6H&#10;Pz989PPDx7DLcMBbRlxSXlqWICtHlpYhSUqTJaWpskCaKpKUZ5OoWiIdW54GJEB2OpYhOjbhZq7x&#10;TJE9W9PV3jeBo2ln4RAOpZCplWdaavzeUvetedTScHmiJdjPIzDIz9/fBzyQn7eXj4dr2eX8zrqi&#10;Oyvdd1aAdxfijWufNwvnrQk+HBk0Xwe/XfZR6NY4iAMBGznwfdL/B95IAk1LVS0rgRYczYXa1kJN&#10;s+KExKETsROhQdd9PGcjQwdTY86mpQjVDVQ1IAUDr27CVAX7BuPWpbB1yCwtEkuLwNBQpoNEmDRB&#10;BIYWkalNQIK3aZ85kwXL/OHNqWd3F58j44bIvfL4zsK9mxM3F6/XV5yXU+H+qw/fFxUT5tJx3lIq&#10;IikloZQiJOesY1LUIxLEw+JKRySUxaSJYtIEMUkVcWAvrURUUSrMS2ipONXTXDjUfglMHDTSdXl+&#10;pPbFnenrDefb6y4lJsYHBYXz+SLI3D/77Nhnh8WwFt3SEhIKsnIEWQWqrCKIJiVHEZclSyowoNZn&#10;cXV8/KI0dK0gupk7hutZBWtbhZi5nZAh62qY+Fm6R1NVLRy8YvUtfEwsHLvbyvdQO7/23aVr/W1X&#10;g/08Q0L8gwL9/Hy9vD1cE+OOV109N9FbsbfUfmel/e5q5yECXRV0wJvKQU0uIWln8LWZAh2Wqi4m&#10;9BAEdhnVgCPcF1fNkKtugounYcoTgZAbxwH/iywFuhZCGGhaq4sMms/lLRbkDEeGDQb5zcRFTZzN&#10;gkXJ00JPs/PUjSFAQDJI5epQONokliaIwBCp0NWVqEKQIlkNpERRR6Kqq9C01DUMOpuv3NkYhZz8&#10;+T3Mk6NHG5ahJNtdH1qYbHdycVUgayMj/g3pX+sgawPe0siZ8yTlWUelKGISxKNiSthfBSuLSymC&#10;XUpIKbE4vAvn0iovpl84HddcndfbWjjYfmGg7WJ3Y2Ff66WR6+VtteebqwqvFBe4uvu6eIZFJ2TI&#10;yhEB9pGjkkePSUlIysnLExWVGApKVBUSk0wXsPk6+sY2ru7+ji7eFrZu0Yl5uuYedu6RVi6RZvZh&#10;msZuLHVLU/tgtshK3cBFw9DVwNrXzc1jc67r5nzb7lL73sq1/KwTXh4enh6uELldnBxcHW3PZJ+s&#10;vZq/NtG4t9x2Z7nz/uq1Qyo0AehT5BDFsb6m+7zZQj02eq4NGBsdwMZ584D0R/FF+2H7/8Dbgq8N&#10;563VtKz42lb2Fo7tSQmTkWHD/gHjYcFT8VFDRXkGeuaqaPXs8wbYZDYYsQboX3nLE1UVSEIlipoy&#10;mZd/Omdjpvv+zuST+wt4Tg56emfxwc7k5mJ3c2MJ1NxyVH05ym89OQgYf6pPeIN98yTkmMD7GM5b&#10;TOGoOEhOTEz2qJj8kWNSZkZaSXGBQT426YmBtVdz2usKuuoL2+uKKi5ltcGxOM/d0SwnK83HN9wr&#10;IMHIykvb0O6YmDSQlpZRJJLoXJ66UFVbV99MS8+MJzQ0s/R09woLCI60d/U9mVusZxkqMvRnCS1J&#10;DKGVrb2ju5+7X6S9WxC4TBunUGkV+FbronOnbi22bS+03Jxv2ZhuC3R38HDzcHVxcHK0t7O1drC1&#10;KLmQ31RxfnuufW+p7fZSx70V8OdoBzZVEJkupDDUqEw1GkuNwRExuRosvhYTdfDVYqlqc9R0kfbB&#10;HyBH188/8jY9uHcC4oM0zQRa5qraFv8qvpZlmJv3QHzsRERov5/3VHjoSFJUa+FpNXVDntAYAgck&#10;hhS2HompTWRokOgiyF+UKUJFilCWwlMg8RVJAlwKRIGmtuFgT93N1YEne3OvHqzgvCEtf7w7BxY/&#10;O9Hs5OSmSNKRoevK/gtsEDAGNy5D1JImgAA2pOgiaaKajIpAUoEnJs2EYkxcknD0mPyRo0pEivDI&#10;UfkjYgpHjshwuWq2drYezvaeLtb+XrYJ0f4ZKWH52dH52VHnTsX5uFvYWujVVZRl5hbau4ap6jjz&#10;NOwMzDz46qbHJJT/7YjUZ0elQb87LPnZYUk5RSZT1VzTxEffKtDOM8otON7QOtDUKULfLkLTLIgh&#10;tIC4JqvAAkAiLVNnjyBzOw+hnpWxifXItertmWa0yfBsfXfrFRtLEzsbWxcHewc7G+Ad4u9dfjG3&#10;v/XSznzLrYXW3cW228sdhwgUPiDHqWPIhVSmkM5WR02LuRoMHtbAGEOOJNDFHDuijtk38Ebii0x4&#10;SMirI9IaZuDhgfcBcjh+KjVNCz0Di4ZTOcNxkRMRIUOB/tOxEeOnTkb7eHHQQ1QGTK4uh6sRFRF5&#10;Li/LyNCASFFXoaiqkATKJFVFsqo8kY9LTpmRFB89N9Zy+8YwpOWvHkIZtgqeHMZ3tyY2Fnr6rjdQ&#10;2VqKNH1I1jDpHQhP0/ZF0ZUmaEtBWo4ut2nIENX3ecvSj0ipSCtSaVxDpoaDyCJMwypKwyrY2T/S&#10;xdOHQGSZmlmLNDTNzMyjo6PCQwOjIoKz05PLLl+sqar2C47laTtCkqVIMxDpuTIFpkSmDoGhI08U&#10;Epl6fA17nshBpO9mbBtm7RKnax5o4RjtHpTh4n/SPyovIOpMTmGjrmWIwCBY1ThEaBysYxXG1bIT&#10;lyQRyVyeUF9Dzyo0yH99qgXxnmm+Odd+MjbQyszEysLc2tLUytLU0sIUcvWK4pzJ3oqbc804coji&#10;YN/AGxcPogjAxnmDwMrpHBEDwPM0wdaRuX+M6Bw1fdA+chHwxsH/ytZx3gfCSeNjLrzUMLe3sq3L&#10;TVw4lbaQGj99ImIiPqLpZIy2ui6bZ8hisvvaK7ZmGgab0jpr0xkMnhJZQ4nCVSDzFMl81KBKhStP&#10;UBWoqnU0Xl6b6bp9Y/ThrdmndxZAj/fm7t+curU2vDDRGhQUqETVVqQbKFH1FAEzdpkFhBv3pwNA&#10;jpk78BbJENXkVISSijwpBYqLh5+atpmEspqaiZ++bayuTZR78ImQEJ/soAA+gUmiq6mQ+ASKGomm&#10;ju4sc7UJNC0az4SvbU9mGqqQtQUiawpdj0jTIdB0FMhaXE0XI9twK9doIBqXXuXgnyM0CRWZhxs7&#10;xIbE5ju4x1jYhQaGZ0cnFqTmlhNY5scUdanqjuom/gKjIACvahwoMPBmCc05fJ2qK2dvzrZsTzVu&#10;zDRtz3d6u9mamxmZmhobG+np6WlbmBuVXMqvLM5amajfmm5CrfjnWncX2g4pk9hKRBYOm0TjU5mq&#10;VJYqnSMEMbjg2JGhs3iabL4WCD0Dg/GGoA688biOEjdc6ka4YAXwNEwOSINQQodp/yVaJSZ8DaPU&#10;2OjWE1FTMVET4YFjkYGz6TEVydHhPq5QMfc1Zg41pQ42Jg01Z3q5WCoT+UoUAcBWJAuUiFwFAk9e&#10;iRV3PHi0p2prqR+sGWwaPX6K8b6zOX5jvudaWzmZKgDMynQEGwkZuh7OGMd8MMAEY01ZskiOJFKh&#10;6kDxra5loKYJ0zFnaztq28Vo28cZuYT5uDufcbY7aW5prmtGo4gUlQVS8lwJWba4DAuOkvIcGWWB&#10;ClULW6AaylRNELxUJItklFWpAhsN4wDfyNNBMedpQle2jh9Ty5er6ycyCSRxzawcg119YmOTCwIj&#10;0s8Ut+haB+lZR5o4xYhMA6hCezEFTTLfmqvlaWDuy2Ry5oYaNyeabkzWr0/W97VdNjHQNTTUNzbQ&#10;19PV1NXWcHOxLb10pqXizPpk3eZ0w83Z5p05MHHEm6lC5gBvIpULwu37UxNHXh2sHBMdxsjKIZXT&#10;Zgt/CecfkaM74nhQR3m7COmXag17iYslMmSjUG2iJtAviI++HhM2GR0wHOo/mhB5o7NsabC0ty55&#10;vC1juDlzoAmop3dUprMYbJSWk/kKyJML5Ag8KpnZWFm4NNGxd2MUGEMlBrAf7c4+2JneWR1cGGuN&#10;i4tUBuOm6KMbX9jVciiyZclauD7BfCB4jwbwliYKj8rRaBxhYFCgoZmtIk1TXB58O0uBwg909znt&#10;6JhqbGqmKhKToSqThQoqgmNSDIj0wBtDzpGU4+JSImmoULTgqEBQl1GEhEODwDFiqjsz1V00jf3I&#10;XCsFsp4K1ZDJt2QLzNgCEwWSiEDX8QtLDQhPt/c+YeQUo2UVaegQo2cXpW0TqWkRpmsdrGMexBUa&#10;5aXFz2A9ClbHa1fHahOOexnq6xkZGRrp6eprifR1REknwssunhpsv3JjEu1MinckvzXfdkhGkaJE&#10;oBMpbCKFS6JxSXQ+GDqkbIAcjrgOeINwcwdxBBDRcXNHto70SSqHPfO0jx+E5fa/iCs0gV+axdWm&#10;kFn2xoZN6Qn9Ef6bJWe2FtpH2/LHWjLH27OHm9P76pJ7apIGGtPB1hNjvRSUGEpEVUUiX4GkqkTg&#10;h4f69XWVbC303MeeQH12f/kJ2qZhGnto6RrkL2QavFNDnqiOrqyRRPIkkRxRXZaghkuGKALvLUcB&#10;8EjAW46sJY+9HypvGQVaYGiUEoF5TJJ8TJoqIUk7JkGyNbdIs7XOMTL21TOUkyLKK0HyqKpEQk9G&#10;SMnzcNJg69IKPJCkHLzkiMuA3bOx8zxAjl2TV5VVVpdREsmpaILFQ5YgqyKEX0+RrAGSI4iUKboq&#10;VH15SCGVRDIq2hSelaaJv4ZZsLlrkpFjjLZ5sKt3mJ6+dllh5vJwzep4zfJovY25kYGuFkhHQ01b&#10;Q83YQLvodGbp+YyZvorlkSpYEFg39obNqaZDRI6BAgkCFV1RhU2m8ElUPnh1CkMVJ31A/VPkuJDd&#10;81BE/6Vyw1K5j0LIAS3+8NNvxOLr0VmqsnLKCipkeXlFgpycMYty1t1h+FLujbGqgca0wcbUvvqU&#10;nppE0GBz5lBb1tJwaWSQrxKJJY/yc1UOV9BYdX5hpGF3dfDRrZln4MnvLT+6M3fv1vTe+sTiZEv0&#10;8WAZRbYcQXggWSRIvIW4pNEdbhHKzvYFY3VZolBGmX9YknpEXEVCmiQhSRWToorL0OWUeerq2hGW&#10;FjkWFhEGxkrSKrLKqooEEYGqSaLrKFM0wYKRiOqKRHUlWF4ENTjCl6gsAzrHSBFwkkTI3GmaJIaO&#10;HAFdvJNSVAXeIOANZ2CdgcAVEekGBJoBkWGoTDeQURZJKwplldSk0Zs1iVxIfez9QyL8fHw11NXK&#10;L2YvjtQMdlzR01LT0VQH0uqqPJCtlWnRmazKizkLQ7Uro1WrozUrI9VwvDFRf4jEsyDzzSlcU4g3&#10;MgpMRQJbhcyDpJ3MVKWw1SjMffBg9ODeqSx1GhddjaFjglQOZXN4Qgfavzizr0/xH1yh238uiqfN&#10;YGvSWRo0pogGFT9dGODkWh0Z1BXms95ztb81C5CDGx9sTB9qzRppyRlozUqK9mbQ+SQmfI5CeRV2&#10;XEzE5ED1zeXeBzennt9dhJwcnPnDvdk7W5MQ+4d6qtgsgawST1Z5X/IEgRx8ssrCA8mAVITwWe+b&#10;O0EkQ1CTVuaLyTE+F1f5/Ij8MXFlCSmCtCyVTFEVl1YJMrPKtLSIMzTQYQmlZOlSihwpeY6EHBti&#10;9qc+HDdrEBg6fsQGB3bPlwbnoShAQrYOgUntQPIqIjlldaCLS04Z1o2mEklLHgoHBXAhMCOBhBzD&#10;0NzZPyAsLjZeU51fXnw6OyVcV0NNU00g5LH5bAYcw4N9z+akVFxMm+opme0rmem5ujBQgXWtrD9E&#10;5tmQebYUENeCyjElMbTllNkyinQU1CkoroOtA2wwaMhcIHgT6LAO0AUZFMtx2Af65DlXhPyXq7C/&#10;/PXCx/su2gyOJp2tQWMBbxGFqa6nrtmYEj8eGz53NmV7umGoOXesLXO0Pb2/Jb3paoo6X6BMECiR&#10;VZUxaWjq9HVWb85fu7c1AZEb0jQQSst3pm6uDi6ONyfFhknJUaSUOIgKJmklrrQSDzIpkKzKgcC2&#10;DgQrQCClwD4qhf68G9vEQVZMUkleiS4hrUIgM0PNzE4Y6vpr64ofkwfe0gosKXm2BEK+D/j/IoAt&#10;A5ixG6y/FkJ+YOIIOWbl+yKJsN8KdwNQMiBvDychAeSqmZrbegUERxmbGHu4O2lpCNVUuVw2nU4j&#10;MRmU2OjQnLS45sozg+3nR9rPT1y7MNt3BcAvDJYdgoyRJrChCmwpfBsy34LEMwOROfoKRFiDEC/Z&#10;BBTXIW+H0lwVLBtA8tQNlcHtMyCB/wU2jGEF4EJ+/tcX3n/LG8FGln0gPpvfUHB6JjtlJj1mY6Ru&#10;e6pmpDW7ty4rLdpbgcxRoQhUSHj9zVcgMHOyUlemWh5tjz66BTk5Mm6cN6TlG/PXp4cahHz4gLjA&#10;W0aJ+6lklZHkVHggnPGBZBR50ooQaOngyT8/Kvf5UenPjkh9dlhSXEpJXFrRUFP3hIV5gqGeJUtw&#10;WFxZRp6JeCtwPvI+MG6UqIPAlHH7BuFnMEPH7BsTiuWYPnXpikQUBXApklBokFdRhdAAAwWiqhws&#10;UGXkpVDIIGuTGbpm5i6+PkGB/gG6muo8Fp1KVKYQlMDQUxKic9Pi2mrOdlZn9dSdGmg6N9p+Ybzz&#10;0lT3lUMkgS2VD7Kh8q2pfCsiz5LAs4A4QeaYUNiGBCq4F5YikQsenkQT4NfgYAxHFk8L1gGew+9H&#10;dEwMtjocWVwNNl8b/xslTDBGYnI1QfBdeHIAngNEoauRmWoGIu22tKTJpOj54jO3BqoX2gsv50Qq&#10;E6gqZFUCGWAjEUiqJoZm63P9T3ann9yefn5v4fmDlRcPV57eW7x/a3pnbWRxqvV8fhrkWTIqbBml&#10;X0lakQWSVeaAUPmuIoBPEz5BTOBmWQBbXBrbau2o/BHsrz4/+xzdu3R2sI+xsUg21osQiejSymIS&#10;RHFJkpQsTVKOISkP3wX6xZRxuqD9l7hkkYA3SPKjpOQBvKqskqo85GsEIRAFKZHVlCnqn0qFKkJf&#10;IgBmtCDQO9GbBQokNRJDC5yuu7uXh5uzqoAj4LPhaG9rmZocX5Qb39uQ39+YP9RyfqStcKLr0mR3&#10;8UxPySEFJS5DzYomsKAKrCEVpPCtKAIrMt+SyDMHkbgmFI4hkaEtr8xWUGaqkMDWValMdRw88Aa3&#10;j+d0B7z3qSMBWqjasT9L42mxeJDYgyeA8wj2p4K0gMIWUuj8BL/A7sTY+cS4iYSYwfiI2ZLTx729&#10;CWQhkaIGyGGgQuTVlF14sDX+6t7S68crb5+uvXq8Dpn5o9tzKC1fuj58vUpVAEk4X5YApozQAkgp&#10;BSauX/GGCp4Ahg52j1aDlAJNQo4iLk08ijbdkj16TPrzoxIUCunCmZMp4a4ZTlZpxgZxegYUacXf&#10;HVNAoV2aJC5LEZelicsyfwX417w/NWjQPvJ9ZwBjdFIet+x/If2plKDwI+5fSIZfW5HEgzNwnkpX&#10;19E2Cg0N8fBw8/b2pFIpAQF+aSlxxWeT+xrzB5ryhtsKRtqKJrouTyHeVw+tjlReyksiEtkkjiFN&#10;zYYqtKGqWlL45iSeFRHcO9eczLUgc82JHBMVlqESkaegwiRQeCiHR3YpUFRhUBmqdJYa6FPeBwJD&#10;x8WGhA48P3YSfz8InAGIxtagc1AgV+Opt5xMHk+IWUiNH088PpGVOF17iUVnqVDBDYjIVDUDXd1b&#10;K4PP78y/f7L+4emNt4/XXj1YgUwNau5ba8NLky0lF3MVlOmKRJ6iCk9BmSuvxJFTZMsqsMADy8gz&#10;ZBTockpMXLIgZcDPklFiQuSSlqdKypLEpZSxLbZkj4jJHDksdiLMOy/JPyHQPtneNMPEKF5f30JD&#10;JHZE6vBhGXAD4lIECRmymAxFTAbWCh0yKVhSckocWJdkFqRBYILqRJoOhakv1LR19oh28YwODD/p&#10;H5IM7lpOWQ2MG9hDXFdQUVUkCYE3ARORog6CH4LWN+bVcEEJigvGigSuMklApqrT6CJVVV13d3dX&#10;VxdHZ3dlAiUxMT4zJbatIm+gOX+gJX+47exoR+HEtYuT3Zemr18+tDpcsjZ8FTQ3UOnhYCOvyKap&#10;2pIFNgS+GZFrSuRCRAeZY2MTMseIyNZD9y0IHCUyDwpcgH2gA34HsEEHvHF9PA+LA94sxKTGZCHe&#10;dI4GlaXmbG65UHx+KTttJTN5MSNhvTi/KP44ncKh0NQYdMH1psqne7NvH61++Xzzi2cbbx6uQuR+&#10;eGsGRe6F3rG+RiNDXUVkCrAuuQrKHHBLIFlFJpD+jWQVGTh4eWUWHIE3GDckaIj3Melj4jKHj4in&#10;J0VmJgRkxPon2BnFCVhhbIYulyUtpXD0mMxRcYVjkkpiUoRjUsRj0iSgDuYuIUeFf5dIhfKaK6XA&#10;hQRQDgIzyg9QSgg1IWRhMiroTiuWrAFsngxWRIDVKpEEKmQkAkX1o2C8LzgPxgYC0ooEDsRWJSJX&#10;hcRjMNVVVbUsLG2UlSlm5g58NY2kxJic9Ji2qpyu6szrdbm9jaf7m84MtpyFxG2868Kh1cGra4NX&#10;4bg+UrIydHlpqLiuJFeNr0nlmJD41iSuJZljCqk7iQO2bgxxHSV0HCMyx1CFDkuYoUhkQclOpvLp&#10;DCEgB4s/oP6v7EG/+RKsALB7DlebCd4e4jpLg8ngJ/t6jqQnLWefXMnLWD+bvlV/xdvahkZTdbC2&#10;frw1+erewvsna1++2Pri+SbaChMi987U3urI0nhrYX6GghJFmQJZj6oyAdn3R3HklcDKkX3LyNM+&#10;iiqLSQ7Yy9OkZUkSUsp4NwNw5keOSh45Kq6tqeZsbyFx7LA1TzVaU+uEkb4Bh4Pfw0bbronJiUsq&#10;H5VCOiatcgyWiwxRQoYK7gTtrazAhlIewjMmKKXQQA4ScsyfS4G3l2WJyzIgSZRTQgJ+ykTOJ+Kq&#10;EPkE0r5Qrkrko4vKaF4cJSJHhcyFNAUMRkfXSEWFJiYmp6jE8PYJOJkcU5Ab01yS0laW2lqW2laW&#10;dr0up7fx1EDzmZG2c2DfZWvDpaCVwZLlgSvV5yL7avKWBsoXh+sSj4dRWdp0lLSbEnmGQBqz8gOZ&#10;kNnGRIaOHDIjJglMkA5Onk+mcck0MH0ejQkWj5kvsmYADOsAfDhu00hwEsTmaXAFWkAdhNYEWyRg&#10;Cjtzs6cyEpdy0pbP5KxezJupKtVmc4ba694/WP7u9fZPH/a+f7v7xcvtVw9XH9+e29sY25ztmeir&#10;s7GyUCHzlCG2EbnIvlU4CipsEFgwEhg0hhaOIBl58qeSkiFISKHtj49JyB4Vkz4iBryBK3p++Ojh&#10;I4Z0xnEdnUhdXX0G47MjYp8dFv/8qOThY1L4lnvHJOTEpNDTEFC5SUgTlFQ4JIq6gjJfRoGDkRZA&#10;jg1JFoWhQ+PoKRKhFuBKyNPF5chHJVRAcgo0OkONSOIqE1i/EpGlQmLvCwCjFcBVghkht8SQVaTL&#10;KVJoTJ5AVSQuJnvsqLSCPAmK8vSTcWUFiS1Xk1tKkmsvxjYVJ3VWpXdVZww0nx7tKDiEWouPVW1N&#10;1LRfTW64EAsvV0fLV4fLUW+nkYrlwdK26gIjUwsK1xhyNxLX9FOpcIwJHCMS25DE1EPprhKNgKp2&#10;4M2nQuJNA/bI4R9Y/KcxGxcA5vC1DoRiPEeDydTQE2kPXyqYz01dOZO1XpS3cflMz8XcLx+s/vBq&#10;5+f3ez9/cRt4f3i+9fL+8sOb0zeXRxbHmsov5ZBJDOANAo+H4ve/8MYFnxdIVoGCS1qOhCRNkJJS&#10;kpRUkJCUOyYue1RcGjJz9KCwmPixY+IcFYIDj+mvpmrJ4xw5hv4U9OgxSXD4nx8WP4beKSMmLisu&#10;Lo/2yZZRkpQlgNsQCDSCggJioiNzstLOnM4pLyvOSE9xcnOn0DlyCuBUGIpKTDH0wIyygiJZWYkK&#10;NqqiwgARCEjKICKDQGYRyOyPgswA7J4lp0gD2FJyVAlp+HZ5OXnlY0fhV5Xi8oSZmZlpKdGVF5Ob&#10;SxJaria1liV1VKQB7J76nKG2s2Od54F3zdJgeWGa7/pYzdp+S9I6ELxcGa5cQf2+KtdGK5YmmqMj&#10;gmh8AyrfhMQxJoG355hAEveL2MYUlr4yWSCnRFVSYVCoAgoNEjpAzqPQeVQGiE9nqdKY4PBV8bCN&#10;mT6ybw5f8yNyGKBLdWyeeribx2jh2Y3i/PVz2dOZSU9mrn33euunD7t/+OLuj+/vfPXy5uuH6492&#10;F25vTkDNPdVfa29rQaSo4rzB3SGpsHEpKrMUlZmKEH1UfpGSEl0BPnc5MkhWligjoyIjoywjqyQj&#10;qygjoyArLQ+SkZIDyULtRSLZs9k+XK6jmujoMTFJSWlYBEeOHDt6VExKUlZcTFrsmBQcJSVkYcXI&#10;yCgpgnvhcAU8nkiVpy0SOtpZWpoZWJjqmZtopyTHnIiLVVGhKClQFeQJigpEggqVRKQTQSTar8Ug&#10;kphkMotCYROpTBKdTaZzCCQmrAw5eQUJaVkpKUUZSWVZeQV5BQUlRaKZiUVi7PFTqVFNxYnNVxJb&#10;SpJAbVdT2stPdldn9jecGm7JP9RVmYm3L8R7XeEtOz8KwNdsTtRvjTdsjNVsjNasjlbXl57X1jKh&#10;8U2IPCMVthGBDSZusi+2KVAns/QJNDVZJTp8viTqPmwKnUuigsMHJ7/P+8CZ44x/LRGbr8lmCYpO&#10;xE7nZS5kpo6dzfz2yY2fv7j7+68e/OHL+z++u/3Fs81naJ/b6Z3VkcXJlmvNxSw2X5kK9SHirUyC&#10;pIat+JG3MoGjTIAj8pC/CJBDJq9Ek1egyMmT5ORVsD/EISgTiCoqBPg/XMqKysrySmQlZQc6M5DD&#10;8hapy0pIAG8xMQmALS0tC5KSkoEzMjJy8vKKcnLybBaLqKLo6mQbEeoffyI0MMDN1FjLQE8tNMi7&#10;ID8jLfWEnq6GCvynTIL1IXZMUkpSjkSiUSkMKplBIdHJRBoIkYYQSWZRySwGha0tFHjYm6fE+qfH&#10;e18tOtFceYZOIZDJVCqJTCFRyCSKijLZ28M7OSHy4tmEzsqMtjKI36CTHRWpnZXp16oze+pyBppO&#10;H9qcbNmabtuabt1CHTubt2easZbjzTuzLSC8IfXmZAMu9OjMVN3aZO3qdFegtwuNZ0DnmFNYpkSO&#10;kQrXcN/Pc0AokycxtCC0K6iwyECahmCDiBQWw3O0BwAAVGtJREFUODQak48jx3j/IjZPBGKBADlP&#10;w9PBafbqlYnk+Ncz1396s/XzF3u/f3/nZzDuF1vor4RuTe/dGNqc7x7rKfF2t0VP6dDg53Nxv4dE&#10;4hA/EYnEIZO5uEhkLpEE9kQnEGnKKhRlFbKiApiaCkGFRKXSaPA/KgUTmURUISgpEZWUnFiccA4n&#10;XF9LTlJMXFwS7BskJweeAHyArDwsFjAxApSnxPJLmaY6mgF+jsfDPENDnAYGmu7d26irOxce6ubp&#10;bmVuosNlMY4ePXz48yOHPzsMWQJ8f1Sgc+3l1MYrGS3l2U1XM+oun6wuSig/F12cG3ohM+BiZkBx&#10;TnBJXljl2ai6Cyeai5NLziYK2AIuS8BicOh0NpXGZLC44eFhqUkRDWW5HZUZHZXp7RVp7RXpALur&#10;Mv16TVZffS6y7+3pdpz35hTivQWA98GjZ2W2Z5puzrXcmm/dmWtBN8ynW25ONWxNVm9M1W6ibn2N&#10;5ZdO89W0aXxjMgfV6AehHXPyRhSuIZmprURWhSBKhA+ahrz6gW9ncYE3xO99zPviiriQtyPqmiy+&#10;mpu19WBpwVcPV79/u/3zu1s/v9v95sU21GNP9mbvbI9tL/ctjjW21JyjkOkk9FQWF/GmoBwCXAuJ&#10;yiWDaFzkY+h8GoPPYAhAdBhDlKEyQWQKgwTfS6YTVCiAXFkZGQ2dTmfQqXTaPm8VICkv58RgxfD5&#10;cYZ6ilIQ1CXAmQN1WRnk9uVk5BXlFQhgYiSCj6vV8VA3PotpZqpvaWZkaKDh7mKdmhx18mSog4Oe&#10;oYG6p5v52TMxBedSleSV5OUVWHRSZlLoYMu5voacazXZbeVpjVeS6i8nANfqgpjSM+Elp0Kv5oWV&#10;50dWnjteWxRXfzG+5Woq/CtcjkBVVZ3PFTIYHOCtpWsQF3s8IzG0uTQTMANyOCLeVRmQr3XXZvU2&#10;5kItfmh3/vqt+a5b851biHfLNhDFOo8fCGz9QDdnG27ONuGmj6l9d65la7ZparjFFHI6nikVXaIx&#10;Q7y5pgSU1ZuSuaY0jhmdrU+iqoKDRR4eZXAofjO5WOrOVcfofhRXxEG81XgcDT5PT1WotT079N3r&#10;XSD907ud79/ufPnsxusHS492Jm+tD4GbmeyriAr1IlPVCXQ+xhgJ8kSoDGl0VTpdlcEQsljqHA5I&#10;jctD4nCFLLaAzuTQGBwaMg4WiASGDmasCK4cTBxgU6kUMoUMFqukqKggLyvjzOIkqqolGegzlBTx&#10;yI07c8y4FSASgFclqijlp0bQSIpiEtJycopkMoPH57u6qp46Za6hQVZQJJCJKj5epsG+dgaanLhw&#10;t7HOkpHW8wMNeX11Z67Xnu6szG4tTW++crLpysnGy0l1RScqzkaVng7HOojHNV1ObLmS0l6W1lic&#10;osbnqYm0uHwhB8pgCoNCZ9rZOyfEHc9Pi4D3oGKsPK2rKrOrJutaTRYE79763IHGvFGox3bnr+3O&#10;dd2a7bw53Y7pt7wPtDPbemuuDdfufDtob6EDhI935ltvzLVknTzBZGvQBOYknjmZZ0ziGYEoHEMK&#10;25DCMaJxDUgMkSKZS6AJaCzADBaMXDdGGl1tRRdc0ROS8CVMHDAOh29fb6Ea7P3u929uwuDLZ+sv&#10;783f3xrdWu5ZGK2vLz3FZDHJNFUSegRvvyjY581AsNmAmavO46vDRwRSFYjgyOWoctgCFpMHYjK4&#10;DDqbQqEBaSUlFRCJBIGRSqFQiERw5EqQD8nKSuuTqUlqopOGukIKEXiDM4ewLS2NBPmSiooSvF9D&#10;SO9rKowIdBEDJy1PJECeRWJHhGqfyjKkM6HCZqsoKmUmBLSUZg23F462XxhpKxpqKehrzO+uyb1W&#10;nd1ZmdVWlt50JQWpOKnhErJyEMBuQO3iT3aUpV+vzi45m6DKF2pq6vJ5QjaLR6Mywb59vP1STkRe&#10;PHW87gL4gLiGy/HtZSe7a7J6arP7Gk4NNp0GZz7ecf7QxkTz9lTrxnjz1mTrzkzHrdl9or8RTvf2&#10;IqhzbwHGSDA+0N5ix+5i195i++217u7mUl0tPabAkMY1pfIsKBwTgE3hm1K5JlSuEfoLP7Y2gYKe&#10;iKWzITVDT8bt32RDlq2JkjX0UKymQKC2MNb147tbf/jyzs8f9mAAvD88WX26O3VnY/jGwrXRnrLj&#10;Yb4kmoDE4JOpaiQK4g2koRqkMYV0phpm2SIeT50vEKmqaghVNYC34CP7A/DoU6MxSCQKwIZUV0kJ&#10;UjUCwIakSkFBQVZWTkpaRpNISVBTS9HTsFBXPXz4KDhzyNEkJaWkJaUU5RXh3WDe+enho+1FcRGe&#10;kpLKktJEJRUekyMoyDM7mWhEYGmR6aLUmLCxzkujHYWjnefHOy8C8sHmgr4G4H2qowIZN1g2qOFy&#10;csOlREAO3huoN19Jbr2S0lYKzjm9uz4vNtxTS0NPTajJA2dO54B9wyA0OPhkfHBJfnT12ejaopim&#10;4oSO8tRrVRm9dTmQmQ81nxlpPTvRWXhoabByebBqZah6ZbgGbxoOpgx0b4zX47aLYf6FK647S79R&#10;Fxz3cO2zb9+c6YyLCGOwNFhCc8jnqTxjBt8Y+4tfMwbfiMU3ZPBQJk+gCbE/b9CiI8sWgRB4vjqT&#10;px0eGPD9y5u/f4ec+e+/uP3dm+2vXmy8e7z6ZHd6Z7l/ebL5WvMFNVUwayGZhkgTaegCH+KNFf1M&#10;tiq4brBsgaoGLlUhkkBVxBeoCwTqn9o6mDiZRAeXLi+nBALwKipg3MoQYiFIS0lJM+Tlg/mCWA1V&#10;cwHnCBTg2H8SEhIykjLKSgpEEoWoKJcc4dLXeMbLzQH95bA0UZ7Ag2VWfdXazVONygET16i6kD7S&#10;WgCYxzqLxjsQ76GW8/2NZ6/X5l2rym69ehIY42oE712SAkfgDYPW0pPtFZldVRndtWdc7Ky0NHVx&#10;3uCfGHSuppZBVFhoRnxI2bnY6vPRDZdOQCXWWZEGaRrABk8Oxg3OHNn3Qj/qEA/C2uOjbulQkkGK&#10;vjPbfGsOwLf9j7z3tdT1fxKy9aXu20vtt5auNVQWqgs1mXwjhqopXRWQGzEFqDcC3iSBqQreXpNA&#10;F1Kwv2MC6kwwcYEmlysY72/54eXWn7+8+5dvHvzxq7s/QPB+joL3g+2Jm0u904PVlReTM0+EUkhU&#10;IE1EpNF1PThC8o+SQS6K1siyhZq4hGpIOHKwclyAHD44NouLTJxIVpBXAsBQWeG2LisrLyMtJy4h&#10;CTVvAJcXIxJYqwnExKAER/9JSUkpyClAlqeipOJso9vfcLr87HE2nSQhQxGXIitTRBo66vVVZk4u&#10;WuDqmBzNtqpzv+ZdONh8tq/xdHdtLuRWLVdPNgJp8OSXE+svJgBppIsJsA7gq+DzQZUX07Q0RFqa&#10;eupqWtivzWcyeda2LvHREadSQ8sLoquLYhqLE6ASgxwNefKWM6Pt58CyJ7uKprsvAu/SxYGroOXB&#10;MhDWSn2/ZfbNmeZ/DduAHx8frINdLIp/tGwkDHkHaHe54+ZC2+4cpHVtS+ON7k72TI4eU2jOVjVj&#10;8Y3ZAlP0XKaqIdr3R2hC4+oQGep0jkhDQzMp/kRD1ZWnt+ee7828vjP/Ym/m+e2ZV/cW3j1eeX1/&#10;6TZkalNtIx3FJ4KtksOdGs+lGWoIiKjeUwPLBk/OZKuhvI+HhW1w4Miyf0H+G97wqeEfHJ3GhqxN&#10;QV5FWkpeRgZdw5CXUwTYUpIy4L2Z8gpg31HqfGMe6+jRY2DZ0tJSMjIyKkrKRBUI9Sot1bm9NVD/&#10;ZLIZVCk5hqQMjUDT1jfWrK3UsXPUo3HNOTzt/ubLYx0XxhDvC7h9DzSd660/01GR1VicXH0+BoXq&#10;SwngxmsKY2uLkCByt5akdFam9dTm9tSfzkoJ1dTU0cR584SQpbM5qk4u3olxkUW5URUF0ZDlNV9B&#10;l9Wu10LBnTfWXjDZWTRz/eJsT/F8X8mhhb6rS32leNPwlYHy5cFy3NDXx2o297ukN4JuQmGGCewe&#10;N31Unc9CndYGggHUb/gYBCvgQLcgm0ODzt35LvTOxc7MpCgeX5utaspCW3QYs1XNYcBGQts2urt5&#10;vnm8/dOXD//87eM/ffXgL98+/NPXD356f+fH97e/e73z5YvNVw8WIXhPDVQ1F6enBdgFuZnEhzpd&#10;TYqI9/VmQKGP/r5VxGarQTaO8/7oyQ94a8ERnfwVb1WwbwadRSZDlk7AGctCbS2rICUlKykhdeTw&#10;URGRHKWudkJPU5WoLIYFbxkZOUVFZRKRSlAmGunwh9ogEmd1VGUwaGRJeZa0LJ3A0DO30GxuMDCx&#10;1ITKhSfQHW4thvg93nlp8tqlya4Lw63wLaev1eS0lqUdJGjgw4F39fnj5fnhVQVQcMdCMG4vP3m9&#10;Mut6/Wlvd1t9A1MtPX3IRcAFcrh8vqpWRNTx9OSo0oL4uovxsG6gYIPSrq/pNBj3WOd5+Lfm+q6C&#10;YS8Nlh+a7ro411282Iuooz7xA+VwFgTUATl2ua3xU21NoasxuD6W6fsC6p/qYB2gMS5UyrfDQoEF&#10;NNhWpq2uyRMYg2WzQWpGHJEpT2DSVlcFEfrHt7v//vXDv37z6K9fPwLqP727/cMbVHl/eHLj5f3F&#10;J9vju6u9K9MtC4PVhYmB4R5m0X5WRbH+dfkZOgI+hw0JOeRoGnwBIv2pDqijlxhsPH6DwL4h96GQ&#10;GVBFy8ooSErIIiuXVpCSlJMUl5E+Jm1ApqQZ6MUb6pKlpaD+huRcTk4BUjzI5aEMO5USMtSU1d+U&#10;2Xw1lUwiob86kGOTmEaOzrptTYbGFto0gS2bq50bHxDlbVJ7IWm6++poWxFEbsjUuqpyIFODAmzf&#10;gWPUK89FVZyNAAF4iMetV1OuVUDydc7W3NzA2Ax4i0Q6kJ8Dci1d44S4yDMZUY1XIN7HN1xJbC/P&#10;AN69DXlQcAPv6e7L833gwsvAjA+NtxVMdRbOXLsw33N5obd4qbcEwCND7y9bHaxcGarEbR3iOtYX&#10;H471uID9xkdtTjUBe7xs26/U9y/MoSWCn0H+4JdqvmVrsuHmdP3GQntYsA+YO1/dnKtu6e7u9erB&#10;DbBjYPy375/+/YdncPz3bx79/P7O969vffVs893D1df3Fu+sD27Mti2O1l9vKDruYXsmOjjMw8LH&#10;wSg12K0qM97LwpQHIVmgoaq6H7k/5X0wFnxM1D/lTaUwwaXLyykDbwlxGTgCb1k5ZXkZeVsaNdvE&#10;INHEUPzwZ8AbjBu/OEOl03XU2L0NZ3sboMzNrrtykqKsDMZNpAg4fH1XZ82mRmsLcwMm3xz+ud6G&#10;gt7Gc911ZwozQ4Kc9M4k+rWVZbeXZzaVpNReOlFzMbbuIlaAFcZVno2qPBcJ9l1z/nhdUSyk6G2l&#10;JwtPx5uZmhgbmRvoGWqKtMHEwV3Z2jmlpxy/mHe8sTgRfEPT1WQU7Gtz+pvODLcVjHddmLp+ea7/&#10;6tJwxcpY1aGR1nMT4OLb96kv9FxZ6CkBAe+1IeBdAYaOe/iPql4bRVqHFTBRf2Ni/0H2A62PN6yN&#10;1cGXwDfsaxLeAG+Dk3X4eGu6bhvyg6nmHWAP3zXb0FhRyKRSR3o6vntxCywbJ/33758B7D9//fDn&#10;D3e/f7P79YstMP076/07y50bsy0LI3Uhvq4UqqqBumZ5ekK8j62vs1FysFN1RkxqeIAqOOp/sW8Q&#10;hHNcOGxw5nh+DokuxO8D3oAZeIPwWC4rJeXB4+SYGMYaGx357HfgzCGhgxIMqnYahR7mZ9/XmNtd&#10;l3Nr8drjnbG7N6fubU7e2xi9szGyuzmxtz62uz6ysz64swoaWJ9tG+su7mnM76o+1XAl9Wx6sL0h&#10;JyPGB0J7dVFiZUEMqrmLYmvOx1Sfh2Q7BgI5WHzLleTmktRgbztzUwsjA1N9XQPgDSk6WLmXl39a&#10;UuTV8wlNV5JQ5VZ2EmIKGPdAcz7whsRwuqd4YaAUeK+O1xwaaMgbhHy9+cxY27mJjvOg6c6i2WsX&#10;569fXuoD6qXLYOu4wMkPVqwM7yNH99NGawEtflz/aPdQ1IHQyVEo8HAhx/BRyFVsTtYD761psH54&#10;M0oPNyZqtsbr39ye/entzh8/3P3zVw/+HUz828d/+Qb58z98cQ/0xy/v//z+9lfPb3zxdPWrZ+vv&#10;H6++fbz6/O7S9lL/cOfVkY4rRWmhYV7mQV6WF+PDLybFiQRCoZq2QBXqeE0ovTCBG4caDEiDhHyu&#10;Ko8j4LL5HBa68HLAW0FORRp4i0mDJ5eSkIVwriwlFSISZZgY+BnoiR35HOpxFUVlColCpVKZVELN&#10;5dS++lPvHix//XL729e7X7+59c2bW1+/2vny5faHF9vvn229f775/tn2u6cbd9dHOqtPl+Qf76jK&#10;GWwpHOsqu15XUJQZdjbZPyXMwVqb5mDAPRXvV34uprrgOMCG5Kvl8snmyye7Lyb3ZsXmWpommZnH&#10;mpj76xm4aGhbqWuaauqciIzKS4qoL05vvprYUprcVp7WWZ3dW5831HJurKNoshMytSvAe3m4cm2i&#10;9tAgRHVMeEk+0pI/BoV5R8Fs98WFnuLFHuTeDxI6iO64ueO8Qcjih6sALaZ90z/QR96/EhYX9gPE&#10;2ifnN9CiaX53fwVI/+8fn//zpxd/BsDvboOJ41aOjt88/NM3D//w1f0/YoOfPtxZmWxbnmgBzQ3X&#10;z4/Uj7Vdbq7IvXousSY/qbO8yN/VytHa1MrMyEhfW0MNYAt5bB6HyWHSWVwmj8fig7gsOMNj0XlM&#10;KpdGZpEJdEV5Apg1dpdTUkJcWlJMiiajEKenlWVu4KihLi4mCcZNIRHUudSZ4bb729PPbk1+8Wjh&#10;uzc737/Z+RmW5pf3QTD48d2dn8Azvd0DvcA2g+tvOX+tNvd6/anKoriEEKsrZ6Iu5YadSfbKjnMC&#10;5ca758X7nksJdjbkmGmR8uN9m4ozei6mNBtpTKgKpnm8RXW1SQFvisdd0hFtmxnNa4smBfxJvmCK&#10;pzou4A0JOAMi1QFN0Yie9oiR7qCR3rCF0bCt2bCLzbCH3WZy5HSkz6Hu6kyoykG9tbAocgcaTg2B&#10;uTedHm3Jx/x84UzXJXDvkNCBIJlH9Rsq4VC9DtF9ZbgazH11pGYVWTOy4LV9obvpBzh/swJggKcF&#10;+BiOwH5jvG5nruu7lzfBn//jh2eQrP39uydwBMf+Hz+9+N8/v/zHj8/Bz//1uycw+OfvX4G2F67f&#10;mGu/vzX67vEafKY/gF7tfPN6Bz76H9/e+u7tze/f7nz3fu/797vfv70JZ354e+v71ze/fbX17cut&#10;r19tfvXixhcv1j88X/vwdPXL5+tQ3H/xbO39k5U3D5df3l96fhftwvng5uTe6uDmVNfWeNvaYN1o&#10;e2lH/YWWmoLrzcWQVfz87tbv39/68TX85N2fv9z785f3/vI1+KQn6Pj1oz9/9fBPuL58CCXG9nxP&#10;T8PZpZGaO6s9qJvUrekne5OPb42PX7/a05Bfmh+dE+N2JtGzMM23KN3vYmbQuZSAUHejEjO9NSvz&#10;OW21WU3hlCpvgs+Z09ceE/AmhYJpdcEYjz3GY43wOCN87iifNyrgjAg4Q3z2EI85zGEMsehDDNow&#10;gzrEog0wqf0MyqH2q8nXKtK6K9OvV2X01Wb31+XgGmw4NdJ8ZrT57Hjr+cn2oqmOC9OdYPEI/HJf&#10;Gdg6MvfBcvRMBDiKX5syjhM3+gM3/qmwr36yAkYq1sFPjNa+vD3zxy/uAV0cMG7Q//1fP/z3f//w&#10;3//8/r/+45t//uXDf/7pzX//+7v//su7r15urc90Pr41+cPbOz++u/fzF8ikfv/lfVx/hE/5a1TL&#10;/fHrB+APkND5e79H74E33wPfAGnBz1/cBROEMZQAgAS+iqzzi/vfv9794c3eL3p7GwWUL+7+8cPt&#10;P31x589f3v3D+72/fH3/b98+/Pt3j//w/s6fPtzDF+jfv32K62/fwGJ9/BcISd8+AX39fHO488pY&#10;d8mzvcn3j1fePVr+8Hjt6xc37q33jnZevLve82hn5PHN0ae3Jp7eGn+0PXJ3Y2B3sXMDEuGBsj5b&#10;0yl10Q1Ly11f9ydxES9iI58nx36Vn/3mVOqLnJQnyTF34iJ2wgMX3ZzHrMyGTY3GDXXHdDTGNNVH&#10;NUWLNhbjBjpjTO44izvG4h6qh/IO0v0riR2lKV3lqTj73posYA/IhxpOD9TlDTfmj7UUjLch8GDu&#10;89evoPqtvwy7VvMLdSybQ8JBYmEenDbEcrQCcAcOdPGvYm/Yf/MNWBYjtRtTre8frnz36tbP7+78&#10;4ct7AAA+YkjZ/uPHx//7J8jdHuH6yzcP/vTV3T9/fW9vtW9rvuvlvYWvXoBB3/nm1S0w8R/B5r5A&#10;OH94d/v7t7fh5BdPN0Ffv7z5zevdr17tfHi+Dcdv3ux99/Y20ps98Lpoxbzd++7NLVgiaFl8uPv7&#10;L+B4D0zzJ/DJ70F3//gluhgAgP/jhyf//tU9GPzj+8d///bR3759BAEI+aFvH3/KGxd4o79+B8en&#10;b+4v9TYXrk41v7gz/eWztS+ern33+uY3L28sDlffWe398Gjlx/e3YVV9+/oW0qtb4Oe+eg3a+QZy&#10;gpcbH5Z6ZnLjugNduvydugKdr/nat/nYNntaNbib1zka19kalOqrXuTTLtAJRWTFy0TFEqJKNY1S&#10;y6A1CbhdWqIhI8MJJ9t5L9dD1QXR+GWdsjMRUPJjeX9qZ3n6taosELqmU5vbV5830HhmqPnsWGsB&#10;GPps1yXcyR/4eeTq4ThQBtRx/Lgn34Cc/CNmXLiTx0jDO0sXUE5QfW995Of3d//jp5f//P2bf/z4&#10;4m/fQ3IOmTmyjP/89/f/+YfX/wCX/t3Tf3z75O/fPP7zN/dBf/nu4cPtsc25rjcPlt48WHn1YPnN&#10;0/U3j9ffPdn88Gzrq1c3v369/dXzTSjh3j/dfPd0+90zIH3r/ZPtNw83Xt5b++L5zjev9r59tff9&#10;mzugb1/vffP61ndvdmG5oIXybg+E2f3dH7EjuAdIGyHQ/O2bR//4/slPb3b+BmnEh70f39z8y9cP&#10;/gIFBUQZ+CV/eAaZxyd6Bm/Gv3RvbbC9Mvfh1uibB4uv7y/A8fntmXePFpfH694/Xv72JYSbXVhz&#10;oB/e7H73agfOQAn6/Ztb+PibV1vfv7n59YsNFIxebcEAF2SvXz5bh+PBGdD7J6vwTzy/Mwv/xIvd&#10;qdfbIy9X+x9OtG63lx6qPhddee54VUE0CL+YBwLq7WVpXZWZ3TU51zH11p3qbzg91JgPtg4aaToL&#10;4IH6XHcxmDuAn+0unrp2CUp7PLSj6I5ZPJjvL7BHq/HzSKOVc31X5vpLV0frYQn/5fun//mnt//8&#10;w5u/QZD+6QUc//ztYzBTYPADfPpvd8HcwWf+4QPY4g7op/e7L+/OTfSU317tu70+tLMycP8mxNqZ&#10;hzvTj0C7U8/vzj67M/vo1tTdzbH7W+MPbo493oUzi09vLzy9vfjsDnwci6BX95ffPFxFHcEfQeS+&#10;8eHpxhfPNr98vgWCAQjOgL55hT79H9/s/vx2709f3P3h1Tb4c6D++3e7f/oCYvZDoPufP7+EHPM3&#10;vMH64avA+85KP/DeW+19/2T5y2erXz1f/+Ht9os7MysT9e8eL8MP//nDbYANA+ANAtI4fhAWa/Z+&#10;hn/x/S7MHcB/qu9eb4PwdfBxNazDP/HmwQL4EggQj7fGHmwMP9wcebQ1dqgW1XkxALs8P7IsPwLY&#10;7z9HcSEezB2od5SngzorMsDcewF8TU5fTc5A/amRpvzxVpTQTXdemIH6refKXM+V+d4SPJtbwoQy&#10;ecjLPkndVzHYy1ALjlQuD8EbKp9tj/3py3t//wFSsDf/+dG+wbIhiELg/Or59quHKw9vTt0HbDdG&#10;H22PPd+berE3/XxvGoL90lhDe1VuQ1lWWVFaVIiHgEVXZfOgDDPS1bU1t3C2s/Bytkw9Edxcnn+9&#10;/nxnxemB+osTHWVTXeULfXVLo63LYx2rk903ZvtvLY9uLfbDotldHd5bH7m1OnR3c+Le5sTdjbHd&#10;1cG78O/uTD25Nf3i9tyruwsQdL56svrdi40fX99EyN/fhlUIU4DSEQS+/Vf6+j5UGX/+6v7ucm/1&#10;xWSIQe8fLUPwhhD+9fMbDzaHZgYqXt6Z/uIJGOjmh8frbx+svLm/DC/BM+H6+jlkl2DZm7jt4kRx&#10;xqBvXqLzYN/4yf2XuMD0n69DBvrFk+X3jxbBl4AOAV0gXXE2CpDjsEHwEhbBPviL8U2Xk8DJA/tr&#10;WFoH6qnOxHM6yOQhrYNMfrztHCR0YPRg7ugKHZbQgQOA8SpU7YMVuJ+HIh4dhyomu4rgzOJgzXev&#10;dyC3+vdvn/zHzy//4+dXf/3h2R+/fvjHrx5AMPv6xc0PT25AJfNgc2x9um382pX64pSOysyVkerF&#10;wfL5gbK5vquzvSVzg5Wd9ReNdDSEQk2+UIcL1baqplBVJOSjgpvLVecw2aY6GnkxAcXJoVXpEQ3Z&#10;sSNl53KPB7IJKgQVhgpJqEJUU1LhKCqzFBRo0tIEaUlFggJBTk5BjUbJdHEoD/ONdTLX4jPNdTWc&#10;LI39XR2SovyhKPjweOHrp6vfPF//7vUWfNDfvNxChvjuNsrb39/54xf3//gllGRQEdx693B1Z6mn&#10;tjh1baoFbO71/blX92bfPJh/dmtsqK1wa7bl4cbg+kTrvRtDDzdHwec/uzX19NYkLOtXd2Zf35t/&#10;fW8BHe/v683DxbcP5t/CAF7em311d+bVnZnXd+GdoDl08v7CJ4KXcwc6BGEbdCU35GpeGP7oDAgf&#10;4OsAVFMYC9QbLyW0XklqK0lqL01ByV1FGoCHzA40UJ871Hh6rOXcYP1pPKHbpz5QvthXCj4f2MNy&#10;gfxuZbgKMM/3gQ8on+6+8vbewh+/fPi375//55/e/e+fX/39hxd//grKmEe/f3/v25c7XzzZeH1v&#10;+enezK3l3pn+io6q7MLMgMXBitGOorm+0vmB8qUhSAIqkM+AwXDl7ECtj4ulUChQVdcWCLWQ0A1Q&#10;DYFQk6eqRSLQnEwN68+ebD4d15qf0FaQnHk8TFGBrEwUKKugP8WTJ3Kl5WkSMiQJaaKcMlNFWSnB&#10;zuays1OqrZW8hLi8vLyysjKZQmUwODwOz0Bbvb+jamO2Y2+lB1JuMKYf3iBXDHQh4oJggDnnHdw/&#10;39sYai7PGrlWcm9jEGC/vDsDenBjaKTjYvWFuIqC41dORZTkHa8uTGwvz+lrKBjruDzVXTrXW7Ew&#10;UA0hb22iBVY8/HObc53b8123Fjr3FrtuL13DbkVeu7ty/f5a74P1voc3+kEP1gfvrw+gRoPr/fc3&#10;Bu5vDoEebA0/3B45VHIK0EbhupqHSOMC/PgKACFXfwZ+G3gZWnchtuFybGNxXOvVhPbSpM6yZFBX&#10;OeA/2VebOdSYO9p6eqL97FTn+dlucPKXF/uuLPQWz12/BIOpzkJ0Gae3eGng6spQ+Wh7EZS2t7dm&#10;Ht9be3xn+eWjG5uLA/e2JvfWxu5vTt1eHX24Of305uyDzXHIy0Y7i6vOnxhsOb88XL0wULE0VAWa&#10;6ytbHKxcQdV/LdJwzeowlP5NVwvSUfsXLR01ESDXUlPX0tTQQHeNNfT4LK6vnXnd6RQ3M2MygalI&#10;FChhUiDyFZRYkrLkY5LKMnJkEpEWamNR6umZZWfLVpKXk5NXUFBAvMlkFvqPw+fztbQ0dXS0zE30&#10;Uk+EoPD/cPGLxysfHq9C7v3hySrutCFOf/nsxpdPNyAWXKs/V3wqqrEk7Wp+FKilLLU473hFQfy5&#10;1MAob5NwDyM4xviZxwdZp4TZZ8a45SV7X8wOLM6Lc7G3t7FxNrewNTGx0tMz0QXpW7o4u4YHu5/L&#10;DKspOlFdeKLuQmLTlZPt5ZnXqnOv15zqa0B/CTzcWjjaVjTWcRE00XV5vPMS4l16OqLkVNiVU6FX&#10;ckNLToVeygoszgkGiwddzg4CwZkLmQEwgDfAIqgqAG9/vK4oprn4REsx1HLxbSUJHaVJQL2nOh2o&#10;D9RnDzedGms9O91VNHPtwmTHeRgA6dGWfBz/Qn/JXG/p4nDdw5vTD++uv3iy8+Du6vNHm/d3Fx7u&#10;LT65u7izMrQ81XVjtufB1mTdlcyaS6klp4+3XE0HqDjdtbE6GCxhsAE8HNGV3fH6tdH69dG6jbGG&#10;9fGG6b46TyczIwMtXT0dLW0dHV0tPX0dfQNDPT0jAV9kZmJNZ2sqoD+05CqRePIqbGl5+lEp4mEx&#10;aW11UaSt1UVX5ywXR6qikpwiAUjDfwQCgUKhMBh0kDr2n46OjqGRiYmRfunF7PtbY6gdFCSGOxNP&#10;bk0+2Zm4vTYAAfvxzanne3Mvbs/ODdVcyA72thWEeegVZQWfjHQMddMPdtEFhbkbRHgaRfuaxQVY&#10;JobYpoQ7nIxwzIl3L8jwz8+INDGzNLFwNDaz0Tey1NE309I11dS18PT2iwrzuXw2oeL8iYqC6BrI&#10;tS8nNqM75ZnXa/P6G88i2Nif+U9eQ38JDLYx319+qDgn9HJ2CBxBFzOBbvClLICNTl7KAtLwMvB8&#10;qi+ML2QEwkt4T0keWD9aJVUFkbWF0QC+8XJ885XEzrKT7VdT4Hi96pcKHqL7UGPeRNs53LKBN7CH&#10;zG5poHKxv2p2sO7G0tjt3dUnj3dev7j99sXtb98/fv9i79He4v2dmXs3J3fWBlvL8wozQysK4tZQ&#10;KV8N9o3djwGi9Tj1fdiYYCmsj2HU0W2b2pXR6pXRxvT4ICN9TRNDUxPExtDCzNjazMTWwkJf14BK&#10;4xLIfAJVXZEikFKkcbiq4U6O5wP98t1dvY0M5SUlZaWlFeXkVJRVADYVYNPpYN1sDkeopibSAPvW&#10;19bTMzQ2sTAzc3dyOJOTOtnXeO/G2M5S79b89RuzHWuTzYsjzXOjtQvD9YvD9d21py+dCj+TFW2k&#10;rxHqYRnqqhvsrBcERzfdcHdjMG6ADaRBSeEO6dHOOQnuQd5OJuZ2JuYOJmb2hka2OnqWOroWBkZ2&#10;AYGBJ6J8Ss/FlZyJAqFL7kXxraXpbRVZ12pO9Tefg8xgtPPiJNRN10tm+8pAEAGBN4INFDG0iPTF&#10;zABgDEfQ+TTfwjS/86k+Rel+BSe9zyZ7nkvxupDhD7qIuYGreaGQ2aHH6i7GN1+Ob72SCAG+rQQ8&#10;fCqouzL9GhbmATmYOxg6mDuAh+NIU0Ht+YSmkoyay5lNpadmequv1Z67VlvQVX22o7qos/ZiT+OV&#10;9pqCkrOJl3Ki6i+nzvSU3hhH1TwOG3fggBwfwEkYf7oCYFksDVcvj1SvDVetDFYtD9dnJoZYGGs7&#10;2NpYW1rY25g721u4Otm6ODtYW1kJVdWSQyMLo6KqT0QXBPrEOdvzqVRJKSlZOSVpaVl5OQUVJWUy&#10;kUSn0lgMJoPB4AuEauoaIg0tHV19PX1DA0MjUzMzc3MzK0tzG0tLe2tra3MzWytze2tzAdYQTMAT&#10;GusZZaX6dzV6mZhrM4XOJJo+h6/h52QcBLxd9IF3qBsy8eM+picCrZJC7ZLD7dOPu2Sd8HJxtLW0&#10;djS1sDMxszU0ttbRM9c3tLG29fTx90uOC7hyJubiqfDLp8KL8yLgWHY2pvZSUt3lpJay9Gu1p3qb&#10;8ofbi8a6Lk1evzLVUzLd+/92dZ7RbWbpfdeHfInt9e7MrGakkcTeewNJsHcARCdIgAAIAiAKK9hA&#10;EOy999672HuTRKpQEtU8O97x2HPideK1kxPb+ZBPSc5Jvjjtf99LccfWec49Fy8ACsTv/p9yy8uB&#10;O/DSVNyQ7y319srslrIstG0VCrTNZVk1+UJcodZaLofRZzuZt+Dtw02GyTbjTGf+bFcBOnPdcPUk&#10;v8ND9EGdpnWgjkz+dLVjvKust7mkr6V4qKXkxe70TJd1abhueaxxaaxhebhuvt8+11dtM0vFCX7S&#10;JP9SHW9jsuH6dPrDOVl7vV13p6uxt3YrcTh2MhQOUf6RadrXR1Ovj8ffAvzB+GiXNTLYU5EhlAo4&#10;GUJOloSnyhQoZQKJhBfk6y1J49791RfkxvR/9MtffXn30b1vf80cE7r39TfgDdjenl5ubu7eyAiD&#10;Q8JYEYAdyY5mQ+CxsTe8k5M4Kcmc1GQeJzk1OT4+KemBg8dDZ09Pb1Z0VPzBcu5wN9fdP87FI/me&#10;U0hiTKRKGKkRsHMkkRoJW5cRhRBukpMQXgqh69JLjRlJiNtpoqQkTmxcclR0YkREfGxsGpenEIpF&#10;JSZ5m03TAXa12g7441ptX0NeH1KxFlN/Y95IW/78kHV1vGZjugG2t9h2uNJ5p6NS1V6RTfl1VCo7&#10;q9TotFuVHVYl2n/FuKUsE9ZcSoz26YCAw++wQvRQPMCjojOPt5onWkzd1uyBGs1sZ9Fir2WF7NCo&#10;3Jyo3pyuWRioxMi1l2qqLTn1lZqDlf6R1tLpPvtUb9VEb9VIZ1lPfX5blU7OCZUmBUjj/Nor1B+f&#10;zAE2EJ4/7n11MPZ8Z/jd6Qzdb0N2Xtwcfpu5XZAlmBHpDyc+L87i4SSqAxT9KAgvNkcsJplWwddm&#10;S9VykTJLgE6eOjNXLQ8LDkEl9sfkb7Z99etff4O0HNkagjcit5ubm5+fH7K0oECy9uzrHRAYEBoY&#10;GAyLjIyMimLHxcUQ5ClJaanJaGEpyUmRkdGOTl6uHmH+IUliEXt7PlGhinUNkHzrHv/QzVsiijUp&#10;4iDrvKxYXVZUnjzGmJ1gViUXqlPL9DyjWpjG4aWkCZKSOXHxyezohKioxMSk9GSuiM/j24pVbbac&#10;jmoNsoFOuwYG6m0IynW64db80fbCsY6iqW7L3EDF4nDV4ohtZbzmTkqQY2kOr61c2VZOgLVVKpos&#10;MuAksma43hpzXUYwl2c2lmQ0FEsbiiVNlgwYrqNtLc9qKc8iogd4u2akUT/ebAR18EZ0n+8uWm8v&#10;2q8zz6mFg9y4xtToClHy6dLgT9cHG5PNVqNELYrO5IQLEoLjQtzZvo5sv4ei+ABRvJ8w2uPpev/b&#10;47H351Mfzqffn88Q9tQY2B/O528k/nkNngKG3S7GAzzETdaAj8bwo94cj5KD7ycTox2lRrXAkp+T&#10;r1cU6LMKjQpjbpZJr0qIYz+4f+/ru1/f++bbb78l+Royc09Pz9DQ0PDwyHAWG1EbbUgIKywsPCYm&#10;Dv+SkhJTUpK4nFQKGx20PG6qWCz29g1+5Ozn4RsVEJY2NpC5tsQNi4p2CRA8cI7w8giqKFTVWzLs&#10;BRJkcCVaDvw59F2sTS01SJQySUoaF6QTk9LQwqKjk5OT+CkckVQoaKxUd9iUHTYCG4yhbwRySHyw&#10;yTTeWTzaVoh2srtkoqt4urd0pq8M4O90V2sqdfx4v28L5cmtZQjSWVA5RN9syWoqoYyhYyJxAAZm&#10;XIGhX1sgRltfJKktEFH2TEuMjA9LBkTfVaEarMsda85bKFIui7iTnMSWkCCbj0eNh1uTp9dUaPh4&#10;XGxzQmR3jmiiLGetseCwu3y1RteTk65PDBBHuArC3bXi2KvtUeTbhB8i9/H0+9OZj2dzn87mP50t&#10;fDxb+HA2944cX51+dzx5/ZkxQX48+erzZixkeW8/L9XcTu6+PhwFeMYm9uZbrYWqUlN2iVFpMSuL&#10;jYoio6rApOTxEhwdnR48cH7w8OH9++Toyf37Dx89dHB45OTs5Obu6uXh5uPt7ePv7x8WCncdGx8H&#10;35uWzuOlk388kVAoFggkQmGmLMvLJ8TRJdg7IC6IFTk+mDjQluIWInD2TX/oGOruHUFubByVEBIa&#10;HhwcymbHJCYmp/MFPJ4Q8YAVzg5lRbDCI6KjomOQqSfxklJEKM/0uYrBtpKx9vzpzpLJruLJzuKZ&#10;3tK5/vL5/sr5futcv3Wmv2JmsHKqv3yyt2y6zzLdWzLbV3an265GDO6rM1g0PJbbry05vJZydXOZ&#10;sqEks74IOAnjWwNLihwdYEZQrysUU6s28Sv0nGqzAGbPF1bq02oLhE2lskGbelQpWutuHO1pGhts&#10;722sFYQFyV2clQ/uN3i4L7JCH4cE77NC9wL9dj3dz/x830SEn4YGnrNCTkKCj0KCjkNDdsJZu4mx&#10;e1LuoVnxutP6cWPwh+PZ78/n35/OkeVCRPTTmQ+nsx9P5t8DPOMArk/hukffMhts6IINmcq9ZX8z&#10;mQ+tj16fjJM7HpyOXx+NvDma6KgxmHKEFpPanJupkafLJSkmrVwo4IhkWclccVyiID5JGpeYGc4W&#10;BIQmungGOrh6P3zk6vCI/HlWTw8fX5+AoCCUfiSuh7EiI9mI6/EJUGVSgkAodvfyf+jg5uWfIpFE&#10;bC0nlpjjvEKlLv4p951Dvf3Ykey4SHZsSCjQRsXGJSWnYNSIeekiWEoqB9kgUgQkhimpfBTfXj4R&#10;fgERYpEkM0OWmSkX8mRSsSJDIpOIxWpVtl6rtBQaGmrKhroa58a6Hk91rM+0bs60rI033um2aTqt&#10;qLUQnjO7bDllGl6s972i7NSGoswbogViUKeybiqRNRZnwHClJl9UZeDZzcLafPIy8LYZ+UybDrMa&#10;0qtM/NbijHaT6Mpa8XR2dH6sp7W5Mt7LRe/tU3bvUdHXX09Ghj+OZi+6e+z7+B77B5wGBP5ltvwq&#10;Q3gp4J1HxT6JijqJinwWG30U5PckJPDcx/vCy/vS0+u5h9ell9dTH5+nfn5n/gEnwUFHcVEnGfyn&#10;+ZqXjaVvBxo+zXV/XB/6tDv+fn/80/H0p9Op96cE+TtI/IQR9+E46R+PU97vTieIkZEx+vZkBNef&#10;741UFErjWS4JLG9eHEvGTSzSKQp18mKD3GKUI0sqMmZZzNllhepigyLfoDDqUAor1Qp5llgqFmcA&#10;LS8dETcVfh7pVVRkTDQ7Oj42jsNJ9/IJ9/IJ9vWPyZFHrs5xJZIYf5bokTvbwSXM3Scygh0fEhrp&#10;5x/i4xcUEIhCLwaqjoiIDglF1GChHmCxIjgcUWBwtLO7f2RUvFQikYoE2VlSuVyuUqlzcnJVSnWe&#10;3qDN1crlSlmmSipTSTJUOTlanVan0ahz1Tl3kGfB8aLo6qxSkqytPKvXlmPVpUvjfYuUqXWQeKG0&#10;oQjiloFxS6mCPrSbhDBrXnq1UWDV86ry0iv1vMo8WHqFnluu45Rp0qrM0L20uVg6l8z+yEl7lhy3&#10;HhSw7eY15+Q04+ezxgpfDgvejQh96uv3xB/mu+/r9ftG658XG/fEnEMZ/4VWeamSH/G4lzLh23Tu&#10;m5TEVzFRbyPCX4eGXIUEvwoOeh4c+DIs+DUr9GVQ4IsA/+ewQP/LAJ/LQJ+XgYHPAv2e+vsdB4cd&#10;BPofB4eeJCe/lmd0hfhcDNS9PZ99QxiT21hQY25uMHkD/nTiGgF+b+jNwcir/eHzjd7p7jKNIIrt&#10;fS/A6ctoPydhckR8dDCbFeTv4xns65XADuEkRKbFR3ATIlPjWBgf4hR2bkZqpVlenic15wiK9FKL&#10;MatIl1lsUMbFxnn7hAWEQK5Jlvz4hVFRQgLb1T/9W+egbx2CnV3CXdwCUC1yUqVCoSKNK2FFxvv4&#10;hT1y8kLm+OUXX6H4l8tzUlOFjx66ODm6BgX4h4eGxESGc1OSBOkcsFfKs9TZSo06R6VUqrKVaHM1&#10;OTlqtGoYOuCtaK2QI8mCgX17eXa3FeBlyM/1Una421fF2Ry7UVptJEJvLJYhrgM5YNeYRTCQBu9K&#10;LYd0DIysjXyAt5kFFSa+3SiyGUU1eem96bHr0ZEv0lKupcJreeaVTHzMSdpNijlJiTsXpl7I+S/0&#10;0jNe/LKP17SHx4KPz3pQ0Flywjk39b0i68+MuT9WWX5Xa/2hquSqRP9nBbq3ufKXYv6r1NSrhPhX&#10;cZFXbNZVeNjriLA3kazXUeHXUdEbsfHb8qw9Pm8pMXk7OXUnLuFQyj9lsw7cvXtcnMYK5R9Ibk/v&#10;YcHUeGco31GtDTNLdkOvD0beHI6+3h8h2zVh2wPPN7qerrWfLLceLjZvzzZVF2bpsrgaaWq+kvN4&#10;3P54vGptzDrSouuyoYSRtcFTWuVjjdrZTvNcj2muF615vqdgvqdwrtsSyw51dAp0dY/wC4pprImf&#10;HeaFsmOQu91zDrvnEOjpHZ6jytBl8005EnOuzKRTmPTgl6WQyTJFGaJ0QZYsUybNkEDZGVlCvlQq&#10;kkmEYnW2PFMikksz5FKZPCNTKpZIRGIhX5BO/pTJTf7IJI9pdzrKs9rLMql1VSramcIMhsQNaVdX&#10;ZXaeNM7f8ZcFqtTqfHFtgbQWbb6w1giT2M2SyjyEbWAWoFOug74Bm19lFNqM4mqjpMogrtQLyvU8&#10;i5HPT/QfqTWf9tX+7nTh/Wrv+43Bn67Wn28NH8+1L/ZUdllzBuoM7TatWZmiFEVlcVlqHsssYJ1P&#10;N14utlyO1Z61lWza9YO53DFeZE+YV4fbgx6XR33OD0ZdHZf9vE8T4t7yeT9oVX9fVfo31dYjqWw0&#10;OnY5jb+WEH/OE6xJZU9z1Bcx0Rvuns1OD7pUnPdPyLZowP4s8cn3kPXR6Kvdgdf7Q28OR94ckJsW&#10;oX210/98q/fZeteTtY6zlbaTpZbD+YbD+fqDubr92VpqO9P2nanq7Unb1kTVxrh1gZlm3hirpPPK&#10;J0tNp8vNjLWcLDbtzjUmxyfcc/CFA3fx8O9ujV8c5UiyeNHJChffeCfnMGfngNmhxr25+qOFpu2p&#10;mpWxquX+6smO8p56c3Ol1pqvKDMq8nXyAn22WSuHmXQwpVmXoyd/J1SuzVGadJp8g96gz1WplOQP&#10;VEmyJGIZFC4WignvtlIZDLw74dgrUFCBNKmyMFRbSJYuaa9U5ghiA11+nSdLqtDzK/XpdrOo2gQT&#10;20yinyNHp0zLRb/KILTq+VYDrggSg12jfByKtcKxHtv16fI//nj1n3948bv3xz++3n53On+xNTLf&#10;Z+utNdmLFOYcrlISqxZGqYRRSgGrwSLbHLfvTTccLLaeMHcIvNjqf7kz9GqXbJUkcymHY6/ABqXa&#10;6eSn8+lPJ+MftvvfzDUd2LWr8uQJlu+El+uSr/cBO2LN3X30/oPKR3dXqvM+PZn9cEb2RDPK/qzy&#10;s8kPDPIX230vd/oJ9YPhq90B9Ol6z9PHneer7adLLceLTUcLjUcLhDoMvMF1dxq8q/Zm7PtztceL&#10;jeerbZebXbBn6x1PH7fDnqy1na22nKw0ny62HC+1SXkcF68gryAU7UmVhTGLU5ykxFh2nNonlPv1&#10;Q19nZ7/eduvp407GqXQdzLVsT9atjlTN9ZWNteb31ecxU91q5Np9dbmDDfrpjoKlwYr18ZrduZa9&#10;hfbdha71qdbFkYax7qruhuKWqgJbic6glqoz+XfqC4Rt5Vl1+cKWUlkrKbL/kIS3VigaLOL6YikK&#10;M5RbXdUaaVJIgMOXpRpQhJoFEHRpLgcKrjZLKnRQttBqQBKHEQB9iyp1Ak16dKjTF1aDELG8QJ2y&#10;MlL3d9+f/8//+tPvf/vsr673/vLNztvjmcOF9v4Gc3W+rFjD02cmqsXRKkGkksfSS6Om2ovWh6vW&#10;J227c2Sh/Wix6Xyt/YJQ73m5P/Byb+DVHjkThcqKSbORcE28O5l4f0LuNfLxycyHp7D5T88Wv79Y&#10;+O3l8p9fLn94Mv/ubJa5Qc0fSFOjQn99gGEETz5K91+TEza7wy+2+sGb6pus9C83E1sCdYIcvPdm&#10;atCif7LUjE/45HHns41usiwE2+7De/HwKTOLfL7WcbracbbaebLaacyRknsR+LKQf+VrIlamUiWS&#10;KP+oTO/gpAeP/Nw92QV6A9ntvzv8fHf4fK3nfLn7eKl9d6ZxdcRGzpB2l0x1Fk91kjNjUx3mxf7S&#10;9XH7/kLz8XL7041esuVkf+zl3tj5496LdXz+YWuesLlMcafWzIfrZmZLMiHrxhIJDJpusiAnB3iS&#10;mQM/U1Jn1hWJ2yqVWSkRgQ53TVkp5br0Mh23Qs+zmcCeC/D4oZV5AoyGUg03yvuuRhBpz0flJmm2&#10;yDsqNVf7U3/98fjvf3gG3r///tnfff/sP/7w/Ppksc6ibK3SW80yoyLFrEzVSWNyRRH2fNFcL72d&#10;FKz08Xjl1nT1zlzt4VLj6Vrr+Xr7s62uF7v9f9ggxWyjoOUWsnFKEQr++OTmsCM96YiH1G5J4zW3&#10;Rq+/O5m6Ppog2zR2h19uD11uMMwYYAz11rOVFmqgDjXD4K6hYKj52UbPCwyUQ2QDZCsfPhL56veG&#10;X+wMXmz2PdvsA4zzx92nq53n6z3D3XUBPoGePuE+viy1InJqKDZPy/YPFQVHSYIjUty9IxNiubsr&#10;Q1d7o2/2x1/sjjxZ7yOnSpfat6frIXe672ht1EZb8N6dbTxcbAXjy218holX+2QK+enGoDkr/mCh&#10;8/XxxJ0m1FclGZV6rt0soMpGW18E6ii6yBQKvQLepB4rFjcVZ9aXZHXV5SWFe7Bc7xcp0+DAIfQK&#10;nbBCJyjLTS/X8jMS/bNSguoKZDVmYU2+AAOloVDWa8v7p5/e/nR9+NcfTn/36fyvP5z97uPZdxeb&#10;vTVmjShGmxGfl5UE3gVqTr4qqb8+b6TJSI6ud+XP9uTP9xctDpasjpY/HreC+i5D/WS15cl6J76+&#10;y+0B2PMdsjce3y++a8r7HZlvJ3Nwtycab4603UzB3vDGUCAjgNyc6PPZx/P5Dycz14eTbw4mrnZH&#10;yc7r7X74+cuNnsuN7ouNTmqELmP04Yvtnpc7vS/3brbt0pO2IA3G9BMCOZ4itj2IwPQCV7Z7j9cG&#10;uSmJzq4Bzh5hkayAgfbExtrkwJCEAJbQzT/GOzgmNDTRqMu53CUrQK/2Rp/vDD/b6IeIgRyAgXmN&#10;2VmK/sZEDTpo9+dbgPzl7sj1yfTmZH2pJuW7i6UP5P5KM3cai8iM2I2CyxC5ZXDdIA2jEym0j9eQ&#10;cVAiayjJqC2UwKrNQqtRoOKzxHG+RdlJ5VpOSS5HL02IcP+6RMVpKJbV4ScUSa0Gbn2xTC9JLFIJ&#10;T5bGPp7t/IffvPrx6uyHV8e/vdrbXexsqzIUaISajDhtZrxBnlKUy4U/YJZh1EONeiAnd6foKZ7v&#10;K1kahNArVkbKNiartmfsO7M1e/MNJytt5/Cfmz3wnM+3+6mkoK3XZLschA4vTeZfGYO+F9Ey1MlD&#10;wp64d3KFOcV4Y3iId709noI4iO0T5DC6JZeyR1wna/kYBFsYcH3Pd+BphpgM/2ajJlpQB56LrcFn&#10;mwNPN/qfrPeSoz07gxQ/GaPbg3j7s53h3vaqQL9QF7cQN3f3qpLwrqbw2NhQnxBuSJTAzTPM3Tcy&#10;PklQWmC42p95DaHvjT/fJlo/XGoD3ZXhSrq7EMgZq348Xr0+UbM701yeyxluNP/8V7vTUCRhZr8J&#10;cqrp2gIRrK5QBPA1SMVJX2w3ox4T2fOFwAzYTN0lsJsk1SZJfbEi1PVurL8T2/tbSUJgDWQNH54v&#10;qsVwKZLWFEgr9eL7f/xv7v3Jn4S4uf7Vp08rY2NKEafUkFNu1lpLdNXl5lyluEAvM6jSmyp0NUVZ&#10;JGOwyDqrmPuO1eYMNWon2kxTnRB60VxvMYQOWx4qZZy8ldw2cLGZHH5bRdzqpmKiLhTBjznwQKZX&#10;EbYpXcqSQU4dOFz9PIyeWKYnWJl1F7xr6vNhicnrw/E3TFB/sTUAlcOxA/bV3iC58SjsEE6FGDLH&#10;N0eE9I0/vzl+NfZqb+QSaLfJfTTw8SBuGMbos83ei82By81e2NXBlFom9vWPdPNkRYU52EvdTDqW&#10;my/bM4zvHRgfGpbo5R/DikqzWgqvDslKAQbixdbAyUrH1lTt4kD5Qn8Z3DuyNigenakOCz/KbWOi&#10;7nilHQPu9dEEfin8yncY7d4wBt1bo5irTXz04eqp0OuKMqrNIuTksGqzuArlNZOlm7OSM5NDVemR&#10;cf7ORllqPWEmaUCWR0xWV5gV7ev48Ff/1uvR3bSI0I3pubPNtcz0lITwcF58gjgleXFsuNmWL0kL&#10;S2P72/Iz6zH4LHAP4gZkFWQiSNVXqx1uMoy3FUy2F05+Bg8bbcmb6jJD7ptT1fsL9eTGFSvtkDvs&#10;YpPujEYOP0Em1ZkVUuZ3Jv78drzfYqaGK2jJmKBLrnTZjdlnweySG4GXhsemUoYxk7L0fAXdeU2O&#10;VWCE3SzPgDRJmpBYjCH6wsGihQE8o3uARwwaZm6pgh87AuFuzfbGRbDcPYKdnX0yRA4DnYGxsT7u&#10;fmlegenOHpHO7ixPv9iQyGSdKuvl8fzbk8mrvRGkAvjdH4/VrI1Ur44gotc0Fsv1YvbhYvvBQuPB&#10;YsMeksr5hifrXa8Px+9Qpw1fTTs/p0sHATRdZUyvNgtqMCAKpKi4YCi9UHTZ88U1BfJQ51/rxLGl&#10;uSlWAw9ylyYExvk/qjYhOigRIAAeb2wpz/Fz+LXzV78McfnmaGVsc24wR8q9/8tfOH1918/pgfeD&#10;rxLCXNVidqWJX1cirikkvuGzieqKRM3lsnarguywqNMMNuTSU/Dw8zNdBTPdJLpD6+sTVlDfnq47&#10;XGymTv7peg+p3yD0zz6WLo/eUGcW1ij1P/D+2RF2xgeQl0HozHuJZIlqSVEwCNgQNLPURhhT+zxV&#10;R7J9PMQIIDuufgaeoUsMmgNm+HYagNC+3B55vYvYAfCjCyMtkawQJ9dAx4f3mmt9G6oDAoI93L2T&#10;PfyEj1yCHz7ycvOLiIjicZNSF0db3x7OvDkYf7besz/btD5ap0oLbivPPlpqO1hoPlpq2V9ANduw&#10;O1ePbwbO/w4UDLREuwxvalTcNK4zchfR10DT9nwJMKMDv52RGJTNYVk03JKcNCTnzDjgVRmFlXqh&#10;OM4/3t/Rbs5sKlU0lcpbLMooL8fnh5v/8O8+nq4vTff1RQf5t9fZNFnpXU0FHTU51eBaIqkpxMAS&#10;MgOLGF19wYeh/zs+D/x8WwUss8euHG7STbTDz5tmegh12EI//Hz52ijA1+zO1u/NNSNkQkNUPUh2&#10;rpCv7uM7hVjHqdwB9Q9pGlE2MDP3rfgZcvAmx2KY/fPMWgveDmXTtTXImhymuYX94RxDhNyGlrzr&#10;iKicpsqMMwdXDJcb6rhCNvExF1/swFvgg4293kOSOP1yd/T12czCeFtQkK+Tmx8r1KmjLqCmMtzD&#10;183JN8HNN8XZLfTrhy6eAeEsdlpERFImJ21rrvdwrV+S5Lez0Hq02IJBf7zccrDYCOkTic/VI/Bt&#10;TNjvIIWmTpuqGX0YJE6vkLCN7CyfLJnUFUCpUrj0mgIJkvAo73uFSpRkZEbFbs6oMoiRqAN2kSoZ&#10;RTnKM7h6YbRPapgLns1MYvVUW//Xf/9vNr0hMTzcnKuS8jm6HEVzbcFYt2WgIQ//IxwJM7YIbyZR&#10;ILBt+DzMU+iQaVoTv7ZQSJfbO6zZ/XXa4ca8ceZQPLNVvhCufqHfQm41R+4IDD/WTCqfx0xcJ/cs&#10;QdqFKmsEhTWQ0+hO7khwk9PdJm43CTw1qlQKG32E89s+lTLVNLIBciuDz4YreAEoInNE8GZEDGc+&#10;DGOUTZDDWzAtPAfxPWQPFpw/eQvZnfH2ePrt2cLabF9CTLiDi4eX131rka+1xMcv0MPJPcbNJ9bJ&#10;g/3QheXgFuTuGeXjExMWyFaI0neW4DNGT1baCfLF9qPF1oPFpv0F8rdMNiftd8pz06qIHyaMKWx8&#10;4+TbJ15dRNa+zKLb2fKafGRwsoRAxxx+lEXNA3VgtuaROZZqs5RUZYyrJ1OqBn4toYUcXiRLi/D6&#10;9pvZvp7libHE0PDEmEhucszy/IRakna8PtxXn9dSLv88vIiab/V9S53yRryA2Zj1Nzo6yWq9VdFd&#10;rRqo1zJnJFDCET8/3VWAfB6JK/LVnRmM7ib4t/PV7qdrZPLh+SbSriFEU/hYsoWZcfIkp2PkTo0g&#10;P79FTqZiYIy4/4V91jQBTKv8W94wBjkZTxhY1KXTs9N4yFBHUU689yvk/zdGqJMhQl4z9fZo+t0x&#10;2aB3dTxxuTemUfA9PP3dXe+Zcz2basLZ4Y5OzkHuPvHufrGPXAPu3ve8/9Df2YXl4RkR6BsWG86y&#10;W7QHK137i80HC0178437841bUzV3yjQpBDmz0sWY0G4S2wxCGO2grTZLqkxie0GGksuO9X1YqhGU&#10;avhluQIU3DajBAbkZE7NRMDbjNLKPEAS1ZpFdWQ5VZYeGxQd6D7RXhsb4OF89wuWn39aQqIyM315&#10;uq2nzthbq4OPQfig44yU7D+DTRlX5nEr9By06Jfr0tC5TSkwKKF1MtVvIxvxBhvyRlvMI80mJHfT&#10;nWTr3DJzNGJr0r47XUuPwjxb77rY6H65PcAU1uQoDHNjqlGaZ0FYEPdNOGcUD2McwDx9wWev/tmY&#10;yA20KOKJGzgcJ4PjcxRH1KcvIxnAwSiS/LeoGvbJtB3+axK2Px+4YaoJkuth5DGGPHH2+njmzeHU&#10;9fEs2ZF3PPn+dHayuyYphuXr7pAt9qwpC1HJw1zdfd2949x941y8ou49Crj3wO+hY4Cja6CLe6CH&#10;V5CfT1BCZFhZvmJm0Lo1U3un2sin2iVOu1BaX4j6OwsFlc0oQvpdlScAwioDtCv1ffCnWlGcJSe9&#10;WMUtVnEQpMu0EDTUDB0zztyUkZkappMmt1r17ba8LpuhxaqtKVENd1Z3NVjjQ7ytefxOW67dYmIF&#10;+GoV/O2l3pYKZVMxajYhUjPKGO2/0jTFTFtghtGHjGEQpNlMPHs+v75Y3FQq7ajKZnbNalG7j7WQ&#10;LZTTHeb5nqKlPsvqUPnWRPX+LFmHOF5sPl/puHjci3qa3J4KX/0uQvI4Unq0iMGMV781ZHYzoAKu&#10;jD8n/Ajaz4aHFDmZRWEOycJwkSKnLybp3h7iyAhgUyMJP0MayJG43Z6oxbtgzA6tWWZXNbO3+oTs&#10;v4bcr49m3h/Pvz6daLab4yJDkqPdGioSygoiI1neELeTZ5yTT7SjO+u+gx/5241uAc7MX/f29g/1&#10;9Qv18QoEb7KgCZdeky+u1AmGmopmuqtbK3LtQG4SVhvFNlMGL8qHG+lbkistUKR12eAzKzor89pK&#10;lM3FoKXanu5aG2/pbch/tjfXUJY7N9jYXVdQAvXnZdSU5kl4yawAHwknTiNNNCi4tgLV2lR7iSEz&#10;me2tkUb3Nxga4JnziRunEqcqp8q+ZYyWdnClJCcJtUCZNvWm1SSXqBNJdZDHpcEIOV17ZTazt1oz&#10;1KAdaaLgzdMd+Qu9xZT69qR9f7bhdImcd3z2uPtinUyCPlnrRotcFwUYzeEZx06ydwoeD2n6RkM4&#10;AjMTeglaChXwQA5X6AQAk6/d3AyBpvcQN5BTv0IOUe/0P98mRu90iJ/GICd3OCKbtE5moO9r8Ca7&#10;tVBzAz+EPvX2dOr53miRImlrvO7j0/m+5qLUuOAUtp8u27eiLCIm2sXBxdPRNcQzIMbZI/SBo8+9&#10;B+4PHDzdvIL9/Nl3bHm8Sh23XJusEcT95vmz0rwccSpXLRV21FVM9rW8OlldnewWJLB8Hb91+vor&#10;hYBbZtDHh7O+f3f5l+/2R2rzhusLxlutJTnSQnVmiLurIJ7Njw2b7WtWpsfO9jVdHa9O9DVoFJIM&#10;flpOBkfGi+XFh6cnhmWL4opzhS0VWjU/otqISExKL6ps6qghbsqYGpOsEZcOZ44WmGEWDRLDZLTF&#10;6kQYruAp+nq8vb5Y2kqOSZBN8uRIVLNhBPl8q2Gq3QStLw+UwsnvTNWQsxDLrWQhZAnge+g8Gpwt&#10;8IAT8cxMCQ7MFDz17QxvMGaok5BMDsVdMa4bQieu+xDR+uZQNF4DQ4eclUTgIMswDHJyzwQySfeK&#10;WYV7sTOA19PBgR9C/2s4djh5JncjGy9hcOlbkw0F8riP5/O/uVz+7mLxNxeLPz5f/YtXc092BhTC&#10;mNCAL3PkDrVVkRKht6OjwyOXIGf3CHfvMA+fEBfXgDtWPbdSx6/Uc5ODnZMCvS92tz9cXm1Ojxoy&#10;uJ2Vlv66Wm4ky6yQNpZa/vHf//3f/sWPFQZdnkoh5fDSwqN47Pj0mOgijTI3Q6jPko521XXWlokS&#10;IjpspaPN9qu9hZZSnUHGrSvPLzfp8rNF5QZphSHDohUNtZWbVZzhVguigJITlJHoRSL35zyR+vPb&#10;BA2kqbJ/LmuARwdaL1Yn5Cti9dIIszymMDsOWi9WJZRrUxmPJSTzxGXI6ZSI7gN1uUP1mrFmPaU+&#10;11W4Mli2OW5jblvSdDzfSk+zUuRIo1AdMQkUfDgJqBQ85c0gp9ucmcDMaJfSZf7iC3kIcrfI4QlI&#10;Z5/4c/rzmZskkJVWGGAzvJmpgs+rLPTeODR3I3Xa55P0iFMYxIy/ge+Z+bNns99dzH73bOY3F/Pf&#10;X6z8+fOV7y/nfnOxtDxcp5FE8BPvlRgC8vNCUhO8WMGB/oGhdyr1yIB4+N7LtGSpQ54aKoz1Twpx&#10;V/LYllw8JcxX8KJR9n3xCz+He+W52f/4008LA0POX931evDg8eTkP/zN796dHhYppA1FxvON9XKd&#10;/m9//OFs83GNpaSvuUaQEFKaJ22xFZYbc41Z/PZKDZBoRRHiBB8lL2SkpQDqBLliNUcS75uZ7Gc1&#10;pFs0SVTQt26cyhr2WdOENzqAXaRKgLLRYcCDNIEN5JacJCCv1HNo6UHnEtoqsjppdGdOv463GBDa&#10;ZzrzqYffY+I6PQFzuXEjdBjJsMgNZQnyW5FRe8MgB5KXe2RkMHggTfLK2zSbjACGPRkEP/fkG32w&#10;y40+OBVmTp5cRMssytF1ucGrXaR1N4Yy8vnmQLEiZn3E+vZwhC5+kGWeJ7OfniHQkP53FwvMLY4X&#10;yd+jeAb1L5F7lr9cuToctxq4XPY3BerAOxU6ZD18iyYNsGEaQWy07wOTPLlUK7Bo+OW5SMq4ZTpe&#10;oYrL9nbksX14UQE+D79++NUvHnz1p4Euj1jerh4P7vq5PpALUvoabb4O90JcH1i0ClEcO9rXVSVO&#10;nhvtXJzotxdr22268bbCma4iFMp9dfr64kzU6AzFlHI96ngOqvmkoIfytCDAptk49eG3RjUN0v/K&#10;KHiKHC2u4GV0WIA34jpalHB2c3qTRdpangnqPXb1UEMutE4TupFGLTw8qMPDMzl8G7QOEuABGJeb&#10;/YjKN5M2n2UHqNA6wxuw4asBFXRBHVqEA0c4Jw9vdQkjfaRp+CE0OWcA0xFwM7CY1B1Gnt0eer4x&#10;eLGODzDwant4dbCqxpiO1PL13tDbI3yGkc8+n+R3aClypiZEi+IQD4nh+oczOlE4g2CP+ptTmotv&#10;U2DJFYa5f5uRHFauJcuaFg0HLWN8lFswuzmjJj+jriDTbsqw6sUWdbrdJOu254vjA/nRfikR3sFu&#10;D93ufpEQ5BMX4N5QDKF////+7z//n//9z7//8Ts49qzUUFG8vzDBX5AQIE70LVYnVyCUkC2ORMEw&#10;BlJqXkZUkMuXKgG7yiwkvHUcKBXMKvUYkalluSkVCOGQO6I1xkpuMr1Ir6NPr4MuVTY6dFKBxgsU&#10;b9A6qLcQJ6+gizGjzeTU41xXwUJvyeORShiyud3pOmj9fKUd7cVmz9MNsrR1uT0AZwtXT42W1IxX&#10;/0MdBdFD1kTuN4on+HEF9gZy32VCOKNmem879DECXmMYMU6esmf6ZJIABnG3lWb1VGVf7WIQ9L0h&#10;97JCjIDnJxO6dE73+hQfY/jt8ci7s7H3Z+NvD4ffHg2/Oxl9fzJ6TSYBx6+PUSiSG23cKddzrUZR&#10;RlIY2/tRiQZC55VqyEQKSKO8rjKIb63aJK3Jl8EAHk/B7EZhtUFkyozvtOl3ZjsOFjv35joejzVc&#10;HU79p7+6/B//5cd/+pvfLo30VeSpK5Cas32TWB6JLDdhvH+xGrkV2cZ6a+ANORYq49GW5KbqMmLC&#10;3L7KTmeVMm4cxrh0InG8EuMAV6iCqZSh6Vt/gJbUcmZ8wjSaEIA08n86KUsLAbSNxRmt5fIumxLF&#10;W39dzkBdDoL6eEveYm8JvUcZLd7Igbfl1tPVzttlbBRdaKF4arfzJBQ8RQt7sQsYRNnQN100I2st&#10;zD0QAJhyZXTM8GaMkGakTxZemZtgnS135MsiN8fsbxDR9wbp9rrX+4Q05f0GWj9Eqjh0dYiKbvj6&#10;dJTY8cj10TCBfTT85nAYngCw4QPQuVOoTPN1+JUhM6VCLyTTJnoy+00Bk75OgJa5Tp6q0PKplWFM&#10;aHjW3PRqvbDGKC3XCCxqnlGWkJHMCnW/Fx3kEh/qFuH5wP3bL5y/+cLr0TdsPyd+QqA+KzFPFlsK&#10;fjpQgawJcouGpF0wwANvhiJhXJSTpBHjJ31hyoyGyiFx8KNGckxwhVdAP49bpIyn12/SPUbNuA6u&#10;1MjKfZGE7Ndg9urAcLFMk2Yz8Jssmcjmqk3pfTVqePWpdjO0Pku0XrzInHDeGLftzzUeLJD71MMA&#10;/sl6z5P1vjM4/I3+iy2MALIKx+R3RMdU66iVcQV9ZiiQQXCxhRKfBGZAhT+nc7rUe6MCJKU54+rR&#10;QbqAZ0F9ur1Iyw95vjn4Zn/8Fcq8vUFmVx1YkpMxdOf89enEa3JSghhIvzsde3cydn08+o7YCJCT&#10;TXmM50c0weC7I4jxgV5BFLKGpilvGEVu1QvLc9MLs1PQWtSc0hxiZRouHuIpqx4Bnluh5dkMqNRF&#10;KNbLtPzEYFe2n0N0kEOgyzeOX/7C59E3fo73qguzmsoUQ40GlF5FOaigkotUiSANgw8HY7AHZuCn&#10;sKFXBGNE5TJdWnq0V1KIo14SBedclptYroXrTgUhmxEFN3HXoEthUx1Tu8VMAaOPZ/FiXIEzb6tQ&#10;MMcfszAC8GKbkYdsDnlvf712uDlvlNTrpul281Sbea6raHW4ku4b2Zlp2JqqA3uK/3i5/Zzcxrzr&#10;ZKUDoifstwbOkX8x0+PHy5002NOyCoMAfeLnD8jOJOoM/oUxS+xE+lvIE0erdJzOCsU7jJ6DcRj0&#10;/YbZL0t2UULozL5p6tXBHuMATh5PofPueAyGMQHSsHfMsCDn7hDmT6f/P1cZklAPh8BoAAAAAElF&#10;TkSuQmCCUEsBAi0AFAAGAAgAAAAhALGCZ7YKAQAAEwIAABMAAAAAAAAAAAAAAAAAAAAAAFtDb250&#10;ZW50X1R5cGVzXS54bWxQSwECLQAUAAYACAAAACEAOP0h/9YAAACUAQAACwAAAAAAAAAAAAAAAAA7&#10;AQAAX3JlbHMvLnJlbHNQSwECLQAUAAYACAAAACEAgl0iCiMFAABZDwAADgAAAAAAAAAAAAAAAAA6&#10;AgAAZHJzL2Uyb0RvYy54bWxQSwECLQAUAAYACAAAACEAqiYOvrwAAAAhAQAAGQAAAAAAAAAAAAAA&#10;AACJBwAAZHJzL19yZWxzL2Uyb0RvYy54bWwucmVsc1BLAQItABQABgAIAAAAIQBqE1V64QAAAAkB&#10;AAAPAAAAAAAAAAAAAAAAAHwIAABkcnMvZG93bnJldi54bWxQSwECLQAKAAAAAAAAACEAHjxfTodU&#10;AQCHVAEAFAAAAAAAAAAAAAAAAACKCQAAZHJzL21lZGlhL2ltYWdlMS5wbmdQSwUGAAAAAAYABgB8&#10;AQAAQ14BAAAA&#10;">
                <v:group id="Grupo 13" o:spid="_x0000_s1033" style="position:absolute;left:190;width:17240;height:20288" coordsize="17240,2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Imagen 3" o:spid="_x0000_s1034" type="#_x0000_t75" style="position:absolute;width:17240;height:20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5mmwgAAANsAAAAPAAAAZHJzL2Rvd25yZXYueG1sRE9LawIx&#10;EL4X/A9hCt5qVoVSVqNYpaWFIvg42NuQTDeLm0ncpLr++0YoeJuP7znTeecacaY21p4VDAcFCGLt&#10;Tc2Vgv3u7ekFREzIBhvPpOBKEeaz3sMUS+MvvKHzNlUih3AsUYFNKZRSRm3JYRz4QJy5H986TBm2&#10;lTQtXnK4a+SoKJ6lw5pzg8VAS0v6uP11CtLKvo/j8RDXX9/XV70In6eRDkr1H7vFBESiLt3F/+4P&#10;k+cP4fZLPkDO/gAAAP//AwBQSwECLQAUAAYACAAAACEA2+H2y+4AAACFAQAAEwAAAAAAAAAAAAAA&#10;AAAAAAAAW0NvbnRlbnRfVHlwZXNdLnhtbFBLAQItABQABgAIAAAAIQBa9CxbvwAAABUBAAALAAAA&#10;AAAAAAAAAAAAAB8BAABfcmVscy8ucmVsc1BLAQItABQABgAIAAAAIQAFP5mmwgAAANsAAAAPAAAA&#10;AAAAAAAAAAAAAAcCAABkcnMvZG93bnJldi54bWxQSwUGAAAAAAMAAwC3AAAA9gIAAAAA&#10;">
                    <v:imagedata r:id="rId18" o:title="" cropbottom="8975f"/>
                    <v:path arrowok="t"/>
                  </v:shape>
                  <v:oval id="Elipse 10" o:spid="_x0000_s1035" style="position:absolute;left:10001;top:1714;width:6572;height:11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VwwAAANsAAAAPAAAAZHJzL2Rvd25yZXYueG1sRI/NbgIx&#10;DITvlXiHyEjcShaQqrIlIKBCtL3xc+jRStzNlo2z2qSwvH19qNSbrRnPfF6s+tCoK3WpjmxgMi5A&#10;Edvoaq4MnE+7x2dQKSM7bCKTgTslWC0HDwssXbzxga7HXCkJ4VSiAZ9zW2qdrKeAaRxbYtG+Yhcw&#10;y9pV2nV4k/DQ6GlRPOmANUuDx5a2nuzl+BMMuE+7f50fpu/+ezb7sHmCWG/QmNGwX7+AytTnf/Pf&#10;9ZsTfKGXX2QAvfwFAAD//wMAUEsBAi0AFAAGAAgAAAAhANvh9svuAAAAhQEAABMAAAAAAAAAAAAA&#10;AAAAAAAAAFtDb250ZW50X1R5cGVzXS54bWxQSwECLQAUAAYACAAAACEAWvQsW78AAAAVAQAACwAA&#10;AAAAAAAAAAAAAAAfAQAAX3JlbHMvLnJlbHNQSwECLQAUAAYACAAAACEARIlflcMAAADbAAAADwAA&#10;AAAAAAAAAAAAAAAHAgAAZHJzL2Rvd25yZXYueG1sUEsFBgAAAAADAAMAtwAAAPcCAAAAAA==&#10;" filled="f" strokecolor="red" strokeweight="3pt">
                    <v:stroke joinstyle="miter"/>
                  </v:oval>
                </v:group>
                <v:rect id="Rectángulo 16" o:spid="_x0000_s1036" style="position:absolute;top:20002;width:1847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SmHwQAAANsAAAAPAAAAZHJzL2Rvd25yZXYueG1sRE9LawIx&#10;EL4L/Q9hCr1ptj2IbDcuWiht8VCq9j4msw/cTJYk7q7/vhGE3ubje05RTrYTA/nQOlbwvMhAEGtn&#10;Wq4VHA/v8xWIEJENdo5JwZUClOuHWYG5cSP/0LCPtUghHHJU0MTY51IG3ZDFsHA9ceIq5y3GBH0t&#10;jccxhdtOvmTZUlpsOTU02NNbQ/q8v1gFv67ajlaf+Gu4freXj53XerVT6ulx2ryCiDTFf/Hd/WnS&#10;/CXcfkkHyPUfAAAA//8DAFBLAQItABQABgAIAAAAIQDb4fbL7gAAAIUBAAATAAAAAAAAAAAAAAAA&#10;AAAAAABbQ29udGVudF9UeXBlc10ueG1sUEsBAi0AFAAGAAgAAAAhAFr0LFu/AAAAFQEAAAsAAAAA&#10;AAAAAAAAAAAAHwEAAF9yZWxzLy5yZWxzUEsBAi0AFAAGAAgAAAAhAPxxKYfBAAAA2wAAAA8AAAAA&#10;AAAAAAAAAAAABwIAAGRycy9kb3ducmV2LnhtbFBLBQYAAAAAAwADALcAAAD1AgAAAAA=&#10;" filled="f" stroked="f" strokeweight="1pt">
                  <v:textbox>
                    <w:txbxContent>
                      <w:p w:rsidR="00584CE2" w:rsidRPr="00AB72E6" w:rsidRDefault="00584CE2" w:rsidP="00584CE2">
                        <w:pPr>
                          <w:rPr>
                            <w:b/>
                            <w:i/>
                            <w:lang w:val="es-BO"/>
                          </w:rPr>
                        </w:pPr>
                        <w:r>
                          <w:rPr>
                            <w:b/>
                            <w:i/>
                            <w:lang w:val="es-BO"/>
                          </w:rPr>
                          <w:t>Motor bombas del sistema</w:t>
                        </w:r>
                      </w:p>
                    </w:txbxContent>
                  </v:textbox>
                </v:rect>
              </v:group>
            </w:pict>
          </mc:Fallback>
        </mc:AlternateContent>
      </w:r>
      <w:r w:rsidR="007B6991">
        <w:rPr>
          <w:rFonts w:asciiTheme="minorHAnsi" w:hAnsiTheme="minorHAnsi" w:cstheme="minorHAnsi"/>
          <w:noProof/>
          <w:sz w:val="24"/>
          <w:szCs w:val="24"/>
          <w:lang w:val="es-BO" w:eastAsia="es-BO"/>
        </w:rPr>
        <mc:AlternateContent>
          <mc:Choice Requires="wps">
            <w:drawing>
              <wp:anchor distT="0" distB="0" distL="114300" distR="114300" simplePos="0" relativeHeight="251670528" behindDoc="0" locked="0" layoutInCell="1" allowOverlap="1" wp14:anchorId="31236933" wp14:editId="368793C8">
                <wp:simplePos x="0" y="0"/>
                <wp:positionH relativeFrom="margin">
                  <wp:posOffset>1844040</wp:posOffset>
                </wp:positionH>
                <wp:positionV relativeFrom="paragraph">
                  <wp:posOffset>7620</wp:posOffset>
                </wp:positionV>
                <wp:extent cx="4267200" cy="2371725"/>
                <wp:effectExtent l="0" t="0" r="0" b="9525"/>
                <wp:wrapNone/>
                <wp:docPr id="12" name="Rectángulo 12"/>
                <wp:cNvGraphicFramePr/>
                <a:graphic xmlns:a="http://schemas.openxmlformats.org/drawingml/2006/main">
                  <a:graphicData uri="http://schemas.microsoft.com/office/word/2010/wordprocessingShape">
                    <wps:wsp>
                      <wps:cNvSpPr/>
                      <wps:spPr>
                        <a:xfrm>
                          <a:off x="0" y="0"/>
                          <a:ext cx="4267200" cy="23717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1F70A0" w:rsidRDefault="001F70A0" w:rsidP="009852E1">
                            <w:pPr>
                              <w:pStyle w:val="Sinespaciado"/>
                              <w:numPr>
                                <w:ilvl w:val="0"/>
                                <w:numId w:val="1"/>
                              </w:numPr>
                              <w:ind w:left="360"/>
                              <w:jc w:val="both"/>
                              <w:rPr>
                                <w:rFonts w:cstheme="minorHAnsi"/>
                                <w:sz w:val="24"/>
                                <w:szCs w:val="24"/>
                                <w:lang w:val="es-BO"/>
                              </w:rPr>
                            </w:pPr>
                            <w:r>
                              <w:rPr>
                                <w:rFonts w:cstheme="minorHAnsi"/>
                                <w:sz w:val="24"/>
                                <w:szCs w:val="24"/>
                                <w:lang w:val="es-BO"/>
                              </w:rPr>
                              <w:t>Del mismo modo dicho actuador se encontraba “visualmente” en buenas c</w:t>
                            </w:r>
                            <w:r w:rsidR="009852E1">
                              <w:rPr>
                                <w:rFonts w:cstheme="minorHAnsi"/>
                                <w:sz w:val="24"/>
                                <w:szCs w:val="24"/>
                                <w:lang w:val="es-BO"/>
                              </w:rPr>
                              <w:t>ondiciones, con su cableado conectado correctamente y empalme hacia las tuberías bien aseguradas.</w:t>
                            </w:r>
                            <w:r>
                              <w:rPr>
                                <w:rFonts w:cstheme="minorHAnsi"/>
                                <w:sz w:val="24"/>
                                <w:szCs w:val="24"/>
                                <w:lang w:val="es-BO"/>
                              </w:rPr>
                              <w:t xml:space="preserve">  </w:t>
                            </w:r>
                          </w:p>
                          <w:p w:rsidR="001F70A0" w:rsidRPr="001F70A0" w:rsidRDefault="001F70A0" w:rsidP="009852E1">
                            <w:pPr>
                              <w:pStyle w:val="Sinespaciado"/>
                              <w:ind w:left="360"/>
                              <w:jc w:val="both"/>
                              <w:rPr>
                                <w:rFonts w:cstheme="minorHAnsi"/>
                                <w:sz w:val="24"/>
                                <w:szCs w:val="24"/>
                                <w:lang w:val="es-BO"/>
                              </w:rPr>
                            </w:pPr>
                          </w:p>
                          <w:p w:rsidR="001F70A0" w:rsidRPr="001F70A0" w:rsidRDefault="001F70A0" w:rsidP="009852E1">
                            <w:pPr>
                              <w:pStyle w:val="Sinespaciado"/>
                              <w:numPr>
                                <w:ilvl w:val="0"/>
                                <w:numId w:val="1"/>
                              </w:numPr>
                              <w:ind w:left="360"/>
                              <w:jc w:val="both"/>
                              <w:rPr>
                                <w:rFonts w:cstheme="minorHAnsi"/>
                                <w:sz w:val="24"/>
                                <w:szCs w:val="24"/>
                                <w:lang w:val="es-BO"/>
                              </w:rPr>
                            </w:pPr>
                            <w:r w:rsidRPr="001F70A0">
                              <w:rPr>
                                <w:rFonts w:cstheme="minorHAnsi"/>
                                <w:sz w:val="24"/>
                                <w:szCs w:val="24"/>
                                <w:lang w:val="es-BO"/>
                              </w:rPr>
                              <w:t xml:space="preserve">Funcionalmente </w:t>
                            </w:r>
                            <w:r w:rsidR="009852E1">
                              <w:rPr>
                                <w:rFonts w:cstheme="minorHAnsi"/>
                                <w:sz w:val="24"/>
                                <w:szCs w:val="24"/>
                                <w:lang w:val="es-BO"/>
                              </w:rPr>
                              <w:t>el motor bomba respondió adecuadamente sin presentar mal estar o ruido audible que demostrara un mal funcionamiento. Sin embargo, cabe mencionar el esfuerzo que este realiza cuando no se abren las electroválvulas para la correcta circulación del líquido entre los tanques inferior y superior, lo que puede llegar a provocar el “ahogamiento” de la bomba.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36933" id="Rectángulo 12" o:spid="_x0000_s1037" style="position:absolute;margin-left:145.2pt;margin-top:.6pt;width:336pt;height:186.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uJVfgIAAEEFAAAOAAAAZHJzL2Uyb0RvYy54bWysVN1O2zAUvp+0d7B8P9JkBbaKFFUgpkkI&#10;EDBx7Tp2G83x8Y7dJt3b7Fl4sR07aWCsV9Nu7OPz//Mdn513jWFbhb4GW/L8aMKZshKq2q5K/u3x&#10;6sMnznwQthIGrCr5Tnl+Pn//7qx1M1XAGkylkJET62etK/k6BDfLMi/XqhH+CJyyJNSAjQj0xFVW&#10;oWjJe2OyYjI5yVrAyiFI5T1xL3shnyf/WisZbrX2KjBTcsotpBPTuYxnNj8TsxUKt67lkIb4hywa&#10;UVsKOrq6FEGwDdZ/uWpqieBBhyMJTQZa11KlGqiafPKmmoe1cCrVQs3xbmyT/39u5c32Dlld0ewK&#10;zqxoaEb31LXnX3a1McCISy1qnZ+R5oO7w+HliYz1dhqbeFMlrEtt3Y1tVV1gkpjT4uSUZsWZJFnx&#10;8TQ/LY6j1+zF3KEPXxQ0LBIlR8ogtVNsr33oVfcqMZqx8bRwVRvTSyMni2n2iSUq7Izqte+Vphop&#10;lSJ5TehSFwbZVhAuhJTKhpMhJWNJO5ppcj4a5ocMTcgHo0E3mqmEutFwcsjwz4ijRYoKNozGTW0B&#10;Dzmovo+Re/199X3NsfzQLbs02GnMMXKWUO1o2Aj9Fngnr2pq97Xw4U4gwZ5GRKscbunQBtqSw0Bx&#10;tgb8eYgf9QmNJOWspTUquf+xEag4M18t4fRzPp3GvUuP6THhgDN8LVm+lthNcwE0kZw+DScTGfWD&#10;2ZMaoXmijV/EqCQSVlLsksuA+8dF6Neb/gypFoukRrvmRLi2D05G57HPEU6P3ZNAN2AuEFxvYL9y&#10;YvYGer1utLSw2ATQdcLlS1+HCdCeJmQPf0r8CF6/k9bLzzf/DQAA//8DAFBLAwQUAAYACAAAACEA&#10;DfgHT+AAAAAJAQAADwAAAGRycy9kb3ducmV2LnhtbEyPQU+DQBCF7yb+h82YeLOLQEqLLI1pbDx4&#10;MEWbeNyyU0DZWcpuW/z3jic9vnwvb74pVpPtxRlH3zlScD+LQCDVznTUKHh/29wtQPigyejeESr4&#10;Rg+r8vqq0LlxF9riuQqN4BHyuVbQhjDkUvq6Rav9zA1IzA5utDpwHBtpRn3hcdvLOIrm0uqO+EKr&#10;B1y3WH9VJ6vg5dMc0+bj6TXpsnW2O6bP1eaQKHV7Mz0+gAg4hb8y/OqzOpTstHcnMl70CuJllHKV&#10;QQyC+XIec94rSLI0A1kW8v8H5Q8AAAD//wMAUEsBAi0AFAAGAAgAAAAhALaDOJL+AAAA4QEAABMA&#10;AAAAAAAAAAAAAAAAAAAAAFtDb250ZW50X1R5cGVzXS54bWxQSwECLQAUAAYACAAAACEAOP0h/9YA&#10;AACUAQAACwAAAAAAAAAAAAAAAAAvAQAAX3JlbHMvLnJlbHNQSwECLQAUAAYACAAAACEAdp7iVX4C&#10;AABBBQAADgAAAAAAAAAAAAAAAAAuAgAAZHJzL2Uyb0RvYy54bWxQSwECLQAUAAYACAAAACEADfgH&#10;T+AAAAAJAQAADwAAAAAAAAAAAAAAAADYBAAAZHJzL2Rvd25yZXYueG1sUEsFBgAAAAAEAAQA8wAA&#10;AOUFAAAAAA==&#10;" fillcolor="white [3201]" stroked="f" strokeweight="1pt">
                <v:textbox>
                  <w:txbxContent>
                    <w:p w:rsidR="001F70A0" w:rsidRDefault="001F70A0" w:rsidP="009852E1">
                      <w:pPr>
                        <w:pStyle w:val="Sinespaciado"/>
                        <w:numPr>
                          <w:ilvl w:val="0"/>
                          <w:numId w:val="1"/>
                        </w:numPr>
                        <w:ind w:left="360"/>
                        <w:jc w:val="both"/>
                        <w:rPr>
                          <w:rFonts w:cstheme="minorHAnsi"/>
                          <w:sz w:val="24"/>
                          <w:szCs w:val="24"/>
                          <w:lang w:val="es-BO"/>
                        </w:rPr>
                      </w:pPr>
                      <w:r>
                        <w:rPr>
                          <w:rFonts w:cstheme="minorHAnsi"/>
                          <w:sz w:val="24"/>
                          <w:szCs w:val="24"/>
                          <w:lang w:val="es-BO"/>
                        </w:rPr>
                        <w:t>Del mismo modo dicho actuador se encontraba “visualmente” en buenas c</w:t>
                      </w:r>
                      <w:r w:rsidR="009852E1">
                        <w:rPr>
                          <w:rFonts w:cstheme="minorHAnsi"/>
                          <w:sz w:val="24"/>
                          <w:szCs w:val="24"/>
                          <w:lang w:val="es-BO"/>
                        </w:rPr>
                        <w:t>ondiciones, con su cableado conectado correctamente y empalme hacia las tuberías bien aseguradas.</w:t>
                      </w:r>
                      <w:r>
                        <w:rPr>
                          <w:rFonts w:cstheme="minorHAnsi"/>
                          <w:sz w:val="24"/>
                          <w:szCs w:val="24"/>
                          <w:lang w:val="es-BO"/>
                        </w:rPr>
                        <w:t xml:space="preserve">  </w:t>
                      </w:r>
                    </w:p>
                    <w:p w:rsidR="001F70A0" w:rsidRPr="001F70A0" w:rsidRDefault="001F70A0" w:rsidP="009852E1">
                      <w:pPr>
                        <w:pStyle w:val="Sinespaciado"/>
                        <w:ind w:left="360"/>
                        <w:jc w:val="both"/>
                        <w:rPr>
                          <w:rFonts w:cstheme="minorHAnsi"/>
                          <w:sz w:val="24"/>
                          <w:szCs w:val="24"/>
                          <w:lang w:val="es-BO"/>
                        </w:rPr>
                      </w:pPr>
                    </w:p>
                    <w:p w:rsidR="001F70A0" w:rsidRPr="001F70A0" w:rsidRDefault="001F70A0" w:rsidP="009852E1">
                      <w:pPr>
                        <w:pStyle w:val="Sinespaciado"/>
                        <w:numPr>
                          <w:ilvl w:val="0"/>
                          <w:numId w:val="1"/>
                        </w:numPr>
                        <w:ind w:left="360"/>
                        <w:jc w:val="both"/>
                        <w:rPr>
                          <w:rFonts w:cstheme="minorHAnsi"/>
                          <w:sz w:val="24"/>
                          <w:szCs w:val="24"/>
                          <w:lang w:val="es-BO"/>
                        </w:rPr>
                      </w:pPr>
                      <w:r w:rsidRPr="001F70A0">
                        <w:rPr>
                          <w:rFonts w:cstheme="minorHAnsi"/>
                          <w:sz w:val="24"/>
                          <w:szCs w:val="24"/>
                          <w:lang w:val="es-BO"/>
                        </w:rPr>
                        <w:t xml:space="preserve">Funcionalmente </w:t>
                      </w:r>
                      <w:r w:rsidR="009852E1">
                        <w:rPr>
                          <w:rFonts w:cstheme="minorHAnsi"/>
                          <w:sz w:val="24"/>
                          <w:szCs w:val="24"/>
                          <w:lang w:val="es-BO"/>
                        </w:rPr>
                        <w:t>el motor bomba respondió adecuadamente sin presentar mal estar o ruido audible que demostrara un mal funcionamiento. Sin embargo, cabe mencionar el esfuerzo que este realiza cuando no se abren las electroválvulas para la correcta circulación del líquido entre los tanques inferior y superior, lo que puede llegar a provocar el “ahogamiento” de la bomba.</w:t>
                      </w:r>
                    </w:p>
                  </w:txbxContent>
                </v:textbox>
                <w10:wrap anchorx="margin"/>
              </v:rect>
            </w:pict>
          </mc:Fallback>
        </mc:AlternateContent>
      </w:r>
    </w:p>
    <w:p w:rsidR="009852E1" w:rsidRDefault="009852E1" w:rsidP="001F70A0">
      <w:pPr>
        <w:rPr>
          <w:rFonts w:asciiTheme="minorHAnsi" w:hAnsiTheme="minorHAnsi" w:cstheme="minorHAnsi"/>
          <w:sz w:val="24"/>
          <w:szCs w:val="24"/>
        </w:rPr>
      </w:pPr>
    </w:p>
    <w:p w:rsidR="009852E1" w:rsidRPr="009852E1" w:rsidRDefault="009852E1" w:rsidP="009852E1">
      <w:pPr>
        <w:rPr>
          <w:rFonts w:asciiTheme="minorHAnsi" w:hAnsiTheme="minorHAnsi" w:cstheme="minorHAnsi"/>
          <w:sz w:val="24"/>
          <w:szCs w:val="24"/>
        </w:rPr>
      </w:pPr>
    </w:p>
    <w:p w:rsidR="009852E1" w:rsidRPr="009852E1" w:rsidRDefault="009852E1" w:rsidP="009852E1">
      <w:pPr>
        <w:rPr>
          <w:rFonts w:asciiTheme="minorHAnsi" w:hAnsiTheme="minorHAnsi" w:cstheme="minorHAnsi"/>
          <w:sz w:val="24"/>
          <w:szCs w:val="24"/>
        </w:rPr>
      </w:pPr>
    </w:p>
    <w:p w:rsidR="009852E1" w:rsidRPr="009852E1" w:rsidRDefault="009852E1" w:rsidP="009852E1">
      <w:pPr>
        <w:rPr>
          <w:rFonts w:asciiTheme="minorHAnsi" w:hAnsiTheme="minorHAnsi" w:cstheme="minorHAnsi"/>
          <w:sz w:val="24"/>
          <w:szCs w:val="24"/>
        </w:rPr>
      </w:pPr>
    </w:p>
    <w:p w:rsidR="009852E1" w:rsidRPr="009852E1" w:rsidRDefault="009852E1" w:rsidP="009852E1">
      <w:pPr>
        <w:rPr>
          <w:rFonts w:asciiTheme="minorHAnsi" w:hAnsiTheme="minorHAnsi" w:cstheme="minorHAnsi"/>
          <w:sz w:val="24"/>
          <w:szCs w:val="24"/>
        </w:rPr>
      </w:pPr>
    </w:p>
    <w:p w:rsidR="009852E1" w:rsidRPr="009852E1" w:rsidRDefault="009852E1" w:rsidP="009852E1">
      <w:pPr>
        <w:rPr>
          <w:rFonts w:asciiTheme="minorHAnsi" w:hAnsiTheme="minorHAnsi" w:cstheme="minorHAnsi"/>
          <w:sz w:val="24"/>
          <w:szCs w:val="24"/>
        </w:rPr>
      </w:pPr>
    </w:p>
    <w:p w:rsidR="009852E1" w:rsidRPr="009852E1" w:rsidRDefault="009852E1" w:rsidP="009852E1">
      <w:pPr>
        <w:rPr>
          <w:rFonts w:asciiTheme="minorHAnsi" w:hAnsiTheme="minorHAnsi" w:cstheme="minorHAnsi"/>
          <w:sz w:val="24"/>
          <w:szCs w:val="24"/>
        </w:rPr>
      </w:pPr>
    </w:p>
    <w:p w:rsidR="009852E1" w:rsidRDefault="009852E1" w:rsidP="009852E1">
      <w:pPr>
        <w:rPr>
          <w:rFonts w:asciiTheme="minorHAnsi" w:hAnsiTheme="minorHAnsi" w:cstheme="minorHAnsi"/>
          <w:sz w:val="24"/>
          <w:szCs w:val="24"/>
        </w:rPr>
      </w:pPr>
    </w:p>
    <w:p w:rsidR="00193E9C" w:rsidRDefault="00193E9C" w:rsidP="009852E1">
      <w:pPr>
        <w:rPr>
          <w:rFonts w:asciiTheme="minorHAnsi" w:hAnsiTheme="minorHAnsi" w:cstheme="minorHAnsi"/>
          <w:sz w:val="24"/>
          <w:szCs w:val="24"/>
        </w:rPr>
      </w:pPr>
    </w:p>
    <w:p w:rsidR="009852E1" w:rsidRPr="00584CE2" w:rsidRDefault="00584CE2" w:rsidP="009852E1">
      <w:pPr>
        <w:rPr>
          <w:rFonts w:asciiTheme="minorHAnsi" w:hAnsiTheme="minorHAnsi" w:cstheme="minorHAnsi"/>
          <w:b/>
          <w:i/>
          <w:sz w:val="24"/>
          <w:szCs w:val="24"/>
          <w:u w:val="single"/>
        </w:rPr>
      </w:pPr>
      <w:r>
        <w:rPr>
          <w:rFonts w:asciiTheme="minorHAnsi" w:hAnsiTheme="minorHAnsi" w:cstheme="minorHAnsi"/>
          <w:noProof/>
          <w:sz w:val="24"/>
          <w:szCs w:val="24"/>
          <w:lang w:val="es-BO" w:eastAsia="es-BO"/>
        </w:rPr>
        <w:lastRenderedPageBreak/>
        <mc:AlternateContent>
          <mc:Choice Requires="wps">
            <w:drawing>
              <wp:anchor distT="0" distB="0" distL="114300" distR="114300" simplePos="0" relativeHeight="251674624" behindDoc="0" locked="0" layoutInCell="1" allowOverlap="1" wp14:anchorId="71A6AEA3" wp14:editId="228687D8">
                <wp:simplePos x="0" y="0"/>
                <wp:positionH relativeFrom="margin">
                  <wp:posOffset>2101215</wp:posOffset>
                </wp:positionH>
                <wp:positionV relativeFrom="paragraph">
                  <wp:posOffset>109855</wp:posOffset>
                </wp:positionV>
                <wp:extent cx="4267200" cy="1952625"/>
                <wp:effectExtent l="0" t="0" r="0" b="0"/>
                <wp:wrapNone/>
                <wp:docPr id="14" name="Rectángulo 14"/>
                <wp:cNvGraphicFramePr/>
                <a:graphic xmlns:a="http://schemas.openxmlformats.org/drawingml/2006/main">
                  <a:graphicData uri="http://schemas.microsoft.com/office/word/2010/wordprocessingShape">
                    <wps:wsp>
                      <wps:cNvSpPr/>
                      <wps:spPr>
                        <a:xfrm>
                          <a:off x="0" y="0"/>
                          <a:ext cx="4267200" cy="19526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84CE2" w:rsidRDefault="00584CE2" w:rsidP="009852E1">
                            <w:pPr>
                              <w:pStyle w:val="Sinespaciado"/>
                              <w:numPr>
                                <w:ilvl w:val="0"/>
                                <w:numId w:val="1"/>
                              </w:numPr>
                              <w:ind w:left="360"/>
                              <w:jc w:val="both"/>
                              <w:rPr>
                                <w:rFonts w:cstheme="minorHAnsi"/>
                                <w:sz w:val="24"/>
                                <w:szCs w:val="24"/>
                                <w:lang w:val="es-BO"/>
                              </w:rPr>
                            </w:pPr>
                            <w:r>
                              <w:rPr>
                                <w:rFonts w:cstheme="minorHAnsi"/>
                                <w:sz w:val="24"/>
                                <w:szCs w:val="24"/>
                                <w:lang w:val="es-BO"/>
                              </w:rPr>
                              <w:t xml:space="preserve">El sensor de presión de la planta físicamente no presento inconvenientes ni rastros de maltrato o mal estado, el par de cables que presenta para su alimentación y respuesta de medición se encontraba correctamente instalado.  </w:t>
                            </w:r>
                          </w:p>
                          <w:p w:rsidR="00584CE2" w:rsidRPr="001F70A0" w:rsidRDefault="00584CE2" w:rsidP="009852E1">
                            <w:pPr>
                              <w:pStyle w:val="Sinespaciado"/>
                              <w:ind w:left="360"/>
                              <w:jc w:val="both"/>
                              <w:rPr>
                                <w:rFonts w:cstheme="minorHAnsi"/>
                                <w:sz w:val="24"/>
                                <w:szCs w:val="24"/>
                                <w:lang w:val="es-BO"/>
                              </w:rPr>
                            </w:pPr>
                          </w:p>
                          <w:p w:rsidR="00584CE2" w:rsidRPr="00584CE2" w:rsidRDefault="00584CE2" w:rsidP="00837BC8">
                            <w:pPr>
                              <w:pStyle w:val="Sinespaciado"/>
                              <w:numPr>
                                <w:ilvl w:val="0"/>
                                <w:numId w:val="1"/>
                              </w:numPr>
                              <w:ind w:left="360"/>
                              <w:jc w:val="both"/>
                              <w:rPr>
                                <w:rFonts w:cstheme="minorHAnsi"/>
                                <w:sz w:val="24"/>
                                <w:szCs w:val="24"/>
                                <w:lang w:val="es-BO"/>
                              </w:rPr>
                            </w:pPr>
                            <w:r w:rsidRPr="00584CE2">
                              <w:rPr>
                                <w:rFonts w:cstheme="minorHAnsi"/>
                                <w:sz w:val="24"/>
                                <w:szCs w:val="24"/>
                                <w:lang w:val="es-BO"/>
                              </w:rPr>
                              <w:t xml:space="preserve">Funcionalmente </w:t>
                            </w:r>
                            <w:r>
                              <w:rPr>
                                <w:rFonts w:cstheme="minorHAnsi"/>
                                <w:sz w:val="24"/>
                                <w:szCs w:val="24"/>
                                <w:lang w:val="es-BO"/>
                              </w:rPr>
                              <w:t>l</w:t>
                            </w:r>
                            <w:r w:rsidRPr="00584CE2">
                              <w:rPr>
                                <w:rFonts w:cstheme="minorHAnsi"/>
                                <w:sz w:val="24"/>
                                <w:szCs w:val="24"/>
                                <w:lang w:val="es-BO"/>
                              </w:rPr>
                              <w:t>as pruebas realizadas con el sensor dieron a conocer que este presenta un error de punto cero (pues comienza la medición en 3.9mA y no en 4mA), esto se puede solucionar realizando la calibración respectiva o mediante la adaptación de señales por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6AEA3" id="Rectángulo 14" o:spid="_x0000_s1038" style="position:absolute;margin-left:165.45pt;margin-top:8.65pt;width:336pt;height:153.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7WjfgIAAEEFAAAOAAAAZHJzL2Uyb0RvYy54bWysVEtu2zAQ3RfoHQjuG1mG7TaG5cBIkKJA&#10;kARJiqxpirSFUhx2SFtyb9Oz9GIdUrKSpl4V3ZDD+X/ecHHR1obtFfoKbMHzsxFnykooK7sp+Nen&#10;6w+fOPNB2FIYsKrgB+X5xfL9u0Xj5moMWzClQkZOrJ83ruDbENw8y7zcqlr4M3DKklAD1iLQEzdZ&#10;iaIh77XJxqPRLGsAS4cglffEveqEfJn8a61kuNPaq8BMwSm3kE5M5zqe2XIh5hsUblvJPg3xD1nU&#10;orIUdHB1JYJgO6z+clVXEsGDDmcS6gy0rqRKNVA1+ehNNY9b4VSqhZrj3dAm///cytv9PbKqpNlN&#10;OLOiphk9UNd+/bSbnQFGXGpR4/ycNB/dPfYvT2Sst9VYx5sqYW1q62Foq2oDk8ScjGcfaVacSZLl&#10;59PxbDyNXrMXc4c+fFZQs0gUHCmD1E6xv/GhUz2qxGjGxtPCdWVMJ42cLKbZJZaocDCq035Qmmqk&#10;VMbJa0KXujTI9oJwIaRUNsz6lIwl7WimyflgmJ8yNCHvjXrdaKYS6gbD0SnDPyMOFikq2DAY15UF&#10;POWg/DZE7vSP1Xc1x/JDu27TYFOvI2cN5YGGjdBtgXfyuqJ23wgf7gUS7GlEtMrhjg5toCk49BRn&#10;W8Afp/hRn9BIUs4aWqOC++87gYoz88USTs/zySTuXXpMpoQDzvC1ZP1aYnf1JdBEcvo0nExk1A/m&#10;SGqE+pk2fhWjkkhYSbELLgMeH5ehW2/6M6RarZIa7ZoT4cY+Ohmdxz5HOD21zwJdj7lAcL2F48qJ&#10;+RvodbrR0sJqF0BXCZcvfe0nQHuakN3/KfEjeP1OWi8/3/I3AAAA//8DAFBLAwQUAAYACAAAACEA&#10;mKmJ/eAAAAALAQAADwAAAGRycy9kb3ducmV2LnhtbEyPwU7DMAyG70i8Q2QkbiyhqegoTSc0MXHg&#10;gFaYtGPWZG2hcbom28rb453gaH+/fn8uFpPr2cmOofOo4H4mgFmsvemwUfD5sbqbAwtRo9G9R6vg&#10;xwZYlNdXhc6NP+PanqrYMCrBkGsFbYxDznmoW+t0mPnBIrG9H52ONI4NN6M+U7nreSLEA3e6Q7rQ&#10;6sEuW1t/V0en4O3LHNJm+/Iuu2yZbQ7pa7XaS6Vub6bnJ2DRTvEvDBd9UoeSnHb+iCawXoGU4pGi&#10;BDIJ7BIQIqHNjlCSzoGXBf//Q/kLAAD//wMAUEsBAi0AFAAGAAgAAAAhALaDOJL+AAAA4QEAABMA&#10;AAAAAAAAAAAAAAAAAAAAAFtDb250ZW50X1R5cGVzXS54bWxQSwECLQAUAAYACAAAACEAOP0h/9YA&#10;AACUAQAACwAAAAAAAAAAAAAAAAAvAQAAX3JlbHMvLnJlbHNQSwECLQAUAAYACAAAACEAu3e1o34C&#10;AABBBQAADgAAAAAAAAAAAAAAAAAuAgAAZHJzL2Uyb0RvYy54bWxQSwECLQAUAAYACAAAACEAmKmJ&#10;/eAAAAALAQAADwAAAAAAAAAAAAAAAADYBAAAZHJzL2Rvd25yZXYueG1sUEsFBgAAAAAEAAQA8wAA&#10;AOUFAAAAAA==&#10;" fillcolor="white [3201]" stroked="f" strokeweight="1pt">
                <v:textbox>
                  <w:txbxContent>
                    <w:p w:rsidR="00584CE2" w:rsidRDefault="00584CE2" w:rsidP="009852E1">
                      <w:pPr>
                        <w:pStyle w:val="Sinespaciado"/>
                        <w:numPr>
                          <w:ilvl w:val="0"/>
                          <w:numId w:val="1"/>
                        </w:numPr>
                        <w:ind w:left="360"/>
                        <w:jc w:val="both"/>
                        <w:rPr>
                          <w:rFonts w:cstheme="minorHAnsi"/>
                          <w:sz w:val="24"/>
                          <w:szCs w:val="24"/>
                          <w:lang w:val="es-BO"/>
                        </w:rPr>
                      </w:pPr>
                      <w:r>
                        <w:rPr>
                          <w:rFonts w:cstheme="minorHAnsi"/>
                          <w:sz w:val="24"/>
                          <w:szCs w:val="24"/>
                          <w:lang w:val="es-BO"/>
                        </w:rPr>
                        <w:t xml:space="preserve">El sensor de presión de la planta físicamente no presento inconvenientes ni rastros de maltrato o mal estado, el par de cables que presenta para su alimentación y respuesta de medición se encontraba correctamente instalado.  </w:t>
                      </w:r>
                    </w:p>
                    <w:p w:rsidR="00584CE2" w:rsidRPr="001F70A0" w:rsidRDefault="00584CE2" w:rsidP="009852E1">
                      <w:pPr>
                        <w:pStyle w:val="Sinespaciado"/>
                        <w:ind w:left="360"/>
                        <w:jc w:val="both"/>
                        <w:rPr>
                          <w:rFonts w:cstheme="minorHAnsi"/>
                          <w:sz w:val="24"/>
                          <w:szCs w:val="24"/>
                          <w:lang w:val="es-BO"/>
                        </w:rPr>
                      </w:pPr>
                    </w:p>
                    <w:p w:rsidR="00584CE2" w:rsidRPr="00584CE2" w:rsidRDefault="00584CE2" w:rsidP="00837BC8">
                      <w:pPr>
                        <w:pStyle w:val="Sinespaciado"/>
                        <w:numPr>
                          <w:ilvl w:val="0"/>
                          <w:numId w:val="1"/>
                        </w:numPr>
                        <w:ind w:left="360"/>
                        <w:jc w:val="both"/>
                        <w:rPr>
                          <w:rFonts w:cstheme="minorHAnsi"/>
                          <w:sz w:val="24"/>
                          <w:szCs w:val="24"/>
                          <w:lang w:val="es-BO"/>
                        </w:rPr>
                      </w:pPr>
                      <w:r w:rsidRPr="00584CE2">
                        <w:rPr>
                          <w:rFonts w:cstheme="minorHAnsi"/>
                          <w:sz w:val="24"/>
                          <w:szCs w:val="24"/>
                          <w:lang w:val="es-BO"/>
                        </w:rPr>
                        <w:t xml:space="preserve">Funcionalmente </w:t>
                      </w:r>
                      <w:r>
                        <w:rPr>
                          <w:rFonts w:cstheme="minorHAnsi"/>
                          <w:sz w:val="24"/>
                          <w:szCs w:val="24"/>
                          <w:lang w:val="es-BO"/>
                        </w:rPr>
                        <w:t>l</w:t>
                      </w:r>
                      <w:r w:rsidRPr="00584CE2">
                        <w:rPr>
                          <w:rFonts w:cstheme="minorHAnsi"/>
                          <w:sz w:val="24"/>
                          <w:szCs w:val="24"/>
                          <w:lang w:val="es-BO"/>
                        </w:rPr>
                        <w:t>as pruebas realizadas con el sensor dieron a conocer que este presenta un error de punto cero (pues comienza la medición en 3.9mA y no en 4mA), esto se puede solucionar realizando la calibración respectiva o mediante la adaptación de señales por software.</w:t>
                      </w:r>
                    </w:p>
                  </w:txbxContent>
                </v:textbox>
                <w10:wrap anchorx="margin"/>
              </v:rect>
            </w:pict>
          </mc:Fallback>
        </mc:AlternateContent>
      </w:r>
      <w:r w:rsidR="009852E1" w:rsidRPr="00584CE2">
        <w:rPr>
          <w:rFonts w:asciiTheme="minorHAnsi" w:hAnsiTheme="minorHAnsi" w:cstheme="minorHAnsi"/>
          <w:b/>
          <w:i/>
          <w:sz w:val="24"/>
          <w:szCs w:val="24"/>
          <w:u w:val="single"/>
        </w:rPr>
        <w:t>SENSOR DE PRESION</w:t>
      </w:r>
    </w:p>
    <w:p w:rsidR="00837BC8" w:rsidRDefault="00584CE2" w:rsidP="009852E1">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g">
            <w:drawing>
              <wp:anchor distT="0" distB="0" distL="114300" distR="114300" simplePos="0" relativeHeight="251680768" behindDoc="0" locked="0" layoutInCell="1" allowOverlap="1">
                <wp:simplePos x="0" y="0"/>
                <wp:positionH relativeFrom="column">
                  <wp:posOffset>-3810</wp:posOffset>
                </wp:positionH>
                <wp:positionV relativeFrom="paragraph">
                  <wp:posOffset>152400</wp:posOffset>
                </wp:positionV>
                <wp:extent cx="2076450" cy="1828800"/>
                <wp:effectExtent l="0" t="0" r="0" b="0"/>
                <wp:wrapNone/>
                <wp:docPr id="18" name="Grupo 18"/>
                <wp:cNvGraphicFramePr/>
                <a:graphic xmlns:a="http://schemas.openxmlformats.org/drawingml/2006/main">
                  <a:graphicData uri="http://schemas.microsoft.com/office/word/2010/wordprocessingGroup">
                    <wpg:wgp>
                      <wpg:cNvGrpSpPr/>
                      <wpg:grpSpPr>
                        <a:xfrm>
                          <a:off x="0" y="0"/>
                          <a:ext cx="2076450" cy="1828800"/>
                          <a:chOff x="0" y="0"/>
                          <a:chExt cx="2076450" cy="1828800"/>
                        </a:xfrm>
                      </wpg:grpSpPr>
                      <pic:pic xmlns:pic="http://schemas.openxmlformats.org/drawingml/2006/picture">
                        <pic:nvPicPr>
                          <pic:cNvPr id="32" name="Imagen 3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76450" cy="1609090"/>
                          </a:xfrm>
                          <a:prstGeom prst="rect">
                            <a:avLst/>
                          </a:prstGeom>
                          <a:noFill/>
                          <a:ln>
                            <a:noFill/>
                          </a:ln>
                        </pic:spPr>
                      </pic:pic>
                      <wps:wsp>
                        <wps:cNvPr id="17" name="Rectángulo 17"/>
                        <wps:cNvSpPr/>
                        <wps:spPr>
                          <a:xfrm>
                            <a:off x="0" y="1571625"/>
                            <a:ext cx="1847850"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584CE2" w:rsidRPr="00AB72E6" w:rsidRDefault="00584CE2" w:rsidP="00584CE2">
                              <w:pPr>
                                <w:rPr>
                                  <w:b/>
                                  <w:i/>
                                  <w:lang w:val="es-BO"/>
                                </w:rPr>
                              </w:pPr>
                              <w:r>
                                <w:rPr>
                                  <w:b/>
                                  <w:i/>
                                  <w:lang w:val="es-BO"/>
                                </w:rPr>
                                <w:t>Sensor de presión 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upo 18" o:spid="_x0000_s1039" style="position:absolute;margin-left:-.3pt;margin-top:12pt;width:163.5pt;height:2in;z-index:251680768" coordsize="20764,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5go2FAQAALsJAAAOAAAAZHJzL2Uyb0RvYy54bWysVttu4zYQfS/QfxD0&#10;7lhybcsR4ixc54IA6a6x2WKfaZqyhEgkS1K+bNGP6bf0x3qGkuzEMZDtoggiD4czw5kzF/Lqw64q&#10;g40wtlByGsYXURgIydWqkOtp+PuXu94kDKxjcsVKJcU03Asbfrj++aerrU7FQOWqXAkTwIi06VZP&#10;w9w5nfb7lueiYvZCaSGxmSlTMYelWfdXhm1hvSr7gyga97fKrLRRXFgL7k2zGV57+1kmuPuUZVa4&#10;oJyG8M35r/HfJX3711csXRum84K3brAf8KJihcShB1M3zLGgNsUbU1XBjbIqcxdcVX2VZQUXPgZE&#10;E0cn0dwbVWsfyzrdrvUBJkB7gtMPm+UfNwsTFCvkDpmSrEKO7k2tVYA1wNnqdQqZe6Of9MK0jHWz&#10;onh3manoF5EEOw/r/gCr2LmAgzmIkvFwBPQ59uLJYDKJWuB5juy80eP57Tua/e7gPvl3cEcXPMV/&#10;ixOoNzi9X0/QcrURYWuk+i4bFTPPte4hpZq5YlmUhdv78kTyyCm5WRR8YZrFEfJfBh3kDxVbCxmA&#10;AYhJg4QaFUYhPSr+bAOp5jmTazGzGoUNLEm6/1rcL1+dtywLfVeUJaWJ6DYyNMFJEZ0BpynQG8Xr&#10;SkjXdJwRJYJU0uaFtmFgUlEtBQrIPKxi3wPI+6N1dBxVgO+CPweTWRRdDn7tzUfRvDeMktve7HKY&#10;9JLoNhlGw0k8j+d/kXY8TGsrEC8rb3TR+gruG2/Plnw7HJpm8k0ZbJhvfULKO9T9ehfBIkjIV2v4&#10;Z6AKOdDOCMdzIjMg1/IhfNjwMB+RpRxYNEiw3P6mVughVjvlwfjvDTKOLvHnU9uVOWrAWHcvVBUQ&#10;AazhqTfPNoijia0TIa+looz7WEr5ioEgiOP9J49bEgFQs2MI265AsPo+0GkEnxtfTznTAl6S2WPR&#10;x0lX9ATrP3/LdV1i2iQUcCt5GDXWg0r+n4UxHiXxeDAizabWaNrEk2Ey6abNABKJF0DcnY0OqP8N&#10;S3K7wdJTbl8K8qiUn0WG2Uoj0CfL32piXpqmKBnnaKpxm2kvTWpNxbWKTUedKJau6fyDrI/f33aH&#10;E6P3TxSdhj9VSXdQrgqpzDkDq+fDyY08yudFzES63XLnLxQfGHGWarVHaxiFwsUtYDW/K1DFj8y6&#10;BTO4bsHEE8J9wicr1XYacvRkGOTKfDvlkRyqEjthsMW1PQ3tHzWjeV0+SNTrZTwcwpzzi+EoGWBh&#10;Xu4sX+7IuporjIfYe+VJkndlR2ZGVV9R3jM6FVtMcpwNB53pFnPXPCfwRuFiNvNizUXwKJ80ro8m&#10;hVR0X3ZfmdFt2TkMx4+q6xGWnnRyI0uZkWqGYZIVvs2PeLbIo1895V8IoF49QV6uvdTxzXX9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aQKXPfAAAACAEAAA8AAABkcnMvZG93&#10;bnJldi54bWxMj0FrwkAQhe+F/odlhN50k2hDidmISNuTFKqF0tuYHZNgdjdk1yT++05P9TaP93jz&#10;vXwzmVYM1PvGWQXxIgJBtnS6sZWCr+Pb/AWED2g1ts6Sght52BSPDzlm2o32k4ZDqASXWJ+hgjqE&#10;LpPSlzUZ9AvXkWXv7HqDgWVfSd3jyOWmlUkUpdJgY/lDjR3taiovh6tR8D7iuF3Gr8P+ct7dfo7P&#10;H9/7mJR6mk3bNYhAU/gPwx8+o0PBTCd3tdqLVsE85aCCZMWL2F4m6QrEiY84iUAWubwfUPwCAAD/&#10;/wMAUEsDBAoAAAAAAAAAIQC0Va4qLV4BAC1eAQAUAAAAZHJzL21lZGlhL2ltYWdlMS5wbmeJUE5H&#10;DQoaCgAAAA1JSERSAAABGAAAANkIBgAAAPtNLykAACAASURBVHic5L1psyVHet/3y6Wqzn7u2iu6&#10;ATSGQ0ggqeGMw7IlBSn7pSMccoRf6MP4+/gLOMLhoByhkSyLQVHmkCAxM8AMBms3gN5u3+UsVZWZ&#10;j15kZp065y4NYIa0I5wdp+9ZasnKfPJZ/s+S6l//L/+rrNs163UNgFIKpRQhBPpNUIhSiEh3nLUW&#10;gNVqRdvWWGsxxmzOEUFEUMp0511u4ZrvARE02+fl/imlMFpt3WvrqqJQ6VwFaBX/goAEQFEVFnEL&#10;vvj4Q05fPqOoSnQ5QRdDlDZobQlKQ34heNUAGoNCoVGi0Wi0UjizGRuUBpF4P6Dw4JTDasf//M/f&#10;5F/98zvMBxqFRWnBoLu+e++7sRMEEYeIEEIghICIdMd477vv8jH5O+c9IR3jfUAEQojHONfStC11&#10;KzSNp20ddRM4uag5XTa8PKl5/5ef8NFvvsR7QYmg0tMEpdFpTJTe/NVKofJ7bVGmAG1BW4wuQGu0&#10;sWhboLWJ55oCtEEphVb2elr4ji3TCKTJv+Z3pfRmznaaV7r7/tLvugDUtXSt9WY++32JR19/XaVk&#10;6/t8breWoJvvTA8AinicNorCakbDiulkzGQ8oqoqxLvumt777trGGLQWtIJhVVLZuFZDfiwRggS8&#10;j/cqqgE+BJxzOOcRwGgotKaymtGgRKu4boPS2KZZoY0G0QihG4LdgZPYo+63EAJabwaqWxC98zaf&#10;t7+/ajKvuidpgfXP6w+0VpprWwBRVzxDZJV4EWofqIZjZrcf4MpRZKBYNDbeRykUAURQwcXBVBro&#10;E4wnqIAAIhqdn098fJ87YwoCCtEKY+OCUkEBJv5+w6P8Nu2q+bjqlRmT957gAz4EmqYhiKSn6M9E&#10;Yip5kWY6SIxHKRUXmFLp3Pz75XnPc/kP1aLAU7333+86cWFv6LEvWL9rP15/n9gU4HtCJjetNVpr&#10;jNFYaxiUhtlswsH+nKKweOeREOepY0oicT5EUAY80KoaLQXGqCgbUUjQtK1EBqMEWkdRFtiyiNfy&#10;nhA8SjwKaNuWsjAMByWFabDtaoma7hOoUeK7R5Hguz503DQkqZxfTlDGYDU0wSMO2NU4Ln2TBPv3&#10;aLuTIs53hNsnmti/EG+sAKXok3FeKhIcKpSMRkMWy4qmDYBBuqN798uT0V1nI73yX52vnP4THfUv&#10;pUz8q4dYOWdsWwoFggEFSoVL14KASEgazGXGfd34ZM0mft5+pUcieAiSuukFCRIJDHCi8EHRhkDr&#10;4kEKiZJeVBwblcZG57Gn+ytagzIEpaKOp7LqKKCivqqSVNRo1EbJ6+blqoW3Ne8749H/vT+OneZw&#10;A73l464aUyX+2mtEBSU+myhQuM010Yhs93dLo8JvmG8kkF6Hep97EyciuJ6mmvtbFAXGGKzWWKMo&#10;C8toOGQ2mlHoAt96XOuwRmOsRZzHE5kCRE1kZQSNxTlQoqgGGqUi4/IEtFGINgRRtAIVnqNRwXQ0&#10;pnYti0VDXTtCEAyKUhsKo7GFwp6ePGcynuO9RxPQW+pkXqGZRkL30H1zQ5NVN49IT/1LVwkd47rc&#10;1A2THw/YJrZLTCar7vn73kqKzCZeQ3oqayCqhCIQvKeqCmxhaZpmczu1uf51fdltu1ra5mNcfCoZ&#10;QqXRmHy9LNh3bvM6Jtwfg+sWyM4ZlxdmGp74PYQQGU8QaFpH6/zW+dGccJs+Z+ay3bFkTmbtZbsP&#10;V6orV0jzm57n9c/67Vvf5N9tiqufojtPbY7bmj/k6pO2L5AO3p7szYq7bBXsai3GmE5b1FpTlSWT&#10;6ZjxMJr4dd3gnENrhS7VxnTfoh1NK4GCCCuIEqyGsogmbyhKGtcSRNOG2IfKKCZVye3pAKTgVVly&#10;Xnta16Ck4WBm2ZtUiC+xi9OXzN94hNaK4DwiscOXTKQbTSA63CabTlvn3ihCtudie6IzXrLbIoXn&#10;rnR26I5du/t9d1WVehSEpmkYVoayLFkumpt6+tp2lTTsfxbxGG0oC7NFuP/QJoKI9GTFxkTqMJ4Q&#10;aBuPa0OP2jdrKEpjw8ZU3OBi3bNsSezr+5Jxst/GXPlt201M5nXnXPPr91fTuWzG7a67zFAyBmqM&#10;oayiJj6ohqAVLnjapkHEU1VlEh4e5zwqzaVGMFozKwylLRhqw97UcrQ3Zj4ZobXm1Uo4PV+wWNd4&#10;CWnO4twOrGJoFEVRMfSa5XqFCYp3Hx1x//iAi7MG61cnKN+itaYNElW/PuNIr0yEWwOczJOoJKgt&#10;sLHf1GsYzPbBfXVRrmVOWTu5SlVWSiFs+nIVg+n6G4RGB4qi7L5TOwDd1j1f065izHHhRdVAG0VZ&#10;llEFVRIFCmrrObfwkR4yFkQIIt17EUn4T/zrOzwo/dtZL31wUCQQQlJKg4pmUxAkKHyAunXUzgGW&#10;aKGnaygwyvSwF9NJxg40VRuGszMYvbkTJARQAZRDKRvH45rxvmnx7wq9XXPpOvLrmy5Zi9u6fwLq&#10;O0HwLRmQIHBJa08rqbOK0rrZFS+ic+e2nqHf1772kp0tWhsa56BeoxoV7y+CVgrrPDUBLwrvI1Zi&#10;jGEyHDGbjrk70wyKAZVVTMYDppMhKM3FxZK6rVk3QuuTlouiEU2rClptsQbEBVRTM/COw/mEB7Nb&#10;7A0GDGmw2l/QLM4x1RCbEOQt2++KScwD4H16iMRRs+ZzeVHvMKadYe/LcNnxXu1OqaRFFvt2mYi7&#10;CSFsoeUhhA0xJQ0mmtHxOQprKcuSum65rv22anw8PVAYg8k4jwhK3ajj3dg6Ak1YhsrYULR9LqvZ&#10;Xf82jMx3gmEz9c4Fgk84ixiUZE1F95iH7u6t9NUai9LbKvnr2nVM5XXM/VpcCrm8iLeO75uy8YxN&#10;B7aPvYnBXKKNa39Xl0yqfA9BMNps5isJ8QwD9D2o+XqZ0YgIrQv40KAVaK0wJh7T+NCJCJW8ocOy&#10;YDYdc3iwz1hf4Ns1i9qzWq/46uUJ58uWi2XLolURrwuBVgCtWTYt9VcnnJ5fMB0WDAyMTOB4VvLo&#10;7j6zsWY00Bg9wE5KaJYXjMdTVNsQvN8miCtUtKt+yw+ZF/LOgdvnXDtNl25wmcFkBpS4aV8CbZ8Z&#10;tghja5EpSZ5LBclLVFRVZDCN43fVLplM4rHGJA+2IAl5v2lE8jLuHyFbf3WnsQQJECJQ19furpu/&#10;bVmiye5w7zxN65KrUhNRq9yhzJp7jK2b7+/rCotP+G01lu/UdrTc11938/vu06jedXYN9+3r9pjv&#10;ztUuayx03+/iPUKP3nvmf1+T6VzPIYBSEQ9VCkPUKkVHP+XWc5noyGjWNYvzc3ThUSg8hhBg2QYu&#10;Gs2yrWjaJnkFAh6FKINSwrquOV22lEXJ/gAeHFY8mE4ZTEsGY4OuhEqX2FGpuVgtmRm9JemNMVsE&#10;uttu8mTs4jB9E0nCDrF3Cz0P6fYQ707khrtvzruKaPrA8i5QJiqaD0EURkXMwSQ0/tsBplx53+vG&#10;KarDMTbFaIXRhhA8IWSXrnwnKf+61h+jm7WsDVTQx2K8DzRN9Ap0s3cNPvu7RJJ2zZvfGZP5HbUt&#10;U+x3fM0rTcpe01p34QCZsWQMBrLJHPuVTU3pwgl0ct7ke8R5btuGpjY4O4i0H68EKtGBCzgnKMmi&#10;WCESIQRF9Cr5JnohjXFUTxcMRkMkLJiNC0aVYKclPHv1gmb9Vqc27w7AVUSaGdGlgLxsX8smMEv1&#10;pVOfqokH9K/eX+DZTt3tS1+9VfmSux1MwXSdZ0kkLRjJ1kTHvkRDaD2lAaujvXm55e+uxme6Z9s5&#10;Ordo1glWBQZFnGxP1D+UJBfvNdriFiZz6eXT423HRkR7WQjEmB8vIQbdSYjfi8Rz8lESIgYjQusD&#10;rUsAecfIs0lnOmxnIxY2/hbVe39lyzJE4gdBepqBjz9mL9Q2mVw95lcN9qXft8dFZRdz/yGuutjV&#10;b2P3k1mbnzrT+66wFBXdwQSLKINXgrm0nraR9P78ZqxLGxPNU61iEKjRHVbY12gjDSiQaM6adK61&#10;8bvYQppnYdV65GKJtRYBnPesm5Z1I/iWLuBOKYVWOuKBeX0Cgqd28Oy8YfnJS168qrm9P+b2wZi7&#10;8zPs/rREnp0RXIp1SBfYjqe4XoPJwKHWOnK5EAhkfCOZTeK3rnGTbb3LsHbbdb/vXkdnKlYRtOwv&#10;XCVxrEUJIhoJGqxQGqEwQht6A9hd9vUya8t1vPO9l4AGCuUZFoIxlqCS+1ySqXbF9V6vTOWAr+0g&#10;SQmRfcbXNoPJryCByG5iXISXgKBovadxIVk/OjGNHDFqE53GSGZ0jnRW3V+lQKETPWWGvGE9l00P&#10;Yt+VsGFS+XGuYwS982/4LN1/vW+k717fZea99+qaH5RCevxPd0IxMWKVpb7C40A5VBBEZ8axPQJR&#10;I4nvg5e+QYrKgK7ZAOramC6Cui+MdV/SSpwDreL51kSrJK7XeP+gNU1Q4BQqRNC/aQNNC85F0N+n&#10;AY19MBjyWjPd2IkSmuDxa2H99JwvXyyYT4fcmQj26GCP4vMTQrtGD6o0ltIBpN8GyNxVZ/uLOYSA&#10;kl5I844quOsBuMle3pXwNzEqpS672jcHJ4mvonallMF5hzUBpWJsDCRbNS2mGDyV7dnv3nJPrdGY&#10;BIhqZWJ4/fe85m67SdPJv+cgTh9CigqN33kJeC/d59Y5QFBaJ+aVF/3/N8yWS/P993OXq2+gwGxx&#10;riQcdKQOUfTiuzRgUqyYIwbgbRjMLm6pMlaT1knnLbriCV8njPuhA1oZrCkIKgqWKHsVEqAVkIS7&#10;ORdwXpAUhpDNAwGCiiB0tEjS82uFUoluJOBdi1LQuMD5wmCPDqZU5TPq5TmjQQk9d3MegDy+u/Et&#10;/d9FoioYgqMfJyESMY7rmNHuta5jIFcN6i5z2h7cq68XXzk4Lw6SCHgXkCICWKGto3QAlLbpfdbr&#10;b1Ap1HX9Se7bELBWRTW3u1R47ero3NQ773f/BsDLRnPJ/chW6WXGs3F9h+6YKLmc8yBZLb4sdX+3&#10;rdN5rz/impgm6JC433mvLtNUDyjd2A7x2M6ki3qaEBLFWDwFqP6s3HAPBK1zCkakVZQkJm8R2Qjo&#10;PpyQGVFuMccoaT9aRwHS1BEfVQpjbQdB1K3D+Rgj40PshTEJv3G+Y4LSCkGHrt9KawoTXeQohXf5&#10;CYVl41n5AjubDjCsWS1OmRweISI457Y6nxnLTQsa2GJMW/kSV+E0V0xcX3Pa/e2qiblJuwpy+Z7d&#10;8yhQKi9sk6IdAyEoVHCszl9iTEE1mUb6UVUyF9S2qrzbrqPxZGEoYFhpCqu7BY7kWJ+bAeNuknc1&#10;E5XGOurEm2dl2+0sPeLPXqB0+6jJEE0pJ0Ld1DjxoBUi8dXvXjSBvv+CloT/KG06QQDRrNsE7umt&#10;e3zfILhLaEfPo9hZZlcArBkM3b6mSppx6AxGrVJ4RshGo0JLjWWBUZZFGBL0KHkub4wIA6J7OSdn&#10;qh6UFfu6AeLzmsxMJAvuGIBnKIpi475uW4ILHRMKgKQ1HkLAtZkGknmbcR9tQHKSbMTqnI+eRq1j&#10;om/TCIU1FIVFFTrmsrV1pC3XYqsiMBooLpolSBqE5PLqXM/eX4ruvayeGURU4iU7msOV0bj9idu8&#10;v4lpXHfe1b9vM65topMkGSLijghBCUEU2te0Zy9ZBiH4hsFkjimjaoi62UBSPSm/Ra5JU1EItjAx&#10;C1xIGco5c3pbbe433btMX4cSiJnOofeS9AqSPHaqp5mABAg+mUaSVFtPl3HtnMO1Ae8ElI2IiMo6&#10;EglnCb8Vg7ncrtZetsbhhtt16no+9Hfkfboae0xMXlvQGlGe4NYo8VRBURaKO/uGf/pHP+TNt97h&#10;3/3lZ/zlL7+mFR9xDtF4fTXjjAu+995DUim24Kh+63t+tdYURUFZ2O66XVKmAmU01lis3fxuiNnQ&#10;3nta57poXecaQFGaiA+JivSTY6bwAfEKlMN5A95TFAVWaZwuYi5jaLFGCZOh5euXNcG7bmBFZMtV&#10;vctQrrL/+lK2P0H6kiS4ul1iBK859qaWrZXdGBgAhU/SQSLTkBgJG4LG4JH6nIvzJd41hLZlPD/E&#10;VAO0rfBylaR7fYulHQLGarQGHTO/vtW5N7cbPEz0NRiJzCWEjtkEH0FfJzGoznuPd0Lt2g0Gl8ew&#10;B9b+/6ftapE5gM1ilKegZTQQ9obCgzt7vPvoLm/dP2Z/OqBSa05evaJwr7AE2g7O+G1KUmTsYwM1&#10;ZHe1TYGixhhM587eaCTWmq24mX7bm81pXMN6vaJx7SZjGyEEH6+jNYU1lMoiEgVRSImy4lsa36JU&#10;dF5orQkKnDhsYTW3Dqf86psVbevobMheYqNws3axwVWS6zMIoadhyrXYxOXrbP0umwHNA7z97oZr&#10;bccn7WgwIfIWJakkQ16AydXoG5qLCHy36zWubRhO96lGU5QdJi9Ctr03hse2bpFb9oLEASmMQqsI&#10;mGU7/fITZbMpvdtlGr2x6ms1kYB3PveYfSd9dw9MN5YQM3adD/ggPV6i6acLXDns+Tu1+ZxNn/j4&#10;PVtN5VHLtlvYPRG4OgL30rgCKOmf3Y2d2vq219WsDmxZQZuz4mkxpECpWHfImLTACstgUHFrCHsj&#10;zdFexYO7E968M+VobphWDmNbhJLRoOSP/+AHfPDkFyyWLqYekEqAdH2JY9G5/nt2UR8npOdR1Eph&#10;tKasKoqypCwrCmsxJoLBpjOxVIqJidZH2zTUyUrphk4pXO0oEpPSWtO6NppCCCoEtIpmV2RksTJA&#10;8J62aWnrFpdqDTV1TVlF50jMordYDdyZVZj6S9y6gWqE0gZxLcHFuISgogdFwib0fteD433idAjB&#10;R7Q8fr4cK0P/XH99GkGEFa42y5JexetaXozbLWWAZ1xOq+iudR6lCzAG015Ae0HbLFiuzwl7x8j+&#10;XcrJHrocEIoiSnWJ2TrR2eTzHdlQbsY7DMoGpmWBVeCsT5qdImiFyqBhwlU2nLXvbt480wbczakP&#10;OrmcVTRjdIgRmIQO5/DepcJTyY0qBgkeLSoFNGta8awdhJCDDkNacz3zcIvxxLo8KgUG9KN8o+CJ&#10;JTA20iadmRl7epK0NNJDJSa0lWq/y2y2NdK8QLdjv3XnRRFicCUaJARiZrsB0SjlIyaUsAVrNEUF&#10;B6VhOhkyKDSl8QxsxNAmI8OdqXB8MGU8rjg8mrE3m8QCZgQQg/bCsBB+8HDIo/uWpx9egC5ROtZm&#10;yd1XIkj2PiXKzMmE0csT15xRGkFjrGZQVQwGA4qyAm1jXIwSNJH+RFICZFlGs8kalLhUaMx16ygr&#10;BrlAmXbRggkhmsDWWLQqImoXVRKUFsrCoouCUBasijXrdUvTRO/TumkpS0VRlBQGbBBhNB5iteDa&#10;NeVghPcuCpLuseWSNLxK1ZKU69/3XHTfX0McwYcrv0832tJ++sBtXzp+16b6ci5J1ijdPUpCMl6i&#10;98utz1l7hwuOpnUMvWM83cOqSWRGKAwBpQK+W0i7fcteEsHaWJQqCSU2xvX3e5bv0kKP0faD74II&#10;LvjounbJg5Tad4ls/n+rhcyYgDiw+ZVitFCAAVHgDVp5coCh0hZrA6MCJlXJdGCpSpiMCg5nlsl4&#10;hK9XEAKjSnMwn7I3nzIeGIbDgr35hNlsTGF0ytsSJBhEAqURbu1X/FfvPeTxsyXPXwVca6hNLDyW&#10;9VSjC6wusCaCpcbaVJRMEyThHkCpDdbYWPDJlp33JtKPj0wmaStVWVCWBdpErUtTdNprLizWVUMM&#10;G4GQ2wZETm5urTrvViekVKxHE3xcP843+NbhFFhrQCusDzAcDhgNFIt6xXg/aiEueHLgXVJfkkSE&#10;uES3zRWlTCz5kAMtBLJYkR3GsGWu3OTLl006/+6x35XBbDHEHPuc1VNJXpeQFlM0XFNRHvDNguAd&#10;3rd4adFuzcAfUQ3naFuAyqTSh2NDksC++6wQCmNTBnWnkP+DNq11CqIMMQAyxcP4IImYY9Jcnqcr&#10;BcnfA7/pz6bqveh9d13bwviyiZUWgCjwKgLfOmuuOKrKMh1ZDoeK2XTMZGSZDAYxkrteEtyKsTFY&#10;VzOfVhzMD5kMSkprUAQmw4LDwxnT2SSB9gEJYLTFaUFUQClhbODHPzxkuX6TX358xtPnNV+dL1h7&#10;IegKUw4ZVCMmoxHjQUU1gCppJzmrvXUeL4KJoUm4EKNwPWAkVkAwWmFtsZU+sLEoPHkp9xOTO1rw&#10;Gw+U6gXM7np0USRLRceyDymokqQdk+CRtmmiUmEsNghoFRhXitN6gUGw1uBc5J5ZjZVUJ+RK4pA4&#10;kRm0lOSdIORkv1i7M+M5Ow7Z7t0lU0pkywO1Dc98Rw2mb5ZlD1K0wRIvzB6XEM0NpWPgVIqQDb7G&#10;r4QQGmjWuKbBzz3lZI4uS6I6HpPGso3fLzykiASXC/lAzwLYWT3buIlcYspXpWdsztnUdcnH5RSA&#10;6HHYuDqDJDmemYuL+EtOE7h+KHOHv6vr+OaaL9G7l4VX6jNcyeQ21wTRmSHFyTRKxfQDiWYfShgU&#10;gdlIOJgVzKYDhsOCUgVuDy3jyRAQVus1y+WKQaGZHe0xHFjmkzFVaUlRXYgEZrMpx0dTxqMBNgUx&#10;ey/kIDlyCIQYChFuTQ3/9btH3N4b8fLU8dXLBV+9WHLelJjBAbYcUZSW+XTEbKQpqwGC4ny5Zr1u&#10;cELEOZzgfGDdtlgf30e3k++C/DLjyO8BfPB45zsvk7WxJKxzObE3V0SIq90kTSqEQEiAf+s8RuI9&#10;jLFRUdSCiKduHPW6jXSEAi943+BxWC+C1oHJQFE/P0VLxAZy8pTOsiXIayCPDUGQPRadK2dnkfQJ&#10;ZiteZtdEClua0g51sZsKeRO5X5K6CeDttA8NBEXwseiWJOwpIggJUfcNfrlm7RzOtbTNmqG7zWC2&#10;jy2rqLJmLCHL4MRRc6ieTSBvXhBXw5C9fkPHEK5+Lrny/U1tK54mGwsCLsSF4nIe0rf2kN3w21Wx&#10;HyJXnqR6X3d/1evZmChNUIIWwUhAS6A0mtJqpmPNrYMBtw8G3DkcMhlqNMLiYs26blBaWKzO8N5h&#10;Tcnx4Zy9/SnjyQDtPMYovHMgjqKwHO7tcbC/x3hUok3yoiQwGK0SmmRQYiFHf4eGo/EAOXIcjDUP&#10;jyrO1ke8WhUsmgEvFzUB2BuXjA34xlG7hnLZoLyPXquqIAyi5lBWUxrvWLUttXO0ac7apsG1deyB&#10;NRgFxppUTN10Qme9Xm9hMVrnEqBZSGWsNTN6v6XNhBBxN/GCDz5qWV7wLiTnjiSd3UWfmVaKvUlF&#10;/fk5kl3VyZ3ZYTCbVJfUiW2yieroBjySIJgofgipDECfvrrmry5SlVsf8d5eZNsaTBc41fXnJrIM&#10;eImO1y7YK0jU0LwD37BJ0Mz4iBBjfQTXLPHiEL+kKlqGYxiqGctgAItWFUiy+VNwXjSLkvlI2AZN&#10;f4t2lYbTGwUuJ0H2NJiUfxLTAyTFwVyhGv8OWzemV5hffbNI7Xx35dNlTdC3KAKVFcbDwNF8xO39&#10;MQfzMXtzxXTo8c2KUrVYNyBIQb3yrNYOKX3UHAYT9mdzhkWJVh7lVlhlEC9oaRkNSu7ePmYyHmFM&#10;djTlsH7psG1J0IAiumrjQ1sGpeFwpij0grURhqUwH8H5eo1pL/jw1094/7NnlCGCqsPRiLKsaFpP&#10;2zZMplOG0wmHB3P+8I/e484bt/nm5Qkff/U1T88WrJ2w1pq2bXHO0dQO17ZYaymKomcab+YfIhhc&#10;KDa1nOIk4ds2HedTMF/awcIDxARbL+BCoGk9ddMiortCaNkEtzGBCqbTEeJOWK8XgI71JbokvJSZ&#10;vJNDcYl4srdRNgs+azTXGe67xL9NdLKD3+xoLDuerG/bJCUeBkBLANPbrSB4VHDJNOs9UOLMQRm0&#10;CuAXGO85Ht3mh/fm7O8f87UZ8fTpCcuLls14ZRzKR20hpFyQrkrH66M787PeFCZw1W/9GKDOXu4d&#10;H0TwiZFKyktqvU9Z57/71sdHvpN5e03L878/LNgbF9w5GnH3cMDBGI5mBhVWLFYN9YVGBQiF4Wxd&#10;sw4rmJQc3jnk3niA0YKJWXwov4ZULyik7Wj29/bY258wGJYom0wD4k4cKuEtKBAVk1pB0MoRiNHQ&#10;Co2lYDIaEYKiqVs0FwyLNVbB8O6AKtzn/MlLvvn8FO8cF8VpdBurSCMXXz2nblaUhfDhf/y3vPXo&#10;IQ/eeYdiPGO/KrmwGm2il6htW+q67v7Wdb0dJ2NMNHsSE+lXcJSw2V1CJKYtDAaxnMNisaRtfcJn&#10;BEdMDPZOUsH8bHKHhF96rJeWQMHeXolun9I2jnY4wcgJtJqgDeBR4YbaLBARdAwku01EusryoRdD&#10;ITvMZndh7MbBRP9pZljbv+0ynO3rZHt4Q8xbiyy72sWjfBxIlKWuHU0dkKCx0ZdEwKAlYBKQK2IQ&#10;MVjR3J/Djx4seXjnDF1ZHt+d8Je/PuM3z2rWyoIEFIEilGi9Br2mcQ1lKFPS42UjcCs4MGtaSqXI&#10;22h3q0QMOgPVbFytSkKMAA0u9TmagxJUyqhO1q5oxIFrdUpwI6q6Ps5lP4x/a2xVsfU55LHsPBqJ&#10;qRJD6NEqubIhVt+PEbBODKJKNAYtcbwF3zF8pQWfwPLWaEoMJsTsnkll2Z8U7E2H7I/WHO8NmE5K&#10;FJ5JZajrmtViSbOuKYxlOhtTDTTvHB0wGJbYQmNNyXopnC9WtE3sZ8z/SQ5/Ucz2p+zPxxgdaNua&#10;upaoFZRN1FKVxdqq0/YLrbAJXHWuiOtHgfMN1pQMywGTccNiWdI6kNAyCCveuaO486/e5j//pzP+&#10;+q8+4mJRY8yQg6M5t2+PcOGM85NZnHMjPP36lMXph9y+u8ePfvyI8XzEeVPw88dLnnhFGM1o6xV+&#10;uaQyEZhu2xpUidIJGFYaJYbaraPT3kStW4JCHGhtCAKLVYMIXKw8deuj1ptwRu8iM8om18bsioLZ&#10;kgjZWoux0DQ1djTrzBzJC3THBNl2bbXC6gAAIABJREFUWZNU8eTXT+UZ4uZneZH3GcOO1pLfX+IS&#10;MY5ji5F1AW7Xa0Wbq+0e0w/BEqKPKmzU3aQShq648U3XjhGdg2HJZDJhPpszmpXMD8eM5ntMPnrG&#10;R49PuGgsTkqcipu1xXyQpNEIEe9R+oZ7ff8W8Y9ch3cnYC9pLbkAWM6ubhsfR0RvPGqXwwy+X4vj&#10;bTrNTmEwAhYBFfAm2f6k+AvRaBG0gYkXqlLY3684mhuODyrmE8t4YNEyhiAUSpiMK6wWVhcL7t06&#10;YDgqGY8qikLjJZq+tsi5duDcBtgMO/lHWmtWqyXDyjAalclDGj0pYZ3KJ2ihreuYPEgKMNUGtFAH&#10;jwuKEEqMGqJNQzVcs2dGWFtzsYBaIgzgfWBvOOdP/7s73Lk74m/++hO+enLO86dLFmcDBpVhOBwy&#10;nY6w1rJc1lwsVoSvG+4/n7N3MORoYnl0a8xk6Tmp4ZXRLNSA9arGO4c2NrqUdQa7BAkuCR2H9tFq&#10;8S5qN8YWtK1ntVoDULtY7dDleklCKpy22exvwxcUWoPN2IO1ltmowtUrBl3gTw7K8t02Qx2x7ITK&#10;ikiUmvlzyoHYeAVi2900qg/sXhUQF/Adc+vjMXF13oQ6S/e3u66mx8w2AGwEYRUEh3c13rfsYjyX&#10;r61QOtqwtojo/LgSxsphjWVY7rM3UXzw6TnPL+Imb1pJ3O1Qsh2ZanO8Zv3KFf8233PjKw7Vxubu&#10;M5dcJ8bnhDZJdjo9Rn4FVvI6fnMts1TZnFCdadgzcvHERWpEYZVgpMVaz2RScGsCt2/vcTCvKLVj&#10;UhmmoyF4WK1XiPLMJ2Pu3z3i9tEB42HFerngYnmK9ytQjiIBzsaYtDOloSigcRpCytnqPUPEMwIS&#10;PM5P4mZiRS62bRO+lr2M0W3rEepWs6oNj1/WPHl+zounK6ajGT/5yTG3bguT0mDtEGM1ZyiaJm4b&#10;AgFTLPjjH9/j3r05H/zdp3z15UtcG50E6+aMr79+RlEMqKoZXhSvTi/4u5//msIG3rh3zN3phHEZ&#10;OAqWz160PA0lqIL18pym8ThXE4KJcSo9wvM+gIkunVYEJ8SKd15Yrlu8RKdPzEfK2nVAEl7nwwbf&#10;yeMXvGBD2slPoZiMSp7XiyRfco1WIIQY7bkV8p/zSdNCRZK7UJOSXiI0LUKusL5lg2+of2shbLUO&#10;B4ljESNWOyDhRg1GJGw09j5Qnb7rHFwa8ApVRHJvXUMILTFIKxUK7/w9eWFHo6SzCshYbsWwKigK&#10;GBSaSXXI/nTCBx+/4tPna1rvsdoiPm7MJaTQIpFYNrM3Dn0vjyjpikMFQhd8KKqrR7d5pfHseFhP&#10;0+y/ujINCXvxPtrVtYt19lCQAxI3ml8a9++Ln0jUFmMB8ZTiLySzRKMl5viUOjAdKA5mluPDMbeO&#10;Rwy0Y1iVaATtAxaNkcBsNuOdt+5ycDBnNh5jjGAQVqsF3q3QBDAWUtU+rRRWl2hl0aYgjAJtCKyb&#10;AJ6ULiJxt9OYpsa6btEXK6y1DIfDLqcngp5tojMDusCJZh2Ev/rwCT/98694egpGVeyN1rxYr/hv&#10;/+k93rttscYxHQ2QYDg5PSd4h1EGowsCjlu3Sqqf3OP8h3tUxYDxYMyqKfn1r7/gNx9/yatXp9Rr&#10;QfC8eL7gw48+o63XvPPobQ4GFSNdcFFXvDhfY4ylKgraZo3zLoKvNkULC4ChbR1N4xB02m444Jyn&#10;CcLa+aS9qcRkslURkJDB4I0A6zeLpCAkpRhXhscvL9AdJ0qLTIBgtpJe+9nVm2MzE4lpu3n/FcFH&#10;Ys+E2TeT+ozmEsPYBNpFzKFvarHD8HZwAtkUctyckDQPeu7PHJYuFgmKtlnjg+uOF9kssY25F0Dl&#10;7TpT8SijEDUGZSl1y3ygsFYxHg45nlT87OMTPv+qZqCi6RmSaiypjOe1eY9XqCVa6U5dl5Q1fZ3C&#10;1fca7L7PgHMuPOWDEBwIOskG6RVZ7zHXXe9PL3XkJuedQkXmEgxog0oaiwIsgVHVMJ+W7M9G7E0K&#10;ZkPNdAxV1VBJgRZhMh6xNznm8GDCfFZRFmBNBCElNDGwTgIhtF2iHhKxJ532zDYm7pWtjWVUarxA&#10;45Ypczk+p9aaEHKVR8Vq1aD1kqqqmIyHqe+eNrhUMVFz8mrNy7M10+kMa4dUo30GLjCblqh2yadf&#10;LFHqnIN/UXLnKEYUjwYl67rg/HyFSMAWBUYLWM/R0YQ337zF8eERk/GYdWN49M5tPvzFET//+Rc8&#10;fnLC2eka18Lzl2tW9efUDTx69CZmrBlYTak9beLnpTX4xkOAtvHEovMK73U0fUIyj5XCB8F5T+M8&#10;jXMxwE5yuYpkXkvo1qWEHFezSbAEsJm4EGE8LGjrJbEGda5kFjmXYjsmpS/ROzMkS89s76ecBlHb&#10;OMrWX8kOmo23o7c6LuE1/ZWnd7Cd7ZUVVXFJmgZZ25BNHkzOElLpb3AtbZNNpE0Oz7bSv3lmrVWX&#10;AJazV9GWoKL7e2QkMhk7ZDq0/GpPsVdFkzNj7n3g+bqmd7iPiHTf7ZZy2OrlLuaSxjtqMNGN6BM+&#10;4yWqydG87u9jkPunOrztqu5+GwxJJGpuSoFVgvYNg0oxHhr2JgNu7Vtmk4Lp2FAVCoNnVBaMR0Nm&#10;44JBWTEajhhWAwpr8G2DQ6GwMZo2FbfO2qFkSZI00FgrJWIDxiiM1ZiywtgB69rTulUMTpNAXTex&#10;2Jhkcy6wXK548TIC85PRjMIWKDXABc3ZKvDJ4+d8+XTBo/uGW4cT3ri3JrDgR394h8nI8cEvTvjs&#10;iwt+9qHnT6Z3mFmorGE2G9D6JRdnDhGPKUwsBSGwWKzRcorRFZOJ5dFbR9w+3uMHv/eQj371mF/8&#10;/HMeP35J08R5/OVHXxJ0wfGdY2Z7+/zgzpTTlefxSXRdG6VSpHYuzCk0TdRCXKpKJypu3OZcDLDr&#10;CySVYJMuJSgJ4ZhZnTX5rEyEaCKRwNjZeIRrTqOEDf0Uuz4Zb4h8Wy3a7PqG+ARiKjKQmg7s/m4x&#10;DjYMZpsi+yl+W4o62drq92ebmJOtr+J5OmU2RpMn9LQbhTHJmgsO55oUB9IHeTM72r6HTuHZhY3h&#10;/6VaYbQmKEtQ0cYtlVCOJRLS6BaV8hjtolandQpk/PupFidyxbikZwiZyeRShyHuJhAkZd+q0HmA&#10;Oos2EY/eusd3MJeifYQ1gXEpzMaG472S2VAxnxTMBgXjsWE6K5hORhS2pDQl1hZoG1AaPDWrtqEN&#10;BVpbbFtQmCXWxg3tysKSI/aUtSinUcGgddzUXaf9tEUptDUMRwP2hlNEWdafP6ap285DEhmy6jrv&#10;Q2CxXGKsYLViNKwwJnnRiorh/IhRO0MVhtnU8MN37nJx/hUnX3/De3/yCF2M+fP//JTPn9V89eyC&#10;8a2YAzgoLdPZhHq9pG0ucLVGW4spLBrF+eKc8I3nLkdMRhNm04Lx5A637x7y1lsP+Nv3P+X99z/m&#10;5OSMi7MFgV+zWl/w1jvC7z94SLAj+OwVFxefAwHXuoRFRerzziXtJc53DLoMMWQhCX2dpHOO5eoK&#10;5vdMpmzVRL4QRZ7NROfFMZ1WuMVTTr75krWPbjojgBY8DrUbQr6jPkfVR0MQvHNs9i3aJvBsvwEx&#10;ATnL30ugbZ94e7nEWXnaPbyn0SRnKMnhCiFVshNBq0ChiKUTTIiEqATXNIR6jfbRFs3aT79gZoRx&#10;4sZpg1IzrCzWaKw2YKsoRTsVUaGMgIGR1twpAt4pmiCMiaZOzFfPCXl5OPvMVgghh3THhMw49LFA&#10;VO5V9OLFzzFdwLMpz5AJIWI+wRMT8kKITDUIDs06eFqXg63ieGUjNUc1xd9yf1KxaukZowKxPGSu&#10;eG9RQTC0jEzgcDbgYH/AbGwYlYFR6RgPCmazgsl4wHg8ZDisKIpYqjSKPocSGy+ronnZisdoECP4&#10;NtJY0zQYa2LpAhVTYMrCIFiC+BTS77C2wBhLWZRUg+hlunP3kLPzM55+8yLOsLIpXmlDZAqDeMXi&#10;3GM5R6EpK0OhW8ZF4HBc8sXnS75YrDiaDviD+yOWrwb82z//iOBr/tm/+DFv3T/j5Kzh0yevuLVv&#10;mFcaGwzzckyYek7OA03d4tuAwmGK6HVbLtY8e37B9O1jykHBulkznZX8o3fvcbQ/Zm+v5C/+4gMe&#10;f3XCy9MWeXLK+PCC6f4ZB0cVbx4XvHxecVa3NGvBtZ6oKClqCTRt25m/SmvEe8T7TWJ7mubgk+AK&#10;kNNSJHuAUnlccrCuUti+9lAUFqSB0DIazHHtAnE+beglqdBxbxH0NRiJG98HpZDgYk/SIvO5OEwG&#10;JyXjG6mMUTaZgu/UtkSpPfMg57EInUjdKv6UIo/TV0bpdMuY6aw1FMZgraY0Bmsik8FEiWaNYrHy&#10;BBddmahcCW6zvLIUjwsrpASzVLhbqeieVJsSAZEq4zttVPQUSF6kkgENvm27CqO6LsguH++9p6kd&#10;66ZFgknu6qyBpv1vUsnM1stmm4re/7ttG4NRvVf6LLkURpR8pXHc2it46+6E4/kQqxxKGowSDvbG&#10;zOcRoC0GMRAMSPhH6Ii+m990DyUR4AwSUCoCxq3AyckF08mMUVWmmiSgdEhxGTH7FyJ+NhwOmc3m&#10;BKUYFyPu3b/L+cWK5cUqavWXh5sQoG0Dp6dLtC45PpqjTaDQLYfzEfduD/m735zxZ3/xMceTCZ+/&#10;almoA548O2U+8Lz3aMRnz2pmM0tA0/hI4bbUTA4qvFKcnV3EHKQ2atplGatFvnr1is+/+JwfvvtD&#10;hqMR69WagHD33j6D8R8yHI/5v/7vv+Xrp+ecnTc8e7FgfrhkOF0zLRXH+1O+ernm5GxNU69xCqrK&#10;4nzEW7q5TS7naN30hEyHvWwwmJwQnAH8vHaz6WSD9zifNq1XUFnLeDDC7s05ebmMkfNJBPYjPLfs&#10;+i1zYvu3qzAV6VQsQUKyccVvMJ8e8W4+hS2PENLHJnrnSFKPnU9uZKE0MBwYCisUNmBUZGzBr6kX&#10;a9oA08ke4mqCu37r2N1mjIm5HtqwC3zuti5bVanOc7Mb2/N92vY8vP6YjT0dQV0fNjsJeJ+ESXYj&#10;78xf91n6aQ49xtIzh6MGqJHgGBYt9w+G3N0DHV6g0EzHUw4PDpjNJwxS/VhlbhrHPsoU7xWfRRFM&#10;oNAlT5+/4t/82U9pa8+f/sk/493ffxsnbcz/SkmACrDGMBiNGU6mNM4zHE8IaA6Pjzk+PefzT75A&#10;/M3zEgROLy4oSsOtwzGlUczGwh+8O0eGBe//4hkffHLG01WBqAGN/warz3n3YcU7bz+g0hpLVPoR&#10;T9t6lLZMpgYfPCE4miZ9rzwmebSefP0VFIp333uPUVmyOlvQrGpGQ8s/+dEjbFXy03/3PqeLwKqx&#10;fP1ixewo8PDeHZZ+xBdPlzx/cYEziiCBuq7xYra2WQa62jH975DsOdp2FGTmEkSQVLM3v6xzOR08&#10;qkxFqdDKRW9K62ibJkmLy6Uvd11TuRhxdN/5LrpT93lMUstJuE0usEOKd+m0FCCDy72TryC6+Dfj&#10;KihBC1SVUBSGsjSUVqXauy3Keep6wfL8lPXyAlGG4XSGDErceolr6q3Feil1ofc+lk80XQX3m1of&#10;2M7BSd13Kqqbm3SAvtmzOW8XKBeJgV1BQa5wEs3d+Mr2c1EUeDRtExm4T6EJIc1Tzknq5o1y69kz&#10;Y+kijHdB5x4QHCQWvcpHFMS4j8NRxdgqxqM5e3vHjCcztDYRwwCKUm9pc/3K+SpjJiqardG9Lcmb&#10;Bk8ef4Pz8MaDt/mX//3/wP/xv/8Z//4//AXV0PLWwzuRjlSsw2xtzBI+P1+gjeHw9i3quqUYDBiO&#10;Rzx8+JDT01POTs4Ibrs/W8xWg3OOly9OMSIc7I+BNSMb+MO3htwe3eOTwzGfPV+z9sK8nFMNPIUV&#10;StUiIa0m7fDSElrQaoAuhMmkSoFrS1wrrFcrjFWgDM55fvObT7BlyTuPfsB4NsOoC5arNdNpxY/+&#10;6BFlOeTf/PRnfP30BCmHmM9ecHpywTcLz7JuqIYVq9ZRrxp8iJH2IaUGZEEoqeyKSC+CP2suXb3n&#10;7L5OEELYXAfxKHQsOLUJjhGqwrJYXmDNgHa9hOBImylfAmM3m7MlklMKEZ2N/GSyqN4ughl76S3g&#10;Dl/I+opsaeZqG1Ikq18b0k731wGjFEVpqUpLaWsKowi+RRrPql6zXJyzWixRumY0LDjcH7N3cMTF&#10;Ot7XuzaVDe3dcQeMzkWFlNLRltffLmmxK6CemPBWblHPtLvp3Ny2ghVlM2RZ68gePfp9v4JRZVxG&#10;RBFcYL1q8D5pnjf0JSb5ZWM2MsO4PSkEV4IENJ6qUExKzcMH+zx4sM+dwzFVNcTaQWTISqG0i2WR&#10;VUDJxhunVI7FSW6rZOav1w2nr16BUoxGYwAeP37FBx/8gsb9Rx688ZDFcsHRwRjB07o2lRExGB0L&#10;nFlrqUPDs2cvuVg13L57F6ULbOXZP9zj0Ttv89HPf8HivIljH1Ix/DRPuTxsEKHxjpPTBVYbJtMx&#10;CpiYmuntgjcOb/HHTUvthL3JPUrdEIKm8TWnZ55VC+XAUNqA9o5SQTUqUcoyHg9xrWcVWloXEx59&#10;UKyb+PlnP/sbClPx4MEDqtGI1gmr1ZqqUrzz6ICT89/jf/s/f8aXXz9nsHdIOSh4drai8RrRFtGG&#10;gKb1IZYg6dGJc26HTjKEEVKVyxiYGnKCcKYEESRsEpsVAZt3pRMlSGgprOL09BXjYowiBafpSKw+&#10;bOJZJPS2GFEbidOPt8gd1h1TydnEPXW3A042TKPPgDboRzq/OyZu82qMirVSrY3eIBVQNPj6gmVd&#10;s1ycU69XiA8Mq4rpuGL/aI/RsMQagykqLuo1QaBu2q2qb1e1zlPGRntR+gbu0Duvv7D7zCZuC5IT&#10;I7efP76/Prt5y00tm10F2CWO3n1FNjsK5M++06qSldln8jeYLV1QmopzPzYlVak53Btz784ebz08&#10;4o3bE2aDFqMlupQN5G1jVBe23kNy0v0zkqVQmFSfZL1c8fGvP+bVqzPKsmQymWLtlHu37/HN86e8&#10;OnnGo7ff4L1//A63j4/wzqFMgXOOZ0+fIiLcu3eHamAosCzOV3zRfMHRrWP2Dw8AeOPeHZbnp3z6&#10;qyfRVIjBQR0Tz/+C2uwr9OLlOUoXjMyQWB1BU1lPNXTgNCgfI2C9sFgbfvbBl/zdR08JumJgwcqK&#10;4/0Z/82PHnB4OKaoNKNxRQgKWYdUJ9fTNI7FakXrhJ/99fsUtuLOnVtUg8iQ2mbFsFT84O1jfvzH&#10;P+Avf/4Vv/nsCV98bWl1QYPBBaJAsBpaNuYRMfs+iHRmUPbCIjneKq7BAHSOhVRbiKzRRJ2WIBJB&#10;3hBidGjwsezexdkrpsdvYI3FNXFPla7oVCLYnNyUvUSejeSRZJdlzEZvxcGEDfEqelI2o4sbyasu&#10;4S6CTltgGq2okrtQ68gc29WaZr3EuxZRcHFxRtOsmU/H7B3OOdifUViNsrGo1nK5RDlBlCUIrJo2&#10;Fru+oXWxIGpTzV1fuwD7521rQ7ApP2FeY179tk12xzi9lW7rkk0GbcgpITcxmH6AIyAEjDbM51Pe&#10;vDXm4Z0xb97f49bROD5bEKzWCQzXcV/ltPVJhL7Txut6s/1G/94Z5C3Lglu3j7l1+0/xLnB2ds7J&#10;ySvWa8/e/pB3//FD5vM5x4eHWC0gDm0MoHGt48njr/nkk095+OZ9fvyTP2IwqCisxgXPk8dfsV6v&#10;OTo+ZjQa8vD+fc5f1jx79mxL4+z6IzbSHZ5AwAXP6fkpwbZMJxOstbg0TkaXtCGAagniGGp45617&#10;LMKQX/7mOZ9/+pzFySmVesbpk0/4H/+nf8m8KBiNKoyu0FqzXMatfVm1OCc0rfDF428YDX5BURTs&#10;7c0ZDAe0dY2rGw72pvzon/yA5yvh48enXNQFemBSIF0KurMGZwJt3Rc6oXtOrVSXl5fNo0xPsdRm&#10;TKPoPEnBp9i3pDQI2Ci9InsOAmVh8b5hPBjQrBY43yYCVR3IE5IbOku67DVR6A2DyFpL6njuWKeR&#10;qEjJuWhBJFbZZjjisVridqvWdDVHjdEoBBWWtHVD06xjofHgWS4ukOB58+03ce2aqoDjoxmz2Zj5&#10;bBKT3kLDaDREG1gsYgYyweN9g/Qxn93FlbSX/NyF0WmXgLhwOhT9Wh6VTcRc+S9NVkrVUJ2XLVz5&#10;2mg30rvWDa1ThjYaTS4klgMso7tR8F7wTiUXs+89hvTGIWkUugRpUbQMSjjcG3HneM6DB3d58/aI&#10;6UBQoaa5eAEYqnKEGY6S6zl3SiUfoUapWGFNGccG68lalOoCJZ1vIZVQsIXh8OiAo8MD4s6bHm10&#10;8njGGCzV25GzGlb8wR/9IReLlr/5mw8ZTca8997vE6RFe03wwotnL6lXDXfu32M+GfPm2w85X5yx&#10;Xq1jB/qREokLK3SMzFBJQJ0uMGjmkwJjLVqVgOHsdMXJ8pz9vTlDVXNwUDJ/XuKbNb5ZUxYlSkq+&#10;/OIzVgvHfH+AUorBQKPUCJEGoWE0LFnVDYv1gnbt+eWvfsVgNOLdf/R7TMcjirKMyY2suHt7wrvv&#10;3Obrp694unLoJm6FrJVQGEMwJa1paYyhaeoY9iChm3WV12Q0USLskUMjUlZ/3P8ourRFNudnL6wN&#10;KedAaUMQRVnGrQYUUNcNTVPHWBBlIxTbqxWhesFrugvhi5xOpZorWfPZrLqsBYXEs1S3CPLDi8Qa&#10;o2VhKE0GflsKozBaaOoly+WCtj6JxXWahul0ynQ6pV4t0LZkbz7ixbO4oVosluNYLpcMBobRqCD4&#10;JgFSoIPgXEtwTYx+6Umr3UpyGtNViSmMotBx46q4VcMm+mO3ZfBaslsVeoFJm1ykbN/3zcI+c0m4&#10;eZ97dObP5n3P/JTosVNJEnkfYiWH5DkKQRGCwnmFa7Ot0hLSjo7RU6cTc41AafCnHO5NefONWzy4&#10;M+fu8ZjDWRl3rdTZVNZ4W5JB7dXqgsUieiZmsxmTyaRnvnkUdC7qPF59oFfQONfy5KvH+Nbx8OFD&#10;BmUVKSx5voIXfvnLDzl5+Yq3Hz3i9q1b0cOXyhNoYynKEc5Zvvjia37/3d9Dcqn25Hc4fXVGU7fc&#10;unWLo9u3ePjWAz79zSc0tYtV30Ki817umCKXlzU0Nbx6tUAhTCcTlCnx3lE3gf/0V59xePseP7h/&#10;wIdPnvMXP/uKb56s0c6wv6coKsVP3n6Pg4N5jPZ2HsFTFob5bIrIKT4UTKcjzpcLFsuGi+Wa93/5&#10;EcPJiLcf3GVQVhRVwXp1jikVb96Z8+DWHs8+Pce3JoVlgJIosI2NBbrrOu4GknPsNg4VHXcZ8Z7g&#10;HCH4VDEhWSXeI94ljcZ3NJrJ00J0L2mJxFNYg0bR1HX0JHmXolN95/sGsFanSllxM2zvfPKJR3R5&#10;U44goHoYgpJN0FqWknmqrAabwEKjI8ZSmrhA2mbF+cUSQXB1w2q1YH9vwnA44OXLEwaDivF4xLNn&#10;gbKsqOsG7yP4KKI4P19wdnrOnduHDAclojTeg2sDYGmbOoJb16sfPYKK6QZ5rxj9LYHeK6+l1LfC&#10;cK5rffNnC5CWbVA+a56d9y+lh+REx9YJzidXY7dflIZgMEpQ0lKYlvv3jnnv9+5y9/Ydjg9mDEtF&#10;ZcDgsYq446HaBrEzaAgxGG61WnF6eoqIcP/+/c4kugrr2ZTnUCyWa/72/Q+4d/cuq9WvuHvnDkdH&#10;h8lzGbdGnc/2+ezTx/z7n/4H9vYPOD46ZjwZE0LD+dmCX//6S5QSDg8PN7E2Iin3KJpozrlYqKlp&#10;uH/3Huvlmi+/eBwxCAWbFXR5LkSEthHOTy+AwHg6QlTJYDxm/+gN/p/3P+P9D085bQLPTh12YLh/&#10;55Cf/Ogu9+5qbk9HDMcBrVP5k6ThDQaWadr5IQTYm81YLFtenZ/x2ZdPODo+4Gh/RjkvGVQD6qam&#10;aRtm44o37u7x8ycLzlcNYPEqamAeyLuVSrI6hH5t4YSvexeFsXcbHpBpKnkhk7LZw2oinVlBkkYC&#10;IW3/6Noa18R4kE4iS7StTNoLt0jVsUJItUBdVLFiklzibjl/qY899N4rSXW1CRgFpdX/hbU3bY7k&#10;yNJzH3ePLTckdqBQC6vI4tLsnt5mRjLNHZNMZvNJv0p/6X6V6cqke6dbmk3saaqbLLKbtQKFLZHI&#10;LTIWX+4H94hMoFBDzkhRlgZkIXIJD/fj57znPe/BmRLpBLFUKGHJpxPm+RRdL0nSmIcPH3Id4u5e&#10;r4tzDqW8VGBd1634zeXlOVVVsbk5oN/fYDK5ZrlcMp/nKCXpdntIGeNciRCCujah2ZS9lbm6ffgQ&#10;R4RmXFKtMILbLJ7vO9Z36MYraqbuD32vdeD45vN3uTHr/2/QGFGhsVTOoMVqyQgUwkZIZ1AUdGPD&#10;x4/3+PDxHju7XQayxpg5i9GUKorodzp0shQVJ14lNHQCVA1NofVMfKhircVow7JY8uLVC8qy5Mnj&#10;J3Sy7L3jYzT84Q/f0el2+fSzz6jLijdv3jAeX/PB40fESYKxmt39Xf7iL/+C0cWYs/NzXr5+zXQ6&#10;oaoLcNDvDfnTP/8Zn/7oCUgCOOlDx6uLC5RSbG9vo7Xm1atXGGN4+PAhddWAxE2m7l3gvRnvWgPO&#10;oZlhKOkNBqSZ5Rc/u4/G8jdfjCmM5MG9LZ4epXx2f4v72ylpPEekChFpb/CMxNhA8xCGTpZgdBdn&#10;czY3BszzivFsSV7UPH/5hkeH+2RRRhp3SKMUXS+QrmBnGLHZU0wmM7RNIfR+sk2oKoI+kguYSrhX&#10;gtCPya4E/50JPLFAsjPah0ZRyK5aa1sujDGWaH1iGuPp1NZorNW+GZhwoSrat3zwO14detc2gI+h&#10;aRBlgzJ/u+i09kph63PdeWZlpBSOGiUEUhhiESGUoCrmXIwmlMsFzpQYq0nThF43oddJmU99FiKO&#10;fZl5HCsGgx7OGaT0bViyLEYzHfbiAAAgAElEQVTIWShsw+90u/soacgXBadvL1kUJZ3OJt1uFly8&#10;d9Ozd8lyek4FvoeNlG1LiO8jzK1eL9rnUjbt11bn2LCTvC9X/H3G4/bfW1Bu/ScOI6yXPXRQlh7f&#10;SEWCNRWRy9nezHj64RFPP9hhayOmmwgW82sGG4copcgXC88/UgnTeUG+HKGtod/vs7u7SxYMRuPN&#10;+Gv14k5RFJF1MobDIWVZ8vLVS9I45dGjR4FtCw2gbowlLyzffPNH/t2/+3d0un3q+pqiKjk+Oebk&#10;9A3/6l//K9I0Q0pBp5Ny/+EB9+4f8NOf/cTXWNkq8G4kcZyAaFKxlrdv3/L27Vt2dna4f/8+Wmui&#10;KMJU3ojpWvP48QfUWjO+um53+fdl2iyOGomtHZNJgUTS6wmEKvnlZ32iKOWrby+4fzTkF59vsNO1&#10;yKJAuBQpvV6QtQJERBQIccZWSCfodFPfx8rB/u4m82XN8fmI45NT/vDiNZsbWwwy6yMAAYl07Awz&#10;HuxvcHExY279xtVgqw6vna2koMavZe/dmrDxhVyec4HZu8bhck3xo0Vr/1xXFTjjs6s4Iucsuq49&#10;UGaMr4lxTUZBt/R952gbYzsC1aVxy0O804Bz6wBkg9NAEFxyDhV5MpxEkyWKNBLkecX1xTmz2RhT&#10;lzRVzjiLkD5863Qyyrrg4urCh0qmYlnkGFujIsHV1Qip4PDeHmWZA5JOt0Mcp8xmM2aTOdfjC/JF&#10;jRCSrNelk0U4K1ut0dsq+DcXsgsunUApQRRJVCTWJAjf7/voW8zddUMguFlAKBucvHn8E4bknzrW&#10;DUrze/NwVmBqha4qhIFuHGGLMbFz3D/a5Kef3+Phwz2Gg5gstv47VYadg8e8vRoRRRGT6YSyKjg8&#10;OCDrJMSdiCzxRuX1q1fM53P29/fZ398PcgouKPqJIGzl3ekkSvj8s88Zj8f87ne/4+DggIODg5a0&#10;KaXkiy++YGf3ACEk/+W//FfiOOJPfvI5f/7nf87o8oK//n//mp/97GccHBz4jVIKRBREz22EEAkI&#10;f+1xLNBa8PL5K968ecPDhw/55S9+0bbzAO/NG+0fL1++RMmIDz74gKqqyfMcZ82NTeGGQQ8L1TgF&#10;JmKBJXU1vX6XdMMR/4lga3CP5y/OOD8u6T/cIIm8mGhaC1zYFIWwvk+RM2As2oFwgm4a5KmsY2er&#10;x2Q2Y3Rd8fW3z3lw/x5yx5FGEZUuycuaSCTsb0T0Ekmeawzew8Q1BZ1BykKE9ii26eW1ShgKmnnj&#10;gVzXzCOzqnnDmdYweXymJhIEyjUrN9sPcLBwxrXq6K0AUQPxv7MCgscjVip2UgpS5fUmBAbhtC80&#10;jATWamajay6LnKIokNJhqyqEuL4uphV8EjJwRfwjSiSDQY+6LsmyBKUEaRpjTE1ZLsnzGmvg/Oya&#10;y/MRs+kcoy1SGqSIiSIZUqRe+6Kqqu9dsNCk7jxAq6IoqKPdTK2+Z7W3v65r6TTD9j5v5e63+mEG&#10;5vb5jf6LtRanLWhHDMQU9CPDX/7pQ3708WM++GAXTIGQpm2xEqmIRZ1T1jUHh3sA7O9vYY0liRPi&#10;wJDVRjOdThkOhzx+/JjxeMyzZ8/Y2tpiZ2eHJEnaMWgyRo0hGQwGfP7557x5c8y3337LvXtHZFnG&#10;YpHz7Nm3bG1t8Q9f/IY/++Uv6PU6OKuZTCakaZ8//eW/4Ve/+ms+++xjPvzocbjuZsOwWOPneFkW&#10;fPvtG0aXY54+/Yx//+8/bnkg6+NprW3xwtpoXr58yQdPnnB4eMir16+py5sh0rsepQ8ytIDFskQq&#10;GMYRaRazHUuyD3v0Y8inM7ACSw3K4Vy0Yv+0WI/Ad7QIrFlh6aUJpmc53NpgMc9ZLDVvL8d8+/w7&#10;9reHxCiMdsymBZPZNdPROdViwnIuIU1RaRwoJTqEQk32zradXT0XaYWZrjAYF7JHdkW2tbqVc2iy&#10;xtYaoiad5AgFZo5goULZZFtkFpJWLfL/rnFx1pfUNx0hBZAoRSYNLigMlmXJcjZnXMzRZYHEEUeR&#10;B3OtQ7vGY3J4fkTIzghJkiZESvqeuyLkqIzXrSiWJXm+RNeG2WzB9XhOXRryxdQPohAoqYJr67kR&#10;QkqiOMJZ0w7qzQLKd8OeJohSUhErRSCkttfcDMhda79x+defO3d3KHQzxLnLqDTGnrWHaz3MGx/f&#10;Nm52wf31ldJp7Oh2uzzdOuTe4T69NAWzwOlzLBnCqtaIjsdjTk5PiOOE+rim2+3S63TZ2trxiv3a&#10;IVCURc7ocsS9oyPKsiKOEz766ClVVfH69Rt6vR4bGwM6nU7rzTTqgz5Tafng0QdMp1PevDlmb28P&#10;KSS/+NnPsc73o/rDt9/iCKXhAkzt50KvN+Dk5Iy9vT0GG/0A2BrK0gO8l5cX1Lri4YOH/Pjzn1NX&#10;HsxtsldN5rD1YhoCmYB8mfP8+Xc8+fAjDg/2OX37Fh0qkG+Md7P5+vwJFoNGk9cas9BsqW06dMhE&#10;weOjDmanixAFSI2LAOOvyeNYsELmlC8xMTVYTSQVvSxhOOhwsDvkelGzWBZ884c/8umHT7i/u0sS&#10;J3Q7XcaTJZ1YkCmB0xVaCkQkfTW61qE1rZ8bDUlTOA8FEPA9F9Z3YxtWnnBIUztH0+rHUy9qnNFE&#10;ptaeAyHwqlbO4FyNsxXC6fAiWut5+1hlhBzQ9LSOAEckHL1YIOsch2GZzylyLw8oTE0cSYbDPsYa&#10;ZtMcYx1CRWueUrOQAgdH1zhbo5ylk6Vex0JrJIp8XlLmBmMc+awkn+c+hjT1WibC4VY9ND1PQUXU&#10;tcZoH+P6ro4rI/qOl2D965WENBKkWH+1Tt5oXnVriSOk8F5D+NuNVLMQN8lrNz5T3Pi/FpsJ/Zed&#10;Dcr9NJk73XyCtyKEqnJP7iaOhGecdlM6WUonyxDW4vIFRbVASEdRluTLCUrGDAebqNi7z5988glS&#10;RUyvpsxmM6SMWCwW6DRtQ7Fut8snn3zGYrHg9PSUnZ0dD5o7weHBEYvFgovzEb1eh17fGxufzfE7&#10;XpNR29wa0h/0OD4+BuCzjx/R7/dXo7JmqY0xLau6oRWUZclisaAoCsbjMVJKHj58RL/fQyrQZolQ&#10;flxubJpr9319rxHCURY5x69f8OTJE3Z2dzg/v/DZFY9OhrtjQ5ZxxSfRVuAqhbYCYQvoWZIkIZWa&#10;OmkU8WIwoKKmwNRXUDe0DmsNCp8pc1KiDVS1xhnNRhpxtJUxn6VcjuY8+/YNW50eg27MYJixaTYY&#10;TadISoSpUDbFWQUqRUpNUS0xtfb6ukYTWY9vWqfRTbdTG+rXrA7PVzwYGrkGn3LyOI6pEbok8ixO&#10;jYa1pkkBuG1jK9rBu/MIBqhNVTUjK7xMwXK2YHNzgzjpMxhkKAWji0tms7nfPcTNQsnV2zrAgFAI&#10;Kel0UpSSGKNJ09RPLu0FyYuipKpq4jhmY2PYxsp3Hbex2HVW8veHHd7g+iySQKh3xbj+zx/rJDtL&#10;07XBOYeTfhc1TqBFIAQ4i7QWZTWV9YLNVgqibkIiJJGKUCJGGEdtCmpTYZ1FEntejJMMBjvoqgoZ&#10;mCVSepUzYwVZAGOdcx7bms3I8xytNUmSEEURR0dHPH36FGMMs9mMq6sroigmTVPSNGWR5+TLnDzP&#10;2d/fu9Pji6KIR48ecXV1xdu3b9na2mJ7e/sGXwY8f6YJAYui4OLiov291+vx+PFjer3eGo3i/ffq&#10;HVH6W8d0OuXk5IR7R/eoyoLRaBRIliIYhLDrc3PD8JnKmnwJsbTIKGq1bwnhiVIrVfqWf+WgkZcQ&#10;MkYKEfRzC+aLnLrWCCXZ2txgd7pkNl/yzbd/5NMnD4ijPjKRpJEkUr4NsqkrrKoQJsNJjVI+o1QX&#10;a9XR1nhHSvq55NPRFmPqVWQTbIMI1yoEvrWR1VitcaZGWOOrqY0xvk1qW7rfuEK+oTXgiVr2bgPT&#10;OOUChxShYE1JlLBoXaN1QZJucnJyicAyHPZBOKJYkaZp0PSYcnfDryD6JCGOE8bjsZczFBKjIc8r&#10;FvMl/qs50jRFa91mIu48RCOEFcoczM3WmD/kkEJ6cl0jA/Avp7IEs7E61mmJDrDCYoVtTXz7cHgx&#10;dhfwMedw4VwtHNo5jJMYmeGSxBsWlA9phENkEFGToFFWY4qKxXROv5MiM8dksiAWCYP+DlkvwwpL&#10;vsxZLpfMZjOyLGNjY4MkSdDah6FxHGOtJc9zkiQJBn+DOI5ZBIMvla+7GmxsMJ1OKV+/YW9/v8Vn&#10;2nEJRt9jN10uLi4pyoLDw3skyc37O51MOT09C9XSPpO1f7BPHCcYY7gcXTIYDIgi1QLr35v1W7sP&#10;NJuPEFxcXhLHisPDfYpiwWKx9MbFCXwhqOVm2nRlMIrCorAI5TsuNk3PRMC6ms9p52NwcKMoQgnv&#10;oZVVzWy+oApUEiEEnTTicHeT6aLk5PSCb757yeAnn9IRgC6pq4q6LCjzBc4qRNPLSfiMWRJH2DI4&#10;Ic7TCJxYsb6N1hhT+TCqWe8CBCbUsXk2rwmcGZrGa40AUQP+1WGitN3ZWqt/swr65p1ooGafjlbS&#10;12ko4S2aUIaiXFDXSw/OhRy6lL6HrnQydJvTd78/nuuilK8pKcua8XiKtZrFYokOSvhNx7rr62vq&#10;ur7BwhXrRiU8b4zQev3F7ePdOhz/kJEMYlMEYPs9X/3GMN2tvn5zv6PdxZo0YhMWueZeWX+SQ2Jk&#10;AOqsQVkfIuoaKh0xVYeUWQ+r+mjZwzmFsBLpREhTayQ1mazY7Um6YsHG/AJTzZktR3QzRb/bJ00z&#10;xpOJZwCphCjYgaqqOD4+Znd3l/39faqqotPp+BRvWCBl6XlG3W6XKI4pq5I8z+n1+2xv79DvD5hO&#10;p7x69Yb9/V2Gw+FqfITPdlhr6Q8GxEnCdDql1jVxEuOcYzQacXl56QWkuh06nQ6bm5tIKX2XQ+35&#10;UbP5nPlixtHREUqtws4b6eW77s3aYl8/9+zsDLDs7m5R65qyqEIfsPhOasOKHgB5YbEI+v0uaZq0&#10;YK61zmdz3Srh0hR8OueojfegprNZ6AAQPkP4RT8cdDjY22IyXfDNH7/jyQcPOFBdlDVoXTO7HpNP&#10;5rjaEWV94iTFCUkcCVS3Q71ceI/E+u4VTdbNQxHGZ7PCfPUei8GZ2jN8TTAyIXRqjGzUgDUGP3Or&#10;um5ZjR7saWoMAjJ499LxD+f7xURS4fAZCKxvIN7ppNy/f4+iyCnLIgyod/WrqrrB9ryx1oTvMKdk&#10;RFnWWOuZuZcXVzS6v0IoXNAzyfMlQvgWEzffR9zwNrxL6l1tz+BdnSfWJsbt7+Q5MJIokJVW6nW3&#10;z7s1Vm414e762w39ctsA6CvAzZ8jAvQiwClfjuFmWBRGKEq5wVJ0KNSAigELtqhcRk2Etj4UFQHo&#10;daE8wFqDtIZpbujIOVm6xc4WHNaXzGcjyuUVTi5wesYyh/lMM9j2AO1yuWRnZ4fRaATAgwcP2nGP&#10;oqhNRx8fH7O9vc3W1pY37CpiNp/xP//hC4QQDIdDBv0ho9GIuqrY3d2l4c0QJjzCEqmIvZ1dal3z&#10;9uSE87NzBhsb7O7skGUdet0uxhgW8wWDfh8cXI1G6Fqjq5qqLjl+c8zjJ49uqjG2A+9aPLGlENya&#10;D82ha0+8OzzcY2drg6vRNWWl25ChSVTcxnUsYGtDbXxGbjjo0elkCOFCZ8U14yJEC9DXdc1kMmMy&#10;mVBrjzk5aEFQz8sS7O9sMF/s8ObkLadn52z3HnoKhLHossTUJamAOFQNoBRZJ0NXNcvZlEIKcDb0&#10;kw/r3gaKiZAtkIv1pQW+j5jG6VAm0GK1/jpaA2PDgvc7jgfcmliLxhO4HSI1TMuwegSCWMUoGXkJ&#10;PuGwtkYpydnZGWW5pN/rEsUJWs+JIu9az+fzd/CXtQ8BJHle8Py71xRlia6dd0WDxIE1os2aW+NX&#10;axyvh0F3eyZNavl9xu3dwwVoaVXV3aosfN8r3T9htFpAe3XFjRvfPPejK9b4QV4zWSd7zKqIke0x&#10;ERtM3YCl7VO7Lh106JooQwvZGlh1ErAItIjRpOQ1SNtDupo304qhTBj2DulkY2x1Smcrpj+w7Gw6&#10;aun4+uuvOTg4YDab+ayelDx79oyjoyP29nwauyxLvv76a+q6ZrlckmYp3U6HGvjH3/yWn//8FxSF&#10;pwf4hX8/hMAlR0dHNxa5FBJja7578YLxeMzW1hYfffRRS+aL47g1SqPLSxbzOf1+n8uLS//ZacrD&#10;h/e5uLjg5Pi4ff/btWbr96fBBeHdDUMgMLVldHnF9s4Gw80ek/G89Sxudjm8mQF0wnviWvskilKS&#10;NPX4ira+vGUVRTicxWNd05yiqEPOwyEjdWPjAks3jTnY3eT8/Izvnr/gow/uEyPaekCnK58sqSpq&#10;uUQkMSZNyBdziuXCh0Ja42xNw+eRUpKoyHexrGucrtHaBAXIEut0axtWouD+q90wMI0XIEKs1+6g&#10;TfrprlXTDLhqWkMoH2NrL0JlAqtva2vLFy8mCadvz9C1JU1TT3jLMpZ5dfvdbyyvsqxpGsE5u7aq&#10;HTd/F67VX/2nYmy5ZniMadT0foil8C6pB90ab+j7XwbvTrS1t3zHLV8/n7YgtDl5JRX6q9HHXC4F&#10;V7ZDoXogFalwdAIOmgpFLLxynBIRAkWFw5mSyFU4YTGu8sp4CISLKIgZs0U8WTCUPfY7m2zvXlBP&#10;vkNGU7piyE9/+lNmsxmLxYI0Tel2u+zt7fHNN98wHo/59NNPieOYn/3sZz5Emc0wRrcZnwcPHvDi&#10;xQuUivnNb37D5uYm2zsDHj16xKtXrzg9PeXw8BApJUVR8PvffclyueThw4f85Cc/IUmSlYcRPCXw&#10;9/zo6Ijnz58TxzEfffQRVVVxdnbGq1ev6Pf7vHnzhsFgQLfbvfMe3XUPbnueDq93ki98l4F+v0+v&#10;38XNl5TVzS6H6+9hnUOHgkEhHLP5AqUEO/FmwEJ9nV8zp7XWXI8nLBYLjA5CCMLH6avMYghbnOev&#10;9Tsxu9vbHB+fUBQFLlJ0e13uHexzcrZkWS6pqoI47qBCmFkvcy+fuVZbJAQkURPyWV+OUyxpcFts&#10;hXC194jdOvHQtqhsVBmvgeK0xQhHVRnf+c4UCJ37eEzatm7h7pUDQivIOsjeBiiBLRfEwlGXFefj&#10;EbPxlHw586i38HjJdn8TISxG+/qeVasUwmRpFrC3zg0ILKQHkPwT2t+b0EdKhUKhjfadkEXTQygk&#10;FIUgSlOyLMPoCl2V+O6Tbi3vftdlChC+mVUaOzpZ6LMjRKgCf78X1Hgw69oizfnCGqxQGJGghEGQ&#10;YwgIvQMjBNLV4Eoq2eGtOOSL6x2+ng4xApTwtGxlBREeZNdCUUuLEA4nrW/WKByR0HSUQ3Qi8kJS&#10;F2ZFpMJipfbXAzgVcSW2GZVDBvUWj3q77IsLyuVLJI5uHHNV1CzdAq6npNrx2Y9+xMvXr/jv//1v&#10;+LM/+7PgDcPz5y958fIVn3/+E+7du8fHn3zOZDLhq6++4sHDRxhT0+0NiJOMJx8+xVrL1XjC119/&#10;DfgU+c7OTmugLJ4v4poVtrbHJFnMww8e8Pr1aw6Te1xdj5nMpnQ6HV6+fsMvf/lLfvvlV/z0p39C&#10;mkYt8fEdw95ORIUQvkTGoRHCp54FEikVs3mNNXMG/Q69DGxdtWGSdQ3PzBM0rYVIRqsRd5bxZEFl&#10;YG9vj05SEynf0aDWjslkzvV0jrNiDQn2nDVn3MrDCk3spNSoRLKzt8url2+5upyyv7NBFjmO9oe8&#10;GGScjpYwn6O6XZTskukxs+sLytnMS4c0c9mBc0uMrtFV6b0XqwHjReSCol2DFfoY3K8R78kYorL0&#10;jbH9AucGyLsqBfhhrNE4SYjiCGuazogePM7zBWUl2NkZEscJy2XBcrlsb2RRFO1O9IMilX/BcQPk&#10;DQWbfuezd7rJ33d4POfu8Oufe5gQ2ypnkGisE1gkVkiQFtBYp5iYXb6cbfHFZY/LUhHHSxxdKuOp&#10;5FiLNUvf7UBF2MjSTRW9JEUlkZcsCFM/EYJBR5CljtLAPC+okdRWhFYqNoT/AucUU5vyTT7gIuvz&#10;6dYQNz9hwFt+/ukDZkvN//r6j7gsYTKb8OTJE/b39/niiy/45JNPGAwG/PjHP2ZZlHz55W+5uvKY&#10;zccff8xf/MW/AWA6nfDm+CVKKeq65s2bN6Rpyo9+9KMW+G3KBt4HyMMKSE+ShJ2dHc7Pz9nb8xmq&#10;09NTPvzwQ4QQfPTRR3z33Xc8ffokVMS/a2QWiwXT6YyiKInjmO3tTZLUGwcJPmPXyF1oTVkUpHFM&#10;mqXoZUld+1yvEKsOnj6Uv5kwMdaQ5zmTyYRstw9IyrLk7PyK2XQRoo8VeZUQKHsw1rPlLfjIwwmm&#10;85yqhKwz4MXr1wwGT6mMpjI1DsvGsMfDJw+Jt3Y4n+Rcz+eMr8b4GkHAGZz2BLpKL9e0dkNWOSgl&#10;ELLNov1et2r5hPCCUw3D1DoXOtqJtruhV6pqb997lohAJAlJmqJUhDG69SY8AcyndQeDAcPhJm/f&#10;nlKWJdYa4rgTDIv5QUbshx7u1kM0SFHj4awBvDcMzA/4DkL4BdwYqR/Kn3nfwwb3NqICJNZ39A03&#10;0y+mkd3hf150+J+jASO2cLFAlNfoYh6K0GwLAHvsTrJEkyhBGkVksWKj16XfzciiGCctiTDESnrt&#10;nY0ei7JmURpq42UBwIPKvsg1YskmeSkxheDB1oD727vY8Ws61TU//uQTokGfqqyYLxY4Z/nk0084&#10;fnPM5uYmg40B29vb9PsDtra2SNOUL774gr/6q7+iqnyzu+FwyPPnz+n1enz22Wd0u90bY9tkCX+I&#10;wLoQgsFgwGKRc3V1xeHhIWVZcn19TVEUbfj16tUrHj9+3L5u/ZEkXiluPJ5Q1zXj8ZjdvZ3QsKwB&#10;Yy1YSaU1sjJIPFibhCyX710l2436JlHMX5cUvp3MfDYnjhxC5EyncxbzJS7osVjrqSIefxEIPBvd&#10;Gq+DXVvLolgyuhpzcTXn8irnanyNtRUPHz2gKAzX0znzfMHG9iH37u1Bd0BhodjYoj9bsFzMsHUB&#10;tkLXJUZX3kMhhEDtGm3gk8ZQrm+0q3UgpQgYTDAixjq0tpCKkLY27aC0Mnh3rziiOCZKUkRAt4WU&#10;IE0LYjVZm0aB36t1dUjTlDiOWS7r1tDdfOu7U4p3Tar111hc2zq0oSggwlXIVQapiTnfd7xbKhAm&#10;e6RQKlrjMXyfJ+NlRxsG7o0HQIhhLb71rLIlOItxkqtqwN+cdfliNGBheqDnlIsKrRI6eIBTuDUN&#10;pFAVLmWEE1BbMCVU1YLpvCCNE/rdhH4WkUWghBdM3+jEpHHEsjLMi5o6FGgKLJEzIew0jNhhdjVj&#10;vhHz4d42ne4xanZBWRY8e/Y1WafD1dUVe3t7HN47ZDKZEJcJh4cHnv3qLNPZlCRNePv2BK01k+k1&#10;W1tDfvzjH5Nl2Q2QtPWo10LM9937Zp405+7t7XFy8pbRaESn08E51xLx+v0Bs9mY09NT9vf3b8w1&#10;nyb33Ks0TZnP54zHC4SU7O7uIEJzOYdDBnkdYyxlXaOU9cqLMqS+2zhuPQK/OV+dg6rSXJxfh/Yx&#10;wZCIhlvjcDSUfOV5TEJR1ZpFvmA8WzCeLhiNJpycjTg7H/tGaa7m1cmIfFHz5mTEdFZwOf6Oi/GU&#10;zcP7JBs7pJ0eu3sHTCJFPh9Tlxpqz9r17pMJUcyKhdWUEsjgvjSYzbqNsFIQ1bVu3bei0tTGazv4&#10;RgK+uvr9m7O34nESEacdVCAO+RakQS/CrKQ1rbUsl8sWkFPqXZr27aPZre4CR9+XHWoqd0X7ehHq&#10;mVal5ysPZkVWagBbsfbe68anAa5aY9mmvcW7BYy3RypsWFLI9nfCpiYIXRSdQCOxWCIM1immdoO/&#10;udjkHy8klybDVAWRzr1OBxJcTRxHnqlpbIjLWcMl/AUJ6QtQK+NL9fOyZpJGbGQxg05EL4mIcXQi&#10;6MQxWSSZl5pFVWOtwkkFxqFwGOkoXJ+X04zS5ny2/yH9NEOeviKLEwb9AWenp/zxD39kuDHkwf0H&#10;1HVFkiR0uh3evHnD1dWIe/cOmM19YeTnn//IM1nfc9/v4pa8O8Y354gQvp3s3t4ex8e+rimKIrIs&#10;o67rNvkwGo1a0uDNz/CGqtvtcnZ2zosXr9Da0Ov2yDo+Hb/IC+qyZG9viBKeXOoTAX53jyOFNg5p&#10;HC60A2kCibaRfOvZeKV+ISNUS3z1M8/JBnASIBS1sSwWS66nC0aja86vJrw9v2J0PmZRlFgnyfod&#10;8sLy5VfPyRea1ycXLMuaKErY6PXpJCnFMmdeW4yuSZMEm6Y4U1C3Bk239UkIh8TXGyohUDJ0NL21&#10;/pq1UgORaeTunKMoK1oKRlsq4NPEt61Ts2gEkGUZaccbGOtCmxJ8qwddV+1usr4I/YKWVFXVVjL/&#10;78AZt41Nu8aCcZOINnO06h64ai71gz+HUEmtfLZMBqu0nla++2gqwYEgR+mcwKs9ehFshMMJg9df&#10;hakb8uW4zz9c9JlWBm0qf69E4lu0YEkirybXSVMUElNXfsOwLkxk0RowgWhDQAssCk1RVMxyyWYv&#10;Y3ejSxpJpHAMOxH9TsR1LrleapbaG2BpNUpoIMaScZ47zMmMT3eP2Hu4wUfacD2+5N7hPebzOfPZ&#10;jPtHR1hjuLi4ZDKdkGUZ+/v7DIdDhsNhmB//+1jWXYe1lizL2NnZ4eTkhMePH7O5ucl47FUQsyxm&#10;uVwyGo1ab3o97PXfTXF4eM97KGXJfJ4TJwOcc3zz9R8piiVCPOXewTaR9B6fY+Udx0mGcx6YNWuR&#10;xCovewvFCBPXM+K9TIoUCkRCVdUsljmLvORyNOPk9IK3pxeMxlPyokbYxnP1RcPLwvDs21dMrxfM&#10;FxqrFULUzGdjbKSwKmWRF5i6JIoEVpeYaokxpfdggoxmgzlGKmob2SnZ9KxurmIVKjVmNPIYhLeU&#10;y9yLGwulqHXZXO6dyOuwVbAAACAASURBVEtTu6OU8rFykM/0HmFD75doo2/t8K41ONZaqiBV+X/i&#10;+Kd4L+vnNIP1LzIwYiUxIMW77voPPdZ3Wo92SAQ1iAopfM3Pm6LD370xzEuD0TbUlofvEAxclkjS&#10;OCaJJLGKUFmMNYZyWXocpU0RrSpkG96SpxEI5pWlqGbkZcnuRp+dzQ0UjpSadCMmzWLOJgV1WaPQ&#10;aJmiXI3AUNuMsyKhOJ3y4e6QTz/7CWevvmVnZwetNaenpzx79gznHJ1uh62tTfr9PkkSB7zOtLVE&#10;/5KxW78vdx2NodjY2GAymfDixQuePn3KwcEBfi5qtre3efnyJePx2BdnNgYGS9Mf24to7bNYzJlM&#10;psSJotPpU9eO0WjCxfmY/d0t6tpB5IthBb5Uxhifno6ihChSWOPaBIrP1zXf3RcW0pC6cGGD9z21&#10;50vN+GrKbF5wdnHF6+MLLi7G5IXGOMB5TWSJRYde3A5FnhdM53O0UaEtbMmb4wnu7JS4s+HLK4zB&#10;CU+cq+sCXS8R2BAGSeJIoZTXyZZr3v56T/X18NU7W5LIWhlKyi3TZYRTHRS1p53ja1ZcwA98qOPf&#10;0vfFkqgkxaiYSERIGYEuUFYTSkTxtVwCFQnSLPaW2EnqyjC69I3G/Q6+ErlZTZiVsVj3fJoraLyT&#10;1cwLrpsQaKrmniFk07vIBu8jIoriVSP4NXf49kS+MXEDviWRJJEgVs43CyMBoXBC4TMM6yCuD7GU&#10;dBhdIFSEE7HPAjifvVOAdQpDRKIrnDFMk0f83Uu4KDcpzRrBT0CaRHQ7GVGcEKugOeZo9ZM7iSIT&#10;CbOl9qlRz9NG4+N24WQA6Gw7t7UVXC8Mi3JBYRQPNhPSWJJgSDNJV3Y4u9JMlg5nwCJDC94KEEzq&#10;Dr+/gMJqPvnw57jv/oGkqsi6KZXtsjsckMaKKF3VGzWTtCFz3R779eM2TrbOgbFW01jSVbixOq8B&#10;Ju/d2+f3v/894/FlYBX7cxoP5/r6mn6/T5qmIfUa8IbAppTS4zfLvGAw7JFmNZ98+pCjox22toZY&#10;fB2YQYJT4b4Y6qrwcIGUZJ0eUnQxDh/GS+FfF+5w0+eUkO00RpLnJZNJzsVUc3Y+5s3xMednF5RV&#10;jTFN/27fDiYgfSBinBaY2CCUwxrQusIZfEFqmvjGccsxVSPLQKMFY1tGbiT93PU/RWtcvPPRzPFg&#10;WIT14Z3yPdoxjkhrz+zU1pGXBhUlCJwv3aZh5K0Qb/CAqS+0dKjYN8/29S1hIljrd1rbvI///7Is&#10;kCJui7Q6nQ5SRkync6wtefdYR6TlO5NsFQCs/Z8Q4f9ci0E0E7n5u1I+XNP1eoparH6sze13d0s/&#10;qSMpULJh166nEG8f/n+1AaF8CwtHjIqTtsLVOgNKohxgHDoa8LvjgleTDrmNkCYnkoosS+h0Mrpp&#10;goo8GdLb8TWKO14UutuJ6UaK+WJB7Ry1lVTGgtP+XjkvgtrunYErVFSa04sxNhc8urfLRhohrGaY&#10;JWRH+7x6e8k4DxW2SgbOhN/pSyP59jTDVBX/5vO/5MWX/439fYmI0jtHyZiV+pkXHPNaP809+T7c&#10;5eYGsP7327/751Gk+Pjjp/z617/m3/7bf9sq2EkpGQ6HXF1dcXV11arprb+HcxalBFtbm9TVJZPJ&#10;lE4nw2E4OXnNcjmn13sCeKKqEKJdpFpX1FWJF3OqSbqxl9lwXuzMhQ3A6xQJpIqwQjJbLLm6njNf&#10;lJydXfLd6xGn5yNms9mqolysQv/V3uvT5pHy96nf73P/50+4Gl95PevKIyxRlCCkRJuS5TLU9LUt&#10;cgLzN4DN1hqEcGi9khppQF4hmpKKCNtuZxJjHVEDcleVoywqkuRddmOzUNb79li8QFDTGbKNIcMk&#10;F9Knnr1EYcTu7m4A/y7RuiaOEzaGG5SF/ifDlGYC/ZDQ566f7RRZy0BEgZ3YsJj/uYeSvqOAN1Qr&#10;i3Sjj/aa2wv4BuNOkC9L/uuvfsX1eMzmxoAf//hzPnzygCwSUC9BxEzcJl+8HlO4IR0FextDsixF&#10;xQGYthpdFj60UuseQZN1cFS1ZjO29Le7jCZLZqUlRvguhdg2zXl7fBpluvNZxXx5zEf39zjYGuCc&#10;IVOGj4+2eH6+4PJ6AiSYADqKIApfuR2+u5qCnfLnn/8Fx9/8ClyNkx2MdaFkwR++oVjOs2fP6PV6&#10;aK15+vRpW8/0vrCpCc+bTecuFvT7jiRJePr0Kb/73e/46U9/2laBAxweHvL8+XO63a4XxIrWXH7n&#10;PZ3t7S2McWxs9NDaUteGjY1NjHE8e/YtTx4fIfsZMpZrnqylUYqbTSfEuaHb3yJKep5QKVTQpRZY&#10;IvKy5vxiwmxRcjVZ8PL1a7578Yp8aVvj5dfVzYrydWZvYyCttUwXU45fnVPVPlPrOTN+7KI4XasF&#10;bIxKW03lx9cG8S0rW0PWPJQUtEZVuuDJr1ZEVBtLZWGWl1S1ptNRftClRK1ZRN9SMtT6hC+RZnGb&#10;YZLKa7a4YN18byUTmH+eb7LIc8rK05HTNG1Bofelopu09jtcFf/dw0CFpyLE29I/hH3XMDWTUkUr&#10;XdimXertG3UnpT9gGErJ1sAIudo5hA9C8OGWABQ4QW0M19cVv/off8tXz76hLGs63YxXr8/4+tkL&#10;9vc2+b/+9c/47OkH2LjHy3HEVG9yuLtPKr0Sn3WWuioxrkm/h8nbZMtCtsg5QHq5DBEKDrc3N0jm&#10;FVfzHI2gwqfX5RowrVTYpby4MLXrsNAFz48vcNZwtLuJDCnLhwdbRNJyMV3giDFCoJxAOIdVmlJk&#10;fDvJiV4X/OnTf83pd78JO7TfdJqj0Y9JkoTd3V1fzR+yO+8LkZo+WLPZjF6vR6/Xaze+5t7dvpe3&#10;587R0RHHx8dcXFwwHG5BADG73T7dbp+rq2uOjrq0bVAbT1j6Cui3b9/y7NkJTz/+kMFgwOvFG6aT&#10;GQeHe0wmC7qdFBd7PV0ZNEc9HuJ8K6DCi0z1tyIPMVhLWVbUpeZivmA2q5nNK168OuPl8QmzPMcB&#10;UXyzgDeKvZFouoI0hZGOmyGk93YcVVX484QkDp5iUeYUxZJ1YauVDgyBDwXCebVJGVKUQng4wjY4&#10;pACLRUiDCGxypEB99vThfzQoxtcFy0qgYv/BMjQfd271hZ1zQbzKtwqNI99fSKUZcW+AVNL3Fyrm&#10;JMIgqZhej7wbKAxRJKgrTVV5vZY4VlSVpiiKlkDVGJWGxLY+uWANyA3/EGvotWBVRe3s6twwyFHk&#10;NTjiNCVJEvLFkqIoaCQrGiPyPgPTxJ29bsrTD4/48NE+28M+3W5GlCik8ClmnERbQa0FV+MZ//jb&#10;r/jP//XXvHh9gjYQpz0QEVGcglQs8opv/viCvBS47gNeL4fU3Q9IhKRLSW2EL4dvjAsCJyRCSCL8&#10;50rhq5TjICHhQqO5q9Els6sLKHOyJKZ2llrEIRUqAlAt2+xYyDnhpArN+CyLRY4UkKWJ7wooJP1+&#10;L2QpyhD++MpnKSosEiO7LJYGoyseHG5Sl9dIuUY6YwUKbm5uorVmNpuxXC6D0XgXE1sulzx79ozx&#10;eMx0OkUIEc5dgbnrIud3bxL+eZqm/OEPf2Bvb79NQJjQtufZs2deqDxSYTGte+e+1W9dGc7PLxhu&#10;Dtjf22O4scX19RUSycagR6S8yJMArLHUVe2F3eoaU1Ysi4KiKkBI5vMFp6cjriYLcq14fXLGP/6v&#10;b3h9ckFVgxOxx2TEasyU9EbYNHKVQrYlMS6s2zhOkJHC1IZiWVHXtTc/oqFXyKDl4kMmt4YZNkZE&#10;rq0hv/7XygOcw1q/mdpm7SB840LhZ0UEgqp25EuLUvGNwbTBinmlu9AUO1hJKWXoKbNa/HbtgqUS&#10;2NpLXBojggFRwQD4uobR1RVl4RX+b9foNPF5I4PYuMXrh4fegncSflfB8Ng7wql149Tslv+SEAlv&#10;nH2pQJsEcL53sJBoC7NFwTffvOR3Xz3jajyhrIV3qa0D4duwOM8yAhQVMf/tb3/LFy9mPPjpf6Cz&#10;c49a4LMDInQtQIQWMuG6g3zDqh7Fj/OyyCmXC2xR4KolvViRbXWI04i6AlO3Uf/Ni1r7TYVaH0NM&#10;bh1/fHtFZeDoYIeh8hjb0c4AY2ouJznGKhCR7xoBGCRLt8GzUU0cWx7tHrG4PEGIm8qBQojQwM9X&#10;0+/s7FAUBXEcB/GoVUVzHMfs7u6Spr5f82w2Yz6fMxj03kkGNMf7PKFer0eaZpycnPLw4cP2yoVQ&#10;HBzc48WLV3zyyYdBDG291a+hP+jy8NGD4ME6lFBI5dBaM76ecJBvkSYKJX0rHGNcCDOcb3BX+w6J&#10;RVkxn88RSR8jMs7HC7589hWXlyOMEzS6vhKBcRFNA0PnVkL8OBncVnHjdq4MQMD43CqJ4qNo3+1U&#10;hx5GK+NyE28VazNjfSTDlMcRWkNbERIpcuVcC4gcgrIsqWpLlMStbKa1jbFoPJgggOzWZP2MQaqg&#10;tiWDxxG+RRRJqsIXRkHkhb3jGNmLmE6W5LlvNyKEIks77+Ah30u/F2vGZc3KrhuR9/2tmcwrA/N+&#10;bOfGR4Z7KGXDShYtf8M5h4gitDaMxnP+v7/+O/743RuETOl0h6hYg1DkReh/3cSx+LaxUjhkJpm8&#10;/Y6y+H84/ElE9uBDKiFQYpVh8IdsDah1QYhBa8oyZ7GYUy4XKOHoRglbu4cM+l2cgMJBlCm61Cxr&#10;u9Zvs/kuYcycRTiNlQonIrSTWFPz8nxC6SJ+vBcRJSkpiqPtDayF0bREOxfQHU3kNEYkLMQ2X52P&#10;SNUu211LfX18w7NofnpJS8v5+XnL9t7d3W2rphuX/969e8xmM16+fElRFJRlSRwrsiy7Mxy6fTS1&#10;TkL4qutXr47Z2dnxY2ktp6enDIdDvvrqK46O9un2Omvv2Xi6IrRtGVMUC3rdHgLFvcN77O3uEimP&#10;zcigg+xfrvDC3WBQWFsBDmEFVVnw5bev+f23p1ROImXaqvZL4UNP5ZoWiO696+Qu3NGHUA1O5dps&#10;kxArnk6byvke/Or24Q1uyGIG0TVp8TBFyPLK0gimeY12AqQM0nhBnSogyo1yODb0nHbOn+csIoqR&#10;MvaaltaB0UhhUarxcLxr1+1mJGnidSTCxTYL1AQrumoOZrjdOe8ugNff65t1EKsU2k33rmHxCjyr&#10;12pNXWkf8lnHSn/45sR/9/M8sKXkOnLvSy2Erakrza9+/fd89c1LRtdLnr844fXrM6LIU+U3Bj2S&#10;SIYWwUHH2Jc2EgNbvQg9fc43f/9/c/HtPxDrKnx/RyQtSSx9214piZ0jqgrKyZjR2xNGZ6dUeUGW&#10;dNje2mNzdx+R9ZhpwdxIChfhVEKUpsSBUNcYzXUj60srGu2Z0EtbZVQkHJ+PeXF6TVmDdJZuJLi/&#10;M2CzlyBEkFkMpEHjDLVTzE2fr88TpuKAOOv7mpagR+ObQtdti5pmHszn8xsFsc29NUZTVSWLxTxw&#10;aXyRbhPmroBOt5q/a+FSszijKKLX6zIY9Li4OEfrmtOzM77+5lsuR2MO7z3gj89fYfGZHrv2eucc&#10;eb7g8nLEYrHk9PSCXn9Ab9Dn7OKMN8cnzGZLX3/aTCPnWEtCBw/Aezbj6wVvz8cYvJwGTvqgU8oW&#10;axOEivimwDa4Fk0XzZCAxIa7hvA91LU2WOM91sCZDRIdJohKNZ7Nbf9kDc+58xGwRiFbQNc50fpB&#10;vnmFRC4rmC00TkZo4yUzffoz9KJuVcP94pP4TIBzBicFKklBeeQY6xDWIJ1BitCLxnmgUTbGRPvQ&#10;pz/osbe3R7fTaS+uVZuTgihWJGn0Xk9GCBHAzmaQvY1TEu8NhJhUhtvaPFcBvDZVja41uIauHSbj&#10;O5+0fkggIZKKWEUeiQ8tNwQRwjrenlzy8tUFZRVxdb2k1oI8L3n16jW6rrl/75DhoA/Wq7gL4UW2&#10;NRFOJDipyDJNh3OOf/tfOP7Nr4jKkkRIEpkQESFrjc3nzC8uuHjzkun5GZHR7GxscHRwwN7OHmma&#10;oZHUDgwCE2rN/KagSDsZaawQznj6d8AahAwbjfSekRKOWPkUbxR77ObF1ZLnZ2PK2iK0piMd97b7&#10;DDJBJCwWReVUKOKs0Uguy5hvryRy8Ig46RBJQZNTsqE6t9PpsL29HSqXt31/6CC52U5rAf1+j8eP&#10;PwB8n6PT01OuryehsHANQwvu+3rDufXdP01ThsMNZrNpC/ZvDLeojaXb32A8mTGbL6mNhwYaiSRr&#10;HdYZ5vM5ZWGIog5aW199PZ+xyJcsFktqbUCuQFAZQn4ZAFIpFNoorqcFZemQIkaF8FtJ5fWtCUZG&#10;+u/d4nAhjdOw5p3wxsUGURKPn3kDo63FiuBZyCCP63TYCGyLYTW4zMrAyHeMSlDe9g/pPwep/OIT&#10;eIPjFzFOKKLZfOHTV6TUum5TxrcVuW7aNW8MoiT2mrpKBbDQhUxL4FmsGYY0STyoZAxxHLE53KA/&#10;6KHrS8rSCwo33kYnS+n1O4AgX5RtWq4xLLcNTfNznW4uhAthSEirBQG8ppd0VdWhJqqpjG2kKd5v&#10;XrxkpSeq+RIBH7Ma60hVjHEJv/vq7xmPc+bLmqzToZNlDHp95rMrfv/73zMcDjk8PKTT6bBYLLzr&#10;rxQuKPQJZ1DC0otqqEdc/eHXmGLJBz//S+jsUOUTqumIPJ+inaQ73CXOuqTdHqgYhPQESavbrEJ7&#10;D53DGZ/diJQi6nr93KIoaMhoawNIE8e5EDJJIUjSmLw0nFxNwVke7G0hpaWbRNzf6fPyYs688ARC&#10;hGzaMAGCt1PBIOvx0dZj5OgP2KqmEDE4Rew0RnjGrBCC169fMxwOWwxu/bYrpdjc3OTq6oo0TUmS&#10;jOl0ymAwuOHBgGt1jNfny/q87vf7xHHM9fU1m5ubbG7vUlUV3333nJ2dXV6/PuaTj5/QCrDhw4I0&#10;TTk6esDXX33NYFDjW9ZmjMfXxEoy6HUpypIoSkNvKR8+CxX5xSglWEFtHNPZ0ks7vLcvKO013V6T&#10;q7/dxGCAlVG9pSm8/tp/CRP9xmuEWDNKbQ9lb/wQRNNZ7p0T4XwjqQDaWvtut7sW7MJ7DVLFiChB&#10;CIWU4mbPMhfQZv9KpJSUZRFy8R7h9pPn3dgvTWM6nZT5fFUYeSfRbs24NFa4+c4qNEQDvyNEQhAJ&#10;EUITX+TYtir5wfGnRVAhRIwIO4oR4GTC27Nrfv03v+WL337NZF6BVESxwjpDURZknS7aGC4uR4yv&#10;J3z00Udsbu0wn89ohLZEHIFQCCzKGAaJoWMN07d/x/9anLPz6E+QqkMnTdne3iLqDbCqh1DK4yTh&#10;7gjhC0klrePZYhgemTPB8xZkia9ryvNlWJQygLzghK/GFiEEdDgqJ4i6Q5b5hLfjhS8m3OohdElf&#10;WfaGfYriihofHjeYhUWxdD2enS8ZZjvsda5IqhNqosB89booQgg6nQ5HR0dt1u8uXEVKSb/f5+3b&#10;t0gZ8eDBg/be38z6NABmO2vCKPl/UaQYDAZcX0/Y3Nrh5PScy8tLrq+nfPLJU3775T/y+IOHZGnk&#10;h64RPROSOI45OLjX6hJvbW1xeHCIrkuWZcFyWZClkZdvDUXAQkiiOPFeopNUU8N0UXpmr9MekP2e&#10;44diJTeA3hZ+uLlR3xUh3DQ6NwmH4QREuwHJ1U/pPWDRuiICtbm1/R+djKiq0OHtjtQe4fSmvaRQ&#10;ChEp4qxHlPWIsz4qjqnLkjKf4/SSVDmW8wnLfEG312NrewMpBVo7qrKm28twzjKbLryOafhIKQWD&#10;jT79vicyFUXVDs5dnBbZ4CsBF2mrm5tzglvanJ+lGU4KptM5Vd1kyUKfZHdzQTbH6vNBotnc7PDR&#10;kwccHOwxmRT85//8N/yn//Q/+MOLt2gjkFGKlIIk9t0ohQNjavr9HkmSkudLZrN5UMDfYpnPveMZ&#10;NalhHxdLIZCRQEQ1dX7J8vqCDz54zP6Dj3DZFibqeqq58LFwqN+giZAbbxJogdNGJKtN8QvnSyca&#10;8BOvpCctHnsRgS/jLEIqDBIrQAYmcVWWRJEiSxQSQ5RkPrWdL3EyomHa+DFVaBdzNZvy9P4+ZvIW&#10;YX3LD+d8ir+5f412y4sXL4Lg1Eq9rVk8vV6PnZ0ddnd3qaqa0WjEYNBfhUJitcjWM5SrDSWQHYTk&#10;ajxGCEm31+f8/JzxeEySZERBg2ZzOPSrwDXjqnAOvvvuOdfXvoCz1+uGkO2M169fkXUyhsMBkZKk&#10;SYpxpqUUSCVBxFyMK95e5ixLg3H2ncjh5r/WibphSNsVGhb7beKrz17pf3ZrnsaYtA/wPKlmHcr1&#10;0EAECdmQ7BE+fFLDrb3/WFe+3YWlMTCrdNXKO2jkD/wiiLIOSbdL3NkgzrpEcYSpNdVyTiQMnVSy&#10;XEwoFgu6/QGHhztUVclkMscYRxR5j2aZ12jdxMaCKPIGZjjsU9e+Lcl6qrIxLrezQkJ4fkJDoVbS&#10;V+hK6cvKvUi3JE0TjHXMZgtq3ZDs1kEucWO/a9LlIoCeUjo2+gMiFfHlP37N3/7tl5yeL6lNFxGF&#10;Ggwccez7b/u2LwIVOh8kcUISp1RlzfhqjLOwvblJVRfURnsMxEgEEUb43sbGGTJqzGLKq5ev6W3d&#10;R/b3QfWwQoeY2HMPCDDb/0/cm/fIlWRZfj9b3up7rCRzq+paBpieGUASoE+gD5afSoAw+k8DAZIG&#10;qK7uAbomKzcmySAZZCy+vtXM9Me199yDmdnVDQiQJzwjGOHu4f7es2v3nnvOuQLOCmg4yBm0GhGp&#10;mFMMUwghsYY8y3B9B14sO7Qx6ODJaJklngSH62qp2/GkWUHbedquJc8zke4Hx6QoOdQ1ddOgMBEg&#10;lWLUETgETdc5vnp2wcdX/50sTWi9lHVd19G2LZPJhJubG16+fMnNzU0EZGc/X4Ah8F/+y/8JENvN&#10;8jOb2Ph7JJPygssRMZQhGxFGbMrjek3X9Zydn/Ps2XPOzy/55ptv+cMf/iCjWc7PMVpHDEYIaNam&#10;XF1dxZ8JBgPCF/rNb37DdFqSpgmJOW40PoTIlwp0TvPyzZo377c0LmaKGKkUotJ+NDMarTePCcBp&#10;gDn2J55mJCEEvPP0f8P36NfW1pPGdQw0xyBjUNqOQLNW0WFAa1AWlMVM5quv266XVtrQwD5ZYkPp&#10;MQQxbSwmsZgkxWQFOiuxSSEBpuloqh06tKQmsFs/UO93dM6RF5be9dRVS9978kw6AHUl3RwBSyXw&#10;zGYl1hp2uwOHQ/2LpdGTABPfnx0+HKL40UqCi4pfE5uQJgmdD+x2e9pu4Nb8ywEmBPGPybKMxWpK&#10;WU5o6w5QJFmBMgkmy0G5OEzOcHW+4MWLSy4uzvG9p227cRctioKuEwxot9uBUUzmU9quIXQdVokq&#10;dpCbaBLwQYScoeeH778lKwvy6RxsMgJvxxrcxwzmdEf7NPWNnQmOTOQ0TVDDrk8QRnBomCc1zyeO&#10;L88zFlnPw0EYob2DPkDTufFzJYhfcp6V7A7Suh6udx8CSjuCtjzsHEmSsZoEmt09xhjaruVwOIyY&#10;mwxcS1ksFrx8+SPW2hGjOS2DptMpIcDhcGC3k4Fwfiz1oxP+p5jFkww1kCQJ728/kKaCmfzpT/+A&#10;6+H5i2dsNmvKoiRJktHO8+bNDWU5oWlafvzxR25ubnDO8dVXXzKbTQne0XUt5aTAGE0a2eNd19N7&#10;R+8ch9rx05tHPqxbeh8IqhubDp9KIMbF+Cs3SVqOXLLTDCb48K8OMD973RFbkZJHaxOvGT3eB3BY&#10;jQ6PJmY3BpMVs6+PdVkY05/Ti3IsRbTGGBHqmTTFZgUmLUiyDKMNfV3RHDZo12CV57B9oGtrtNFc&#10;XKxo2oa+ExbwfDFDa81+VyGmVzGAKUVZFoCPTNv2WDeOLb4htY3PQUWviogFRQxGyoGjIdTAxUm0&#10;oW9afB8iEHqSgg6rVA6FXNSTkuVywdXVOavllDxPpM2rQVui94aMq5hOCtJEcJS2qQkoynIGCrq2&#10;k4mXWpMXObPZFKVgvdnggcV8htUa17RoYsAMHqMM2AStoUghVS0/fP/fSRJFuvgMk6SCi6kjGC/g&#10;rOApPwPIFWM/YDiqQhdwZGlKUWQoJXSBVHdcFI6VrVDNI9NcEfI5212F17nkQT7Qdy3aGiY2gO+x&#10;aYIyCdu6EUFmLN3C4JWiSx52By5mCaa9Q/UHdCqTO//yl29o247ppGS33TKbzXBOGN8DZ2UI/DCw&#10;cv/KdDqjrmu22y3L5ZLDYc92s40jhI+D9sazPQQ+H0jTlPv7e5I0oWlaHh4ecC5wd/eB1XJJU1cs&#10;F3Pqumb9uKaqG/a7HYvlnP3uwH/6j/+JosgjtiilaNM0o8XBMMh+ZPT2ng/3e354fc/24CNJ0xP8&#10;L6v6T07s03JvLPsGjHS4no8Bxjkv7ep/RYD5RfD4BD0+3dhBppsyBBttxFEhlk1KG0wxnX19LIHU&#10;iGkMvJEn3+tEhtMnuWQu2ZQkyWU6ndb01QZfPWJ8h8az26xxvuPi4pwQNE3T0zQN4CIe46gPYjqu&#10;YitZofEu0LWO4AJd2xEbQj97T8LjkLvRkuaLwlm8MNRJiWS0IjGGLE059zDpPHOlyAnYCEJ7JTW2&#10;1eKxMi0LVqs5L55fMCkNaRKYWIshRJ2WkiFoLpAnGdNJhvcOYyxBGfZVx3qz51DXlNNC5PTe4XwH&#10;wZNmlmmZY4xit93iOkdZTkBrWufwQcVUU48lX0BhjWJqOx5/+DMblzKbX6CznEAnCl4svTLiREaQ&#10;861gsOxUEejWg6XAsE9FdWyqYG48vu8IXcM0gVQ7rDX0Hly7YVultGEqClzVE5SmaSCzltRocB2J&#10;tbRBs2/auJYHB3rpSjmVsakVZ0WAww0h0eweN7x/98h6vef6fMn15Rkf7x65vLogz/MTs/aBIi9d&#10;ru12y2w2ZyCzTSbluCC6rkfrJAYYf3wfR5JKzNw8jw/3XF1e8NmLZ8zncyZljtaSHS1XK7TRPG4e&#10;8M6zWq04P5szBdfX/gAAIABJREFUmeVo4wlBcA5ro6GZE3wrSUz0G9PUVYPrWna14qf3O17fbmmd&#10;GLuFaL3wayBuCE8Xu2BBMtlgwITk00ShYyxx2q7Du3999nKK7wz4plICj4jOzUowMWLRorVBa7Fi&#10;0dqgbYo2FozBlNP518eXPiWtfRKtlEIZjbbivWvTApvm2DQjSXOU0nTVjr7eo7wYP+63a/quYTqd&#10;Cq17u6PrWrI8ZzqdC619f8D1buxaDWVSmlmc91I+/ZIW6aRsG1rU1pio7vYRf9GjMZQxhsRarLUs&#10;vSZvPNOgmWGYKkOeWIrMUhSygy/mE5aLKWWRYrQEHaMV6ah1ioEtGjybaF1wyrcYLhTpgPUUWUZR&#10;FBwO+5FFmWUZ8/kcYyzb7ZamaSgK8SpuGhkWLDSD42cOiMNZnmesP75lv15TzpeYfIZTOWAwdGO+&#10;N1w0n95GwHzoswykNO/QvgVj8K4jN55pChaP8j2NU9wdFL0u6F2LMQL8+14sUouJZKA+BLRNadpe&#10;slQGnGDIHBVdV5Ophtw46HYUaUrbdPTOYwws5lNmiwU//PiDjJydTEbXueEY7nY7ptNZzDpkisVs&#10;NiPPM7z3PDw8jhqnU+b1AOYPQGiSJLx69ZrFYsHhcOAv//0blBpwOCKQO2FSTiiLKTZJSbMkBj3w&#10;TuEcsZTqWa83kgWmSSSVGtqqpakb1ruG128f+PCwo/dyTH6J4fzJGXtSJj1pO0sKAycZh4+/62KA&#10;+bUGzq9eF0M1I1ex/PvEIhYVsb2BP6OU8GIGnAaDmcwWXx+DiH6CGo8vGBep4C8JNs1J8hKT5Jg0&#10;JUkzuViqHa45Bpjt5oG2lY5JXdcjDlGWcpKapuVQHaRlHCRNSdKEi6tzJtOSqm6ijWc04FNP7/pf&#10;CDD2ZDC90Robh41ba7FNj6sbtHckQWQN2axgdX3GxfU5s8WExCKMZCXBxWojpZgVmniWpVFRrZCZ&#10;OXHwdwws4wCreDKcd3RtF20aizjZT068tZb5UgbEHw57Hh7u0Voxnc3keZHaPsxU9l50QkZrlmlL&#10;vVvz+LAmm67IyiVeGUm3/8a1FPxwUQ8ykDBiWrgOtBWBIz1lqkjj2JNOp9wfFL1K8bH7FWLK3PZy&#10;rrI8BS/jgwOKqm6FkhBb0joC0x5D53ry1JJ1HzFeJlJ4oK5rCI5iktM7x3K1oq4F9E/SlKqq8MFT&#10;1xKU5/MlNzc37HZ7rq6uMUaz2Wz5+PGOu7sHJpMpeZ4KkB5OA00sFZVivz/gnGM6lQCyXq9PcLN+&#10;nKX9zTc/8vKnnzDGMJ3PCM7jHDSNGHBtNzvWj2varqUsC9nwlKGpxXvlcdfy5t0D630jmSoDFvjr&#10;OMtpgBmhC63HxX4skONnQ4Jj13dCNv83YDBjTAiMa28og9T4/ZA9DQHmiMMwlkwnb1Lp0+zgJNDE&#10;IKNiB+lnd6V/9uZO++/CsDxN7cLYLRDNk6TucmwUxljBLIaZ0UNO/+T+S2rZMC7qY+cnHix99A/5&#10;WB340Nd8VD2PGVSTBLMqUZMEm1tWiynPr8+ZT3NSqwTPiSXcMObTWjPuhrL4zZPPd/r9YDchnYYD&#10;ANfXz5hNZwL07vfiVVtkLJYLsjzjhx9/4PbDe9I0oSwn9L2jaVr6OHNKaxUzm8DlzJPufuDmT/87&#10;65/+G8pVtNg49OvYpn1y4QC9l+7CKMmPPIagFN6mYAxJlqJsyr5VdDqDbEbvxQcmMHDG5KR4FK2y&#10;3B0a1ocOhyH4niIxTIucCMPIELEY2HplWYcFb+s5u76g7iHNDD50OO/YbLd477i8ugQC3//wPVVd&#10;IQZQgnVkWUZViafJzZu37HZ7vvnmGx4fN+S5kAn7rqdtu3gewsn9qZRgmKWU5zlJkrDZbCAu1KYR&#10;ke7t+49om3F+8Yy/fvcDTdPhvJRRdV2z3x84HA5obXAR4G+bLkpTFE0X2B8aDlWDEBLVGOhPsc9T&#10;sPf056fn8tOfhZONYnjf/m/M/vqUeHf6ej9fePKzgesylG3HLuZJcqI0ZrpYfX0aUD7t0IxtYK3R&#10;JkGbBJPm6CRHJ6mUS0lG8D6WSAeU7wm+Z799xEUtjSzMTNqZVuwY6qaia7vopEVsIwb6vqNrxQPW&#10;u3DycU4A3iHuRGBYGxlGH7wsvjGwcPSVGdrYQSl0mRGKlL4whGmBLnNUYuldR/CO2WzCxeUZTVtT&#10;HQ5Ym47q2YHLoLSczKEdPnA4npzsk6+ao9H4dDLh/PyCppaLtus6CLBcrqRjYRO88zw+bphO5ySJ&#10;pW5qIIyDwrTWBJuTp4okdLhqy8PHd6g0oZidY2wyGoJ9GgDHWj9maKdBGKXQNqHIEiaZJU0MTdOy&#10;P7Q87Go+3FW0usTbVFwN9WBoLmRL5wOu68nTBB2zg6AMTd/T9I7BidbjcErhlcV7ReIqUt0yLTTT&#10;yYTeBT5+/Eg5LZmUU969fcfNzQ373YGiKJlOJhAUP/zwI69fv+Hq8pqzs3NWq7PI+Qgsl0uytCAE&#10;eP3qJ66urxn2wxB01L0dOVBJkvD+/ftoobnBWsvZ2Rl13RA8ZGnO3d0DmJzH9Ybddsfz55ccqpp3&#10;N+9o6hatNVUlwebs7Iw8TxiY5X3bs9s13N5t+fCwp4tjkEWS40b8ZDhPT1rGgWPGchJgjo8fwwQg&#10;Xbuu63BxfT0NHE9vvxSsGK5apceA8bRzZGJA0bF1PYxTjuxeZTDT+XLEYI5lyDFgSSokraexg5Rk&#10;6DTDWCmRjE3xzh0xGNcTXMdu+0iIKe9sNuPsbBX5KNIpapqatu5wvR9B3hCg71q6TiQLJ24Qx6AR&#10;sQhOA4w+BhgGklqsDU2kxifWUpYlF88veP7FC+ZnC1rX0wXhkshrJLi+p+kaplMxqd4f9jS1gJbo&#10;qBUxsS38yZS+04AyBOcBUNTRC0UrRXWo6PuO8/NzMelu2zGrO1udYYyhaRru7h/YbPYsFkuSxEYB&#10;oBoNs3VIMBkE70h0QIWKj+9fk1lLubjCjzWyeoINneJDY2DUg0BUAvEkNSwKQ5EYjBXgeN8G2tbi&#10;0hkdwow2sTwapkZ6Bb0TjVOaGAk9OqEPgarr8EET6CG0IqoMCrwGLLnak4YdZZ5ye3vHb3/7O374&#10;4Qeurq6Yz+dcX11TlqWQJvOC3W7H/f0jz5+/YL+vOD+/4OXLl3y4vWUynVBVNZv1hq6TjezFi2tZ&#10;fH64oo6WqUNnZLfb4b1nuVyhtebx4RHnAm3bkeclh8OBVzcf+Ot335IXOb/97Vds12usFSOvLJXR&#10;LbPZjCy3BN9HnZyh6xyP6wPvP2542Na4INaZwQ8WtT+vBo734wL+JfuSJwFGidHZMEd66MD+2u3T&#10;rOj4i7h5qDiC+STYiBbJnmAzUXc1VDVK/+zT/MKdWCapI9B40v4V5t6n/qXH8kguYvEyPb84x1oh&#10;xVmrI6Yw3EdjlZPX/JcPyqcH6BS0Ox4fFYFYcU7TWtO4hsfdPXmR8uXnnzErJvi+pW0buq4nywsG&#10;v5EQHH/4wx9YLKfRnMcL+Nx3YwYAPy+Lfol5PDiPNW1L3zseHh5Yr9ci+oxTDNu25ebmhtlsxuXl&#10;JZcXlzR1w7fffofWltXybLSaIEjmst/taBR4E5ilLRfmgZv/+p/56dtvxgAnZkMwmHqpk2zLjQP2&#10;hlAZgd6+QXcViepJkwSblmSzM1bnn6NMRu/DEeiLZ9BqccdTScLm0FDXMmvLe0diJcjDcXYWXuYd&#10;BwwbteRAgQsyFnUxm/Pq1WtuP95hrQTUyWQyBhiAsizpup4ffviBpmkIIdC2LX//93+PMWLj8MWX&#10;X9K2LZ9//jlVVdF1LUcnuKftXqXEAOvly5dYa3l8fJRSPQSqqqKqKp49e87+UNH38Lvf/x6jE3rn&#10;ePnyJa4TrV3b1TRNPWJzbVdTNXvq+kDT9HSdG9lXR+D7acby6WI/1fb9Wiby5PH+Xy6N/rU3pYa/&#10;9wtl0xAnfuF7pQxmsrj8OigZrCX/HVFiHdMcrS3aJqg0xaYlNp1ibCHlkU1JbIrrOtrNPb7aohE/&#10;jGq3B9+jraUoE/I8wXshdCVJwm7bcKgbnO8ISohdaao5v5xS5Dl109L6jizPUUbj/KBcVuNXgkRW&#10;G7MfpWS4eJJkrFbnTCZTZGavJyglw+GCZBBNUzNbTJkvZ3R9i+s7vOsjZybFd46u6bk6v+Dq4pyH&#10;h4803stMYHd0w09sitVWiGRKphbIeFr5KoEv2lcoLcPqldSvbdtR1zWLxXwEhr3vYydkSpZZksRy&#10;2O/YbDacnZ1T5AXVoUKhKCYFRlm0E6MnhcLgmCYV6+//gnKO8ur3eDsl1QFNg1OivrWoWD3LBeHR&#10;OAwOmbmUGBn6roISiwltcK4nywypavH1TozKlRD9lLKjEZK0yA3OiQcyQRz0AzJdQcyuLSBdB0fA&#10;odEuo3B7cnfHbD4HnfDFdckPL2+4vLyka1uqquL1q1dorSnynPOLS87PLthu96RpAkrMxPK8pO1a&#10;iiLh2+/+wocP73HOM5nMUcoT6ABzBLoHszRtePXTG168+ILvv/+JzXpPWU4oywnWahbLKb//3XMS&#10;23J9eUaRZ2RZwWp1iU1yXr56x1+/fUVdN+RZLl5JPogpk7LcbVrePm6pujg/KPRxs1IM8eCU6zLe&#10;guj7iMZmcpOSf9hch26O90FExH1Asks9du7Gr+N9GHEyMHcVaMlQQpQBaC3yIGXE7ZCYZOgxW4nl&#10;9ZDRxN+ZyeL86yEoxb1WBG4xe5ESw6CtxdgEawVzUTbBDEpRa+m7lna/li4Snt51VPst+B60oiwz&#10;ILDfV9jIalw/bmmju5ccVENZZHz51WcUxYTt9kDTtiJbVwrc0V3smFxJpE+sIUkM00nBYj4nzwuG&#10;zotSR6NopRR5npGmlsGIeTabMJ3OqKoDTdPRdj1JYlmdnTOdTPj48Z53t7dUVS0HPsRTEanZaZqS&#10;JsnxIJ/cBre24T147yO7WH7vvaPvO2xiuL6+pq7r0QiraRryPGM6nY1ZyOPjI7PZjPl8LrtrnJj4&#10;6VA7YwxpmXBz8xLXtyxXVzid4ZVlGDcRlCzuoNSxPGbgGgHBiWRAKXoPfZAukQuBNC8oJlPQht4R&#10;AT7weiB5Rbe+MEhAzFg+tV1P74bO4MkCUhqNJ9cHTLdGh45vvv2Oz7/6gru7B/q+J8uy0RRqtZIS&#10;5ubtO969veXPf/4z/+7f/YGLi3O0Vvz06hXGGObzKWma8tvf/h3WJByqijS1ka9yPF9Hr5iUd2/f&#10;c3Z2zmIh3b0PH26pqgNZnjCdTrBJSlXXBE8sm2rev7vl22+/o+uERnB395E0sxRFQazc6V3gYVNz&#10;vz7Q9EcPoiPeacfs5JdEiE8aMCDvX52+f/ld3zu63hElWX+jFhjKrWMpNlYuSp+8N8lTj9nV07Jt&#10;6B6NzF4JMGdjgOHkjUspJAQebRO0SdE2xVjhwGgjbF5t04jSN7T7Nb7ZQ/A431PttwTfxaFTgrt0&#10;XU9VCcLetAOyPwQYTVGkzOdT2rbj8XFL18lgOGvN6N4jhDs1Bps0sVycn/PFZ5/xxZefk5cpzvW4&#10;k3k7Wg9OXgqPwyaWPBOLirZtxFqhKDhUjRj0xC7D/cMDj5s1bWwVEweXyQEWPKXrOtIs+1naOhz0&#10;wbl+MDA3OvqrWBmSprWmbiratmU2mzG0vQeDa5mPLG3xwegoy1IWizld34JCRJyxPFWReR10xcR2&#10;PN78SNd1FMtrSCd4H2tyZaOo4HgJyoRJIWspFHmWUjUNnYeqD7Q+0HmHc4ARLUpQWgJG8FF0OdSN&#10;J9MR1TBPWeJy2zncsOrGdyC+ODq0FOqAdQdevXzJxbPPmE0nfPzwgcuIxVSHA69evcJYK0BulmOM&#10;lfGvynNzc8O7t++YlCWTSSH0/QB11fH+3XvqpooiShXfQxgXVwiwWW+pm4rVasnjwwNKKS4uLkDJ&#10;ZAJjLUVeyjVyv+bHH1+y2+6ZTKa0TUvbtKRZytnZkjxPY8CQUTlv7zY8bvb0Pl4jYeDdqpgNcgKo&#10;/LzhEk/UkwBzzHhU3IwkwAzXIeF4rD/FDIe1J98cgVylzLjOfg0aOeJ3w1dzDDBKYyaL1UkGE/sz&#10;iiNoow3GpBJkkhyTZJgklQwmSTGJeML0XU27f8Q3hzGDqWMGo41mvphydXUJDDNWFHXV0nZ9BLjk&#10;QEwK8YLZbfdst1U8LgoblcCEEBenYVKW5FnCfDbh4uKcPE8xRpEkhslsQu9E/m5iaqcHD4cghlpp&#10;lpIkNmIaPUU5kRMTB52J27o8RfgEPcYErIkTBTiO1BwypKFb83PSVGTiBi8gcfwMCgk2xopIsm1b&#10;zs/PSCPPY8iy8jwnTZP4XsVVXynF+cXF2GoefJIHbEgpj8Exyw2PD7c8ru+ZLs5Q2ZSgE3S04hyy&#10;Zn1y3bqg8CGCz95LC9pDG5MSF6BzAaUNSZrKawTxAFJEmwYFKijBWpQ6JgvK0PUSQMPJRW98oFcW&#10;HzwFFVO1JVGO+82Bx4ePnJ+fU5Yl2+2W169fg1LkeU5RTPjHf/xHZtMZ9w93LJdzuq6naWXzsFZT&#10;FAWPjxvevHnL/f0DbdtydX3JqUv+aTdJK8O72xuur67YRALkcrkiz3OsNewPNR8+3PHu3Xvu7+9Z&#10;zFc452jblqLIWSymXFysmM0KZFaVsHS73nN7v2dftxDH/qihq4cMYTsGPBiZ1you0pGtO4af8aSF&#10;KOrse5EGSAAfeq7xdRXHryepzfg6I+1/MMqKGJtWEdA9zWJ+Tr478mSkrLIhgDbR9m64KOIDiXU1&#10;SjIYY1K0SQUlNtGZ3pgxPZaXCIDgCEor0tRKTZ/YcTcHxlksn4JQJi7eMXUUaAbveoo8Q2ea+UxG&#10;j2ZpEssjsX9sm5q2PpCkCcuzBdfXFzw8PNA2vfiS+oFaDl3r2G72nJ0v0drEOcoH2s7xxNjcOw77&#10;HdYYFvMZl5cL0jxnvd6w2YoyHMTK0TlPWZYjnf1UZCefW4JMEgOFmBTJhIMsSyFmLofDYTRbur+/&#10;i9ncmslkwvPnL1itztjtdrx//57e9Tx//lz8abvuhGEJWhUEHQj0nE8qHh7+zOs/11z+/f/C9PyL&#10;eL6jWbfSQuGPnSAXrwfvA1ZrOjdc7Jo+DCVqEMzKBLLMolUgVB2tc+N1zHC8vUd7YTsTvVQGEmVc&#10;HdE/SNNQsmXJSt/x7NkzPjxsUNOMi/NzUFKSvnj+XJZhxKwuLy9IbEZV70kSy/Pn11xcXHLY72m7&#10;ir7vSRLJtmezOavVAmJXb0y4RqDXRvC4GV31yrKUjNN73rx5y3qzo+2kC2htAiownU0gQDkpBAvC&#10;EZSMjw2ADZamDVRNHztpIWYvg+JHQ/SDkSAdjgHlhBD4JMA8CYwh0iAc3kc8hjiONpbzx/9/eot2&#10;ngNpbohDQ8nEUD4PGdOxLBqh3xiQTkfImsn8/OvTFpN0lyTVMToR3CUR3GXIYLSNrerEohORa3f1&#10;PmYwewhC/U80zKcFaEOWWdI0YbPZxl1ZgOC+GwY+ibDw/GyJTTSb9Y66GoSOAWsUl1fnPL++5Pmz&#10;a1arOdYqnGuFi6KUjFEJQWY36Y6yKEjTlKZp6LtujOYhKIwVu8beCflpt9vTti7uXmIVWlcHfNcy&#10;n824urxgtZwznebMplMW83lMRfvYETme5OGzwKnQULKdNEvETc4K1b/Ic6y1VNUB512UDegIUuZR&#10;MtCfsHkNSZKQ5wUPD488PNwDsJgvRJbf9wwzs7WyoKU0Ca6hsJ56t2W/fqQsZ+TFdNw5j3hIGLcJ&#10;Sdcl7MjECLFwl885MEfjRoBowawWycCwQYzOctFaVCtpESttJPMaPUqkXa3weCVdmTKpMe0j16sl&#10;vReiW9u2gncBt+/fS9YbfWGWy2UMxDld1/Hhwy1393cRc0vJspzHhy2b9Q6bWK6ur9D6uEgH28zh&#10;vt48cn5+wXy2JE0L7u7uub39wG67p3c9s/mUsixp24bpdMJyuaAoRFvWNBVVfcDHbNl7hXOBqum4&#10;fTjQ9l64pdGS1oeIAJws5k/vn2IwQ6kSkI3Axcyl9xJQBtb0+IF+5XWH12YMMCd4nBq8lAQuYcxY&#10;9PE9fYLBPOHBlLPV1wORTqkj9qKNlEbGin+JHQKLTYVgl8SyyUbWbV3R7R9xzR6tZCRCmWdYHajq&#10;hsmkQKlAXbdYKyY+ddPR9WL2JKVCwmxakiSatukQJXJBnmcslwtePLukKFK5UA3M5yKFb9uG4D0D&#10;cq3RtO5A13Us5gvyPGe/O4xRXWkRaVlrqeqKpu0YHBG7rmO3XUtnZz5jMZuxXMzJ04yua6grSZcT&#10;m7JcrnA+UDeN8D6Ujm1JWTSn5DalFJNpKQvPS5aXZxl9L0ZJAciyNHrQMlpqpmlKkqT0fT/ehwDm&#10;vacocj5+/Bh5G8unmVNwKDxBCaZEgJRA2N/x8LhDlxeU0ymeQRHLk+Ay7Ezybo9DLRRaun4x31ER&#10;i4JAZhOSyNFx/uhYL6MzxCV/2K97H8Z2fwji4Wro6Elx2pLqAwuzJ3Utddfy3XffkSQJZVmOwTtJ&#10;EgKQJBl975nPZZQKEKcVhlHCkaUF+33Nx4/3KA3X11fAp369Q3mnyPMCrQw3N295+/Y9XSegadu2&#10;oDw2scxmMyaTCWlqARkTu1lvuPvwkbbtRPga/Xx7F6jqnsedXNuEk2MXF+RT972f3z4NMKCj7/CJ&#10;anogN57mKsH/2kuO2Yb4uwz45gn3Rg1doYjLnASUXw8wMUlJ89nXwl+IgO6gkEwygpasRSUFKimE&#10;vZummCRFW0HhkyRFAW11oNvc4es9hIB3HVliCBoOlRDFbJJyONR0vac61KNHhY0Ufq0Vk7JkOp1h&#10;TcJ8NmUxnzKfTpiUwk3xTqjX3knqPpvO8F7A4hBNefIiJyBCySRJefbsGYHAbreFKBQ0WktZE5H8&#10;pmnYbDa01YGz5YLzszNmkwlpmrLbbtkdduz3B7wXF/u2kddeLZfgPX1bE7lSeC/3oIQTkqSSVs7K&#10;CduobTEx1ffxGEzLAhBFs+t6kkSzXCx4fLjHmEw8aLqWECQ7sNZydXXBNMuo64b7j2sSm7NcnGFt&#10;QlUfYjdTCw7iJBSIobTH7T+wvXtPuXgO0yucArED9RASMYxW0RIUA17Hv+2OSyCC7UMXygUIGmwi&#10;4tGEQOh6yYC0ibaQCmUs3svCEsxADpxHBq/jY5nmFHOrSbd/wRYr+h5++P4nnOtZnYmFgzGW77/7&#10;idlsirWW7777nq719J0nz0vevHkjUxM7z3Qyo+97Hh8fSJKEy6sLlJHsQcTGWjKNiF28fffAX/7y&#10;LVXTkmQZSWqp2wpjFLNpwWw6YVKWgDzn8XHL25sP7HYVaT7B+bhZoyTLdYbNvuVQdagR8JZpR+JK&#10;GNADTPI3ggzqyKQNQdH1gbYPuDG4DA+O/4p/axzrepLAyIYxZB2nAUyCnlKi8SMmHuPfHwJOfNyg&#10;P1LKjD+3RJZp8F6yFpugjEEnKSjJVExi0dZAZCoeM544T3fwXg1+xOSNFvc4j41AmhyIum7GSY7y&#10;fJjPZ/L4NGE+naCCoihSSSl8GMuNgRiVJAnBBw77ijRJuby4xDvxj/HeUVWKi+tzYcY2jpcvX3PY&#10;y4IzxqAIkvUECTqHSvRBs9mEZ1dXrBZzmqZht9vStg193zNfzJhOprjexZ2s4cPtBy4vL3h2fQXB&#10;c/+4phr0JSATFLQmNRlaB5LEiqJXQWIty9USo6Cu6mGboes67h8+4nzHb37zG96+fUu12WKtpSwn&#10;VNUB73u2202c+X2J1pZv2m95/fon2q7m+WfPhStTVVjEbN0ayxAajApMs55d/Zq//t//K7/7ny3F&#10;9W9pvAajokvuESyWpw3zJFRMv4dGR/x3zKp9LKpSa9BZQts0gt942Vn74EEdrRtlmuRw85yq1mqf&#10;8HhQTNFYHMYY7j7eMZ+XNE3LbnegLGYYa6jqSuQi1vLNN9/y7NkzLi8vpXNUN4CKHUnHf/gP/57t&#10;VsSIq/MZg/BRphTC3d0d//AP/4A2Ez777AU3b2+om4rlcsHl5Tmz2RQTyyprUrq25tVPb9jtDyxX&#10;ZyQ2ZX84cP+wZtJkXF2cEbyUSk3TjpBABDOOpXVc7MOvhtvRluII7Q7H/fjAE7GjOjYW5KqKoNlw&#10;4o5Y8UnAGp56LI8YA83T74cAc/oZngql9fgaJivmoxZJJQlJnmNiKWSTFJMmmCS2qY2okUUyYGMZ&#10;ZXDB0xy29Lt7fNsISOt7Qmip6wOptSxia7FrWyZlidGavuvQIfC733zFF18859nFhTiBtRUquqF7&#10;f+zEDHdrbUznZRRmUeRMp5NoTiVH0IcQjYMe2W33oiUJAk6FKEx7//49dVOzWCw4Pz/n7GxFWRTU&#10;1YHtVoLL1dUVZ2dnGGto2zYi8nJS+15a7gDPnz+n7WratoknlSMepDSJNaQ2IcsSZrMZRZ4TcKRp&#10;xmw6Zbvd8fbtW7bbLdfXz1itVhhjefX6BqXF+V9rw3Q6oWkbjBFjJKssq7MzprOSQMfHuw/44Lm8&#10;FEp8XVWkaTqCccP70iqQ6R7qR96/+pHl4orp+WdUzoMOWAJhsEmNV6VD0SsdDcGH+D9c1jGNxkeT&#10;LBFCTidTXBDei0fJDhsvxGEJ9C6O1hgu2aBByyRL0665XgSUFwfAH3/8kSzP+OyzFzjn+ed//obN&#10;ZsMXX3xBmia0bce33343OhAm1mCsDFkzxvBP/+0f+enlK6rqwNXVFWmWS/nSOx4eHvnTn/7E+3e3&#10;fPHlVzRdGzesAy9ePOPZs2fM5zPBwrTF9YEff3zF9z++JMsKLi+u2O0OvHnzlrbvKSclVmvS1OKd&#10;aLR2h5bODWnKcfrGUa/2CwGGp7dTjGQo6VwUDf/Ldg+/fFNonph1j9nLEZsdOkRHvd2py90phiue&#10;TkNSYfJS/GDGAJMVWJOjdYZJ8tg9ytBWAF9jLTqSx4y10Qekp92u6XYP+K4BAnW1FxNorejalqau&#10;qKuKPBVOzuuaAAAgAElEQVQfU5nv23J9seSrz19Q5BlFljItc1QIItXHx4Hfx4FqJpo2aaNIUgEK&#10;lYblaoWxht3+AEpRx/m/Sh8PhPeB7XbH3ccPtG3H2fmK6+sr8lza1dbKbOeuFYFmnmf0vQCs2mim&#10;0xmHQ8XjeoO1RgbJOU/dyN+5vjoftT1+UJAHTd97siwhzyxpmtK2DUWRYa2laRrevLkRu8YsY7Fc&#10;Se2aWB7XW9abLWleCGkqBGyScn5xxeEgAGLbdLRdy8XlirOzJeB58/oNbd1yfX0lfKTqgE1MJJYN&#10;sK5C4UiNI3QH3rz8idnygmxxRqcMCiNpbxjqcxkF6pVojnwIMVuJKMsACkYfGLwTTMALMa/umojJ&#10;DK+nxp3ZR1X3kB0pQhykrnHVnnnhaNavmUwmXF1f8rhec6hqPvvsC+bzJXVTs9/vWCwWJEnKm9c3&#10;hBAz0udXdF2PtYaiyNnv9nz55Vf88Y9/RClFG31bvv3r97x5c8NyseIPf/gDVVVxd3/HZFLyxz/+&#10;geVygdYyjaLrWt69veO7v/5IUJrr6+d0fc/79x/Ybrd0XScWJgqKIhekKoD3ht2hwoWjDCDETt0Q&#10;VFQ4MfkO4jIgGUgYM5ZPA4wcP8HZ/k2BZWgnD3pDPXx/GlSeBpgheIX4fH1q3xADzPAzrQ2mmCy+&#10;Ht6UiWm4MRJcUPJVGRsxF8lahBKsYwdJyGPdfk27eyD0LdoYvGtYzgrKPGX98ECey049KaV2PT9b&#10;MZ1OOFvMaZqa3XbLfrcjzwXXMFrKKczAU5AOSoiLw2hpfRd5PraZH+4fJUthsBLQQlZrGrbbnfjf&#10;IoO7FstF1P9IyaW0woc+YkIyQ9taE0HWhHJSslyueP/2FiB2e0xUE8vMG60dz58/JwTRKtVVK/Wr&#10;tvSuoW/7kdkrWI1jt9uTJAnT6SxmGiI1qKuO16/eMCmnNI0I9ZQSHVNZlsxnc9q2o6tb2q4FPMvl&#10;gsSK2VHT1LRNy/nqjIBkMqMhcwh4r3EkBAN5prDhwKvvv6Ocn5NPz3HK4LD40WhocFsbavkozz+5&#10;uOT30onpvQSXzrs4X1vLaNmT3XrYxYE4BG9o4cQxLkocCoPfUdRv6fuO7777liIvWczPSJKM169/&#10;ilMgD1xeCs+qqVuc81xdX7HbbXj37r3sptoymcxG/dJ+f+D167f89NNPzOdzlssl2+2WoiiYTqd8&#10;9sULVqslxuho19Dy+Ljhp59eUVUdV8+eobXh7v6R2w8fZT9RiiwTAzabJJRlPo6P8UGxr+pxGuK4&#10;UPUJ7hEGUDx8gnVIZnAK8uqIwQhHy49TJJ+WU387wKhApP4PPDgJDqeZySnH5dPAIy8W5QLm+D61&#10;Npi8XIwZTJlrrs5XUamrZOaRTcFGKzwjE9xUFMuJH6fC9x3d7pFuL+pplCL0DWeLCdZC09ScX5wx&#10;nUzI8yz6q1aj9sdoQa+7tqXvO4osYzIp8UA3DOeOqmUJNNLx6DtH34ufyn5/oO89RiUEtGijmob9&#10;bk/btGLqNJsxn82ZTAW8HQyclBbxZdwfMLG+HFmoWpPlGR9ub2mbjuViSWIt1UF8PyQb69ntNmRZ&#10;Fk2ohU3peh8tJzx913HYiz8ssWM1GGH1UQgZAmy3Wx4eHimKEu8FoI0rmxAC1eGA1prpZErd1PS9&#10;kMpc7zhbrZhMJjjnuL0VDs3V5RW9E2B9CGDGJKATGT9jPNNMo3zHm1dvmOQl6XQJyhKUxePxuHEH&#10;PeYhQz4k2IvYAwQ652ldoHWOvvc0vafzARc4pvFxBx/wAvEtEcsCFc+1R6Ybts2Gz8wDSWKYz2ds&#10;NlvyrBCG7ryEoGiaWoK+tjRNy3q9Yb/bRcBdQKLpdB7Hxhy4uXnLmzc3HA41V1fXTCYTmqaidx2z&#10;2YRyUuK8xxhL03Rst1vuPt6z3exYrc7I0pKH+zUP6zXb7RYfAnlRsFwtyPOMECLjV6kIjkPbOnaH&#10;RtjO8cN/GgfUcVwpI65yhFPG5wlCLOV+79wxAxzOy78lwAxq6Wi5IC8/cFmGdrXUvKcBDo6by7jR&#10;RGOtIauxp3/QqpZ5ofEm427X41QAEwgmxM97TO3QTz9M8D3j0VKaNAYJqz3z303GCYJtc5wSoIc2&#10;mw/YxDCZTvCuZ73dcn52xvX1Nebhgc1m88SDFeRC9S7QRTtDpQzeeXbNgbbt0fQ0kTMhu5AZs5pT&#10;35YkMfjQj8sleC8qYQRDMCZhtVqx3W3Y7/cURRmNpWVInQ9SChhjwCvevnnH5fUl8/mMrvN4t6au&#10;eryTrknvPLvtnuA8SWKFAd3WNH0v+FZ0bbdJRtP2wrYNIZIPGbkO9/cPzOczJtOSurIc9ns+3D5Q&#10;Vw3L5YzPPntOVXXcfviA957PPv8s+pRU0T9HunAqiI0ERrGYJfSP97z90//GsnNcffUf6NI5vQ4j&#10;iKvj8JHIL5RzEtwY/Lo+Ij3egXcR/BcsavDp+fQmCm+Na2OA8WKA7ZWlJ8H7HKUNbduRpmns3MjG&#10;FWi5/fAeHdP3tut4+/YtaZoym83Q2nB5eUWWZWy3O96//8D6cc1utydNM5qmYr1+IM0EdE+zRKYS&#10;eFE8398/stns6NqOyWTK+fk19/f33Ly5EU1TljFfLEjzDGNEytHUDa4PpC7DqAyj5boVsqcnDns4&#10;gqsnwWBsGf8rg4QPJy12Zf7m43/pdgwYMW79G573c17OsQQGJMCMbLzgKXTDcl6g0NzWAc/RSOGJ&#10;Xwzh5FvZ42TPcZSZ4sXFOV8+O6epOw7Vge1uT1c30SRaXjSxFqN0ZB+Ks7s2lgA0XU85nXJ9dYHr&#10;+yizl1nSQzt46Nd776nriqZpcU7q3cWiZDKdjKxaOPrGRJrDcRdF7AGA6Hl/VBgbY7E24fF+Q995&#10;WnraVkatlpNcjKisGReR854PHz5weXnJxcUKQuD+/pGmDjHAyYVWNy0mSWRX0DYyYXXk4rSMI0dO&#10;3qvSGnPSNXh83JCkhsV8gVKKw27PZrOnaRoW8ylffPE5yhrevHqD0pbnL56jFNT1gUQl6DjF0SNe&#10;sm3fkGlHf3jHu3/8zyg8i9/9TwQtxlJo6CPvJZxkVN7LZ/fej7OmwhhghI3d947EKLJUzq/3TuYo&#10;xWMuM6UguAFuUDGQeUjmVPZzsv5HQneg6x37+p4s0+ICOF+y2x8ocvF/SdNUDKmmU/KipG06bm9v&#10;aNqWQ9wkst6xXq9xvufq6nzEaIoiIwQxulqv9/TOURQl8+kcm6S0bcv9/QPOt1xeneE92CSj7Xq2&#10;251sfF5TVTVN01GkFptojNWykcVuztMq8WSc7Yhqye2UvTt0eQb+y9hI8ENrSMVG0S+0ijh5nWOI&#10;+Nm/w5OfP+1QnT76yNs7PifAWG4NvzZFufhaHie4xtXc8HyVopOEvbd0vcYojdEJxMFKysqfGlzi&#10;+qam2T/g9mty0/PisuQ3L+Y8O5uRpTlaCaXcxTTOGotNLDa1kSB3UjcqkfcrrWm7hqatqA6HqArV&#10;QrSIqXrftzR1zXazpY8ZQFkWzGYTsiwdiW6nUdV7P/r/DgFSnPT8sUU3mv1GL2Kt+XD7kSRJWSxm&#10;0ilSMJkUJKmhKFLOzpeYcc6zdJjSNB2B167thYwXM78u+upqK2VmL1z80cpxuGmtxjJCKSUgu5Fh&#10;Zn30hfFefFKI7fe6FjvGvCwoJ1MOVc3HuzuatuPi4gytpXWrlMjx266nbXpROXcd+A53WHO/O5DO&#10;L0inIgoMQTpLxNJxyCJ7F+iierfvO1wkBLqoNxK6gNhhJNYKYc/7aG4lJVfQitA7ufsYYEJPCA6l&#10;LJkOFLzDdnuqNrBvdvjeicPc/Zrb9x/oe8d8vhiH2ocQeHvzjodHEasul0v2B2FM7/Y7IW9+9ozL&#10;ywuKoiCEwMPDIzc3N1RVRZ4VXF5cMJ1M2O/2Im2IJcl8PqWclLR9z6FqRfypLN7Dvmqp6pY8MUzz&#10;lCzVmMSyrzpaF4TWEYO0XMrRlIzIJh6A8yFLjCUM0SRLKeGqgaLrfQTPZSD9MdAcy5vTMufUlW4o&#10;gZQeTKU4/s6ccFyG0gk4tcg9fj/wZ8xYJg3cmSclUtPDZtfhfGBZal4oxduHlooEp0wc1QGjPWIA&#10;oq+p8h5DEJvFIqfMU+bznFU6Yb4ryAtRAz+sd/QuBpRxMR1Ln8Hecr/fR0ameKgmSY6y4p+y34vy&#10;uGkqrLVRCJiObvPWWsmmxsHpR32Ec3FXjJwApTVJYui7QawominnHcF5Wt/y+PhIWRacn68EZNaB&#10;+WRKklq0lkyuLEtWq3OMMaJ/auV5WZZxdXUlBkcfH+g7sa/UqFEKkWdCZR/KwNNJlqel4fD+nxoJ&#10;CTuasIlzlhS77RrvPR/vHsjzkt/97nf89dtvWK/veP0avvrqK7RO2G43oKTL5VyQIWnxZRPdsrv7&#10;nrf/7f/g78oJZvVCLuK2xWkRJAp5bFB+y78Doqr2vRy/4BwuBhuvIOQ5OpWJEY6j2l3OvcWpRhaY&#10;DwyNa600u6bnupyy+fCGqq65urzm/v0th7xiOp3y7NmzWBJp8jznp58E/A0Bqqam63oWyxl1c+Dq&#10;8pLlckY5mUiXRyk2m41ou/qexWLBbDYjsWLB0bY9VVOjtWU6K5kv5uz2e97d3uO8IjGZCCLbjhBE&#10;FBuck9GzFmyi8EocBuQA6zEzGXb6IcDIGR2CQhgXfkwSxsUconZs8G/55eLz//+bPbUM9CFhW3XU&#10;XceybHk+0+Asr3aOFh/n5kTnfiXaEYnEPco7rPIk2qN8h+87bKJYLQvKIqMsU7RWdH3H4+NeWnVx&#10;3MNwF8xDU9cVVXXg1EvWuRrvPJvNlqqqybKM2WJGXuRHSn4ApRUuuMjDkBMlOphB6SxsyXEOt5ey&#10;y1oTGQiB4KL0S6nYFXHYROjxznXiETst6PuONBMpvgueNpoh3d/fs1wu0Vpze3vLfD7n8mqJcw33&#10;d3v6WMYpBOjVSlHm4mg3uLINt09Nh04FonJ8JLOo6oqAZ7VcUZYFH27f09QdTbMmTTV/93df8ubN&#10;DXd3d5TFjGfPr+j7ns12B0R8YGwha6zyzNlx9+rP3Cyvef6fVoRsAn2g1X6URIQ406fvB4mEGDe5&#10;3kmQaTu6tsX1PR2KIrGUdjYeM9mHY+pvtFyNA+dpfEeBXa9xakbdSwBOkxQfoOsdZ2crlqsFWht+&#10;/PF73t/eMp1OMFbTNC1NU0e/HMdXX31BURTjrO6qqnn//j273U7O0+UleZ4zGMQ711M1DfvDQeQy&#10;puLj3R1tD2W5oKobbj/ecdhXdH1HkliyzFDOMspCBt8bI5o3F42lxkByCnaPt2PAHSYkyjpTgt0M&#10;rFsUDGZmxPnk4YgHn+LC//rG9f/3N5MXs6/HEiJoVvOCs0WCoiW3mjTN2feG2gfBGmJKZLTBGgMq&#10;0FUVbvsR3W3RrsXgySws5iVJaphMSsFbjKL3ns1mEweqGYLyo9JajfXpcJeDLFnLnrppYtmxYrFY&#10;kJfHQVxHiwIVy71TYxy5DcZPYhgVMz8iLtK21HXNYb/H9a1MVTTih5LGLo+1FmM1IXiyLGW5XPLs&#10;2XOc73nz5g1vb97RNA2Xl5dj0BuMo7JM8/nzF2z3e1zvjumv9/TdMLDLjtnW0Fn5dOD7zwaY6ziX&#10;OlpAdq5nOpmijWW3r2T2VFXx+9//HbPZnLu7ex4fNjGzuoxjOmQf9WGYuywgl3Idrm15+3FLefE5&#10;tpjjUVROumPOyUTC4B3Bi8A1OAkovuvom4a+bqj3e/q6oT0csMaQ5hnamCeZmXRLZEKk646gu4o/&#10;dwSuc0fYvWezfeCf//mvom6/ugKluH3/nj/96U9keUaWpex2O1GrR+nJs2fPmE6nozUpwO3tLd9/&#10;/wNpmvLll18yn89HQ3U5lqKnapoW56E61Nw/rsnyCSjLZrtnu9vz+LjFWMV0WjKfz1guZswmBZMs&#10;pcgs2igOdUPVBXovXZYj1vGU1n8sZQYzMKLHDrGkHQiKYv7VOx+lDb8SSMZq/ykIOyRJSquIxakT&#10;v5eh5BkU1gO/RcdySjL/4THDH/mZbwxK2tTDg1KreXYx42KV0zY1fd+hlSYrchrvab0EFmMShKNg&#10;0CrQ1Xv87gFXraFvwQcSo1gtF+RlhlGGLM/GION9YLvZ0TUt2lrSLCfLhM8iupQh8wjjuIjJZMJk&#10;MmE6m0aCW0w3Y2/302mUA4FJgtRJSYe0DcXmMOP87IzlbMbHjx9YPz5idWA+K5nPpigtAWIwc/be&#10;MykL0iRFK03fOX784Ude/viKvvN8/sVnTCaTMcvIsmz0ku3bnul0wrPrS5Q2HPaiyB1sNYes5HR3&#10;/XSkxnjNqONMHB/r9t6Jr66PJMXpZEKaZBwOe+q65vb2I5OyZDZbcHd3x/3DHWUxYTabsd9XIgFC&#10;xXLH0Q3yXg/r7Y5d41hdf06lkoi9OLzr8H2P6zv6rqHvWnzb4up6DCjNdku7P9BVFV1dUxYFk9kc&#10;ryVQH6X90qkK8fWI1IQQAjoEemvJ6w0Lu2G1mvDFZ79hsZjz8PDI//N//Vd22z2//90f+OmnV7he&#10;hGDn5xc8e/Y8DmHLx8C93W75p3/6J6qq4o9//Hecn5+P15pSKhqE93R9j1KGu/s1dx8fQBmmsxXr&#10;9Zabd+9Yr0UUq1FcnJ9xfX3BbJJhDVjlsRoSKxYldetpOk3vovo5Ov09ESSiCFF4eiyDBrP2MGa+&#10;nQvUkRvlY7AJQY3NmOF+XBNji+aYLcb/5DHHwAADz+XI7B1no53wX0b85gTPGQWRkT+jVWTyDlEt&#10;TzQvLmacn5U0bUdd9xAcNgk4nXFwCVpZtE5Q6OisH+jrA30MMK6p8S6QGEsIMuXPxOiZZ6mM/7RW&#10;FmEQ46LTXXswp46xHK0Ni8VcauKBpIb4rzzNLp8mhiEcwd1PcY0sFb+PyWTC+WoJwN3Hjzx//pz/&#10;8X/4j/zmq8949uyaNLFstjv63mGsHYPTZDKlrmvevn1L00j78sWLz+n6hrdv37JcLkdMZVA2W23Z&#10;7Q5kmeWLL57jg6M6/L/MvdmyJElypvfZ4ktsZ8utlkYDGIAyuBiKkARFOKTI8IK85zPxZXjHR+Fc&#10;DS8GQM8A3eiuqsyTebbYfDEz5YWaeXick5VV1eiRoXdnnTyR4RHubmZqqr/++qs+K5MXWzFMhdpf&#10;8JZyD/O0YHlmQ5g3djeQEkM/cDweuL6+IoSRvh8xxrLbHVkul7x9+4oQAtvtnqvra0Tg6WmrdP0k&#10;pd4QwWISEEeetk8sXn2FrG9yBlo5TBJGUhyJ40AYemLX0x+PDLsD/X5Pv9sTjx2x60hDYHN5wfLy&#10;AryGQ754oOSYMSTCMOROhLqBmCQMvmZ1fORVs6U73LPb9vzmH/6e27s7Li+uePf2Lb/97W/56quv&#10;CCFoW9dXr3Bes1YhqCf3m9/8Jz58uOWv//qv+eabbyZvBU6SpiKSw8c9//RPv2MYIxcXN/RD4g9/&#10;eM9ue2AMpc+44WKz4tWrS6yNxLEjxYC3lrb2WKAfevoB+lGFvMp4vjQwZIVBCkSYZTKywuJkTISQ&#10;ZPKCJG/GX0Zhzv2bs7k0uTMno8HZ6/Pq6bmi3md4MM89mGaxmYh269byq68uePvqAlxFEkPlLIvK&#10;gG/pUoPgEVtrhsUrNXzs9sT9HePhkbE/EkPKgLAwxEBllS1b1xV1o+r+YDQdO5M4GIZhsp6lz5Du&#10;5upO24l7I2fA7WnAzg8DkwxFSVEvly3WwH635+HhnvuPHzkcDlTec319Q1UZdrt7Ku+4vLqibhtu&#10;P9zR9T3O+bxghyyWBMuVcnyquuLiYqUEuLVqwHqvxY0iQn8ctKVo6LE28frNK6x1dMeBvh+n4Q9Z&#10;KrNgRsqK1jIBzWjN0oKiPCCbQ0Nnc5vcyk+K+s55nh732XAIwziopqzzOU2bWK/X7J629KO2eB1D&#10;blAWtUCQseew33G0LYu3f6E7a0yaGRwHxr5j7HqG7kg4HOj2O/rdjm67JfYdcRgIw4CzlotX1yw2&#10;a0xe+G4mcCS6yrOBiScPFSE6Sxv2vGp23N3+lg8fPvHm7Rv+7M9+pSFUCCwWC969e8erV6+ydCZ0&#10;3cD+eOD7H77n090dX717y69//edaMJsNCTNMrusHdrsd3//wPQ9PBzYXV6xWF3y4/cT7958Y8riv&#10;1wvevX3N5eUFq2WDIxFDT0oj3sJ60XK5XtDWnpTUI+xHSMrrzdkjc7Yt5pyJet9ofVGIkZQpC1G0&#10;ajsJGFdCE5ud+Gdh0hzcnH6dk+ROr52/9zzsKd/BdK6dDNTnDAwlNYvBGPAnhXLtYFi1HlvBxlZU&#10;QJRA7Wq+XhiaauAPW8+TWKKzeJtwacRJpEqRfRAtajOBh10goTsnMWFcgzFwcbmmqeD1qxV9f4F8&#10;uMdKICU4Cko/txlxN2SZAFRNz+aHnxUYi5cy9R4qD1kk9+qRydAlSXhnWbSe7eORx/sHKg/Lqwu8&#10;FdabDcNxT98YXt1cY63neOjZb4/s9gcetzvW6wsurzb0nVbEGueIQFU5DkPHMlas12seHh4mgPry&#10;8pKbmxv+8dM/UldexcX3HXXl+G/+6lu8gX/4z7+nC6dJ1o8D2JwNEwHrkSiZ3HbCZ1JKuOrER9HS&#10;f5MBZMvuMLLdbSd1uiFEum1kf/yBN2+uuLq5YuiPDH1LVXl2hyN9zHR+BJs8KSRSSLREnn7797z9&#10;y+8YXn2FlRzO9F0OiwbG7kDqhwl7kSFkEFgXy6Jd42pPiIFaWpyxxKg9vsnjKd4jziHSK1mPxIDg&#10;x8SuWvEkCy7WKy6vrhEcVgLtwiM55NXx12e42+24f9yyPxzYXKz5i2++prJaOzdRAXIo3fVqiHb7&#10;I13f4/2C61eXdF3Hw6d7np62WCu8en3JarWmbhwmhax7ExhjxDnDol1w0TheXTZcXSxoKst2b3n/&#10;0LHt9mSkNo8ZaiDKas/zP2RdmiSCGO28IBjSlLSQiTIgIuCyxHphP5bFMd9p5/7Nc2Pk3ewXi4IU&#10;2X8xpdrdnD6jCE+hGM4UShRKBSfWjTfzE6e4W6UFXA5zal9h/chXS4d1kd89PHJgA7FGUk0aLf0w&#10;5F1Ad4NehN2xo3p8AgLOWiQOIInlSjEO+yvVn/n++w8cj9p+c0yiBkScgoY5TlfJw+rMtSthT6Hz&#10;nwG6eSB0xzc4tLpWU9cj3osCnxdrKudYti3vf/jA3f0j1lXsj/d8/90H7h+flB+SXdbiXRTcwDmn&#10;eEwIk6i3MdrfCJiEvGNMDGMEtCyi63uMNVxeX2DsTB4xG4eilOfsSTmsuO/FqHrviUmrt4sYkCQt&#10;oRiHyON2zzD0k2CVGj1LfzziHwyvby7ojh373ZEQE2OMjIPyKgxGuUHGaT1YiIz7LU/f/46qWaiB&#10;GSNh6El9z3jsFbcbFKSVEEucNc0L62yeZoWaYDMvKWIosq1yCpny+5QfIiRjGEbBJovPIk4pCW27&#10;IOV+KeM4stvteXp6out6qrrhm6+/pm1rJLOuU5TJIA9j4nA48rTd0fUDxnna9oKu7/n06Zbd7pDB&#10;4oa6blgulhhjGceeNI7EGCjyFC7XsDXZS/eVkuw2F2sGWtr7QL9POUyayVKSJU9g0tIVyeBuSUvP&#10;LcLnUkWT5/Gy4NHM/nv6gOmsmS2aeyez880fnwT3yZRuKFqTYAUkBpz3NG2FdR7vnMooxI7Xtee4&#10;gO/7HnELxWBkYAy9xszGAioudOwDZntAxqCtHDBUuUH9crNis2745qs3OGv4w3cfgAE7wr4bQWye&#10;dIpBFD5IAUCttZq9kJip7+7swbgMOLWLhsN+DyZLOjpHXVdcXl1wdX1JlauM15sNj9st//zde777&#10;4Z5u0IK51XrN+loxEec9kgXLi6aHiKjo9Yj2HhaofI01Wii5aJc8PjwxjD1X1SWC4CvNdNx+vOf9&#10;95+0CVeaw3MCWSSqdB04pevjFD6d1YRYVU4rTd0U+NVxLSS/Cc9JidvbO1IMLBctHz/dcXl1pT3B&#10;ZSCGiDUqhRqSOvWYhItHDj/8E8vrd8q2HSNhHIl9z9j3mWBXskmCnYSuBOe1v5OZze9iNE0ykw6z&#10;KRNcyBq9pcgyEZ2hH8EFMLZwdkzGULRx/fv37wF9Xm/evKZpWj0/aT+hkIHrGBPHfuDj/ZZh1Gcc&#10;xbF/PLLf32GM4+Kqpl3UrFarXOrgMmtcZTkkqIflvUPETN0fx8rS94aDE4JXOoZ3HmfJwLXLQ2x1&#10;jIXJywxSJBzK8j8p7BVj86PJaFMMt+QOp0z/NstVTcfErZo7GbMQ6TzrZF4Ynp9z+EjEYvDGUtnc&#10;6N0I1iT9Y8E5VC4zgDGBy9ZyHwaOZiQREJPTmoVwmLLLLoZjN2IjpLSjriy+sorFtDV1U7FeNdh3&#10;r4gx8v0PHzEmMgYttsw1atNR2mAul5r2Ds5MoLAx5CJIPcGKlsq/enXDeLHh/uEesqL/erXmeDxw&#10;d/fAm7evubt74h//6ffcfvjEw8MOjGO5UhB4uVoyRi3CNEbvSRdGof0re3WxWND3w+RlpKST7Xj8&#10;xMPDAxdXK1YX2kBut++4/XjH9unAbtsxBigszud9lZ6nq+eDnFLC2Cq3ng1ZkzdzUGbhYkja77tU&#10;Mhfxo/HDJ371zTccjwObTS5Sw1AKj4xxhDCQ0kiKkcoE4u6WsH3CCGpQBmXuSsjdIZPkeS4TuJ5E&#10;qHMzebJ3onIW8bOTtngwKRuYBDhU9a2PUCeLC2VTNByPRz58uOVwOHJxccFyuaZt2+n+9VlFSqX3&#10;8dDz+PDE9tDh2iU4x+HQ8+nTA8dDjyTB+5pvfnWdPWQYZZxY0uOYe6ZPPKQiYg+SavrKsT8qZ6py&#10;2hurS5XiYMaA9dMGELP6YaSUqhSANQO6mIzbZCNpfqRS2jz7Zd5vagp4plk1Pff58593Uz2xfgsQ&#10;fEo0zMfp2WQ9hUv58JAwItSuZtk4aguWhJGINgdXVqvxjqq1OIGbyrJNiY/HHd0YqUh4KwyTcmv5&#10;Qo5+4MsAACAASURBVEMMiU4iYkaq+wPe39E0DcZ7xWOams1mzTdfaTe+7374SFM5giE3+SrXflL1&#10;Us5IZhY7RauHUWULnC07vX5ejCN1XU3CUN57mqohjJGn7Z6Hxyc+fbrjabvHOa91Km1LVTmEyG7/&#10;BCJYn3sNnU1avdehV/0YnzEhBaxH+r7DOc/NzWtuXq8ZhoEPt3fsdgeGYWAcItbUiDXENND1fc6Y&#10;XUzSEuMwTniBc25S9yvfH8bMR8ldDYr4cwlJkkim8J9S3mXR9+PAw9Me62o+3t6zuliT0hFrM9M2&#10;9gxD1MkfEyEO0D3it1v9/qjfDQWPVYDMCJiyC+dFra1Zsp5Iynweo2D+nHyWZIYpiWJnEcFLJFrP&#10;ENBmb0HT4refPvK0vef6+obN5iID21XejNLk/oskhjDycP/Ew+MTbbumXa55OnQ8PDxx2O0JY8QY&#10;y831tfKocovbvu/pjl2W3gyIZJ4VSlAchh5y+IkIe28xpmGMgjcJZ0d6qel7lQFNxhBEm9lF0T+l&#10;P1WaqqlPYRO5K6PMKtrP1e2YLeyiH/Mcc5mFRS+8EZMx3rKJnQzNjx0vP+P834rH450EFt5z3dZc&#10;bRYsalUlM+ZEciIpO9N6zetfV5G2XXB5F/nDx0eEHbGyRG/pBxCTxZaSOrhDAhkiT/se53e0iwes&#10;c4wx8vrVNetVy/X1FX2vKdW7+y3HQ8zXYF5YzpSUNbusPavlUslsdx1tBvkAFguPd9q9MYwjy3aB&#10;MRCGHmdUGe7uYeD3v/8D/RC4vLphuVpn1ftcKZ1j4cp6TFIQLSETR6Vc0jAOyuJEM0jeVzRNy2aj&#10;Gi8pJT58fGS3OzIOSXesKJCVxGIaCXGgrh3LZcv19SVtW3F7e5uvxWVjGScjWwxtgEyyK8ZD8sIS&#10;rDhSUtmIkJtwFQOTTRafPt2zXi55fHzg5s0bhuEDMRmCJNIQCEkXhEpnRCT2VH2HFAp7AZ6BiHov&#10;RWfYGDdhaD6TKSlGI0W9vmyETBajKkWnksHXqfgvjYRo6EPg2A8cHj7wcPfIcrPm22+/xWe1xbk4&#10;+iSAbRzb7RMfbm+pqpaLmzcM/cjvfv89Ie9gIQblONUVr16tscbkliXa2jfkBoAaumcV/6iEQMXD&#10;SpsbYXfoCAEWraWtDUYiI4koloSlj+pVxgxOJGumzFFx2Uunhzl75acWPScb8+KtXzrz3CuZ1++d&#10;h0l/VIj0zZtXrH3NRdtyuWlomgpvhcqeWINgkWgIHYgfqe3ApRfWbxZcrWs+PK75Xbrh+HRHioM+&#10;pJz9QRIBpZNz6DFGqOs71ClMVEZB0uVqyevX13TDqDGxGZGjnXr9lEZkkD0HEag1Ddw0zQT0Fi6N&#10;z5iFtdUUyjw83BPCyLffKo+lrjy/+rNvdfcQyxh0SJ2rdEiy3KVm3oy6rDK8yFgVNF2SktyqSif7&#10;OKqOSNd1dCOIOKyptMbKWDCRKAO+srz96usT/Z7I6zevGcaeTx/vGHo1LAWonXtQ48xhLMYlZm2Z&#10;ISRKk/cXpD2jhEcFZsesIAgGp/IRJHxMYCr9zJRyMC3Zc0sY67PLXrR4mQzEX/75X0zM5rrRTojM&#10;vr9wTmwBJpMQRfsymUxHKJ6NoIvZ+AZXNzCo1so333xNtVhgTZbuGEs3gXG63+Ox54f3twBcXb1i&#10;TMLf/f1/Ioxawd+2DRebNV+9e8t6uVAm8jgQwsD+MGjoMwbm9XeFN9PUFavlkqpyjEPGZYAQFUcc&#10;xsTYWBZto32eRcOeUSIJZSdjTO5GpUZlnqYo3zc/fq6heH7W2b88B4FnBuT0GZmKN702Y1z/gsP/&#10;z3/zLTYJNsKyEVaVikoFZ2iqEgUaxATl1othTJYYNBPzbuV4u1ywPHo+/T7yGAtkPOb0owEZSdYy&#10;GMO2G5D7PSEZxtHhsdS11gF573l9dYlE4fv3t0Bk2VSEqI28STlMiaqp0feBrjtwfb3i179+zXff&#10;vdddrd2wvl5jjeXh4ZFPHz5pq5Gq4eLiClxFDIkhBqxrGfsekTjFuCZXt7rKn7nqwsmD0AybZryc&#10;c3hXs7xc0LYtXdfzw909h8NhAiJ1kNSgWKvdIb3NhMMQeXrc07YtIpYfvr9ludyyWCy5vhZub7VS&#10;uIxG4UKAyV7WKW0NTIYqCCfcZW4US6bBWsZkCUGIxnC3e8KvWobDUaukrSNZCLHHpAGRBmtWTJgj&#10;kam6PSasCBVH/oe//e/4u//49xz3T0rM9AbjDamk9ceAsS7Pk1pZ0nmRDYLKsFohxSM2RRyG6AwM&#10;Iw/dyIKGRbPA+QZJYwaz9b6GIRBEiEH4+PGe7faJzeWGzeqaDx8fub2947Afcc7grPD6uuX6+iKn&#10;tjuGIXLojhyPnfbcwmNcrbhWTEiIVLbm8trw+o0Wt3bHkc4Cokx0Q8CaDkmOfUj00hAdbKNhNwrR&#10;1CfPDKbWsSJCMvUs/BG0melJcO1LC7ycV7KMp9fhSzQ8d4bXnNoiq12x07mSleqwblIznPpV5zlu&#10;jc84HmDA/+XXr5EQicMIRHxdE2weMKO7duIE9Mxv5lSp7Hj16kb7/vzw9ALoATO1GzUp0R0H7tOW&#10;OETaNuBrdeWXyyXL1YpfL9dY7/juu4/s9x3DqBkKb7NMIw5JiTEEHp6eaFrPt99+xevXCUdNCEra&#10;u7295eH+kbZtubi4xHuNzd+//wCGKdR5fpTsRtmp5qDafODKQJYGaSkJDw+PU0FmUYgvjyPEkRBG&#10;LjcX/OVf/jlhGPjh+x849h3H4xFjDIvFgmEY2G73pERm3n7F7e0tx66fshUFxNUKgazFMmtiV2q5&#10;5JmBmf6QgWVJSNDfHh4eiLF0qTxJMmgKXdPg1jfZE4GSEhI5eS4Xl9f87ne/5+FxS4iC8YbKNxjO&#10;xZDOjF4GnjWrLSdPJ1fqJ4AkqhUkChBHiQgBEW2cN+bOmX3fszt0fPz0QFW1vHr9lqapGYaRD7fv&#10;OR462rbh+ib3u6q84ighcOx6DodONzMMJnrEOtIYSCkgaaCpK96+ueTmqqautIWNqcCKxYpjGBJD&#10;rOlYUhgkMnpCMnTRqky9FCdCQ8bCxP3F7sFPHM9xlh9/n/3May9T1fLs958TMvnrlSceoR97olHH&#10;TIymFU3++6lFwfkTSNlq6G4omfZN9lpyzCgl1aafERL0gybGrO35cPvAYqE9j8Yx8qppWSwXvH33&#10;hhiF73/4RN93VLXDGs8x80ds1o4YhsDHj3eMw8iiXbJcr3l4eOTj+/eM48jFxcW0+KcwgRMtfP6g&#10;ivF4wSOYuYnlfco0dlirlcSHwwP90FP0XLSkIrvFSYiilbY3N1esl0uGvqfyjptX13y6u6frR/V4&#10;RCZD+PSoXA7VM97QD4G+HymdJNGALidvNOsWQprQ/MRJ9X9+/5AlLvNbYwiEOKIkPjVUmpIVouQM&#10;oRhwNVWzOMPECu5TjMW+6/nwYcsYJIOhFd7XWOtx1p/zlZ6FmafaMk2tSFK5h5TF2oRAHAP92FM5&#10;YczyByloh83dfsfTTtv5Xl2+Yrs78Jvf/COvX1+rcbTCat3w7uuvWCwXIJG+Gzl2A13fKVZ1Bgx7&#10;0hCJ40hdWy5fXfHmzSuVJE2RwzAgCQZqRjzBRYKv6Iyji43q60oiDongLEO0JFxWACwepTn/ac4S&#10;z9PPZ5DuLzr0cf+CM+eYyyw8mlLVs5/PbeJ57gr8wjl6E7KO6og4bavqp1SZgMnEK8wzvCmdXPY4&#10;ycw9i/FmJVj5ZTUyCaTHuhFffVRG5zeOervFecdmtUDevdJWmOOA2feECCkOGNFsSspftT/0hJC4&#10;vrIsF5pexpK9iFM/7IkHgvykBZ4vhNPflStUaoW6rqPvhgkbUdX1Iip1Si2mJBhnaJpGle33e7rj&#10;kdVyOVVl3z88cTgc2G53NHWD9zUhJMbxgEiibZasV2v6/l41WArQKydsJeSSgskrKLF9NgLzFjCF&#10;a1GapSfRGqhxODJtpvJsutgK61cZODWnoc59tUSE7fYIeJIEBIt1HoOKlvksUFae/TxsM3LKHpVR&#10;STmHm5KSRAUhjCN937NoIhEYx57jvmO/PxJiwNcNTVuxPxy5vb0jhERVNVrl/va1sn0tDEPHOI50&#10;+5FhGPMczoY6ZXJg0n7mznuub654+9VrXOXYHgOPvaEblO81jImUfG7gJoxiieQODpJT7bGUCdjJ&#10;ezyFPLPfnuF756v3yyHSc4oDZM/jpzyjz3gr01rntE6elxqcn/TsTz58CpGxC3SHgW3f4WKk8Stq&#10;Y7FWXWhD0l6tM6bf2QIVIaag7UHzw8pLM3szUIIyyRoyIQmEhNlHnNsjUQWHqqrCVY5Ld8FqveSr&#10;d6+JMfDx4yP7fY/3mf2ZAmJPBCfpR7bbPSKGplZd1RBCJr/J2QCUhutfQsfnJQjaC0rJUca4rL2q&#10;gt8ljCpFXiWzktKs53IeqOOhI4RIW1cgsN9pe9u60da4IQT2uyOHcMTaMT9FTYNuNnod1ljlpeQs&#10;y5jm6eeTzEWx5iLnRXzF4MizfwPDcrFitz1OBmjGitACNtdgfauK95JljnJ4IzlzFVWuDmNc1ir2&#10;EzmyTPaUUm7PoSGzyZ7edJTwTle6/t0ARiauTycD+yFyOGxJQXWK2sWS7W5HVQlV1WCsZ7HwNLUa&#10;9mS09qg7DoyDZixTOLX9EDE5PZ8r1BnxxmuL3yR8vHskJEsfDPtYETN8EKUC46fuCbqX6nUbW9rm&#10;xilknm41Z9Wmn3BuXGYPxczP+4XH3Pv+3DHHZ7TCemaozGx9PDMuJr82VV3n/+k60ff50AfCEBiP&#10;Aw/bgW7bsRoDXy9b2sZiC3nQFH3YuUWT0xdnG2ytQZItyFI+sooXJRV3stLHDoxRT6Nt71msWsht&#10;NTcXGzabJV+9e4Mkg7XbqdhwzBMvicGg2Yx+jKSnHZvNEueVzZncPDSYlsuzh39+nIos9WdJNfe9&#10;ZhRCCHRddxZijWOAFLm8vGQc4+Q9TQ3lM6eh70aI0LYNSbKc5DiyWKp0wjhEjseecdRsnEpGaGl+&#10;0y6xVvt6h+yRhGc4iz7emRdzZkRm781jUcKkAm73/YCxbhq68sQEh/MNyVTTcyqSmXMDFpM+35gE&#10;4yxVrZrFKqGh6WkTLcSYDUtZSPlnml17DpHiJN4XIEbCGNgedhxGcqGpZbfbg1XiZbtcE2IkxsBm&#10;vQFjiDHQh1HblRw6YsjPJpbUvnqDMRZjI4hNNMuK5aKlriuMsVhXIVGzjibzU8DMprvJT1bIjLJM&#10;FXzpXXzuOMM5f9YZs/fPDdJP4CNnqWk5f+/nziwYzGRUig2Yvf/538HgJShV2yTDoTf84fEB83BP&#10;qCx/8effqPCSyTQg88KIvbgoYw3e+CxCRMZeMgHvWa1EkgTi6LpE5QYeHraq8h+D1nF4rQi+ur4k&#10;ReHY9ZOuh+kHugBqLrV9wzAERulwDtpFM6W3Cwg6hS1ycs+fs2eNMbmepJlCoePxyPF4VF5FNFMa&#10;2ORK8PJZl1dr3r17S9+rMPR+tz89GQHQLNgwaJeBptYOlcP+QNcPrNdrNpu1uvshaR2qMQi5ynlM&#10;tAs1MmHqIHnO7DwzJInpHp8bnxLXF4/HZVb0kJvOvXTGLc432uqkhLs5PJr+ZCMek4ogrVZrTdm7&#10;kur/8WNuFMvvWtEdFSzGgI2Qu30u6hbbeO7vP9FW9aSuf3FxQRStLzIW6qam7zvGcWAImnEah4gk&#10;j2BIUSUyYg4VixaOMZZ127BZrVk1Nc5CNIkx9KRokFTDtOQMmKLGF7UTxBT2qGiUsqNPzvyP4Sw/&#10;zwz9suNzGMy5AXr+rebsr/PQ6OznT34x+DRqqXswwtZH3ncDh8fEzt1hFxt+/c2ahdWIUmeJgPEY&#10;nG7OZqQIiKTgSMGBTVPIoBkZN00cU9Jf6AONJCQZtseAsR3G7bVtratxxmGuLJtNw9XFkq/f3hDD&#10;QD9ovNuFjmm0jGq1JInsjntCSKzXq+yah6lgEkDbjegELhrAp3YmlrZpadqWMI48Pj5NoZC1+Z6j&#10;gp6asXNcXCzxlbaHdRK4uViqGlzXMQ4JYyqSiQQJ2f3W3TJImtitaRgYxi1NrWpvmtWDsQ+IVcMU&#10;JYIbYSL6KV6g93QKj2JW85/Xo7yI5yGHN5qJcbah6zX00vERAg5HxAKjqfGrG+KkWKIksETUnkl5&#10;UJ2ASeCsY1HX2jsLLTtQd/rEc1EYLyKoQFQUIUrApkgKI8SQG5ElRDyEHhmfwAzaj/ooPDz0fPWm&#10;ZbVa8fS0o120jKN2oWjbklFMmXQHMYBE7Q6agCDqsYQxaZ+tFLHO0rQVV5sly1a7fYooObIPWhQa&#10;Qj+xcLE1OG3sJrnkv2TzLKhyo2jdUmHZFuNesKgpSzMLb0u6eDJDcvr7c/KpPqbZ7j/DQ7SYNofs&#10;9jlL1+TX5i/NPjer6KldsWf/pmeXuqVZUSaGUlrn+0PHbt/xeOjZjQPHENh2gfThkf/4mz/QVN/w&#10;q3crvD/FWeWjc5RFaWauDcLIa760/pjVPZTHNZvsUVKO24XdQfBur10IwsjUR0eE5XLBt9++RYzw&#10;/vaBbgjUQZXioijzWDdQnQzH45GqqlgsFtR1Td/302BO/ZSzJS6eTl3XWOsY+pFPH5U7c+KXZG1f&#10;UJc/GcVZDHhf4Z1h6Hs+3Q7a1aCqub684v7+iRiUpyLmlKEou7yJ2tRdooZVbTPm5mBHRLTYUFIB&#10;pVOJV/V5p4SInRmXU3p3HjI9PyZGbWZo67yzuUm8GmAxuWVNmfBOWwaXTyx4T5IZtpOzTQZ9JrY6&#10;ZY1Ou6B+f4GrpmvK3pBMup2ldkiLFEUSpJEUejARwXM8dHqvCD5rBj0+PmGMoa6rLMiliv+l8npe&#10;TZ1EGLJHM1WvO8eibbi4XLNoa7yvwRhCrvcaBmEIkWHMnyUgNuIqyfpIhUpxWillGHQufxkPyU87&#10;wzJlDMt8nf56+rznYzv/mY1QeU0VEJk8kGIMPpeSnq5lHrbMvBeTsVVd43Pwt7xPz/dP2z2fdj0/&#10;7Do+7Tv6qD2ODsPI77+/Z7Nc0DYtb64amkqtmC7U8iEWJW7NwUOlTQloZIR9cROzO8gN2GAMiafd&#10;UU/C0Cwe8JXP3oNhs9nw7ddfoxmcnjEKh3ScsiNFu0LvM3HIHRCL2vx+v5+8lsJ1KdwTay2Hw4G+&#10;03qTEjoVrozWtgQqZ7i5eY21jv3uwDBqF8Grqwucb7Tw7vaO9XqtVbjA7e0nxjhmkfNTSCMiWmsk&#10;mu/RytqOtl2CdQx9n13/08DHGLVoMJ9fQrTy+5cMy2cff35vXdcTm/f5kTBZz6c6C6tK6jvNvCXJ&#10;ZQh12yhgn7uAlok+/RH9j4hgUjZqFEsQ1bMK46T3C0DsIA1Yr97odr9D0K4K399/osqdJayv8jWa&#10;rIx3krqIYY4XCSGQjYtWZLcLz+aiZbNeUJVOFCnRj4FuGOmHxFCoALkSOkUhhkhVJ1xVIc6DLXLm&#10;ZZrnNcPnDcN/yUOF1paICIeuIz2bHl8Kd+ZZoxfvOwOPs1GdDJce/tP+yA+7nj887fn41HHsA8kC&#10;yXDoLP/5949UdYv7V294c1lT1VC6YwlOtzhR/sS029s8cZD8vtONPr/QAhSnPBkQYbvv1d0yYJ1e&#10;9HLZZrlNx83NNftjR5IniNmFj4JkV1SSTFKMfd+zXC5zjZA2mx9CUC8kT6CUEsfjkcPhwGkJ6CEi&#10;U2i1WLRcbpZcXWkLUmPg9vZASo6H+x1t2+J9q+1sdwfNGLUNFxcrhk9PGabIxYhGGbf9EIhJuyCI&#10;qAJbSlBVDYdDRxIzdZos7uEQTnybqdjwmXGZG7LPHRPGkY1sXdeTlg2oAmDZSqM4bNVifKVhlaAk&#10;uKgYif5ePlfd5VIuUYw0Nn9n1JYmuvdpplIAiQlCSQ1HJAY1MllDCGMgHjFjj7Gw6zueto8YDNtt&#10;YLFc0rathi2xVCrnjFAsQLfMfsr0XsWgLG1TcblZslrUVE5DmYTQj5FuiHRjZCiFo0mxoBSFIKVm&#10;SIAGQwNGyypErGoNF7cEmfpPfx6Jeb6GZ4v6mWU4G1+B56arzIFiYJxzWO/ZH46TQX1u7Z5nVtMz&#10;zGU+v0yZJzPPZaIgGMCC+7Obq//znx+3/PN2z/Yw5iZOBuM8giclzc4got0HnaWq1aDoB+lFHvY9&#10;//jbWx4eDzk7fbJ8Ipy5yvOjlN1NbqFeftYi1ZCkrSvaVgFXX3nqSkFYayzD0DOMY3aVTxMcOUkB&#10;FDGoxWIxyVuWBVbSzZMWsJws8fyBvnnzhpuba71iUQPWtk3OLnWqvxtCnqwVIUT6QeuWVqsVKRkO&#10;x26CjLSPc8jqcSXkyLth0vAyRm3LUQzHVGfEyfDNQ86f47nM31v4O9ZaLi4uTvVIxk5VzQZDwrO8&#10;/haaSwogWBaqhjBqcJQLgzZ9X601RPIVrqqwzuF8hfH+NBFnYtKAAq4xQAocH++Ixx0EVQ90WGT4&#10;hD3esrCBp92W3WHPomnYXGiBaUhpCltiinnDU1nRQkz0lcf5SudXTIRoMEaoKsvFZsHFekHbNlmc&#10;HoYxshsGjn3IKv6FP5Sy13U6Sq91ff3kmSs+cXqngRfr4DRAnxuvkwH6svfzGc4KZEmRkD3xmFnP&#10;+UqMeXHe2fnmZfRxCnlPXQfmBmYKkQz47x4PfP944HFQAtsp9aZiT30IfLw/5J7NiV9/e8mbVLNq&#10;HNZqZsZwqol5ESiePajPPViZLqaEWUHAhIQfEk9PB354f4f3utsZA4vVkuWi4tXNmnG4IqXEdnek&#10;GwLDoIVkjtOurgJBA6vViqqqGGLIWaFA3/dnEghwTlgqIUnp6SxJGIcjKUZW6zXv3r0GkvYvjok0&#10;dPikrVZjSkTpEGNol0vqQ6eVuTFmHkuawMOTJwJxjCQZlUwHWeHsZGSIGeCdAYK/JCwq7y+hwmcZ&#10;zNNnG4xvwLdIHmspue0J75l5UGhtVsl8KsalyoXkCVkWXvkMsjEjRpV5CCMpDEqqjEFzkAZi94gZ&#10;DySv4PrN6xsa69Uw5+r3GBMhexch5rAzSqYc+OyxnkI8QfDeslk3rFaajvbGQtKNSdnTgX4UxqRp&#10;eLWpMmXaFNDVpr4pjsig9sSkiPUN1sm0BvWEL5mJXzaOP+coa2Actcg28eWw6EvHGU3l+b9Z5dAI&#10;TPxa/7AfOQ6JJCYXPRnA5502EEmMyXG3S7gf9hhncWaJuWjw1mGcZjjGcZjkBPJtnd1gubjnC8HM&#10;LLvkPF5IEQlgOrQRuiSqyuBzC4jLELi6ueZisyDFKy0wMxYOHTFpRsukc5Q9xsh2u9VsUlbwL/oq&#10;c++qiGPPH2hKif1+zzgMtE2LtRpSJVHxq5ubK0SEj3dbxSfDyciqqPSBtlUVOm2JoZ289fpOHkER&#10;sxJJDMOYvYw4AalzvsnnvME/9igG9rn7a6Z/rzC+BuMmN30ekqWZkVHQe14kKlPmxE6fOydplsFP&#10;pDGCFeIwEMdR28jG8VR5nAasBGLQa4oRUpZkiClpmjlFkFwmkfQ5hpglYH1F7qydO7IknNPwe7NZ&#10;sljUVM5DEsIY6ceerldANyQIufe4kVOAk2Qy8dPmKmkkjWp4KhFEas0uTYDrH9ek/l9yTFQNC5h/&#10;WTL858w9k8Mvvx96baU67VhTiZbiIOjCN9ZjqEnJM8aKYBbgVZlrHEa2PYwxYElZ/uBlfPfZVOl0&#10;ofrwVVpVORxDDs3s3lDf76gr7UZgjKVpaharJZvNijchkJI2Het7i4yCySp7YlSjY7qXjCFofRSE&#10;UStrV6sVbaO4R9eN0zWVXdlanzV1B+rag0kMuyP9MLLZbLi6uWJ/HDnsjyQ0I2Fs3ukGCEnxnSSi&#10;iwBQLzFmg2aVF5QKJqXusIKo5wbm5bP76WP+7MviLxOl6KgUb6Y4FA4hGY9tLjG2odDzSlGikCYD&#10;Ujwy53W3Lj2NylRSZ0imtt+n8FnfUzwPEOJwRIYjKXQgymh2acDagPeGIUaCKF4zkeNy+9uYDOAU&#10;lO1G+qHHOkPVNJjc7E1EExPGQFt7NquWtlG+DgJjgL5P7Eu/7al0oJgSyc3OSirjvKhVSJAGZIyM&#10;KWBjg3Wasi/dFDRHN2+iV8Yyl9zkTyf3Av+Zo/zst9nvsxTztJFM7yuE0c+VGszeeJ73K1d4erXY&#10;EGNyRGjxxzCqivmkYiWI0Sb1IjXeZNzFW5qqoa1W1PUV9fKGZqV1KWm345gOE7qeJasoM2uOZ5zt&#10;ksZgZAb8GrK7rBceRQE2jiPVU4/IPSBUWd8VZ1ktV7x7e4NB+88c9ocM6qmLrAhbfiDZeJHLC9Ql&#10;V63em+sLNus1dx8fGLsHRf3z9mQyTyaEwBADoYt4ryHkGCNjTGw2ay4uLtnvDyRy648ci/tYYTPG&#10;k4QcDhlkaiWq6mWqSJfOntO5p/CyQPOngNwfe33e87po15zmiSBGMCkSzZKq1jY2jkjMxl8rnU98&#10;G4UKish6lhaQE7/jxMtJzJ0Xkx9KHEdCivgUCN2Bsd+Txk4FKqzDxyeIe4TAmApWlQhxJAYBcSSx&#10;xADHIWj/8nHAmMTFpqWpGxWeT4JkKZGmqrhYLli1DbVXudCYoB81JOoixKStZEoCAjiBtpOfNw+V&#10;9M4MAqLZsHEcsK6hqhqsNIg3+TmkfLqZSJXGzEiRFOh48pGm42VG5zR6J/7M9GaMs58PvgS0+VUm&#10;Q+Z7O59feqa1MyhBThjr80s4mSmLL/ZybrvmvAVrtbuA8xW+qXFNg60WuHpDXV9lTdgnRH5PjE7d&#10;aJ7d4PN7ehEmvVStO71XGbrb7QGRgDNCU9e4qsbXNZX3rNcr3r55RT8Euj5w97Aj2RpGRfwxpY2r&#10;7lomA36LRcvFekmMAzForL652NAPI/vDkTGFTJsvYYkurDFGQsytZ61lDAcEqKsVq/Wah8dHkiSG&#10;MUyGMsU4FT4W7AUBEc1UhAmU1EkaQpjV78gLw/O55/hzjuehVimHKF0QpjERLUqdQFqDSiaAVAOS&#10;jgAAIABJREFUCiZJ3tHLNeXxc59Jxc+/U+uQVDvGFAGrGBj7DomBGHv6/ZY49BgRlSAi4qRHRLWB&#10;JWSd4ZjQhJQjidEeSIchdz3UxdtWFU3dUDnVKYmSSDHhraNtGlarVebM6OcNY6AfRvoxEVKY2MQl&#10;7V28u586TpG/EMNADCMSBmLooNW+VNb6CRY4lRf8aY5f4t2+3KxO5wp5k/3CGv2xQ0TwyeSmZJiz&#10;lJTyXRzGqEyCcZZkRdu62NxsO+PByTiGUVXZjXFTMSFzfd7PfHm5uWmn+8yCKdXa/RCwB/DW8ocP&#10;d2A9rrJYp50Cqsrz7u2r/Jnfsdv2VJVwPA7EZHL4kRB78qx00qg3cdgfiCGwXK64ublGgO1WyV5a&#10;+OcpE8B7r5q6Y5xYwLvtAe8jVnUFdPJnjkjI2ZYYgjZSowhBGYoQdVl8pXiyeBj6fskcUJm5pAq5&#10;fimanjbZ6ZnrazFjGpKfP9ao3KXNYmHTDu3wzRJXZRGkdFL4l1wlXL5Jsvcyr0IvY3rmhYm2gtVJ&#10;q8Q8CaOWPqTEeNwSDjuIA4YTJ4Z4QEJPHBWDCUl0LG3NMAZ2uwP73UHFszKI6q3LIvOnlsUxjkCi&#10;qhyrlUpkGmsJEhnHxLEf6cZIKPhXyZZx/hy/dJjJdOrhjcp1xHEgRg8pYdtlbjDos5c3f55/mmMy&#10;HD/z/WWMrH2JEZUN9uy15+95cU7EY7STgCnRxIT+W5y1eF9RVQ3ONZSK0VEiQ+xZmogYQ2Ik4bIm&#10;SQH14Mc8mS9ZwedN1PIZhARDyBwZt9OMgFP6fu0cF5cbLjYrUooM48Af4if2+041dtGWKUwN6eOE&#10;O+x2exaLlpiE46EnxsRms+Hy8iJ3BTjmDJcwhkAkM0JFtW5tlFwMKXTdAYyC1CHGLAEgKNM5VwUn&#10;BSj7fph5Js8qnp97Keb0d5mFnD/hKJ4lK6bPnL+GUNXaazoPzOm9IkRjqepGKQvTpqEV1EXYu6Sp&#10;DVrRPPd+n4fGaqQECQmxijdZa+iHozbfCyN0W+i3EAeSBGDEhJ6ue8TKqCC6AM6pJsuu4/7xKVME&#10;DFNjM9RxbRsFbsv1OmNxXkXC2qbFOX1OcRS6MdAHoQ+RMZza6ObL1rnzmef8Yj7nXWBCF00mEyYl&#10;a6aQMDHStGB9i3FKxU85KDpj0v5CL/VHw+dfkA8oYdHP8lZmGI16O+fneWusxmCmkGaUr+Cqiqpu&#10;qao6N7uvkNgQx4pxMKToiNGA08Iw69RziaJi3UlytuAZ2PuTrEF45s3oAkuifZZCMpiDo6qPOAve&#10;VVTWTBhWU3ku10v211rxLBJOKy1LRZRYM+UCt+32oMQwa3PXxifaxTJzQ3IbU3Q303BHsrdRsIyS&#10;8RkUOM64jEgWdspp5RAiIgFr42RY5rT+z4WO5MXsJldad0dNg8oXd6e5d6M2I39HTJgkWEFTsjHN&#10;Pj/7d0awrsZXC4yrlE8pSiFAMhkuc18QnTve5UzRMwMzv4aUBCeKf1nnkDCo3k8I2Dgw9FsY99hU&#10;WMw9DFtCDBqmoZmgfXfg6fGRbjcygmKIuT7MoB09G2+pK4/zliTqs5Uq+6at8V49yBDTRP8fQmLM&#10;2i2T/tU0f/T5kzN9P2rd5dwQWaN8sWQcNt/TeIzEccDVLXWzoG7qvDj95z/zZx4T0e2PCJ/L+We/&#10;64uffy8w+RL5dzNf7sbhLfnmKU3N1Lj4uqbKwkfWeexZaq3wJsAki3MVvvFgk/4pJnyqu/jlN2tz&#10;Q3iR03agOz50w8h2d6AywqfqgdWiZdm21M7RLlZcXV4o/yCrs223BzDupG+a2cXee5xRtq8rurCi&#10;7TpiNCyWS968ecPvfv/dFL4ka8+wlJLBUOB0zJhLymBiEYkW3SlFcrFjeGFc5gP8cyfHHxMTz/8+&#10;L4U4+6z8NucbbN2i1eqqwZPkVLg6W4H6fK39WTulSAYvU2KMPWPXgUQYj4TDDgkdIqN2HkgdpI5R&#10;EpWtGIPq/jzu7gjjgEu1hnR5Ytu8+3pvaWpHVc0KbTNGVNd17jihQPU4RIZeSwHGMZ2KGGXG8aGk&#10;mH/erl6CWWV+uNyeRUtefFRt5jCOJOmBAGaF9/WLtfxzwPz/Px/eYkgWLVKz6j56X+O9ei/W1mAr&#10;ZefapK1Lao1rvXd4X+Gs0qzlOVsRKNyAHz2kDIYwNdamgAAyO91kTybRD0ofN5lNuVw03FxtMnZg&#10;aJcLrq9UgzeK8M///AOHw5DT5xljyGSxkJX4hnGcWntYa+mGHcMY2Ww2tIsFD/cPYLVzojGq/5Iy&#10;QS6lIisZJ6hO6yMVa5AkjOkUz5cUOZzkFc4eybPJ9NwA/UuPM8/ZnOp0Zu8AlGDnqya7NLotS/YE&#10;yvhMcTtKsjKZaKWb1ml7mc6Ze2sSGY5HwtBhUiAcH+m7LZIGQhxJKWIJGCLGOJ52e54edxy7Dm36&#10;YUll/xHytwig3Qoq77RHuWiTPOe0vWvllBQXQ2KUpKDuEBgzUzdOAPX5zFVPJhurM0PzbLyY3biB&#10;Qv2wxmRRNtQL5FQblWKiaVb4tnCyMqlxhn3IC4TZnO/f8/f97ENe/DhHbn5s/coZxjevQDrRE0Q9&#10;ZGt0ILS9Z4uvlzTNCuNrxNVEKsQYrLMY77GVx1eGptb+yG3dcrFaZpTeTCCXHj8FXFlUtCFgsRgc&#10;zthc60FW0tMbKgvTiCUE2HeCMSOPjz27/cAw9IQw8Lp2LJcL3GbNt1+9JYbIP//hPX2fGAEbBW9U&#10;emFMWlcVJTGEAWMczjRIEvr9njElrLNYbxnGMOnBFNo+nPpVC+7EVZETz0RyxgM0Rf1cf2Y+KAWX&#10;eRlevDQyP21sZgFyjqmLkQPzgmA3fRcQjce7NZga0LYdxni8DIw59FNDkWtarEGcw1YVyXvwnmB1&#10;zpxiteK5CBIT43DksH+ENGBCx7i7JTEoqS6CSwJxYAwdh92B7Xabn7lQRMTFT3ZcNyBjMDhMVWGr&#10;CmMdxuXGb7ltsYbIhhATh8HQDUI/plPqvmBhlB5BqGGkaAdzbqU/89TP2bppEncEMOK1CDhvLiYF&#10;UtrSD3uivKKuWyrfMFXKZ2i+YF9SPPozI3duCM5wHDVvZ6/P//3EZpG8ARv1TqeBK+c8898kp9mL&#10;PGh5VuU6kuCtN6qV6h1NvaBdLFkuVrSrtTaJCoZ+KN5NkT90WQrR412N9xXLxYIqC4X/oiM7KyEJ&#10;RhKVqyZVtB9LkRSyXIyRrhM+fLzD/l3k1c2GN+9uaBYHnGup65qLyzVve01h391v2e/7qV9ycX21&#10;g2XIYU/QBuuZ9xJG7dMtohhKiKe2IPOFGXO9y5wM55zLavnnOMt/LXf3+fd/TsO1HNZ6qqrO8069&#10;ghIu6AKLeRJmb2daPQV/mYfuMr1PRLeREAb64w4JB6z0jN2O4XjESMSkEZGBMPYcdw8cj/fE8cTb&#10;+ann55ylqjyV93hv858TY1sLa1WiYRgiwxgUwJ8YyV+0H3/UUZ6PKj6+xKgKRSHut0gI0CRc1UzQ&#10;wMmz+Onv+FMxvP8Uh79Ya6qubiqW7YrlcsV6vWS1WWOc53BM3D8MHIdElQEyZ22uWzLZ9bS0dY2z&#10;uSH7LxicKJGQAiFq+4nkLbXTz/ockJZKbJxd4RQj9km5FMp9sLTNAms9m82GpvG8enWhTbEkkWLg&#10;cIiZiamDp/KK6mWomzyocRChH/TvMU/IhJuqcaHE9Z4Yh6mgbK4qN2E3ORsUc1r6c6xJ8t2W0MLM&#10;Xjst0dNx2pc+f6TpLHVoEwrCJxLOnIoMX3hLgHEeX9dZ6rKk8/VTdSfVzJgBrMsSo7lsxNosxmXt&#10;afwUlQYTSETGbk8YnjBhTxh3HB4/kY4d0DEOO7rDluG4V3wme8HztPf5Dn1+OGuovdM/lc9paj8Z&#10;yJAJjd0w5vGO05iKMAmqn2fcXkYn0799Zr6fA+wnb9ZaqwJis/qvM2xs7NSrjpGqCZiqUTF56zAm&#10;nnAgM/9ZLujHS0i+tCSf/9vPXb6fD5xOVwMJ//bNFYu2omlqat+yaBdcbFpW64ZmuSJEx+2q4/2n&#10;HckIVmKmo6ZJJMhi8Eb7x9gTiWI6vpR2iylqNbQkJFliDIg3tLWdslGnVq3ndOYYFfM49hEY8X6H&#10;c5blYkVVqxbJcr1gtWp58/Zald5SJMQnjsc+Kz0qcBwz8zdGsnRiobxrOrqAuYmTB1XSeWpIlIAH&#10;yvUwhqnTQuGxIDND8ZlNZsJCDCcB8fJ9vHz9p/DzeY6psGhiFsky9hQiPT+Msdiqxfk2f37KRl2/&#10;05JV6FLAZBlQ5+ysnUvmw1iV2xBTvEU1eXEYGI47bBwwY0/YP0G3R4Yt3XHHbvfA0O+RFLMw1cxQ&#10;8TmDOBc1EyrvaCpPUznatqauK0RgHDM4LzDELL1QNF2K5zL7/KnSv8zZs6/9cQzmc2MyNzLF0MA5&#10;BiciWg8YB8Y+EWKgaiO+anFZvnXCtJ4ZwPJcPuvFPIdufuowz35+5j6ev0YOO8tYlGfm376+YLWo&#10;aJsaEUddVVxetFxermiXLdY1bFYLrDN8fNhjUsCkqHKGMSJmwFRem7eNIzangssNqSrajxscIHdU&#10;zC0dYiJKT/KOqq4ggskNH87uegZKBYHjmHDbDmMMdf2JZlEpZuSEq+tLbm4uNekRYXfU/sZxCIqr&#10;5MmVEjll+TKrUkr/C0h34rDMSWRz7VsmAyX5Mwy6kZc084txFcUn1DMxuQxFJt1wyuvPnsGPHWaO&#10;wmXXyIjBYnHWvcggncIch6+W2uhsGkWdpYmEpIDJD80YQTdYc/JisnExhlzgmL0aEjKMDIc9qTvg&#10;0gEOT4SHTyx9or6C394/0u0eUSq9KAY3my6TF3CWEZuHB1BVnrapWDSNynZ6pxiYUY2YISS6PtCP&#10;MW8qKuo1LfWs7zKN0Y8YjOmavjwMLxb73MDAbGOBqdtCiiq2FbMn06QFzldg7CQ5+iwnfMJ4XqSi&#10;eAZK/8Qxv98vnFYMynROkuyp5mvD4L96fcFqUbNc1Nr0PAnLtmK9bKnbGl+pd9MNWpnqiJgUVNw0&#10;RoyNEIKqr4V42un4aXgXdMF4HMbllrUy4rxwebnA+5rdrp/AVGT+8ErNlPamkTFxZMBt4aHd0b7/&#10;pEGBBBZtzWq14frqkqfHnergGuWrhKRarIJlGHM/4TG8sNQnlu3JOs8NzHNj8xy8NZ/582LAZq//&#10;nPf81GGevzsbKoMag/n1nZ1nHXWzhAwKW5MLMiceUWLICv1Kwsyhs3eTDnPxYkQEWzyYoScdt0i3&#10;o04dcvxIK0/87d/+GX/zr/+cf/jtb7i//YGHu1wdr4g+hbv0pftUXENw3lFZS+M9jddwvpwsKI9n&#10;CIFhjLnkI3ujs4WSTp/6M5/0Lzvm4dELjyNlH8UISECCFnSOKRLrBc7XuKqwf/80x/NH+zMd5Jfv&#10;lZPXrxGcwb+63rBeNSwXNdY3bPdHJCrD0lklv/rK8up6xcPDgf54yP1KAdG6EiMnQZvPXsEXrtIb&#10;T/IJZ3M7jBhpasOf//prvvrqV/w///7/5fHxCWv9y883KK6Sd5w+COz31BX4CnQXDLSN6twYU+V0&#10;qi4cbRmi6eYxKjW81LSdQqCTt6K4i7wwMJMEY56aJdswM4X/RdTif+kxNyalxEHlSM+vzhiD9T57&#10;dolksshBDpc0xDlqEaL3KoY+C49KlkYLWNVAhBAI3QPueIenZ+l7/u3/+q/5d//jX3HVjnz8+AMP&#10;+yWXmxZnDCkZ3anLrvgzFA4EqEwGeCuv4RlpkrQMo7YUHoaBIYRnxrUYITMfuD/9kb2Jz4UzytHS&#10;LhyTOL5AHIcsNG+psCqZ4v54Qt5LnOZPd6PPN2bfto6mqqh8hWssl37N3acnomjaFbFItCw8bJYV&#10;w1EIxxH3tGPhPLZe4KLBHg/YFBAjxKIrIwYrzFLW+QZnXoCxFV99dcPT9lZ1XIwljCPffX/L//a/&#10;/BX/09/8G/6v//vf8/v3CeNGTKpAGsQcMcmVZCUiiQh01vFpL5jqSMRSNQ3t4sgQ7nBVzW440I0D&#10;wxjph6giVWOa5CynJAkaFjHLDKkq2rwAsRgbNSclpJEkGfBUWQBEVP7xs4Ob2b4FZymdGMxp4A0n&#10;t/pLGYIX6WaTESDRKas18gnvLE3jMFZwOasjjIiDfjSsVhc0viUabW4XJZcKxIHu4QGJ91Q4XLWh&#10;cg5nK5ytscaDS5jWkVymZkrChyPpsMPHHctqz7/5Vzf8H//7f8+v360JY8/uEKnqNZerC9abDeId&#10;Si2Sydt2s/t74R1mBUNvYNFk/M5BtBqex6jhUBeEw5DooyGIylLE+RiW78uPMUwA9Wc8vS+6kcLn&#10;apfPIi6rXQiwBglBCyoN2qHhNOr6fyckBmQQUuyQtKBqVhoyUYFzGqqWbyiS/pz292RPxuwlW/el&#10;9S6ZwEk56sWRUxFSmsmVsSjC9uo/+9IMaxhGbNaCExG6rsf7Ului7vHCOxpf4ZIgYyQee61Ctn5S&#10;yUoxZgjd/KhhPB+sxPbpCWssy/WKvhuIQfGO//Affsu/+7f/LW/evOP7jx9JeYno/X5+SyuhzPHQ&#10;YYzgHcQ0slotcb7i2A0c9j1dN2qfnFBYt88MzCz0mRchlof/XzPd/HOPAg4XjyylhM+Gylmb5VGL&#10;ByhaDY/HVS2DW+BtoDU9i9qyfXji/nFLHBPRWoxvqJolpq4xVQXeI+7/Y+/Nn2W7rvu+z9p7n6G7&#10;7/RmgAAJYgZIUKJIURQpStRAUY4lu2wril1OXOVUypUqpyr+e+JU5Yf8kqr8lKqoXMmPcZzYseTZ&#10;0URLIiGAeA94wLv33aH7nLOH/LD2Pn26b9/7HkBoSCqbfLi3+57us88e1l7ru9b6LoPYFoJgTYSw&#10;hP6MMJyxV8Nztxzf+tqX+PpPvMqiDkgaQAIiSl1QOcNi3lA5Q/CZz0cn4wlu45QFMGMZGo35Ucq0&#10;vlcB0w3rcjWKmfHnPo/l4Bhjn67rS1Jv59AplljN5liXMKbCMIminmhgelj++enPLvhAx8DgAzZa&#10;QkjqYYkGl+vBgMd3YFKkNmCip0qa6QpaA2e+t2A2n7M8fUxRYIoc3TVk5VTGwDD0FIfG3mKP09PH&#10;+D5x/71T/tW//j0wS5rGM6xEi2/RkdLVAqyUozCrno8enZFiYrHfY6ylHwLn5z3L1Yqu82qDj5UR&#10;1tJ3NHtKfEIJwjKbdASXVc3d/9LWVVzzertdgzVee5CWuxaBSUb76xxSMAwlpzqThAHONczaOdZ5&#10;7hwYfupLr/KFl5/jnXfe5d/82+/x4IMzHq48g0/YOiJ2pRntLqkWE1dIElyK2LjkoE3cPBLeePFZ&#10;fvonXuG5uwusXSrjIBaSw+CoxNE4w2LW4pwFzTDKGmEc18tuDU41D+ccdSYbl1yMbwiRzqu22vVh&#10;XZeqlKQdkZYyuh8DDP2U2qZXKVx9HZlkayjVHLwG5TUtuHpM5qU8k2yVqr2i/Wji9erVnFLCDb5X&#10;8iWAlRbyvjgf6HsFNL0PpCiEIdF7D4XkubhFjEFqx+GNI27euslHp4+ZhsLn573cRHLp0KjkTTHQ&#10;LVe0hzV78xYRoWln7B/MeeOt54j+3/Hvf/8DBnz+wnrze6eAbIr0XvsQU0dCozXFGrqh56LT8qyr&#10;Tj1I1jitAzT1CJVcoxjHQmb61DHDf8V8Wd93nTtVsJqJV2lyusStSdkFDpf3yXcV0Xyx7aE0O1bH&#10;tls1kSZsbFBV6rZV7102/URNuqYWnr0148037vIzX3uTL756l70G5CvP81e/83UefPCYP3j7h3z4&#10;4TFnFz3LITJkvtpEwFlwVqgrw2K2xwvP3uDF5+9ya7+lrhKpvyBWFUhFpIIYsSngsDSVVerKpuL8&#10;fDnRLJ6gweTDzDnFX4oGA7kYvY8MIZeHLTFMWVWN+fMFc7vKAv1YwWu7gPMrPl+A8O0E0V3rocQd&#10;6ZmQ8J0e8pICNBGhoZQVArme+nejczteP4U3YbSgNt7cfHa36ntSHPJprYul7wLLix4/BFazmbrw&#10;Yi6vGaGSSld2JVA7khOObt3i5Vde5o9/8LYaMtMDYdt8FRndlzEqp0rMptl8VmHmWjSrbWvu3L7D&#10;z//8N9mf3eH73/+feLQsG9uiTFzaphqFJhEKPiTMkLg4HxgGwMLgPctOT7PBq6oVY9Aa0Dk/ZE3I&#10;rSkExWYmp0EUT4zeeMfA71pMafK3K4T+JXdxea5PcMSMiH7+/pgKIVQODBw8McURkAWwDHzty6/y&#10;S7/wM3zlC5/h6GiBSIf62AzzRcWLi1u89OJtUhIGn1iuBi4ulqyGXmkwJFHXFU1TYa2BMJDCQEod&#10;/WAwUuNiypnReYPgsaJ0mAd7c+azhtE1LlAY17a1xqlH0RjRjPiqyu8bUtQ1MPgcXJfIiamb4w5r&#10;XHDDXHrKDbrTE/cU14zXbgG+V5lt6/fyIZcCvl9B1Ehk1wZlP6hygKRJpClj5NY91/fbHk/W61wX&#10;yHj/SwGOV0FT+RenpEk5oUM0z2a57AmhYxiGbC7p6YQVTGpoayWQMdYilUWcYW+x4KWXX+Hwt/8l&#10;j44fMappOwZbQU9IOb8i+IRzjlnr2NufMWuVwjEkTwgV+7M7fOunb/Df/Lf/C7JMRIbS3cuTVaYg&#10;2+1K6xvpfQcGQvSshkjfa/AchfA7QUylvMXVC2K7UPhmmwaErSlI9VXceHfaruMykx3/nraN7tdy&#10;GoKWpjWGPkxVccGKcPtoxt/927/K5z93i8YGYhxIRqsBhEwWZCQheIxY2sbRtjOOjlo0KDKTesXs&#10;NRp6VHw4CoO/5FIrzoKVHIJoBrCe2hnmbZ1L1Ew1uF1k8Zumqcs0qgWDAcnBkYkQtARMyPwuOuDq&#10;Ydp2QGzPy59Fm5pIBXS+Lhp3c4sriB3ihf5sGpo4p6o1mr0UfLtOA9uGbqa/P/Fs294PYyBsNrmH&#10;YaCqNNoxRkPwHd5fsFp1GlWbQDAkPBjR2ALJ8iif/oP3uOB58cUXeeONN/it3/qtkRT52r5lc0Ky&#10;CXDj6JA7d464c/uQx4/PuDhf8ifvfsA/+8f/gs88d0vxF2OI4iFGHNXV353PXV/oDtEoVh96eq9R&#10;nQBinarYKY0azDiRUkjP/9/ZNqI986Kt6xrIAjj/0SCYlHjj5Rd47aXbpHhKiA0WA4EcPJkFumhS&#10;o2qcalsYs57LSAWiWpIGFQ5AIJAJtXwkhp5gI8Y1SvYkiWgNtbPMZi3ztsGadd3t8ixyxUlqclRy&#10;3VTrapIiWhspag3wECPBA9m8/YuEz089hGHwG8+5dWGGJ9RcTrEkzirtROiXhDgQfa6uKXNsZcfa&#10;W38ezS27SO16KqOYRlUljOmZNdA2joNZRWUNAQ2qnFnLQaOYUiBggid1F6wqw+LGAT/5ja/z9jtv&#10;88N33iEZixdDFa55vMyXG8KAdXD35k3u3Dpg3sCHDJyfn/JP/82/4bmPXsC2Nen4HBGtuzOmvoMK&#10;iWlkIVYXfoxK/oQWOh98YojgU6akRIOz1sfVRChmwLd4McQIl1GQdYthTfcAWx6KLNkDl932a4FW&#10;+IxlzHUau5T/beM3uzCY6QfVe6R5wc5Z2ral61YgASuWFGvVSNwF3/jWFxnCkko0z0xKpKikdS0j&#10;GNXuUnyvuEVlzKpV+k1xWgXCSCBJAJ9LwqaAzyTj1lolvkoGJ7BXw+GiwllL5w1CROKglKWKVq9H&#10;LSXEGJwRZrWjsZbKaTJuSIkuRPpBBUvMib9hkk2est90ex6eqk1k964o2asiZ9MVR9aYDOns6FxY&#10;o/tFIK6jdUfzBZU7Jn9t9J7en6rFkSJVnOPqmhi1lpRCxazX9hOaSNy4zmQtveCQSQq38lq/tuPz&#10;J9zZRYc1CkjWdU1bWZ69e0jT1OzNFHAzoiVJUky0dsai3tOaSBIhDshgSF5rDb36xuv87Ld/jn/0&#10;P/8mx2dnutnCbmRcRHBVTYqRvjvn/QcfcHb+As8+c4uDvQPCEBFzzrLr+Oe//a84vTjXDwaTS4LE&#10;je/aGK+kz1RyjRLrxaUh/2sA9SpzaDK/GtGKIV2/o8e+TD1N+c1L37v5eh2gtjat8mey5sCT3Jhb&#10;fShfLjmtvnaOuq44Pz/LX5oNNknszWu+9c2vKRhc4m0muvPGGbiBJxVbNS/2yc7TDPxMmWACgUEx&#10;raB1ofphwOYKnILicrO24uhwTts2XHQDo4a7vRkKHgPURsml6qrCGiX31sJ3mXA9lcsnQZJse494&#10;mv22cemTjY7S1auAiq23dwTfrXuo/MWy+YENIZMRRSVAX17gvaduB+aLBca1KoTETb5bNn5M+7Hd&#10;h8ktN36W6Z9eWmYMAZcdtAwp0KbEoqm5fdSwf9DS1gaXGdwG7xgGcKliUVVI0lKdMfbEPhJOteaL&#10;nVu+9s1v8OD9B/zj/+1/Z9jiNtke7K7vsWIQ61iten7nd/6Qtqm5dfOApp1jzs45vThniAHnaqwN&#10;RB9zhOfuiRrvkz0DhbR5jLrdMZj/n21pXUBmPp+tT0eRfBoNODPw5psvUdeOShIW+0T8YQNUv2YD&#10;TYva5WwzvAiEQR0HPoKo+SoCTVNx8+iQeVPzSDr1dF1x//HUz7jLWIVBREm7o7LTlXkPa1rh/CVP&#10;P4x/Vq3ExEzzxJ66CdkUhpQG/AAxniIk6rnJIL+BMTxVP2R2bIFRyLAlPXbc8qrPWcC99vl7NI3y&#10;ltYYFjPH3p6lnTna2qrbKwn9kOiWnhSEymrojvSBbvCYGEECfrWCtsZWhu/+R9/lnXfe4fd+/w9h&#10;4oobqybmU1FGtd8xBM+7P3wf5yy3bh9h8OwfzajrhpPHp1hrMwPdZqGrnQ+eT9X1wb8GzyStzZin&#10;jY4t9JI7wbcrEP9pqsG0gmXJCJ+6YSc9v3TaXr5+3eJ1YzApK2KNMJ/PWWXOFahAIoaOeZv4W7/x&#10;11SbiEIkEqusCousf46334o2vbzMcr+LANKfVpSi1BjDMAgxek0xydzGMYcs7O3NmM9PRrCKAAAg&#10;AElEQVQqLBBEEByRHR5DJGeFKw1mXWtxM63CqGVXxoL3SbXWKIzm5zqk4OO3a8KwIF0uAzT508Y9&#10;N5ImZTMJ8mmCAKeCvmCZkajBsASiT1ycnmgVhnZOM1tgbUWSSRLpTgmz/uWq/XF55otZLUhKOALu&#10;5eeONH/EgDWGuja0jaNqhMZVpGjw3mDMgDWC7xKx7zPDXYX1eQNlVVRE4yzmt27yG3/zP+Ef/sP/&#10;jof3398cSNazswk/GYaQeO/BR/Q+0c4cyVr2D/aZzRPLdx9hxRElXZqojcecnKpXemcm6uXHOSWu&#10;92ZwqS7Q5MqJQCw6RfnOab+ffN+Ne14Hbwk5hidS1zPqquLs8TEARiLORA4WFf/x3/gOL3/+GXI9&#10;MKU+3RB+2+bJU90esxWeHpPuPOMEKwaCUj2k4MGLeq3CwLypONrfw9lj1VZF1rT+6PopAHZVKZdR&#10;lQmlyBss5vXoo1aMTBOD+mln+1rt9gnjPipJl4TE9Zq3iIyld0WEYRjW2to163Rtqmh6DibjeJkY&#10;rD8/IQ0dEgPNfA9XtSpk9K5XP9/kT7vGw5SCjVmwJHTe23aBa1rcrZsa1GZyrIGzBle5zBViSCLY&#10;pCsv2Ug0nj5F/NBlfu8c2GQd0Rg9oURPlVdee5W//ut/nf/xv/8fePz4sebobHVyDXqp3RYSnJ53&#10;LLv32Vu0XCxX3FgG+j6wWmpQoFjZ2qJXDvtfIG/BVN5PcRZYI8yydf2TO39tXaTsmjbWcu/eHYLX&#10;RD8rwmLm+PwL9/iFb3+NX/y5n6R1mr2crBk3dFnU21zea/KMclBcxpdKfMWmt0dLm8SoCZbBSk64&#10;VEIvMaIgcOyZtzWNMwxeK2gaNk92pWU1OHHUVa25dFazucOQC7NFRrNojbnJ0w7tte16DOaTt6np&#10;VzSaacDl9U0TJRlHKwvVlCD0hJXnPAV8GJjN96kyMVvcWkVPCxtMx6Dss4QC7wc3b/Hsq2/g2sVc&#10;8XQZkKSlvNQUyCdxjEQJmhhnNZMzSaIfAhI8FsHmrNpoDU6ESoTKWvoQ+dJPfJnj+x/ym7/5m3Rd&#10;t+Nkn/C3Cap7isWHxPHjC7rO8/h0RZ+TEiHHrMiTUIL/vxU35v7+Pm1d8+DBA2ZNw9HRIW++/jl+&#10;5qff4o3XPosVT/SSXfYq8AWzsdivvc8GmK3/2fnZTApuBfUyxfWGclVF09ZUtUNE11pdV0iOtt7V&#10;C2utajCuGikx1yl/14uAHQf0X4i2y2QqGNL1TVjXhAr5HYPJ2qjBE6PgV1oAMHjPbBGYLRYgV4d7&#10;bNxhez7XukHeukLbtnzu8y/w4suvcuu5Z3HOOUq0h0l6LpQFog+bS5GUk8roc8QEfoiqajeJygjO&#10;iAoYq9hNVQkpRH78q1/nnfvv88//r38KwecQ9TTa5go55GVhhDUOYVj1gVV/noPGZETLd2nulwaj&#10;qKobzEGXP3jdJtou6bENWG+rwFPc5Wlb8Q1spx2Q1d5tsGlL4Z5sljX2UZq1jrZdsFz1zBd7tE3D&#10;jZs3uXHrLjEZTh8vsSlg96CpFXcxWq91NNk2sAopa2R3mz72ZXMSSoSkHmZkUisN9qyrhtlsznwx&#10;w1UaFpF2eJDU5FJcrG4q6lmDaxuMq/ExodScEUzSYLONksEl0EA9a9PAyXV/fzSxc50ZvR7P9ev1&#10;i/Xnp8JlXGM7Te/ph4uOM8UoBayyRZKvSKFndfFYSa3CinphMv/yFPwFJBEzgZTKqbixuGwGcgOJ&#10;ZITFzSNee/11XnrhBZ69dcizex5nR67V8uUFl5iwbJE5VErmq0kghmXfY0yiSZ6agIsRE4JGc4ra&#10;2a21uPk+X/36N/ng4Qf8we//DtaktdSLupg3Abf1IKpqOzUEySafpZgWO0O1y0IGxObU+CFPUExb&#10;m/mTYzC7BMqTcJrtoDFIYyRBaeXU3o3nTK6bsMXLhIYxxhJOLlycLxkqx3yh/K7Hx6d87w/fRiRC&#10;EtK9I0hwsCfYyupiGwHeTU5eMbI2c3eBzlvjuh3eP42P1brYypXrbIWVmqqqaGcNVes0uEN0bArw&#10;nb8Z0Nyjpqmo2xZbN4itiYPXUAKjwHYpd2ySgeR1C6YwUpiaibm3bYJ8WpROl9fGbgwtUQ7YSR82&#10;BM3lA2/j01tavZgMJSSDj9nOTQlSJPqOPg4QVgxe2Fsc4Jo5xtYkRC2EcrgVUGkEC/X9mDTkz9iG&#10;e899ltfeeJ3XX/0st/Yd9/YNn61hg7WmECptD8r6YfOiMAljcqp/9PgwkFIgBq+M6Dn7VSvaWYxN&#10;HN24wU9+7ac4Pn7E/ffeGQlz8jZ74kYqgz2Cs9djXiP+ADpBrqowVmMAhlX/5+6h3DiZnqCNPamZ&#10;LcEyesxSIvqBuDxnnlra1uFmDSkkHj48VtV70HQN0iFWLO1M1WVNH7GZjU7vU7yA18UCrXlB1sGC&#10;5STdFbKeCnl4ASiNpalq2pzSYG3mhmEzlqoUUGuahqpucXWNiEOCMuhZF7E5mgGxJOMRa8baV8X9&#10;tq6jni4JGPvnYEDtOpzGwM2iez3RXLrcyv6a/owx0nUdPhwTw8BsNtDM9zCVJk1GwI6jkCjE7br/&#10;DIOAmy149YWX+fIXvsCLz93h3k3h7mHP/iwxNwvc1FV6/QZXV6uIYCzUjWGxV5OiFp9Xld6TQq9e&#10;gZB5dhNYU2HEcvfuM3zlq1/l//gn5xwfH48eF4ErpPI1g5+uMMwn104D3kIIWqHSmKcSZn86bXOs&#10;p31QfUMmr0vu0vVcHtaWRbcu7FbuEUk448odaWc1e4sZQ+9Zdp6HH53hh7eBRPDPkaJw88YcEFyj&#10;cJgxeRyz6vjU3K5lfvKJvZ7fyTOWOI88DtZqqP981rA3n9HUOl8hh75vKLLW4JqaqmlwjRaIi0mJ&#10;4sWCmIRxRjeIjYgPmjqQVogYjEkq3DIxO6wzzouWFa+h0fvTAnlhvc43DlQYNZhPsn53eUzLezEs&#10;WZ17gh/w0TPfO8A2LVY0oVjIWfdSIA1Nfj3av8lbX/wiX/nii7z4zB7PHCSO9mCvcdQ2EiXi1tLw&#10;eo/L9KHr2pFixLqa6B2kioSyoIsPmMGDHyY2o4UM5H3+c5/j7Etf4rd/+1/kCo3r790WMk+KLyk1&#10;2bYHvGgvxScfY9TQ9KDRxqruy0bp1KtaIZqaTvRV/dumnizfq0Jt9+BumBAyOZ1kgiNtaBBR6Slz&#10;f4YQNrSWdZpC7oOAlWJONLSN1uAOGJbdwEcn5/zeH7yLD0k1AGMJSdiTamOBq5hQLeQqb8boSk0F&#10;J9vUTHeZl6O2har0lTPM2oqbh3vMajee4CFtmgBitID9bDanbmaIqTXuRyyRgNgKJxVitLyvmKDh&#10;g8bi/ZDjb7wCzWiF0O11JOaajfwx9nfRFnaNwVVtez51naYNbfVj4XwTDHH7cBMiknp8nzhPgYRn&#10;ng6pmwXiMmOQgEilmmaE20c3+PpPfoWvvvUSz99x3D6MHOwJKtItMRlCWm1rMNc+MiK5mBiB2dzi&#10;vSX6lhAqQoo5/qBsYFSDsUm5fY1QWcOsbnnrzS/y+NEJv/O7v0tI10f6ftwB3Hg9kdo+BKIPWcCQ&#10;Taz0VBM11YSetg+Xr912BYKOeTYnU0ZhJsKkvE5JhUjxmkw9C1pEsmAU69R7lUyqB5ks3Bezhlnb&#10;EqsIpgMRzs8j73/0mL73hEG5Uz73/D2tOrgQmEFV5SjZghSFywK5BORt4wBPOrSmi906g7NCm2tZ&#10;3bp1g/c+OCOEgJ3QQBpjmNUN86Zl3jRUtgKjsSPJRJJErWpAxGC1bIooB29VC2IcxqpJj+0yoZhX&#10;2g6CmlQpYNMahfkkm3n6nE/btq9dl+uRUdiW63YJi+n3TLX47Ws3XmfwXRhIIbE8DSTvkT2Pmy8Q&#10;01BXM2LQJIDP3L3Jd779Tb7yhed57pZhfwat08j+IFn7TkrSuiFg8vBcNWxalU4EZ9Ydi6IlRcfP&#10;ZXtbjIFcNrSuDJURKoHoDHbR8sbrr/LgwQ95/+FHTz34W0O4sXi3NYw1DlkW8VTqX1YX/yI3Ea2+&#10;aSZESmNBt1J+dJd5KevTr6oqLVViNVaprR2BgEjL+YXn+GzF7/3Ru/ikpoF99gARO8YpVZXDiJbZ&#10;3VU0blzMafO968Z4W8CIJJyDtnbcPFzwzL1bfO/79znv/OjR0udZR+66qkJchRinzgUUx1FNSjRm&#10;SmQdfyMWKwNiIykEjHF4P2BkIMSBlAwJJVl7won7Z9bG8TFrg/lpxnZ6KF5XxXPUSCVhJWAYGJan&#10;nA2eOgzM9g4RcTTW8NLn7vGXf/mn+OJrn+HmnrDfGiyBGH0G+HOWl0QSBrfdx+11ul64GX8Rkykx&#10;EyKWWFTYmAnCrSVZVe31pBXaSjNlJSVMIXBKgdmswTlDCE8Oib5iZK7sfAENycIlsQZBEbv1sSef&#10;ONPTYPu6XZN96fUOnXr63vbVJI1FMVZjkqpKwdd+6HMiX6kgKRtfMH2UKZGQcyqgTF6kdW0JoqV+&#10;Y7KsknD8+Iz/8IdvK4m//ww+Rm7enGOM8rM4KyN+camNy2T6TGunwaXnTHncptfkzzpnmM0abt86&#10;ZG9vxsn5UlkXs5JkrNA0Le1sRtO0WJeDxSSb4yYpJackwGR3d0aQJKgXLEYwHmeMrgcRCGhZ2RLN&#10;PALLEwqPHQfx7qX7CTXx6fdufXdZ0+oxFFJYT3oxM6+HFdaMfdPXMeW0kKRDaC2QIjGsWJ544tDR&#10;HHl+/Es/xq/+ys/w+ktH7LcDlXWAy9bLoH1NOtgCJCu49UDJlYMyBecMqmJGcpxB3ant2+8xIJjK&#10;5QJRyvhvDHjTUYunjQGToEtwcXHG+fLsR9AitsPqZZMhyGkpjRS8JryhyLeqzrKxE6+alPWzX35/&#10;+vuuYvVjr6YuXdn8HIxKBlreQzSUPgVcSsyaGa5p8dlEKpUHCsdJIilny0YH178Wd7JF84BSPgQw&#10;CYOlcS0mDlrjKld0OLm44Hf/6E8YUuIiGV4kElPLYYKmyTWeWfPZ6jMUIbG5hq6a20sCebSuDNY0&#10;GDvgKuHmUcvNwxnvP0h4s64nU9eO2XyuHo96jqty/ItNiKuRaBVXkBzJPJkLiaKmk6ScjxOxJhCt&#10;Vs+QOGi2foqIt6RSbC9GUk7IFEE1nLVU3X7Cq9cBu9fQ5mBw6e9KFaJryDibQZGMvxXcbkuj32xX&#10;a7opWT38AZsMNlmwhiAJN/QcmIpvffl5fuPXf4rnn10wayI2H04p9fmgUG1XzHobWpGpiXRZe/k4&#10;zRhZVyLM7sYCRNpc6kNfa4BV8IE4BNLV+OqP1D5N82cXwPuJvuea9/VkVO6TmYPbR/vM5zN8Mnx4&#10;1tH3/aTExtM2BYRFRMu0DD3DUOFcFjzGkipoEkRRHhWWK87Pz/jeH35fM+XT5wjcIophPyYWs6Qs&#10;hlKC8Ap+pOe8XPegbAqXTa+ggq0xxYyFQFXVLOYz5esZVAF3ztE2LbPZjLZpxgTHJElTEaxgnWT3&#10;cxxNY+WqTePPlFBTzxrllBFNiYjRanBe8iTxmuXt1eVP2eRpEn3+Z9jSiJ6zgccAG1nnlw/HzTVz&#10;Ga9cAYZAhcHqfMZIZRL37jT8pe98g1/7K9/luWdvYW3CiSEFxVoUIF/jPdvNpckO33YjPnWTfBIX&#10;QTrWESop+kY7nSSfphoK/Anc+de2XS64K67kesxpamptgmTXt7j1eznVp1ri7uaMoalraltx52DG&#10;3RsLhmHF2WoYvRAhaCRlMVUL0HtVK2kfMUaWqyWnZ+c0jWMutdaNNqJubDHI5EC4uFhxsRz4D3/8&#10;HkNMeNR00NpIA828HcHmtWWUAeArvGX5quwAKPjZpjkVYyAEj/eBrvP03UA2bFRzFtGysG1LO59R&#10;tw1VXZFEssZiNagymZxYqfSdhDhqsBrlm39mGyQRx0MxxkCyg/40PRI8IWu8KWRgfVw/cez7dvvT&#10;KBQy3cRTGgwRJZFK8ekPn2mUcGUjMWYyDVEq0doEXnj+Dn/ll7/Or/zyt7lz9wbGBFIShTQiuhYn&#10;D7rrIHab0m13OY5ir5FBnBiVzY5ks2RRe9cYpV6IheEpQioDIpqcJvmfHyLBB824FbMRJDZtH1dz&#10;KK690e+fvyOF3d6iXV+vp9saCL7OXNoluXcCcKVCIeu4H8g0ECJUrqJylllTsZg3pNDjhxXRR7xf&#10;j0/hPhFRF3qYsPpd8hyYMgaJ1WrFyeNT6rbCOYurHJAmheurvMl0AJZELpYDf/SDB0raFALEW6Sb&#10;C/ZEmAF1VW0Aj5pHdrWQL+totxaj9AIhaGmRrvOcnJxxfr4CUc5gUqJyTrGXtlWAd4ylMthKsCHg&#10;Y0JswmbXroILeioTAmMqQSqbUjWbJCanxThMTERrMcGDGJLvtKpDJu9K1/FkfAwl87r1fZVWMP3b&#10;qMWkNFa/mLq3d3Vq6rLWg1PzMrT6acAaz+uvPMev/9Xv8u1vfoWjwwOMZOqLETXL9BCT79nua4xx&#10;jcEUlXd6zcYHEmNx9xiT0mWKIvpTSCOllBdJjj8Q0QJfWcqWE917n/+u2btTifqjNpl838YQl9cT&#10;Pf7j3O6qvq3HaTrAZVyzJ0c28Ynymco5pRqwQjd4fDdQpYBfOIKPnK8C3hdAN43AqDEGcQ7Dmpio&#10;/K+4t5UPJpJyHMnZ2RlV7Zi1LXt1NZZpsTkJsa61TlFqokYBk1iuPH/8g/tK4B0GYvoMdxL4JOzN&#10;hLatJ3radkj/9vhtj1ERinndeM/Qe/ou0K0GHp9ccHp6TooqhBGhrhs1j7KAMdbq/WPEGKeBgeXf&#10;2I2kWk5cCxqJ67UsJFLMZjyRlJS20kRIVsdPxOCzrIrRj1pLScm49EzXSJnrwhmuw63KJpt6iKab&#10;e9sdvSt0Y+d7qcWYhJOIZeBLX/g8f+dv/VV+6itfYDHfQ8Rk+gtZ6+hmqqHvEJT5Ma4EebdP8FTc&#10;oqlIsqh1q53bKLKY0IhJ7z3eaBHzPnglARcy+ZQwZGn4abVt82hqf+4G0q4+GT7WEXTpe7d/L1qE&#10;gpTGKFAao1KUOucIMdANWkxeYkRYguwTouW807Ek9yplFd2I0mRUrhq1mxDCxsIuzxJjBKPVEk/P&#10;L9hfdsz356qPRq09XRmLFaNaCeR8sURcdqyWA9//wXt5/isk3STGAvBmKk5bcX19hMtjNA0fiCEw&#10;9IGuGzg/W/Ho0RkffviI08fLMTq5qipm8xnzxZyqrrBOWfMLgbkIGuNSUlkSSN5o1ihOIxLX2jIa&#10;zRtjyJiCJWZqEiGBbRETqQqOiBJgpWAIhJy0u0sofHrrevNr17M71apHTWYSePqx0gnEUbmAixf8&#10;xI+9wn/+d36dL7/1Oo1T3COmbBIhl3fONYqciHBtBe0iXEog0jB4vC9s/IKIHd1jIiBZw0lxqq5P&#10;htsYxFpSUBBuUwZ+em1DOH5sYPRPqSU1R+azGfP5PGt5+q/rOlaDHzXI8z7hloEYEp1fRxPr16Ts&#10;2VAiIic5p0vWJUjLdRvCVd0+dF3P+fkZKR1RtzVDP0BStjcngrGCS1oQb560QNs50A0d3/+T9xmS&#10;ofLPEF98npQWGCIyb3FZQH38YVmX5/U+sFoNPH58xkcfnnByfE7f6bg4MdTWMcvjV1dadykJo2mm&#10;So5MNOp11vUu0zuRVOj4VIoSY6KgpOZRzcYUtYqCFILRnGAau/E0D1dwTn/arYC8u/DAqdZ+nVdz&#10;VzPOUrvIW6++xN//e3+bt954GWssRKOBsxQ2hWqdn5V4qsJuGwKm9Kk8wHSxxpDwg8eHmEPsHSJW&#10;C3m5gPFnYBpCskQT8QgYixWLtRFcRahbQtKEyOhz6DaZGgBZwxTjgO4G0EqftrWWgr0U+9N7n0+p&#10;bZtfrpRq08m7FPuSBJOsRoVKzsjNX2VJBBkgOghOz7tcc1kXfdLYjXlLEo0sHrLW0g/5tM0TGaJh&#10;GTTyVEup2LX3IgttEsTBM0gYUx6snS6yhD69ZvzZbDpFH+iW58ys4e7RDR49PuO86xnSQCDijMNU&#10;hlpCPhwSiEa4dr3n3R/c55/4nlNqvsCzet8kWi62Tlgp5mA+gMoxIqAZ+sU0Wa+rFFXwdf3Aauk5&#10;Owt8dLzibNmTJGLVhqKuK9q2pqnrDIg7ohg8gWi0aqOxYGJEopCCgCkQsbZIFkTjArNEq7QjuM0A&#10;RjFD1p60FjdJsFKBDVR2yTAsiX7IUcEDhWIjG12TVTXRJiRh0tU5TttrfGNtTtZtwVlGU0gEMaqp&#10;SgTCdM0zSgMhh5oghEzkdXPoeenFm/yD/+o/5bXXXiSZij5CEo+JICO9ZlynnOZ+TCtkTM0yTWex&#10;6qZeb6rr7Eb1OqjL2WyQLBdRsGli5c0quSB5XWlFQaNJU38a3unt+IJPC9OZ3IECc63N+xLgpQtR&#10;Bypkz4RiMJWraJuFplmkxDAMdF0/ajCx1NTIbdNGf0KPMua1MblZyFohV1XIgHL+jPcDznmefWbO&#10;fGG4/+CYZSdaQ2oyj2We67oeC8X3Q+D+/Q8wMRD7FSl9TjE5ERYp0dQK/Go8RFg/1lSRUrVjw7Tz&#10;PrA87zg7veD4oxOOH52wXHZZA1Xa2KqqaJoGV5Wo5m2Siye3bfCz8DNP10uZp5A1gcIKZ12V2ZKE&#10;iCNJm7XGQJ+DHtNI9nTFHD51Pdcnt+0Qk+khWxSEYmGUaxDVwCShHE4u8Pnnb/Jf/4P/gjfefClD&#10;IVM3/CffP9lEKjEBmx3fds2qi7DC5Rsbt1kDWEV3QeRlLVVFSNYhVQ11pYFvKyEIJGMUxc9KRUpX&#10;6SufdnvSXdLWz8lfJGqUp0heLBOawqT4kmouUFeWtp7TuDnRBLzvVWPpB4ZhyKd4wQLW99sA657Q&#10;1/LXOBJUab9GYZPfU/hLNakUEyZ13DmE2zcPsSZw/8GS0/OBkAZSGrA5itghmVekCK+Oiy7xw/vH&#10;qNFfMbz8jNroB4X/t8KJW5vHqeBQunZUi2Ek+/be0/ee1bLn7OScRx+e8Pj4DD+EXA9pQCw0bUXb&#10;ttR1rakLVohh+2DcNV7r94zRWKyyN+1oTpP30zq1pOsjIfrc5/w3V6HndsAYizeWYeiwVSSlQAoZ&#10;0xk3fxxNrl09/FHX+64DtNBcQEmeLepGJIlBcErKLQPP3tnnv/z7f5MvvPUCJE+JxNV9nD4WfrHp&#10;ndK+TeJg1vDN1CwYfyIaIl6KaxuTPUgZzU5ZhafgNoo6YxykmHOTrHo08oOr+l+ClxhNjo/7QNM+&#10;T/u+tu8385Y2Na3LHoApdlEGC9CkuQ3DLdv+We12RKyzGGe5e/cu89mMs8cr/DJx1g+shg7v9bSO&#10;RbBe0UYTNW2ag5f6m18Wztki5EnrU80aoxiJNeNxagX2Wsfe4ZzKGojHEJecXoAnEU0kRcHadXh5&#10;zOBnShXLrueH75/g4x8z+ED0z0A6JJBYILTGYLMLfmqwjxhSLNhexPuIH9RzdH6+5Oz0nKEfMAg2&#10;C7eqUvxl1ja5emPOKk6bwPYVo3lpvsc5LQfiONdrvMbHSjmzA8ScfpDynFvX6Ho3OVRDDDF4rTrq&#10;e+VGYrruNJwD2Zz27Z5PIYLLOMrVpv22krDB5ZvXWtlrRhJOAvduHfD3/u5v8JUvv5XpS7VzBsUq&#10;xARIa2G82/292d9x/+XPOE0Bl0sXTpuZsj4XPSu77lJ5uqmEzoXNYn4oYyy2ctiqQpwjJM3a1dNH&#10;F9BOd9+TTu8t6T0dgG3ypcKMVzSrJ6Hfa96NS3cdPytoXETthFlj+fY3fpyDo5ska7hz9w4nJ6f8&#10;1j/7l9w/+ZB+CNk1H0YZkEeXbe/L1HO33a9LJ1YqfbmszpYjowSpCZJTJTT6duZajhatMr8Fi5HH&#10;/PB+4vQi4tNAImr8ktH8o9pabFNBrjO98gP3H3yk/D9xIAZ4LuwTk5aVbVuHs7lKJGvNoAC6JZRh&#10;GNSBMHSefjUotUZamzOVszRNzXzeUjUqXIw1+eAoIfDrw2B9VBYlX9YAcNagtmZ8DDKczr+xOR7G&#10;6AFqrEDy+UAVUgqYJDinQWrBDATx4/1jDDqz44TvMui233l6neY6IHdDwEgJX1AhZxm4fdjwG3/j&#10;V/j5b30dweS9CIw5XSErDOvs7V2e2qnA2Tjc9UOa7Kg28aZkv+QzT+O3oFtr62HHd6cajBa+IilB&#10;jbWap5REY2OKcFl//nJ72uGeYhDqglyXcZUYtwzhq+42vWOaXDfRlNa6i54GRCRFfvzH3uAf/P3/&#10;jIsh8cOHx3zw6DEnFxdI7ViFnmGIhDDBQ0q5By47dzdOAtnUdC4J/63n2vz7ZEGU6zPkaUTL1DSu&#10;gRnEm1ZNthiI7/ecLnPsUhZy1ghSWYIBEwMYh+kSF13gg4fH/N8kfLAQn0GkygmsDU0dNM4HZbgr&#10;eEsRMN77/FprJPlhIHglgRIBZw3WGhaLOW3b0hTzyBhCLGRRZvK8W4JWhDWHcNkURX1Jk/W3Xovj&#10;eBmbye5LWJlGo+vmiRBNBkw1IdUYi4gnZS7bEEwuKKc13Mmf29BS2GyfHJvc1tKZ4DFKpSLJYgjM&#10;q4Hv/uLX+O4vfpPGOWIYWGfIBzWNUCE62jdbAniXcNvGQGPIXqSr1O+NJln+XiFg8iVZcusJ5UPE&#10;SMCkOAKRGl4uW6f4j962H26MYv2UQZ2NutKSaCvL88/f47vf+TafefYZLgbDv/+Dd3j7nYc8fNQx&#10;0DJIg4/LLe1j1NE3XsJkAmVrs3zCVr7aTkwBY8E6cK5CjBAX6nb1cSBKz3D/guVySemkEcAIxjhs&#10;CiAGI1qFYNUNvP/wMb1/G+mXSIJ79w4gDezNa2hqjJixdK8Kk+KajmvNLpR1ErFWtISOsxjrmM/n&#10;zOYzmkZ5e7e5a69+9jKOO9a3TLGlzdgR1ag1haIImIAKdIdqJ9lHBwStie0NIj3JKJubMR7xgs9z&#10;qN+/icd8mm07uK6soxKCZqOjipGf/upb/Npf+jlu3VjkDeJRUrgp7mJQ8bCJC6sh/9AAACAASURB&#10;VG7/Pm3T8SuIibvqA5eFTsg3dhqQlAWyCr6EJ+BTdmNlGyx6D8nQGfBln4QAQw+ZP8Lk3nwSb4/m&#10;TUz6KQJG8ClikiGiJ4gqDVkaC6x1h+nz5gkikWIYr5nqL0qGbKhtRMLAjaOan/za67z20nPc2ReO&#10;Tz8icsD5yQX333mP0/NzbEpUpqIPywwk6nes7awc8g2btYfTpvIyxZWuioNYP0sek+jBKlt8SgmP&#10;aiVNTFoBorKKGWFoM+bz7M0KF1tS8Lx3v+dsmYuXETXuJFqqKpFMyAXw9PRedolHj475136gw/FG&#10;+AyeQ2II+D5QWZOZ6cCHbCLHSPRJ89J8yPcxeCwJQ+UMbYq085q9vQXztqWtKqocmRyTEIJhiIVs&#10;XHCoS16TnXNg+8S8n2CvOla2qPRrdG0c28wtrWH0mfgeg5iIyQRVecHr/53RHDFjwdTEocPQY1mB&#10;eDWvskMgozl5giOlsJxMqESeuCfS9NdCuZDTIIyh8HwbsYjMcJzy5ss3+Wu/9nN89rlnQCBEj8l0&#10;FSUCfIRBWGt4RKUgTWU4J6YuIrjMsR2z+VxM3J2BdrvjQKbmUkGmC84hDNExoJs6iiHnmDGILoQU&#10;I8SeeZM43DfUdUIcKjyvbGuA9dKAr3d9fi3qe8+5OgXY3TVJ2+rw5hdtGkdsCFqt13O4P+fejX3e&#10;fPMFXnv1HjcOW24eLXjw/nuslh8qU1oc6C7O8MNKiZrynTcszbyki3ZYelVAx50jsnVCbXv8pray&#10;KQMlhpR8dkMDdcWsbbDOjh6ipmn02aPa3kEqrFS8e/+ck7OET2p0CgGxVsvTxKjYrXVAz8Wy4+Gj&#10;E/7d7/8hF905w/A5hnsHHO41zGs35i7FBDFrtCnn5CYYcTJEXdDOWi2HMZ+xWMyZz2Y0dYXNgqpM&#10;T8HLy3YQ1ntEpmtl52xPB3fyB5n8GPEGC05IQWOECIk0VuMozIQaXVxwS2MN9IL4FRFGTZ7yTxJT&#10;1/X1AXJP+ps60EfQIYly4wCOxN1be/zKd36OL33xDcXdshNBtoHb0etX1n6uYB/X/MwpJbwPDIPX&#10;SpRTjqDJ3LhN8GZtVqyfswQm5c0uAdAqfDElfIgaGNZXdEBvgFrtUo9WnjAxYWNP2wb2ajh5/zGh&#10;f5x1ik8n73QX4HvV3z5JK2VJq0q4eTjnzq195o3jxtE+Nw5mzGYt3bDknXff5eLiMSn2nD7+EN8H&#10;UhqIZsLIRoQYNGUgZaJuYzfuNdVYrurPdlDgpbgfKWEEJTweMIJzwmIxwzk33qew3s3nc91MVY2R&#10;CpIlhsTJheqpWN0QYgx102Ciw3qt2AhgiZw+vuD3/+Bt/BA4u3iW5+8ecHt/xt6sGuk3kRzNHTef&#10;UWTz+W3m3l0sFjRtre5XIcccbprq6+jxpzctr1sb0zkoYOZ44EYhiiASiDKQYiTlg6R4UMU4TErU&#10;FXhjiNIjtld6zqBBh2NJXNmSbB+7TTGHXLwMUXBaoKl7fuonf4Kf/dbXaFzWK+KWyX/VN6d1dPA0&#10;xkZgdId77zeww3K4b2AwsfSTy7acIQOTosh4jDB4GAbwPnHuwRPxdsCkAaTXsiUuUPklNw9rjmaG&#10;4eKY/vwDUujIoRtqUcmPjjaoyqb2vMg6CfDSdRIvb2BZS+ySKCuiuVYlqBASs9rwzJ0jbh8tIHQc&#10;LBZ85tl7GAwX3RnnZ8c8eO+HfPThB3TdCiMVtVUPRIhgkscKtHXNYtHSdT1ny54hF6qfBksVzXHX&#10;oVauGSYZtOU5RuEzUgvEXHRM13FTGfYW7boaYlpnoJfYJuMc1lQ4V2Gd8Cfvwcn5kpjUXnelKFo0&#10;kHPOUkoQe0JqOFsOfO8H73PeDZyd3ub5e0fcPmzZm2k0bu1US4nZJBlD9cWs+2I061vxF41/0fyj&#10;vIlHLXU9d0XAaCKuqPYseZ7TGpMrWf5TkG4z2ps89pexBzXH16+DaLZ5CoAt4H9mydNFhBkMPZCC&#10;AToVTMETAUkhu4jTRsXSbS/qdWEpWzoHglVLSQKVCbz+4l3+8i//LLdvHGCISvKekpKybcEh071v&#10;jKXres2MzjWzx/CPHM803UvbONCGBjN2rgzkBEgLKWqCFxCS0A2JrhO6Droh0MWBKBHbGOqktIWJ&#10;hvlsn7s3HYsWhuUx3eoRRwcL9mb7WM7yAivcHFeO3KUH3xaE24Jkzc6fHbgpx3NMbc1rmpDjR/Ip&#10;r6h4wM4c+/tzDg9mRN/z8P2HHB3s0TYtTT2j63suluf0vadyLcvVwOC19K7EgJXIwd6Mw/09XFVx&#10;bi+46IfRlSRmO8AR1qVI2BBAsXjHpkrLljSKmc7BCJBD1Ofzmv39xUjDOZaPyf/adoYxFcZcEPHE&#10;tE9MA/Je5PFS2eIKdlRZNUuNZBMBq4yHK8P5yvP2Ow9ZXSw5u1jx3J1Dbh223Djc42Cvpa0k57Rt&#10;kIrkfmuw4myWyaVapVc1BmUoTKrBlNqCZc6cs5kGJK21g+naSustWCyycUk9haZbhHBMbAjlYehI&#10;xmCCZndHQdMPjCH5ATE1VW2xPjBgED/kLPEh51Nl8rWpNrclTkSuFjDFsJdiEhuBMGAN3L6xx89/&#10;6yu88vJzpDioESV6HVydeV3GpOs6mqYZBcho5rG5VrfHUcRMy5awYXsZs+a+i5lHNyD4CP2QWHXC&#10;sossu8gwKLDj6gaRJcZBC9w+aLh9yzEzHRcXp6wuHlPXNbdu3mbetpDWdQB3DdzH0WimG286QLsA&#10;5N0YTOlEAltyezSqMeRsZkkJayyNcyxmLaEzPHz/GPgBt+/cRjAsl4Pa5abi9PSM45NzVoMnhsSi&#10;rdifzdnfm1E5x5A08eBj8ARtNI3HKGOXTZ2yWQs2UZ4p6TVGYDFvtMrjFri/HkODEm0m0jyQbgXg&#10;BpWr+ME7x5x3PaUaQiJijYAVpDIkKpJRbVZWmmP03vuPCUFYdYHz1QFDdHrCLkQpIlBSsu1ALeuU&#10;GnM2m1HXFVXlEGPwfh1TU/7tnM4dh0ka//Pkdi0ekmtr5yw0ZcGTQEAwUpGCmk8pRpIRxHpMsJrH&#10;RCJkiowQhBAG7ZtoXM3V7Xrv0/STMXpqJzQ28epLz/MzP/0TNFbxo4glZVzlWsgHRoxFcc04ai/r&#10;G66/4LKATpsCpqRkl4vLKZlSIiRD5w3dkFit4KJLdENgiGp/V85SWcOisdzar7l3Z8H+niD9h1wM&#10;HV03UFUNlatZHATaeY1hRaDmOrn8tK1sDmMM3vvRZn5a/GW92dbBW8MwbPxNjCFFYbXq6LsBJ45u&#10;5fnh/Q958PARdTXj0fEFFxc9H310ysMPT1l1HuMMi9ZydLDgYN5QV8Jy1dH5yBDjxxIwUxW10Dhs&#10;C9W1yVtiIwIp01paMeztzdjfW4z2c/nM1Ma2LpFiRVsvONojx3hoob0/fnDC+fm5Ykn6aaWqTAZL&#10;osEyD5Xa0bGm9wPvf3ROH6Eb1HdYCUgM7M1rquzGLvSeJmtxrqpom4amaahrDbALObhOKR4ghsvH&#10;uj7H04/pVW2XZ27jb1aQzMxobUJTAkIJ7CX4fJg5IUoGgo3BWYM3DmN6ZNB1FX0BT8OV93xCbymS&#10;s0QnxzRwdLjHd37hWxwdHuDDgBVNe0152JLEjNdc3Upu1jRwVe+4mdS5TREhkiN5Yz4NNjKZo4az&#10;+6gDtfKWiwHOV4HlytMPmshW1466VRNob2G4cdRyeFAjccXZyRnOWZq2ZW+xp6Q+BupKuHF0QOMc&#10;F8N4uMJ42nyyI71skG1Gu41Wvn9cOyXKU9+PSfkvSEq3WBZ7USX7YeD+B8fMGsfNg33atiaEgY8+&#10;fMT7jwcen17wwcMTHnzwmItVh8Gw37YcHjQsFi2zyhGiZ+h7QmTkFNns09UesOkkq1Ao4GMRqBMs&#10;oQxrsjnI3zBzwmJW56qJJar1coCeiGCdo0Yo7Pxyq6IWoHL8ybue09OVgrSi2p0x6l1S/IusQg0k&#10;Et3g+eijM6L6lGF0EMBCObXB5CRGI1hnaJuGdqbRu5VVYDiR1EXNJGkjjU7f3HcQSbnsrSIiIwAg&#10;UHKiyjhf1a6LDysacDJQAu1SSortRKP3sJr8qHQHQrReBysKpvhvDYg3BDEQBkJajVr3FYrZxjxt&#10;/CrkGlCCMxbjV3z1x1/nyz/2ipKKkccpY1Z5BLgqpEjxFdV0QlQvUtq659Stf3m9Rpxm86YMMqkE&#10;ipnQ14dEPxi63nC+ipwOA6dLT9d5rCT2Wsfh/pzD/QX7MzDG0y2POZUls1lL284QW9EuZlRmxmo5&#10;0HfnJBKvvPIit/7573J+/9Ea4M3AGenJ2d27B0SlrHopzNQVpptxBEzXC8eY4t7NpyIaUyFlwyd0&#10;E4ogCS5WHe/cf0QChmfg9o19CJ7Hj8548Mhz+viMk8dL+iFjCI3laL9hb15hjL7nQ9ANlQSCxi4U&#10;IVdCZLY9QtveotL/NX4xBdomm43s0ZOc2e5gPqupqrLpyvcJ6+UsGUvJoQQ0qBHTYdNAMEek0PO2&#10;/4iTs26SrZ3zj2wk1qrt+ZI2EiLDEHl0fKH3E/BJzcPDlaeuLEMSTFVRZ8HSzjP+MmuorR0jnn0i&#10;12+aLvgsBHOku5GEkZjB3KkbnPW6uGSObJ7k12ITEzgVAylpLSYjBtHEHmUblEAkJ0xK0gBgIhqo&#10;WI3ctpHsBidXCgi5kgFTZr7Sv036B9AAQEkJb3UeTYK7R4d895e+yWKelL5iMsemPFsyGDfZgOUO&#10;2btXiOaLSbphErFZuHCXJu1SiDn5DHwMhAC9h8Enlh5WXWK1ipyvlL7xbKVJXHszR7XfsFjs0TQ1&#10;jx9/wHJ5zjPP3GV//4AbN44wxrK8WBED2LqiqiFER+0MX/jCq3z2s3d49+EjCp/Nx9IIt9rUlaae&#10;kc2ozOmDT3ljRCRXe5xI4Wv0ax8ix6crhv4hZ2cdd28esjerGfpE32tWsHqdLS5B3Who++A9JorW&#10;+01Q6nZPJ++qCMlp23mayqa7ev0cm9cZiTjr2N+bUVdu43Nbg8kYRSOyAXTPZjOOYuTZu0cMQ6QP&#10;H3J6viLGUjPLg9HkRJLQBxV4MUHqPP3Qc3xyBkmD65JPrA5mzGeVakrGstjbo/MBW1W0baUepwJ+&#10;R+WQKTwy4xhMur5RpmRtOfyZtGJKY93EW6niqHDyqOBQG8WIBZuo0OjgIQ6IqECKmTWvRAoVqohd&#10;rYg7ksta65Jv/vQ3ePmlz+XYpk2azeua7qU0MliWJbLLKzs1i6aWQ2nOB0/wET/AygdWfWLZwdIL&#10;Fx10vWHVJboucdF7Op9oGosRjUlYLs+5OPuIeZN45ZVXeOaZu8zmLW3bQhKsaaiqGkRwtWXh5hhn&#10;mM8P+drX3uJ7P3iPhx+e4OqGYcjxAexORXhSG7GHGBFjNx52itGIUXUhpARxzaz3NBSeKYEfEqfe&#10;0/dnHD9aMV84mtpx0Ud6H/BBg5BC0cJSyAKvYB4TQZJGxVHPl48pYJIUEH5tf2+cruOyTAiRumqy&#10;i9psaHOX2zqJUA9poaotITj2JeDDjMQtQoq8/e6HnJwPWpso+uztcYg12fsghKQRzMkYhtXAR8dL&#10;+j4QIqy6fQ72GmaVJfqIOMf+wT7GGGZNjXM2YwpK1KUg77rnkudF9+yTgxU/7XZpTlDTQjKth7Xq&#10;rQsC4kGMVSFjIoLTFA4jSLQQMz+QGcAMGg0fizZz9QoVyUB5shgGbhw6fvUv/yzOBESsmvyUNbHW&#10;VLVNyp+kkpCaMlOfyYf/jjiryftwmWsHwC27nn7pWa0ij849q0E4WwmdN/SBDFxpiQpnHAMDksCH&#10;jvvvfsjpwvLlH3uTN157kfl8BhIxolUDqqpisZivl7tEzagWQazlx956jX/0v/6fPProhKa2VM5x&#10;sVxpFb8dbcNk2Hqv/CwxK1MtpWg2BdTs/TC62i6d4AXQ3VqeVVVxuH/Ayckxfa+gaTck+qHn8Wql&#10;nhQRpRb1IXMQy7hBK1dnLt58MoQSMs54yurvuVLmsA5xNsZMXIObCzpOpVN5hHw6lnE3GUcRSTS1&#10;sL+YoZDG1saYukhlc1GVk69pG2I653BhSbEhxRuEGOjffsjJeY8hMYSERJ+TWy2usrhgqEtsCELf&#10;BR5feL7/7odcrDqeuX3EflthRXOmmrZV9rpG6RmS2jiF1I9CWjXVUBS3UCL5aXb0+Le0xqjiCKY+&#10;OdBzl5a3CwDeCC/ISZqkCj90WAqPjP4vxkCMQpSQs3Cy279ROlWGdbJKDAL4nf2YTDqgZnxtE1/+&#10;wss8e+8QY4qmVxI2JxqMTPqc9Jox/D8vqDDRWq66/3Wat3t0suTszHNxFjntLOc9nJ4HAoa6MRzs&#10;zdhf1MyamdrQp+ecnBzz7g/u8+Jnb/FLv/jLfP5zzyFowawUIRBRE1JDl22VT24rYDSV3yAc7i24&#10;c+uQBw8e0q1W2LqmbWuWq57on5QQdlmSAqO5Uxk7Fosv3rC+71mtVlsbaTo4GlscJ/hP2fQHBwe8&#10;8NnPsjzb58GDh5ycnudqCeAD9DEpGp7SiONYAWP0X+Ev6XsNqQ8hkSSX1Zh4AHa5juHqqguyVT5j&#10;KhhLmgwo4GmNMGtq5nOHzfEnu+KI9Pdh435rIaNBgpoUYhUgFAgh8Udvv8/pRciAr8HHXoP1Kkcr&#10;GtQleHUuRfXSHZ8v8THgk+HWXkvlhLa23GoPsE2DKZnTY6WKlOtGS56ttQ4vee5i0sRJyTkEGwF5&#10;qWTbr3Gqq9qTtMmrWhqlew7Td+oIENHo31AIwUTDCqIIEtfYjeZQKSAnRggieMBlcHxjDeQulnSJ&#10;2gWc9Pzqr/wCM2cnjzfJf0tmPERzlFgm9s4VRKMG/qWMkU0dB1dhUle97+5/cM7J48jZWeRx51j1&#10;whCE+dxy69aCFz5zyHP3DjlY7LHsEv/q3/8upyenfOsbX+a7v/Sz7O1VXFycYTBUlaNpmpwxq5my&#10;q9RjvFDPKk0Wy7lYCaGyjts3j1gsGozR6oNiChXnDu3imlYkcUqarTv4sPEebJ/QT7d4yoY9OT7h&#10;vrPcO2r5/Gfv8ujxKR98+IjzlScEQagIYx5I2lhgqjlqX/q+p+s6wJKszUDj1UCBHi4fbyymvZ98&#10;E0YM83nLYlZf6TkorRBZ77qvAWorpMYSk8HHhu4zRwzdwB+/d8L5xYpIypQKar455yAKEnPoQ1Tp&#10;263gbDmQHp7SdwP785pbh3MwlqquqeqGkksVQy7Wt+FWTeMJrMGwcQOYLODlVIMpr+FauO1HaupZ&#10;y/Mqol4mSWq6Oy2JIkFyTlWGq6WMLlhbqdljM6YjYDyQlEPnstvc5Lyjgddeeo4XP/dcSX8kFMfH&#10;FU33QswCPDAlaIsb43eZcGr7MNyIZQLc2++ecnqWWC4Nq1QRk6WqZ8xnC+7dvskLz93i+XuHxOB5&#10;//23qW3H3/i17/Lmm6+ymDm8P4ecvp8So3oVY2S16hEGbGVwzb4mgiUmJ2fCOctnnnmG3/veHzH4&#10;SBKtb2OdaIDbxNAurrsCmq0XTL4gG+Nr82lr0lMZCNa/yFY+y/rbAFURCVpW4/zslPeWj9SrMZvz&#10;7LN3ODsfeHR8zrLTCoCJrMYX5Fr+n9rO7MuS4zjvv1xqu2tPz75hIzAgCYKkSFmiKFEUeaQHH1v/&#10;qo/94hf7yBIl0VogWTwUSVEERQIDYGYw0z293KW2zPRDZlbVXbpnAEqJM+juunWrKrMyIyO+iPgC&#10;IjGXNdC2YAJxei/89mhjLoAzXR/dxhN2h0Tvgu2AiDgWoSfOp6Ayn2U8eOMe168e+goAg+t2MQ3O&#10;BQY01wm3+Hk/kSRKQSYEjgyHojWCtjaURvLwk6es64amtd4UUxIdTFStBdoaEmewjcKlCXVtWa5r&#10;X/sZx3w28huNTny0saPTLLtn2iMgNky6qNpHF2X3byh4huPaa6v9+3+RUN81Mb23cviZH/9hU9LD&#10;vdaB0w6E9/IIKzCtC/PYU2MI6YWmtQ7pfPVLbyZELpzNppTj29/6JmkmA5YZ+W+GMzvOE9+iRmmM&#10;7VIwfH/ikL0YGO5GZBvk/fCJYV1JhNAIrUiSnFSnjPOMRPrJ9PxkyeNHT5Ba8l/+5HvcuX3Dg4QS&#10;jPBJctboAL55vGO9LlksFsxmM0ajMQqFcn3ytsVgNbT1Cmi5decOHz164nlarec79/4/0w+NEF3w&#10;2HDODLpHeCMMfAndJIxxZdFDzJ5XNNQYBNBany87zjOuzKcslwtOzivkylAUBdPxhDzLePr0KScL&#10;/6xOCpTzCIsUCktCVOit0kidoaVXl+PkU0HqaynAGn+2iwI2KrKimx/eOHBhhVkEJggjT+EoEEFL&#10;cQjXcOdawR/87pt8/ztvczifkOg8Wk+h34N6QUNNrx+Z/pgObPZGkriEUSK4NmpQh4rGjDDtlE+e&#10;rjhbW4yRKOcFHFKB1iibkcSgNFfjbEVrHJWByoTaUQpSERlJHLWUtMJhaLHOs8b5WoQSlOnjbnyM&#10;xUBjCdHOg0nTCZ7t5gZubyEYMCfsO3Xw++5CD1vNwEIRfo1JizNNt/FIq0NROF8MTuI9cliNT6GR&#10;CCXQLsEKFaL3NIgGbBNnFc55aoRro4Qvf+E+aeIj7/1/gWpFyBAwuSkaYz5hBM+HGt5FWv8+bWVn&#10;DIRAny08O1mWatJkxGg0Jkt9KdHV0vH+Lz9Bi4r7d6/z1a+/w3w6xhrLcrkmzXPa1lJVFWmsVRxA&#10;SqUUBwcHTKdT0izbIAgfArJCCFarNYdXbmCc4MnjJ7Rt7evRXPx+/2ObG+6GHkjNsozpdMJkMmax&#10;WHB2vuD09JTVqiTNM28CbDUh8AmfLiTmIQIupIP468Pj98W8SBlA4EhbGNTdzQndEnnHnBQhUzPO&#10;IEmqWu7fmvP9777Lt775NnduXCVPc4TapEKM1Q0u8whs9s3TaCrlQr3ojMlkwh1SjJUIcYp5dMqq&#10;amkbcLH0hYys/QQ7P1yv8cI50b6YnOfd7Ymr/e5qBwt7W9fsjzs3FDC9MBge36vB7Ki8l47ApeNz&#10;2feE9JtgFxiKoC9n6zcIS+vpEfAeObRPPZDSl/e1EmzjQW1sG1z4De+88y43b173GmkMouw2ovgE&#10;ge7WEShLzY7T4zKt5WXCKWLTUo9QOkFoRapSijQlHylWVcX7v/qUev2ct9+6ze9/5xWms4x1ueT8&#10;dIkUmsKCLyGpaJqGPM8RQpCmKXmeB5VY7xi6UopusVnrqMuaxWLBdDTGXbvGs2fPWJZ12AE+34u0&#10;l+ZtXL54nHOhlrUPiNJa07YtR0dHPrO3KEiSlOVqxWKx4vT09IJdLLhW2wZwdIXqhAi1fqPav38m&#10;d8JnIGCs29gX/eQhmnmqI0cSwpKqhgdfuMEff/ddvvHOK1w7mFKkKUorkJ6TpUsFsSbaCJeODUS2&#10;t77UsJCgE0UxyjgUDuEmPugOwYePn3OyaKiDLiKkx8aI3D0hRiYVBq0Vk/Fu5rRxzuMDtjfYev11&#10;9z3HEeoDCGFzRx7s0IPw9W1z8D8InoEYWeysJ4NSHuAVwiJFjjHRgyg8+ZmMGAs422KFxERmSNsE&#10;FgRHIuHtB68yGeeB7tKG1xmsgW4s/NWtdaGYotnVXAfg7bam8pkEjEpGoQSsIEsdd2/PWaxOOD46&#10;5uz0lLPTp3zhwT2ETlmv113+y2q1ZrFaU4zzUNMYqqpiNBr58ia6rzi4b9KK8NlyVbFa15TmnOlc&#10;MZtO0Ery7Pg5J6dLWucCSdGLq9VtSOBt42nju5s26HBgfWlcT3bty416bWwyGVPXJavVijRNKUYj&#10;RqMRWVawWC05PT3dfaAQi9HRQGrZuQGFEhjbT3Rr7UZu0OZzb9v6/Wci0BHgwKECrUZLngre/dJN&#10;/vh73+Qrb93h2mxCpguUTAPdxqZJ1IGebE6ufa1zjUfDTTiUEmSZL8YnSRFO+pIg0tE+fM7Jwgcg&#10;CtWnJngBJbw7W2nGIct7PMpJUl/V2OEFjA+sC/jQ4D16qMoGHCGCwP0gRe0xapA95iW6cd9ePLFr&#10;u0DqxfPvMhB+J3akH2i6eJ3wml1MOVAA0vNXO28yC5FgRSAoN96z5JMqJc603LlxjVdfuU6WBJhg&#10;SGYVtTmEhzaM96q2bUtrIp61X6hcNh/2fWf4t9Y6I9Vw7eqEt1+/wYMHr/N//uLPOT7+hCwfIbXg&#10;o0dP+Nf3H/LWazcYFxnjyQhEySePnrAqNZP5lPl43qna0UzaGNBw0z6Qx0vN5apksSxxa4txklHu&#10;A6tmU89Of3a2pG6bHfsPtylEdibDlo09BCmHH23HemwsXoFnyZOSyWTCOD/k7OyU8/NzTp6f+JD2&#10;3JcyreuaVb3cuGOscOhdrC068cGJRgxcwIPHHr6kYW/2uZL7cYgLQiKdQ9EyG0u+8bU3+aPvvMUX&#10;37zHrMgpshGSrGNVs87H4sTSurG//j4BO966d3f/jugpTkz/T2uJcCly1CICx6vDULcG8/FZCMaL&#10;sJFf8EJIpPbu7iJPGXfUDH6DMi56NhiMVeCO3QOQ92dsajAb7ztqfa47GDCRQfzT7lcvFCLbO/+2&#10;S3cjTsb/hjeVBt+THlHCheoFQQhbIwLWH961Jbj7PVGFkxInNcia1169zfVrE5SwGNtlS/n1ZlxI&#10;iyGQrRvquulc9pfhK5e5poefD3mMOi/SdJxx786cd7/yJl984wp5ntHW5zx79ohbt+9wePWAZ8+e&#10;88O//hE07/KFN255VXZWcKWa8vzMZ9YmImE8HuOc548Qoicviu6tKICMMbSmoqq89rIqW1osZWsY&#10;pQmTaYFKEqbTCc5Jzs7PadqwKMXlO0k3CFwsYMLodDt4nARxQnoayU3hdXZ2RqrmHBwcMBqNeH5y&#10;wmKxpCwrZChmv3V5X1XBGBoRY5NF98IDv1Cvlr8AMLuoxYUuhEEKw3yi+MPf+xLf/fa7vHr3gOl4&#10;TJqMQGgMsVxItLe3zYtdbWlzbLYXWTBihcdvfUqARIuUCYHpzeXU7YymqRizmAAAHXxJREFUqqnb&#10;ltO19zL6yehNRKUkSaLIUk2W68B6J0B60qzGbrpOBw4adpngIsbSP2+HvewdwP74Dprz76TB7LaL&#10;sA1AaKSMeXMK8AmS1vicJiEJ1UR8YqlzCrRBNnD/7k2moxRnGgSev8WPj+o2fecImosJHl88depL&#10;mj/b520z/W1rMfrdd17lq+++wiv3r3A4ldhWAZZyueTo6Ak3b96myGd88OvHKGOQvEvy4A5TmXHr&#10;9g1UlvDRhx9ha8tkMgGgLEsAiqLY0GSMMSyXS9brFTrx0s5YETJ9BU1rOG9rVtWKPM9I0zGj0Qip&#10;Faenp1RVteFK/E3a0ESIg+HTCLz7NnKbOnwUb1M3PHnyxHPDjkZcvXqV6XTG06dHlFXVmY4bLwPv&#10;IlTSEyXFOJimaZCp3tiAP3efhM9UUQKuXp3y/T/4Ot/91gNuX9cc5DMSPcIK5QnZ7drb9y5hrxfl&#10;BW1XyLjO49b1QSQI7dDWkmvBfKK5dW3CurKUNqN6ck5ZlsSKg9FMkiIlTRLSYF7HSNzejOtNw6Ew&#10;2adqDLXR/l+PvQSEpvvsorF/WaHxWWOUepKLXe2nN9EUQgSmQeUTKZ0NaykUJvBGksdAJ+Mxd+/e&#10;ohgl4KL/iG5ohBBdDSqvufj77tM6LtJQtp9zn0m0fb7+o++8xfXDGbPxmDzTLFYl52VJKRPq8wYn&#10;jnntXsLBlYxff/Qh6h8V6WTE6+k1jFiSJxnKJehUsK4WJEmGVgmnZ+dYB6PRCHBUVUO5rlicL7Gm&#10;QeaavEhJsxSHAddgrcIK6RMtFzVS1BR5xmg04sbNa5ycnLBcLmmaCiFVD37uBUotbICjcXIJCIXK&#10;nXM9EB1fejjuhMKhPMFUOqWYTLFtyen6hMWypMgy5tMJ92/f4vj0lKdHT72KG8wFh0MqSZYoZkWK&#10;VQrbOs7WJVVdoxJNKyUNEuM8053WCVIpTIhGllIFU92bHM72s9PH2zhgxEgueP1OwZ987+t847fe&#10;4urBnEk+R2k8WUDrhZofJx+0dtHu04/D7ph2xyINwuDz3vsExjYY1aByQeoUV0YGd6hRlUI1go+e&#10;Gs4qSYNAS42wjiKFPHVkGhLpkDjaxtA0PpAPahCtjxJ2IcPYk6wEB4zzZpdzRDI7ETdwwoZCxGLY&#10;6tcmrtX9lNuY2I6Os3989rShcJbxb7fHhRHfgfTZ1gjlCbWVRbUVNee+oGST4dMhU6TTvHJDcH+W&#10;kjDFKYN1lYfZbYp1gtaJDnPxtwmCRYYKrVyMowzly7Yg2edtHHqJ9b07N336vtII5ykaqrKhKAqs&#10;k5ydLXjyRPL6a3c5vH6F93/5S7IsIVW/za3bc1LtePX1OyxXK46PT0jTjOl0hpKa4+MjhBBkuebk&#10;5Dnr9Zqm9jEAShUUxYgrV68Gwh3LpqD0Ycqr1YqyLEnTlPF4TFEUlGXJar2mrDz/7saGFtQOX9gt&#10;kDAHt62zUd73Gss2sCqE8Cn+DhySLB8zmh9irOPw+h0O64zjo2esl+fU5Zq0KJBZjspn0Cx2rqVD&#10;uoITULYtwjqyzAtWU7eeqmGIAezbTZ0YAJS+KUTgwax58PYd/vRPfpuvvP0a00lKkadI4fOlrOt5&#10;iuMzbT/j9rHLFkkESbe1mY2dOKSCKCFJtGWUp9i5o7GStRM0Duqna1wbMQfvqUu0GpSE9fcxbsiB&#10;49+v2BqLLvwyai702sFQg3kZPSPiUW7P4n+RpvKbfr6vDfENJzXSJZ5DRkhwwtOVGpjPxsxn0/4+&#10;DsQAcynrhrquN6CLi7SX3b/3P9dloG9sejJK0VLjnKRpDWXlY1y00CRZQe0EJ2dLHj95ymuv3mN+&#10;cMjPf/4rUjXi27//W9y8PWE6TShGE06en9A0Ledn50ynU4QQnJ+fo9UU01ZYW5FmGqUz0nzEunVc&#10;v3kbqRNECH8WIsoL15lDzjnKsqSu607jmIzHzGeSpmmoq7rHdtrWB+oNeFIkzgsN2e9oUspAYr4J&#10;FnvJIhEqI0ly8skBKp1SlmvOljU3JhNu385YLc44PT3h9OwUw4ra7EpyMXgRUvrcpDxPyfIMlabU&#10;TUukDe1f6O7L9NyzEbQJeI7w7v5pLvj6V17jwVu3mU5S8jTz5EIBu2iDK3rf5LgM97E7+Mxggbit&#10;BT0UMq6PuPXjDDp1FCPFFRIaV2CsrwL5+KikrFvyrKDIU/I0IdUagfDJokTv0Fai556FugUN9c/I&#10;5sIemkj7WidcxOW1py4am22Ad2fsXtDc4B8i1GKKZrzUaJFhW0AFOgcHwtYcXpkzno5pTYuSPuHT&#10;4dkdy6r1cw2vsceE4ChkLtJkXyRcXmaz0lol2Naj1Y2BprW0jaWuG4RMKEZj6mrN0fESrT7l/t1b&#10;KCn58Y9/Ql6kfPs7X2MyHZFnKYeHVzk6Oubs7AytNaNRwWiUo3XCdDbFnjuk1qTpmLOzip/97Kf8&#10;+Kc/p6xblE6RMIgBCAt0wHo+BIkFkKU+ICufTjqpbIyhrmtq6yvVGGNo2pYyMKPLoOIMa1gPJxUI&#10;ZJJRFDOSYoLQOevWkhZTmrbm6LwkSyArJhymGnV6znJVU5XV5mAHW2kDnZeQZQnjUYEV0JXaHeAI&#10;0avTTbhBWd8Ywi8AJSFJFNcPJ9y9dcAkl4yyBEGCbVvatqEJC/1lbOU4vkC3AF9G3d8RMsb2uIxz&#10;KClxykLmd1N7RXsScTSOE56fLskzSZ4qMq3Qgbku5PWFapC9gNmWC/E+Hb4yBHU3cJuL+3HJCd2v&#10;+wTO5V+9fOwuOubC5jG4MXSIikCiPd2I8pSYwgrGheP6tTlpnvrvSoUTgsYYyqqhaVp8eofuKkkM&#10;zZ8O9hHs/L3dPitWqNvG58eIkB/rkOR5QV0/ATRSKJROsdby6dEZUgneevUeWgn+6Uf/RDFNyfNv&#10;cvOqIk0zZrMZVVVhrKE1LVmeIqUiH00hyVmvGx5+8oy/f+/H/NVf/y2/+NUjVmVNlqZMp1NU22BM&#10;29VZ2e7YcHIPtZokSchzz0OTJAm5UFRNw3pd+hK2naCK2oC/bkeSjefT0FlBMZ6Tj+fopKCsPauX&#10;sSB1xqqVrFYLaBYUiWVUjEl0hmkazqqeT3V4bZ8/IjCtBytVkviKh8YDnURswO0yhPlfI37k4fAs&#10;lWR5wnhScO3KlPl4RKZ97IkxpivRagfX2SdkNkIJhhPfbSgBO22f5tILgI5PobuWkhKUI08lOI2Z&#10;O5o2x7QTMu2QKmWce7zKB2GCdcLTGbyAsHhX2O0/RwixI5x2+r392VYtoJdtn8dU2hagItr6zoVw&#10;B3DK+Xw+KfCGfwKtYzYtOJhlqBAlLRA0tcc8W2NQSiOCcFFK7t1kLgJ5h8+2vR43N+b9mo2ua0Nr&#10;Qg0ZKdGRw8UYmrrEYUPotsYhefbshMPpiNdeu8dRrvnbv/9/ZPmI3/n6GxwcHKC1Jg+SdDweeZta&#10;SpxRrFY1P/v5Q/78r/6Ov3vvRzx5ekRV+93JrNcIIRiPRmRavfBFxQXgrPMct8ZQty1p5SkcKxPI&#10;iZqW1tqgcvsQaTmwr+MAKa2YTCakoxkyHfu8D6FIM0Vbt5imwSmFwZNfN7WkXK1JdUmaaOye9GSH&#10;C/EGtqtoqHSCcYJ1VVPWdfdcPp/E7Zgz0YRzziKlI9GK8ThnPM4YjVJm44xUJzijaBqLcSYUNPOu&#10;9u0NZzgBLl9ce4RH16/NqM/Nc/qSFs7GAlwCgUSphCyVzMYumD45mRa01teAThMZKg76e1gneprL&#10;vXNgKFSGfRLDkwbPeOGlNvrRLRwlP5Nguey62/eIbft9iI3vbWs3oQQNXmAroXHAuHBMxholPW1m&#10;07SsViucxafwKF+IfGgaDe+7rxrH0GS/yOzbPn+fQqDrpqExDq0dSnk+1Ol04t20ki5HpXVN4HLN&#10;Wa0ajo6OuH//LlY+4Qd/+ddk4px33nkn5OtMyIu8EzB1a3n05Jh/+Mef8b/+7If87Be/5vnZitr4&#10;yeCjTwWr9Zq2aShCBb+odVxUQC1iNNZapBOdC65tW5qYkwN9kBJ+ZxwuPCEEeZ4zn8/JsgxdzFi3&#10;ylMzht1XJgltXYFtQXqCZ5UUtMZQtRXruqZsdjELgUAp6eMMtMYGYb5crjhbLqjqxpdjFfvR+H6i&#10;+brQaaIp8ozpJCfLVcgD8ouhaSxKtjgViq0JvbNjb0+sl91pdwXMfvPJucgf6wJBSXT5+zB1JSQo&#10;SZoaJmPLdQqyNKMsBauy9akDMhB7WzEQIG7nPhHv6f+Oz+k67c2nYvQLdSiItvu43d+I9Wzv0i/T&#10;9j3vRZ/B1sK95J1Y6Nz3npXRZ7WPcslklHk4oDGsVhU4yLLCswsqhZN6w6GxD4fbj6nsCpF92NRF&#10;WozuAEQEyrYkAm7duuV3cKk9O7lwjBPB7YOcW7d8NG9drzk6esbbb77OP//kX/izH/4EXVzjG1+9&#10;wpXZmCSRaJVSriw//fiYH/zgL/nBD/4vH338mLrydfx83XFv9MVw98o4mlXdLagsTdBaAc5ziwJt&#10;KCdiw8R1yI6JxRMOxSiWoX/N/5DYkN3r8ZfJZMKtW7dQSnF8/JzUSbLRAY3xcTmtFaRJisrH1G0D&#10;zuKERGZztEhRosS6NeXJGksgVXJehVVSkCaaPNVYlVLWJYtyTVW3rNYVbeO1KYcF5T1aSnivgNaK&#10;LAWlXVelMA9FyJI02OHOoYVCCTCuxqIIpQJBGJT01RO3J8ELvUReNewmexe325k+dkMD7M/rB9vj&#10;ODHnO+r9NmQGS8ZpAm1LKjTLTKOShNp6z7N1LZH+A4wPYA1OgM5icqEChLX+Ua0JjHcOhAz1orxL&#10;e6ix2oG5OTQ/940FpsVHudL97LvYk8r/JlrOjpl5iTCSTiONQgiDkS2QIWkpioTJ/ICydpRVjQDy&#10;PEdqjVC+UgNiV0vpgF4uFjAWe0mszMXaSydgkALhwgv0K5579+6hU4nWoKRlNi64e+OAV+5e5+bN&#10;a6RZQlmWHB094/nxU979ypd5759+zHv/8CNu3LiOSjNG45zl8wX/8vN/43/87x/y3t+/x2KxIpIF&#10;CQQqgHnd2w8/LcH0KSvapiHPMooiI9E5tm1ItKZu2p7LdsM8iSjV1mBtv1hAao1OEqTWlFXF2eIc&#10;c77i9v2CPBv5rG7pz0vzAm0cq9WKtq5JsxQSjakFGlBpQdvUYH0Yu6djFUiVoLSmrFtWZcVyXVJW&#10;LU0I/w6vCCU0WngkLEkE167PmM9TnGhxrdf0dJL6SSOgNV6zy7KMNEtQShBZpOKGcZGH6KXaluDY&#10;mPwbeM2mcOmWsoijHH70EsmbpFKQZxqkwKCojKSpYwkd7ynzSorbfXlEE/mihe2zkL2HrhcuQhBi&#10;ZaIWNtByL7kWUci47eOxS7+ZGbVPS9vXBPg6RrQYAZCQSslklCOloKwapFRdoqhUsQxMn+i4V9tg&#10;F3/pPt/63raAudi0CgJGBCpDaxxlZWlMw2w+ZZRJrlyZMBmlHExH3Lh2wNWrU8aTnOl0jJQHXLky&#10;5+OPPsG6kq997Uv87d+8x3/77/+TL375y6Sjgg8efsJ7//Ajfv3rh/gqdn7i+MCe+HIvH1hjDMvV&#10;irKqGOUpo6JgPJ2QNg3rqqFpmo1w/5dqQnQTdLn2Bevb1tutrXU8+uRDXn39TYpRhnEJIlGINCNT&#10;CTLNOD/1qQupThGMaBuLEwWSc6KF4MffF9xaN5bT8zVnyxXrqqUxlkhJ6HdZQYpglGkyZZhNcm5c&#10;H1GMEpq2whgdFriP0THWgTMIAVmuO1LsfgJEMqnPJ1yGi3cfkPsilf+y6xIEr5MCrSUagTYCnQA1&#10;He1qSMvZwSFe5iYd4HvRKS76ybzUGPZtuMCGeMy+zz5Pe5F36bI35oVL0CedQBiHFoZJInFNjdA6&#10;FKlLO7O7r9S5K1w6zSQqmBcIH8QewdOdt0s5sgHyGuPJmXHeRQ2S2bTgK198g9/7/d9hPs6wTUnT&#10;1jStTx3XiU8DGE8KkkTxwQcfcu/eHb7xtXf5s7/4G/7xn39Ji+B8VbGuWpTzZNhS6mDObFIeXjig&#10;+AUlhKA1lrPlmlVZk56fk2U5qIQkzYhVDq3xppdXozcxkeGLbTtXtcLgME1NVdXUxhM8Lc5P+eBX&#10;/8Zrb75NXmQ0NkVo7d3XSYZFsTg7w+DIJzltk2JlyrIpaZsKYz2fTdu2LJYlpm1ZrCpWZUPrvEcq&#10;KOuAI9WKK9OM69fHTEaCcZ6RF0koBJ9ijBfGxgZuFGvwhcUUeZ6TpRlaq0A87s1JnOxMm71je4FZ&#10;EP9ZERdiECoDU0dcgjFceu1OKwHPuG/DBG39JMbTdzjrlTEPqURekyHWEjWqobAYPv/m7/39B0IL&#10;iGRfQy1p+OSOAW8L9NqaCCkOl/T3onYZBuNc3Jl2n8W3FudSBCmKmlSteOV6zpcf3CVPU9I07ZgM&#10;hgJkeJ+hB7H7PPbxAhxl+NNtnTu8duzahoBp2wYhJDrRWAdNVZIlij/9r/+ZO7cPcbZCOIMQkuW6&#10;4uTkGGMMWkuybISSGefnCx59/AnF6Dqz2SEfPvo378VxEmE9F4XqQMzLd9WNBxee9a077nxcxLq2&#10;lPXSl+HU+gKyp8t2G9HZ+E1rfbq/A89B502P87Pn/PrffsFb73zNe8USDVqjpWaqfR7R4vwcK1JG&#10;8yk6naHahrPTp5j1GU7UlI2heX4GQF2bWAiEOL09euQoMsfVKwk3rxXkmURLibMST47uQ8Wd80Fr&#10;zvooXhOEdFFkKL09pr3N+VkspM6LFcDSbiXSPfLetg/423+D8D+3dQsXCn1Zn/XrcZH+8zhm1niG&#10;t2iu9fE2O/bL/r5tXK97lEu+OtDeGICc8djnyOe66NkGf2zfvv/T26pIFLmw3Lvu+MPfvc/9uwdk&#10;qSZJ0y7OZR937rZwiQJGBRNKBEzU/xjGyeyaT7Fd5JyIfdJNWyED0ba3XAyHh3Nu3piRKGjakrat&#10;UDJhduCByKeffsrp6TkH88zzzDaSDx8esVg/5fHT59RtEzgmFJJki2B6c9Quo4UKlNnB9vRHhoqv&#10;NRZja+qmDUxffqCkVCFVIHbWD9zGgMfPOu7WWPfOu1eFcJw/f86Hv3yfN9/9BipLQCcINEmS+IJZ&#10;CFYLn7hZTK6CsFidYY4+ol4fIV3r6Q/d5l1lAD8FhlQp5tOcKwcZRSFJtSJg2cQ0eiUiV+pgYRpH&#10;kqQURY7WyptJA1vbj9uLKjMMxnrbBBqMSXzyoaz5LK03WYYaBvi8KJ8RHEFcF4RQXMDbJtplXqVe&#10;4xq+66GHaUuDcRBxmP0CcutYB9mEyPDhRy8pyV/sRdq83eZ3FRKLtue8fiPn+9/+Am+8ekCRKLI0&#10;3+uGjtdWSu/VXoTwZWb3eYr8sd7jul+YbAmyrU91VZUoqRHCu1PLcoWSjtl44tPma+9NksLn1Rwe&#10;XqUqGz766BHr5WPq2vHw4WM+fHzO06MTzlYlTYgfUwhPVLw5TJujeKlGI7pv+IB/gxuSXEfibDzZ&#10;kAikVDE699Lrhklmg+fBdir3QNXDcvTkMdn4fd744lfRSuCEDpyxIaTdwGpdkyQj0sl1ZjoF0XD2&#10;rKJZn2JdhHK9tmLCApL4mJaD2YRrh1PG4yJQSXq7N5Y8FThiKd3eNStxzqCkJstylJKefZ5oIkHn&#10;lvuM4mDf4v28QPG20IrxMy5iRM4Lc2tErC3WBdZ5hXUoFLr44h1h43but/W8nZk0OM/fZW+fL+tL&#10;XIB26z4vohgdXufyEzb/HI69JCFN17xyXfH9b7/Ng7tXGGUSleaIsEa3a4L1v6u9wsU5F7yNuwLG&#10;ORc8TLueosETXvi8Qgh0VS3wXixfMe/Txw/RSpLpu8zmc7ROfMU+48tPpmnOeDolSZ7y8OFjPn50&#10;zJOnz1mUDaWx1IFrpHsJzmBFfJ29r2HwFJdM4H5x+u9H4SIGKpz/7jbQG+NdNu/nj0gRlm5Uz50J&#10;u5rsJqH39jqEtTz+8AMmowmvPfgyJhsDGqkEI6k4BJ59esRisaA4GJNPDxDiVRAJZ08/olkdgysD&#10;NiQBBc6QZ5LDecbNqxOuHoxJU909X5hN3VZr4wKzvpSncYFHJZHkiUSEin7bY7czmjvqt+t+d24j&#10;aISeK2Z4nV3hs/t7EAqdONgoU0+sGeScJzVtnfQpKkbSBh5m/2jxPQYhYodaRwxHCNqJHdY+ippS&#10;z9TnXHfnLZkbM+6jybU9Xv7ny4C7bk++1/4TLz8YK4D6zcIRE3YdisIsefDKjD/81ut84e4hI52Q&#10;JRkoFXLdZJdrtGkKhfUSPYtRwEBgiiRgYP5OvQDu8a0Y3yQ2BIpjSPuxr8+6btaoGoRssU3Lk0cf&#10;+rorxnDv/n2msxmJ1NSBWq+xlnVZgoDJZMJi+TFnyzXGNqHImPSUkIAT/fTyTxD/d/GOuCEBCWDg&#10;zvfjy3D7vyeGEaAeTPV/hTKY1nb4jsH0poTTYTgD/0jQwDANj371Cw6mEw7enCOExqFBCcbC50c9&#10;e3LMannOwZUr5NMbIEZIkXP26ftUi0c+5syCcJJRlnHjas6tqzmH84KikKEQmo9iDc6N3t735AXE&#10;2A3jHE7YIGC8i9vz7w9evxjSWu5rrqM3IIzJENvohHq3Kof4436Scg9SBmGycR3nGfJsMOFsDN6E&#10;xkAdYo4aa7rAQ7t1DRc1t/CfRYALyarOdhpb3FZ6AdM/vwRaF/iE48Y1iPfZBmMuw1ii+TA4efjp&#10;heO+9+iG3I/pI0HIOIeUDonhnVfGfO9bD7h3d8q4UCQqQ2mPwXneIbWBr/TayuaNRRizuEZsLLFz&#10;UdvQB4bmnENsfbajwbRt64mcnKOtSlarJcvliqb2mcmvvPIKo4nP0jxbLjk5O+Pjh59QrVdMJxPu&#10;3LrO02dHSBxaSbT0NDgXtc8dl/EZm8BsvEw/HfwEVEELcgAmehf63VZ0LxlcwFHKcskvf/kvvDk/&#10;5Mat12lQIH1RsOlBQtM4nh19yvnZOVeuHHotT95BippjYVmfP0MLxzhz3DycceNwwsFMU+QEikTC&#10;/XpVfHc6ihCh6k3AJInJa0PNsOfBGbadnberfbTf/fy5WycUdq8n6Im+jLE0FprWp3QYuz9iex/m&#10;guuPR89Lr8a7kDAaT724T85dcP0Lz9+fZb2v/SbT3AkTZqgisYrMLfnSF67xnf/0GvfuzxgXkkwn&#10;pDoj0ZknBVc+6rwrmytF8NAxMK1922Zx/Czu9228aHumbZh0UqKdM7SmhsZRl2us9eH2x8fHpGmK&#10;VoKr165QG8sHH3/Ko0+fsVqu0DgSmTCfFoyLhLJpSZUg0SqkhnfPcOlD7kzCfzcB5NiEKGOzJFhf&#10;gFwImk5ljztw92B0Kr7zCY+nx8/49U9/xDgfMb52j8ZJkBlSpVyViqapOH7+nCRJmU6mFNNDVKIQ&#10;ac7RR/9KwpI7VxNuH+QcjDw9pFOmowHdBjH7sYgCz+9ozhIEjKeajFrG5vk7Cv/GYvM9G7hp8Rpn&#10;NCdeDlG4ZPT3TdQ4phaMhbaBxlhaKzH0BcA8i37P33zRnO8wHee5e70XbNNN7bu2A5eGf7vJni+a&#10;fy8lZMRlAQIvatHUlR6nY807rx3wvd95jbv3ZkwmCXmakOkcLTK0ThDSgvTfGD6/jd6CTbuw68cQ&#10;+O6/sz8tp+/a5vhcmDALSCfRnpTG0TQ1xlnm8znPn59TlRXnZ6dU1+acHDUsKsPz0zOqqqZqLI2z&#10;VE1LmipmkxHnq9qXn0gtZVXTGouItXBe0LbVqoseeF8HLxwMoTrzAucBW2ktiYT5qEDrjOdlw5rG&#10;A7HdZaLhPbifAOsaXNtw8unHfPD+T3gwmpCOr2FlGnYbuHn9OovFgvPzM5ROfImT2TUOk5RMpbSL&#10;h1y/aZmkJXnaIgTeDS96sDG+YCF8HpOUPp3AGAbAosCY2kdsKtUBomJ7sEU/PkNwdDhu0eToxjFa&#10;DnvxlYtbr03sP+6cD+133YLXGOdr8lQmxi71D96fF5GBkHawT9sa3GPHixTCG7abjeDNlpDZ6PeA&#10;MXG7T/3l92CIoa/7zrnoWh3Iai2gSaQkVyVvvz7hj373DR7cn5NPJyRZRqpStEyChuK8gBFi471t&#10;40/DQfh302AG19rXT2st/x+Wju25r15FYwAAAABJRU5ErkJgglBLAQItABQABgAIAAAAIQCxgme2&#10;CgEAABMCAAATAAAAAAAAAAAAAAAAAAAAAABbQ29udGVudF9UeXBlc10ueG1sUEsBAi0AFAAGAAgA&#10;AAAhADj9If/WAAAAlAEAAAsAAAAAAAAAAAAAAAAAOwEAAF9yZWxzLy5yZWxzUEsBAi0AFAAGAAgA&#10;AAAhAGXmCjYUBAAAuwkAAA4AAAAAAAAAAAAAAAAAOgIAAGRycy9lMm9Eb2MueG1sUEsBAi0AFAAG&#10;AAgAAAAhAKomDr68AAAAIQEAABkAAAAAAAAAAAAAAAAAegYAAGRycy9fcmVscy9lMm9Eb2MueG1s&#10;LnJlbHNQSwECLQAUAAYACAAAACEAxpApc98AAAAIAQAADwAAAAAAAAAAAAAAAABtBwAAZHJzL2Rv&#10;d25yZXYueG1sUEsBAi0ACgAAAAAAAAAhALRVriotXgEALV4BABQAAAAAAAAAAAAAAAAAeQgAAGRy&#10;cy9tZWRpYS9pbWFnZTEucG5nUEsFBgAAAAAGAAYAfAEAANhmAQAAAA==&#10;">
                <v:shape id="Imagen 32" o:spid="_x0000_s1040" type="#_x0000_t75" style="position:absolute;width:20764;height:16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RyAAAANsAAAAPAAAAZHJzL2Rvd25yZXYueG1sRI9bSwMx&#10;FITfhf6HcAq+iM1aQcradLGi4IVSWy3Ft8Pm7IVuTtYk3V399Y0g+DjMzDfMPBtMIzpyvras4GqS&#10;gCDOra65VPDx/ng5A+EDssbGMin4Jg/ZYnQ2x1TbnjfUbUMpIoR9igqqENpUSp9XZNBPbEscvcI6&#10;gyFKV0rtsI9w08hpktxIgzXHhQpbuq8oP2yPRsFxvflZFfvlRVs+PH+uX8zr7u3LKXU+Hu5uQQQa&#10;wn/4r/2kFVxP4fdL/AFycQIAAP//AwBQSwECLQAUAAYACAAAACEA2+H2y+4AAACFAQAAEwAAAAAA&#10;AAAAAAAAAAAAAAAAW0NvbnRlbnRfVHlwZXNdLnhtbFBLAQItABQABgAIAAAAIQBa9CxbvwAAABUB&#10;AAALAAAAAAAAAAAAAAAAAB8BAABfcmVscy8ucmVsc1BLAQItABQABgAIAAAAIQDyw/8RyAAAANsA&#10;AAAPAAAAAAAAAAAAAAAAAAcCAABkcnMvZG93bnJldi54bWxQSwUGAAAAAAMAAwC3AAAA/AIAAAAA&#10;">
                  <v:imagedata r:id="rId20" o:title=""/>
                  <v:path arrowok="t"/>
                </v:shape>
                <v:rect id="Rectángulo 17" o:spid="_x0000_s1041" style="position:absolute;top:15716;width:1847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YwcwAAAANsAAAAPAAAAZHJzL2Rvd25yZXYueG1sRE9NawIx&#10;EL0X/A9hBG81qwcrq1FUkLZ4kNp6H5Nxd3EzWZK4u/77piD0No/3Oct1b2vRkg+VYwWTcQaCWDtT&#10;caHg53v/OgcRIrLB2jEpeFCA9WrwssTcuI6/qD3FQqQQDjkqKGNscimDLsliGLuGOHFX5y3GBH0h&#10;jccuhdtaTrNsJi1WnBpKbGhXkr6d7lbB2V23ndUX/mwfx+r+fvBazw9KjYb9ZgEiUh//xU/3h0nz&#10;3+Dvl3SAXP0CAAD//wMAUEsBAi0AFAAGAAgAAAAhANvh9svuAAAAhQEAABMAAAAAAAAAAAAAAAAA&#10;AAAAAFtDb250ZW50X1R5cGVzXS54bWxQSwECLQAUAAYACAAAACEAWvQsW78AAAAVAQAACwAAAAAA&#10;AAAAAAAAAAAfAQAAX3JlbHMvLnJlbHNQSwECLQAUAAYACAAAACEAkz2MHMAAAADbAAAADwAAAAAA&#10;AAAAAAAAAAAHAgAAZHJzL2Rvd25yZXYueG1sUEsFBgAAAAADAAMAtwAAAPQCAAAAAA==&#10;" filled="f" stroked="f" strokeweight="1pt">
                  <v:textbox>
                    <w:txbxContent>
                      <w:p w:rsidR="00584CE2" w:rsidRPr="00AB72E6" w:rsidRDefault="00584CE2" w:rsidP="00584CE2">
                        <w:pPr>
                          <w:rPr>
                            <w:b/>
                            <w:i/>
                            <w:lang w:val="es-BO"/>
                          </w:rPr>
                        </w:pPr>
                        <w:r>
                          <w:rPr>
                            <w:b/>
                            <w:i/>
                            <w:lang w:val="es-BO"/>
                          </w:rPr>
                          <w:t>Sensor de presión del sistema</w:t>
                        </w:r>
                      </w:p>
                    </w:txbxContent>
                  </v:textbox>
                </v:rect>
              </v:group>
            </w:pict>
          </mc:Fallback>
        </mc:AlternateContent>
      </w:r>
    </w:p>
    <w:p w:rsidR="00837BC8" w:rsidRPr="00837BC8" w:rsidRDefault="00837BC8" w:rsidP="00837BC8">
      <w:pPr>
        <w:rPr>
          <w:rFonts w:asciiTheme="minorHAnsi" w:hAnsiTheme="minorHAnsi" w:cstheme="minorHAnsi"/>
          <w:sz w:val="24"/>
          <w:szCs w:val="24"/>
        </w:rPr>
      </w:pPr>
    </w:p>
    <w:p w:rsidR="00837BC8" w:rsidRPr="00837BC8" w:rsidRDefault="00837BC8" w:rsidP="00837BC8">
      <w:pPr>
        <w:rPr>
          <w:rFonts w:asciiTheme="minorHAnsi" w:hAnsiTheme="minorHAnsi" w:cstheme="minorHAnsi"/>
          <w:sz w:val="24"/>
          <w:szCs w:val="24"/>
        </w:rPr>
      </w:pPr>
    </w:p>
    <w:p w:rsidR="00837BC8" w:rsidRPr="00837BC8" w:rsidRDefault="00837BC8" w:rsidP="00837BC8">
      <w:pPr>
        <w:rPr>
          <w:rFonts w:asciiTheme="minorHAnsi" w:hAnsiTheme="minorHAnsi" w:cstheme="minorHAnsi"/>
          <w:sz w:val="24"/>
          <w:szCs w:val="24"/>
        </w:rPr>
      </w:pPr>
    </w:p>
    <w:p w:rsidR="00837BC8" w:rsidRPr="00837BC8" w:rsidRDefault="00837BC8" w:rsidP="00837BC8">
      <w:pPr>
        <w:rPr>
          <w:rFonts w:asciiTheme="minorHAnsi" w:hAnsiTheme="minorHAnsi" w:cstheme="minorHAnsi"/>
          <w:sz w:val="24"/>
          <w:szCs w:val="24"/>
        </w:rPr>
      </w:pPr>
    </w:p>
    <w:p w:rsidR="00837BC8" w:rsidRPr="00837BC8" w:rsidRDefault="00837BC8" w:rsidP="00837BC8">
      <w:pPr>
        <w:rPr>
          <w:rFonts w:asciiTheme="minorHAnsi" w:hAnsiTheme="minorHAnsi" w:cstheme="minorHAnsi"/>
          <w:sz w:val="24"/>
          <w:szCs w:val="24"/>
        </w:rPr>
      </w:pPr>
    </w:p>
    <w:p w:rsidR="00837BC8" w:rsidRPr="00837BC8" w:rsidRDefault="00837BC8" w:rsidP="00837BC8">
      <w:pPr>
        <w:rPr>
          <w:rFonts w:asciiTheme="minorHAnsi" w:hAnsiTheme="minorHAnsi" w:cstheme="minorHAnsi"/>
          <w:sz w:val="24"/>
          <w:szCs w:val="24"/>
        </w:rPr>
      </w:pPr>
    </w:p>
    <w:p w:rsidR="00837BC8" w:rsidRPr="00837BC8" w:rsidRDefault="00837BC8" w:rsidP="00837BC8">
      <w:pPr>
        <w:rPr>
          <w:rFonts w:asciiTheme="minorHAnsi" w:hAnsiTheme="minorHAnsi" w:cstheme="minorHAnsi"/>
          <w:sz w:val="24"/>
          <w:szCs w:val="24"/>
        </w:rPr>
      </w:pPr>
    </w:p>
    <w:p w:rsidR="00837BC8" w:rsidRPr="00837BC8" w:rsidRDefault="00837BC8" w:rsidP="00837BC8">
      <w:pPr>
        <w:rPr>
          <w:rFonts w:asciiTheme="minorHAnsi" w:hAnsiTheme="minorHAnsi" w:cstheme="minorHAnsi"/>
          <w:sz w:val="24"/>
          <w:szCs w:val="24"/>
        </w:rPr>
      </w:pPr>
    </w:p>
    <w:p w:rsidR="00837BC8" w:rsidRPr="00837BC8" w:rsidRDefault="00837BC8" w:rsidP="00837BC8">
      <w:pPr>
        <w:rPr>
          <w:rFonts w:asciiTheme="minorHAnsi" w:hAnsiTheme="minorHAnsi" w:cstheme="minorHAnsi"/>
          <w:sz w:val="24"/>
          <w:szCs w:val="24"/>
        </w:rPr>
      </w:pPr>
    </w:p>
    <w:p w:rsidR="00290A61" w:rsidRDefault="00290A61" w:rsidP="00B16039">
      <w:pPr>
        <w:rPr>
          <w:rFonts w:asciiTheme="minorHAnsi" w:hAnsiTheme="minorHAnsi" w:cstheme="minorHAnsi"/>
          <w:b/>
          <w:i/>
          <w:sz w:val="24"/>
          <w:szCs w:val="24"/>
          <w:u w:val="single"/>
        </w:rPr>
      </w:pPr>
    </w:p>
    <w:p w:rsidR="00290A61" w:rsidRDefault="00290A61" w:rsidP="00B16039">
      <w:pPr>
        <w:rPr>
          <w:rFonts w:asciiTheme="minorHAnsi" w:hAnsiTheme="minorHAnsi" w:cstheme="minorHAnsi"/>
          <w:b/>
          <w:i/>
          <w:sz w:val="24"/>
          <w:szCs w:val="24"/>
          <w:u w:val="single"/>
        </w:rPr>
      </w:pPr>
    </w:p>
    <w:p w:rsidR="00B16039" w:rsidRDefault="00B16039" w:rsidP="00B16039">
      <w:pPr>
        <w:rPr>
          <w:rFonts w:asciiTheme="minorHAnsi" w:hAnsiTheme="minorHAnsi" w:cstheme="minorHAnsi"/>
          <w:sz w:val="24"/>
          <w:szCs w:val="24"/>
        </w:rPr>
      </w:pPr>
      <w:r>
        <w:rPr>
          <w:rFonts w:asciiTheme="minorHAnsi" w:hAnsiTheme="minorHAnsi" w:cstheme="minorHAnsi"/>
          <w:b/>
          <w:i/>
          <w:sz w:val="24"/>
          <w:szCs w:val="24"/>
          <w:u w:val="single"/>
        </w:rPr>
        <w:t>DOSIFICADOR</w:t>
      </w:r>
    </w:p>
    <w:p w:rsidR="00595B46" w:rsidRDefault="001810B6" w:rsidP="00B16039">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s">
            <w:drawing>
              <wp:anchor distT="0" distB="0" distL="114300" distR="114300" simplePos="0" relativeHeight="251702272" behindDoc="0" locked="0" layoutInCell="1" allowOverlap="1" wp14:anchorId="5DC4B5CE" wp14:editId="5E7F873C">
                <wp:simplePos x="0" y="0"/>
                <wp:positionH relativeFrom="margin">
                  <wp:posOffset>1805940</wp:posOffset>
                </wp:positionH>
                <wp:positionV relativeFrom="paragraph">
                  <wp:posOffset>9525</wp:posOffset>
                </wp:positionV>
                <wp:extent cx="4419600" cy="2886075"/>
                <wp:effectExtent l="0" t="0" r="0" b="9525"/>
                <wp:wrapNone/>
                <wp:docPr id="28" name="Rectángulo 28"/>
                <wp:cNvGraphicFramePr/>
                <a:graphic xmlns:a="http://schemas.openxmlformats.org/drawingml/2006/main">
                  <a:graphicData uri="http://schemas.microsoft.com/office/word/2010/wordprocessingShape">
                    <wps:wsp>
                      <wps:cNvSpPr/>
                      <wps:spPr>
                        <a:xfrm>
                          <a:off x="0" y="0"/>
                          <a:ext cx="4419600" cy="28860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95B46" w:rsidRPr="00AD17A5" w:rsidRDefault="001810B6" w:rsidP="00AD17A5">
                            <w:pPr>
                              <w:pStyle w:val="Sinespaciado"/>
                              <w:numPr>
                                <w:ilvl w:val="0"/>
                                <w:numId w:val="1"/>
                              </w:numPr>
                              <w:ind w:left="360"/>
                              <w:jc w:val="both"/>
                              <w:rPr>
                                <w:rFonts w:cstheme="minorHAnsi"/>
                                <w:sz w:val="24"/>
                                <w:szCs w:val="24"/>
                                <w:lang w:val="es-BO"/>
                              </w:rPr>
                            </w:pPr>
                            <w:r w:rsidRPr="00AD17A5">
                              <w:rPr>
                                <w:rFonts w:cstheme="minorHAnsi"/>
                                <w:sz w:val="24"/>
                                <w:szCs w:val="24"/>
                                <w:lang w:val="es-BO"/>
                              </w:rPr>
                              <w:t xml:space="preserve">En cuanto al dosificador, se lo encontró visualmente con su carcasa en buen estado y sin daños a simple vista, sin embargo, </w:t>
                            </w:r>
                            <w:r w:rsidRPr="00AD17A5">
                              <w:rPr>
                                <w:sz w:val="24"/>
                                <w:szCs w:val="24"/>
                              </w:rPr>
                              <w:t>H</w:t>
                            </w:r>
                            <w:r w:rsidRPr="00AD17A5">
                              <w:rPr>
                                <w:sz w:val="24"/>
                                <w:szCs w:val="24"/>
                              </w:rPr>
                              <w:t>abía muchas conexiones no realizadas, donde se observó también la ausencia del conexionado de la electroválvula que esta presenta al PLC</w:t>
                            </w:r>
                            <w:r w:rsidR="00AD17A5" w:rsidRPr="00AD17A5">
                              <w:rPr>
                                <w:sz w:val="24"/>
                                <w:szCs w:val="24"/>
                              </w:rPr>
                              <w:t>.</w:t>
                            </w:r>
                          </w:p>
                          <w:p w:rsidR="00595B46" w:rsidRPr="00AD17A5" w:rsidRDefault="00595B46" w:rsidP="00AD17A5">
                            <w:pPr>
                              <w:pStyle w:val="Sinespaciado"/>
                              <w:ind w:left="360"/>
                              <w:jc w:val="both"/>
                              <w:rPr>
                                <w:rFonts w:cstheme="minorHAnsi"/>
                                <w:sz w:val="24"/>
                                <w:szCs w:val="24"/>
                                <w:lang w:val="es-BO"/>
                              </w:rPr>
                            </w:pPr>
                          </w:p>
                          <w:p w:rsidR="00AD17A5" w:rsidRPr="00AD17A5" w:rsidRDefault="00595B46" w:rsidP="00AD17A5">
                            <w:pPr>
                              <w:pStyle w:val="Sinespaciado"/>
                              <w:numPr>
                                <w:ilvl w:val="0"/>
                                <w:numId w:val="1"/>
                              </w:numPr>
                              <w:ind w:left="360"/>
                              <w:jc w:val="both"/>
                              <w:rPr>
                                <w:rFonts w:cstheme="minorHAnsi"/>
                                <w:sz w:val="24"/>
                                <w:szCs w:val="24"/>
                                <w:lang w:val="es-BO"/>
                              </w:rPr>
                            </w:pPr>
                            <w:r w:rsidRPr="00AD17A5">
                              <w:rPr>
                                <w:rFonts w:cstheme="minorHAnsi"/>
                                <w:sz w:val="24"/>
                                <w:szCs w:val="24"/>
                                <w:lang w:val="es-BO"/>
                              </w:rPr>
                              <w:t xml:space="preserve">Funcionalmente las pruebas realizadas </w:t>
                            </w:r>
                            <w:r w:rsidR="001810B6" w:rsidRPr="00AD17A5">
                              <w:rPr>
                                <w:rFonts w:cstheme="minorHAnsi"/>
                                <w:sz w:val="24"/>
                                <w:szCs w:val="24"/>
                                <w:lang w:val="es-BO"/>
                              </w:rPr>
                              <w:t xml:space="preserve">verificaron lo mencionado en el diagnostico físico, donde prácticamente por las conexiones no realizadas, </w:t>
                            </w:r>
                            <w:r w:rsidR="001810B6" w:rsidRPr="00AD17A5">
                              <w:rPr>
                                <w:rFonts w:ascii="Calibri" w:eastAsia="Calibri" w:hAnsi="Calibri" w:cs="Calibri"/>
                                <w:sz w:val="24"/>
                                <w:szCs w:val="24"/>
                              </w:rPr>
                              <w:t>e</w:t>
                            </w:r>
                            <w:r w:rsidR="001810B6" w:rsidRPr="00AD17A5">
                              <w:rPr>
                                <w:rFonts w:ascii="Calibri" w:eastAsia="Calibri" w:hAnsi="Calibri" w:cs="Calibri"/>
                                <w:sz w:val="24"/>
                                <w:szCs w:val="24"/>
                              </w:rPr>
                              <w:t xml:space="preserve">l uso que </w:t>
                            </w:r>
                            <w:r w:rsidR="001810B6" w:rsidRPr="00AD17A5">
                              <w:rPr>
                                <w:rFonts w:ascii="Calibri" w:eastAsia="Calibri" w:hAnsi="Calibri" w:cs="Calibri"/>
                                <w:sz w:val="24"/>
                                <w:szCs w:val="24"/>
                              </w:rPr>
                              <w:t>brinda el</w:t>
                            </w:r>
                            <w:r w:rsidR="001810B6" w:rsidRPr="00AD17A5">
                              <w:rPr>
                                <w:rFonts w:ascii="Calibri" w:eastAsia="Calibri" w:hAnsi="Calibri" w:cs="Calibri"/>
                                <w:sz w:val="24"/>
                                <w:szCs w:val="24"/>
                              </w:rPr>
                              <w:t xml:space="preserve"> dosifi</w:t>
                            </w:r>
                            <w:r w:rsidR="001810B6" w:rsidRPr="00AD17A5">
                              <w:rPr>
                                <w:rFonts w:ascii="Calibri" w:eastAsia="Calibri" w:hAnsi="Calibri" w:cs="Calibri"/>
                                <w:sz w:val="24"/>
                                <w:szCs w:val="24"/>
                              </w:rPr>
                              <w:t>cador es</w:t>
                            </w:r>
                            <w:r w:rsidR="001810B6" w:rsidRPr="00AD17A5">
                              <w:rPr>
                                <w:rFonts w:ascii="Calibri" w:eastAsia="Calibri" w:hAnsi="Calibri" w:cs="Calibri"/>
                                <w:sz w:val="24"/>
                                <w:szCs w:val="24"/>
                              </w:rPr>
                              <w:t xml:space="preserve"> solo de un instrumento de medición de caudal y volumen, en este sentido no se en</w:t>
                            </w:r>
                            <w:r w:rsidR="00AD17A5" w:rsidRPr="00AD17A5">
                              <w:rPr>
                                <w:rFonts w:ascii="Calibri" w:eastAsia="Calibri" w:hAnsi="Calibri" w:cs="Calibri"/>
                                <w:sz w:val="24"/>
                                <w:szCs w:val="24"/>
                              </w:rPr>
                              <w:t>contraron</w:t>
                            </w:r>
                            <w:r w:rsidR="001810B6" w:rsidRPr="00AD17A5">
                              <w:rPr>
                                <w:rFonts w:ascii="Calibri" w:eastAsia="Calibri" w:hAnsi="Calibri" w:cs="Calibri"/>
                                <w:sz w:val="24"/>
                                <w:szCs w:val="24"/>
                              </w:rPr>
                              <w:t xml:space="preserve"> errores.</w:t>
                            </w:r>
                            <w:r w:rsidR="00AD17A5" w:rsidRPr="00AD17A5">
                              <w:rPr>
                                <w:rFonts w:ascii="Calibri" w:eastAsia="Calibri" w:hAnsi="Calibri" w:cs="Calibri"/>
                                <w:sz w:val="24"/>
                                <w:szCs w:val="24"/>
                              </w:rPr>
                              <w:t xml:space="preserve"> </w:t>
                            </w:r>
                          </w:p>
                          <w:p w:rsidR="00AD17A5" w:rsidRPr="00AD17A5" w:rsidRDefault="00AD17A5" w:rsidP="00AD17A5">
                            <w:pPr>
                              <w:pStyle w:val="Prrafodelista"/>
                              <w:jc w:val="both"/>
                              <w:rPr>
                                <w:rFonts w:ascii="Calibri" w:eastAsia="Calibri" w:hAnsi="Calibri" w:cs="Calibri"/>
                                <w:sz w:val="24"/>
                                <w:szCs w:val="24"/>
                              </w:rPr>
                            </w:pPr>
                          </w:p>
                          <w:p w:rsidR="001810B6" w:rsidRPr="00805398" w:rsidRDefault="00AD17A5" w:rsidP="00AD17A5">
                            <w:pPr>
                              <w:pStyle w:val="Sinespaciado"/>
                              <w:ind w:left="360"/>
                              <w:jc w:val="both"/>
                              <w:rPr>
                                <w:rFonts w:cstheme="minorHAnsi"/>
                                <w:sz w:val="24"/>
                                <w:szCs w:val="24"/>
                                <w:lang w:val="es-BO"/>
                              </w:rPr>
                            </w:pPr>
                            <w:r w:rsidRPr="00805398">
                              <w:rPr>
                                <w:rFonts w:eastAsia="Calibri" w:cstheme="minorHAnsi"/>
                                <w:sz w:val="24"/>
                                <w:szCs w:val="24"/>
                              </w:rPr>
                              <w:t>El modo de control automático de caudal que brinda se ve directamente afectada por la ausencia de conexión tanto del cableado de los relés como de la electroválvula ya mencionada.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B5CE" id="Rectángulo 28" o:spid="_x0000_s1042" style="position:absolute;margin-left:142.2pt;margin-top:.75pt;width:348pt;height:227.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L9kgAIAAEEFAAAOAAAAZHJzL2Uyb0RvYy54bWysVM1u2zAMvg/YOwi6r7aDNG2DOkWQosOA&#10;oi2aDj0rspQYk0RNUmJnb7Nn2YuNkh2n63IadpFE8uM/qeubViuyE87XYEpanOWUCMOhqs26pF9f&#10;7j5dUuIDMxVTYERJ98LTm9nHD9eNnYoRbEBVwhE0Yvy0sSXdhGCnWeb5Rmjmz8AKg0IJTrOApFtn&#10;lWMNWtcqG+X5JGvAVdYBF94j97YT0lmyL6Xg4VFKLwJRJcXYQjpdOlfxzGbXbLp2zG5q3ofB/iEK&#10;zWqDTgdTtywwsnX1X6Z0zR14kOGMg85AypqLlANmU+TvsllumBUpFyyOt0OZ/P8zyx92T47UVUlH&#10;2CnDNPboGav266dZbxUQ5GKJGuuniFzaJ9dTHp8x31Y6HW/MhLSprPuhrKINhCNzPC6uJjlWn6Ns&#10;dHk5yS/Oo9XsqG6dD58FaBIfJXUYQSon29370EEPkOhNmXgauKuV6qSRk8Uwu8DSK+yV6NDPQmKO&#10;GMooWU3TJRbKkR3DuWCcCxMmfUjKIDqqSTQ+KBanFFUoeqUeG9VEmrpBMT+l+KfHQSN5BRMGZV0b&#10;cKcMVN8Gzx3+kH2Xc0w/tKs2NfYixhg5K6j22GwH3RZ4y+9qLPc98+GJORx7bBGucnjEQypoSgr9&#10;i5INuB+n+BGP04hSShpco5L671vmBCXqi8E5vSrG47h3iRifX4yQcG8lq7cSs9ULwI4U+GlYnp4R&#10;H9ThKR3oV9z4efSKImY4+i4pD+5ALEK33vhncDGfJxjummXh3iwtj8ZjneM4vbSvzNl+5gKO6wMc&#10;Vo5N341eh42aBubbALJOc3msa98B3NM02f2fEj+Ct3RCHX++2W8AAAD//wMAUEsDBBQABgAIAAAA&#10;IQAxheGR4AAAAAkBAAAPAAAAZHJzL2Rvd25yZXYueG1sTI/BTsMwEETvSPyDtUjcqE2btiHEqVBF&#10;xYFDRQCJoxtvk0C8TmO3DX/PcoLj6I1m3+ar0XXihENoPWm4nSgQSJW3LdUa3l43NymIEA1Z03lC&#10;Dd8YYFVcXuQms/5ML3gqYy14hEJmNDQx9pmUoWrQmTDxPRKzvR+ciRyHWtrBnHncdXKq1EI60xJf&#10;aEyP6warr/LoNDx/2kNSfzxuZ+1yvXw/JE/lZj/T+vpqfLgHEXGMf2X41Wd1KNhp549kg+g0TNMk&#10;4SqDOQjmd6nivNOQzBcKZJHL/x8UPwAAAP//AwBQSwECLQAUAAYACAAAACEAtoM4kv4AAADhAQAA&#10;EwAAAAAAAAAAAAAAAAAAAAAAW0NvbnRlbnRfVHlwZXNdLnhtbFBLAQItABQABgAIAAAAIQA4/SH/&#10;1gAAAJQBAAALAAAAAAAAAAAAAAAAAC8BAABfcmVscy8ucmVsc1BLAQItABQABgAIAAAAIQDYXL9k&#10;gAIAAEEFAAAOAAAAAAAAAAAAAAAAAC4CAABkcnMvZTJvRG9jLnhtbFBLAQItABQABgAIAAAAIQAx&#10;heGR4AAAAAkBAAAPAAAAAAAAAAAAAAAAANoEAABkcnMvZG93bnJldi54bWxQSwUGAAAAAAQABADz&#10;AAAA5wUAAAAA&#10;" fillcolor="white [3201]" stroked="f" strokeweight="1pt">
                <v:textbox>
                  <w:txbxContent>
                    <w:p w:rsidR="00595B46" w:rsidRPr="00AD17A5" w:rsidRDefault="001810B6" w:rsidP="00AD17A5">
                      <w:pPr>
                        <w:pStyle w:val="Sinespaciado"/>
                        <w:numPr>
                          <w:ilvl w:val="0"/>
                          <w:numId w:val="1"/>
                        </w:numPr>
                        <w:ind w:left="360"/>
                        <w:jc w:val="both"/>
                        <w:rPr>
                          <w:rFonts w:cstheme="minorHAnsi"/>
                          <w:sz w:val="24"/>
                          <w:szCs w:val="24"/>
                          <w:lang w:val="es-BO"/>
                        </w:rPr>
                      </w:pPr>
                      <w:r w:rsidRPr="00AD17A5">
                        <w:rPr>
                          <w:rFonts w:cstheme="minorHAnsi"/>
                          <w:sz w:val="24"/>
                          <w:szCs w:val="24"/>
                          <w:lang w:val="es-BO"/>
                        </w:rPr>
                        <w:t xml:space="preserve">En cuanto al dosificador, se lo encontró visualmente con su carcasa en buen estado y sin daños a simple vista, sin embargo, </w:t>
                      </w:r>
                      <w:r w:rsidRPr="00AD17A5">
                        <w:rPr>
                          <w:sz w:val="24"/>
                          <w:szCs w:val="24"/>
                        </w:rPr>
                        <w:t>H</w:t>
                      </w:r>
                      <w:r w:rsidRPr="00AD17A5">
                        <w:rPr>
                          <w:sz w:val="24"/>
                          <w:szCs w:val="24"/>
                        </w:rPr>
                        <w:t>abía muchas conexiones no realizadas, donde se observó también la ausencia del conexionado de la electroválvula que esta presenta al PLC</w:t>
                      </w:r>
                      <w:r w:rsidR="00AD17A5" w:rsidRPr="00AD17A5">
                        <w:rPr>
                          <w:sz w:val="24"/>
                          <w:szCs w:val="24"/>
                        </w:rPr>
                        <w:t>.</w:t>
                      </w:r>
                    </w:p>
                    <w:p w:rsidR="00595B46" w:rsidRPr="00AD17A5" w:rsidRDefault="00595B46" w:rsidP="00AD17A5">
                      <w:pPr>
                        <w:pStyle w:val="Sinespaciado"/>
                        <w:ind w:left="360"/>
                        <w:jc w:val="both"/>
                        <w:rPr>
                          <w:rFonts w:cstheme="minorHAnsi"/>
                          <w:sz w:val="24"/>
                          <w:szCs w:val="24"/>
                          <w:lang w:val="es-BO"/>
                        </w:rPr>
                      </w:pPr>
                    </w:p>
                    <w:p w:rsidR="00AD17A5" w:rsidRPr="00AD17A5" w:rsidRDefault="00595B46" w:rsidP="00AD17A5">
                      <w:pPr>
                        <w:pStyle w:val="Sinespaciado"/>
                        <w:numPr>
                          <w:ilvl w:val="0"/>
                          <w:numId w:val="1"/>
                        </w:numPr>
                        <w:ind w:left="360"/>
                        <w:jc w:val="both"/>
                        <w:rPr>
                          <w:rFonts w:cstheme="minorHAnsi"/>
                          <w:sz w:val="24"/>
                          <w:szCs w:val="24"/>
                          <w:lang w:val="es-BO"/>
                        </w:rPr>
                      </w:pPr>
                      <w:r w:rsidRPr="00AD17A5">
                        <w:rPr>
                          <w:rFonts w:cstheme="minorHAnsi"/>
                          <w:sz w:val="24"/>
                          <w:szCs w:val="24"/>
                          <w:lang w:val="es-BO"/>
                        </w:rPr>
                        <w:t xml:space="preserve">Funcionalmente las pruebas realizadas </w:t>
                      </w:r>
                      <w:r w:rsidR="001810B6" w:rsidRPr="00AD17A5">
                        <w:rPr>
                          <w:rFonts w:cstheme="minorHAnsi"/>
                          <w:sz w:val="24"/>
                          <w:szCs w:val="24"/>
                          <w:lang w:val="es-BO"/>
                        </w:rPr>
                        <w:t xml:space="preserve">verificaron lo mencionado en el diagnostico físico, donde prácticamente por las conexiones no realizadas, </w:t>
                      </w:r>
                      <w:r w:rsidR="001810B6" w:rsidRPr="00AD17A5">
                        <w:rPr>
                          <w:rFonts w:ascii="Calibri" w:eastAsia="Calibri" w:hAnsi="Calibri" w:cs="Calibri"/>
                          <w:sz w:val="24"/>
                          <w:szCs w:val="24"/>
                        </w:rPr>
                        <w:t>e</w:t>
                      </w:r>
                      <w:r w:rsidR="001810B6" w:rsidRPr="00AD17A5">
                        <w:rPr>
                          <w:rFonts w:ascii="Calibri" w:eastAsia="Calibri" w:hAnsi="Calibri" w:cs="Calibri"/>
                          <w:sz w:val="24"/>
                          <w:szCs w:val="24"/>
                        </w:rPr>
                        <w:t xml:space="preserve">l uso que </w:t>
                      </w:r>
                      <w:r w:rsidR="001810B6" w:rsidRPr="00AD17A5">
                        <w:rPr>
                          <w:rFonts w:ascii="Calibri" w:eastAsia="Calibri" w:hAnsi="Calibri" w:cs="Calibri"/>
                          <w:sz w:val="24"/>
                          <w:szCs w:val="24"/>
                        </w:rPr>
                        <w:t>brinda el</w:t>
                      </w:r>
                      <w:r w:rsidR="001810B6" w:rsidRPr="00AD17A5">
                        <w:rPr>
                          <w:rFonts w:ascii="Calibri" w:eastAsia="Calibri" w:hAnsi="Calibri" w:cs="Calibri"/>
                          <w:sz w:val="24"/>
                          <w:szCs w:val="24"/>
                        </w:rPr>
                        <w:t xml:space="preserve"> dosifi</w:t>
                      </w:r>
                      <w:r w:rsidR="001810B6" w:rsidRPr="00AD17A5">
                        <w:rPr>
                          <w:rFonts w:ascii="Calibri" w:eastAsia="Calibri" w:hAnsi="Calibri" w:cs="Calibri"/>
                          <w:sz w:val="24"/>
                          <w:szCs w:val="24"/>
                        </w:rPr>
                        <w:t>cador es</w:t>
                      </w:r>
                      <w:r w:rsidR="001810B6" w:rsidRPr="00AD17A5">
                        <w:rPr>
                          <w:rFonts w:ascii="Calibri" w:eastAsia="Calibri" w:hAnsi="Calibri" w:cs="Calibri"/>
                          <w:sz w:val="24"/>
                          <w:szCs w:val="24"/>
                        </w:rPr>
                        <w:t xml:space="preserve"> solo de un instrumento de medición de caudal y volumen, en este sentido no se en</w:t>
                      </w:r>
                      <w:r w:rsidR="00AD17A5" w:rsidRPr="00AD17A5">
                        <w:rPr>
                          <w:rFonts w:ascii="Calibri" w:eastAsia="Calibri" w:hAnsi="Calibri" w:cs="Calibri"/>
                          <w:sz w:val="24"/>
                          <w:szCs w:val="24"/>
                        </w:rPr>
                        <w:t>contraron</w:t>
                      </w:r>
                      <w:r w:rsidR="001810B6" w:rsidRPr="00AD17A5">
                        <w:rPr>
                          <w:rFonts w:ascii="Calibri" w:eastAsia="Calibri" w:hAnsi="Calibri" w:cs="Calibri"/>
                          <w:sz w:val="24"/>
                          <w:szCs w:val="24"/>
                        </w:rPr>
                        <w:t xml:space="preserve"> errores.</w:t>
                      </w:r>
                      <w:r w:rsidR="00AD17A5" w:rsidRPr="00AD17A5">
                        <w:rPr>
                          <w:rFonts w:ascii="Calibri" w:eastAsia="Calibri" w:hAnsi="Calibri" w:cs="Calibri"/>
                          <w:sz w:val="24"/>
                          <w:szCs w:val="24"/>
                        </w:rPr>
                        <w:t xml:space="preserve"> </w:t>
                      </w:r>
                    </w:p>
                    <w:p w:rsidR="00AD17A5" w:rsidRPr="00AD17A5" w:rsidRDefault="00AD17A5" w:rsidP="00AD17A5">
                      <w:pPr>
                        <w:pStyle w:val="Prrafodelista"/>
                        <w:jc w:val="both"/>
                        <w:rPr>
                          <w:rFonts w:ascii="Calibri" w:eastAsia="Calibri" w:hAnsi="Calibri" w:cs="Calibri"/>
                          <w:sz w:val="24"/>
                          <w:szCs w:val="24"/>
                        </w:rPr>
                      </w:pPr>
                    </w:p>
                    <w:p w:rsidR="001810B6" w:rsidRPr="00805398" w:rsidRDefault="00AD17A5" w:rsidP="00AD17A5">
                      <w:pPr>
                        <w:pStyle w:val="Sinespaciado"/>
                        <w:ind w:left="360"/>
                        <w:jc w:val="both"/>
                        <w:rPr>
                          <w:rFonts w:cstheme="minorHAnsi"/>
                          <w:sz w:val="24"/>
                          <w:szCs w:val="24"/>
                          <w:lang w:val="es-BO"/>
                        </w:rPr>
                      </w:pPr>
                      <w:r w:rsidRPr="00805398">
                        <w:rPr>
                          <w:rFonts w:eastAsia="Calibri" w:cstheme="minorHAnsi"/>
                          <w:sz w:val="24"/>
                          <w:szCs w:val="24"/>
                        </w:rPr>
                        <w:t>El modo de control automático de caudal que brinda se ve directamente afectada por la ausencia de conexión tanto del cableado de los relés como de la electroválvula ya mencionada.</w:t>
                      </w:r>
                    </w:p>
                  </w:txbxContent>
                </v:textbox>
                <w10:wrap anchorx="margin"/>
              </v:rect>
            </w:pict>
          </mc:Fallback>
        </mc:AlternateContent>
      </w:r>
      <w:r w:rsidR="004C4F61">
        <w:rPr>
          <w:rFonts w:asciiTheme="minorHAnsi" w:hAnsiTheme="minorHAnsi" w:cstheme="minorHAnsi"/>
          <w:noProof/>
          <w:sz w:val="24"/>
          <w:szCs w:val="24"/>
          <w:lang w:val="es-BO" w:eastAsia="es-BO"/>
        </w:rPr>
        <mc:AlternateContent>
          <mc:Choice Requires="wpg">
            <w:drawing>
              <wp:anchor distT="0" distB="0" distL="114300" distR="114300" simplePos="0" relativeHeight="251712512" behindDoc="0" locked="0" layoutInCell="1" allowOverlap="1" wp14:anchorId="4C4EF90C" wp14:editId="0CB51F79">
                <wp:simplePos x="0" y="0"/>
                <wp:positionH relativeFrom="column">
                  <wp:posOffset>-3810</wp:posOffset>
                </wp:positionH>
                <wp:positionV relativeFrom="paragraph">
                  <wp:posOffset>114300</wp:posOffset>
                </wp:positionV>
                <wp:extent cx="1847850" cy="2438400"/>
                <wp:effectExtent l="0" t="0" r="0" b="0"/>
                <wp:wrapNone/>
                <wp:docPr id="1545475238" name="Grupo 1545475238"/>
                <wp:cNvGraphicFramePr/>
                <a:graphic xmlns:a="http://schemas.openxmlformats.org/drawingml/2006/main">
                  <a:graphicData uri="http://schemas.microsoft.com/office/word/2010/wordprocessingGroup">
                    <wpg:wgp>
                      <wpg:cNvGrpSpPr/>
                      <wpg:grpSpPr>
                        <a:xfrm>
                          <a:off x="0" y="0"/>
                          <a:ext cx="1847850" cy="2438400"/>
                          <a:chOff x="0" y="0"/>
                          <a:chExt cx="1847850" cy="2438400"/>
                        </a:xfrm>
                      </wpg:grpSpPr>
                      <pic:pic xmlns:pic="http://schemas.openxmlformats.org/drawingml/2006/picture">
                        <pic:nvPicPr>
                          <pic:cNvPr id="1545475233" name="Imagen 1545475233"/>
                          <pic:cNvPicPr>
                            <a:picLocks noChangeAspect="1"/>
                          </pic:cNvPicPr>
                        </pic:nvPicPr>
                        <pic:blipFill rotWithShape="1">
                          <a:blip r:embed="rId21" cstate="print">
                            <a:extLst>
                              <a:ext uri="{28A0092B-C50C-407E-A947-70E740481C1C}">
                                <a14:useLocalDpi xmlns:a14="http://schemas.microsoft.com/office/drawing/2010/main" val="0"/>
                              </a:ext>
                            </a:extLst>
                          </a:blip>
                          <a:srcRect t="3051" b="9245"/>
                          <a:stretch/>
                        </pic:blipFill>
                        <pic:spPr bwMode="auto">
                          <a:xfrm>
                            <a:off x="0" y="0"/>
                            <a:ext cx="1711325" cy="2209800"/>
                          </a:xfrm>
                          <a:prstGeom prst="rect">
                            <a:avLst/>
                          </a:prstGeom>
                          <a:noFill/>
                          <a:ln>
                            <a:noFill/>
                          </a:ln>
                          <a:extLst>
                            <a:ext uri="{53640926-AAD7-44D8-BBD7-CCE9431645EC}">
                              <a14:shadowObscured xmlns:a14="http://schemas.microsoft.com/office/drawing/2010/main"/>
                            </a:ext>
                          </a:extLst>
                        </pic:spPr>
                      </pic:pic>
                      <wps:wsp>
                        <wps:cNvPr id="1545475237" name="Rectángulo 1545475237"/>
                        <wps:cNvSpPr/>
                        <wps:spPr>
                          <a:xfrm>
                            <a:off x="0" y="2181225"/>
                            <a:ext cx="1847850"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4C4F61" w:rsidRPr="00AB72E6" w:rsidRDefault="004C4F61" w:rsidP="004C4F61">
                              <w:pPr>
                                <w:rPr>
                                  <w:b/>
                                  <w:i/>
                                  <w:lang w:val="es-BO"/>
                                </w:rPr>
                              </w:pPr>
                              <w:r>
                                <w:rPr>
                                  <w:b/>
                                  <w:i/>
                                  <w:lang w:val="es-BO"/>
                                </w:rPr>
                                <w:t>Dosificador</w:t>
                              </w:r>
                              <w:r>
                                <w:rPr>
                                  <w:b/>
                                  <w:i/>
                                  <w:lang w:val="es-BO"/>
                                </w:rPr>
                                <w:t xml:space="preserve"> 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4EF90C" id="Grupo 1545475238" o:spid="_x0000_s1043" style="position:absolute;margin-left:-.3pt;margin-top:9pt;width:145.5pt;height:192pt;z-index:251712512" coordsize="18478,243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L2KxpBAAArQoAAA4AAABkcnMvZTJvRG9jLnhtbLRW227jNhB9L9B/&#10;EPTuWJKlyDbiLBw7CQKkm2CzizzTFGUJkUiWpGOnRT+m39If20Pqso7jIsEWfbDMy8xwLmcOefZp&#10;V1feM1O6FHzmhyeB7zFORVby9cz/9vVqMPY9bQjPSCU4m/kvTPufzn/95WwrpywShagypjwY4Xq6&#10;lTO/MEZOh0NNC1YTfSIk49jMhaqJwVSth5kiW1ivq2EUBKfDrVCZVIIyrbG6bDb9c2c/zxk1d3mu&#10;mfGqmQ/fjPsq913Z7/D8jEzXisiipK0b5Ce8qEnJcWhvakkM8TaqfGOqLqkSWuTmhIp6KPK8pMzF&#10;gGjC4CCaayU20sWynm7Xsk8TUnuQp582Sz8/3yuvzFC7JE7iNIlGqBgnNWp1rTZSeHvrSNZWrqfQ&#10;uVbyQd6rdmHdzGz8u1zV9h+ReTuX5pc+zWxnPIrFcByn4wTVoNiL4tE4DtpC0ALVeqNHi8t3NIfd&#10;wUPrX++OLOkUvzZvGL3J2/v4gpbZKOa3RuoP2aiJetrIAUosiSlXZVWaFwdXFNM6xZ/vS3qvmsmR&#10;Eoy6EtzUZM34jxqMLGCtBavUmCA2xFtBn7THxaIgfM3mWgL4SLSVHr4Wd9NX56+qUl6VVeUpYR5L&#10;UzwURKL6ocOz3WxDR9ccoO5I9hpELwXd1IybpkUVq5AFwXVRSu17asrqFQPi1E0WAgSgB4PzpCq5&#10;cWcCJ7faWBRZxLgu+jMaz4NgEl0MFkmwGMRBejmYT+J0kAaXaRzE43ARLv6y2mE83WiGfJBqKcvW&#10;day+cf5oy7Tk0jSja2rvmTjqsJl0DnX/zkUs2QxZX7WiX5B1SzGjIEFg4JdJFCcNxWijmKFFV48u&#10;500xNVrJW21/ExnyQDZGuDR8qJXSMBxFSdtKUTAZN63UNwTQobS5ZqL27ABJh4/OPHlGBE1UnYgN&#10;gwuLBayTacVfLcBms3KsPsnoNEZ9Tgfz+TIdxPFyPLi4wGixuJzEo/A0Ti77+uiCZGJ7t9IUjZX9&#10;9xL9S2ks7m1m2xbA1NIXrhndIRqzj8HCXjLHCNq1CrJpzR5p47RrYwuMf/7m6021x6epRUar2ZOp&#10;bl3uCO2ASaNwHEaot6uP7Y63fJqkYeoE/kcMgGY7R93IvFSsQcwXluM2AclHDmTuHmeLSjVtRCgF&#10;K5w6WrJogrRVy4G4XrHhnQPFyjRc1staNebu914xeP/EXsOdKrjpleuSC3XMQPbUn9zIA057Mduh&#10;2a127goddxVdiewFLQ1CdVeglvSqRPfdEm3uicIDA5cfHk3mDp+8EtuZT8EivlcI9cfhmpUDSrHj&#10;e1s8VGa+/n1D7I1U3XDgdxLGsX3ZuEmcpBEman9ntb/DN/VCgNDAT/DKDa28qbphrkT9CLjP7anY&#10;IpzibDhoVDdZGMyxhVcZZfO5GzdX3S1/kLggmxJaVvm6eyRKttRjANjPousZMj1goEbWVoaLOUgw&#10;Lx092Qw3+Wwzj/51I/cmwujVo2t/7qR+vDLPvwM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BvNTFV3wAAAAgBAAAPAAAAZHJzL2Rvd25yZXYueG1sTI/BTsMwEETvSPyDtUjcWjuhVCXE&#10;qaoKOFVItEiImxtvk6jxOordJP17lhMcd2Y0+yZfT64VA/ah8aQhmSsQSKW3DVUaPg+vsxWIEA1Z&#10;03pCDVcMsC5ub3KTWT/SBw77WAkuoZAZDXWMXSZlKGt0Jsx9h8TeyffORD77StrejFzuWpkqtZTO&#10;NMQfatPhtsbyvL84DW+jGTcPycuwO5+21+/D4/vXLkGt7++mzTOIiFP8C8MvPqNDwUxHfyEbRKth&#10;tuQgyytexHb6pBYgjhoWKlUgi1z+H1D8AAAA//8DAFBLAwQKAAAAAAAAACEAJUALV983AQDfNwEA&#10;FQAAAGRycy9tZWRpYS9pbWFnZTEuanBlZ//Y/+AAEEpGSUYAAQEBANwA3AAA/9sAQwACAQEBAQEC&#10;AQEBAgICAgIEAwICAgIFBAQDBAYFBgYGBQYGBgcJCAYHCQcGBggLCAkKCgoKCgYICwwLCgwJCgoK&#10;/9sAQwECAgICAgIFAwMFCgcGBwoKCgoKCgoKCgoKCgoKCgoKCgoKCgoKCgoKCgoKCgoKCgoKCgoK&#10;CgoKCgoKCgoKCgoK/8AAEQgCPwG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cbWZDPKsEXzeuKvaXp8dpAqhOcfM2OtQ6LZCdzeSD/drVVQ&#10;BjFfBUaTfvnsVqvKlTXQaIl24zXHfGu6ktvBk1lbS+XJdOsSyMDhdzAAnHYuUU+z+ma7QcDFeZfF&#10;HU7jVfHFn4ftLwRx2qNJcO3Co23o3+ztcPzxmGuunFc2plRu5I8s8Y6beav4mbRtEsmmj0bTVQxw&#10;xltkknztzj7u0Rj/AIDT/hp8PNctfGlpb+JNNktVmlUR+Yv8Wcjnp2/I1sfA34yfDbXLnUfDviKy&#10;n0/UL7UpdRtXWEsrxuxITK5wUHy4Ppkda9VtLzw7rPhebxHod5JJHbs0dpLNCVKzDgYDc43Edu1a&#10;zpx3udvtpR0aOP1kre3eYT8t1efLxyYYsBfzHv2q38C7Bdb8Waz4vaIbY2EEBxx16/gqqKxfFWqR&#10;aQl9PEfLXS7Noo2/227/APfRFd/8BtAHh74VWc8xzJebrqZj23dB+QFc9Gn7SZWKqezo276Hl37S&#10;Oo/8JN8V9L8IxSBo7YJ5i56Mfmb9MflXo/wktXg0ySSeHZJvb8VycfpgfhXkOj3K+NPizrPimXPl&#10;rcMsGW6Zbav/AI7/ACr3rwtp4tLCCBT/AKzk/wAqutqkjKXuULM6bTohHEpB96thQDmoLdfLG0VY&#10;AycV9Fho2ppHkSd3cMHGcUu1vSlJ29KTlmwa6+W5nzCQo6uScVJQOBiirjHljYkM0bh601yMYpoB&#10;PaqAVhjoacQGGc0ijsRQy81L1ANgxnNDKAMigLnoaNxX5anlKuN5NNdNvFSjBGcUjJuqJRuhqRXz&#10;7/8Aj1NkI2kmpmjz7VG6fLg/rXJUpy5XYvmMPWGA3GsWS6Ebscdea3NatywwD79Kw57J8biw+96V&#10;8LjFKNd2PawfL7PUjbUhnZs/Wq8l4pYjd34zTrqzcfMKri1U/Purj5p9T0o8i1Q77bh9pxQLtd3U&#10;ZqGa2JO6mpGpGc80a2Kui39rGzqtUtXuN9k0ZfIYVI5wyxqvHrio5rZUiw7Bu1TGM5SBuMT57+Pm&#10;lC/srhUj+Zh1r498XaYdP1GZAuG3YbFfd/xh0hGtZsdw3b2r49+KeirZXssssTBZJPmKrX1WUuXJ&#10;ys8fGfFc8b1XxXqmg3InjvN+5uw5wD1610/g/wCO8U9vHZ311tkjXLB2+XBOM5J/+vVXXtCsNTsm&#10;tWslU9Y5ZG5HuPrXnXizwjHpyZt75d2VDbc5HevpIxhUjZnlylK90fTLfEDwrbQrK2qxtjhtnOPf&#10;jPFQS+KfCPiCzmZjBuiG9ZD/ABc/TrXytol1rE3iG30n/hIHjjmkSNpJJMKi5PJyeK2PisutfC3V&#10;YdM0/wAUQ38d1Dlkhk3bB1yR2OTWMcP73Lcf1j3b2PdLi08MXyyRWwjwvO4Vjjwlo6alHqUckaP5&#10;f7tlxkMGyP1rxvQfibqkMS2xVmkZCRs6tx39cVtad491K5ms5Jbs7ZNwMe7I6nP86qWHqQuRTrRc&#10;07H2t8E/FdnpXxdgt7a52JeWUc8e3oFywz+PmL+Vei/Fnw5Do/xkuLkIBb+ILCOaRmXqzx+U5/MV&#10;8nfCL4kt/bfhPxOcttkkspmzxwx2j3/hH419ufHnSYrzQPDfjODDNbyNayN6q4Dr+qmvHnpUsetT&#10;fuHzb8OVvPD/AMV7zQ5o2WG9sSNv9+eI4/H5d9d/FYW+qaHq3hSSLazKXhPB25UoSPfkH8K474mx&#10;p4c+IFp4gMrQxNeRmV06rFKMtj/yIK7u3lWx8SWwZ/lvT5WfQk4rGrHZm0HbY4b4iWja5ouk+Kp7&#10;Nla8stt0Djcsi9j69QPwrs/2U9U/tLwNrHhEsGk027W5t41H3Vfhj9NyoPcmszXdNkOha1pEiqTp&#10;urNcRbifuzfOQPYGQ/8AfPtVD9mrXP8AhHvjXHpjkxw6zbtaFQflZmxsz/wNVrSjrHUmXu6o/CL/&#10;AIKN/BIfAP8AbK+IHw3trVbeytfEU1zpsS5AWznPnwY46CKRB+FeEso+6T7lQOCSK/T7/g5N+Akf&#10;hb40eEfjfp1gkdv4i0eTTr6SOM5lubVwQ7HHH7maJRz0T2r8wZDGSTGp7fhX6RlNf22BhK99LP1R&#10;8VmFN0cXNed/vIGU73CjtjHtUAQHgykY7CppgSf4h23dqixF0kXcfxr04pKVzzLn9rsESQRrGg4F&#10;Ooor8eWiPtBrvs5NeD/HO7S10TW9TCt52qyDT7OXa2GDF1dW/usn+lf98qOeK9e8d+I4fDWhtfTE&#10;kPIsXlofmfOcqv8AtFQwHvivn3436mX1rTPC5lWQ2Nq17qki8iW5lJUMe2Sqlug5lb1qvhi2dWHj&#10;7x5labvDXjLTtTthkRSqjbcdCRnpX074ZuLiPwfZWYVgokkvpl+7lc8L+LH9K8E8JeHIPEfiOGMe&#10;ZtWVXYhe5YKB+JbFe++Lok0/XrPw+sanztDjaFW4VisjFh+o/MVnJ80Wdz+JRZ5/4va+1Kzs9Lii&#10;8ybWtU3fWMHP9RXtHxM1SLwN8IL64hfb9m037Pb+7ECNenfnNcJoVrpUnivRrvUWWNNLuJGXPQow&#10;4J9wwXI7c12Pxq8LSfE74WXug+Hr+NrhStxDGsg2zbDkpn3Gce+K3wcY8snfoc+N1qRXQ8d+B+lK&#10;ljbS3KHzLy5aXdnqoGAPzJNfRGkWYBhCr8qJXkvwr0BrXW7OxnbYtqqIytjnC8/rXt2n2UMCNIn8&#10;XOM1rQo+2rK+yMsZU5YpEm1vepIwQaQyKo5pwYDo4r3IKMXoeWK27qaBk9+1BeMfMTTWuFHatuZJ&#10;EDiG/vUZOfvVGZgepppnHZqz9tFdSuUmyuc0u7INQeafWjzgDktUqtFj5Sb5s8NQd+ev6VGLjIyK&#10;UXH+eK0VSIuVjwGI5ajYc9ab55Pajzx6fSj2iCzJBhRTWYetM8zPBpCwJ9qn2gKJI+Dzmo3Azz/d&#10;o3imyMDUylHlKSMfW2MasdtYks6Fdo4ra8RvtgYg965a4vF28MK+Hx3vYmR7eDjencdPOPubjx1N&#10;UZL5Em8vB+bnNQX2phGyXqhdXsc68v8ANXHys77pI0nvWclSOnvVc3vzZC/rWWt15eC0ue1RzXeR&#10;vR8Cq5CeY2n1GNRy+M96huL+acbIZOOtYcupgDDSfpVc6mzfMr8e9VGny6hzXKXxCsftVpId+75T&#10;29q+Xvjd4YSeORZIuMngLX1Fq97DPbtG77uK8b+K2ircNI6R8lTtr0sFVdOaucmKp80T5H1ezuLZ&#10;mhnfcTkfN/CPSuf1KGGGdVkVWZmYt8ucDHFdt8QLWaz1KUXS/JvbGzqT6VxHiKMRWzfZ5o5JPsob&#10;crblUsOmfWvrKdpJHiSI7L4XeB9X8E3Xiq78WxQ3yCV/suOfl6DOev4V5V4p0S5tdTWLz/MV1Q7t&#10;2dqg9/yrt5bSKw0/7Xa3SySTBUWLPQlu/wCVM0bwb4baxutQ1vUmSZlxbxIuXkYjJHHGATj2rSPN&#10;GV27mNS2yRyvhPVjpt00raZHMrbgqypnHP6cina99s0F7S6ikVmLb2jXPyZbpnoPx7CtWaGSxsPs&#10;8kO1pONrLj5ck5/QflVDxDbXlvocyQzlIZLdFlaRv4Q2cg9uTW0pqVxRXU9O+HOvPp+iatFayLJ/&#10;Y+pw6hb+pVxyM/8AbMfnX6VeG5YviR+y05tpfNe1sUuY5N2SWgIYnP8Aug1+X3wCsri9v75IX86G&#10;fSZIGb+HegV1Ix3wjfma/RP/AIJ1eJU8RfCZNCvpQ0aL5csffy2BiYf+O/rXz2IjabPZo/w0effG&#10;nRo9X8LQahCxZvs0i/KOjKVdfrxu/wAmpdM1N9b8B6P4ladmm8iGR22gYk2jf/4+DXTa54addF1T&#10;wze2587S7qSNkx0CMVb8NtcX8MZETwnqXheT5pLG8kQ9flVxvX/x4MPwrmqK8WbJ2mjstSNvfeJd&#10;80m2LXtKxt/hQgB147E7zn/d9q8d1S6vPDniiz1iyk2yWd4rfK2NpDZ59OleieJdfudO+HEfiK0i&#10;3TaXC7eW/wDsAjj/AICSfrx3rgPhNpug61Z3E/iHUZJptQu03eYC20E/My+mADgU6GyZdQof8F0P&#10;g3Y/Hz9gfU/Heh2ySXWhmz8SWKxoNxjYBJos+mybee2YR6V/PbKI/Mby5flDc/L0H09a/qm1zwR4&#10;R+K37P8Aqnwqto45NLbSrjR54AxkaK3uICu4k55Bkkx/uCv5fPjN8PNY+E3xR8QfDTxBZyRX2h6v&#10;PZXEMmQVaNypyOuePQV9jw7W0nR7anzWeU5c0KnlY5KZGUkn15/z61FsCkgS457sR/Wppk7gLuqt&#10;IhZujH6Gvpj5yzP7Wra9t7lA8cuamJwM1yMUd5pj/uyy46g1ci8VGFWe++VR/FX4zHEX0aP0Kpgp&#10;L3oao4n4xeIHv/iFpPhWNk8myjN5dfPj5tw2g/QhfwavEdV1ZtfudS8USJt/tK8LReojUBU+vygZ&#10;rW8XeM7rV5/EPi24LNNql0bTTs5+WMkKuPonzfVPrXNXsksKQ6UhG2FQnHIJ9a6qmyRvQjyxO1+F&#10;3h3VU8Oah4g02PbM0y/ZZZflVihDYB6EFgPxWvUPEjWfxt+H+n+NPA12sWqWP7yKPdho2wN8DfUg&#10;Y7EqDXUfC3wTo+n/AAustDhvGKSWqveR/KR5jKGYHIOOo/KvnHUNR134P/FrVtM8K6rNbrDqD7I2&#10;5V4ydwDA8Hg/4Vo6Mowu/tGXto1amm8TqF8WW+qM1vrlvJY3sZ/e7OzD1HGD/OpoPGt/Znbb6tHI&#10;jcNucrmpJvH3g/x6gn8aeFmguwAPttg3JPQ5HH9aoy+G/h/NuaHxr5UZ6/bbcrt+rDiseVx6HVzK&#10;W5Jc6/4vvUYabqEBVG3KNx4B61PpmofEe0bEWqsvmLkqkzL+PBFa+nfCDXdIRp7LXrTyZEzuZSdy&#10;/wCGKi0ePU4roxN4n0tjCdh//XjpT9pUjqhezpy3Im1j4iNMsDzyFpN3l/vn7fjj8KksNe+Ktk0g&#10;uZpJlLqYybortwOe/wCNb8VzqoRSNV0mTacfNJ+tJKb1l8xptFmYcgrdVKxFXsDo07f8AzYviJ8T&#10;ETAtWf0/0w8foaI/if8AFBI9txpdw37sfMl8Rn/x3rWlbT3+4u8elsW6bbxBx+dSLLeIxxptjtYE&#10;Mi3ic85457dPwprEVWtifq9Luc1dfEX4kXSt+51i3V+fl1JtwOR6dKiX4i+Oo12/21ralSM/vg3H&#10;fqOv1rpkjuXMgh0K3YM4OPtCfKOMgc89z9TQ2lG/cCLQAmOn+lLzx35pfWZX+EPq9Pujl5fiz8SI&#10;JFFt4k1Rlz8zNbxE4+hWrMHxl+IHkhn8Q6qWX7ytp9tgnPA6Dj8K3xoV9EMXHhpixf5THOPbH9ar&#10;3Ok6tBfxmHwjN5Pz+fsZiw4G1lwDnnIP4EHjBr6x5Mn6tTfYx0+PvxJiGZr+YfL919Nib69MZFXr&#10;f9o3xcsatc3lvjH8WmP1/wCAk1IwK3CpP4d1Jd3fyCf0xU7aBYSxFjpd8uefngxT+sx6pk/VI36D&#10;of2nNQQb7m2t2HONtrMueferMf7UaRxBrmygBzj7kgrKuvDmiKiu9lcbujqVUjGO2fwrMv8AQfCu&#10;xmit5d275Q8Ax1Gf6/iK0jiu1yZYOO2h1U37VmloGxpUbbFJb/SCMEdunpRF+1t4ea2+1Poq7fa9&#10;HT/vmuPufC3hEjcGdePmXyDx9cVRn8E+EpIfKW6G3oF8sjAp/Wnfdk/U49vzPSIf2svA00Xmm2kC&#10;n7v70HP4YHt+dWo/2ovh6eJxcL+Cn/2bmvIZPh54UliWOOWH5VIVmYjaCeR7ZwKjT4Y+HHQpFdWu&#10;OmGkGeBil9bk/tC+px7Hqmv/ALQ/gi8Vra3ebLcRsyLgn8GOK5tfitol0pZJ2Vs/xLXC3Xwc0uRd&#10;0N3Cx4OPOHFVT8H8jfBcbv8Atp0rlnSo1HzSOinGdKNkj0aXxdpVzDuW/j9fvVBca5ZsuFuFVuR9&#10;a80uPhFqYjIjurgc5GyQ/l9Kot8NddDlI9UuFCfeXnipWHo9ynOp2PSLjxDb2kmJb1RnszcVDL4q&#10;sDyb2Nf+BCvK7zwH4qtrmSRNbmZNo2KzNkHB5PGCOlUU8K+OYo2S41XzieFDDGP0oeHp+Ye0ketX&#10;PiqwztS8Q8/3xVeXxLb4IW4Xp/eryGfwt4kRTG0Mbr0IP/1qpzeFtXRBnT2XB+8kjDH5H/P5VUcL&#10;GXUXtJLoevTa8kiE+ePlH8TVzfiq8tbyBjK449SK89l0nXWVWih1JPm4Zb+Xj3+9VO/0jX4Y8T3W&#10;pP2/4+mbPXJ5GKqOG9m73JlUco2Zxnxb8JzX+46fFuZmxu4yM55rwDxmtz4au2tLy25uJCFU/wCz&#10;/wDXr6cu/D2p3chJ1G+T93jDbD/NP84rmPEHwY0DxXqcd9rst60cJVDsReg6kdOc/rXtYfExoxtI&#10;82ph5VNUj52mtFmMcMZ+bcXJP8XGB/WrElnPHpSajKzNhXMaqn3ccA/iR/KvYrz9nLRbl2nstaaN&#10;kwsSyWh4APseKif4CahFZfZ9P8RWqr5IjVZFYEr78HB6dK7Fi6MupzywtbseJSKL21hmvJG+1OMM&#10;pHBbGCTn8frV6/8AD2PCcl1f3MDgjDW+7n0x0716NffsyeK72NvK1vT/APWF8q5ye+BuAqGP9nr4&#10;hwQvYILW4WQEmRZlP93gjP16f/WqZYin/MOOHqJaoqfsHWkPie58VaKLaJV03TRqNv8AvB8qo6JJ&#10;+GyQ/lX1/wD8Ew1aw1nxd4YaNml0vXFS4Y87Ypw4QfRXhc/8DFfKvwP+Gnj39n+XxJqNtookufEG&#10;iT6bJ5Kk+XG7L82RkcqCMDpkcnBFfR37BfxCsvh98YfGXiD4i30Ol2OseDoZ7i4uoym6/jlhAjQY&#10;yzEyPwAScZ6DNccqcataduqOqMpU6ML7pnsnxn0//hH/AI2XcEy7bXW4EmftlmTbJz9RXiujafJo&#10;fxV1LS3nYJdW/meW2RmZHK9PpuOa9M/aW/aB+GniSy0rxd4W1mHUr2xuJY5ILXJZlyDGOnGWyPUc&#10;nHFeLWera54n+JOl+ILe0uGWNI/t1zKu3c7JmYn2LFgPrXDryao6+XY9B0awg1aPWvDNzukWaFz8&#10;y4ABUqf0PaqnhHQ4fCXwqgtIl+ZppN7MoyuWJxTPClzM/i6/msbvdH5Pluwzg8glf0/lUcWsDxP4&#10;T17QrabdLZ3ThSrdg2P5ZrHDv3zSp8Jsfsh+PX1HxV4l8ITybk1G2aa3jZujRYw34JvH/Aq/Gb/g&#10;vd8BD8IP27dU8V6bYrHp/jSzi1eKRTgGcjy5x9fNjZsdcMK/U74I+ILnwB8XdK1aZCIVuFimVejI&#10;3DA+3P8AOvAv+Dk34G/8JF8D9A+L+n2ge48N681ldSbOlvcIWyT6B4QB7ye9fQZZXdDMIPo9H8zx&#10;8wpe1wMr7rVH4nXCsoyJfoarEMp2kZ99wq5coYd0TOrLn+HtVUQK4y0m3/dbH8q++irnyDZ/avPb&#10;wXIxLEDXLfEbQjD4M1OaychxZybSucrxjP4da6zI9aravZW+q6ZcaVdZ8q6gaGXb12sCp/Q1+MNU&#10;73Z9zTqVKb0Z8iazaSW/hjQb5IGa0+2iRpecIxEqc+wfI/EZq38O9MuPE/xAs7GG1M2248yaFV5K&#10;r8xH4gdPetPwz4s1TwlqGseH9R8Lx65pcN5LHrGjxkC4sJs7ZJY16tGxAPHHuO+h8H/Gfw48E+Op&#10;vElhJMbaaNo4oLghXgyc9+uMY65rpkuaR3KXLTdj6C0URiCewvj9jWddwhjUouWHK4Ydfp1rwD9q&#10;Xw7/AMVSvjfRLeTy2VItSXb911G1X+hUAH3r0fxJ8Z9N1zULe00fWTaWJUfaZvMQSZz2GT2569aq&#10;3sngS9sCItTa4kkXazTzr+9BHIOTg8+3frVSqONklsY0qPvOUup41ot0s9soB+bbnNXbyO3urZra&#10;/LeXIhWTbnO2ugv/AIdaSyDUPDN7DE3mfNamZWTHOcNu7HjGO/4Vzuu79CaU6mY4xa/NcM8o2qoG&#10;7cT6Y9cDFdCtKOhp8J6R4t8V2fhr4V6NphuCJrg21hE275g23730wp/Ouh/Z88KeGdf8KXDapp6S&#10;zQXZXPmMGAKg9j9a+LfE3x3+KvxcuLG88PWNjBpNkzvpqzbvOZSV+ZxuwG4zgdNxHNdr4L/aG/aN&#10;8D30uo6RomlGO4YpNBIsmJGB6cNwQTjpxn610UcHUjK8o3XY5auIjONoysz7gX4ceCtuG0dOf+mj&#10;cfrUTfDDwO3zf2WAenyuf8a+XIP21/2ho3Xf4E0Z1ZchfOkzVyH9vD41WK4vfg9p8w3Z3LqMicfT&#10;Yf611+xp3s6S/A5eetHaf4s+ll+FHgnZltM6rhvmNRn4PeCXfzBZH6cf4V87xf8ABQ34iWikar8C&#10;I93cJrjL9MfuTn/PSprT/got4gQCK7+AlwytksV17Pvj/Uc0/YYW9nT/AAF7TEL7f4nvj/BfwO5J&#10;+xsMn/Z4/So5/gd4IkOfszfN1yB/hXjtl/wUMt5Qv2r4L6lHv5XbqStn/wAcFXoP+Cg3hjaH1D4U&#10;+II13Y/ctC/HqMstP6rg/wCQXt8V/MemT/s/+BpU2x2wVs5U7Rwa8lGmeKfA37VJ8F2GoyHR5tEN&#10;0Yix2nO1QQp6EMuMjqpIqxq//BTD4K+GNMuta8SeCvFlrbWcLS3Uv2GBtiDnIxNzx6c1U1j43eBv&#10;GvxWsPi34HjvNQ0688I20MNwlqyHDyvOPlfac4dQeODkVyYzDYeFK8FZnRh61aVS03od/Z+Fn8Xe&#10;L7qyk1iSFobGN415OSHYMevun6VvWnwhvIPkHii4Vdv3ULjB+u6vNPCvxV0jQPi9J4x1SDUY9Put&#10;Oa2ZWtSfLOI23BVySSU29+MY716TbftK/B6aRoZvFEkLbc7Z9PnUdPXZilhcLg6lNOpv6lYitiIV&#10;Pd29B138IdTkj22/jvUo29FupNuPpuqlP8DtbmH/ACPF582d26Td16nkHtWzF8evg1KcD4haavtN&#10;NsP5Ng04/Hn4KJIsU3xW8PwswJUTatFHnGM4yw9R+ddf1HBf0zn+tYqP/DHOXXwK8SuQE8ZdMHDW&#10;8ZHH/AKzLv4BeNpMy/8ACQWUjbv+fNFyMf7tdwnx3+CLgGP4v+GWz0A163z+W+r9t8R/h/qUX2iw&#10;8c6PMgyd0OqRMMevDUf2bhX/AMOH13Er/hjyG8+DfxIsSJRptrcKPvKkPp/usD/+uqE/hHxRZk/a&#10;fAjem7yZwB9Pm/xr6Dj1CymOxbuJu3EgpJRA43I6n6GuetlcFH3ZG0cxqdUj5tu9FvQ2ZvCDRnb9&#10;0NIOfXnP+TVKfS54o1SfQ5I+zMJT83JPdfQgfh719IyGCOTaxXdjK8jpTYxBdQmTCsrfiK8z6ulo&#10;dH13yPlm7TWUuG+yaJcKuV27LwEkd/4BVKe68RwbidPvlbdltrKf6ivq6XT9Pf5JbGFv96Mf4Vka&#10;poOiyTMsmh2u3bw32dePXtSlCMehccRzPqfL82s6rsBkg1Dd/wBcUIHPTh6gfXmWPc4vFk4HzWYw&#10;OeckE9v5V9K3HhnweR540Gzdf+uA/Ws6+8LeAWPlSeHLbczclcjr9DU2h2NeaR85P4hbYTC+6ZmA&#10;8t7Vx3x1246c1R1DVNRLxyK6ttzmPZ1z/n9a+htU8BfD3yWuI9HRW2/KPOf/ABqva/CDwfqclvH/&#10;AGfOrzPw0cnyqvpk1aiuhN9NT5xfxhq/mCK40VOclVWHkD86d/wmNo8Mlxd6KyCNV3K/BOc9Oeel&#10;WviHeaFd/tG+JfBfhGSVtL8K21tYyM0ius166mSdlYdlEkUWDyHjk9a9S+C/wV0Tx7oOrXGsSMhh&#10;t1EGIgc793P/AI4K1dN7GftI8vMeK/8ACaeGbiZVk073XryPyqP/AITLwPO+10XjrgivUNZ/Z08M&#10;i6I+3w7V4bNqP/ivpXOap+z3oiM0VtNbNjhh5bJ/LNHKUci+r+A5GMiCH95/EGGfxxTYovBZJkCx&#10;qS2F46cdeO1a+ofAWDa22OE7f4lc/wCFZsnwSuNpFujYH92cVSp9xcw3+wvBpKrDPD+8b0OKafCH&#10;hSSRkSZdy8nZJgj8/wAKo3Pwpkty3y3O4dlm/wADVc/DrVlx5R1BccgBic/oaTp2Hc0pfhxpdyN8&#10;F6yjPzbXHb+lVR8JTfLvtdWbr2UYrPu/COtRxENrF9GvQBo/4sfSsbxHpnjHwLp1vqcGtTKssLMJ&#10;8fvNu7AGew46ADnOc8YSiyXKNztU+G+saeuPtsTYwFZl6GmnwXrjs3n64Ybdl2NHDgE9c8475/Sv&#10;O/DHxU8W6/qcXhmS/mme4kCrMq/NGexOOMZ69OO9dZdeHviXrFn/AGe3jyGJSMO8MO5umOPQ0vZy&#10;tysrmjuiDxl4/wDCfwg0o6LpV+ralen9zb+fukZiMFu+1eP8Mmq3wXvr3w1Yf2jrNtJt1m+SDZ0O&#10;1vvv9Bmr/gT9kLR1vpPGPiGe61O48ws15fMVH4DqcfWuhtRoV34zktXg2xaW/wBmhEh2qWMSSFgP&#10;9119v1rWnRjEmdTmOF8d2zaNqEjB2jkgmP7xTg9f0rtP2uPhyv7U/wCwz4h8GeV50+seEZFh9ftc&#10;C74/xLxLz6N3rI+NWlbtTF2kZZbi33bv9ocH9RXW/syeJzqXgC/8L3Um6XTboTQq3ZG4P5ECnGTp&#10;69UxcqlGz6n8zmt21zpupXFhcRsHhkKMrdiCetZkgKNgr78EV9Ff8FQfgh/woX9tTxx4OtLTybO4&#10;1Z9Q09Nvyi3uD5iAHvgNj6187sHJycj6V+lYav7bDxnHqrnwtSnKnUlB9HY/tUDjqppN64yDWVHq&#10;RIXH5ZqT+0GP8OK/FvaJn3P1aofLv7Y/hLWPBPxftfiL4ZnuLf8AtS3DyT28m0rNGArjjsV8s47k&#10;mjwVeQeO7q1l8SCFjMoWa8hhCyf7xxgH8q9g/aR8Mnxd8PZL6CLNzpMgu4fcAbXB9thJ9yo9q8J8&#10;M2jafOs+mSiM7twi/h/D0rtoy9pC6OiPuwUWe1eIf2ftP03QFu7DX2uFKhl8y1jbgjr0yK53Tfg6&#10;dTgmeTUogYxghoVGV9K0vD3xmkGiRaJrPmQCNQnnbScr07Z7etbl5f6NqFp9s8PXEciiP94sUo3Z&#10;PfGfxrV3WxdO/Lqed3nw+t7GR4vtY25xu214x8cPBNzJqt14Qk1JoY9c0yW2jnztQeYhTJ+mcmvo&#10;XVLeQW32pGMi7tteMftOXzeHfD1j44mhVv7L1CGRjJ0KCRSwPtgVrh5S9tFvuTWjF02Yv7HP7EK/&#10;Fb4aWXi+f4i/Z7hmMUkHnHchXjOB6jp14r3aH/gndeqigfFOfHGY/MdlGP8A9XoOlfnr8av2stT/&#10;AGatbs1tdbkt4ZGO9YZdmV9OeDnAH9afoX/BXIXFoZLvxzqDNbY2htn70kkADkdxjHHtX2XtJS1t&#10;v5Hzns/eP0Eb/gnhrluvlWPxPljVT+7+ZsL3xjHrVS9/4J//ABFdGNv8TB5m3CsWbH8vxr4bh/4K&#10;7QyTQTW/xB1eHttkxgdAQeevXGPf1FbMP/BXXxNHdK+kfFG/boF+0PnO0nqDn26kkbfckw6ko6Nf&#10;gNUpNXX5n1jqf7Dvxs0/yzH4oWVd3zujLhRtxk8jHpxn6Vz/AIi/ZT/aP0G7+zxXMLpI2VZlBHTO&#10;M5I4/wA9q+br7/gp38U9U2PdfFC+WJlXd5NwVBxnjGcHjB6cnrV6z/4KKeONftVQ/FPUVCgnyDMz&#10;Lux0HJ9x+XvRGtTlul9w/ZyR61r3wm/ac8PRrd2skEyxth0wrDIz/I/Sm+HvBv7Q3iCd473Rrfzo&#10;sAr5PDDOMjHGct1+nWvK7n9s7xLfxKjePpXbeHbcxPzH7xH4H+XoK6fwP+3t4l8Nz+dHrUN00IVh&#10;HKw2khs5OOevr2qfa4fayB06gn7UXw3+KPh/4K6/qvizTPLtl09vNkaEgbQemDknrgfzFfVnwh+F&#10;c2h+BbWbSNF3W1jZpDFnBwiLtxj8K+YfjF+35rPxc+D2tfDrxFDYvDqWn3EcjLbqzbipwASODuxj&#10;0B+mPWvgR/wUk+HOpfDrUdFZI47yKGV48yHhymcYweh55615WZSpyUei1O3CxqRTsrvQ9evPB+ta&#10;rbM9r4dduPvJCf8ACud1D4Y+LJXkY+HpGXqv7nGPxrq/A/7cfwi1Lw7b3V9I8Mht1ZlVc+YccleP&#10;5+lbH/DZXwdeMSmebDchTEM4x16/yzXFBYbl1qG8p4jm+A8tf4b68UM8nhiRWK7RlOmOorzLxp4D&#10;1LXfjpovgQW/2eebQrmZY5hgcSoP6V9TJ+138FWCGTU3j3Luy8IwP16jNeR/Enxp4C+Jf7RWjfEv&#10;wX4ghjm0bwzeW11HcW75LmWJoiu0EHcTIMn/AJ5+h5moqaheE02XRnOVS042Rx1x+zz4isRGieS2&#10;ZVGGbpk4p2o/s++NQWj+yQy5zu2yJz09+teoRa3oOpXHl3nj3T42jVX3G3ugC4IO3mL296oXfxDu&#10;tK1tdP027W6t5IWdr6FXVFbcRtIlVWJIAOQCPmHPrjGpUsbfu27HkepfBDxVZ2FxeN4f4jt5GOAD&#10;gKMmofhR4Is9U8A6ffXdscz723KvX5zzn6/yr1fxl8RLy48J6lYWybpptPmjjG7+JkOK6P8AZq8N&#10;eB5PgVo8N9eQtffZVClsNsLjcCRkZALHIyOB1HWrjKUmkyanLGN7Hks/hdoYljsri6jZG/hmZePX&#10;joeBU1lF4osyJ7HxzrlvIq43Q6lMvfOMhuK+mZvBPwcJ2Tahaq0jbVX7QoOfQVT0D4SfDlrCaG4m&#10;iaQXlwdyzLwpncr/AOOkVv7M5/bU/P7j5QuPGPx7trqVrb4geKFjjbI3arO3y9sEsamT4u/tFWsT&#10;Pb/EHVlwPvSRxvnHqXRs17HqHi3S9FmuNBWxjZLdmgG1shSjbce+MEVSm+IOgva3EM2mxLJ5OTGq&#10;BsA9+nAyP0rnk/I6YxR5K3x9/aEthlvG8zDG395ptvt/9F+lVbH9p341y+IbfRZNatHZl8yTdZL/&#10;AHto6Yx+FerT+L/BV+PLXS7XbG2dvko3sQSRXmtzpen+N/jnJbeHtLhhVlt7e3VVAyM5dsjv1ojy&#10;voO1jfb44/GoJtmGjyR7futZuD+YkFW9E/aT+NPh+BWGj6LdSoMLJNHJzyD0Egruz+yxrxTdFtKt&#10;zlZhWRrn7N/izS7dpxayMAcdAf5VpyxMOa+lzwn4eaZ4n8KXOqSXSHULrWtTkv767uJAHkmdt7sc&#10;DqSSfcmve/AfxP1bw/4Wu9Fi8LSL9tijjaeG4GVCknIHB7muesPhTr9leqJ4G4w3Q59a6x9LfQ9P&#10;WSe3wB947aJSu7plRirWPC/E3/BSr4I+H/FWp6A/hbxBcRafqDWcl1HYp5byIVLbd0qtjBGMgHBB&#10;7g1VX/gpH+zdqcsklzf6pZ8Datxo8hJYgZPyBgBn1NfH/wC0f4T8Zah8f/G3hvwrpchjt/G2pXfy&#10;wngyuqqef9mJOvf6kV57rnwc+K+jp9pu9Ku41ddwYocZ/D6V9Jhcjo1qMamuqPIrZjUpVnHsff1x&#10;+3n+zPqzeV/wnvk7WHE2l3KjPUc+Xj9asW37WHwHvYtun/EzS1kbBPmXWwf+PYr80Ro3iiJylwZI&#10;yq4yzkLk9Op+lVLweOtPc/a0aQvGf3ceSAfQ9efyrV5FSvZSZl/alTdpH6aH47/DHVIjJYfEPRpB&#10;6rqkRJPoPm/lVvTfHmmao6Cw8QW8wJ/5Yyhjj2xX5are+PEAS3spPXiI/lRNqfjWF1EtnJuKks3l&#10;9P8A9Yz+lKXD3ap+BSzT+6frXpWoi5PzS/l0NM1S107xHqq6fqCJNBCvKt904Ga/Kex+IHxA0YA2&#10;d9qFvt5/0eZ0HPORg10GmfHf4wRjEXxB8RQsq5Hl6xOP5N07474rKXD9ZaKaNIZnB7xP0Y8GfCax&#10;034m6p4giihS2NvutYlQYO/a36YI/E13ttaQpKscFvGpPX5BzX5s/B39tP4/eCfiJZXeq+MbrUdH&#10;a4SPULHUmEuYS2CysQXBUEkYPOMGv0DPxXstIsILx7WOaSRQWCzDCHFedisDVwFS1W2u1jqo4ini&#10;I+70Oz+IXiGw8G+CzPeXKwRpb5kdjjA/x9PU18o+Evifrmv63qWotFt+2al5sHzEmOIZVFz7Jxn2&#10;rsfiJ4p8TfEG+Z9YuFe2O5FtYpF2bW6ZyD8wwOeep6daz/BdhruivBZJ4dtXgt9PMbQtDGzXEo6H&#10;JwVPHr3+tcUpcx0WkjvPGdwNa8Ax6sfle3z5mP7p/wD1GuZ+COvv4f8AHbWij93d20qTc9ghYE+w&#10;IBrsmsbibw3dWM1hs86HGwHKg1xvgXRr7RPEN1dXmnsoZfLWY/qq8d+Of/r1jI2joj4B/wCDhz4X&#10;qnifwP8AG23SOP8AtSxn0y6bHMkkLh1Jz32Sgfh+X5lmBc//AFq/Sj/g4H+P+geJvEng39njRLnd&#10;feH4ptU1oRdI3uVRYYScn5lSPefaZPfH5umNM9B/3zX3OT+0jl8FLzt6XPkczcXjJcv9M/slhDY3&#10;AU8s/U0AhBgVG8m3gmvx3Y/QEuYJ1WaNoJVDI67WVuhB7fSvEPG/w6n8B6wz2MJbTZ2JtZBk+V/0&#10;zb6dj3GO9L+13+35+zp+xl4cXWPjD41jguZ42aw0i1Xzru7I/uRjnGeNxwAe9fnV8W/+Djr4keJL&#10;6fTvgn+z9Z2+ns2EvPEFy08kic8mGPCg9ONzDnvxXuZXleaYr36NNuPd6L8TkxWKwtHSpLXy1Z+g&#10;KXCoNi4prs33ozt5zxxX4/8Ain/guF+11a3zTw+GPD1uJGO3y7GQIjegDMT79TTtG/4Lt/tWX0+1&#10;fCPhmYrGWZXtZAxCjJPDjPHbvX0y4dzTlvyr70eZ/aWH5rXf3H69wNOX2LdTL/uykf1rG+OXwq1f&#10;4t/BPxL4GsNWmS6vdFuo9Pmcj91cGFhG3rw2DxX5UR/8F8/2htOt3a6+G/hyacx7rY7ZQu8Y+Vvm&#10;4U88579K6vwb/wAHFHxhSZVufgZopKj94v26Xn3BA4+nNC4fzOD5uT8UV9ew0la/4HgPxU+IPxY/&#10;aceG317T28wKoaBV+ZO/T9Pw/Gucs/2S/jNaTyS6f4dkmVslscNkDqf89a+gvhn4l8N/Fj4rR+M/&#10;Dmj2+m/8JJetew6bFytossjfuwT/AAq+5B/u19g6L+zl4ssrdJpvJkDYK7lIHTrivtKcqdOmo8i+&#10;48Gc5SlufmWn7M3xqYf6R4VvmuCMyAt0564PsRV7Tv2c/jPo0b48M3RaTLKzRsc5X3/zzX6ix/CP&#10;XoVUSacu5eRt6/j61Be/CfWnCv8A2SrMvfbUVI0am8UFOpOOiZ+bWm/s6/tH6k62keiXht8AAyAj&#10;Hpj/AB+nbJHT+HP2a/2jtLkjvLrQbwbScssnX1P+c/0r9CtN+HGtW7Ky6eoU/wCsVl9q1IvDesRd&#10;bL2Y9z+NcssPhpJpxK9tUT3Pgab4Q/G+yk+yf8I/e/eOJRluemOPccjtVCHwR8dLG4mNzoN0i/KI&#10;1COc8HPb6V+hS6FdqmJdOJCt0Kjis6+0aCJyBpgXJ5+XGa5lgMK+hs8VWR8DeIrv4t6L4euLiTRr&#10;1fJj3yFkO0KMc56Y9+ldb4V8AfEmHVpLvRruaaG8Zm8yH7smeQcduv4ZxX1T418Owar4Y1PTDpih&#10;bjS7iJV2dN0Tgfzr0r9h/wCH3gfxb8DfCXiOaxhka705FuYmbcyNhidx5wcbePevJzbD06FOPKu/&#10;6HdgMROpUbZ8YQeFv2hNPt0itPtytHIRCqyMNq46jjgdh9DVuwvPj9pk8cbalfptx9okOQAM8kE+&#10;2c8e9fpdr3wv8GI3l/2OoVl+6yg1h3Xwh8KOqhdLGPRYxXzcqdPseyqkj87dT8V/HzMkRnvFMKuY&#10;/lYhmAzjPf1/E16x+xT47+IMHibVJvH81xuayjjikkXCkAk4Gef/ANZr6sl+DfhOYYbTlIyQf3fS&#10;s/Xfg/pNuscujWQ3RzYZY4fvAjqcD3/SlGnSjqKUpS3KKfEGyB3NP1/vdK0F8a2jCORZs7l+Zv8A&#10;61Z7/DWOFijW7K27tESPTqBTZPAYikWFLllG3hvLIH05FPyIL2reL9NXRbiQT/vPJbaPfHFO+H3j&#10;WLS/D1rYxXu1toCru4A6Vj654FMuizSW93HI20fJHMpY5I7Dmpo/Bk2l29tbvvh3RsXkWMc7RnAJ&#10;4BPr7fSqA6p/FTmFJptWVAu0L5jbecjH86uWfxMlsFktZ9SLRyNuVY2HDnq3rjAFea6pHqNtbrB/&#10;bF15j/OqyqrBSOgIABxgD06g1B4K8MS6lollFNdeddG6uVLL95kRkYE+4EgX32+uarSxJ3zeILW8&#10;neWe43F5Hfd7sxJNIvin+x5ZH0/WZrQyxhZHtrhozIoOQrbSMgE5Ge5NcfqPh3Wo7xk8uRcHjGaw&#10;9Y8P67dHatw/HPWptfcdz1CHxRJcDnX7iQNjd5kxbPQ/xE9wK8d/bI+Nv/CqPD+meK9AvIbfUm1J&#10;Ql1HCqttCt3UDt/PNOfR/EsDYM8nyjruPFec/G34Ba38eorfRru+ljjsZhN5hz97aRj/AMe/lTjF&#10;PTYHLlLXh3/gq98ShtiuviJKrLGVz5hZSDjOQxIB/Lqa3of+CqvxLuJYbZfG0bJuUMZEB34A49M9&#10;+xz0rwq4/wCCduuW6bbHX41LYP7xm4/Q/qaqf8MHeObEBP7VhlXc3+qkxnnvkfSl7N9GK9K+x9La&#10;Z/wUs1yVDc319aMFb94rjaduexwe2fXPsOa6L4Zft0SfFDWjpV3HB9nVS2VwVOOp7Y618r237D3x&#10;Eu38qB8qzAsqydBwD29C3vXWfDn9mjxF8FvtXjTxDPItrZ2zSeVCu7dwcKOOSWwB2/Oj2MujHzRP&#10;Nv2uP21JvAH7Qniab4W3llLLquv3g1yG4h3BTEItjR5OQu6Sdc9CU4Oc1zWn/ttfFPxZpn2PXJLf&#10;7OwALNGpPbO3jj9MelfF/wAX9A+M3iD4nahq2laJcSWazeTHdKpYyEfePf8Ai7mu28M6p4g0yzTT&#10;rrTLoKigblQrjA68jufwFfcPD4rB4aPIm9D5+XsK1Z8zPddV+JC7JHMH8WQ38Ldag8M/FAJeq91p&#10;Mcy7csG/g/KvJzr2qvD5MMEjMw/u8VJaeILjSoRHLHJkudy7cscHrWMa+KirakvD0XqfS3hv40+C&#10;0GdQ8ORhZML5fpXS3PxB+E+p2axJ4ZihB/i3DK8dTxXyVP8AES6t4FdFKFn2hWXPrViL4izWcCNq&#10;Ur75CAqx96zdfEbq5fsKTsfSd54j+EkdhILLT49/PylA2ePSuc0rxP8ACm7vPIYMq9P9XmvI7TxV&#10;HKd0RPmdVkGOf8mpbDXbKG5jDwA4Yfwnn9aqONqLdXIeDtqj7D8EfAL4Ga94YtvFR1KRrqSVxNA8&#10;XyKmF2sTnqST7AL+XcfG74sDw34uHhnQ7WFrWz/dq00ZV+OOR2OOuec14v8ADv4pxaZ4EhSKVf8A&#10;j4hhijZfvMWXt1PBOPcV0uveG9d166k1O7jlklmYySSSKSzZJ5JP+ea8/NMQsQoN+f6HVg6bp3PR&#10;NL8SLrOlw6rYQx3Ckfvjt/1f9a27TxDp1pKrxxSMwHCwsVzXj/hqy1zRb3ZZXE0Ks2yRIzwfavRt&#10;C03VdTkjRLZiMYZtuBn8a8SUT04yurnbW2ua9eLmwu/JQ42+bI7EfhkCuJ+NXxdh+DfgnWPiH4i8&#10;QzCLTLGS4mlG1diqOiZP3i2FGTkswA7V6NoPhXUmtlSRFQLj5m7V+eP/AAXL+Plp4bs9M/Zq8J6h&#10;uub7bf8AiRkYcQqR5MJx0Jb94R6BDXRgsP8AWK8af9WMMVX9jRcj88fjT8Sde+MvxP1z4l+J7oyX&#10;ms6hJcyncSBljhQTztUYUZ5wBXJeXKvCLkepUf41d8jHVT+IoWBCOWUe3Ffe+7Tiktj5GXvScnuf&#10;2MsTjFfOP/BST9urw3+xB8Dbnxe8cN54g1KT7H4a0lpNpuLkjO49/LQfMxHYAcFhX0S8oWMvnG3m&#10;vwn/AOCy3xl1j9ob/goLN8J9NufO07wmIdJ0+EZZWuHCvO2Ox3uEOP8Anj7V+VZDl1PMcxUanwR9&#10;6XounzPvsdXnhsM3Dd6I8p8CfC342/t1fE/Uvi58YfEF1dT3l0r6lqF5nCLk7YYl4GAMhVHA719a&#10;eDv2Rfg14C0VFtdAs1lSHbNdX0ayu46knII9+BxWh8NdE0X4R/DGC10pD5Fhah38tTulkxlnwO5P&#10;+FeJ/Hn9qPx1pPhDUNb0qTcsKlY7QKG85SQAvPPcfMpBFfTZlmVSUvZw92C0SWh5uHw65by1fdnd&#10;+Ofg38GLnT7i41PSdLvLK1Um4eTT1KQqO+7GcfTFfKH7Sn7J/hPRLBvHvwj1CFrOUnctjdiVB7Aj&#10;kHtgnIrz0/tOeO/i9qEPgHxARY+fdKrmO4dlnXqFGeAD/d7flXs2r2vjX4beAtf8S/EX4UajP4bt&#10;dJ/d2llIbe8iiij3faEyPmG1t7FlZNqv12mscvzfE0K6i3oaYjBU5U+ZHx7r+n3GlXLQXybXWMFk&#10;bjj8ap6VqUa3P2a1DGaVtqbWHOeg/lXeW85+OX7PuqfE/SbH7VqXgvVYIteaNtrvY3J2x3BUngLL&#10;iNsZJaaPHcnhdDstDm8ZtZaPLPLarIGhmmA3MBj5sDoM5wDzjrX39Gu60uXr/wAMeDKPs42Ppj9l&#10;7x7N4V8Z+C/Fl/My2lvcNZ3MbN9xFl83f/5Gbn/Zr9yvB/jPwF4u0Czv7PVbeVZLeNgwkGDlfWvw&#10;8+HF7pNvaf2KRDNGPkjZYxz2FeT/ALQXifxX8PfFS2nhfxrq1razJ+5htdUljVB6cN0rethJStZn&#10;PzX2P6Q7DSvClzhYbuJv9kMMitCLwzoUjxriNfM/1Yb+Vfy4zftSfHyPaNM+OPjC18kMyrF4lulO&#10;P7oIkznpitey/bp/bAWVYtP/AGlPHkK7g21fF16cAj1MnTiuSWDqdzbSx/T7N4F0dv3UqKrhvu7h&#10;zxVOb4aaZjzGkj+Y5X1P4V/NZH/wUi/bhkj8u4/a08eI8WGSRvEc7MME8As2f17fXPVaH/wVr/b7&#10;ks5PK/ax8RWzpMgVZpIW2gq58zDxsCoxggg5LD2rnnRnHqaddj+h69+Hdkh8wND0xtOBmszUvhrZ&#10;3I3fZV/Sv5+fD3/BZz/go/K6CX9pC6lbcCyz6XYsJQMHaQYeM4IyMH6VqWn/AAW3/wCCkfh2SRr7&#10;48yTys/l+TJoNg0a4C4I/chuDnPPeoVOq5WQrI/czWPAFjZllubeNlc7G6dDxn6cnNfjd8Cf+Cm3&#10;7Q/7OviLV/h54C8T6emn2WtSA6frdq0iiRW2syEOpUHYBjOMDpkmuVl/4Lrf8FA7q3WC88eaPI24&#10;Ymk8OQfPz0baAMHnOAOvX0+Rde8d+I7zWZtY1S4We4up2uLiRsFpHZiWJ445zXbTwNOtBxxEU77G&#10;UakqclKDP2F8K/8ABYb4/azNC3iDUvAvzMIz5fmLye4/fnj8Dx9c12Wnf8Fd/iDZwf6fp/he5VMF&#10;mivJIxt6bujY54r8RZviFf3LSTRTSR7m+TjG0jHp/nAqGf4geI3zI1/IxXO4luCuBwfUc4/GvPlw&#10;7g5SurL+vU7P7QrLTU/dSx/4K8eIbgMH8D+Hpm4+VfEbrz0/59zVyb/grzDpQ8zXfBnh+GHft83/&#10;AIS4hRkDjLWw55r8Hl+LHim3XyRrExVcmP5tvbpx7VWuviP4gvYVjnu5NrfMv7w/MCen0yD7Vl/q&#10;vhZy+JL7yv7SrR8z98tP/wCCwnw+vyynw1p0jKu7Zb+KbViR6jcVz1rW03/grL4AvvkHw81SQnBx&#10;a6lYyZ59PtAzX8+9r451Aszf89my394de/YcnjpzVj/hMry2vpra8l2tGxG2Nl+QjPQjg8jtxzUv&#10;hXCy2kOOZV3uf0GQf8FT/AVxaK8nwr8UbD8qtusW3D14uc+n51Jcf8FLPhXdIsOpfDzxTbqCHUtp&#10;6MV2kHPySMeMV/P1p/j3W4Abm1upAY1w4WQ9C3X/ADxXQWf7TfxJtAsNj4rvLdFj2wxi6bCj2wet&#10;Yf6rQfwy/H/hy/7SrdUfu7D+3l8Ab/F3dt4ghUzf8tPDdwxDHaP4I29AB/WtG0/4KG/swaQvlP4m&#10;1C1EfGLjw7fR45z3hA5P61+ES/th/G+zkW4Tx5qCNH8u0ynj1+p/rVw/tp/GLU0aB/F00mSWkkkj&#10;XhdvuOf4uuazlwvU1tL8f+AV/aXkfvJa/t//ALH16/mXHxC0aORgWZry3MbfiXQH8/xqQftu/sa3&#10;UmIvjd4Rhb/sNwxn/wBDFfgWv7W/xdaR5Lbx/NGxIjKtEmCvrgrjAx9ah/4bC+Lr3mR4mSRBkmOS&#10;xhw2PUbOv+c+s/6sS/m/r7g/tLl3R+/Q/al/ZV12TyrP40eH5uvyxeKEI/8AHZf5da3NK+NnwQNu&#10;Y9G8e6NIsnKldSSQnPbJYntX894/bG+Iy28y3L2M27HMmnRHA57hRz6Yxj3q1D+1wbq2WDVvBOiu&#10;fLJkkhsQn5cn3zWX+rdZLR/kV/aEZOzR/Q2vxP8AAsy7Y/ENi69fvoeKRvHfhhhtGrWrHHG1F/kB&#10;X8+P/DVXg+KYyT/DvTVHl/P5SsDkjA6H6e351on9snwu5jW10vUbZjxmz1OSPBxyQQ/Hp/h0rGWR&#10;4mL/AK/zK+vRWjR/Qt4L8f8Ag24l8r7ZbnnCs2OSP8Ky/wBrL44+EfhH8Ada8X6fPp9zqUlr5emW&#10;M4GZmbCFsZycK+T+XcV+Bh/bD1HQrhRp3xV8a6XJIgYiHxNdH5WUYIG/gFTnPGfyrY+BPxMv/wBo&#10;j9rLwX4S1Pxrr3iCe61qEfbte1Ka4kRQyt5eZGYhcJjaMAE9Ota4fIq0qic37u+3Ympj0otJan2x&#10;4K+HuuR+F7WOXQJGLRh2bbktnkmtB/AF5BNmXQmUMMbWg4FfZNj8MdDtNOhs7VYyqxgFlxxxjFTn&#10;4W6XLCC9skny8fu/0NfYQrJ2R87UpylqfFc/gS2kZ2uNFxuOT+7Bzz0xVW68BaFcHFxoEe1lJB8n&#10;jnr2r7OvfhPpI+RrCJSeo8v8j+tY0/wftL2LdDpkaBnbbuTlcE81pyxk7szVScVynxtrXwW8Eaxl&#10;7jRljb7u5Plx+NcnrX7MPh66uftdlfXUMnSP5gwxnvx+Vfe8PwY00DbcaPF8q/6zoDz161GvwX8J&#10;xOUn0mHnncy5x9c1HLTe6RSlUjs7H59S/s06lYy5svFU3XOGX5V45xj6mo3+AXiq3XMHig4H8TJ2&#10;r9BLv4LfDuCPzJtNjVWZUDt/eZgqj6knA+tcd8ePhl4A8C/Du68UC18loTw7DGVAPI9j/nqKy9lh&#10;+b4fwLVautpHgf7GPwI+IXjr48aDB4pvUk8P6BdPq2oQhiGmMI/cAev79oSR/dzX3+3hvw5C7PFp&#10;Nuuf4tg6elfiV+3T+3V8c/g38QdD8JfAH4qat4YWbwvbahrCaWyL5rXJaaDLYO4fZjA4B+6zuB15&#10;8p0L/grv/wAFC9KjjEH7RWpyBMD/AEnT7Sbdgd2eEkn1JNfO5rlGIxOI5qVuW2iPbweKjTo+9e5+&#10;/wDJoegrLuXSbTzMY3G3XcP04rT0vScN+4iUbeygV+BWl/8ABbP/AIKKaY4kl+NlvdbfurdeGdOx&#10;j0OyAH9c10l1/wAHAP8AwUZm8PzaFa6/4VhkmTaNUtvDCfaIfUruYx5+sZHsDg15/wDYOYLovv8A&#10;+AdLx9BK+p+wH7ZP7ZPwg/Yt+Gk3ivx/rkE2s3ULroHhuGcG61GYDgBc5WIH70pG1emSxVW/CX42&#10;/F7xt8fPilrXxa8dXyy6prV408m1fkhU8Kij+6owAPauA8bftIfEb4leK7nxl8VdV1DWtWvXzd6l&#10;qV7JPM/oN0nOBkgL0UcAAcVY0HxDp2vL/oku1+8L43LXtYPK/qMeZ6t7v/I8XG4qpiJWtaK/q5cM&#10;PO7H696fHEjLllX/AL6p5gLc/Nu6DHalWzG0cfqa6aku5yR3P69NVu3ttPk8o/w+tfzhat4obxR/&#10;wUG17xjfXJb7f461C+hkZunmXEkqL+bKPSv3vk+MVvc+H5v7QuAu2Mks7e1fze6946XQ/i7P4wSR&#10;l8nVPNT5uQQ4IHbnsa+fyHDxjKs4Rs+Wx9TmSqR5E3fU/Sjwl8Tta8Paxo97o+g2etx2uoQzaho9&#10;8u6G8tkcPJHJgHCFVwWAOBzXxT+078Qp9G+M9z4N1LVo7HQbWOObQFnZfMMDKGBdlC75FYsjNgDK&#10;5AAIA9Psv2hfGfgaw8P/ABo+EHidbPXfD95HqOlzGMSRzMgLCJkJ2urDKlT1zivD/ird+Gf2l7mb&#10;xPe+Ezb2rn7PpGi2cjyMjMT8iOw3FEJbaGywHynJ5rxswpyhWTa0N8LPmpu25o/sz/CL4W+Lf2n/&#10;AAzaHX7O/wBP13UoYWW3myEYEKykdRxjkdM8V+lH/Ba7TfgV8O/hJY+HvB/iey8QaLceFrmwmhsr&#10;+KebSI/Ke3lEjKcGOZZo2+cF0NjwSHIH5v8AwK/4J+ePvgfHpfxvuPG2hq1qPtUmi6k0wmaLnkYQ&#10;DcOuAcg46EVH+2f+218JLLwj4m+Hnh2eS9utVtLq3+ywy+bHBHIjIsZkYAthWxkDsT1Nc1CDqV+W&#10;Mb7a9jetLlpqTdrLVHyL4D1vxt8JvEvjL4Yf2qVh1rSo7PU/ssgMVzClzDdRvnoV3wxsPy4q94f1&#10;S58P6kL8XCusbZ3ZH3RmuV+GktrfaXLqF/GVmVWRZDnLL2H6Vo3RPmYlcN8vJUHiv1GjTlGMZLey&#10;uz5iVpysez6D8c9Gs7JpS7JLwMMeR7j8K84+KnxAuvHmpx38ku7y1wqhjgCucmfYgbzCw/hPtVOc&#10;b22qD/st2r1o2nDmMXTUZEMtzcbWhcnax6dyQOK6L4e+Er7WtThM5/ch/wB4zL2NP8D+Br3xBdJd&#10;yRBbdZBv3dxmvSPDulQWepJpWmxbEDfN06VpTwcmnOWxz1sQotRjuVP2ivC3wl8OeFfDx8FxyRX1&#10;wSuoGSTcFUDkjH+0fy4rxa5k8q58szr8vy7s5U8+tem/HWBBa2upWasyRySRNvfqSOT79CK8ne2a&#10;Q5nSRkLA7SOK8vEwcqj5UdlGXubm34Pu7Ia5bHV2kW384LN5ajcFYY7/AORX2npn7CXw78W+HrXU&#10;9N8ZgNJCJDshzkMM46/h0r4b0cbdRhVy2RJx8uecg4/Q19nfBfx1qA0SHTxfyKFUDCsa7ctp0/ZO&#10;Uo31OXGykpKz6Fqb/gnDpQVDpvjiOMZ2ybogd3BGfbr9ay5v+Cal7qmofZovGVqc4Abk5XJ5P4gd&#10;vyr1iHxTqAK7tUlOPuqzniiDxbqokaSK7l6n5t5Hb613zqYfpCzPPj7a1+Y8zvP+CSXjGdFNp4ss&#10;maM4bEnBXH3unPYdM1Wk/wCCRvxRub4NBqdmVb7m64De549Oncda9mtviV4it+V1qZfTLdKfJ8W/&#10;GFludNemwqEnDnkY6daxUqN2nFFSqVVpdnhN7/wR8+Pk16xt1tpNysflmBDdT1HQ547dapf8Oif2&#10;h4bdlfw8ZJ+NkcUwbYMZJOM/5NfRv/C5PihZWSzHxJN80gRY0k9TjB/A1ND+0F8VLXco8QNJHGp8&#10;za3Kjp0IIq70X9lAqlf+Z/gfKs3/AASm/actX32/gaRhIWCxJg8ZP4k8r7/XmsvWf+CaX7Sdpqa2&#10;6+BL50WMDdHasVb8QMdTj1r7Ei/aV+LVrcRrFqjbpsNGrsNwBGQenBNXIv2sfiXEvmf23uPPzbc5&#10;qP8AZ4/Z/EarVr/EfEV5+wB+0TpkW6X4dahFEV8tnWFxnCnK8jvjP/AjjtjldU/Y6+O+nQM03gu+&#10;3LxzathvUdPpX6Fyftd/EaA4mulaNlwF2d/8il/4bB8aMGa7trV1ZipYIemOn86iMcP0X4mvt8Ql&#10;aR+b+pfsz/GKxX994Qvt2Pnk+ztwCFPf3JGe9UH/AGfvifHfy2M/hK8ZbcH5hCw4xwen6deDX6RS&#10;ftY37y+ZdeF7HaVYcwjgYOR075x9DR/w1VpvzLP4L09gWxjyVyPenKjh7ErEVrn5jS/Cn4gRpLcj&#10;QLjy4ZAjSeWRyc8c+oBqpdeDvFdjL57abL8pU5WM9fxFfp9d/tNfDybZcan8MdOmbdnmCMn6n0HO&#10;OmeOlZl78dPgFf2/l3Xwg0wbmyxW2Ay3Xtj/ADzQsNhkrXY/rdV9D8ypPD/iYK8h06RVkO5mKccn&#10;PHpz/hUF/pmrWsSxmzbdxuwpPv8ArX6V6r4+/ZQ1hFW/+EloG+5/qwcY7DnnGR271kXKfsa6jg/8&#10;IBFbjp5aoemMZ/X25rF4OjLaQ/r07q8T83pba7KrvhkQ4J37evtSIFSdWvPM8vq3lpkn9RX6G6p4&#10;A/Yp1BV2+H2hctlish/kMcVg6l8Dv2OdRdQbqS33MCNuOF79u/1rKWXpxSUyvr3eJ8I6pdzXNzJc&#10;NEVHCouc4UDCjPfAA/8ArVN4C+I3jb4WeMdP+IHw/wDEc+l61pk3nWF9AFZoZMEZAYEHjPUEV9re&#10;Jv2Yv2P7jRmk0nxZPHMuSqsV54HqB0/r+NeS6r+zV8MYr5zp3iUpb+Z8uIw2ce9Z/wBm1GrRki/r&#10;1Nq7QaX/AMFiP+CjWjsrR/tI306qxLC40XT33Z7ZNvn/AAruNN/4Lv8A7fWi2/y/EXTb6QyEiK+0&#10;KAqqYPGYljJPvxwOmcmvN9Q/Zh+Hl3MxtvFyW424bdCOoHXr39PpXnfxf+BmneAdEk8Qab4khmhj&#10;lRNjDazlmOAoyc8AnrwB9M81fA4ijRdS6si6eIo1JqHU+tLH/g4I/bgiEcA0XwHduLcGSZtHuV2k&#10;ct0uR/DkHrzkjtjS0/8A4OJv2p7SXydR+Fvgu5Vdqo1ot1H/ADlb/Pb1/PWwg02a01BtT1xbZre3&#10;SS0tfIkc3khkVTGCoKrhWZyWIGEwMkgVVs57j7QESXGWHzY6dq82GIqSdjrnSp22P1S07/gvj8cm&#10;so5te/Z009457d5kmj1x41KquTkGI7eWTr/fB7jLrv8A4OBtU/tZ4Z/gFJi3zuZvEAXuByvkt054&#10;yc+o6V+cPiqTxhb3Vu19rbXlvb2qwRyr91Y87ueBnnDZOTkdeBjJsjfXoj1bVLaRbaSQqpTCCYpt&#10;yoODnAK9jgnPWvSVOvQqKNVGHs6Ul7h+qMf/AAcBeAYmU33wp1oFYwWFnNDJ1PqWXIAx/wB9Vx37&#10;X3/BWG1/aL+Ftn4Z8I+GdU0y1zvma+jRXkYkHHyuQQABj3J5r84b6w1DSb4W+oQbPMUOu1gy49cj&#10;jtXUahrz31lDHbTlUji2oFPY16FGhTrWbMpR9nsV/wBoX4jN8U/jFrnju3sJrOyvLry9JsZJQzWV&#10;jEoitrfI6+XCkaZ77aydG8a/2d4JvvBknhrT7hr+6jlTUpVfz7XAwVTDbcNxnIOMDHvW8RWzLF9r&#10;lOfmwFxzUGkbElW8+QiNlb5l4zuAA/E/pXm4ymqdbl7W/DY66Uvdue4fBj9kN9W0k/Ej4yaxDpOg&#10;wr8kMc48+4f/AJ58g7T68Eg/KQCDjtJdA8C6dZmXwF8NLZrGMn98bUyMwB4JY9RWx+z34gurfwcv&#10;xo8YfCZvGFrZzf2fpV94jL/YVufLLCKGIDaI0wPlQqWHGU3ZrqPE3x9+PGseHIvhZdeIrPRYvEkn&#10;nyWdj4ctlFnbo7BYVlK70Rjk4VskKuT6/K4jOqlGs+fVLR62PSp4L20Pd0PnXxXougeL71g3hmG1&#10;bqJIlK5+tcX4l+H+reDWj1fT5y67sqY1OUA/vGvoST4WG21yWLw1Pca5MyhVU27BJZCDuKKpy2D0&#10;PfGcVUh8D211FfaD4mtp08xCiqY8kdOGzjgdR16Y969bL82pYiKcduqPNrYWpSm1M8p8G64viGx3&#10;qwWSP5Zl7jnr+NbTWTZ4XP4muS00v4R8dL4euHSOFJGiZhFy/JKlvU5wB7V6BHa25QO8rru5+VhW&#10;2Kioz06nHyy6H9BnxJe2Pwy1rVba92tDpNw6leoxGx/pX4H/ABFu428T30uclrxwVxyOev6Gv2F+&#10;KXxB1nSPhH4gSO7ZiNFuTtB6jymr8ZfiXdrceLdQube3MayXkjNnOMlyc+3WnldFxqzv2R3e051d&#10;G94H+J+t6L4bvfBszNJY3Cl4JOS1vJkEMPQA+39azPCn7SXjr4YvqVlrmh/bLVrWQWsMMYBhmyxV&#10;lcjlCxJP1zXM2uoXFtJhFfByN6t7Dg/nVy41IpCrupMbL0Zc8+9d9fLcLiqbjVjo9dN0yaeIrU5X&#10;gzX+Iv7fni7x/wCHfsfiNPEN1qDSeZdXV5qLOssm7O4tkliSdxJwc/nXilp4Zv8Ax94mXVfEl8un&#10;WskwLPcSY2jPI569a7rxH4jgsoDZ6LpsYuJflY+WAR7n/PWq3h34I/EXx1btrGj6LfX8aSYmkt4T&#10;IFbsDgHHTjNc+DyDL8NDn5uVeeptWx1atJI73wvpH7HcFl/ZHif4qalazWcLNbzabpLyxySjGFYn&#10;HBGeR36mtTSdL/YZ1GCRNa+PGq2M42hf+KZuJM5znOwHpx35zxXBJ+zp8TbGF45vh3qKSL80azWb&#10;AyDvjIqhd/Brx3aXX2a48D3Ef/XS3Ix6deldkqeHcLKtL5NGUebm0R6tL8OP2CX3W8H7W9z6KW8H&#10;3m0DPrt/p0z1rgviF8Ofhj4d1WOb4efGHSfElkrfOIreW3lQe6SqC34Z/pUPgz9nvxT4k1dbW68N&#10;yQ4UsqumAcc8f5711N78B9LtE2ReEJPOT/WSZO4/0r2MuwdOyl7Rtdnb9DjxVZxTjbUr+Hr680XT&#10;lt9M0CV45o/9bERg/Snx680d39qbTbmFo3JDGPkY78fWui07TvEOi6ZDpVrpzRwxLi322vRccjp7&#10;0lvq/iyyvPJj09Ru5VmtxuJx05x/hXsYmNKK+I8r2kubRGXc6np/iEKusaPdXijJCzWrMR6/U5/n&#10;UiaF8LrqFY5PCcy7uubOXIPccD/Guv8ADPj/AMVaPq0d/Dodm0y7toktcA+uQT1wO1dxp37SniyZ&#10;vLv/AAToZ3cnbZvz/wCP889644xwyXxv7ipzquVkjxK90H4Q2befFpDQSR8xyNbuo/lWx8Pdbs9P&#10;l/d3eIwW2scjge34169qnxji1vSJrDUfhro/76EqZEgI2ZyMjisnwL8bPBPw0tJLHXfgTo+uNvzH&#10;cSYVlOfu4KMCPyxUVFQjD3Z/gEZVJbox3+K2lqTcHU02Lwm1z29fepNG+M+kXbshv443Vvuu2dww&#10;OR+ddBF+1V8Dd10utfsm6X5bSbv3U0Z2jH/XEZ59x/jB4D+Pf7NWqa5NZeKP2clsbbDLZxxakzKc&#10;ZOPmxg8jA/wNeTGUZza5vwOuMbdCk3xR0xpmt/tcfyjcy9CFz1/M1YtPiNospjAvo3CyfMTIuBxn&#10;sema6K4+KX7DN/aX81/8ANat5rM/6QsN0A20nGQBLgj9PzxXMHxp+wJrNwps/AXiWzj8xfkkf7y4&#10;wQNsx5z3PalU92StIiPvN8xp2/xF0tY7jzrj95I++MbtwJz/ACp9r4y0xorndIsRaMBF3ff+bk/l&#10;UDR/8E/b6VfKufE1mvzB/llJU445AY1Jb6R+wtBqaXtn8XPEVusaklZrO4JDemPIII59awlVnHaS&#10;LVONtB1t4ms5r1LieZlWFWO7dg52kD68kVXbxPC0qyRSAnaARn29/pWpcj9kabauk/tA3i7n2n7T&#10;prDb6t/qRn8akuPCX7Pjz7bD9prRYmY/Il5axqDjjJyVrKVSu+qv6j5YpPQy28Wy6gscdzPuSBCk&#10;OCPulicfqTTo7550IWfjhmVuBnp1rSPw3+HWo7obD9ovwiP70jGINnBzgCcY6DnnrVqz+DGiQ2Mh&#10;sfjJod223KyQ3SY+nDH1FaU/av8A4cfu31Zyd9fERfvpSF67Fbv3qOS8lmi4HVflXHQev6Vuan8E&#10;teuYxHpXxC0mZh/rYzKCGHXOQOD+HSpI/g94wisUmF3YyTAhl8uYbTj649DWklW3SIvFnD6jdkSs&#10;FOe249v/AK1Zc+pGIKPNbk5+9XWX/wAIPiMFdv7HgxuxmPUFJYZ9CBj881j6j8K/GsUOJvDchl6s&#10;sN1Hhl9uevU+/wCFYuWJt8LHFQ2T1ObutZLt5bv8it8z5OTVF9WmcZWQ7cfL7n1q34i+F3xVigEm&#10;k+Cb9OfmE0kZ3d+MH6fWslfCXxN0+zYX3w/umYsdrR9j7npSjUrW+FkOC5hlzrF00rbJv4sKo7f/&#10;AK6zrrXyHy07s23G7bkDjr70zUtL+IQ1CS9/4V5ewoXIWLyzkKOme/p+tZN/p3iNYvP/AOEdv1yv&#10;zs1swXd/dGR+VXLEVLLRkezT0uT3et3n3S7D5sj26/41X/t66hib/TGVGU5LN0rLvLrV7bh9BvNw&#10;X7rQnp19Pwqrf6vJAkaPps6ncTteE4qo1nu0xSglsbsMs24zszNu+9muQ+Ml5cXOgw6cVZ187zWX&#10;d1KqRn8BWzba/Z+Sh/eL8+Nsin5Wx1qh4pWx1q6a0uoAIyu35T0HU4J/z/OuypH21Fw7mlH93Uu0&#10;eW2Y0eGBjdxSSSyEgIvGwbWxznruKn6D3qGCxEVysTvuG7KsO/Nd6/hfwv5wjjHlrj5WC/f9+lDa&#10;D4HjcXcl2zMvRd3X0rjoZbBSTujvlik1oiPTJWeH7PNGGSSPG1u9J448Jaxdx2V5bQsYxbrbQRwq&#10;Ts2gDGMnBJ5PqSTU9u9krMIpo8/wnPQUX2u311Ymxj1KQZ5Xa+P89K9qvGniaai3r0OWnKUJXRx1&#10;ydSspJE1m4bzIFCeVLJ8wHYDP5/SoYtfvYjm3fC4wFYdKTV9G1Fbma5MLSKv3psZ59/fiqCowlyf&#10;o1fPzqVqMuVaWPQhGMo6l26vLu/ffJLu77fT2qbzvJtlHy/eziqsOM/Lx/e4q5bW6XNvNExx8h2k&#10;tjnjArl53GTnLU0srWP0C8NR+Pfhv8I/h/8ACnxD41VPDcml/wBrWNvAgkjtZpG2STYK4VyE2luf&#10;u8Hpj6Z+B/7Ofww/aH8Vafquv6lp8fh3RbW2j1K4juUSSOEyorBBuyz4YnJ3E4Y4JytfB8/xI8f+&#10;IvAnh/wNq+pfapdL01LW3HyxrbxF3lYZGPMJeRySSQN2BgAAdp8GNY+Kfwo0hdZ0eFryXWJ8wq2s&#10;cRBTjzBChD7iQ4XdtyPmGQQa/MsYpSqSl5/qfT4fljBLofbPxi8OafbfEDVNe+EfgDTtP0j4b6XJ&#10;ZW1+8MaLHfPbXMgnAZmaaRvLwigMIwjcqxVl+JbOLXPEuralrXiW4knmur6STzTxu3cn/wAeJr1j&#10;4h/Hzxxf6W3ha91CRtSurRjrV9FOZFaV1lX5QGK5WOZ1JJOXeQrgYJ8mufiZpFnaKn2gSLaxFGZY&#10;toyCc8Aevp1/WvVyGFSM5OS6Hn5nKEuW3c8C+OXhq4l+MkdnpdpK011qljb2arHxLI4Xj6/MmPr+&#10;f0rF+wP8co4Yxc+HJixQH5W6cdOtfOWnfEhPiX+1F4L/ALLhkhsP+E60vyUmI3SSNeQK0pwB12qA&#10;McKqjkjJ/bEaRqTIpa6/hFexnmOqYX2cPI8ulh1Wk2cN8Z767X4Ya1HbyFt+myr6nlTxX5O+O7KW&#10;38Q3RQNIvmMPMzwee9fuR+3/APsxXHwy+BviLxpocQhWztg8gckRhTIqknjgAEn8K/D/AFyeGV2t&#10;GG6NnZtyjlRx7/4V38NY+nmEJ1I+heMwssG1BnTfCT4awa/plxq90gkUYQL/ABDOf8K3NZ+HVv8A&#10;2bJbzR/7O7ZyK5j4V/FS3+H0radd/NZzHJT0Negal8TfCXiUrpujySPcTrhAFwBx39OcetfY80ad&#10;F3PIV5VDyaP4UajpPhKb4k3KI0H2n7PHFJyHbPPPbsfav0i/4IL+GYU+Eni7xHPbZlk1O3g3Mo4G&#10;12x+vWvgf4w/EXR9Q+GNt8O9Mu7dbqw1a6bUNNt8BrZ0ldRkDjBB49cV+iX/AAQfY/8ADOXiR34P&#10;9vQ7f9rMR5/SvneKJKOWNL+6ehlfNPEK/mfcUlpbuuHgVvQNGDj86qXOhaHc/LcaFZyf9dLSNv5i&#10;rZbHGRn3qOSVUBB47V+Yqcu59Fo3qZN98P8AwDelnvvAWizcc+ZpMJA/8d61n3Pwh+E1wG874YeH&#10;ZMjDbtFg6f8AfNdAZwG2s/6VG0oxtVq0jiK0dFJ/ew9nF7o426/Z++CNxNmT4UaD/s40yMdvpWXq&#10;P7MX7Pd7gz/Bnw+QRj5bLbnH0NegM46D61DKcnG725rSONxkdqkvvZm8PQ/lX3Hmdx+yL+zdPxN8&#10;GtGy3PmCN8/+hVXl/Y5/Zslj2f8ACpNNTbyrxvICv0w3SvTZCRyW/wAabn3rSOZ5hHarL72L6nhZ&#10;bwX3HlF5+xP+zPcw+Q3w2hjyT/q5mzz1HOfT9KyZv+CeH7Kk775/Aty3fjUmX26gV7blc8gcU1nG&#10;OD7HirWcZn/z9l95H1LCJ6QR4Fff8Eyv2UL6bevhbUIlYHzUW/zu6dcrnt61l3P/AASh/ZPlXdb2&#10;uuwMxJ3R3qnb6YylfSO7oV5/Gjec5/Ol/a2Y7+0YfU8Ltyo+WdS/4JLfAPUt1svijWI4ZMrIWt4j&#10;IV443ADuPTkHtWBc/wDBF/4B2/zad491pWHKrLZxMM59iOK+xDIw5H/6qXAxhcVf9uZpK16j0F/Z&#10;+D/lPjC4/wCCNfw4kn861+J0yY6+Zo4+b0ziSsDXv+CK9nc3K3Gi/F23Rs5LSae/9Dx2+mK+7RKG&#10;OFFOjdUGFA61X9uZhs5fgjN5bhf5T869S/4Ib+JbmZnsPjDo/wC7UhfMt513YPt0rH1P/giD8Xoj&#10;5lt8RvD9ww5XdLKu3j3T+lfpihTyxhutMkaIrgims+xyWtn8hf2bhnG2p+aNl/wR3+PuiTmSGfR7&#10;xeitHqyjPP8Atbe1D/8ABMb9prRYpYbLw7asjHKNDqULdvTcPzFfpaYo8MAaQRqRhhn8K6FxHjVF&#10;KyJWV4e902flRrP/AATZ/axNyJ5fhzdzLCSUWB0kVjjqNpP6irKfsJftWRxR2k3wp1uHevyyLasc&#10;j8O31r9VF2FgPbFODAHIcn2zWsOJcXDXlT+8z/sqj3Z+POtfsZftT6VqEkp+GPiPbGwIkSxlAX1P&#10;Fc/qX7O37Tum2MiT+F/E8T7yqyeVOMAHqPTr164/Gv2q83DfKSPxpyTz/wDPw+f96r/1lrfyfiS8&#10;pp6e9+B+Ft78Nf2mrF8O3icr5hKszTHJJ569eTVWfRP2itNVt02uHad37xX29Bzzxjiv3d86TGBK&#10;3r96q1zbQXRbz4Y5MrhvMhVs/XIoXEtaLvy/iZvJ4v7R+Cr6x+0Jbptk1DUuf70Kc/pVeHxp8edJ&#10;haH+0rxYtw3RvboATyc9Oepr94LzwX4Mv5Maj4N0i4Vfu+ZpkLfzWsu5+Efwjml3SfCrwyxPOf7B&#10;ts5/74raHE01un95P9j63ufhivjz4yXE8kEkUeNu799Y8hQce3cVnat42+J1uzC40izkjWQDclhx&#10;X7l3/wCzj+z/AKh5hu/gz4ZYyHMhXR4VLH1OFHfn681j3P7H/wCy/c/LN8DtBbcMblt2X8PlYVtH&#10;irleqZnLJpyWjR+JN78TPFEixre+FLD+6N9mRnt2NU7nxFdtfLc6l4QtV/dbfKWMqP8Ae+tftdf/&#10;ALBv7ImolVn+B+mDaP4LifH1wZKw9U/4JufshapJJK/wtVXkOWeO+lz+ZJr0KfGGFj9l/gZSyXEX&#10;3X4n4x3er6c0P2m88LQBckLtbGD6dKjvvEHg0aPMlx4FjeaSMiKXePlPHzfdHT681+wd7/wSq/Y+&#10;veP+EU1SP5uiaipx/wB9RmsLX/8Agj1+yVqzeYsWuWo/uR3kbDgYA5j56dzXdT40wP2r/cjKWS4h&#10;NNW+8/HHUNTttVkhm1rTlfy7eOBDHGq7Yo0CqAFAGQqjk8k5JJJJps0/w4ktdv8AYN8k/QHI2gY/&#10;3uufav1u1L/giN+zFqBVo/Fmvw9iVSI/L6ducVzt9/wQe+Bc0TCz+K+sRsfuh9ORh07/ALzn9Ona&#10;umjxdk2nM2v+3Sv7Mxfb8T8lWszepJZ2d15G4DdnvzwBk9a5jVNNNncsl1cSLz97HWv1v1L/AIID&#10;eCzIW0j46Trz8vm6Lgj8pDXM+Lv+DfzW9XTGl/GrSd2CN9xZyg47dAe1ZYniHI61P3amt+zNaeEx&#10;kJax0+R+VrQRq7H7W3PB4qwLqdX8xJEc5zyuPx4r9GJ/+Ddb4upP+4+Ofhh4/wC8sdyG6+hj9K57&#10;Vv8Ag31/ahsY2Ok+K/DN8c/uwuoPGT7/ADJ7d68mWZ5fJ6VEdPsay+yz4y0D40eO9Gmt5oJ7e6kt&#10;4tkEd9F5gRVA298NgAAKwZcDBBHFdtoP7b3xH03xCt94okjv/wB4PPbyBu24xhdpUYx26dAMDio/&#10;2pf2NPiT+yZ4kj8KfFW7sft0ixuLWxuPOYK4bBJXgHC5xn+JevOPJ55hLO0F0o81fl27AMAdMAcD&#10;8hUf2bgsQ+a3xdUafWasNEz2nxN+1R49+Lfiaa18IRtomn3GTI0rp5kg/ieRuFjQdduTgdWaqXi3&#10;4l2tl4cm8PeFdYN5cMvlXGpxzr5aRspV0jUrmTcCAZMjHzYB3bl8ljScxZ2nYRjNWrQuAf09hXs4&#10;PLsPh4pRWi/H1OWtVlU1kzvv2Y7Y3n7S/wAN7WNN5k+IGiLtP8Wb+AV/Q/onhLQ4tNjXUZVkm2jc&#10;wf2HFfzzfsp5g/al+Gs6qf3fxA0Z92emL6E5H5V+8X/CwWRVCXHG0Hg9f1r5nienzYqF+36nXgpW&#10;gz6o/wCCpl1a6b+xB44u7pAyjT4l+9tI3XEQyG7detfzP63I0N01mse1Vb5VPcev61/SJ/wWQu/s&#10;/wDwT78eRhkVpLS2VTIDtz9rh9K/m08ZSKYi8UbbocAt/CMcD61jwHLlwtR+a/I7s8jzVkvIzJ7h&#10;A/llgjL6/wCFdl8J5reLxjZy3EMcyo33JM8/iCCOcc15/Bd/b7ppZJQrydF9Pf8Az6V6r+zjoUet&#10;/ESwsHjSbc22RWTOTnoeen0P5V+hV6nNhZPyPnIaVkecOF1L4leKpLMZh/tq4MKq2QqmZ8fXj86/&#10;Xf8A4Ih6Q2kfs161vx+815D3B/1Wf/Zv0r8wP2e/h/pfjbxZ4m8SavdR/Y4dUYt++POWc4HrX69f&#10;8EydP07TPgFdHToRGkmrYWNeoCxgZryeMKbWUqb7xt9x0ZXU5sby22ufSjzDsDVO/vvssTSOe2eK&#10;Vp1wcOwY+9c5481CWz8O3rhz8tux3K3I4zX5XH3pJH0ktFc5rXf2nfhVoN/LpV/4qj+0R/6wRxtJ&#10;t9sqCKpr+1d8IZmUr4qjXJxmSCVR+q4r4rvb+581nndmlZmZpWP8X+TVRrvfwX6+h619VHIcPZXk&#10;zxf7Sq30SPuSH9p74QzHevi23B3Y2uSuPxIAqZP2jfhNM+1fHWntz/HcKuOM96+E1uzGd0TLuHeq&#10;8VzJb/dl45+Xv1pf2BR6TZX9o1F0R9+R/HX4Vyn5fG+mE56m+QfzNTR/F74e3GDB4x05s9Nl8jZ/&#10;I1+fst/IJN6THd/vVE+pzMWRTtUtnaucCk+H6XSb+4f9qSX2T9El8feGptzw61A3y5BSZSD+tTp4&#10;n02T5lulZTzvVgQPyr85X1OeM7fOb2GacNcvUOBcNx/CG61n/q/2n+H/AARrNNdY/ifo4viGx3ZN&#10;wvJ/vUHWbNnytwOfRq/Oi38V6/AAtpq94p9BcNx+tT2nxJ8ZWYzbeLtUj75jvpAf5/Wp/wBX6nSf&#10;4Ff2pHrE/RRdQgl6TL7rv5HXij+0YfLVY5Rluiq1fnjH8YvidCu+L4g61tX+EalLn6fe5q9H+0F8&#10;WIjuj8eamMrgCa6Zx+TZFQ+HsQtpr8So5pTe8WfoDHewyH93KPThv1p63qEcyKB/vV8CRftQ/HKG&#10;IBfiBN8uBn7PCWI98oc/Wp7b9rT44W5y/jUuemGsbfp/376/X1qf9XsXupIf9pUux98C7hB5P8qQ&#10;3KtJtZ/frxXw5a/tlfGSBMXOu2swU5G60QZHcfKB2/WtC0/bm+KyxjfY6O54PNtLn9JMdPasnkOO&#10;tfT7xrMsOz7YM644OfxoS4R22A5r4usv28PibATHd6Vo8hLEqvkyjA9P9ZzWja/t+eMYolS78MWM&#10;rEfwyMmOPx71MsjzD+W/zL/tDDn2DvUH738qSXawVRLt+YHcvXg18oxf8FB7sRoZPAMb4xu2akQu&#10;PXHlEg/iatWX/BQiLb/pHgCQBuV26mDj84hWcsnzBfY/FD+vYZ/aPqpZSVCArx945pwmQDHfsa+Z&#10;bX/goHoUh/0vwddxg8ArcIw/pVyL/goF8PhxP4e1n5v+ecULf+1R/Sp/srMF/wAu2V9cwz+0j6OF&#10;wC28rjtTJJdx54555r58h/b2+GJOJdK1leP4reH1/wCutXrf9uX4RzAPJcahGoX7zWfT8AeazeW4&#10;5f8ALt/cH1rD/wAyPdDICfvGms2OQfpXjK/tsfBBm2nxFMueA32Cfn8kNWYf2yfgbPIVHjErhvvS&#10;adcLn80qPqeLW8H9zK+sUf5ketjG7Bbt1pMhjnOfpXm1r+1N8Gb0AweNrMZz/rsx9PqOtW4P2ifg&#10;+7KG+IWkx54y2oRj+bVH1fELeD+5lKtS/mX3neuUxkY/76qJ253j9K42L49fCaedYU+IWjEt93/i&#10;aRH+TVbtvir4DvSGsvFmnzK3C+XfIwP61Psaq3i/uKdSn3OnXANDtkfj2rIh8X6LIdv26Ppn5WHF&#10;P/4STTZPu3kf3scNU8klug5o9zRLY4BpFkJySazm1+wYYW6j3f7wp0es2ch+WVfT5fWp5WVcuO+H&#10;5FH3lwDiqj6paAfNKP8Avqnw3cTjesnX3pbAXEICg7sVYiYFCGXtVNHRjtz+OasRESRHB6LTA/HH&#10;/guEGP7RWrXyrh47yzhjdSxI22EB9cD73pnI618u/Ef9nfXPAPg/wb8S9Y026jsPE1q3kTXMZAnb&#10;y450ZT3UxTRsD3BB719H/wDBaq+a9/aO1qMzShY9ZXbHs+U4sbRc7s9fk6Ad+T0rx/8AaX8datf/&#10;AAU+FvhqbxPBdQ6VYw4sbWZ5Egb+zNOUbiQAJPKEQZR90hh0FfpWV1Iwo0lK1rI8Cum5Sa7nF6Po&#10;QuFW0htNytgBdnXHasDxf4Xbw9rD2BZfm+Zfet3w38SdCso43uYJdyj5tq/oOa57xT4lufFOtSan&#10;Mm1ThY1XsB2r6qtUoyjdM8yhGrzPmO4/ZOs4pf2hvBMk3/LHxTZOCfVZlb+lfsTB4j0+3gjFzOQz&#10;LuHIPFfj1+yHPZP+0P4RgvW2r/bKNIQcY2gt/Sv0M13xXrXiDVpr60Enlq3loE3YAA6V8HxJFVcV&#10;C38v6nrYWTUX6n6Wf8Ft9ReD9gTxZGs4UyNahfcrOj/+y1/Or4nEE3nRLOq9d0hHB4zgf5Nf0Cf8&#10;F3dZ+y/sQ3kaTKn2jVoITvOAcpKe/wBK/APxTb210s0yvGrbc7eQc+lcHBMf+E6T/vfoj1s5f+1L&#10;0RyenH975YG09mZTg19P/sRfC59Z8Qr4xtNTCrYspk2gHbuOBkf48fhXzBbApL+8ONzdz0r379iH&#10;XNU0v4v6fb6bK0sMzfNZ+ayrOAD8p4PHHcEeua+5rVY08HJyVzwfZuVZWIPB2gDwZqXiT7GphtNQ&#10;8RSSWsAB+RCokCj2UScdz1r9U/8Agm5Atp+zLaM5DvJqUxLDuNqAf0r8PPBfjLxamlG2vNfvLlY5&#10;Ay+ZMcjIUE89M7R+Q9K/a3/glteSXP7Ielz3Em7dqlztUryFCx4+nOT+NeTxliufLlTttJfkaZVR&#10;5cU5Psz6Mkmwfl6dxxXJ/Fa48jwVqlxvxtsZc/8AfNdNLKGXAauJ+NdykPw21p5m+X+zZ/m/4Af8&#10;/hX5rR1rRXmj6Gp/DZ8K3kpe4YtuVtx+bNdN4K+C/jPx/ph1jw0EmjWTY3mSKuDjOPmPPWuTnmAu&#10;WYHIz6+9e8fs/wDgTX9W+HEutaL4wvNNxdMGjhRWUsFX5sMDyc/TivuMdXlh6KlF216nzlCmqtTl&#10;aOHuP2W/i5EoaPQ1P+7dRc+/3q5/xH8HPH3hW/tbTW9FMbXknlWrCRWDP6fKeD9a2tV/aE+NGlX8&#10;to/i6UrHIULmzi+bHf7tYPib40/EbxHc2lzq+ridrG5Wa2YwouHHIJwBn6dKmk8w3ly28ipfV+ly&#10;nrXw18beHdXt9Dv/AA5NBcXjFbOM9ZW4yF/76H51Xuvh747ttYXRbrwzereSRl47d7Zwzr6gYyR1&#10;6ehrR1j41eONf1jTfEWrXsbXWjS+ZZ/ugMtlSQQBg5Kj0qzd/tC+OLjxdZeNbi0sWvdPhdEXyn8t&#10;lZSDuG7OeeMHitFLGWSsr2/EmSo3dmzHl+F/xEjjV5PBmoD0X7HJkc/TtVG88B+MLNle68PXke7n&#10;MkBXHPvXpdt+2N8RMnzdB0tl6Ksccgx+bntXY/Db48fFT4jtcJofgvT5pLdlLL9pMXHY5Y9eD61h&#10;UxWOoxvOCt6mkaOHm7KTv6HzvNoWuRP+902bcPWM9z61C2n6ipaL7LIcdthBFe9eJf2r/EPhjWbj&#10;w94o+GUIuLSXbNGuqBgvGRz5Z7HPWqa/tjabNzefDONvm+bbdqcLn3j/AMM8Zq/reOsn7G68mifY&#10;4fmtz/geFpb3wk+Wzk6ZxtprpOq7vJbK9DjiveR+1R8M72PZqnwwUd2HkwuOfqB2FB/aF/Z7lTE3&#10;wsbcykSbNJtST+O4c1X1zFdaL+8PY0uk0eBNBMgysW0H2PFNkRl4D/N/d9K96Pxq/ZiulYz/AA0k&#10;jYemnRDP/fMlWotd/ZTv7Nb6Xwq8CSDhvs84K/ipPv8AkfSj+0qkPipSD6vGW00fO4mZfldd2Pfv&#10;UUs0vBWf7uT8zCt/4qy+Cz461B/h2c6PmP7HgS4/1Sbv9bhvv7+vfOOMVzcjbWIIz7V6lOXPBStu&#10;cso8srFhL08SMCV25xQ0yk4ZcfL8u7/61VRMTwpH+7n2pPMC4Cvtx6d61JLX2hkYuzfLu/vGk+2E&#10;JtJI2/eYtwfaq25ydylV+tNe4YrgqeTxjqKXKgLy3CBdv9eKVJ88mRVHrzxWfDI4AJJb5jnd+lOk&#10;vWViAo64+97VQi0buYuo8xvVjx1p0t6xZVMnCiqIkbglunfHX2pzTMQwK9O/+fegZoC+TaSAzf15&#10;pn2xztUPtG7NUjMMhW6fxN6U5AATvJ5NIJFr7awLEOQ38WCTg9qk+3zAYLnHTG6qalwx2qW+brj/&#10;AApryyEbu2OuKA6F77dc+VxIce3Q+9BvbpXDCX3/AMKzhcSMuPMYD13UocFtokLHg9O1HKiZPojS&#10;/tO5Db1uTu/ipYtdvrZ90V5IjZHKtjPNZofYdxA3ewpDJng7V5yfel7OD6CTkb0Hj3xZatutvEN6&#10;h24zHdMuO3Y1ah+LvxFtRsh8c6uq7s4XUpMf+hVy/mnPHao2lBlyVXry1Q8PQlvBfcWqlTuztoPj&#10;z8VbbBHj/VD/AL947d/c16L8Av2mviQvjvTtH1zWptQs7+4SF1mGSpY7QQfrjj0rwQziIccj612P&#10;wOQz/FHQ0XHGqwNjPXDg81xY7B4X6tN8i2fQ1p1qvtY2k911P0XsrlZoUkP8S5wO3SrccyBNsn4e&#10;9ZGjOEtI0H90bq0Fk+UliPavz0+nPxf/AOCwtrcXv7Quu3ttDcMsOv3CXEkitsLLFbgBeNox0IBJ&#10;xgkLkZ+Y/HUMMnwy8PvAMyNeTNPJHcK8bN9isMnAywkyTuyQBwoAKkV9S/8ABTPU7W9/aH8VW3Lb&#10;fF+oCTptwFiXj3yp/DFeCfHTwLqvhTwdp51LTfsf+lTssLT7mbdBbDcVKq0Z4PykA44xxz+kYfDx&#10;jh8PJPdPT0R4Mqn7yfqjyWIlBu/h/uipI5N//wBeqyye/SpoWQ/xN/wGur2vS5Lid3+zncz23xq8&#10;P3Fv99Lp2X2/dPX6TeAle18MwG4T95LmRtx55/8ArV+av7PIz8aPD5TlhdMF74JjYZr9Bj4oS3jj&#10;hk8zKxgfKv8A9cV81nLcsQl5HTh3GGrP0A/4L+a3Lb/sc2NpBLt87xTAsxZcgIbe5Ga/CHXpJkuJ&#10;hKuV/LJxwa/b7/gv8091+ytpccK7vL8SQysN3AUJInPt84H1Ir8QfEjKZFt9u70LZOSR0yCOR/Sq&#10;4Nj/AMJbf95ndm7vi/kjBE8jM0oTg8Lj/P8AnNeufs56hrela3Nqnhu48q4tLOSaObzCpjbYSSMf&#10;iPxrx+Pz2mKD67a+lPgn+zv4p134Yap4ys7eGS3u7GS1jbzWTZI0ZCfdIOd2OmetfX1qNStg2ort&#10;+h4vtIwqanzX4aMwsmUvlWkBBXr/APr5r9vP+CZtr9j/AGPPD67eWvLp8nqRuA/pX5K6N+yr450E&#10;f2dqHlrPDcOl0isW27JGjOPxQ/T8K/YL9hTwxeeDv2XPDWjaix8zE0nzHoDIcfoK8LjCM44SLa3l&#10;+h05XKM67s+h7ELgfdrg/j9dxwfC/XMpuX+ybgnHrsPP/wCquyaQBuF3DNcB+0ddeV8LNb2Dax0+&#10;QKOxyuK+CwqviIeq/M9qt/Dfoz4mDJLN5m/OPvex719Xfst3cVt8IRPNJuX7ZIdp9NqcfSvklrzb&#10;Lux19R09q+sv2ZpLC4+D8cM0yCOSWQM2eR0HevrM6/3VLzR4eX39s7dg8D+NvhD8UNWvPCWmeFbd&#10;fKVijTWSYnUH5mHBPvzzjmua8GfBTwroHxp1Tw9caVHc2UmlfabOO5QMEQyKuOc8ghgCecVs/Cj9&#10;n/8A4Vpr1xr114jM0KblsxCxVwD/ABN74PQVY8JeMtF8QftAaslpdRl7XRVt22t1KyhmH4F8H6V4&#10;/tOWU1Qk3Hl/HQ7Yx5uV1Ur3PIviD4S0Cx/aAj8M6fp0MFm11bI9vGuEO4LnjtkHtjn3rp/2ivhN&#10;4D8J6fpV14d0GO3kn1JIpZFkc7kKscck9wPeui8U/A7X9Y+PVv4/ga3/ALNa4t5mYyKChjC/LtJ5&#10;zt4PTnnGKb+1POpl8P2KS43amDx0Pyn+W6uqOJdStSjCV9Ndetupk6PLTm5LroaHiP8AZy+CGlr/&#10;AGpeWS2FrbPumka9cK6YPysXbjtyMVZ+Ceh+AbDxjrg+HclqbGOztAXtbjzl3sZsjduPZV4z3Fcv&#10;+2tqLW/gPT7WK8ZY5NUU/I2PMwj4yPQEg/X6VS/YZ1AnTvEDzyr/AKy1/wB4/wCuH+fpWHs688rl&#10;WnNvW1vmjTmpwxSpxj8/kXtV/ZxXxv8AEjXvFfjFri3083H+i+TIFeXCBdwyDhRj05IwOhrzWT4N&#10;eG/HfxJk8HfCi9uHtbVSL3UbiRWjGCAzphQWAJA/2j045r6TvvEfhb4q6Vr/AIKtL6SFrdnsL/5f&#10;mjZl+8B/EvUc9SjDGME+bfsn6DL4T1XxV4Y1u2WO+s7q3ikU5AOBL93ODtPDA91Kn0rWjjMRTw85&#10;N6xSSXk+pFSjTlUSto76/oZsv7JXwulupPDcHxBd9X8kkR7ogxwM/wCrzuxj/axweorzyy/Zu1lP&#10;itF8MtevmgW4jkktr63g3K8YRmDAEjn5cEZ49+M+q6n45+BWm/FKYt8PtS/4SC11ZwZo1cs84f7y&#10;qJvmBK5A28gjjBrdPi6y8W/GLw3Nb6Zf2M1rb34kjv7F4SytEuMbgM4Cn6fjVLHY6lF6va+q2ZPs&#10;cPJq3foeeD9ie5g1FopPGS/ZFjVo5vsnzs+Tldu/oBjktznpxmvRPhp4QN5+zvJ4SiuY4ZLiw1Cz&#10;Fwy8AtLOgY+g56V5v+1x8T/Ful+PLfw94e8Q3lnBb2KtMtrM0RaRySSSpG4bQuPQ7vWu08BalfQf&#10;smzX8dzMJv7F1B45dx37t05DA5znPIPXvU15YuWGpzqSvzNWHT9jGtKMVsmfMvxO8FXnw78XXfhP&#10;UNQt7mazZd8luxKtvRXBGQOzD86517iQyLtix23fhVzXNS1HVL+TUNUvpLi4b/WT3EhZ3wAOSTno&#10;B+AqgZMsFBX8s/hX1dPn5VzO76nkytzOxNvViPlx+FNypPIX5TTN7q2Cf160ZAxk4+hrZEjiXMfB&#10;3fpmmABTgZOe9Kjoq5JG0NjjoKa8vy4BUenFUApGDjcw5/PmmOQOCO/XFBcH52bH+yc/4U12Uqwd&#10;sAdqEIAWcbTj73yj1FOSVmHAGP8AdqAyIp3oPmb+Id6XzBxtPSmMsfLkMXx2JOeKkt/nkVDnBYc1&#10;TXIH393otWLOYLcBTuOW+VamXwsFue6eMvE3w/8AhtoXhnT7v4R6fqUl54dtruaWSYxMGYEEnapz&#10;krnnn5vauQi1rwZ8SfFGi+HdI+F8Okm41aCKZotQkmMwd1XYAQNvXqPWu6+Lfib4OaRfaXofj3wf&#10;fX15aaNBE01pMFVVwxC43jBBOcEDgjmvP9M1fwJrHxc8Pv8ADzTL6xtW1K08yO+kXd5nnryCrN22&#10;/iK8Wh/Bc+WV7N3u7fmdkvi5brpoYnxf0nTdA+IeraNpFusNvb3RSOJc4T1GTyefWpPhJ8P5PiN4&#10;kbTLu7FnZW1u1zqF4y8RQpyT9f5de1RfGVy3xU19WPC6tcKMnOMSGur+FeLH4JeNr61lb7RItrGz&#10;Z6R7+g9M7mB9eBXZKpOODhZ6uyv621Ofli6z02uWhr/7MsN4dDj8HaoYVYxLrX2n96e2/YDjH4Zx&#10;2HSlt/gLoP8AwtLTfDE2ozzaTq0LTafeQOMvGImcHJz/AHTnv34yK8kWSVpcEsfVt2a9qstaXR/A&#10;3w31rVJ/LeLUpkklZsZh89EIOeMbM/gayxUamHt7OT1TWr8rmkOWp8S2OA8LfD4eKfiXD4EErQ+b&#10;dvHK/G6NFDFjzxnap69+tJ8W/h5beAPHM3hXTLhrhYQhjkfq+5Qf69q9DnsIvCHjXxx4vmhCmztp&#10;Vt0bqGuHwjjHcLu/A1TuNGbx74s8Baz5XmfarKJbjzPuyvbsTLnnnhe/ris44yp7Tmb92342uP2M&#10;eWy3v+BwXxU8AWHw41e30KPWjeTtaxyXTeRsEcjLnZ1OeCCD3zWp+zrF5vxW0VC2V+3KW98KT9Ot&#10;Yfxg8Rr4k+ImqalEd0bXTCEn/nmDhR+CgVufsxt5/wAZtDtnPy+dIW/CJ/64rpxEpf2fJy3t+hlT&#10;ivrCS7n39pV0nkL7L+daC3BWFmZ/z7Vh6dcDyVwo/OrRudozv+XHT1r876n1XLofjj/wUk/s+z+O&#10;Pi7UJPN8yTxxqq75JD5aqHTaoXGAcZyck9sDALZ/7Znwx03w3d+HvC9xbNpMN1dXjM99qTXBPz43&#10;ljI4GdnRcc5znFYH/BSC8+0fHjW51leRZvEGoSsDHhSxuGHDc7uFB/GoP+Cg+qX2pa54fudW1vUL&#10;i+mt9Qmu7e/mZmtCdUuwIxuC9FC5wiAsWOOcn9Ap4xwVGNvhT/FHz/s+bmfc+etc0210/Vrixs7t&#10;Zlicr5ifdbnqPaoowV+QCooxjjdU6xlQu2RDleinp9f8mtY1OeV7WH0O9/ZhtTdfHHQUkAG25Zt3&#10;0Rv519w3RxL8718U/smRtJ8fdCTPHmTZ2jqPJf8A/X+FfbklrKWybc/987q8LMn/ALQvQ6Kceamf&#10;cf8AwX0aOf4JaDaGFXJ1B3U912hQT+Tkfj6Zr8ZvEdhCksgjjHPPXlenNfsH/wAHAUnmeBfBtiEX&#10;5ry8O4tgrgQ8/wDj1fkV4kjbzGkh3K6qxZhxmvY4Lox/sNS83+ZpnE39fkl5HEtazQXQhmRo2PKb&#10;lIDe/wDn0r9IP2VmT/hj6LSyP+PnxBAoXaclQjZx/nt9K/Odxd31+rXU7M0Y2okjE7FznHt9PXNf&#10;o9+zJHbaT+y14dkvFWNJfEkaLcN/D+5kJz04+Udc9a+1oR5aNn3X5nz2Ileqvmcz4xtrHUdY/tG1&#10;iby5rq5wW43bryeQfpJX3p8CrdbP4P8Ah+KOORFbT1JVuecnv3Hf8a/P8XqzaJodgsW1msYm4bnJ&#10;+Y5/Ov0B+DxEPwt0GNAw/wCJXETnscc/rXyfHGmEgv736M9DI1eu35HUOeG+leYftNStH8J9W3g8&#10;Wrfj8wr0eSVs5Y/d/WvPP2jtI1TXvhfqtppkLSTNbZWOPqwBBIA9cCvzrCNLEwv3X5n0VeLdGXof&#10;EM83ltlX+g/z+NWtO8XeJdJtHstM8QXtvbyfeht7t0VunXB56VVuLa6E7RSW0jbW27gp4PpVd4Zl&#10;XJDcccV+hNRlvqfL+9E6xPjl8UY9LGjR+MrzyVTZhpPmC/733v1rn9M8V61oGqx6/o2pSW95FJuj&#10;uEchgcH8+p/Os/ZIwO5W6cVG4lDY2dstuWlGjh4xaUVrvoHNLS7O/u/2mvjFe2kdvN4wkV1cOJIb&#10;eOMtg55wvrxgcEdayvGXxx8f+MZrObxDqazNYyb7cLbqoBOM/dA44HFciS5bG/le2Kj+csoVdq5w&#10;On51McLhYu8YL7i5Vqso2bOw+IHxx8bfE2xt9M8SNbCG2k8yMwR7W3Yxzz6egxUvwr+Ovin4Sm4j&#10;0C2sbiO68szLeRMcbN+NpV1/vn16dq4R2kYhh025Y+lIpOdrN71UsLh3S9k4rl7CVSftOe+p6H4S&#10;+Pfifwj4/vfHlrBCZNQaU3dqc+W4dt397Iw3I64/POpqX7T3iKfx1bePNC0ODT7uO3aC7Tzi0d5H&#10;nIDAKpyOuck/d9BXlIYsWxy3RqQTzL0PTnGKmWCw8nzOPS3yKjWqpWT8z6Nj/bU8KOV1y8+GKHVY&#10;4/LEvnLnGOnm7NwHtjsK4nRf2m9TPxPX4g+KLDzvKgaG3tbdtogTJwFyOScnOeSSewAryPziBhd3&#10;ze3Sj5pQUfPtzWUMswsYyVt9P+GHLE1m077HbfGv4mQ/FDxzN4stLGSCGSGNI42b5l2oAenHXP8A&#10;np6b8I/2p/Anhz4cW/w/8aaJeTNDHLEyx26SRzwuzHDBmH97aRjBx+FfPxc5+nFG4j+NvvY55q6u&#10;Aw9ajGk9o7CjiKlOo5LqdF8WfEPh3xF4/wBR1fwhpjWOlzSRm1tvJWMoBGob5VJC5YNwPWudICOS&#10;BTQTu+U5Y+9NEm4bsda66ceSKXY52+Z3Y4szHFDMwXocZA/OkLKAMbvpSbifmya2QDhIDyyfw/Ka&#10;bvAJYEH2btTC7B8BfvdBuokDbFchTubH3unH/wCqmA8P8mN3XJPJ71HI6AYJ+8abu+blsfN1okEm&#10;MEYbOKQiOUhVwAq8etORwy5UdB0pCHDZAz8v+f5UiuerduwqhgsrBuG/HbU1tPhtzq2VB2n14qvg&#10;kYLf+O0mwHnef+A1MtUCO7+O3jnQPHXxAn1rw3fPNatbxKsjwtGWYIN3De9ZXwz1K10/x9ot/f38&#10;cENvq1tLNLI3yqiyhmJ4/ug1ygkCybB/+v3qTLKGYfKc1jGhGNH2S2tYvn9/mPcPGfw8+FvjTxRq&#10;Hia0+Nukxrf3UkyxTbVK7mJA5f6e1Ynw58R+EvA3iHVvAfiLW4bzR9WhFtPqVpl40cZKSDgggFm/&#10;HHpXlgmkK/KWpPNKnr25rNYR+z5JTbX+Q3WtLmSPY1/ZvSO4j1a6+I2ixaOzb21BrjjZ3xkYyRnG&#10;SB71z3xl+IGieJdXsPDvhZ5W0XRbVbWxaTIMnA3SEHHJ9xk4BPWvPmupSoAc4yKjd2Az8xPtRHDS&#10;c+epK9ttLBKrHl5Yqx7z8f8Ax1oUnw70ttMvEa58QeXeXWzBICwoij6ex75P1f8ACDxNplv8Fbzx&#10;Nd3OLnw79risdv8AC8yoQ2PXcxH518/jyo2JRsAtnb6n1/Oke4OTlmXd1OOtY/2fH2Kp32d7/wBe&#10;Whp9Yk5uVuhYvLoXF28rcl2JxXon7K5x8ZNJaXllaYryOD5DivMBK/Pp/DXqX7JsXn/FqzkP/LOO&#10;RvT+Aj+tVmHu4OfoycP/ALxH1Pt61vP3KozH7tT/AG+TDHdkbeeKzIXHlgBs9uopzuzgpubBHzBT&#10;2r88jufTya5T8Zf29dRv9e+JFpJLDFsnkvnSWFss+b2fLEfw8nH/AAH8Kx/2/dZbUfjbdadawtDY&#10;6e11b6evlhcx/bbhiePVy5PJweMnFdJ+1j4YEvja3kmmaaY2srrCvy+UzXEzFRj3JOevIrW+P3wa&#10;8D6/8U7dm1CSZdUhuppI1YeZCEup0AbBPLeWH5/56Dr1P3tPBylKFnujwPbRp02fJsfA+aplwPu1&#10;oeKdE/svW7qysImaO3c5287VzjJ/EgfU1nxKc9eKqPuSaHF80Uz0r9k6QwfHDS7t2/1ccuTnnlCK&#10;+5o7r5Btx07mvhT9mG6tLD4r2t1ez7FWCTbk9TjpmvsO18baS9urfaIzlf73/wBevDzKUfrHyO/C&#10;xlKNkfcH/BwHftDpXgXTHQbZmvzuzyMCD/PNfk7rlvGQ4Z9u1TuJNfqt/wAHA0sMmp+A9O+XLR3r&#10;Y9MmL17cfpX5W+J7cJEyLH8xDfNg5Ve1fScG+7w/Bev5nPm+uYS+X5HFzztBdiJYNz8DDcZ59a/S&#10;b9n+CGz/AGZ/BaXaeZazeKi1xbsuVKLbyFifRSuM9ufevzfEW7VITNGw3SD5uoNfpR8M5ba0/Zx+&#10;HaW+I2bxAzSLtyXVYSCuewO4HH4V9jRX7leqPBrv95Y81t7aKI6TDEp+TT7MqxbJOYY2/rX6C/DH&#10;zF+HGgmbB26VDhtuP4a/P9VMN/pUX2kuv2Gzy23Gf3Ef/wCqvv34eOY/AWjoWDY0yFeP92viOOJf&#10;uYf4mepkWtSXojeklbGWK+1UL9zINu/r0+anSTyDcwOD2rxP9uj4qeL/AIVfs/ax4l8F3Jh1LdDb&#10;2cygZjaWVY94BBBYB8jIIyBX5zTUpzUV1PpJe7Fvsej6l4N8CamzX+p6BpshdsSSPaR5c+5Iyf8A&#10;9dZ0vwr+GDv8vg3Rh7iyi/w/xr8htQ+MvxcaZrmx+JniBrqVfnuF1qcuxyec7+uSap2nx4+P9jtS&#10;2+NnjCNcYXZ4iul2jH/XSvWdGtT09o/x/wAzkjWp1PsfkfrxP8GPhHeqY5fAumY3Z3LCF7e2DWfL&#10;+zd8FZyN3g2A/S4lXP1w3P45r8qbf9pb9paytvLh/aB8YSMpyrN4kumP0+aTBH1FT2/7YH7Wmkoy&#10;R/HbxE79Vkn1Bpscdg+Rj8M0KOJtpVf4itR6wR+o11+y/wDBXG8+EUXH/PO7mAP5PVGf9k74NTKy&#10;roMsZY53LePn9Sa/Mxf2/P2z9OCiz+OOp46L51jayZ+u+I561Z/4eO/tyWoy/wAbHXcvy7vDunf/&#10;ACPQp42O1V/exSjh+sD9G5v2NfhNIGWL+0oVLZJjulyOegJQ/rmq8n7E/wAM3ZSmqawvBH/HxH3P&#10;U4jHNfnta/8ABUn9tPTrYRXHxKt7qbzFYS3Og2YG35shlSJc5JXoR0/GtTTv+CvP7YVmFMj+Frzp&#10;u87RZQT7/JMv+fStI1Myk9Kv4kcmE/kPue4/Ye8DIn+j+ItQj9GbYfz4FUbv9hjRpF3Wfje4X/Zf&#10;T1b6dHFfH9p/wWg/aqWErJ4D8DTSry0jaZe/dHXgXYA7fTHvViL/AILU/tAFlF98LvCbruXcLVbq&#10;Pjvy0z9fbGPetfbZrGWlS/8AXoZxp4N7xPrCX9g+BoyYPiGwU9Q2lZ/XzazL/wDYT1YfPpvjmCTJ&#10;ztls2XHbsxr55sP+C3/xKgK/2h8BdMuNvLeTr0kX5Zhf9c1rWf8AwXQvJFxf/sw/TyfGQ5Gef+XP&#10;j/PTrT+vZvF25r/cP6vl76Hss37Dnjvcyx+KNL29Q0rSgn06IaryfsQfEeNGMHiXRWw3GZ5hk5/6&#10;5V5nYf8ABcPQ5R5mo/s73kfIB8nxIrn9bcfz/Kt2y/4LY/Bd/l1T4Q+KYT0P2drZ8c+7jjrWizDO&#10;PL8CPquC3Ohvv2L/AIsWkZ8ifTp2/hWO6PzH0G5R+pArLl/ZI+Nqz4Tw5CV/vLqEOPxy4/lUkH/B&#10;av8AZmmTE/w78fxOGx/yDLIjtzkXn9KvW3/BZn9lSdts/hzxpDtDf6zR7f14ztuD1HPGcVUc1zb+&#10;RP8Ar1J+p4Le7Ml/2VvjfGu4+Ei3P3ReQ/8AxdV5/wBmL422/wA7+DZG6fduom4/BiP612Vp/wAF&#10;ef2QbxQZ9W1u25wwuNHl4x3+QN1zx347VtW3/BVP9hu42pdfFq4hzn/WeF9SYDH+5bNVf2xmUd6a&#10;+4PqOE/mPIrz4D/F2xyZfh9qjsv/ADxtGc/X5QeKrP8ABj4qLF5rfDnXWyQNw0mfrj/dr3iy/wCC&#10;lf7EGpyeVZ/GmOQq2Nsnh3Uk9Tn57Ycfyrc0/wDbm/ZS1dvKsfi9p+GXKtLazxg593jH49xVf29j&#10;utJfiH9n0LaSPmOb4T/Ee3x9p8CaxH/eLabKMfmtUr3wF4tspDHc+G77crZ/492PGevSvr21/ao/&#10;Zo1A/uvjR4Z3YyVm1aKM89/mI/xq1/w0P+zt8oHxp8Hqz8qG8TWgJ/DzKf8Ab2K60fzJ/s2l/OfF&#10;c2j6rC5D6dcIw4w0JB+nSoxpl/5ZeS1YbvvcV9uRfHT4E3m0Wfxj8Jt8u5Vh8RW7fjw9aFn43+G2&#10;sRCTT/F+j3Ue1mRodQicDHUjBq/9YKnWk/6+Qf2bHpM+D47C73FVt2/2hjpTZLK74UQOv90lTX6A&#10;LYeF9XQGKztbjHdYlcH9DUEvgLwLMWZvB+mndn5m06M7s+5Wq/1iXWm/vJeWP+dHwF9jnIyyNjr3&#10;GaaYZ4xgRMPmxu2k4r7wuPhp8M1QrdeB9G4Gfn02IEfmtM/4Vb8KbxPKTwTobfNn5dNhz+gpx4kp&#10;f8+395P9l1G7qSPhIRTOR8rc/wB3uajLF5Pfp90191T/AAL+E1ztQ+C9NHbbDbIn/oIqhP8As5fB&#10;sO8reB7Vu/8ArX+Ufg1a/wCsWH/kYPK6290fEhJK/P8AwnstIScZXH419oyfs0fBGU4PgyFWPTbe&#10;TKOfo9RN+yx8EZMqPCQX1VbybP8A6HVR4gwfVP8Ar5k/2bW7o+MSD0C/73FRyxLKpVj1GOtfYz/s&#10;ifB6QFF026Qdtt23H51T/wCGMvhO825brVEHXyxcJj68xk/rVf29g+z+7/gk/wBnYjyPkRQmcSH5&#10;fwr2L9ja38z4pecdzeXZSMu3/eUc/wDfR/OvVpv2JPhI43C81gN/19RYJ/79V2Hwr+Bfgn4UNPc+&#10;HIJmnmXD3F1IHfbnO3gAY+g54znAxy4/OMLWw0oQvdqxth8DWjWTl0O9h+VMAmkuXHkuEP8ACf4f&#10;ahX2nrzVbWro2WlXNzjHlws33j2BP9K+Xp/Ej2JP3WfkH+0RqUmp+Mopsb5DA437eW3SyHn8/f06&#10;Cu6+Ol5LcfH5YnvI3WJNUEccf/LMC+uWIwBj7xJx6EfSuH+M0M138RraxUhm+VVWNMckngD19j3r&#10;Y+I0skfxx1B54Fjb7JenyEkGI8Tyf3cj8ievU1+kUf41Ndo/5Hy9T+C/U+WvGjNL4nvH3sR5zYz3&#10;5qjFnGMVY8RSmbWriTBGZOlVo8MOeeK4an8WXqzqj8KQtxfXWmw/arC6aGVWGHVsEVLb/FP4gwp5&#10;f/CT3BA+7uYdKqamQLTZj+KsvAHBNeTjIxlV1OqnflP3k/4L83X2rx74PsSvzw6XOwYc8NJ/9jX5&#10;j+I4glq3mg/NkD5jX6Mf8F29Ua9+Ofhu0iuv9T4dBMQU5+aabnp0+X1r88/EhneKRJVUqy5Hy8+o&#10;/QV9Fwn7uQ0vO/5szzXXHzfmcHBC82rxxl22xyZ2r90c9a/Q7wwz2fwP+HNpufDXVyxiMfzMw2g4&#10;9cbsV8BaajN4gjjEB3eYMemPcivvu41m/wBG+D/gC+ut0n2HTb658lpAehjyDjnt0zjmvr6f8OPq&#10;jwsR8V/I5H+zi2saU6PlZLO1Xbu9IkAr788KQm38JaXboD+70+FPm68IK+D7JgdY02AkIY1h+XOe&#10;iKOp7HFfemiEw6FYxZ+7Zxj6fKK+C45l+7perPX4fXvTfkiaQnPJ9q+Yf+Cp1+YP2Z72GPpJqVop&#10;3e0wP8wPxr6bkcEZVq+Uv+Cs8/k/s6xojbfM121VvdcMcfmoPrxXwOHf+0Q9T6Kt/Cl6H5r3d2PM&#10;zG4/LFSW0CSlWUdPb0qrcI7ybj9OnWrGlybE2SSA8kYFe1Wl7x51NcqL8NiiFSercHArQsPDtldf&#10;vHZgWOOtVrSQuMEAbcc4rY0hsFQYlK7s521ySk+Y1LB8FaPMMXH3l6Z4zWffeCdEAKMsh/2d3TFb&#10;TzNCu09TyvzZx+dV5JnK+dtz/eqObbUrocveeBNFmTDSMvbbt/Os1/AWk7ceeynHJIGa6y9YtEZN&#10;4+Y/Ku7+n+f5VnyuckY5/vVpzS6GL3MCbwRZtH5Buflx8uUGTzmqU/gG0zhLht3XnjNdV56LEy7P&#10;m7/N29umD+f4VXkGXyF6cKN2T/OtI1J9yWcu3gDD4MygY+tNPgPLbVlRl/vKMZ/nXRENt4/4Fmkc&#10;lW2Io9OWrRTlYOWJzkngoRglJstnpuqL/hELp5FHy7TxuVutdDJ5g5XihyCdzJnuR61SnIkwG8HX&#10;kcn7tcqe5OKU+Ebkq0ZRf97PT0/z71vxkodrvkbe/el85gRuDbT/ALPNV7SfLZEckTnV8F3rD/Wc&#10;Y+Xvk1ND4JuWULKuMNj9K6SFmU/IN3+zu6/jU6Rv5W1pPcbelEak+o2jL8NeG2sbpZBAzbQN25Tz&#10;nqK9R8PaCLmDc8DKu4H1/CuT05iJlcfez69s16N4KlZ7RTK3T+8OamUnz3NY/C0Qr4PLZb7PhdvT&#10;bUyeBohHmGFl7/T/AOvXWQFtvCr0wwYZ4IxUqoCuNtdEZytuRJI42XwPG0isbYdAudvT3H+TSp4E&#10;hDFFUqOeQ3X68V2SqCdoSnNGu3AUflVc0rGZxcngcNuRF3c8hn6+9V/+FeWTTea9sisPu/IPx/nX&#10;dGGP+JRn6dabIiDgBecfw+1NyA4+28KSafbObKaaN2mVh5TYxgEZ478/5zTl1H4jaQd2k+O9asxx&#10;8trqssefb5WH+TXUSxoi5Awf4mrN1UwAbigB704yMpOxzt58Ufj5p0Ui23xp8XRxu2d0fiS6G4c8&#10;D95j1rJl+NP7SdvcbrP45+NjGgAB/wCEmusZ/iOS/HNa9xb27tsbkN97dnFZ1zaQiRo41yq/dJ9K&#10;JSXLshRlLuSW/wC0X+1JBL5kfxt8T7h/DLqUkgx9CTXUeG/2oP2pVdfN+MGqFduFMyRSd+p3Ia43&#10;90SoVeG6le9XrCcQsrsoA+tZyjGSvZG0aktrnpVh+1F+1HI4D/Ga6TrlV0axYN+JgzWtp/7T37UE&#10;D+dc/FaSZc8rJo1koIz0+WAH8f8A9Z83sb+2adeDnd3/AL1bgvrRIvnukXJ/i9KxlTpy+ybKcu53&#10;3/DaH7QdhCy/8JNb3Eg7TafFtPX+4F9h/hXuH7JX7TPiP42HUtF8YaXbw32nbG+0WYZYpo33Y+Vs&#10;lSChzzzkV8Z6xq9nHOyxyL5nAZVOcfhXvH/BN25jvfEniuSNvljhs1bJ6E+fx1PpWGIpwjRbS1Nq&#10;MpOok2fX1xqDW6rthaTLAHaPu+/0ql46uPs/gfWrnn91pNy/5RMf6VdBTOS272rF+KU5X4ZeJH8z&#10;bt0C9Y49rdzXFS+NLzRtL4WflD8VLmW4+LFp5MIVl+y7VU5+bYuT19cn1qx4svzffFLVdTdF+XSZ&#10;H+U8DcSxx+dUfF1o938atO0+eRlEmo2sTGPDHG5B346Gry22k2PiTXotcuZEmXRybfaA27MYKhsd&#10;OoJP174r9Ip+5OLfY+Xl71JJ9z5i19wdWmOMfP09KgtsH5N35Ua8wGrT7Cf9Z/8ArotXZfmU89AR&#10;XFP+NL1OxaRRHqIHkdP4qoB+P4v++jWhfxtJFk/3vzqgYsHG6vIxP8Y6aPwH7bf8FvdL1bRP2nNH&#10;0m8j+f8A4RKGVdw6j7Tcj+lfBPiCEQIySLH5bthvmziv0x/4OGdPV/21NDt0V2/4t7aFk42AG9vv&#10;1r87PEFmLZWeKD/VyE7VXqP8MV9Hw7y0cmow8v1MsY/aYiUn1Z52Y7YapD5EMm0kfMFxgn+lfZOv&#10;yNH8JNAhaTzFbw/fBdvbAT8u3518sW+641GKCOJVbzlIj28D/wCt+ua+m/iLdsPDPh+EnZGvhu9+&#10;ROxJizkD1/z0r6anO6ivM8ivGyfoWLRVHifT4wSNjIPUkAAV952bk6Zaq6hWW1j3Y7/IK+DNLSZ/&#10;HlikABzKrfrX3bbyltOtzsKn7OnX/dFfBcbSv7Fev6Hr5CtanyJJH27iGz+NfIn/AAVskJ+B+lru&#10;b954ihG0Nx/qZj/SvrGecbSF2/nXyD/wVuvgnwf0KElct4phA/8AAW5P9K+Hwv8AvMPU92v/AAmf&#10;npOs2/y1+X5cN2zT7OGVWJXa3zY+gqTUZUP7yf72Mfd7Uli33iFYLjjjivWrbnJBe6WbYzEeZFNt&#10;zjCtjBre0tpGCrIPxJ4rHtpF2gqM4b5sNWzYbG8vI2+p9a45suxquwCA9fcVXuCQm4Dpz8vep38t&#10;UX5flxUDuDkbfwqb7AZd4WCdf4sVV8wjO7jHct9f/rVY1WR1HykD5f4f8/hWU0+G+Y/99VpH4TJ/&#10;EW2nKy8NtOf414P4VVmyo3oDg9MLSNcZOZZP070yaQoyhJPYDdWkRWHwX4tZlk8tZNh3Mkg+Vue/&#10;Tiq9zcfaJGd/l3ZKovAH0pL+C4tgHuI+GXqozjPPrxVVbhA3GfUGtEyJEzy4QvnimqVDYdm45WmX&#10;F1H5rCP/AFfJQY6r70xbhF3ZPI56dq0JJzKq8sOP509ZDL0xj+761Gk6CPeItvH3dp/n2qNrjzJ9&#10;4CruyflFNAaMMsOCGHTjH171ZhVpI8sP16VlwykSgrtIDVpQSHYzseeTjbTA1NIIedArYYMO4Hf3&#10;7V6B4YnEO1t3yk8fWvPNPkjDb1A9s9q7nw5Mfs+1znb1J7mspS5Y3NqMeeVjtrK4GMYGW5b2q5Fg&#10;nbjqawdKuHkIGduG/Ot62Vwu9sN36/pWtKeg61J02SxhmHRfpmnHIXnFLFuP3gudo+72p2DjL+nN&#10;dBykUitjgdapyzgtxzjnGat3RUA89qzXjlfIj+tBnMbcz7wR/wCg1i6ncpjMW7c3O7+lXr+R4xjd&#10;1FYV5Num+XGT37mqijGTKs7PyobHbG6qkp8s4VCc8tzU0kpIxtwKjmDbMqdooaBFNyQ+FU/73pS+&#10;eV43cjPPpT5ELNwBx+tC2ocbGOPm/ho6FXZatS4+bfuPZqNR1ee1RfKlxtBLdealt4V2bfu4+9Wf&#10;4jMawq0jYXnkqKzRrDa5ga14juGdvLlZT1LSNgds8DrX1P8A8ErJ1uL/AMaTl8/Lp4bOeeLnmvjb&#10;WrqRLhozL8ob5W7ivsT/AIJSqW0vxVfv/wAtJ7WMk452iUn/ANCqMd/u33HRhX+9PtKOcZ2/1rB+&#10;Llwi/CjxKZi2H0G7Q4I7wsO/1rQWaOM5Qgdq5b483fk/BzxJLxj+y5Are54/rXmYf+NFeaOqq+Wn&#10;J+R+XHiy8lX42WcwLKsWsWvXIziRM/59Kgt7q4udR1y8aNVU6UBtH8I8sY/SlvQ83xvtxKu8f2wn&#10;DYPAbt+Xaq8Ezt/wkkgiK7dLQKv935Mfh0r9MUfeivQ+UqS9w+e9XfdqUuTuPmZo09ssQc4/lTNQ&#10;Km9lYD+KnWW3I4968+S95s9GPwo1bTRLjWYpGDKqx4y31oHhCD+O4/8AHaLW8uLePbG/DN8w9ak+&#10;3SnncteHin++Z3UYxVPVH7i/8F/bxtT/AG37HzM7Yfh/ZJ8ozj/S70nP518CanZaheRvPMkzRtxG&#10;20FTjsCenb86+4/+C1WpL4g/brvntysn2XwvY2+5wdqHdPIRwOvz/r+Xx5qMEt3AJLeVVba3+smV&#10;VAXGfvcZ9O5wRX0GT1OTKaLfY58RH9/JeZwui6f/AMTyHasasZQI9wJw2c8gZ/z+de8/F7yY7DS7&#10;aOTc6+F7gtIM4BLoCvQcgjnr2we1eaaV4cis9ds7r7G275XkmhkLsOc9MgYx6/T1r1n4z29ndXNn&#10;cRzPIqeF1DI0nzLumVcenb1PTr1r6DC1uepBLueZiI+6y74fgl/4T+zQI+3zlAYLnPIz9a+4wD9l&#10;jAG3EKnnr90V8Y6PaLF440xmjDfv0KsrA9+BkcfrX2dOjxrtH93+lfC8ZS5qlL5/oerke1T5GZdT&#10;bC3ybq+Nf+Cu2prB8K/D2Cy/8VRGV298W1x0/OvsTUGb/Zr4h/4LA35t/h/4XgjZT5mvM20/w4gk&#10;Gf8Ax6vk8H/vET2sR/BZ8Nzan58mfLX5fY5b3NWrWS4ljZIkG1ULtz0X1rnWumDcEZq3Zzs8e7Pz&#10;eu6vUrROGnLSx0NrfICEQjd/dNbljfsu1W/4CS1cba3eJCWBJ9B3ra0/UIygaR/m/hwa8+obHTtf&#10;EJ5QVc/7Tn1qKW92nyy2eOqg81mtescq38PQLUdxelRhmb/gLYH41MVdAN1F1fc7Rtu2gdfr/jWY&#10;J5s53dOPXNPvrwyRMjn2P+z9KznuzvXH510RT5TNluad0TcTu7kY61XW5bH3lH6fyqOa6IcI5B44&#10;29/aq7y92Tb2znpWiC5qrqTmH9+VbCED5v09/wDCswzMkmPmK+pqM3LRqYNox03Y/rUbzggKDjuM&#10;1UY2ZiywLlOoPB9B096cLpTkeYPvfdNU845PFO85QRlvetCZFr7V+82tJ823j5scY/8Ar05ZkZg2&#10;V/3vWqg6hiPb1/z0qxG0bjbj69KoTLcEqmQBBj1yTk1pafIGHlKW9QWrPIt7mdE0xdqNGoUMerBB&#10;uP55q9YK8ZVH5KrztbOaljNiybcy+c2M4zzXZ+HpHa3Zx/e4FcZYuS+M/hXYeG2eS3ILZ9Kxqy/d&#10;nZg1+8R1OmT7UUq3Q109nHuUHd7NjvXH6SrR3C7B8u75srXXaY++FSB95c0YeR046moxuWlCA4xQ&#10;+wnlacCuOnPf2oI4J3fga7uY8kr3KZQ4NVVhllzHHEz5ydozwuOfyFXpEDHGPl77ahkiKc5/H1qe&#10;ddSHG5z+q5dvMCn05rBvSd+1ovdlrptStmKAJzz09Kxb22wwkflm7betaRnFmMoOJlMqquRxTJsO&#10;TvTr+lXtpJ/1fTp0qnIhX52j+XpVbszsVGiw+5gTz91e9OkbY2ADtznj0qUYBJJ78VFOGY7Yy3P9&#10;2iwx8N4vToOtZfii8aa2IgnVsdVwfTmrEkhGVjkx65rD8QyMVZU3H5fl29/WlymsJdDkdWkElw4i&#10;LfMfmIYc9K+2P+CV1qtt8PPEN9HIf3mtbDub+7BGfy+f8zXxLcW7tLIrY+913flX29/wTBhFr8It&#10;a3r83/CTSke4+zW39ayx6/2ZW7o6MH/EPqtLpt2dwbP3R6Vx/wC0hdmH4G+IpBGf+PRVY+mZUGf1&#10;roYrpVx5m5j2HHFcb+0leQR/BLXJLmHzF8qIMm7bn99H6d+eO2cZyOD5+F/3qHqvzOrEfwZeh+ad&#10;95g+Lckv2ja0V1O28eqq59Kr2DTppfiy8cBf9GRT82c9fb0FWL5PtHxGv3jU/LDeMm07s4ikxSTW&#10;zr4X8ZXEZVlCoqhWPGSfX29a/T4x/eJnybd9D5zvW3Xkjbv4j61Ja7Vbhd1RTjF0wz/FU1mrF1wO&#10;D12/jXky3PU+yaKKPIUqMc8n8qTOOAakZGS3UgVHg9x+teBiZfv5HdR/ho/Zz/go258V/tp+LppL&#10;6TzI47GGPy4yQubSNj0929zz6V876j4di8r/AEpVZFXau2T94Rn0UDJ+vboOle7ftazvrf7V/jm7&#10;N6jK2o2iyK38A/s+D5iMjjOPqPTrXk+vaXNHcMYtQhkWSYMscKsAjAcsRjgc9MdMdeDXrZfUay2k&#10;v7q/InEK1eXq/wAzP8FaRDYanZ3cWkP81wvl3HnFDGfQMxCqe2T611HxztLlPEHli3uPl0OzWRbh&#10;lblrlv4hktxgfgRgc1oeBPDWvX8tvBbwLN5zk/Z4YXLMeDnOMDp3GKtftMWCWvjVIpp1mkXw3p5P&#10;2aNAIn+3TAhyPvHBU5wOGwBxXrZbV5sRFHn4yNoXLWmWrv46syitGvnou0jA3Zx06cV9iTwOsIMr&#10;+Yeu7bjA7CvlPTvNufiJp0t5KrKs0OW3HjBAwc8dOep/Cvr7WIQrMzAZ3dq+V4qlzVafo/0O7Jly&#10;xn8jk9QQ5z0HYV8Gf8Fir3Gm+ENPUHbJfXMnA4yscYH/AKEfzr721ONoSwP8XrXwX/wWH0PWbrSv&#10;COvwadNJp9rdXUN1dLGSkLusRQMe24I+PpXzOD/3qJ62I/gs+BLq4Mc+xWH3vlatnQ7ZpdNkn3bv&#10;LIyqr0rn9TbbcNGC2FPzL/8ArrX8OeKotHt5I5LTzllUBlY4b6g9q9itH3Thp/EXDdfZ5fu/MBxu&#10;XNXIL0grKzjr+ArCn1eK9l3oSp6Yz+nFTwXeeGHp1HWuNwZtfQ6L+0o1bczZ/wBnAOar3WqbwVSP&#10;buOc/wBKzzdq3BPaozKF+82Mt0qUg6FmS7YncAOnJqIz/NhiPp2NQCdY2DuqnttJNMkcSyEtxlsg&#10;VouxDLwu7byCgeRG2/Ltbg54I+mP881TluH+9u4pjyHbhh/310qB5A0ZEbnnstaWJ6Egn+bIl3Ch&#10;5TMwfzO3+TVVZDtxu5FCykIWXO7JOKcSJFwOd2Wk/wDr0/eVb5n3E9PaqiXBI3bucfdo3qWAB+9x&#10;mrJNCJzjDVJFK2cbQ27+H0qiJlK4D/TNTRsjBi0m35cr70gNSO8wixYVcLjzMfMBnOM+n61espHn&#10;mUJ8rYzlulYcVygkXzHbrkYXNa2kzbpdyu3Azt7Ckw2OitH2lR2712PhANJGSv1xXGWLRbFfPy7f&#10;Suw8DswLOiHbu6e1ctS/LY7sJpUR2GmIwdQOT24rqNNUBMduv0rndLRQVkJyTg7dveui07EaZ3fN&#10;6HpRR+I7sc/3ZaUAjIHvSP5mw5x7YpRKnYdvypPNjBwSu6vQPDGDLqHzx6N2okVWTbu/KnHao+X7&#10;vQVXkuAG459fasamhSiU7qMtuGOOoNZd5bKm4gdT1Lc/rWvNMhViT/Fwv4VQm8stkt937o9KiMmX&#10;KJlzWo2sQMleB6Vm3tuAG8qMZHX3rbuJYwhIbmsm78qQ58z8fet6bOapFGckG7gswyQTheBT5LSQ&#10;/Mp4zjpU8UGHyGZvw6VaCJjgZ6dq25iYxMW607zPmHB/3f1rM1rRnKfIuWwR9K6toVLcAfnVDVLc&#10;Ddj+I9R9KqEveDlRwFzpgiyHRfwHT9K+xv8AgnhEtj8Hr6VF27telb6/uoRn9K+S7+HY7YY/ezuU&#10;4r7A/YXjS3+DPmEfNJqEzN78gD9BWWYf7v8AM2wv8Q94huPmBHTutcX+0vdg/BrVIweGaFchsf8A&#10;LVT/AErpUmxLtzXDftMu7/CuW3UZE19Cjrt6j5j+HI/SuTLY82Np/wCJG2Mf+zz9Gfny+5vF+o3U&#10;6MrfY70s69c+TJ/jVnW0jtPBfjOeOUN/pwjG0cEZNPFuY9T1SZHb5LW4b5l65GCPyNQ6/Ft+Fniu&#10;eBm2NquPqOn6V+mRXvI+TXxHzXckLK8jHdznpVizDFV2E9f61FIimU+mau2exVAVeRx9014/2mex&#10;0LkgBjADMR/tVsaR4E1fVrJb2Kzm2sTtxFnivoL9gn/gn7f/ALWN9H4u1vX1tfDthqX2a8hhXM0r&#10;hFcrnooxIvPJ69K/Wj4W/sOfs0+APBdr4b07wPpxjiXJaSBXYtgDknk9K+MzDGxp4iUY731PWwuH&#10;lOmm9j55+MsF4/x68aDVYh5jaxAsk3l5P/HlbAcYG44AwNw4/Xn7fw/p96I5h4eRWZ1WWVFCquRy&#10;eBkZ9BjGc84ArtvipDaa3+0R4y1f7dtt7rWoRG2/crbbKBTkKdwGRgkDJycd6j0bQ4ZdSWCytppJ&#10;JJATHbQ8wrnPAcL+f1xmvdw8uXL6a/ur8kY11fES9WP8M+A/Dejalp9w13/aE25Y289hGhxj+8/O&#10;0Z/u9cc84xP2ttNtB8SyVtzGJPD+kxKqq+FY3kuMCTn7qZ6kZGRgfKvrWm+GdD1DXYb4SXUF0uxv&#10;tUUaNMxUYTJyDGgUHIBO085GePLf2qNPW4+NEqqh817fSExJKGJbz7nkYVQMhQ3QAZIyRyfTyWfN&#10;i1d9zixkf3ZsJpNonxM0uEj5ZLyM+Sr8K25fmHX1P0r6u1uJkby1X+LHzdx2r50Xwl9j+KmjTKDJ&#10;H/aUKMD3BkHRuu3GMcD6nJr6X1y1mVuG+XruU187xNLmrU7dmduWR5VI4fW8RnfJ+J7CuO8WaX4Y&#10;8SaLcaJ4o0TTtU027j23NlqdnHcW8y8H5kcFWwcEccEAjkV2viCIBdwiPQ9a+Xf2w/iP4n8JLZaB&#10;4Z1Say+07zLLBIVYhQoCgjlfvdvT0r57C4eeKrKEdD0a1WNGnzSNTVv2T/2R9RlZ7n9n/wALhpOW&#10;8mxEeT6jaRgfSseX9in9jWdfKk+BelKD/wA87y6j/VZhxXzfffFb4kCTLeONWPXn+05sf+hVTT41&#10;fFRJ2KfELWPmx839pS8f+Pe9e5/YeM6VPzPP+vUV9g+kn/YI/YkuW+f4IWyk9PL8QaiuPfi4pr/8&#10;E+/2J5B5Y+D7R57p4l1D8+ZzivneH49fFiNWLfEHVDu67rpzn65zU8X7Qvxgjfcnjm9ZfR2DZ7en&#10;H86X9h4zpU/MbzCgo/Ae+3X/AATw/Y3ukVYfh7fRn+Fo/EN1/VyP0NZ1x/wTZ/ZJuomSPS/EMPy8&#10;eVrQP4/PG1ePH9pf4zK+F8auufW3iJ/VatR/tU/GpMsfGS9fumxt+/1Til/YeO6TRP8AaGH6xPTb&#10;n/glv+yldxgDWPGMLHn93rFv/wCzWxqCL/glP+y0wK/8Jh48JPRv7UsePp/odefxftV/GoyF38Tx&#10;sCPu/YIR9P4KsL+1v8YkKwnWLdgzfMfsKDAx06VLyXMr/Gv6+QfX8L/Kztpf+CTf7NkrM1r478bI&#10;NpCiW7s3xxjPFuuT/I+tZv8Aw6U+EETyPpfxc16PgBftWm20wX1yML19sH3rEg/bC+L8Lr+/sG74&#10;a1OP0arsf7Z/xWjOXs9Icnn5rVxj8pBR/Y+axs0194fXMHJbMry/8Ec/Bku42n7RN/F83HmeFEkx&#10;/wCTS5/SoU/4I0aBLLvX9pq5Uf3W8Dg49f8Al+Fa6/tvfFEbh/wj+iMrDH/HvP8A/HfrU9l+3F8S&#10;oJF+0eH9Hb+8fLmH/tQ80f2Xmse33h9bwfVMwW/4Iv6KwZoP2oZAcfxeB8f+3x9qpz/8EY77AWy/&#10;aQtZP73meGHXHPp9oOf8/Wu2h/bq8Zu/+leFrA+ojkdfyzmrtt+3brHlL9r8DRM/OWjviqsfYFDj&#10;8zR/Zub9k/uD6zgX3PILj/gjn8XQ7LY/F/wrIvYzLdRn9Im/rVF/+CPv7SRT9x8RPh+ww20y6nfL&#10;j0H/AB5HrXu0P7e1xtzN8P2OePl1crk+n+pNSR/t73B/1vw228jn+3dx/wDRNSsvzf8Al/IPrGC6&#10;M8Hl/wCCP/7SdrG5m+Inw8ZQp8vbrF/ye3WxHX61at/+CTX7SFqzSp4w8GzP0HkalcYbHfLQL1r3&#10;ZP284yu29+HjbF4xHqm44/79Dn/Oa07P9uzwmwzceGNSjH/TNkb8+Rj36/Sp+pZspaw/r7yvb4H+&#10;Y+dLj/gmt+1fpUBWz0DRb5kUFPsuvQKGJPTMpTn9PerXhX9h79sHRbp0m+DEcits/eL4q0oDvkc3&#10;OeP8+tfRkP7eHw5T/X6DrnygENHbQsD+cw5pyft3fDKUZXw94gT03Wtv/wDHzWcsDmX/AD7ZrDFY&#10;WMrqaPH7X9kn9pm3Gbr4SspVc8a9pr/+g3JqY/s6/tBWwOfhPfN1H7q8tn/H5JTXrK/t0fDFmZZN&#10;I1hT1+e1iOcfSQ1bj/bW+E0ygvc3kXrvteR/3yTRHC5hDX2T+40qYyhWjbnR4fcfCD45Wkvlf8Kk&#10;8QNtHSPTXc/+Og8fzqlJ8M/jTE3zfBjxgzN/zx8M3bqfxEeK+gB+1v8ABe7TzJ/FhhPXbNp85I/7&#10;5Q9eOh6elIP2sPgyJAYPHibsYULYXII9+YxWt8ct6T/E5n9X6TPnuTwB8Yw7B/gv4yVV5+bwrd/n&#10;jy6zL3QvHWnbv7Q+H2vWrf8ATxo88fHryor6eX9rP4VOQI/HiqcElvJn/P7lTj9qD4Y6gzA/EC0b&#10;P3nlm2+mPvfhWT+tv/l2/wASouivtHyBe6he2rf6Tpl3Dt6/aLVl5x7ism98V2yyMks3zLkMuf51&#10;9v2v7RngBlDR/EjS1Xr82ponv3PFWI/2lvB0uFtfiVp3mY+UR6tF/RqnmrL7DNP3f8yPgseJ7Z4v&#10;N88NHk/Mvf2qnL4hgdsq+VK5DZxkV+gn/C/NAvg0cfj+zn8zK86gjbv1/wAiqtz4x8Ha2zS3iaTe&#10;bv8AWGaGKUenOQaqNWpG14szdOnL7R8Cf8JDa2+0b2+9irMGvwSgSK/ykcbu9fbl14T+CWpM0l18&#10;LvCsxkXLM3h+1bd25JSoD8O/gfLsdvg54PPygK3/AAjNpx6dI6v6zLdxZPse0kfGUWp28hwH5qrq&#10;l7Hs+/8A+PV9rL8N/gbuZv8AhUnhXdzu26DAuc/RapXnwg+Aeogxz/C7Q1DZ3eRb+Vn2Gwr78f4V&#10;UMZFStysHQly3TR8IalPEkhcFePXHT/Cvsj9jm2u7b4DaVJLFJH5z3DwrIuPlM7ncPY9R6gg1sL+&#10;zZ+zg15Hfv8AC2xkkjk3Ksl1cNGxx0ZGkKsO/II4rs4YrKwhjsdMtobe3hjWOGCBQqRqBgKoHAAH&#10;AHYVGKxEa0FFJ7jo0ZU5XZdjkIYENzXA/tQ3wi+GKkPhm1WEYB6/K5/pXbRMVO7d831rzn9qaSKT&#10;4Zqv3QupRvuHUFUfitMrjfHU15onGP8A2Wb8j4psrd7u41Yh/mW1b5u3Mir/ADIqr4qjlj+C+uzq&#10;n+t1x/mbjA2/4irGgj7TfakIifmjhVdx/vXkAx79h7Zqv4vQJ+z7fSSj/WazITjpu5r9Opx5mj5V&#10;LVHzayB5WJ/vVYtchxHnqOGIziq5O6RgAT81WLdfJ24PsK8PueufpR/wSQ8e6P4U+D02jtqUMdxN&#10;rEszR+YA+Ska8/ggr740n4jyyWMbx3KsMdd1fzwTfEXxv8PfEMN/4J8V3mnTxQq261mK/NknJHQ/&#10;iDX0L8Nv+Ctnx48H+FYdB17S7bVpoWO2+aRkZ14xuHOT154+lfC5hl9aeKnOPVnuYfFU40Ywktj9&#10;ItW0m1T4ieLLJp4YZBrLNHJJeeXhDFGdvfd9CCMHpXYeDPD2lWck+oalDHcfIzBoY9xRs/8ALR1C&#10;FcZ6889eDXH+GrrRvFvizXPFl7p8ckd3rksqtHCrAsqhBktkZyO2Ole2fDDw1oGqy/bb7QZtWNxu&#10;FvZNaJNEY1G87WZSwwOpG3GMAmvf1jhYxe6ivyRzSfNVb7skEVmmgQ3Gl6nbSLMUSO3ZkLKysflC&#10;hlkZssCcg7efff4v+1la6/P8d9LjvpftU08OijesTL5f+k3o2ruRQR8jHdnBz69Przw/oGh67qEW&#10;uw6tNZrb3iiTSUuAoZfLIyojjkw21c4JUttAUk7gfmf9uXT1k/aWt7rQbRrO3kk0Hb5kblQxl1Aj&#10;Bkww3LycryS2PlwT2ZDL/bF6P8jmx6/d3NDWbG3t/jLoen3GoF7v+14VkVVGOJwpViBt3ZyflJBF&#10;fRWq2omDbmbLfxcce/pXi/iNdIb45+G9LsriSa8j1O0bUZvO3LNI7hhIF6hWXC9MZT6V9AanbAr5&#10;cbYb+9mvC4glzVYeh2Zemub1PN/EGnfuckbl259+a+Mf267PHimwj/6d39PUHOfwNfd+vaf5lqzf&#10;7Py/LXw9+3NaPc+OrVY/lb7GOv8AvHP6AVw5Ov8AbV6M2x3+728z5ltPCuv+JtRXS/D+lTXlzIP3&#10;dvbws7sc9gMkn6dTXRRfssfGtY/m8A36s23YpQEjPYqMnNe6fsY+H7e21LVNVa2/f+QNsvXb8wBx&#10;6dcV23i747alomvXGk2ejRstu5XMrN8x79+K9XGZxWw+IdOCWhx0cHCpT5pM+S7j9m74wRzBJvAG&#10;q+rYsJPT2Wqsn7P/AMW0Hlt8PNabjOF0qZv5Ia+sYf2jdRPM/huH22TkY/MGra/tGurfP4WEh5/5&#10;fNv0/gPbP51z/wBuYr+VD+o0no2z5B/4Ub8VgrSN8Pdd2LtyW0ecYz3+5/8AW5pv/CkfijbtiX4f&#10;61tb+/pcqjp7qOtfY0f7RsY+/wCD2Hy9r4fkMJ9B/nFPi/aKsQq58IyD5clvtinHt9wfzq1n2IX2&#10;EJ5fS/mPjZvg/wDExY9//CDaoq7csW0+VQM9ydtU5fAvie3H+kaRcRt0wy8j1Ffbi/tG6cf9Z4fk&#10;/Gcf4dasRftG+HwqiXw7cfLxhWRuar+3qz09n+JP9nU/5z4TfRLyKTypjGrdNrSLkn05NNn0u7t0&#10;8ySL5MZJ3A4/KvvFv2l/CkShv7Hu/m4bakfH6+hqa91vwN8afCN1pt3pAmtZ8wTxXEKbkOB8w64I&#10;zkEHOa2hn0uZKVPT1M5ZfaN1I+AFDSOuzaeufb/GrEVrPOdsUTSKvXC1NdWix3m1l3Lng56jPFfZ&#10;37PPw5+HPgP4O2finWdBs5Jru38+8vJ4VlYqWwiqTnA+78oxk9c8Y9THY+ODpqbV7nLQw7ryaTtY&#10;+L20jUFG57WRR/unmiXTr9U8yK2b/vk4Br7wl8efAKVlN34Ss2/vGTRYzn/x2hde/ZiuWxJ4D0Hc&#10;vKtJ4YibH5xmvOXEC/kZ1f2dL+Y+EBYXrLzbOcY/5Zn/AApBZ3gYHy5FH+yP16V95HUv2Upm3v4F&#10;8N58vOf+EWQdsD/ljz9Kjm/4ZKvF3N4P0BRkcxeHzGR+UY4q3xFT6wZP9my6SR8Km2uOhi2svLLj&#10;t+NR+QxOVU/LwfSvuxfDP7I+pI0qeGtK+bj5LaaP8OMfpTR8Jv2Qb5wTodj82cH+0bmNfXOfMHNC&#10;4hw/WD/AP7NqfzI+FyjovEePXtUbxSoN21uelfc8nwO/Y4dldtJ03P8AteJLlQT/AN/+v+HOanj/&#10;AGfP2RdUWTT9L8JabPcMvytbeIrqR19wPPPH1B+lXHiDC6LlZP8AZ1Xuj4LIlHyr34z6VGzCRcxK&#10;3Kg5Yjr3/CvTv2lfhFpXwf8AiD/YWi6hJcWl1aJdW63GN8aMWTaxUAE7kbkAcY75qx+zV8AIvjT4&#10;huF1e/mt9LsUDXc0CqJMnhUUnIBOCclSBtPHIr1pYujHDqu/htc5Y0Zyqez6nkcu8fMre3y9qZul&#10;24z7H8q+0/8AhhH4HxZgk8TeIfMyNsbX9oeP/Ab/ACagk/YH+C+FLa94iLdPmu7bn8reuD+3ME+/&#10;3HR9Rrnxe3ndF3f7w6VGXk5VTjHWvsm6/YE+FZT/AEbxXrQ+bpI0D/gcIP6Vh6j/AME//DbbhZfE&#10;mSNtvSbTQ/8AKVar+2sC+r+4n6liOx8mmWZTlufm4qMzzqNrOW6Zx/OvqKT/AIJ9QLIQvxUhA6r/&#10;AMSI/wDyRVSf/gn0I8iL4mxSNnkf2OU/9rGj+1sB/N+AvqeI7fkfMT3c3D+c/PAO805tSnZlTz5O&#10;O+7+tfQ91+wNrarm38a2rNyNslsw7+oY/wAqzL39gnx3HIVtPE2jt/tPJKoP/kOrjmWXy+0vuE8J&#10;iFvE8JXVLqKTZHcMrbuCvU1M3iDVECmK6kXj++eBXsb/ALCPxNU4TxBoR/7e5x/7QPGaqS/sPfFu&#10;MYF3o0xz8oivZMkfjEKcsZgJbSQLD1uzPKR4u12Iqq6zcDHIHnNz+tWYviJ46VdsHivUkx0230g7&#10;/wC9XoM37GHxjV222FrIqjO2O9XP64rH139ln4yeHtPk1S48LNJDCm6Q29xFIwHrtVi31wOPpRCt&#10;gJy0a/Al08RHWzMXT/jF8TYJY5B461QrH1V72Rl6+hOD+Ir6o+DPjS98a+BbPWtR2+e8REjKv3mB&#10;IJ/HGfxr4wCyQztC52t7mvrj9mpGi+FunpIf4WJ98sTXBnVOlGhFxSTudWBlJ1Gr6WPSYCc7s/e9&#10;q8z/AGspmi8Awjbj987D0/1Z/OvSBIQ+a8p/a2nL+CIo1mB3RXYb2/cHH+e9edk2uZU/X9Dpxzth&#10;J+h8f+B5oG1y681fvTWoXPHW9hyc9sDJ+tQ/EImP9miOZiG8zWLg789cSNz+eRTfCkPnPespbMd3&#10;aj5ccbZg3TPYJn8Kh+KrmH9mfSY1kYrJqFwen/TRufx5/Ov0iErJ+jPmI/Z9T51XPmcDirlvywAH&#10;sKpQnHVvmNX4UZhhT9Oa8FPQ9gw/HEGNUUKB/qU5B9s1kxmRF27q6TxWqNq2AvSGPI/4CKzRboRw&#10;F/Svn6j/AHjOuMdD9uP2RZdT1r4V6Xql5eSRwTecdsKs24M5b+Hv69fvKewz9TfDjw9E1it9fTz3&#10;C3LZjWW4Ci1fI+7g9wChBHI618+/sL6BP4e+E1h4W1ZrhX024mjkDRh0+WVlyV3Dtg4HOFHbp9Pa&#10;PbR3d29wLGNrW4kLLfWg2qCXJZxl2DsTu5yCB6gZroxEk5aGkdDc8DpZ2N85huAskc3zrFC07QKB&#10;/rCwdWwAGB42jupOTXzx+1Pp9tdftBSQ2d+Lq3t/FWh26zTqUxhL1jwo24JLNwvAbGAc19P6XYWt&#10;joS6aiNBHHOUZ4pGaKZgMIuFK4+UY+cgZ44PFeFftZ2trrvxvtbCW7s90PiXw6pktbdUUf6Hfvs/&#10;dg5xv68k9sjp0ZH/AL78mZY7+CS67dJr3x58L2Q1NZmt/EEQYW6uYTtd8ncSfMfPVuDxjHFe939n&#10;I1ssQPyquGAPAOK8ivtMkg/aE8M2NzZM90tzCY5bjUZJCVzIu5FYFiv3idxUKWICgg49uvLR3X5Y&#10;j8ynlj3zXh5571ePp+p1YP4H6/5HC65ZosTIF2/Kfujvmvh39t61V/iNFDGihV0+P5ffc/8ATFfe&#10;utWskUe+UKeoxGvf8a+Iv21ot/xN8ocKmnx/ez/fccflXLk/++L0ZeOf7gqfsi6eI9P1BmQD923Y&#10;cDI5/SuW+IlsI/F2oZ3Z+1vnj3r0j9j/AE9o/Duq3bR7vmXa3r1/z+FcV8RLWOfxPflkyv22X7w6&#10;jce//wBasMw/5GEy8PH/AGWJxqpjkE9cqefrUqmPYGwR/wDq/wDrVNJCilpGPy7s1i+N/GPh7wJ4&#10;ZvPFvijUY7OxsITJc3EjfdXoMDuSeAByxIABJAOEbvYCHxv4+8L/AA48N3XizxdrMdjp9jH5lxPJ&#10;2HYADlmJ4CjJJIAyTivO/gL+2l8NPjrr1x4a0yC606+yTa2uobQblM9V2k/MAMlfTkE4OPlf4s/F&#10;D4p/tr/FG18FeD9KnXS45mOl6Xu+VFHDXVwemQvPfYPlXcxJeb49fsn+L/2Zv7M+IfhXxDcX1tat&#10;GbrUIYzG9pc5yHwCcRk4AOeD1PzV2xo0+W0nqzOUpXutj9AVdlTLr07+tLM/yfK3vXjn7Jf7Tuk/&#10;Hzwh9n1R4ofEGnoq39ruA85cD9+gHGCeoH3SegBXPrmWQFAcds1zOMoSsy0yGeVkb5nB7CvU/gYk&#10;knha6kK8fbiu4j0RT/UV5VKgZAmAu2vWfg6v2b4d398h5jupW+71xGnvVcy5kg+yz4+tNOdihDDj&#10;HQcsM5xX25daMLX9mTT7eE5H9nWbZ9MyRtj684+tfHFraRRTxxqeBgKF7Y7V9yeJdOW1/Z002MJh&#10;W0ewzt4OT5RJ/Pmvc4g/h0l5nDl/xS9D5f8Aiv8AFr4f/BXQV8V/EjxKNNsWult45nt5JS8rBiEC&#10;xqzE7VY8Doprz+P/AIKBfslvtEnxUYfLnnw/qHOPTNuM967L9pv4DeHvj/8ADy48F6pO0Nwshn02&#10;+Vcm1uArKr47ghipXjKse+K/NmD4daR4E+L3/CuPj3Dqem2lrefZ9Ul0uSNZoVIG2ZC6Orx4Kv0y&#10;UORzgHy8PTp1I6nXUlKMj72T9v79lOcrGvxYTbux+80a+UZ/GDpV1P26f2XJjhfizbKR/C9lcL/O&#10;P+Wa8wsP+CYPwC1vTodV07x/4umhuI1kikW/s2R1YAhgRa8g5B78dO1SSf8ABKr4QZMrfEHxTuZu&#10;N01oePf/AEejkwt9Ww/eHrFv+2R+zTJG1yPjJo+0qv8Ay3Izn0BHPXnHQcnHNXrf9rD9nW7+aH45&#10;eFV2/eWbXreMH/vtxXhF7/wSq8B5Z7H4q6wiH5lD28TY9ScYzxx2NeRftL/sf/D39nLweur3nxgu&#10;LrULx8abpa6Uu+6I5YkiX5EUEEvg4yowSwFVGjh5aKTJcqiWqPubR/j38HvEeqQ6N4d+LfhW/urh&#10;9sFrYeI7WeWVsnhUSQsxOD0Br0T4YzSzeONOkxn/AEjPToMH+lfml+wt+zb4l+KfxE074m3sctno&#10;vhvUoL1bscG7uonEiRRnuAygu3YcDBYFf0y+DkLP490/dtJdpPrnynOazqU405WiaU5N7nEftsq9&#10;z8UNPOfu6DEB/wB/5/8AGu2/YGsJV0bxMzL92WzA49ROfXpx/OuR/bJTzPirAvUx6XCEXb1G+Qn+&#10;degfsI2YTRPEszyNuZ7UevGJq93GNxyGK8l+Z59DXMvvOf8AiFqDr401aSSRsjUJgfp5hxWFFqa3&#10;EmYZ92R61mftTXO74e+OtQib/mB6nLu3dSIZDXwz+z58Mvgzq+h6A/jT9lfxxfaldXAQ+JtMhvTZ&#10;sHmISYssioqIpXcQMYQnJrwqdNSp3bO2cuWSPviXUJfu+e2OSuScfrVdtd1K2XfHqc6lefkmK/yr&#10;478TeOvFnwx/bG8XfFWMvJ4b0u60nT/FSfM3lW1zaoizbep2PFu45Jwo++a6z4TeDY/jw3xGsdX8&#10;ba7bWsXxIvHsptF1Ro2EYGFCtyNhXsBjpVfV1a9yFUbZ9LSeNPEaPhPE95jaR8t4/wB36ZpzfEHx&#10;ejhv+Er1DKtkbr2Q/j1r5H/Zk8HeI9Z+F158b9b+LfjG4vtN+3fZ9Mm1p2syI4WUF0YEuRnd1GCB&#10;xxXB/Cj4leFvFelWdh8RP2rviXpviC4umha2h1WaSEsZSse0lHOCpXOSOc9BT9itddg9o+x94SfE&#10;jxkG3L4pvR9bpj/WkPxP8doh2eJbn15YE/nXx98VvFWv3f7TGseDNW/aC1DwfpdvpdtLbSQ3zJG0&#10;piiO3BZVBO5iexxXd/skfEPx14us/EGieJvFH9v2Wj6o1vpPiBoQjXsQ45x97HDbsnO/GTil7O0b&#10;jjLmZ9Ct8XPH0K5/4SBj6/ukGT/3zTZ/jj49t03prK5GNv7lP14/nXM3koXcWP1bsK87+I3xk0zw&#10;5qH/AAjHh6zk1rXpOI9Ns2yYiejSuOI1+pz045zQoX6DlJ2ep65q37S3ijw9YNqeueJrO1t1+V7i&#10;6jjRFOfUgD867b4Z/FHW/GtpOuovFII9jRyxKBnJPpwelfKOg/CPxB4p1SPxj8XNTjv7sSb7XTYF&#10;K2tkP9lf+Wjf7bc8D0yfor4C2yw2l4vH3o1yPbPP61XJGNrExlK2p85ePhC3jC+WBAq/aW+Vf96v&#10;qX9n9PJ+G2lgofmtVPX15r5V8WEt4mvHKtj7Qx/WvrD4KRsvw60kh+tjGy7T2Kg17Wc/7vD+uhx5&#10;ev3kjsi78sefpXh/7aOuy2GgabbLHuWaG+fc38JESrn/AMfP5+1e3SSDnev3fevnz9unE3h60QXO&#10;xl028OccnL24x+PP5V5+TaZhB+f6HXjY3w8kz5o+HF682harIuzct9bluxJ8m6OB+XI61F8aLmWL&#10;9mzw7EIl8lpJnD7vmYlvTsKTwDHHB4V1IyI0Za4Taw/64z9e/SnftG77D9nbwfatN/rbcyY47gN/&#10;M1+haqm35M+ajH94l5nznDICSM5/3RV+0k4wV7ZFZdvLtcMTitGzdXlDcj39K8WPws9TqU/Erk6s&#10;6nb8qqMj6VR8wf3RVzxQxbWpiox838PSqIY4/wDr14EviZ2RP6EPg54da90Oa/jZo7FfEGoZeWIj&#10;979okHy4OCoXByenzDGMZ+jINCE9mkkGr3FvH80dsv28bpMgHehcbkJJAIbBJxuyQFrxL9ky31DV&#10;/hjcXVjdfa5pdZv2tYTEuwSNcuVC7jgnAILEEcjAJr2H4f8AiFfD2oLcSabcXEVwiyoq2T4eMkoW&#10;TaA0gB+UkkfOSOwynf2a8kjo0cmzrdK8MeINX8X29pc3lvqEltMxlQFpZl2DKyNCT5TxgquFIXcO&#10;CWQDHzh+0bfWemftLzaJafZ4dvizR5JLaOYtJE6Wk++MgABCC5BXqCTxzivqzwjcPYoYrLQ4bOea&#10;6a3kmaMzeSDj5CkznbgsAFb0PzA8j5m+O07WX7Z8327UJL64tfGelwqLi32mKNbBsKELN0GCPmwc&#10;k/LkgelkH++N9oy/I5Mw/hr1X5o6az0Gwk/aQ8L32nQNBaKwKW7oTIWdWYtnHOSH+90UKBnJJ99v&#10;7Usvl/PwO45NeR6dbXMv7TOh6g0cTKskatNIsPJaFpB5YQZTGcEYHO4dABXu2qWC7yMALjHof89a&#10;8HN5fv4vyOzA/A/X/I8/12wLqwIPfcWr4Z/bSto7n4oso3YWxjXn03MRg/j+tffuv2IaNpAxx/dC&#10;9a+Ev2x7X/i6dwy7l2wRfewP4evHtj8qzyhf7XfyHjf4Jqfsjac6eDtTlYbl3IPTs1ee/EOEy6/f&#10;srNu+2SZyRwNx7V6t+ydayQ+BtTlI/5aphvQYfivLPihdxWWoalqeov5cUckkjs+cBdxOfpXFjr/&#10;AF+p6muHu8NFHnXjjxDofg7w/eeI/E9/BZ2NpEZLqe4kAWNR+P4Y6k8AHNfBvxi+LvxE/bO+LFn8&#10;Ofh1p1wulR3WNJ098ruYZzdTnsQuT0wi5Aydxab9r39qbUPj/wCIZfDugT3Fr4TsrhRbwNmN75wS&#10;PtEgIzgZ+VTyOrANgL6J+y98Zf2R/gF4TWwPi6STWrvadX1WbS5wzNxiJNqHEalh7lslsYwutKLp&#10;x5t2Re8rM9q/Zx/Zv8J/s/eE/wCz9MIutUvFU6pqUi4aVhztUEfKinO1fxJJrt/E/h3SfE2izaNr&#10;WnR3FvcxtHPbyrlZEYYII7g/415wv7en7LUe6OX4pRrnHDaVeYPt/qcUH9uD9l538pPizb5GPvWF&#10;1j8/K/8A1VjKFVu7TKvE+R/jX8JfH37F3xis/HvgKWf+xZbpjpt1u3+WOd1rN6/LnGT8y9yVYj7E&#10;/Z++PHhb4++BofE2jSrDcxqsepaeXBe1m54I/unBKt0IHqDXG/E/9pD9jX4peFrrwT4q+Jem3Vte&#10;Lh1a2uAVKnO5SI8q2ejcHI45HHxz8Nfi3efs1fGWbWvh74qj1rTI7gwyyeXJHHqFtnkMrBSpHY44&#10;Zc/MOvWovER1WqMW+SWjP02jhaRgAvvjd1r1j4doLb4L6zc7fupdMfn6EQjn68V4d8J/iT4U+Lnh&#10;Cx8beDLzz7O6TBX+KOT+KN/Rl6H8CMgg1714fhe3/Z71yQY/5B186nphRE2T+n6VzRi1Vin3NW7w&#10;dux8r2KML2Pdt3GTOMD16V9u/FXTLq5/Z70yxsdSksZG03TwlxBGjOgVYyVHmBlOQCOhOD2PNfFe&#10;mQk6gojbcWfgbehz/Kvub4sRmw+DGj28knzLHaxqo4ziE9P1969ziLamvU4ct15vQ8DurJDlgvKs&#10;e/U//qr55/bc/ZIsfj34V/4SXwtbxweLNFgY6ZMrBPtked32Z24xznYxOFZj0DMa+lrmDMmVfp+N&#10;UbuyjwyyhSfuj1H45r5+FSVPWJ3tcysfAv7CP7WF98O9Zj/Z2+MVxLZ2KXD22j3F4uxtPuPMObaX&#10;djahckAn7jcHg5X7gjO/5fl/3m7cV8o/8FCf2NX8S2l18d/hjo5bVLePzPEGn2683kKjmdQB/rFU&#10;fN/eUccr8/N/s4/8FF9K8H/CK88NfGD7VdanolqBo1xCpaTU14VInY5CyL/fPDLycsp39ko+2SqQ&#10;+aMoycXyyPo79ov9obwT+zv4Hk8UeJXW4u5t0WlaSsm2W9mA5Uf3UHBZ8EKCOpZVb4v+EHwn+J/7&#10;efxhuviL8RLuePRYZ1XU7+3j8uOOMfMlla5BAIDe+wNvfczgPH8PPAHxh/4KB/GmbxT4qu2t9Lgl&#10;UajeW6N5Nhb7srbW6uT85GcZzglnbOcN+gngD4d+Ffhn4XsfBXg/So7LT7GHy7e3iXgjqWJ6szEl&#10;mYkkkkk81Tth42TvL8ha1NehD4Q8F+HfA3h218MeF9Kjs9Ps4BFa2tup2xoM468n1ySSSckk816B&#10;8FIi/wARrEKe0uV/7ZPXPSxKCUVcL/Kuy+BtoJPHNncE/MiSHP1jYVyt6Gkbo80/a4lWf4v3Nt5e&#10;Gt7aFc/VQ39a9Y/YTsF/4RTxDOqfeuLdRz3USHH615L+1SFf456wqtnatqP/ACWiNe4fsG2AXwLr&#10;F0F/1moRgr0zhDz+tfR5hpkcF/hPOw8v+FB/M8a+MfgpPHfhbxB4HW++zJrWlXdj9qEW7yhNE8e/&#10;bxkgNnbkZx1r5/8ABX7Kn7Sfw40K08JeEv2ulj0+yUpb2svgS1kwu7dt3vKzY9s8dsYFfVOrwM90&#10;zN83zE/4VkzWilt+3HYDFfPQqSjGyPRlFS3PHdI/Zq0+Dxj8QPEHiPUI9R07x3b2cM+ntblTbrDB&#10;JEw3bjuJ8zIYbSPyxT/Zb/Zu1D9nXwlq3hm+8Qx6kbzVmuobhYSm2Ly0jAcZ+98hJxx81e1NbZHz&#10;D2xu71G8XzcAVftZbGfs0eK/CP4BeJPhx8Bbr4V6pqNlNfXEN8v2iGZzCzTNJs5KBh8rIG+U87sZ&#10;4z578NvhR+2V8H/BVv4E0HSfhzqFrYyym2e4vL0SnfI0hDEKq4yx7Dj86+pJo13biOB9MfXrVa6S&#10;NRydxH+zVe0et+pXKmfPx/Zm/wCEj+P+vfEX4geGNH1LR9Q0u1i0+3vrdbgxyLGgbKsuFwU4IJJB&#10;9zUPwc8HQ/s62fjJPF0dro+ht4kuL3S5GukaP7K6IEUDcSrDZjZjPpXZfFL4/wCk6Dq7eBvh3pze&#10;JPErDA02y5jt89Gnk+7GM9s57cZBrI8L/APWfFGpQ+N/jnq39sakP3lrpe0Cy08k5Cxp/GR/fbnh&#10;eMjJ0cpWs/IztFbGFdeIvif8cJDbeBYbjw54bbKvrVxCVvL1eRmBT/qlI5EjDPQjPK11Xgn4XeFP&#10;h7p5svD2mLCztummZi0krZ5Z2PLfj246V3TWkcarHDD5aqOi9Kq3dr+6Zyx2oM4/p+lT5FIyvs+1&#10;xu+Uc4wa9I+DNq0Oi31wUK/N354Ga4YWRST95yfSvR/hZD9m8Gapcb8LG0jNweP3Y5/LH5VfVAl7&#10;rZ8ra/AH8SXG1cnziPTPPevrb4O2yxfDrRkx002AbemP3Yr5T1gO+uTEttHmMM+vNfYXwvszF4F0&#10;s+Xt/wBBh/D5B9a9bPNKMDhy/wCOTLjopDcdum6vnb9twqtoYTPtzoEnHPO66hH9OPcfWvpaaBU5&#10;2/QCvmz9tSRY79oJg21tBVMdcZuSen1WuHJfezCPlf8AI6cwly4ds+b/AAtE1t4NvQ8ar5lww3gD&#10;tbS+v+8Pzqn+1a32X4MeCrIt839kRyfM3PKj884roI7dLf4U3EksI3NfXXzc5GIIhn24Y1h/tsSR&#10;Q+E/C9hFwV0mMP8AXYP8/hX6PP8A3WVuzPmo/wAZep81opZfxrQ0/aJAvXtVO3XGM81oaTGDequP&#10;4wP1rwkrU3c9bqZviECPXbpC64EzAbTweaqjpVvWvn1i6kKgBpmO0c45NVto/wAg187KXvM7I/Cf&#10;0cfsmDTtV/Z9tb3xLbRT280sqzLY3DQtCrXZYEiEqZG3HnfuABHoNvvWkx276JHpGk2sljatCjw+&#10;dJmSbhSMByUjVRkYC4JGevy185/sgL4dh+BHh+JNaEz+XM8qqxBt5POlIbLcYweOg4GepJ9zh8S2&#10;+lxWbyaa7q1uyyXNxzF5PO9do3MD97qQvBIODwVoo3i/eOx0TxBfLCnm6JY6lcWl4Ctv5rTyJxzI&#10;yEAFAQWbCA7Qx3HDZ+Y/jRdvb/tpzaffGO4Eni/Tm8qNiY1I0qIbdxyOpJyM7txPGcD6I8Ca9DHY&#10;QpdsZNsZktbUgSQxBGUNw3WMBh91TjbwVG5j8xfE+5ku/wBtvUMPFvbxdZMwtJEI/wCQZBj5UwUP&#10;I3AjduLZ54r1ch/3mX+GX5HJmHwx9V+Z7d4Aliv/ANpvQ4m1WzeS3lnj+y2ULJHaxiJmCkYGCxfl&#10;c5BjJI+YE/ReoW77MMhG7nFfOfwo1HSbj9qHRNA0nUbfbDbySvDb2oTafLfaxbLD5ucqCRkZJ5AX&#10;6i1CESKsgUeua+ezj/eFfsjtwP8ADfqef69bssJ2Kwz+lfCP7Xdmkvxa1BFXkLF+J8tfb3r9BvEV&#10;ikgdgeNpPy18D/tZ2xk+M2rOHCqrRqNw7+Uh/rSyeP8AtL9BY7+EvU6f9lHSUT4fagpVRmRQ2F7Y&#10;fn+dePfErQLXVpb6xuhuileSOVGGcrz/AEr6H/ZQ0qV/htdN8vzMoLY68N/UmvCPinc2egwahrdy&#10;y+XbLI7O3TA5PT/OK87HL/bptdzfD6YeJ8l67/wTd/ZyupXNvo+oW/JxHDqkrL7jL5Pc89efYEYO&#10;p/8ABMn4DTJ5kGp69FtXGIr+M7mIPzcxHnp35x9czeBf2kf2hZvEHh3x78QrbTbfwj4w1qSy03T7&#10;eMedZqXcIS2AzY2MNxODsJwAVr6R2b03JJx/e/z70c1an1DljKR8nD/glb8FniZF8b+LFLN1F1bY&#10;H4fZ/wCtV5P+CUnwb2NGvxC8UL/zz/0i2P8AOD/DFfWE0McWDAzf8C5/Wo0iDKrv68AL096PrFbo&#10;xunTtqfJM/8AwSp+FgV2g+IXiL5j8vmTW5/lF7f/AK6p3H/BKb4eo2YPiRrQX38n5fb7lfXksZxu&#10;8vHOc5r5x+Nv7WXxa0X4pa54D+DPww0/WLfwhp6XfibUNWuGG0sgkEcQWRMHYe5OSG4GMttSrYip&#10;KyZnKnTitj0b9nf9nvw5+z14LPgjw5qF5eJJdPdTXd0wLySsAvRQAAFVQAPqeSa+mxaKn7NeqtBK&#10;xLaHfvJ+Cyce3AFeFfCHx9pnxX+HWk/ELRR+51OxWdY+uxujJ74dWX3xXvWosNP/AGar0GLasukX&#10;a8N13GRc/rUx5vrMU+6/MT0pO3Y+V9ERZNbgj+8rSKPxOPzr7n+PUUJ+HGlwp8sa3sJU9wBBJj9K&#10;+I/Clr9p8S2qM/ztdIFJPT5uP6V91/tEWixeDrC3ifpeA7WXHSNxj9a9jiN/vKa9f0OLLb8s/keB&#10;3ECbtqIflJPzYOapTQkhlfp/s9vz/wA81pXu/e4EWMMfu1QYbz8x9vXFfPxPQKFxZQyxNH5f3m54&#10;6V8f/HH/AIJe2/jP4pL4p+FviWz0XR9SuvO1jT5oWb7KxbLtbqowQeTsYqFPQ4IVfseQDOwH7p5H&#10;ao0J80q/VV6bfatadSVP4WJxUtzlfhR8JPBfwd8E2XgfwLo6WtjZx4Xavzyt/FI5xlnJ6sf5ACui&#10;ERC4UNhu9WJdqA5H8X3QKz9V8RaDonkNrWs2tmtxKscDXlwkaySMQFRSxALEkADqc043DRD3iYFd&#10;qEluvtXd/AK1CeNl4X5Ld2wPy/r+lcTGfM/eI2G9R2r0L9nyFf8AhMJSg6WMh5X/AG06fnTlsOPx&#10;HjH7U22b47a45H8VuP8AyVhFe+/sLWPk/B/UL6QNuOuSHPsIYj/U14F+0rIs/wAb9dlZmb99Go4P&#10;AESLj8wa+hf2KozF8CdQm27m/tafZngf6mKvo8093J4L/CeZg9cZJ+p5nfpuLM3U5HXjH/6qz5YV&#10;BztXPTcuMmta+VXnby2yu7nj3qjMm0c5/GvmY/CemUpYEHyMP4ulVJkG0bWGauTy5JwPu9wMmvI/&#10;HP7Qf2jWpfAXwV0AeKPEMPy3ZVyljppJGPtE3rznYmWIz0wauMW9hM6vx5488IfDjQpPEnjHXodP&#10;s4vvS3DfePXaoHLHrgDJ4rybUL740ftDM1n4be68GeEXPzag8ZGqagmcfIpx9nQjPzEluB8pDcdJ&#10;4M/Z4lu9ch+Ifxn15vE3iKMZtWmjCWendDi2h6Lgj/WMC/cFcnPpE9tEiCP7ihcLsHQfSr93pqZ/&#10;FucT4K+Gvw0+DXhxoNC0y0063iG+8vriT5pW/wCeksrnLH3Y/kOKwI/2o/2frnUptKt/itpYlhzv&#10;8yVkXj+6zABvbBOe2a8D8Rj9oT4rePLrw/8AEX4ba1qF5Z6ky2ul3KNaaDDCpG2YyA/6SfZWyRn7&#10;3IE/xP8AhV408CeG7e2+Ocem6t4LvVSO5uNF05YJfC1wW2JNEFHzxAFQxA5yQU5w3Qqcb6smTlay&#10;R73ZftA/BDU54bWy+KGhs1xGXj3aiiDaD/tEYPHQ845xjmuj07UdL1+0XUtF1W1vLaQkJcWkyyRt&#10;9GUkHn0NeE+Df2E/C+radFd+Nb+3vJLjT2tryXS41Ed1hgYLuNuTFMEA3MpKuS2QQz79yPwFffsk&#10;3i+KPBX2u/8ABs0ajxJo7bpJLFsAfb4sD5hgfvEA6fMBwADlh9liXMtWewf2cjnp83P416H4CtTb&#10;/DbVpkUfKk5I9f3QrhtFvtO1zTYNa0e9juLe8hWW2nikDJLGw3KykcEEHg9CDXqHhCDy/g9q87Db&#10;/o9wRjnB8s/1FTF3ml5op/Az5B1K2ZtZkEO7/WEjaO+elfaHgrTDB4ctQEO1YlClhg9K+QWsw2rS&#10;PtG4SH5W7Z5r7e8LWSto0K+XtURgcqa9bPtoJ+Zx5dH4mUZbUMGG9ua+Y/217ZzrEkIQs39k26em&#10;QZpD/Q19YT2Tpwq/KDxxXy7+2NAZ/EV0hQZW1skC+q/vm/U1z8Pq+OXozTNP93t5nztq8KWXwtuE&#10;Mq/dvpMsPunbarj9c1yn7c7x21zpNgsTIq2K+WrdlxgD8K7jxlpzS+Do9PSMeXNY3IZcD7zT26gf&#10;iF/SuF/b+mlTxvZ2Mo/1dnHgbeD8g5/HrX6FU93CT9PzZ8/RX7+J8+QRkSZk421p6KnmajDuX5fM&#10;G76ZrNhU7cZ/Stbw9GZL6NY4/m3AivFl/Buj1PtIxr+1d72Qxxt9/j2pn9jTz/OAfTtW01vvlYk9&#10;WzXSeG/AHjzWdMF94f8AB17dW7MR50duxXdxkdPpXxtTEKL10PYjh7xufut+xxqdppXwS8Of6bcL&#10;BC0j7UuEBLeaxJwRuA7ZGAM4z2Hr1540n1CWY+HlkLXC5W3X95FFCeoBYHggBdpIwVzkngeF/stX&#10;mm2HwO0ezS1vLn5cQR2siiMz+dIcScc4GBlTxnnaCM+mLc3dja+dfaZZx2MKi3+1WsZdA7J/q9xc&#10;DKnqZAobb91hyfRqmEPiO00zxhIb+0W3tY7bYhtZvs8MsjYxtd33B0R852Mg+U7ejKpHy54qvtV0&#10;z9uieVrWaGZvFNusEbXCyMdumW5UZVcE9DyuQDgknmvT9S8X6VZNPetcztHDbubVIsTu5TOAy7xs&#10;TO397uGAGYLjKr8qf8NB6vP+2/Z6F4hmu45bbxVLJcXNxOHUL9js1EnBOSUOSSTkbRk16uRctOrU&#10;b/lf5HLjryjH1R92fs0W2lW/7V9rFbWifaLhZ7me5WZXQZtchExnb98koWYqSB8vf69vIWC/vDgn&#10;ocYr4J/YP+IWpeLf2w7WwuLrUGtY9LuTaw6i2JIwIScFNzGM7i3HRgwbgkgffF8wb5i3XpXzWdO+&#10;KVv5Ud+D0pv1Od1i13RyEjOAefWvgv8AavtfO+MOrwQBW+aLKsO/kpX33rAb7OzLxnPWvhT9p20E&#10;/wAZ9YZYmX97CN27r+4j/piqyX/en6GeYfwkvM9G/ZS0N4fhXdXKL8kj/Ku7OcA57fpz29a+a/j1&#10;pl/4i8Ea1pcMckM15aT22VkG7DAjcMHjJ5HPFfWv7OEcEHwdZIZDzJjBwFHA/wATXgXxE8M6z5k0&#10;N1oFwsSsUkZoGVR+OMVwY7/fJ+p0Uf4ET8xdG+IeifEC3+E/wL0C2uxr2g+Jlu9etvsrqtikPm79&#10;52gZxJu2gnBQlgOM/VEHxX+G114Kf4iW/i2zOhw5EupMxWIYfyyMkD+P5fc9M13mofC3QrHVJtUt&#10;fCcEF3dR7bq5jswksqg5AZ8biO+D3qjf+Cbea3GmnRka32sv2eSHK8542kYxyc8dz6msZVIt2KSk&#10;c1qPiXQLLWrHQrnWoFvtSWQ6fZtKFe4CKC5VepCggn60lj4m8PX+o32kWetWs95prqNRtYZgXtmd&#10;d6Bx/DuXkZ5xW1c+ELS51GHUrjR42urdSLe5aFfMiDDBCtjIz0+lVV8FaVZC7eHSI42vD/pkioAZ&#10;xjA3nq2AcDOcDis48rK94xJfHHg0+GV8XjxTp/8AZMmPL1JryP7OxL7FAfdtJL/KMHrwOa+PP2tt&#10;EtvCvxK8f614A+Pun6De6poCf8Jd4e1GzzJcr9mVUSB3XaWePagEfzqSfm5IH2be/DTwpf8Ah2Pw&#10;pfeFbCXSbeRXj06S1Qwhg28HYQVyHAYf7XPXmsbxd+zr8JPHfiCz8WeNfAOm6pqFqFEdxe2ayZAb&#10;IByDuAPIDZGSenfajUjTqXM5Rc4s5j9inwZqXg/9mrwhomrx+XN/Zv2ll9FmkadQemCFlUEY4Ix2&#10;r6a8frJZ/svXUytx9lUfK39+4Ax/49XBW1kI2Vl/759TmvR/jTZvpv7LciOoXda2Zx/vXERx+ta4&#10;eXtMZBvrJfmTU92g15HzV8O7YSeOdN+RXJv4dqsuQTuH6dK+5P2nI4odAsYokJX7YzDPpt/z/wDX&#10;r4z+D9sZviVo8YB/eX0YXH+8Pavs79qZHbSrHaAgMkhKr90nC8flnFevxJ/vFNeTOPLf4cvU+Bv2&#10;wPFP7Y+gfEHwrZ/s2eHoLnSZlb+2nkit5A0hlXCSmb/Vx7DkMhBPz5PC1k/Hfx/+1Xo37SXg3wl8&#10;L/DH2jwXdNbjxBdRWKyKxNwwn3ylcxbYdrKQBktxuIKr6n4r/aB+G/hz4jR/DDUNQkXVZSitGkJZ&#10;Iy4+UMc8E5B710zRBzncOVxkqK8aSqUVHnha60ut79TpjKNRtRez1Pnjxj8WP2tLT9rvTfAGgfDf&#10;7R4Fk8hptQ+xnY8RjBmke4PyrIjlwsfG4IvB3ZqXw98Y/wBpS9/bGuvhfrHw1aPwLHBIF1r7BL5Y&#10;C25dZVnztdmlwmwcgHp8pNe+yWjHjb90ZO4eopr220KAn3e69aXtI9lt/TNOV9z5y/bY/aL/AGhf&#10;gtpu74Y/Cg3OltGWuPFUmbhLbAJIMKYMYXgmSTKHIA56/A+tfG/4peLPG1n8RfFfja81TV9Pvo7q&#10;ymvZN6QSI4dQkf3UUMB8qgD0FfsE1j5kRFzAGz03L+XFeM+Lv2CPgR4o+JGkfFPTNFk0XVNJ1i31&#10;Fxo7LFDeSRTLKFliKsmCyncVCsc8k10Ua1OMbSXzMpxkzyX9lH9t/wDaC+MPxi0LwB4w+H2mx6Xe&#10;faBfaja6fcRtGFt5JFJZnKj50VenO7A5NfoN+zyjnxTcRMThtMk+9/CfMjrz+HR7O3ZZIbZR3XAA&#10;x9K9M/Z4tz/bt9Nt4XT9u0juZF9D/s/jWVSUZ6pWNKa5dLnz/wDHl1ufi/rsir8y6i6Nlf7vGPev&#10;pT9kMfZ/2b9QmLMD9oupF4ORiFAP0UV8y/GEJP8AFXxF5QORrl18zH0lYf0r6v8A2ZLQQfsuSybQ&#10;DLb3jrtxz8hH58Yr6HOPdyumvT8jzcCv9qk/U8e1OOOO4Ixt/vKPWuD+LHxd8C/CXQ/7c8ba0lss&#10;jFLW1X557qTjEUSD5nYnHT15x1qH46eN/irZ65H4J+Evgj7Rf3lr5kniDUGAsNPjLFctj5pZOC3l&#10;qMYKFjhuOd8A/s/6R4c1Q+O/Hmp3HibxVMoWbXNSxmL5SCkEY+WCMkt8q84OCzACvnYxjGN2ek23&#10;scvJp3xp/aIj2+Jku/BPhKbd/wASuFtup6ghGMSyDi3Q8gxr85UsCQcEekeDfh/4R+H2hx+HvCGj&#10;QWNrD92GGMDJ7k+pPqeT35rbQ5+509OmKjJTdyPwXvQ5OVhoY4A3KCc9ahlIPzbPY+1STBm6Y656&#10;1HK4xngDdQBy/wAT/G/h34Y+DNQ8deJnZbOyhDzGNRubLBVUe5ZlHPrXimu/tF+MfFPh+60nVP2W&#10;PEN1p2oW7RShpgyyo64IIKZBwfTIx7V7r498EeHfiN4VvPBfiyw+0adqFuYrmFpCu4ZBBBBBBBAP&#10;BByBXken/setokUNn4f/AGgfiNZxQ8W8cPiJVSMAEAAeUegPH8q1pyhbUznGTL37H7eM7L4MWPh7&#10;x3pNza3emSyWtv8AbDiR7dWPlEjsAm1B3wnPbPqjwQ3S7XKsm3HTgj0P4V5Gf2XvEkErMn7SHxIY&#10;4G1pNeRsHPP/ACy71oeCPCXxm+G3je1tH8Y3finwvfRmO8k1aZTd6ZMBlXVlCiSNj8pXGVOD0zly&#10;tfRi2Suj0zSdI0/SLGPTtNs47e3hXZDDDGFSNQOFUAYAA4x0GK9Q0Xba/A/U3VOttcfhkEZrzmJf&#10;NABHXlfWvSJE+y/s96hKQwb7LINy9/3h/piqpRvWh6oJfw36HyrZ6cl7rP2VRnzptuSTzk4/zxX3&#10;V4dskGkwhEUqYxivinwFCLvx/psMyrtbVoVz1yPMFfdGhWka6dHGiD7mRXp8QytOmvU5st+GRSm0&#10;4Rp8+fvf3a+Tf2v0ji8Y6paqPvXFivzeghkPH/fVfZF3ahlGU5r4k/bb8U2ei/EzUrW4fazX9uvP&#10;X5bZM/h84/Oo4dUpY7Tsy8z0or1PI/EunM9vYW8Z/wBbb28Y7keZfMB/6Ca8i/b0aSX4uNYjc0n2&#10;eIKhU55RcAA9/pXtH9pwa1caa8MrNtuNIWRhjJVr6YjHb15rwj9u2RpfjLcI8mVRVRenA28D8On4&#10;V99iP9xk/JHzuHv7ePzPGY45ElMUqsjRnDKwwQfQ113wm8Lax438daX4P0Cya51DUr6O2sbVfvSz&#10;OwWNB9WIHXHNcdExWT5T1PzGvoD/AIJsaQfEH7b/AMLbNGXK+NNPuPm9IZ1l/wDZDXzuKrezwc2u&#10;if5HsU481SK80foT+wr/AMECfClxosPjD9p2aS+1C4w6aRa3Txwwr1Csy4Zj6kEDt9f0g+G/7G3w&#10;A+GHhK38H+Fvh1ptnZ2/3IobRME4GSTjJJx1PJ713mgwpDaom1eFA4FbA2kdP0r8hq1qteXNUdz7&#10;anCNNWSPz2+AWn6Hp/wm0qS51mWNp1nikiEh3p+8chmGzCx4K5UK5xnIB5XrfE/iZ47xbDTdQeRb&#10;cL5Kx75pChTcrBXKZOG28AKRwAQcnzT4S3tlqHgGwgiWGBYYZo5B9mXNwPtT/NI4QyMc7BgnJ2rk&#10;gKorbmSz8s2N3b/aHutwkaRSVi44IlVSGySi5JwXZNwAwK/RpO6R8tH3ZMb4rk0Z5bi7nvdjXUMk&#10;3mLtE0shQthiHZtgPy45LZBPQK3wv4glttO/bGk1Axr5c2vTeWsqlldktrIZ2vhtpLAhCBgHBB6V&#10;9neLIYoNOkk0/Qpre3vj5UKXl8Jo22NllQAnzsYwGYkF/uopUFfiOz1TV7L9tP8AtKGFZNQGsTNJ&#10;GIyuyTyrfPT7uTngD5Txg9K9jJYOUqz/ALjObF/Zd+qP0E/4Jct9o/bIt3wob+wr47UDFVAjJU5f&#10;DJkEHYBgYGSSxC/pXdb1JDcL0VRivzX/AOCV7pdftZR6rHYiHzNBvFZY4lSNdsQAVdvUBg3OW42/&#10;M2cj9KbvO0knPXrXzGdJxxSXkj0MJ/Dfqc/rWTGxx90E18M/tO3YX4uawpf7skXpx+5jNfdGry4R&#10;sD7oNfBf7U/lN8W9aMagFZohu3f9MUH9P0rTI1/tD9P8jHMHamir4A/aW1r4Y2DaaNPF5ZsObdnK&#10;tn1DYP8AI1Jq/wC3DpZlM03gF9vRlW+Xr6/cz/nvXj+tyjdjPGOWwK5TWMyBhFu+9XvVMpwWIlzT&#10;Wr8zzIYyvCNkz3V/22/C91KyXPgW6XtlLxWx752j/P50D9tHwLgGfwdefM3VZEIX86+dHjPmkM31&#10;44/Oq00LN87HndWbyHAdE/vNP7RxS/4Y+jrn9sr4VSL5T+Frxl7/ALpG+v8AF/n9ajf9rr4RuDLN&#10;4f1FQud/+ix8+33/AH/z0r5vlgaQbgfyqnNFmPLH+Gl/q7gJd/vF/aWK8vuPpZf2svgix2y6JqAz&#10;ztbT4sD8BJjNQS/tR/s+Svvn0a7B9GsIuT/31XzNOmW2gFtyn73FUriJ92VXJ7jFT/q7gebd/eV/&#10;aWI8vuPp9v2pP2fYZ1lXRrjGccaanb/gX8q4f4//ALTugfEnQE8GeENMumtppla9uruNUXarBlVc&#10;MSTkKSTjG3HOa8SMLfxDHAp9uoziEZx6963w+R4PD1lNXbXdkVMbWqR5WdJ4E19vCniKx8QW5xJa&#10;3Syxg+oYGvq6T9sD4I+KtJht/FbLHIFzcWs9qZUVhxwcHPfsDXxvFLJ5YCr2B6io5cE4Yc/z/Kt8&#10;dllHHyTm2muxlRxVTD3UT1TxR8I/2FvFvxwX42ajr063yzRy/YlSVbZnQKFYqI88YHAOOOg5z60P&#10;ih+ytNCUW+0/ZH8vzafLzxjpsr5LddvAqPzcPsVj0ziuWtkka6iqlSTsrLyXY0hjpUW3CCV9WfXQ&#10;+IX7KbMzya3YFgBnbbzD+S/ypV8VfspTMIl1zT9rH+HzVx+gNfIryFsBWO2kjeVD8o6dNtc/+rWH&#10;W03+Bt/alV7xR9epr37LTuF/t2xVucZupB9ehp8UH7L0o3p4g0tVC4bOqOvb3cV8eiSVsSYXj+IZ&#10;/wAKGkccvu/3vf8A/VQ+GaL/AOXj+5FLNKnWKPsf+w/2a5SqJ4l01Qf4hrGAe+eZKtW/jb4C/DbT&#10;7rU9I8Y6YA65kMV8JZGxnACqSepPQfXtXxY8kgPMpx25P0qNmbO772PU0R4cpreb+4l5pU6RR0Xi&#10;3xEniXxfqniaKMql9qE1z5f90PIWA/WvqD9lr4s+Arr4Rf8ACvtd1q2tbi381ZoLuZY1ljk/uljh&#10;upBA5GK+Q45HZ95XnHrUn2iZQwSXaW98V6mNy+njMOqTdrWt8jloYiVGpz2ufYmo/C34S38rS23i&#10;7I3ZCxahEx6/Q/1rPHwJ8AXAYp4muZGAyqrLG3qey+lfIU13ep8pvJOOR8350067qsCnyp5OnXca&#10;8dcOy6VPwOz+0tdYfifW8v7PvhV1Bs9cutue7I2PY4X+tVpf2d9CEfmp4jmXcMr+5BH+fyr5KOu6&#10;pnm+mYZ3bWkpreJtYRGj/tKcBmG7bIeamXDtbpUX3FLMofyfifV0v7OunyFjD4pZvlwv7kH+tVJv&#10;2cQzbU8WD8bPOP8Ax8V8wReNPEtq/wDouu3UeD/yzmI79Kkg+I3jiAqlt4svo1X7qrctS/1fxH86&#10;+5h/aVP+Q+lG/ZykhTB8VxPz/FYFc/8AkQ1Wk/Z5ukZwniOFg3RWhP8Aia+fF+LPxGQiRPHGpK2O&#10;v2tuenv9KR/jJ8Uwu0fEHV8HqP7Rkxj86j+wcUtpof8AaFO2sWe+XH7POtcpHrtuxOMZjIP8/Sqy&#10;/s++Igfl1S0OOcMW5/SvDx8a/ivjc/jzUz8uPmvH/LrTR8eviqJf+R61DavygSXJb+ZzU/2HjP5k&#10;H9oUOsWe5RfAbxUkuEu7PaBwPMb/AOJrW+J1hb+EfgRfaRd3sfnNGqp2DOZASPyBr57P7RPxdRTF&#10;B4zuBn724hgfzFY+vfE3xz4vbb4m1+a6X7qKzcD3x0/z9K6KGS4iFWMpSVkyKmOpypuMU9R3w3t2&#10;k8f6N5TZcaxb4/7/AC5r7w0e1ZdNjUhhiMduvFfD/wAHIvP+JGixbM7dUhbHU8OpyOfb8xX3dpsY&#10;+wxpzkJXLxA/38V5G2Vx9yT8yCRGCYIr8qv+CoHjy70X9ovVNMEayR+cjBd2Np8pUz9f3Y/Ov1en&#10;hKjBXr6ivx1/4Kqakt5+1JrkC4ZreYxs30d/8/hV8NynTxE5x6R/yHmUeaMU+5wPhH9o/VtL1W1M&#10;umK0VnNaS7PNOJPIlaRQfqZGzXK/Hv4mr8VvHtz4sTT2tRdSM5gaTdtP1wM/kK5PS2SO6kkIJzGe&#10;lR38n+lEjoW/vV9XWxVaeFab3PMjRpxqJpDbfIkUn619Vf8ABG/RU1v/AIKJfDazkJX/AImF3Ijf&#10;7UdjcSf+y18r2oydxNfYP/BEDTJr7/gpP8O5o1zHatqUsh9F/sy7T+bCvBzL/kWVX/df5HbhlzYi&#10;C80f0UaXGEjVF/u4FaUZ2rgis+xchcEfd4HvV9AWXOK/LD7JM/L34cWVxZ+ALGa8jaHyJ3mhinZT&#10;HO3m/KyoxAkU5GVCyEg4IAJI1HurW68Nx+LNO16GSzyzP5MrNDJ1BG5TkAj5QwLbmI3bFwzcv8Mt&#10;ZfRvCVv9tWWP7RLcxpcRyCLevmncgc5/h2ckcHGCSARs+IdFsLzQnbSdZu9qzBpFa6LxynIO4o7j&#10;zASXyoXggNuAk2V+mezbSPlObU0bDxHoOg3On+NZo5pLiSeL7La6lasu91XhVUfOybCoBjaOVy+A&#10;XUlR8q+HYYfFn7aC6VJDb/arzxDO0s1vGrYBt4FVVCggYzg47+/T1/XtKLCzW3/cyNI0k3k3DMrM&#10;QMnLKuxVA3fM7DrgADaPmrwx4pl0P9raTxIRDHMt5KvzEvGCYoiOd2TyfoOACRg19BktLlVX/Czh&#10;xUvh9T9KP+CZEtn/AMNShrO0jFu2j3ywymNfMk+UE5YKrFQSMZAHPQEnP6HXJOWITjrX5x/8Ex/E&#10;MPiL9qXT9PstNs7WSz8M3rTG2hI8xiq5dnb5nyoAAOFXDYGSxP6N3MQIH8I+vWvkM+/375I9TA/w&#10;X6nP+I3aOB3Z2wFOAo618HftOTiX4qawcY3Sru3r3Ea8H+Vfe2trtiYnJ67T6V8E/tLLM/xP1gor&#10;ZFx825enyjn8q0yP+NL0M8x/ho8b1lA+4pu+Y9W71zOrrtk2MT/QV1esRfN5jJ97IP5Vzupxqz/L&#10;H8w6fL2r66J4dtDCmjZixjK4+tRSmNjlx09+9W2VyxLHvnNQzxBn24+br9K0JKbwiThB39elU57V&#10;J9ylvu+vetNo3ORnr3pnkgfKvPfNUgM1bFAu773/AALk+1VZLJUymcf3m21rMjbiTE3p0pDBvbZg&#10;47UMEZDWXUPwo+6PWo1ssNgNwffke30rYktj0A57Z71GLXZkrEPu4zzxUgZcts0O1mfOe2OlRyQA&#10;MHCD8v8APpWobfcN6oD7c1DJFuZmBVVH8O41YjNaJQ2VX/gNRrHtRlZeh+9/StCS3BG5h/u+59Kj&#10;jt/4NuO54NMVimYjuzsz9KPIXGxatG32lso3+zu70n2YkfMeB/tdKAKawBjv6Z/zilMKJxuPrz61&#10;cSBGXcQPrjpUZgYdG/SgCm0Kk4iJ3bufzqFxhsFfzrR+yyPIqRBixb5do6n/ABqpKgG7A59BmkBH&#10;HtCZ2MOy1xPx3+M2k/BTwf8A8JJeW/2m4nl8qxtFfb5rdyTg/Ko5PuQO+a7ZA45J4Bz9a8q/at+D&#10;Gv8Axg8FWo8LIj6lpdy0sVq7bfPjYAOgJ4DfKpGeOMcZyIq8yptx3Lhbm1OI+E37cN1408ZWfhTx&#10;t4atbVNQuFt7O7sdy7JHbChwzNnJwuRjHU+3sHiLx/4f0DUJ9K1AXTSW9iLu4khtXkWKElgGYqD1&#10;KPwAT8p44OPnX4Gfsp+Prjx9p+teLPDM+k2Wm3STzyXLhWkZGDBFXryRjPAwcgk4B92+Ifwf0zxv&#10;f6tqd1cuk194fGmQNGzr5HzzuX+UgNkyqcHps/2jjOn7X2fvbl1FTUtC/Z+PfDd9qM2lWU80k0Mq&#10;xyMlrIYw7IHA37dv3WU9f4hUi61pc+jL4hW/jWxkhEy3TttXyyMhvmxj8a53w98Ob/QvFmoeIXij&#10;Y31wsscsczq0JFvHEQU6H7hI+uOwrQ8OeG9Zj8Bx+Etait0kh05bUSQzMyuQm3dyowDgEcZ5rSMn&#10;1Jko9DbhljmiV4WLKwyGx1p3TIY/kf1plqssVvGsoTcseHEY4Bxjj2p5X5N+AMVRHUr3d7BZW0l/&#10;dyLHFDGzPJI2Aqgck+leWXP7WHgiLXDpy6fdNbq7K14v89vp3659q9F8caBdeKfCOpeH7GXZNdWr&#10;xxNnA3EcA+gPQnsDXyjpfws8Z3usyaAvhu7+3xt+8hMDZX/aJ7Lnv0rKftHJKJtTjCUXc+sLjxLo&#10;lpYQ6tc6rBHaXCK0F1LMqJIrDIwSR1FUbnxd4aggjvpvENksEhbyZmulCOVPzYbODg4BrJ/4V7rM&#10;PgnQvDh1MxzaW0RmnhVWKYidSFDqykZboR0rm4fh74o0nWYtQkvdSljhmvDJcWSwPJJ5kiMhZZML&#10;jAIOBkEDjmplKUZE8seW56HFfWt0TJbXKvyATG+4cj/64P0p9jd2l2N0FxHJhyrGOQMAw7exrm9I&#10;Os2uoakj+H7mRZnEkExaPy3xEq7T82VOVx0x71a8DWNzEJr+90ye0nmkVpIZVRVGFAAG1m4HTJOT&#10;jOK05iLHrvwAVJvixoaheReZwD2Ck/0r7p08hbZXRf4elfDf7MsMtx8ZNG4/5aSE/wDfl6+4bLKQ&#10;gKe3evjuIHfFxXke5lv8F+o+4+cMMdx1r8Uf+CkuoSal+1b4quF+aNtTkEbY9HYH/wAe3V+1s3zH&#10;aRk/yr8Vv2uJ4tY+PniSWWFSE1i56jOcys38zXdwrQ+sVasb2939SMyly8p4Poo+0PMFPC/yz1/S&#10;q99j7R846c16F4F8eSaHqVx4jGmWc1xZ3DJGskQIZSoXBHpjt9fWuF8TX0Op65cXsFqkKyyswjj4&#10;VcnoB6V9FiaKp0VZ31POpzlKTurFe3kBPX8K+8/+DfDQ01n9v+0vGj3f2b4Wv7oNtzjJii/D/W9a&#10;+CoEBcH+Vfot/wAG3dl5/wC2/rlyCy+T8O7z5R0Ob2xr57OJcmU1U+x6OBjzYuC8z91LY+Wchj9K&#10;vrK+MgGqMMQCjIq2hIXB3fnX5cfXJH5S+HdBfSdL+03CvdNJNI0vlW6usIEzbEL7shsn7pGehHBO&#10;L3iHXLK8Sa502W6jVLYpBJMoVWcgIF+6y44BIABbn7pOaxLXUZbSzk1ATsvlahJuc3Aj3v5rcKpP&#10;J9T1wOB1J6P4f+BLHxHdSKiQx2VjakPJcSK7YJKqFU5wm7knA4JweVLfrEdYxufHSdjkdVvNRtbC&#10;e08NzPJbiNHmvTbqjeYCp3HfjeAwBwgX7oyDgZ+VdH1Wa6/aUvPEIdbh5dakMLM5LOVhtvmJ9Tu6&#10;9z2HSvubxf8ADTwSIbq3tY7e48uR1juFULbuo2jcqqMs+cEAgKB94A4B+Zfh58K7fWviN8RPGeva&#10;St3Jpd5I0O2Mw7MxxHEaErgFQqhjgYGec8/QZbHljV0+yzjr+9yt90fXX/BFX7PfftaapdW8zSRx&#10;eFZjH8xKLlQCgzjkd/rxwRX6lXYUrktx2r8yv+CJ08WrftL+J9QtlkCr4bkAWWEAhmlO4kgfexjI&#10;ycFcg4OK/Ta7+UkCvg87u8Yr/wAqPZwf8J+rMXVhmLbjg+1fIX7SHwE+IOqeOLzxBoGjyX1teFX2&#10;QSKGQhQCDkjPTPGf8fr7Ujk5z/u1h38ClsMP8/5NcWFxlTBz5oq5rWoxrxsz8+db+A3xXKb28F6k&#10;2SBt8gn/APXxXK6v8FviZA7LL4G1Zfl5X+z5OcdulfotqNnbkMAi/wDfNZOoWdtt2mNTz/d4r048&#10;Q1429xHH/ZtP+Zn5w3Pwg+JcMrL/AMIDrOFXJZtLmA/9B4qifhl8RMfv/BOsK3Vv+JbLx7/d6V+j&#10;EulWj8fZY8/3toFQ/wBhWm5meNcN2Ymtf9ZK3WC+9mf9lxf2j84rnwH4sgJa58NX0fzY2vaupH5i&#10;ql34d1K0OZbCUHH8UZBFfpMdC04EEWUf/fPX/P8ASo5NB047h9kXnrxVriSfWmvvD+y10l+B+ab6&#10;NqKkjZyT16gdsU2LT5s7pMDj7q4r9Kv+Eb0plL/Y4/8AZ+XpUS+EdFC4isUUMMbdo/yKf+snN/y7&#10;/H/gE/2U9+b8D82HsbhRnyfl/vY5FI2nvtOUbrgiv0jm8D+G5Y8SaRA2f4jCv59Kqy/DLwZNuSXw&#10;5aSK2T81unt7e1WuJI9af4k/2XL+Y/OFdLuVH+pPzHABHT35prabcEHERxnP3T19a/RhfhD8Py3l&#10;yeD9P2rz/wAecfP6Z/Wq8vwN+GT4z4I0pvXdp8ZyM9ORVR4kp/8APt/eH9lzvfmR+dL2BxtELDoN&#10;zZqu2mzbM+WWw3PFfovL+z/8J5WEsnw/0Vm3c/8AErh57/3agk/Zy+D8nyt8O9GVTz8ulwjP5LVf&#10;6yUeb4H94v7LqfzI/OuSyun+dIT19OlRyWcyjcIvf2Pv+dfok37OHwjG4p4A0j5h/wBA+Pj26VTf&#10;9mL4P/c/4QTT8OcEfZhjp/n3FUuJMP1gxPK6vSSPz3+yyk4aL1qNIn6GNm9wtfoFL+yh8GXB/wCK&#10;Ktt2fV//AIrFZt5+x98E3QxL4NjweT/pEuR/49/+qq/1kwvWLF/Zdbuj4LKyRusiDawYbT6e/wDK&#10;qd1bYPycBSBuI/Svva6/Y5+CkqgL4U29F+W7lBP1O6s67/Yt+CTT7x4Xk9D/AMTCcDHr98f5Pej/&#10;AFkwn8rD+y6/dHwm0bBih+Xv7Gk5B+UkkfnX3FcfsSfBJwZBoM3+7/aE4z+T1Ruf2Ivg7vbyNGmV&#10;f4V+2ynj065/WrXEWB2aZEsrxHkfFb+YRjaenfvVG4jY/wDLOvta6/Ye+FEjCaK0uomVcfLdMf8A&#10;0LNUT+wn8MGDM13qCl+n+kAkfQbaa4gy/wA/uBZbifI+LTbtjKqFH91aaIz0K9BjPrX2LL+wh4BG&#10;dural6KokiwPf/V5/Wq0n7BXw/U7v7c1U9dzNLFke/EX+NEeIMB3f3B/Z2I8j4+NuIl+VWO7ndg0&#10;nlnoc4r66k/YJ8BEsYvEGrfNznzYvb/pnVV/2DvBiZxrmpcHu0Z7eyVf9v5e+r+5hLLsV2PlAo+Q&#10;yfjTH3McuM4Ofevqe6/YO8NMdsfinUNoPZY//iagm/YJ0Z2Up4qu1XHzeZGpz+gx+v0pf25l8re9&#10;+DJWX4rt+J8sTI28sp6+1ReUoXnPvX1Ev7B1gquP+EtuFYP8oWBQMf8A6qqv+wZAQT/wmT8/w/ZR&#10;6/WtP7ay/wDn/Bj+o4lfZPmMQIDhQ2O9O29ljX8CR3r6Uf8AYIkHTxnx2xp/T/x+oR+wXcpLv/4T&#10;ckf3Tp3X/wAiUv7Yy+/x/gyHgcV0icD+ypZmX4tadI4zt8z5v+2ZH8yK+04wn2df7237uK8s+Cv7&#10;NWm/CnUW1qfVGvbpovLDtHtVFyCQBk9wPyr1QBl5xXy+bYmnisVzQ1Vj2sHRnRo2kRTuoJ+bb05F&#10;fh98evEFuPid4iu55VeQatONvcfOa/bbXWEOmzXMg+VI2bH0BNfgT8WdVub/AOJetXU+7c19IW3N&#10;717vClT2Tqyt2Rx5lHmlBepR0aaX7DdyK3M02W9BWPdR7picfxYJrQ0zKaTI8bbszfpiq+2NeZfU&#10;nNfSyp+0jZnBzEMKbRwea/Tb/g2j0SS4/aT8beIfKX/RfB6QeZ3zLco2P/INfmlFBkjanygV+qf/&#10;AAbQWKr4o+KmrY2tHa6REvHZmvSf/QRXy/EkHTymp8vzR6OXa4yB+xkcmOB0qYHis21u1dVUn8au&#10;fav9mvyuT9259dHU/JHw4YtTs5o2tWkuobyeQzK6CNd0z/JhiFIzjOSMdDnFTeGNd1HwVdRy3N7M&#10;TKubhg0m2ME9CJFUk8c/hzzgYeoRWsNsv+nTW6TahNJ+7k2FlFzJtxg5wDvU885I44q9Pfz3N42i&#10;T3m21m5sVnQQ+cF4zuBdQq8j5cbsA8MSa/Xab5IRl5HxstW15nfat40lexluGubf7ChLtHFJGqkq&#10;GxvHI3Y5HUZYcZNfNd98brL4MeN/Gdnqb6dMfEtxbMY3Usscckaq7Y4HmB42UgjGWzyMV3Hiazhv&#10;Rc/2lLFt84+ZKoHlQQj+I8kAP343fNkYGWHjf7THwosfG3huPVfD2nsuo6VHJ8qsirNHjc65yWYg&#10;gMnOM555JPsYDG/vkmrKSsznrUv3endM/QD/AIImz6Gn7R/iptHLJHdeH3kjWRvuqSrHoAvRs/KA&#10;MEcdz+mF0+5sMen4V/On+xP+3j8U/wBm/U2/szxkbPVobVrLS5JrdWjW0BBaLEgwrHB6nqce9fU1&#10;7/wW6/am062muf7Z0aSONtsb3GixZlwMHAGfmDfKQCADnvivBz3JcZ9e6bJI7MHioKlt1P1wumDF&#10;gR/u1l356kEccn2r8fbn/gv5+1Hp8nm6ra6DcRt91YtIjTB+oyemD6fXFWrb/g4H+L08UVjdeF9F&#10;kmmYbrr7CyoBzkKN30HOfu574ry48PZlP4Yp/M6pY2jG9+h+r1/I2flQMOdzVk3YLcAjjmvzJT/g&#10;vV8UWhS2m+HfhuTK/NMYLj+k4/z6VJP/AMF3/FcKNFN8NNBYqvMircDc2emDKcDGa6v9TeIXHmVK&#10;69TD+1sC9Oax+kbuSSCeh+7io9wwDx71+ZUP/BfzVG41T4X6PHJu+YQxztjr3M4/D1x2q9bf8F/d&#10;E3ZuvhhbsGGWZWkUL7cue/pXPPhXPY/8uX+BccywcnbmP0mJLNux/wDWprMEjberfh61+dUH/BwF&#10;8McM1z8NZs8BdtwwBPfseB2IqzD/AMF9vhVcTL5nw0mCkfNnVMbff/VH+Z/DPHJ/YWbR0dJmn17C&#10;2vzH6GISY84/8dppznHFfArf8F8PgP5CP/wru7LFW3RtrBXBAOB/x7nr8o7ck+lWE/4Lv/ACMos3&#10;gq7UyRqzbdW3BSc/LnyO3GTis55TmVPSVJoPr2Ff2j7w52E54zTQ4A+Za+Jbf/guR+zVNB50mh3y&#10;9QV+1jPAznJjAq5p/wDwW1/ZYu2Vbu31GHdtY/MjFeT9Pr1PBrF5fjF9hmn1nD/zI+zuW5x0NBIU&#10;buvt618cyf8ABbD9k/bHJENU+ct8uYgcDufmwM+hqa3/AOC0H7JtxlmOtKqrlpCtvx8wA/5bD19a&#10;h4LFL7DD6xQ/mR9flwTtz260pA24Ir5NtP8AgsR+yHcRrLJqesKG6Hybck9O3n8d/wAqvw/8FcP2&#10;P5pNra9qi5b/AJ9YDwO/E/Sl9VxW/IyvbUf5kfUJCnnbmm4DNyoxXzXF/wAFXf2O23Y8Yaku3OR9&#10;ji9cdpqsSf8ABVP9jlEVl8e3AZj0NmOP/HzVrAYySv7N/cT9YoLTmR9FFUKlCfrVd1Vd3yrj3r59&#10;f/gqj+xcuFl+JyozDIBtWpy/8FL/ANjS/O2H4vQBpOFWWymXPOMZCnFYyw2Jjo4P7ilWo78y+894&#10;kj3AyKBjOfrVeWFXXey8A14vb/8ABRv9kG7WP/i8ljH5n8L2s/H1xHVi3/b3/ZHu2aIfGrTxt/i+&#10;x3XP4+Vj8c9KPq+I/kf3MHWo/wAy+89YeFD0/Kq8sIUFVSvME/bl/ZPuXdYvjbpu0Z/efZboZ/8A&#10;INKP22P2VLuXZF8a9L+Yfe8m4x/6Lo+r1v5X9we0p90ejNCGJZx9M9qrNGM/MK4Yftdfs1SRtOvx&#10;j0jCLuYGSQcH6rUdv+1f+zrqEU01t8X9F22+DMzTMuATgHBUE/hyKmVGsl8L+4r2lPujtnhAbaAO&#10;OhNQtEu3cwxjrXH2n7SHwL1idItJ+KWi3Ek0ojijW+UMzE4AwfWkb9oj4Hh2h/4WroKsrFXVtUiG&#10;CDgjluvFTGjU/lf3B7SHdHWSQLnBHtUE8JK4K4xXMt+0L8DN+z/hbPh7npnWIPz+9TZPjp8GZgcf&#10;FTw3uxnjXLfgf991Xsqv8r+4r2lPuvvN5zFAnmy4C+tRnbLh15XqPeuX1L4pfB7XbGXSZfiZ4dkj&#10;miKSqNdt+Vbjs/1p+nfE34X2lklrbfEPQWjhQIr/ANtQHoPXfzR7Opy7MfPHm0aOhMCH5QtRmBc7&#10;Qg9KyT8T/h2I/OHjzRdrHGV1eDA/HfTf+FlfD2b/AFHj3Q27/u9Whb+TUeyqfysXNHuajQ5TGe/8&#10;VRhFGBj/AIFWefHvgaVf3PjHSnIz93UYv/iqh/4TPwtI2yDxDp7ehW9jOPyNJRl2HzR7mhKpJJA/&#10;GmNkDaGFZsvjLwuPv+ItPU8n5rxB/Wmy+KPD8g2prlm3vHdo38jT5ZdhXRW+IVw1j4I1i9B/1Gl3&#10;Mhw2CAsTH+lfgzq9qup/GVor+MeXca2iSD0DSBTX7d/Hvxto2m/CDxOy6xC0k+g3UMUcMqs5aSNo&#10;1IA5PzMPwr8cPgl4a+F/jr46X1t8WPHdz4ctI1uJtPuorQSxy3XmKqxyyMw8iMK0knm7ZDmNUCEy&#10;Bl+u4ctTo1JST3X6nk5g+aokuzOk+JPh/wAHXXxg1OXTtPjisY3jH2dUABYRID0465z+NamtfBb4&#10;c+NvC09xoUMdlfQ27y27K3yuVXODnrnHSvK9T8Z+R4hvmvLwSO1zIWaNtwzuJ696mn+L8mn2UlvY&#10;TMZGQr8ueMjBr7R+x5edM8hc2yOSwbWVrY/Nscru9a/XH/g250MW/hb4k615O03N/psRf1CJcH/2&#10;pX5Cw3cklw1w/wDESa/Zz/g3Htgv7OHi/V5B803jJod+e0drAwH/AJEP518fxZOP9iy82vzPZyv/&#10;AHxejP0qt3KqAParQkOOW/U1no4ZQSfwz0qTzX/vN+dflJ9VzM/He11uS+W4guZIWWa+u5I42YOV&#10;jMzt8vJKkkk9M9+SOKXjLx/baTpNzp2j3H+lQtsuppsmOD5iVhABAaVmCjAHAwTj5VbEs/Glv4O8&#10;KXmrPZLJJHcTiVbecxzzfvTiPfk4DtgHC5zjsM079mjUvDl58cvC+n+O/DMmuWf9sJdXOkW42rcP&#10;vzls5CjlQC2RnAx2r9VrVo4eiqktkv0PlqcHUqcqOX+IGjftJ/ELSV0T4QeFptQ1LUpGVfJs3uLq&#10;4kYkGO2hQHu3zHBJJ9s15Xd/CP8AbV8O+Fr/AMXX2k+KL3TdNspLu5k0m0m8mxCv5byTbAQgV/lL&#10;NgA8ZyRn9VviL+29q/wdj834N6BoKaTJE51e2tokt7p5Q7IDdCCRXlZcqEOWwCyqy810Hwq/aOuv&#10;jn8PrjwP4v8ACuk/2XGrHWoYbNXtJvN372ulYMjNuZl8x+DuCg5xXj4fiStRfuxTXmjrqZWprV2P&#10;wl8O/G7U5PiGl140tY7m6W4G6S6UhWk3cM4Hp1yOT/P6N8E/FL4c6h8Tbrx9+0PoPirxRY3I3vZ6&#10;Xdo32lo49ocSRKjRoAMhSu7KbiXycwf8FKP2B/Cvwu8V6t48+Gl/MlreTz3tjH5L+Q6I371I5CMH&#10;YxHHO0OoJ6A+H/AL4iXlzo//AAjeoB3WFG8ldwyefmA4PbJz7V9Xg8webU7vWy+Z5dSg8PNRZ9VW&#10;/wAX/wDgldql5qd54n/Z68YWMM1n5Ol28HiK/wD9FkOf9JdihJHzDEeekSgnlial58QP+CSeqreT&#10;QfCvxdpcPyLpayeIrueVFUDJZmTB3YPGARuGMY58G8ZDSTD9igghZiobcgxsxjC/gQO1cTrVut3I&#10;TLKp8lcRsq8Ac/n1/WveyzL6OIk3eS/7eOevOS6/gfRj+Kf+Ce51e3s9Hs/GENoysZZLjUIwfZvm&#10;jxnvj6Z7g7WtaH/wTbksY3X4k+PjcXW51tYHswlsP4VLNGd7beuMYPrXxZqV7LbyMsbtuC/Kc+/p&#10;Wr4Z8XxX1uulahJhlH7ubjBFe7TpyUvZe2mvn/wDz6kbu7in8j7At/gx/wAErbyXF78ffihH5iEM&#10;0cOmltx3YAzFgYGM5JyTjjGWZB8Cv+CX1/qs6W37S3xCtrSG3bzDfafYs+c/KFKgBsjOeODjkZ4+&#10;RNQmaCZkc7tv3d1czrXjGeyuPsiwq23k7u9YYzA1sPRcniJ6+n+Q6Uo1KllFaf13Psi2/ZZ/YT8Q&#10;aw1pov7XWoWtrBCztcahpKSc5XYMIR23Z+qgZwayLf8AZB/Za13+0rrTv2zre1s7VVS3kvvDLsZ5&#10;ieihZRldmXJxxwDg4z8gHxrKclrZfmPbjFWNK8SSajfx2pXG5udp9q8GNOtOsoxry17pf5HXK0ad&#10;+VH1l4l/Yv8A2fPD3grS/EGmftt6bqGqajcKn9kt4PmiCKSRky+e3QZ/gHI6+ub8Rf2QPhD4OsrW&#10;40j9sXw/qU89u0klpH4duUMf7zCksHYYZcsO/HTpnw2CyzGMsWI5U9cVNHaJMMlNzf73NZYvD4hS&#10;tKq38l/kEeX+U720/Zy8P3guJn+O+hIsMBaE/Zpj5jDonAypOevQepqnD+z1HcqrWXxa0WTc2352&#10;Zec4/EfQ9P1482KAY2sK0/Dvgx9WDXUrNDaQf8fVyzbRGpPPXqfbqa4nhKj15vyK/d2vY3rv9mXX&#10;NPnK/wDCzPDLeWx+5qhbI45AC+/cfwmiy/Z41/UVWD/hYPh6IMRvd791VQM/NkIeMHt/SuV1aCyv&#10;NSkubDdHbqdsMbSEvt6ZJ9TjJ9yagjsV24WWbG3/AJ6mud4WpfVmnu9jrYP2etck3+X430VmXG3/&#10;AE18M2MjB2frVq2/Zr8YSSssXjLw+3GeNTcN/wCgY/WuJk02OO3+0C6kVs/KqyNuPv8AQY/GmgXK&#10;qdmoXC8Y/wBc3+NXHC1ubRhJxjHY76T9nPxlZBZZvGGhyFgSynUCGznGORyMd/04zVC//Zx+KWrT&#10;/ZrDxLoXzHCqNY56ey1wWt3WqWnlxxatdc5LK0zHHH1rp/gb8LPHfxd1e6i0G6ubiezhWRLG33SX&#10;F5IW2rFEg6nGWJPCqrE168qNaFH2bfS/Q44uEpXsRXn7M3xijvhDDf6TcPwFkj1yMKf++iD+YzzU&#10;F3+zr8bbaIboNPmXJX9z4itWwQccjzAR1z05H0OOz1b4G+LZtUurTX9efS7q1P7yySFpCm3nblON&#10;+AOMZz15Bry/xVpXiTTtfuLKy1eaRvM2xvcKyFuemTXz8q0ZVuSE0/kdXsZRjzOLOksPgH8cYJEn&#10;j0tJIV2lpLfXrNsdOAPO6/X8e2bSfCH45XMsiDR38xeCkWqQEZHXnzMfrzXAWWveIIU2S311DMvE&#10;kbSEFfarum+JfEU19vHiG63t/F5ler9XrSo7p6djFcqlsddP8JPjxahmbSLwJtUsy3qHDHIAO1jz&#10;xjHbvwQTTbwZ8Z7JFefT75Rnqt0p/k2e1QweKvGkcTRReJ7oA87mfPam/wBu+KS+W8RXDZ5+ZjXF&#10;9Xrdzo90mGgfFy1ikeWPUECrkf6RjOMHP3vpVaG4+J8TSM17qHMeGxcH7vr196dJrPieSMxy6/Oy&#10;nqtNt9U12Iso1WTbjjNaRw8vtEysPg1T4n2hWSHUdRV1wVK3DD8eDR/wlHxJaVro6xeLuJO4zMMj&#10;p69aFu/EJIkXWpMjp8gxTZhrc8u+TVWPOQfLHWtY0V2MZDm1z4i3kDSSalfzRR/eJkOB9T+BpIfF&#10;/jmIiNdXu1243HzTxU9u+vw2M+dV2QsMsvljDsO36mudvL+/jl+eb7xxwv8AntXp4enGMbNGbVze&#10;k8Z+NEbe+r3Q3cbmmb5vxzTR8QvHquscmvXhReEVZDj1/nXNya1DKmJtQtz/ALyjg1Xa/tW4W/t/&#10;+AqFzW69jzbL8CYxO4tvHvxUmjZ9P1fUnRcbvLZmHpj8hRJ46+K53GS/1Rc8sdrjP19Riuf8M+KN&#10;Y0YSHRNV8vzMeZ5f8f1rSk8d+MpF8p9ZZ93HzKPyr06MKMvet+Bz1OZOw65+Jfj6xmMWo67er5ke&#10;I/OkZdq8dM9Oar6l8T9Us7NpD4muTIy/L5dy279O1Y3jLWbmSNbnW5o7iU/Ku5fm4HGfwxXIXF3a&#10;zPmONl9t1c+LxFDDRaUU2+6NMPTlUSb0Ny4+KHj6Zm2+LtQ2sfu/bHx/OmJ8SvHoTyV8W32GGCou&#10;n5/WsQzDbt96khAHzb+lfKy1keolbQ6iDxT8RLmHfL4m1DyVHIlvG24x6E+ntWa19ckzSSSeY0zZ&#10;lZs8981L4U0W+1nWbPTYIZ7uW4mVYbeM/M/PQfgK+lPjL8AvC/hLwdpcmmeE47vTTIryNb7VmnhO&#10;MqzEEq5G7DYIB9+K4sRmlHA2TV77nRRwtSuny9D5ihZ72Ty4JVkY9twphglhfZLGyt/CGzXrHir9&#10;inxZotjN4s8DeIo9d0mONpI544TBOIwM5aIk4PqoYkEGsj4YfBPxD8V9O1mz0P5tT0m1W7FvuJaW&#10;PJV8DvtbZnH98V1UcwwuIp80ZbGMsPUpPlaOLtogRll4/lX7Uf8ABvVYvpv7Hms3LfdvPHN3Mv0F&#10;raJ/NTX4wSWF7p1w2n6hbSQzQNtmikXkN6Gv3D/4Ic6VFp/7Cei3kUbL9u1bUJm68kXDxf8AtMV4&#10;/GD5cril1kjsymL+tX8n+h9xWt+zDaW71bWbcucVg20jhQM//Xq19sb2/wC+q/MD6Y/Czxheaolw&#10;9vcn5xr07TMrEkr9oJQEHjhcH269q+kv2A38GaH4y1I+LfDmk3kmp6LJZw3GqW8cxg3YJaPzAdjn&#10;bxIoDIcEEHFePftcfCLWvhL41dpIB9n17NxZ3UduMeYgVXTcOmFVGA5+8x4wal+HWvWypa3cdzmS&#10;2kAl4J3EHOcehx+tfp2Nj9YyiFSn1X4nzuHtTxclLuY/xk+KGkWP7VGrfD7S7e8l8P6Lr0vkWFur&#10;KZ49zMsjsF6DPcbmHIKgqa/Uz/ghhrXwFn0vxhrnj3xZax3V5b4vbLXrmE27W8oXd97aG3SR5AKs&#10;Ru2/wgn551c+FvjD8I49H8J6Vo007KZrgnR7dtQhn2qGZJthmjQkDO1hu4U+lcJ8Af2VfC/wf0vX&#10;fiP45+NM2sX0Fix0bSNJtf8AQ7GZlLs9/POu0+SeGhjUlh92ZDkp8jTly1NYnr1acqlKyf6ntX/B&#10;aD4L+G/h/wDCjUvFvwq0k+KtP8QbrTwnd2cKTNNdN8s8CRJl8LFubdtCnKYJYDP4pfDrwXrXgjxR&#10;eaf4t0i806+0+4mgvrG8tWimt5VDAxOj7SjAg5VsEc5Ar7k+Gv7WniHwj461CJNTt/EVrpe5LEal&#10;HJ/Z8siM3lP5atukOCWC55yQzAHcPmb4yXJl8WXEr3U88ys0+pXt44kury6l+d5Zmz98jaSOgDDG&#10;TnP3XCeHqLnco2TWnzPEzN3lFN3aMhdKh1zUxDZ2si7z+8lkm529zjHft6UnizwcfsJh02FY1j5k&#10;2Rsd7Y4OSTx7Zx+VWfAl/py6gyyswaRcJukz6fp1rqb26hFpIjHYu1uW7DjvX6Pl9P6vSujwcRUk&#10;52R83a/BJb3TJL+7ZeGXjj3rCdnjb5T/ABcV1PxAuob3xDdS275iZiFPXof1rlZ8bcn+9WMuaVa5&#10;cTe0XW/7Qt1069b51H7uQ9/auc8UWjxazIrJ1wxFM86SI5iLKVORioHuLi4lLSy7ndsbm6VvmFSV&#10;TDxgxUqfs6jkQOoxhufpWh4Utc63CV6543Vmly38dSWWoS2cyyxSlWU/eXrXzPNGnWUux1SV42PV&#10;o4PJO3B9805Q4dnVCOR81ebv4418tuW+dV7DcaavjfXAc/bpPzqKtd1KjZSjGx6hHcz23zoq5Pdk&#10;DfzoutUv7yFbeW4bbnKop/nXmA8f+IlXYb4t9aRPHviBOTenrUc4csT0rMxO4DKj7xx0ppdjwGrz&#10;uP4i+IY+l3u9mFDfEbXs7hP/AMB20lLQfKj0RhLnkDNAU7cKa4GP4mayq/NJnv8AdHNSr8UtVQ7v&#10;LjOM4+XpWtGpT5lzaEzjeNkaev6xAdTZfNDFcKynr0r9Ev8AgjfqXwj+EXwc8ZfGTxNp1q3izVZH&#10;0rQdUugCdIsVgLXNxH6SPvEYYcr9Mg/l6+pSXl+15M33mJY4r6s/Ys8XS3GlTeGLy9YQGymFrGrc&#10;5YPu/UR/r6muTPsZ7TBz5dP+HLwFHlrRTMv9r79ofxPp3juTTfDdh9jtZFWa3kZRumikAkjc47lW&#10;3HvzzzmvM/Bfxfu/FWuW/hrxpaR3Ed7KI/M8voxOBnj9aj/aSutWvfiTNba7A8Mlq0dtGsnaKKNY&#10;41+gRFAx2r7A/wCCKH/BPe1/akPxY+KeteHftcnhn4d3a+C7dgjefq0s9tCZApVsiOKZgD8pDTKw&#10;J2EV8Qn7PDqT+K17+Z7MXL2za2vY+ZfjX8N18MaND4ntR+6VgjMzZLIR39Sp4zzwy15vpt/FLqMW&#10;yXkyDIX0r6S/4KKaSPhS0/wuvo2jube/ZHiZdpQosYZcH0kVh9Qa+TdM1ZLC7S6zuKsPxr7TJsY6&#10;mXwdR3ujyMZRUcS1E9MIAGcf/WpRGV5K1zUfxQtfL2Np43Y5zzSj4r2h2q2krwPcZrq5o9zGzR0q&#10;vg7VP6U5eSea5o/FqxwMaQo4pP8AhbNoBzpWce5ojKHcUoytodXGgjXzM/1qdDgjFcgPi7ZY+bSu&#10;f9ljT4vi7YkFX0nnPynd0FbKUE90Zcsux1k1xJPbiDecKcKlYGuWpjLTCDaqr82PrVZPi3pO3bJp&#10;GeOS0h5pt18VdDuYWibRCQwPzM36VtHEUovdByu2xwd85a9kYMfvmmwPlxlv1ouHSWZpV6M2QKIv&#10;v5HpXkRuql/M6EtDqvh/BJPcSrkkYG0fnXReIL+w8MW3751aZvux+nGea5rwT43t/CdtdZsVlnmj&#10;2xSMPudcmsfUdSudVuWu7l9zM2cmvpaeNpUsIox1l+RxyoSqVrvYTUNRudTuWnnZuT3NQmN+x/nU&#10;kABY5X9K7L4f+C7fX4JL+7HyxNgL68V58qMsRLV6nRzRpo4kBs4xU9ihkmVSD1Ga7PxP4Qs4ICEt&#10;xGwHytXMaKkZ1OFJjtUvh/5VxYrCzwsknrcqNSM9j67/AOCYMnww8N6Z468YfGD4Nf2/a65o7aL4&#10;P8SuzKmiakrRTyMuWCFjFsBJ5VWOPv12H7VmieOvDV8llo9l/o6QwozRsTuGwAyL7M+8/jXkH7Dv&#10;xY8Xab8Lte+B17q8p0W41qPWLTTpDmFLsRiN5Uz91yiRKSOcLivVL74p6jq3isfDrVtBuJ4IdPj2&#10;3m5t0q+V5mQCMPtBx1zn3OK+AzB8+KmpH0GF/dUoyRjfDj4YfGPw1Bo/xd1jw1qC+FH1abS7i+2k&#10;27XHlIzRkjILATREg9N6+tfRXwE+DnhLw749/wCE/wBI0KK2uGtrm2vBHHj7SJTCxLDOP+WSjgdV&#10;J6k14e3iGBfGGk+DtJ8XTafpsllFNfaa8jyQ3UvloN4RiNkjABX68rnDYAH1R8GLGzsvDUJt49kj&#10;RKuCxbIAPPPPQD8q4aN4aLsdNf8AePma63Pjb/gpn8DfDvw6+IGj+P8Awpa+Rb+IYZBd28agKs8W&#10;3Lfirp+Vfp//AMEb9IbSP+CfPgWObcGm/tC4+b0fULhh/wCO4r8+/wDgq5qlhcQeEPDglAuoPtE8&#10;ke8/ck2KM9usRFfp3+wp4Nvvhx+yD8O/B13ayW9xaeE7IXkMg5EzRK8nHb52avRz6tKWSYdT3u/u&#10;VziwMV9cnbt/ke62zxsNobNSbgOAKydPkufMxuZVC1qCVgMB/wBK+JZ7aPzR+KPifwz8dPh4fC2q&#10;XyrLEVm0+6xlrecfdce3Y+oJFfLuj2V74L1qawnguvtkbHzkUFlb0PIzt4Lbucg4wOa2tP8AFF/p&#10;rjybyRQuON3FdbJrfgjx9pi6d4ntmjuNuY7qFisi8dQRz/jX3eUZt9Tg6FWPNTfTt6HiYrC+1fPB&#10;2kvxOci8azajo/2Q3LWqbi0iGQYZj3PqPQdB+NRXemvqmnrZ3V7dTQfNmFnby89TntjnJPQZya1r&#10;/wDZz8Q+IVE3g/xlps7GIeTHqivH3OMvGGz6fdrK1n9hT9pO9smurW88MXQc7vKs9cnZueSvz26D&#10;OevPWvejHIq1pRrKPqtvvOPmxlL7LZzPibxv4W8OaZJHarD9ujhVdPtbdkYKGDEyFhkZBx8o9WyQ&#10;Rg+R6/dXGoFp9TuoxNJjzWZssoJ9zycduPQYr0TWv2Vf2h9EuZkufhwJGjjby9upQ4kOOo3MK4nV&#10;/wBm39o+W8YN8LZNrAFduqWmD7/67rX1WBqZLh48sK8fVyX+Z59SOKlK7g/uZw8mpR6dcrdWE0iT&#10;Kcnco2gdfWqGt+K9YvITb/2lN5QXG0/qc9TzxzXXyfs7/HdD5l58NLqPtzdwPn2wshrPT4H/ABLt&#10;r2Ga/wDAGreUsnKrZlv5cH69K+gjj8v9naNaL/7eX+Zxzp1r3cX9xgQ/CPX9S01dTu547RZF3Rxy&#10;NukZCAclf4c56E7uOgGDXLeJfAeq+Hv394ytb7vmmj5Kj6HFe9Xvh7xtctx4K1os3RP7JmYD2O1T&#10;zxWLr/gLxhrOnzWP/CuPEVwzRt/qfD9y3QZ4/d8j6V59PG4b2ms4/ejnjUxXtNYu3oz5+deOT+FV&#10;5bfHNdrcfBT4vI8jH4S+KMIudzeH7kcfilYureBPG2low1HwbqlsB/z8WEiY/McfjXZiq+FlR0qR&#10;+9HoRjLszmZV28KDUZzj7n04q5IjQBhcQNGR95ZFxt/wqu8tqgJ+0Rn2Egr5SpUpuWjR0WfUb5YY&#10;ck0jRptwWqWMxTJvRh6/eFHklmyhDbcVjKUebcCuV75oPI5P8qmMJxuKUqQlRlU7U9BECn5gDmk2&#10;t05NTrACdzrXpXwY8KaHPp0ur30UclwZjGnmLkIuK0w9N1pcqMMRXjh6fMzy7DL1GPSlyQcn+let&#10;/E7whpV/4fnu4LOOOa3XfC0agZx1B46V5S1sxPyr/wB81Nal7Gpy3Kw9b28OZKxFlx0zXa/CP4l3&#10;vgPXYr+NpGjH3kV8Vx32d+m2pFRlcNu6Vz1qMK8HGa3OiMpQlzI+1P2fbT9l344fFjQpf2iLxl0q&#10;71CFNQngjR5o1JGW2sw3cZ4PHSvvT/hu39ir/gms5sf2OvFOpNA2nst01xIkIdmCnKRxMVzlQCTj&#10;lRkMDtH4gQX99aOsltcyIVxtZWIIpbvUNS1Af6beTSHGDuYnivnP9X4+0XNO8ex6DzB8vw6nqX7b&#10;v7TH/DU/xvv/AIl2+mmyhnVUjtlkZlGCSW+YnBOcnk8855rx0FlbcO1SeSxOWH0o8n1Fe/TowoUV&#10;CCslsefOcqknKW7Igx3ZHfrS5qTysdRSiDPBFaEke3jOKQr2C1MI1PCluKcIgR3pAQCNsfKPwpBz&#10;wKsJFt6nP4UeWu7AHAHFICArnqlLy4zn8Kk2HFCxYqX0KtoRhcj0oVdpzvp7LzgU/AznFXHckRAS&#10;oGfapItqlU396anysMVYjZpI1QquVON2K66MveSEx8ak8Guq+HnjWLwvcMt8C0Lf7PTmuXUY/wD1&#10;U7yyR8prt55Qd0ZyipaM7z4geOvD2pWoGkOzyMMY244/z/OuBXJGQzZzzTTEFbDDkVNAigk564FY&#10;VqssRJc3TQVOEaex6x8CdREF1JLpGpRwzzbRPaSk4J/vIc/K3/6q+kPhr4h8QR39nban4fbVLSFg&#10;rrNMjRyQksWT5/un5m5AyCc9q+KNJvbzTL1L3TpzHIpzuXvXt/ws/amtvDckUXiXTrgbeHltm3Z9&#10;wrYx+eK+VzLKq1TEe0pq9z1MPioxp8ktD6W0v9m7wjrnjG38b6rqd5JJHNvt7eNwsYGc4PHPNe1W&#10;ni/QfBWhvruqzpDaWkasWZuiD+fHT1r5d0v9uj4XaUqkWOq3m0Z8lQI847bjuwfcA/jWbpd3+0B+&#10;3r4+h+G3wh8LTQaTHOWmkkYrb2kTdDPNjnAHCj5mwdq9ccNPKakbzrWhBbtm31yMrRi7vsdF8I/B&#10;fiH/AIKJ/tsWNrdWE0nhvSZo59SyuVis4WGISfWQjb6/Mzc4NftNo2mx2lhFaRKFjjjCpjHArxP9&#10;iX9jPwJ+yH8MY/Cnh2FbjUrphNrWrSRgS3c+MZPJwoHCrkhQT3JJ96tfkTLV8znOYU8diEqWlOCt&#10;Hz8/mehg8PLD025/FLV/5E0ECkjmrOxfSoYWRuQfwqYAn+Lb7YrxWjuTPwyJ8zlm7UCd8lWYt/u4&#10;4oVlPSM9famOmWzEVXHXnrx/jXua9DkeqOg8OeO9f8OSqLadmRf4GY/5/SvUfBH7RDrEkc9025Ww&#10;2exx2rw1fMY7dp/3sUK7QnjcGC/e5zmqlHmViPh2PrTS/ihoPiVdmqiNt33e9R6v4bsZrc32lXCs&#10;rcrGfp2r5l0PxtrGlzgJdt9Gbj+degeG/jLcRAIZ8nuxbrWdSj1Q41Pesdhe6YQSssH8X3WHWqct&#10;hC5O+MHb221oaZ410vXUxeOvzdCTz+NXpdMsZU8yykDLjlc1zxcoqx0djl3s1jk8x0Ue20c1teH9&#10;Ts7STdNCoA4+6B2qC/svLYu2FqkweI/KOvPzVMouQz0KHVPD88CukEO7jPy1q6Vf6ARtuLSH1J2j&#10;mvJm1K7Rf3c7L64NXNM8VXsEyCZ921ssR344rilh6l7pnRGsrWaPd9P0rw9e4mFhBuAxwo/zirMn&#10;hrw9LzJo9v0wMxgmvPPCPj5AikSrwtdZaeLPtgVpZRxyCK5pe1h1ZtHll0NmPwB4Kv4PKufDdk4z&#10;lt1up3H34qrcfBb4V3Y23PgDSHC54bT4zn/x3+taejXyTfvVbqvB9RWkl23rux0HapjXrfzP72V7&#10;On2RwVz+zD8Br12+0/CLw7Juzndo8PGev8PNQy/sc/szTr5lx8C/CMn+y3hy1PHf+CvSC3z7oyPa&#10;pVO1PnI64WqWIxHN8b+9k+ypP7K+5Hkk37EX7JcgYv8As6eCRgZ48L2v/wAbqO3/AGKv2VrMt/Z/&#10;wJ8MW6u2SLfR4Y8/98gY/CvWvlYlev8ASopYADuB6f410xx2Mj8NSS+bM5YfDydnBfcjyTVP2If2&#10;W9WiaK9+DWiurA7v9ExjP0rDvf8Agm5+xzcR7T8FNMi9fJkmU/8Ajsg4r3PzAoORUU9zFjOKv+0s&#10;dLX2svvYLCYWOigvuR88zf8ABLb9jKbJk+FI/wCA6pdKP0lFV7r/AIJTfsVTrx8LZ06/LH4hv17f&#10;9d6+hzcvxkcHvTZbsquP/Qan+1cyjJ/vpfey/qWDe8F9x81Xf/BKL9jUN8ngC4RV5+XxBff/AB41&#10;gav/AMEwv2QrBGV/CN4EHG5tbueOOv8ArMfnmvqHU9Sjgjy2R/WvEfjn8WE0WJ7ZLkLkkcH0z+da&#10;Uc0zapUSVaX3sipg8HGN+RfceM6p+wF+yNaTvHb6BefKw2j+1p8D/wAf5/Emuf1D/gnt8ArxnbQ9&#10;Dv5l6Z/tCUjPv83X9K9D8AJca9ff8JJ4juG+ys2+3hzjd6Z9q7PV/iJp+mWnlWOyNV7t/KvWhjsy&#10;jZe1k/medLD4WX2EfMt//wAE8PAdtN5ltp+obN2ZImuidw9PUfnWh4W/YO/Z1mu1tvEUWrKzccXz&#10;Lj36d69kn+L1u82HvI2+bOBjj2rYj1/w34lt1h1G2U7gDuVQGHvmuipjsfp+8f3mMcPh+Z2ijkfD&#10;/wDwSu/ZR8QW6y2tzrnqyrqnJ785U8fSr0X/AAR7/ZndsS6n4i246LqSD8c+Wf5V2fh++1zwlcpd&#10;6Zdm4s9w/wB5BXsnhDxdYeI7FWhlBkxyqn2rz62ZZpTlpVlb1OmnQwdRfArnzNN/wRz/AGbS52a5&#10;4m9tuoxcH8YjVRv+CN37O7xbj4v8VBl/i+3W/T/vxX2CsxU5C00nI2496x/tjNP+frNfqeE/kR8d&#10;t/wRt/Z2CF5PGPixmYYX/T7fj/yXNQH/AII5/AHbubxx4t9tt9bc/wDkvX2O8Z+7VedPLjblc+la&#10;U83zK/8AFZEsHhf5EfEOv/8ABJX4FaOBFa+OvE5Zm+VZLq34Hvi3q5on/BID4G6j/rvGnijdtydl&#10;1bDHtzbmvqDU421XV2IB2q2FFdToFoLa3DufmbnPrUyzvNOayqsuOX4Tl1gj5LH/AARk+ATDanj3&#10;xepx1+3WuP8A0mqe3/4Iu/Al2w/xE8XZb/Vlby1446Y+zV9gpEW+7WjZRDG/Ycj7tEc6zWOqrMPq&#10;GD/kR8hWn/BE/wDZ3ZQ8nxG8afNng31mcH/wFHFWYv8Agij+zowA/wCFieNF5O5RqFpz9P8AReK+&#10;wPMwuCMZqaBt+Nv5461p/b2bbOtIz/s/CfyI+R4/+CIX7OVzIzN8Q/GnltjK/b7PIH/gJV+1/wCC&#10;Ff7Mcj/N8RvHOG/hGoWfH4/ZfWvsLSnGFHc9frW9YCHAGMf0o/tvNuX+M/vCWBwv8iPjAf8ABCb9&#10;mNNrp8QPGzAEYX+0LXp/4Cj9CK1tM/4IbfsoQhZL/wAS+MJMc7W1SAL16HFuD/X3r7QtoMqrRj+t&#10;XUsvM5C5Hv61P9tZs1/Gl94vqOD/AJEfKHhT/gkF+xp4WdbiDwDc6jOjAxy6lqs835puCH8VNe4e&#10;C/g/4X+GOnw6P4H8NWulWtuMRQ2Nukar+CgD3r0eCz8uVSV7c4FacNnbum11/CuWtjMZiY2qzcvV&#10;m1OjRoyvCKXyMHQ/GGraQoW6Pmr685rsNF8Z6XqyqizbG4BDdax7/wAMWs6ZRf8AgNYs+gXenMzI&#10;pwDn5TXKpSiaySkeoW7qyK6yDHtU/n44GfyrzbSPF2q6W/zuWX+JW7VsL8TtJx+9kKt3G0/4VM6k&#10;eoRpyPxjSQ7Mo3fHtUcrp5m3zeaEDtH5T4Pao2+YgIFOW53N9P1r6BaI4icM4Tc3Wl3bf+Wn45FR&#10;FiiZZuS3y/LmkDMp27OMcc5qubQlojlP3sk9eB29jUZlmjXdE7R/Q05wofa59qa6s24jBzzj0qZM&#10;k1dI8b32mECVgwPbFdv4W+NcwCxLcdeMNx2rymZWJz0B53UluWtSCkzYDfNz2rN66NGsfdR9I6V4&#10;y0/WVWKVljkbvuxzVi4tUc5R1O5c/KeorwPRPFd3YFUaVjtPB3Z/rXfeG/iosRWC5fcPlA3dqzdO&#10;w+c7K4tcEqo9elQ/Z3j/AIKs6ZrGm6su9Jdp9hVua0DgMoUj0UYrHltIoy7e5vLR9olK7umGNdNo&#10;PjC9gCJPP8p6etYYsQvzZzls/SrdtbCIL5w9uayrU4yjqjSE5R2Z6n4a8b27Q+ZBdcrwy101j4ni&#10;uNoeTaeg4zXhCXNzp5L2k3sytWlpHji8tDiYfL2IY8Vxyw/Y6YVo9T6Cs7sXMXmIf4c/K2c08yjt&#10;gnvurzHw58SII0UCce4auw07xhY30amSU/N0OeorD2Uo7mvMuhvROzrgHH4U+Vl6EY6iqtlcJJyj&#10;D5jlvb0qWVlGdpzREehDO+0b1yfwqnNOD1bH4027uHWQgt/wEVSmudwYBsDr+NVEY9rorJlj+fao&#10;bu7wu4P16jdVG4vIg24j8O9Qvcl1LJ6/lWP2tS12K/iC/wDJsJpwWXap2le3FfKXxIkk8TeOJEvj&#10;/o9rLukH8LHPA/HBr6b8by+VoM0g6bMfXNfMPjZ20q6UOWVpmaR2HfnjP4V2YFctS5zYjSKRQ8Ue&#10;PofDtmWE21UXAxj06V5xq/xM1bXZpC12yR9kLDmsr4iaxNrGsNYxSMYbdh+Ld65qdpkHRf1r249j&#10;h9mn7zOol8TPA2FuzuDZGOgrqPBPxTv7GeOz1Jw0bN94H7teVzTyryz/AHh93b/n1rQ0y/coOF3Y&#10;5PvW6jzWuZTjy7H1N4K+JUXlpc296rRsBlQevSvSvB+vRSXS6poVxtcEtNbq3XHcV8X+HvFmo6Ne&#10;ebaznbwJIyxAIH8q9o+FHxOzJDNHctnoynj/AD3FZVsNzR0I9pyyR9d6B4jh1i1V4yzSf8tMtyDW&#10;rHIjJkH/ABrzfwZ4lsr3bqOnSfeGJFXHIzyfrxXeWV350YkjfKn36V4kouErHpRlzItZGcAf981k&#10;+I7/AOx2LbW5YHbzzmtEz7uN4rmtfdbi8WBD/q25+ahS5RqKbK/huxaS4V3B3Z/OuugUKNiJt2+1&#10;ZWg2BjAkx0OPmFbMUYLjbjPfnrWLd2ali2gJkXDHFatpGcYH5Yqnp8fHzL83TmtK3RAdpX8jUxYD&#10;Wh3nCgelTWlu6Mp9vpin+XkgL17VYhjAZT/30uasmxasUYDkda2tNkB2jd+HpWTaqGY5P8OOK07G&#10;EAqA3GMdatESN/TgTJlhkA8c1tWz5GOlYunADtWxakbQx9MCjQgmdmQ71NPstQMriMOv4UkkQljy&#10;g602xtBHJuA53VJS2NqEbolYt/DQYI5BiTaw6HdTYiRGFprNtbdu478UMkh1Hw3aXUTEDHHy+1cv&#10;e+F7xLgqirj6Guve+VUwT7fWqFxcRNKS8sYP+01Y1NTaOx+MrOd27f3+6O1N80suEHXH0+v9KaHB&#10;O/bt2jmmkhhjHHVeK+k5jzrEyOjdH2t127ulBVSMBO3IqFQuOTt44A6dKl8wB8gewo6CYrIAq7U4&#10;HUVFMcnAbHXovf8AwpTcqzYjbO37xqGecSr06HO3d+tCfQFGxHIY2J+Xvn6U13RR5gQepz7U3aVV&#10;d3/AW29aVfmUt3B+tJgMLEjH9KFvJbRw0Hytu/SiTOOB+VRnaOjHn+96fWpctLB1R1Phvx3daZMp&#10;nnZlDce9emeF/iXBcRAThmUn+Lt0/wA/jXhaOQ2N5x1DZ6Vf03WLzTn8y3kBH91j1q1TUtWHNytn&#10;0ha6npOp2wmgkVGHG3+lTDzEG0gHI+VgevtXhuh/EO7hGHuNrdcbunNdv4a+KUbsq3bBhj5Wz15H&#10;9KwqUX9nUpVPI7e6ST5tgxuXp7ZziqotmkOCc89PSnabrmnarCCsoDYG5N3erSwqXJRfYGsOVx0Z&#10;onzbFMm+spBLE+7+7trU0Pxdf21woaZjjkr61DIoCfO3A4NSLBDs+aNfmHOOCKmUUaRk0d94b+JC&#10;LCpe528Y27+vHauw0jxpZaqAA/J4xurwWWOe2nyk27aOore0Dxk1t+7um2jH5e9cc6MtLHRGpG1m&#10;ewXM0Ejl4pd27kVnXksRRsN3rjrPxjIvMN75it91Warlv4vtLlhDdKyytwvHX2/GsY6bmkWnqadz&#10;IQ2Scf3fmqATskwcD6rk81VnvWf5oZFKlj91un/16Z9tkU48s/41DL5rEPjSVm0BohJnd29q+Xvj&#10;Zdm11XeW2rHEe/Tj/wCtX0p4ouGvNOZC+7awPy559RXzZ+0FDGl9NJuPywsPqcV2YL+ImYYjWJ4J&#10;b3rXF00rnzFkkLfMeeuajvzG/wC8I+b+LHQmqVvO8TfKny9M+o9aS7vkSLuc84r21D3jnlL3SGV1&#10;VuHx25qS1uREMBi3OSc1nSTxEtJvK+vNNbUo7aPfjc3Tbn3rtjE5Ksjo4dQYDBVvlXOc9a3fC3iW&#10;XSb37XazhduFZd3UV5wddvHOIm+U/eXd1q5bX88q/v5jt6Mwat4x6HNPWx9ffA74qq0kcLz5Dfd+&#10;br1r6j8Ny/bLJJ0f76Aj2Jr80vhj4tufD2tQSLO3lNID17+tfeXwD+IlrrGhx2v2hX/dgL8x4OM4&#10;rxMww6pyUktzrwlTmk4nol/MbSIys3vxWTp0H2i5ZnHVu+aNcv5Z5Ps8cwZd2cAVd0mIg5H4V5En&#10;qejFGnFCI0CqvPtVq0iJk+b7uPyNV0dmB24O2tTTLfMmGUfWuXm96xdizbwNGAQR61OrnpnHzCnK&#10;mwKEGKkiTcdzdO5qn8QiW03MMuW44G6rYGdzpx+FQwwYGVH05qzbwkDHU1SkBLby4O2TvWxp/O0c&#10;dPSs63gj6Y688Vfs4yrhE+9/EarmsHLdG9Z54Cnp973rUgkAHK//AFqx7Zm4KY/EVpRlgmT+Yo5j&#10;Nokn1V7aXaxH+zV7TrszDJ+uc9aw7qX95hlFa2kBRAHJ6qKLgayypgEHimSzlTkOPeoGvCo4AxVS&#10;S+3nbs+X1x/nFHMgsSXErFt0g7561jajeR/amLbs98IOavXF8sYKyFV7d+tc7qF4Wum+fFctafLD&#10;Q6IxvE/I9fmDFsfe+76UqM33Ufbk7VppALfKfvZ6jr7fpilWVvMOTuJyWbGMf5NfSxfQ8sdKJNny&#10;rx396YZWVMsu09Buxk1I8m/5WXOfuqtQXV1HC2DH8rDKe2P61eyDldxvnyOu2PAX6VGHwduz5sen&#10;SmzyLJIoY43ZIwP8+tRTFk3ByS245+b9KIy94m2hMk6lcFR3x/n8KBIS2UAbj071QN2qgqMjavC0&#10;1dQOzPP3sZPYmk3Yk0GZQPlTp/dqEBW+XBHbaf51Ck7Mdu3r3pyzMXIH8Jwc/So6lcvUmkC42smf&#10;pzSiQKv38DsMVEpZuXj7/K26kkZVj4bCnjI4robtEOUmjDbwsY9vu1dtby4tmWVJmXbWfHJGse5t&#10;xCtjOasImV/dMw4zXO5yRVkzpdC8fXltMrGVtw7bsCvQfDHxPhuQq3Uqs2Mbj29a8RkYpk79uR3z&#10;itDTNQntmG0/LnCr7/5NUnGW4Rp8uqPpLT9YsdRi8yCUZ/i3f/rqyZmGFZcV4dofji7smVQ7buzZ&#10;PFdRpnxJv/OSCU/KzfMW7+1Yyp8y0K97sejKIgxIHGe/bmmTxQOcpt3d65/TfFcF8ikZ3t90gH9a&#10;vxanIzsJG/z/AJFY8pXk0PuJr2zYC2LfNzg5oXxhJG4F6zHd935hxSNdLKMAZ75NZ2sIkkBV05HI&#10;YdvaspQjLc0hJxOr0bxd5+GivcbR91u/NdBbeI4WTdcn8fwrx8S3NrubP45py+NL2Nljkf7vGRnj&#10;3rCpRly3RtGfMj1jU7q2vrZ7iF+2VrwD9o1ZGmZC2MqVXj1GK7FPiDNDb5Eh5Xg7a83+MfiCDWYF&#10;mSR2f15GarC+5UUWKpfl1PndroQOy4YYbnaSKo3l2D86S8f3f6UardGG/miZvmVyCPWsuW4E0+cA&#10;D0X619JThrc4akuWI6a7KjCNggc5HFQjY4+Y896juH2PgntTYpgVLDP+TXco+6cktWTxS4mwHz+H&#10;StGxVCVVm+i/jWfGCW25q9ZfLJvB5I/PFVFE6m5ZXBtwqxze69sfjX0D+zR8VJ7G4jtLm5LFVwdv&#10;fFfNwvNqZ+YL7NW34G8U3GieJ4HSRgJGCkD8Dn8s1yYij7Sm0+hNOoqdRM/R/wAK6k+vWy3wfcrD&#10;uK7exgEMPl7Rx6LXjn7N/jGHVNKhtZmLHy1PKdPavaoceWGIJ3evavjql41HHse+tia3jclcf3uv&#10;pWtp8ajoRjbnFU7CEqQWb3q4JRGwXBzXPJ+8arYuRoWOAfwqdEC8lMY71DbuI1y3NWQ37vcfTNWt&#10;iGTWx5JOfyq5B1298Z6VBCrYVmX86u2xB2srrhm+X5apMRPapxv2Z5wflrRs1Jbj0qmuFG4rV60c&#10;Kfm/iPBqHI0RftUK8InUfnWjAoWPb1+tZ0fC4/yK0LUt5e5GPNacxlKI2aAPJuG3FWLSbyUKfL04&#10;28dqheYD93yai+1byBj7v8RqXLTQfLctT3ZXO47elVftwZi2Ppx0qGW4O3eR/vcdarz3uVYAdeF/&#10;z61nzM05B19qJwUlw2RnIxwfeuW1XVIhesJCuf8AerWu5yqbjzkZwa868Ya5Jb63JHECPlBYD1rC&#10;pLlNoxP/2VBLAQItABQABgAIAAAAIQCKFT+YDAEAABUCAAATAAAAAAAAAAAAAAAAAAAAAABbQ29u&#10;dGVudF9UeXBlc10ueG1sUEsBAi0AFAAGAAgAAAAhADj9If/WAAAAlAEAAAsAAAAAAAAAAAAAAAAA&#10;PQEAAF9yZWxzLy5yZWxzUEsBAi0AFAAGAAgAAAAhAJaL2KxpBAAArQoAAA4AAAAAAAAAAAAAAAAA&#10;PAIAAGRycy9lMm9Eb2MueG1sUEsBAi0AFAAGAAgAAAAhAFhgsxu6AAAAIgEAABkAAAAAAAAAAAAA&#10;AAAA0QYAAGRycy9fcmVscy9lMm9Eb2MueG1sLnJlbHNQSwECLQAUAAYACAAAACEAbzUxVd8AAAAI&#10;AQAADwAAAAAAAAAAAAAAAADCBwAAZHJzL2Rvd25yZXYueG1sUEsBAi0ACgAAAAAAAAAhACVAC1ff&#10;NwEA3zcBABUAAAAAAAAAAAAAAAAAzggAAGRycy9tZWRpYS9pbWFnZTEuanBlZ1BLBQYAAAAABgAG&#10;AH0BAADgQAEAAAA=&#10;">
                <v:shape id="Imagen 1545475233" o:spid="_x0000_s1044" type="#_x0000_t75" style="position:absolute;width:17113;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0YxwAAAOMAAAAPAAAAZHJzL2Rvd25yZXYueG1sRE9fa8Iw&#10;EH8X9h3CDfYimmrtlM4oYygT9qQTn4/mbMqaS9dEbb/9Igh7vN//W647W4srtb5yrGAyTkAQF05X&#10;XCo4fm9HCxA+IGusHZOCnjysV0+DJeba3XhP10MoRQxhn6MCE0KTS+kLQxb92DXEkTu71mKIZ1tK&#10;3eIthttaTpPkVVqsODYYbOjDUPFzuFgFdmEnmz49HfV2N2y++tJ89r97pV6eu/c3EIG68C9+uHc6&#10;zs9m2WyeTdMU7j9FAOTqDwAA//8DAFBLAQItABQABgAIAAAAIQDb4fbL7gAAAIUBAAATAAAAAAAA&#10;AAAAAAAAAAAAAABbQ29udGVudF9UeXBlc10ueG1sUEsBAi0AFAAGAAgAAAAhAFr0LFu/AAAAFQEA&#10;AAsAAAAAAAAAAAAAAAAAHwEAAF9yZWxzLy5yZWxzUEsBAi0AFAAGAAgAAAAhAP+JDRjHAAAA4wAA&#10;AA8AAAAAAAAAAAAAAAAABwIAAGRycy9kb3ducmV2LnhtbFBLBQYAAAAAAwADALcAAAD7AgAAAAA=&#10;">
                  <v:imagedata r:id="rId22" o:title="" croptop="2000f" cropbottom="6059f"/>
                  <v:path arrowok="t"/>
                </v:shape>
                <v:rect id="Rectángulo 1545475237" o:spid="_x0000_s1045" style="position:absolute;top:21812;width:1847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sjcxwAAAOMAAAAPAAAAZHJzL2Rvd25yZXYueG1sRE9fT8Iw&#10;EH834Ts0Z+KbdCITMihETYwaHowI70d7bAvrdWnLNr69NSHx8X7/b7kebCM68qF2rOBhnIEg1s7U&#10;XCrY/bzdz0GEiGywcUwKLhRgvRrdLLEwrudv6raxFCmEQ4EKqhjbQsqgK7IYxq4lTtzReYsxnb6U&#10;xmOfwm0jJ1n2JC3WnBoqbOm1In3anq2CvTu+9FYf+LO7fNXn943Xer5R6u52eF6AiDTEf/HV/WHS&#10;/HyaT2f55HEGfz8lAOTqFwAA//8DAFBLAQItABQABgAIAAAAIQDb4fbL7gAAAIUBAAATAAAAAAAA&#10;AAAAAAAAAAAAAABbQ29udGVudF9UeXBlc10ueG1sUEsBAi0AFAAGAAgAAAAhAFr0LFu/AAAAFQEA&#10;AAsAAAAAAAAAAAAAAAAAHwEAAF9yZWxzLy5yZWxzUEsBAi0AFAAGAAgAAAAhAG2qyNzHAAAA4wAA&#10;AA8AAAAAAAAAAAAAAAAABwIAAGRycy9kb3ducmV2LnhtbFBLBQYAAAAAAwADALcAAAD7AgAAAAA=&#10;" filled="f" stroked="f" strokeweight="1pt">
                  <v:textbox>
                    <w:txbxContent>
                      <w:p w:rsidR="004C4F61" w:rsidRPr="00AB72E6" w:rsidRDefault="004C4F61" w:rsidP="004C4F61">
                        <w:pPr>
                          <w:rPr>
                            <w:b/>
                            <w:i/>
                            <w:lang w:val="es-BO"/>
                          </w:rPr>
                        </w:pPr>
                        <w:r>
                          <w:rPr>
                            <w:b/>
                            <w:i/>
                            <w:lang w:val="es-BO"/>
                          </w:rPr>
                          <w:t>Dosificador</w:t>
                        </w:r>
                        <w:r>
                          <w:rPr>
                            <w:b/>
                            <w:i/>
                            <w:lang w:val="es-BO"/>
                          </w:rPr>
                          <w:t xml:space="preserve"> del sistema</w:t>
                        </w:r>
                      </w:p>
                    </w:txbxContent>
                  </v:textbox>
                </v:rect>
              </v:group>
            </w:pict>
          </mc:Fallback>
        </mc:AlternateContent>
      </w: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p>
    <w:p w:rsidR="00AD17A5" w:rsidRDefault="00AD17A5" w:rsidP="00AD17A5">
      <w:pPr>
        <w:tabs>
          <w:tab w:val="left" w:pos="3375"/>
        </w:tabs>
        <w:rPr>
          <w:rFonts w:asciiTheme="minorHAnsi" w:hAnsiTheme="minorHAnsi" w:cstheme="minorHAnsi"/>
          <w:sz w:val="24"/>
          <w:szCs w:val="24"/>
        </w:rPr>
      </w:pPr>
      <w:r>
        <w:rPr>
          <w:rFonts w:asciiTheme="minorHAnsi" w:hAnsiTheme="minorHAnsi" w:cstheme="minorHAnsi"/>
          <w:b/>
          <w:i/>
          <w:sz w:val="24"/>
          <w:szCs w:val="24"/>
          <w:u w:val="single"/>
        </w:rPr>
        <w:t>SENSORES DE TEMPERATURA</w:t>
      </w:r>
    </w:p>
    <w:p w:rsidR="00AD17A5" w:rsidRDefault="00AD17A5" w:rsidP="00AD17A5">
      <w:pPr>
        <w:tabs>
          <w:tab w:val="left" w:pos="3375"/>
        </w:tabs>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g">
            <w:drawing>
              <wp:anchor distT="0" distB="0" distL="114300" distR="114300" simplePos="0" relativeHeight="251720704" behindDoc="0" locked="0" layoutInCell="1" allowOverlap="1" wp14:anchorId="49287588" wp14:editId="3031BCFF">
                <wp:simplePos x="0" y="0"/>
                <wp:positionH relativeFrom="column">
                  <wp:posOffset>-146685</wp:posOffset>
                </wp:positionH>
                <wp:positionV relativeFrom="paragraph">
                  <wp:posOffset>185420</wp:posOffset>
                </wp:positionV>
                <wp:extent cx="3219450" cy="2238375"/>
                <wp:effectExtent l="0" t="0" r="0" b="0"/>
                <wp:wrapNone/>
                <wp:docPr id="1545475241" name="Grupo 1545475241"/>
                <wp:cNvGraphicFramePr/>
                <a:graphic xmlns:a="http://schemas.openxmlformats.org/drawingml/2006/main">
                  <a:graphicData uri="http://schemas.microsoft.com/office/word/2010/wordprocessingGroup">
                    <wpg:wgp>
                      <wpg:cNvGrpSpPr/>
                      <wpg:grpSpPr>
                        <a:xfrm>
                          <a:off x="0" y="0"/>
                          <a:ext cx="3219450" cy="2238375"/>
                          <a:chOff x="0" y="0"/>
                          <a:chExt cx="3219450" cy="2238375"/>
                        </a:xfrm>
                      </wpg:grpSpPr>
                      <wpg:grpSp>
                        <wpg:cNvPr id="1545475239" name="Grupo 1545475239"/>
                        <wpg:cNvGrpSpPr/>
                        <wpg:grpSpPr>
                          <a:xfrm>
                            <a:off x="142875" y="0"/>
                            <a:ext cx="2905125" cy="2000250"/>
                            <a:chOff x="0" y="0"/>
                            <a:chExt cx="2905125" cy="2000250"/>
                          </a:xfrm>
                        </wpg:grpSpPr>
                        <pic:pic xmlns:pic="http://schemas.openxmlformats.org/drawingml/2006/picture">
                          <pic:nvPicPr>
                            <pic:cNvPr id="1075076031" name="Imagen 1075076031"/>
                            <pic:cNvPicPr>
                              <a:picLocks noChangeAspect="1"/>
                            </pic:cNvPicPr>
                          </pic:nvPicPr>
                          <pic:blipFill rotWithShape="1">
                            <a:blip r:embed="rId23">
                              <a:extLst>
                                <a:ext uri="{28A0092B-C50C-407E-A947-70E740481C1C}">
                                  <a14:useLocalDpi xmlns:a14="http://schemas.microsoft.com/office/drawing/2010/main" val="0"/>
                                </a:ext>
                              </a:extLst>
                            </a:blip>
                            <a:srcRect r="6956" b="5336"/>
                            <a:stretch/>
                          </pic:blipFill>
                          <pic:spPr bwMode="auto">
                            <a:xfrm>
                              <a:off x="0" y="0"/>
                              <a:ext cx="2905125" cy="2000250"/>
                            </a:xfrm>
                            <a:prstGeom prst="rect">
                              <a:avLst/>
                            </a:prstGeom>
                            <a:noFill/>
                            <a:ln>
                              <a:noFill/>
                            </a:ln>
                            <a:extLst>
                              <a:ext uri="{53640926-AAD7-44D8-BBD7-CCE9431645EC}">
                                <a14:shadowObscured xmlns:a14="http://schemas.microsoft.com/office/drawing/2010/main"/>
                              </a:ext>
                            </a:extLst>
                          </pic:spPr>
                        </pic:pic>
                        <wps:wsp>
                          <wps:cNvPr id="1767598346" name="Elipse 1767598346"/>
                          <wps:cNvSpPr/>
                          <wps:spPr>
                            <a:xfrm>
                              <a:off x="19050" y="152400"/>
                              <a:ext cx="1048308" cy="1070610"/>
                            </a:xfrm>
                            <a:prstGeom prst="ellipse">
                              <a:avLst/>
                            </a:prstGeom>
                            <a:noFill/>
                            <a:ln w="57150"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7598345" name="Elipse 1767598345"/>
                          <wps:cNvSpPr/>
                          <wps:spPr>
                            <a:xfrm>
                              <a:off x="1781175" y="190500"/>
                              <a:ext cx="1048892" cy="1070915"/>
                            </a:xfrm>
                            <a:prstGeom prst="ellipse">
                              <a:avLst/>
                            </a:prstGeom>
                            <a:noFill/>
                            <a:ln w="57150"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45475240" name="Rectángulo 1545475240"/>
                        <wps:cNvSpPr/>
                        <wps:spPr>
                          <a:xfrm>
                            <a:off x="0" y="1981200"/>
                            <a:ext cx="3219450"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AD17A5" w:rsidRPr="00AB72E6" w:rsidRDefault="00AD17A5" w:rsidP="00AD17A5">
                              <w:pPr>
                                <w:rPr>
                                  <w:b/>
                                  <w:i/>
                                  <w:lang w:val="es-BO"/>
                                </w:rPr>
                              </w:pPr>
                              <w:r>
                                <w:rPr>
                                  <w:b/>
                                  <w:i/>
                                  <w:lang w:val="es-BO"/>
                                </w:rPr>
                                <w:t xml:space="preserve">Sensor “TC” y Sensor “RTD” de temperatura </w:t>
                              </w:r>
                              <w:r>
                                <w:rPr>
                                  <w:b/>
                                  <w:i/>
                                  <w:lang w:val="es-BO"/>
                                </w:rPr>
                                <w:t>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9287588" id="Grupo 1545475241" o:spid="_x0000_s1046" style="position:absolute;margin-left:-11.55pt;margin-top:14.6pt;width:253.5pt;height:176.25pt;z-index:251720704" coordsize="32194,22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6uteuAUAANcUAAAOAAAAZHJzL2Uyb0RvYy54bWzsWN1u2zYYvR+wdxB0&#10;71qSZcs2mhSu7QQFsjZoO/SapihLqERqJB0nHfYwe5a92A5JSXZiZ3FToNhFAkTmP7/f8x3p9Zvb&#10;qvRumFSF4Gd++CrwPcapSAu+PvN//3zRG/ue0oSnpBScnfl3TPlvzn/95fW2nrJI5KJMmfRwCFfT&#10;bX3m51rX035f0ZxVRL0SNeOYzISsiEZXrvupJFucXpX9KAhG/a2QaS0FZUphdOEm/XN7fpYxqj9k&#10;mWLaK898yKbtU9rnyjz756/JdC1JnRe0EYM8Q4qKFByXdkctiCbeRhYHR1UFlUKJTL+iouqLLCso&#10;szpAmzB4oM2lFJva6rKebtd1ZyaY9oGdnn0sfX9zLb0ihe+G8TBOhlEc+h4nFXx1KTe18PbGYaxt&#10;vZ5iz6WsP9XXshlYu57R/zaTlfmFZt6tNfNdZ2Z2qz2KwUEUTuIhvEExF0WD8SAZOkfQHN462Efz&#10;5RM7++3FfSNfJ07X6eR+oOtgclxXjH+/rmEcjaGId6hwNAmGYYQpq3AQBBG0t5H3lMKP7XxE4bqg&#10;U/w3gYLWQaA8nVDYpTeS+c0h1UlnVER+3dQ9xHRNdLEqykLf2fxE9Bqh+M11Qa+l6+zFXJAMg2QU&#10;DLqYe1eRNeNeuJuAncwJZpM7ghgVrwT9qjwu5jnhazZTNTIdMWys2r+/3Hbv3b8qi/qiKEtPCv2l&#10;0PmnnNQI99AmsJlsVAdMPEizI9ZzKbwQdFMxrh0mSVbCCoKrvKiV78kpq1YMKSbfpe4SZMKV0iZP&#10;TE5YnPgzGs+CYBK97c2HwbwXB8myN5vESS8JlkkcxONwHs7/MiKG8XSjGAxAykVdNLJi9EDao6DQ&#10;wKeDGwtb3g2x4GhMZwVqf62IGDImMbIqST/CzB7sMpoMR74HBB0OBiMXykpLpmneOqA1svOeAlh4&#10;q+1vIoWhyUYLa+tTwOLJDEA4SKUvmag804CVIaM9ntxAA6dVu8SowYVxPsbJtOT3BqCrGznmn+Fg&#10;FMM/o95stkh6cbwY996+RWs+X07iQTiKh8vOPyonqdh+WCmKTEp/3EWPuMYEurFsE/PoGqBDIVVt&#10;CKN3WliYMnqsBNncgDXNsXt5m4yS4WQ8iBEErlYsESOKeeFuAjI3m7pKoRppW7TuykQIgEQ9AHKG&#10;KEBBA44mN0y9CBH9gwBEwsAnkCEYhXZFB4IHIcBKK87JUeBtEclJaGsSAQvJkL+4rqqRtIqvfY+U&#10;a9AbqqU9UomySE0QuaxYr+aldFl0gT8nPoS7t8xE4IKo3K2zUy5vUON5aqMxZyRd8tTTdwaOOPiS&#10;bwSrWOp7JcP9pmVXalKUp6xsAhpVsTW9bem7krnw/8gyFH9bqK0uVDplkOLwB3gGnsjy1twlxwaz&#10;MIPy37m32WJ2M0vMvnN/t8neL7ju9lcFF41jDG1knTcIpcDkyBYFyOz2IFn2jGCaK5HeAZ5QDay+&#10;qqYXBbx1RZS+JhJ0EEYAxdUf8MhKAZeIpuV7uZDfjo2b9cg8zMKHoJeIoz82xJTV8h1HTk7COMax&#10;2nbiYRKhI/dnVvszfFPNBUAaZRLS2aZZr8u2mUlRfUEKz8ytmCKc4m4XsU1nrp1TwaUpm83sMlev&#10;r/inGlXelSYTp59vvxBZN3CqkYbvRYsDZPoAVd1a4xMuZgD2rLCQu7NrY29g0s8GJxCu4+Bk2aaR&#10;EIh2Ajgl4zBsiJ0FqiPwNJ5EO3iahPaC/yE8zcE9X+DJJMgBtL3A0ws87d4efxZUte/ciEgHVYZg&#10;//M3X2/KvTdvCzgn4xXOMjxpMg7xgcTxhZZJ3X/zBuNxL96PI9UPc+kTqEfkONWx0m1fLSyJOcY7&#10;XMGyn4p2Nb/U7iWw4yj/QTiOkIX2xmewjfRrd/NjTEPfrm7tx5bm+8JzuAcFtX3IO9zYC+do7bnP&#10;OWxS4+sZxu59ntvv2/W775Hn/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HQg&#10;eufiAAAACgEAAA8AAABkcnMvZG93bnJldi54bWxMj8tqwzAQRfeF/oOYQneJLLsPx7UcQmi7CoEm&#10;hZCdYk1sE2tkLMV2/r7qql0O93DvmXw5mZYN2LvGkgQxj4AhlVY3VEn43n/MUmDOK9KqtYQSbuhg&#10;Wdzf5SrTdqQvHHa+YqGEXKYk1N53GeeurNEoN7cdUsjOtjfKh7OvuO7VGMpNy+MoeuFGNRQWatXh&#10;usbysrsaCZ+jGleJeB82l/P6dtw/bw8bgVI+PkyrN2AeJ/8Hw69+UIciOJ3slbRjrYRZnIiASogX&#10;MbAAPKXJAthJQpKKV+BFzv+/UPwAAAD//wMAUEsDBAoAAAAAAAAAIQAHRuKnEXoBABF6AQAUAAAA&#10;ZHJzL21lZGlhL2ltYWdlMS5wbmeJUE5HDQoaCgAAAA1JSERSAAABSAAAAN4IAgAAANA+Do4AAAAB&#10;c1JHQgCuzhzpAAAACXBIWXMAAA7EAAAOwwHaapjcAAD/tUlEQVR4XrT9V5Ns6XUlCLrWIjx0XC1S&#10;J4AEQAAkiqwiWV091dM1XWXTfBqb/zg2ZvMwDz01ZlOirTQJghCZSHll6AjX2n3WWnt/5xz38Lj3&#10;JlntcNz0cHHOJ7ZYW37p3Z3WdDrDY7lMLZbzdCpTqO0+/PiPHn34o1yxNJ9OMulUGp/xscQr/Ltc&#10;LlJ4M5VOL9Npvr9I4yP7Ct9f4pnBd/kNPPB9foZX2ay+jp/xYvic/9d3Ugs9ctlMNpvRl/2O/IxX&#10;0u/1rn7rA7JB+UPXti+Gt1b/G30zejv6Iufkg+R8FstMhndbzOe43v2d8k+eNj6639hpFPEB7j3n&#10;Y2EDwavZYjlbzLmI8xnWcjKdTsaTs6vJF8/7f/1l57uz4RQTTfOHuDJXL4xTa5LBjPHM4ZXmiP9k&#10;OQWsoGar/9pqcnHD7G2aXNwll1g/9fngRvYjWx/7nzaMw+D8sGOp9ILv696rSxb+4mWTS4Vvc/Rz&#10;TQJ3tL3wuaR44Uw2vZxX0p2fPTr95z89f7B3mUoPR9PMly8qf/fNYXfy5EcfffjTT+8W8oUlRpAm&#10;ZeE3WJU5L4tlXHAJ8WI+m3At8d5yvlg+Oxn+l9+d//rr7kVngrtiITEQDNoGl9FW+cZrBX3e0eBF&#10;QviiaC4iJb4TLZqRli6yTjvgiGiWTm12N1tcrevN39pSh7v5Aif3KEkDgYZ5SeyNVjcma/JJCjRD&#10;shEJZDHyXGpRKww/fJT9V//ig5/+4iE+Xc5Aq8aAvE4GF7LVcQ5Lp3FhMpldftPDycX2GQzh47BJ&#10;GinZuNYXKZIPCYLRD3RH21HSGhfcV5NXEp1i5EbCdle9ufLE6q49b37n9nfi7YxXlsyhtZ6Da3F7&#10;zShMLskLCRkXxBtX08SWXzkwpHNggi2jn0RjwDzCPCVuwlX42q4TPezDmLgTNGij0tJpT0x2JrbW&#10;OD55Kft1tMAS0f4kI9szyBgXFEat/uCHs0VuNMtPZrkFtkujrxZTreqyUsI4SaOaXaQKwvQSDGn7&#10;G7Y5BbIYDSEw574fPkjQgm84rsiLcuR8gnZFvkbmxtUSkIlHdIdo+v69m1QU/ypcISa8tav6VxMM&#10;HK1L8ua2pbEMCmuuGa/ub2CumDZs9phnPpepVvKFPF7PsLsRndlPMvlcLp93bWFzN8rWbZMkFBMA&#10;5wVpz+Xjd30djfzIo7asNnv9P9zT3o1oz+4gyZIGaeLB30JEU9snGSf8PrpX2Lx18WN0Hz0DBdlb&#10;a+9rFpJLGq19bGJuhes4QugN3Fvvr5Lz+nbFfHHzE7vHysNnacOLRph8nZgOyVdCd3VXbggrbo1v&#10;kHbDuEjT0s3FWLE04dU06+TDOcZ4wrBCkFDYKntC4cXvavnE95lFKjubF6bz/GKRgUzBlyqlbKue&#10;b1TyuTy0rQ2AW280mnhE+xHtNF4sp9PpCIp/OtH08cToiAhtXnzDZJdeYSrO59QCeAIomTrw+dlE&#10;oj9XFtPl5sqS2sKtPDfo9ejipORAu7EQjohqlRkS4kjboKkE0b/CNTHjBC23KOSz9VqhWMyuU4D2&#10;AjiQwE8Uy7tzvbQ8WSye71uCHLV3qyvl/OIcbXRkQERT3ET6Eo6JtbZp8+uZDMTzZDKB9k5sRkRZ&#10;2iEXwOsSNghm3+8VDl9heBkWJs7j5xq/2Z8CDun0PAXGtl/YdOyH67yQeN/4aG35An/dXJForEbp&#10;xiLr+IPzcmWXGLl+yl1z0SDdhSdgmT0T1wEzkK9MglB8rsuZeGQuZJIrFL1eEZ4xoUZjXyyz43lh&#10;OAVv52iUZRblwrJZTjWKqSLtLJMHQhMbHhivaChsEtT+aLLojyYwcCK8vLK5geaj9Uko1BWWfsOO&#10;JwcS/9yYXgggKKqYdDYNfgVyR+xtA4xUdFJK2kXCTkSbIxN3A3maJeY0UirkW41auVj0LRcui36U&#10;IZsKYOltLgRAMfSm2Dfwu08i/GrFvAoTFGfbH+JSMqpBIJtYYr1MNJia5J3ttX4F+yENQ0u8HfR+&#10;TOLOWs5jq4IUgw0yxu9laxNRti/VCjUnFk8vbfV9Q+kMoGaYg09kjzq/2mbYoH26HLuekRKT3NUC&#10;BABrX/VbJEBBgkL8eu6fWNcULk2kRO3SNkHX8P6ajO2CTHOXSWBPqE/BY3uKnmzCYcqx+qJOTXzR&#10;pI1PTvRHVGBvauFjJgUVZEbTfLufHY35LmR1Njst5qfl3LyQEVE53Wrr1/jDbR0ndXwK2TSeLUYT&#10;GkO2es4MhiWczgOxx3sU7N410uVAuXRrD+cVX8kEqRow1TPw9uourl4oms36DUxtJh5GOU5VnK5L&#10;sliCJGCCf9mcXUHqlcv57Va9Wi6SOudLbq0Jfm0tNBItNOMo7ZabYfGCJJY+Wta1Uep9H7VBEXoU&#10;eCVg2BjmRXQTcXlMSUGqAUIQky+XYG/7bfI78RXWCCLxtRufrL2xIu4Tunz9d0KsZmvQysbG2u68&#10;7frrn4cfaFXe9ef25VjM33pTjdJljMsmfle7H4meDb/m9aE7v/8jIs4EDo+vQpGTyYynqavuvD8E&#10;oQkKpueZ3KRQnOVyFAcRDL5584SyNdgCioVXaDEhHSUF661gI9rd7zuzW1cs3MoVkea/InPfeCdb&#10;rrfu+xsIe+3yZmbhn1Ix29yqlMsFbjY4xSYQTMvMaDQC3To3aghOEJsGc3NPoJjp1oU7lLDb1K8x&#10;NL3E+O86VyVmsMaxokeSchb+YZMOJpI5WPpNZUlFzxt8GC73lh01uLDualv5Ubi1GZ/u2Fud+03C&#10;ugFtHTXpyia2bhlZJIWDRopQTMyzG3+aXMuAjN5C2G/iqnCPAHxcMJiCjh+mJCNivTErcPZ4nrnu&#10;ZfpjGsPUkOl5NjcuFqd5MLYpFFu/9VUUbRqJhs/lL19M4R4P2siGucYJNq/Vr8SXX5HlhqFsHLFz&#10;UH/GM47WO55epNXsLuH5BoOGF0nqwuQmxldbY4M3iD2jIR/RvJBP1Sq5Qh4OyQ1jyUxl0EYKl2jc&#10;IfCGpU/qhmj5IxFOMeIOdfq4zQn3BjazpYy+EDGm8XYOsS+Ced/ENSp4g4SLrrlBcKzR7hv0tcgk&#10;gns0T/DQmm7a/miUN+YrGtKO+EdJzeCiK14jFynROt82BXvfpHNE6KbU1oYXXWrDRqwOdm2zVuTS&#10;mxbKFVhwZtHvOpnne+PCaAo+RoQTu7jI52al4jyfI0D0PTWyX+HSxPYYCZOkoLQdbJoFEeBI0E0r&#10;Msd5KYzJl36zV2R9RW5uUCDtBIhe35EIRmwS20nYleBkNxgiWnoXaeuDDRQJNoU/vFyAXpXrhayW&#10;YDcI1EKhCK0rpGl2JFgTPAmH0ZucK27eKKhpPCwjRBaMHu47XXWeCadFi7WJ5d1+iHdPczYxZdZR&#10;9PSfRzGc5OU2UnPYErc418R1tGFxuAu35HARERQiV6Qg3MUJ0iAGQ6v2kcuCCKxFs131LK9OPSyL&#10;g6nARGsGf2RcrfxYq0mjMWACX6ubwDKSv9GLjRAiAo7+NVv68Ijno+/xoyAduD1kYkC3zGyeG4zz&#10;I0a8oE8Y5II7vFRIIwQDZzp/lLxoWEvfZbkqdG3+ViEJRiTg72CsPAi0TdQjJwm+FDs8+HfwfASH&#10;lDsbffArPhi34W+DVgnm4ljd56CBat6bHpJesQDfKKlFAP5I0NjKFIMoBwvzzlB6xVy6VKScNOtZ&#10;WFaYXHyOhBD4v+UwE19STpNbERkLAiypKyPrIpKtHi3i3YCgoWaz1LRwtNt6UjwHbg2qK6AgE6cJ&#10;mBTPOgwvEi6bDIONe5vQAGufR4jACUgAw56GDSOpklx9u4h7xVcUl1O16RBbroRc0szowXBdnQwN&#10;rbKm4wKnpqSiXJ9gDCLtRhFnxWvIUazT5c3p2IXdzbJhGSUtVsSY7aVLEReukbxNolGt5XSeGUzy&#10;41kBPh1bYhA+8lJAHYZNA5PdvLfYxHNXyMWzOa4WRSQ5bwW9bt37jUy5mXoc3awAaymSJJJZR5Th&#10;xhvs5iRf306b60aENuKWZ7Rz0eW0v9iLXHZRzC8LBTG2gmR8kreR7CXGpjQ0x7jLFaGfJRJFKCWd&#10;3GMlEjNFSFUQd7oHTtlEBlZF5SL4ZFLJCmzS53HwzCBClGwQ2D76+Zqw8z/jKd+AZLeg0NhAiiK+&#10;2r11bSzdYJORMzlYZiuBKHPF+xqK1X3WxnghPBihjiC7k1yjK8Q2SUK+mLjwy/p9V8KNWu1AmQa6&#10;klRpe+FsfGP9DKAl7uxrGaEA19ZBYSfYMfC0Rz/th1GwA3l4qeEkN54WEPpSaHmOa2YRxSZjKzFx&#10;g+ctTNX3AvEaBr7gDJ8uUrigeXYVy5NUCvNcEaabhFQC8UWiKAjlsAI3actv4gu0+nnEDvalsAVv&#10;YOa38nlQMS5XxAiRI8zUBsW44UL8t5BbFAtzsLfxTAjhRs4D5KZl+KS/ykQpqZh7AQQU04R4PbkI&#10;KwPlzXhFOjn0YL5lLPqM1Y3D19l4VVZFuVpGr/7cSJd/v0X0S61e2YgyPMOFQ1xKS0InmvGYATCt&#10;rZBh+KGveEA0rpaIA5fKnAwqSpeNcJfRBS4Xk6mWanVIIRgbU74AJoLSsq0SNBFlGES5utqbBBS0&#10;6QWY7ZrM75cQOhowbyEk65aVIdyENeQrEbuINRFcFMw3mWfH0zwwuTJ+5vgpsBzjHQi6OY6N/KNa&#10;PJOrkULgChLukbHnIEnyORKYQoqVfXuFUdd30Kbpm+XA2dVxBDyjEKnJ1vihsSQoPpm55AM14BHf&#10;YSNW2ECnkWLXLfTY4C5wDOj7RQuXNo65sTBq4PBibpGGyYzkXLzBSKZJViwREy/o0RZ8xn8jS4AX&#10;DdGFd+IguS79IRVgJncc+vP92sBRG68foqy33zzagnca39/vSyIbrAUzliGpIuL7PlcLxuJbfnMT&#10;jL3lB+ZXipL8VmhyXWknmTl5WZMgN9k+fCchWlc5KMIIbxgkdPVsWZgv8s7FhNcInTCq+u7rh5nM&#10;pgs8TU0HYJW8QhJnuVkXX99W/8ZjnYPfOCBjvM1fMQkf5OZt5vGmARiS4mXFL7EM2Xij6Bsm+IC2&#10;C7llIQshOYc6VfKJxYsMboOxIQjNcEpDbzMDLVx3dT2CkInu6oPRvKTQeGteh3a28g054FVBZNj8&#10;xsPl34ZPVuTnmgHzBsa+eYvb3omn42g2wARHNEGeRhnWRl2JedgVIkIXYPL35KOLwZNZtPa5Vix4&#10;48SiJkFuxUR2lyjrL+SkeCpKTHVB2SfWOVq31QiiTw33jRIE9ZYPPkZXCYzlYjkZKbxBhlIO9Cgu&#10;0vnJojCZ5ZHUKdQC9zg95EHLG58mhr5i8fpQQKVIJJ1OUKEUYdQY/dwmIyK17OsfbYmm91Zi4CY5&#10;fIhX5BbGTlJl/HqFTVbvePP+a1deIXrbd4v36hFw7xwGdikvCAO1E6tRIhoL5tImxiswInGSvI7G&#10;6C6jje83LGGMnEzoM6CtB/7SLqxoAsEW7HhggcSOaujxctt+myhMLtCalI1W8a2q+61fsLWLx2ZB&#10;7iCLtTxWlRXQkZssiV2PPhHnElrHQw+E6LNZKcOKhQBXjQsXqcablLSaR6acMnMAx+7Y8GoTvwWW&#10;jYfGkYa/1ik0htc2W3uGFDbf3ITP3znGMACeUNe54TQ/mmSXC1h5+CYIIyST+s301SRrk4TN6vP9&#10;gAU0myJXXEG9ZNDZXN16JEceg/sIpse6ShT4Do+Y0uRVdeKOwzl6w5K6LACkR5wJkhjQJgIOex7I&#10;x9kt/Op20SMS5PrMM6k50u9rJeT7YIGAxmmSKfPMcuWVyOur4wbJCtjBMrh1dfty2Cq4+LU/3L/O&#10;X+v593uI1wOdSJ3pr1jKbxQ36+Iv/GBFOdxc7qhuwLTx6lVMx1pa4aa53ALT/Kv89To93aSwTaIz&#10;HmbAE7bMevhGJVnERIrudYOAbY82PogdwmXNnl4xsGVjy9y1rZSIlgV+272ksTPzFCJemcEIqoaw&#10;wJ5ObJHSvbFdidW31CAkILJ2lr+l1tnAmZECcTM6XPOdmPiWNXHe3iA6fMGTbJwgp0g7+AXehfR5&#10;xY1QNqHKon3HF7EcYOxmrdisl1lkM50x0O+BLga9kA4+n4bqSO6YayQtXggpeNqhaDv5dPIxTSuk&#10;CpwwRdUl0v/WDBL9LvzjijDkKifRmN1DFBijUqMlqsBIits9YyJb28/EWq6q4Q2LHC9dYm7OOIHY&#10;na3F1WEJ9F9H2ZEeX7m+6/zgW+HUgla31zE12K0jqeVIP4liEuTiX/T1DFaBjz6ajqvYhCSMli9B&#10;9mECPh4hs1g9B14XmxovJzLCQ0q37VRy6uEP6I/+MNXto8SaFV5yNFJp23Win4Scn4Q4NTvIQdyC&#10;RMXMVCpG/5XrkVs31HcwVvxh9WNLI8E0N16K4oLEFO0FujRitCIIPt50lTd+tvmnm10mNy40R9Hc&#10;sl4togCE4VTEA5l14pmmiD/MR6lRH9/hqhMjmVC18cL+XqI02nPQuMbJ3LtggUYrEIQ3f8qrKT5E&#10;za1EUFtOkkaQxwbugtUUu8opJPS+xZYgj5jWjqxU9QVgXZl8f/Lu87twIthoFQjRMJPP1RSUpEP+&#10;hkAV4drDPMtsFcELejkgy8RF3paLGujc4alwqiapIKyuxfFaxaAe+oZjeF1fOtC92EbGptt563io&#10;USsK5wdeJ0zLJYKgTGQ9JOMOEj8u3ZydMAakLbByj1YY6/rEbBqbvQ5szPfkjjGkoiFH2tpLs3xX&#10;3HIKxS5yGDAZoj/IdgcFVrIjAQo6PJNf4o6iBrd1gggPK+eLhz+togF3Rpb4BGAzbI+tUaAkCSNx&#10;ia9+Qk0H0fCu3BfJiRgCJEB18uWKHLvl8pFbZu1zLyhZr701wRuLSHPBrEW8AtUustlFpZwul5kw&#10;oljXLI3EE5WCLKfL8WDRv8aSp4CaxDx+XRNRxmIh8L2OTpNTCxrTiF2UITqLNy2I52jVhQkS0wjJ&#10;uyy0Fc8juo6aXthX8/FoMhqOx2N0eaFnWhlIeIKp6ebH01WGMbkX5gb969DUAGoc4tsg6o3Y+Ax4&#10;xUSHwLen9Jh4CyA4vsgq5rObreTH+Y5FsTEX90HP+r3XRxXvs/NT9AWn4/hve2V3DuselheXMWEp&#10;wIEvsP+GVTiJnw0hO5KKL6LrRXor6P7w+eqUE3fndRTOopgajjPdAbLQ+PkcoiSd092j0YolE3Jf&#10;t7SN8Btg5GOU8QIGrqCCWzZw09vr1tNmgHXrBd/NKk/uRJI9+X6Sw8WuMpWNuvQwlr75iFIqjaid&#10;SvhdNBpaVsu5aikf5Vx7EQgk4HQxHs56nUkGmeJ4jvUvsLqDrgTe/R6rqJ1aFT2bf+3gJsLKThqy&#10;3Ngph96/Yh7ugcJWpbhVLjRK+XIeYVDqP09Cp6RirZpcLXT/xaLkXWV0vJ4BWXo+isnKEDLVkkbg&#10;ZdOEJAtXni4JEw7ApC65gcTeaY1No4c1/l6Urk1x+gnVl4GXHWDcGAKZnsFndqsKDsG1Wa6PwUUL&#10;IRdER3Y0S/XHzEJbLs0lTq94YF3hacfbCWYw+jEnonKoJtP5BGakfLrfb862yhEwTGxQcq5JYrm5&#10;DRxZ4vFO+5T40i08uzKPjdS6cqN4mbiFEMOFTKpeKrBgU9GnWO2yJnKOtlzj0Sgzwr/jCZ+oZEdi&#10;qeSliRNyzAbZvD47szog+glXg5hfFWIuoZLYPlBp9EXcKQdqYIHkdFjNTR/uVX/8/p1/9NnjP/3s&#10;yc8+fvD+3d29arEMVYBhjmfsBkO4oWJp7V98x+/P2IndU1aeoxB3dVq5mlbDlsNuwFf+dwIi6G0n&#10;zISpZiOMRxaTWYDx0UXFwHEuT1wPvJmwV/DiTcpLAkt3bTOxPbImEvbk6o9joow1SszYLmVWycMs&#10;bls8Ktsp8s8y03lhmSqk0/l0KifwH/3GpVSSwyO+Vk4xJfd4PANes8V/AzH6ymJZaQeEh4PPtxOE&#10;TT3Jh04DK053CvBo66Pvy3y79ZG8cmQ4JK+SGGxMW6vk5WrWpFSWWffLaimTz8N0Mrllxh2Npslk&#10;NhmjU+E8AxYHypWLIoRW8W1SE9TmDe67XWRFzJXYt+RGxCsfYfAVwSWfJ3oB1grpD+5v/ezD/Z9/&#10;uPfzj/Z+8cn+L36w/4tPD3/28eFPPzj87OnBB3dbB03YFznAO/gBzIxX5vv3EugrMwnebhtwGLZ4&#10;wvbPK9VupyxTVq6y/Cqh+sBvpbUPVBdub8Qdiwv7TqT9w6qtSK7bN2Hlk4il8S4Er9/IruRTe7vY&#10;XiFkv7xPNAFHkveVzAOwWizH08xwkp/Oi6gBSS+Fw+U82zh+F4gBd4mxMzAbR6DUKVwciccbtQ2Z&#10;L6KwxMpLWNJ/zM6T6pFowawVzo22/tYlXhl8kpuj2qFNK/a2y62C8YRI3fDDXDZVKaXLRYhKEZy7&#10;IjkwzAnJPNMpEyWtEkYUrKCo/UFKZnOiEHR901IaPIaitfH4zGM94m85NUToe0XEiXfg4KsXlu/f&#10;bf7ZTx79o588fP9etVEczQcn4+6rzOzqsJX+4Qe7f/LZAzw/fbp3d7dcK2bzGTTfAcXAJo/l9DvS&#10;vXFsLC85Yjc+Y3XpHCcTRqB/beuN4EwAyOGb8CwbzQRGlbS3J5fCbsEXwkfiBl4oHk8C9ppfwQRz&#10;vOuBapOz8GVPUKsNz8ja7r7qCb113SIFGaRb+G0wyFegQvgjhiWL9HSGrNIcs0rnaKoZJaiYtWej&#10;D8vlcEaLxQwLesvoN12kJrMFniLFsNRB4K7z7w1XgctZXlMNZxFST6cK2Uwhh6eSqDEnS3628ScK&#10;tOxiEQJNTvaGJbVCy4nNdMVgU413NqKZsBC+1eEbG7/PxZJqyGXTpUK2CDgu94hcn/LVUjVyxaxa&#10;GrAsIeHMWUlMjagV0gJYIhZrsLfJHXmNI/KNE0q9rkPjVg66MlwTrmyG2SfjYnb68eO9X/zw/oO9&#10;Ur0AW6H7+tW3v/pv/+0//Jt//7f/5b9dvHqZT423qqk7e6Wn9xrv328+OtrabTWKxcoSsotOO5rn&#10;wa9ua3lz6zfPQSMzzjJeFKPhDXkQ5d+wbb5F27hCdWMoQIcgBQxL+NoavFfpomG/iNli3rtloU1u&#10;Gpe6Iz5JeOGyrv9tIwiMxS0EbEn1FMSCSwpJcxcvAnc++6gmxxogbX66xHHOZ7oTcySwcOnpIoeA&#10;9iKFVpoFmlqs4kxsjc0+Wm0jHvtH70O5TJBSav0tbyW/xAerO84NTGWh+dEUejkdFVKTVjl1t1V8&#10;uFe51yptl7N5gP35RDyvysu43pN8ogXbYKrc5OONQ0tMKyCwmDtshhZ0MNHi++W/2oA+nbpg8pZy&#10;sG2MOCO4pz1bAPMy8AwGz+bz0OgmQ1ywQBBU683m9n6x2kBFjqH4jUMXGAvw0wRqvP6JnwjzmIiQ&#10;vxz/clAWZiGMXsyrxfTjO1s///Tee/cay0nv+Pj15198+dvffvHyxetOZ9jrj3u93nyGLhz5UgkC&#10;N52HXydXmKfzo2l6PGXyDd3ifhNxaDTimxRx851AX1pfrrbrB5NF8xk6bD6919rbrpl3Oak5JRPk&#10;QLf/Wkwf/sjp/Lo/f3U+uuig7pBcp9+F5QrDc8pRi7iglJyY4hmYRWBxNl1hdT9c6EheRJ9Ikrsw&#10;og4U1TIAa8on3tCEWyT+yG/k9OdOu+RvYqLRpRysRZelZMA67DbH790dNWv4fDdbeJDLNlgGohwY&#10;I7iIsaWfqU+8uF8IsNOffvXi+vX5cA73m5sTBkCcYpNz0axsKRRxM50P2LBc7DQKT+80P3q0DayH&#10;f9+723x4WD/arW03yzW0Fkot0SsR0V0VTHh6nNfuEIaxNXfE4e8iXmyRbcs2QjxjFW2Vo+TNDBb4&#10;0hZLs0qXs/OD8uxOLV2ajbsX7evLTvey17nsdC4611f9Xn86noFGM2Js/S6sNGPG5Uq9vrVXarSy&#10;hWJwEa/cWusXP12/6Q0nAvu6/y2mxj9ObDZl2waVic9n+63ax48P7+2ViplJt3v1xRdf/+Y3n19d&#10;Xu/s7T56+qTebHTa7W67XSqVKpUq3LRgYwgntrmbLoe0K5hObEgq0JlkWPyH7UikL9Y3KCGGfUdM&#10;45Py5vNGOffevdb+djWWruFSxuSR6PU+FYvZeDK7HsxfXYwu2mJsdOsMEsEktBNnQIBS5EnElxBN&#10;TiVB8K+MPZIUSXb1i0YQ00jNFid5DxeF4a0wJrOE9QzUFwS/0YrGFt3ZvuNhM9kMYC2lQO02pk/v&#10;jICz0pmdfOF+Ll+H70cs6rSaYGxWaIqro0eq0xNjXwwRKjPBt1EkRVML4kViXlHTcnZxd7f4kw8O&#10;/9GPH/3807sfPd65t18+2snf3a8+urv1+M4O2DufXQ7Y33iGMDsObqCyYciV8jMm6JsCMbEL0YZG&#10;Kxxtb7yScR6HMTQhEvNS4S2SOUayE4VsfNi6Y1il9LyRGhQG153T01fPTl+/OD9+fn787OzVs+OL&#10;y/YECQP5ItiajG0X9THJri6UqpXmXrXZyhdK7FgaV2tHN7UhrD3D7keKI5atUjPOaPiVSQY1ydCE&#10;yoXcViVby0+hrs/OTj7//ee9bu/999/76R999uHH7x0dHRRyuWF30O10c4XsVqsBE2k0GuKB7IXB&#10;dNnDtigjZ10ZGf2tPcI7SQYzejX3vrUU0JqItqGxyzlobDG2J2tYHR8eHhmTzpYloAY0i9loOm9L&#10;Y5+DsTE0amwzbbRogXGCfAzuDZeYcblE0ENhzQJ/hsGvsKtdPRq5y2vCTFNklksSRLK2MOLzeJHs&#10;C1o4+9QyKKM/w13C7icowU15WrUZ1B1tNyZP7o5wWkA2s50v3M3l6tTYPiWjZI/rKiPFQ7tcQGYw&#10;pq/B2M/J2MiroeJMEKozh0kYPURINgnlMC3mldz80yc7f/Gzp3/0yd0nR/UmYirTQa993u9czicD&#10;qOrtWm67mt9uVGq1an84aXeH7OUE7hYMl3hzGJWc+w164hurtORfWUuBjYydSBKRfqz3kNkeBsTD&#10;r30ysTDjq1J6Wlt0s/3L4dV1+6rfvhx0rzCpQbfbmS1mhUoNz3ROjB393lV3JpUvVCv1nVprJ18s&#10;08W2AYo7kdwcRHLaScmeRH+Beqm3zWxDCU96NmyW0ENnfHlxcnl+Wq+V3nvyYKtZBo8gv6YITu4P&#10;jk+O4Vvd2dtBq5bhsN/v9SbTZX+y7AxgpAOCwDticNPnpF2+sRGr7zjGoFWl5H5nOdGxfg+N3ayA&#10;sbf2tivRuidfWNabORVM5+BQk/Fk0YkYW50FIutRCFTUYPzrzOMs63oprFe0rRiMLBqX7tGsIo6z&#10;dwJj+7SsDzRLeRUaEV/7Le2bEdPGy5Rg7Jg29CoajA3f75Yw1rRiTAGlZbtINWvj+wfDVhVlhtDY&#10;R7lc7QZjOzVHUFyhRTH2PN0mY7ePL4ewu6yHR3IMWri1UclGR97SbA498aP3d//iF49/9oO7R9vl&#10;3vXlF59/8Te/+rvf//4P3337/Nl3r87PLkBa1XL2YLfZatank+lVezCCjYpNISS0bhAWeNdsA/vF&#10;jBYvmb+KNyuMbBP9ubq2a0bu9BsXi68ZsBFJoLgYVRbX+dHVfNAfj6aTEZPLisVMrZFvtGrVra1c&#10;sbZAh5UEY8u+0EAyOLarvl1v7RUrFXMebeLtCL8nZLmVKmodHMaZKgyL44LfkrgsjYxei2U5l9qp&#10;5u7u1yqFxWjYQde7rUY1k54+/+brrz///Pr8fA4VOBn2Bz0E2xHLw76Ph8NBfwjnfm+c7vQXUN6g&#10;JqL0iAAcGSQ3Zh2KB2HvKJnMJ7svGqdg0mILNvbdrb0WHHVhk4NktbCJezaCjQ2qhNenDShuGhv5&#10;M2LskGMXIy7vPROq4akeI3p1vRlgsSaWNO8jUkjSk/GtrTrraL0CSWgmetembZIkaWMHtjd4EFFz&#10;8kV800jcO3U4GDDuw6oA2lZLo4Ot/m4NL3bzhcNspsyGCdCKEZUYYkM2ZGRgi+DA2LNZ6ro7+/pF&#10;++R6dJOxXfytcoOkHhUFgqafPm790z958sP3d+Fz7bavv/zy21/97e/+8OWzs7PL9nX3BLrj4mo8&#10;ndRqpVazWqSfHC1flpft4QA9IpAMxUVcx8VrkDt5c1/M8FYkcjYytq1nUslvVPh2MSMHcRXLDIvL&#10;fm15XZ5dpyY692g5L9dyB3dqdx/sAFLmS415qjibp8HYSBuI8Biuo05JWYDx7ebuQblco3OTsSjb&#10;5xW71d5ZmV5QctE1fXCmpGzrTXjwyXzs7HLZKGfev7fzow/v3z9s5JYowB1WysXD/f16tXpyfPzq&#10;9TEaQRRL+IcUdHJ2+fzVyWg8nkzG4+EYvTWGkyxA72jInJW8HCCRyLEbGUhz8eRixlfShoM/gvRR&#10;oYzpNVWzkkZns0YpC429D+cZGSvaF6do/kcOfzO1dbwcEiEXsLFfng3Pr+GY4eX1Na6uL4A6kxgj&#10;q3uzs7S5lmwItq9hew3drD8sSifCiiKXzsIKYLKcFneIJAK/Z655cb1AQAxiRUS+PU5VkVheo1oR&#10;p6Zk0s5/ZaER5ikvs4h0bJf6e43sVn2vUNzPZktkbI0zmob5HY2xPWjCUDP8Jour6/FXL9qn7bEY&#10;26nNt2x1GeyCdP4vUuVy7tOn+3/2w6PHh6VSZnpxfv77337+7dfPs5ni/fsP9gn3lqUSLzidTUrF&#10;UrNRL5VLjWYdmO/Vaafdn4EtND6T2TdWfMMWBO6zj8xpFq+k/yBpQt9g7Pg7ycsbGXDjKWeIbOvZ&#10;wWFp2MoPS9lZrggVnN7eqz54enAHzoNac7asoikVYGyopDOHhy0dmxzxNA6B8OjhrO352Ho7ys6O&#10;crTDe+tT14VwhVAWY3PHE5GQ9HK3Vvjg3tbHj/cPthvlUhnSBK3vUHaaz5bK1WZta7vabMJPDfkK&#10;WkTZffsSBkUfJjaACHYnuxwDxqOFnnbWOS85tmAL+h6trK810vKHQj42MU8ylguFANty8t762Pid&#10;TXgnoTMN7UWUbpeIljR+4bIpxsP6YiRy/RLsVMKH9dLhpwGc23eD5SFxYpa9xucbsjaBNUVk80+y&#10;5c0V0YB5STgVZpNMp1ccjGqLZUXHRCYn6hfDVxP0Q3+OFRKgOACeE/TZijH/G5ef2zSfF0v5x/cP&#10;f/zpvbt7havj57/91d998bs/fPfNt6VK8U/+8Z/8s3/+lz/58cePHxz86Efv//izT7a3W/3e4Ozi&#10;GgeN1Or5vVZpq5YvIgWE/pIIHK0syRpDro8o2uo3EUss1N5KTyIFK3Vi/RP+QKyrUcnWq/lqPd9s&#10;FfcPqwd3mls7W9lybbIsjmdppNaDfS1AYjsbS1+4iwB9kcfiVBCEsVcjicbtyUYs4oxwiahuxMec&#10;KLiK5Doux5YajHqxmVW6US42Sgg49lKzEXpZFoq10Xj+4sXxt89eAY/t7h40Gk2g7M5wPpymd3cP&#10;P/rww0cPHrW2tislZJRD1A9nk95yPmbruwXbMEJKYRwwlmxJnNdF1nTXyN9lRVLO5KZzgxNIHGSE&#10;7p4046nbNkvKwjnTl0KIRUVzLs1EsDH38hd6eL6I1c3oERZT+tmKajxz1muCjLWih/2IkEHUyM/s&#10;GAdFiDAQWq0LuJwhG21M3FVjH0uI9z0L779ZgEVcbV/jaG1u8eBVB4LoEWsEkViKQ7zqqRQ84wYM&#10;XLhHtSjyXjM72GZKRKP2XUCZA+REClvrDivPNW43BwdE1e5u6wcfPn54Z2s+7cBT8923z45fvSiW&#10;Mh//8OkHP3xSKKc71+fwnFWKxf39/YP9PZS0tXvtbq8z6HdgcheyWZxi6R4TbxK4gfts71aYPMlD&#10;gZkMJ0aPCGto6RK4yOVdBJRMHBvEo8+Am2uMnYH1zF7OPHIvn61W87v79Z3drWyu1B9mrvvLLqKs&#10;i3E6Mw3HCITBm0yXippGJobzxoYNjxhcY4ieyclYYjKHyQosDTmXXlJ4Y8AzFO9M58ikKZdyyyVK&#10;9GbZQgFR9HpjC9X17W6/WKnevXe/tbVbRKZZCUG47afvf/Cjz3705PHjg/2Dra0WDgvFOYxA5fh3&#10;hoQ6JczdQpoOUAWbokwsh8eBMV0FColbaNqZxmxp35B4r10JBgnoWtGVpNlHdltTlmILvTCjJJLw&#10;YW+DgRz9YE0HrPLzCs1RzkIY+9ndDBcHx1gksyL207RCdZHNKnIUJAWYrWXyplwWc7voE2fXiMpd&#10;QtlEuXQUtHA0A9wy2BAhDFvIIEsEiyI/hS6N43gXYxiRPEk7WsX4AoH2TXFYGlGq3mjcv3f44Ki5&#10;28jXq6Xt7e3mVqNeL92902rVs9evv/r93/ynF999Ba/ri+cvnz17DmKBGkFs5eXLVzDCn7047wyA&#10;+6xJmJG06+0kf67ws/Ge757tc5KZVxjbPvLaaV9l+pgUW7v50BQt59DvAs5BBciykFkUCkCzpUq1&#10;XKmUM7kCsne7g+VgzP6w9GBYxsLKw0RvCDxsup9/QUT59kegC1lIUK4AV8zrH2Xm41o+ddiqPDho&#10;HuzUyxWUqqCAFCyfRaxt7/DozoMHrf39cgU5ITgLCjMp7x8c3r334C5A1v5urVGrVFEUAjd1bjJe&#10;jEczJL5rcyNFctvYVPZ580OHIbIX/DQ9U9zrovntc0584wbqshMv3/jw32wCbLeDOOvUY/JICTLY&#10;4cAQdre131JmsWReGtf2NJLkbxreG5YjUtt6YRE+KF4WDapD6Q1iS4o1I97ANPgLZvYYtV2Egxvp&#10;Ph6kbRMgSqu1s7+/Uy0tipnZVmPrzoNHTz748O6D+8V84ez586//7m9Pnn+dWsxwqPT1dfvVq9fj&#10;4aRUqhZyRbjTvvrm9ZffnZ1dj+BC45psopG3b328yDLPDUiY0HLmJJSMqpa1WXDEz0Jp5oqmDNvi&#10;qhsMnkvNiulpKTcvFtIFePwyGWBbxA7aAyR0YJVy0HO5fAGes+BuifZegjaKKPqQNNzk+BLrb0m8&#10;YYsiZaQXnpkooMr8VHBhZlHKTxul6VEj+8Gd6i9/dPef/OzxB492WVyqBgD0A2VyVezK/Uf3Hz2F&#10;om63+53eIJsr7uwc7OzuFUslkC18ALC+gDumCN6NZwguAWTY+SPSFRvdTBol1U283D4R/Ucdo1jk&#10;rcw4T5T37QiK1/Vs2CoXciKsJPMkCTTaK+khx5shW8EtW1dwvpOxkvRtcUs32MfGp6bIwmvzk+mo&#10;Bj6sJiy+teEET2df4aE3y61I8Ua7H+4Y1LhDf28WZPLBlDkGhHDAZAqPN0YHH+3K+A0I2SBtOvYz&#10;4Q4aCOpm7bXEQX2u0KEjd/IEsTvcwNJgSEycoPdABuVPpWpr77DW3L+4GHz37cloNNve2dm/c1Df&#10;2trd29tqAsHmarX6LuBsfQtFFTivF3yi8m+5kJM2RoKn19YkwQuJfXFfabS6HqIXpQRlodnkMws8&#10;2eRIZBlYyRnKtLadB47WhbnltJAeFzIz9FpAAdRwPOkOJgi+DMaQFihshn8A7uMc5hWcZ4F03KUF&#10;1RqK25OCPgactoHav8QzcLilVgeVAccTzsWFVq1mF48P67/49O4//eP3/8dffvCXv3j6pz+++6MP&#10;dw53YSvTScsTuyBycnkkxtRqzd09+Pru37v/8OjO/Z3do1qjmS8WKUu1PEDeqPtRRct4NBzAeFBq&#10;gbmCHL3YN2OTJwLpCVHl4tTszpgjDQA5B0muicctDSUG+259u8FkajHwW0JLmla0WyiVNqxQApva&#10;mgVvWEKSJogqpuyYZEwq6f82XBuFUvrYwtKG7tsRCl18f1bpNaKCtTsm/wwCZQUArPzhc6UIAzIc&#10;T7LzmdVsRoLIaCdaRHtpAiFQPU9fYRcfr8FaGYGjeMeoLGwgQsHV8yjwyBKpysIkji2WAVjryDvu&#10;DuCuQfFECecMgeUbW81KGRpi1mg0Hj9+/Ogh8huf3Lt7WCkjrV39AW0rIufBG1ZEHyW3w767QiXh&#10;48RlwGJTHHv04LB1d7cBJ334QWAdAw3uCWLmNXQOShoLaTjGcIYCTFhqtUW6mM4jI6XEbDOddq+s&#10;dx5EfvPBE3AtZuN424SqEV38KsnSeC23jG8QNSbrBxDBHU/KqcVRvfDhveZPP9z7Rz+48+c/efwX&#10;f/T0jz97+IOnB/f3akjqKqAQm7rWjuLDE0CCGsjg95P3Pnjy5IO9g6NCqWJqIoPgRzarA1Zn2D5E&#10;Kw72Glv1MsQUUA3+R4Bpnba4wNHTeyckVEc0scTkTBtDTKqva3J1zDA1rg5ie7NBYre2dvt6Hf5x&#10;3vbPV0CmD/dtFHTL5y5zQkWBYfKowCASUo4Q1sXxrTddU9RvGJxr2sgYYqwINJSaTLKzGZKgbu0o&#10;bktsXG7ko0tx7BTbCdZytMNShzkSkhaTcWY+LWaX9WJut1EBexy1SjvlVLWAoj+l8bBSbFEulQ7u&#10;3G3tHY1mmdOLzvHJ5XW7CwOhVq/uIfa1s91oQoXsPnp47+G9A6SOKxv1He2SeD1M7NvvNi7azTfB&#10;XyD0rXq1gepqVwarPOXcZAFE/r+QTel0TdpaDBvmivnyFnAJWINBTUUiyINoWBMNzeQ+OZKwGTed&#10;wiA20par3Z2o1vQrcu24R0hKSiFRdt5R/wPGJoEX6rn5k93iLz85+p/+9KN/9sv3f/LhwYO9Sr2Y&#10;yiPMif0hkqa9D2cknsHZo0CNQDXvhA8LsJJKefyLYIROimFgFjVhMzZGf/Tg8Jd/9PEP3z862CpW&#10;8myrJYeKWQVKiHDZroLABAXZLbimVmcjrEzsE+eHRrwhizHaNS4SrQY5briSIkSKMm2t0Hw4R0NO&#10;Iz+1L9JapvdsO60klP3dLFSp9Y0ea7wUf2BXsPwTX62AF7y5rKCB/FsuZ2WEWFpCUHfOTHKUx0Iw&#10;6VqIddEqTIxlnjXJTBxLEkibZc/TGXJLkQ4NjykGo3zSCFQkIqZaRp7Cl1rwdHSMFMcE8NQuLAeT&#10;a2xE5B5cBQCgml22iumjrcKTw9oPH+384pO7v/zR/Z++t/1gJ18vMSSAddOxVnPUFzx97/0Hj56i&#10;CrDbnQ768LVSXhzeufODH/5wq7U9GAwhgbCGuIHUWWgcZ7SSWBYXPKsdjkwgYVSeC6SOIwQfq1ol&#10;ApFRwRx2CQR82e5fdQZwJpD4VpGPqVUSg3E2PGeo68rpNXJfs4VcuYFntlCGXW1fQhM00AI+R2En&#10;3JVJRUxSgAWLZNL9owcoBbF5+T9Bb2vMPmspci25ZseTmsixtATu7VZ+/P7Rzz++99Hj3QdH9Z1m&#10;sQxpStHiqs/YKepJHtQgcxVoReOB/2D2JnHk5yXeQCUBSn863c51Bzc/Ojx8+ujBnYPtnWa1Bidc&#10;Gv106I/QiohPI2UQ5FBYMmcgcZX0sMEOe22oFvbqfF4v55/c3z7YrogUI7FqG2gymoxtHSqUD4lK&#10;wUWHCSoj5FfMEAVQuaxvnQmQgJp5OXMQS874nZObYvOIpMIKrzsWMI7RJ0Fo2AwcMbgXXrfxL4XL&#10;SATRsxXPK4nN4r2PhmQvIqqJ1tcWztZdwZDFbFLMTJGk8N79XVJaqHSJSFg8TLxNu1buPKuNAwa/&#10;uB4/PxmctZkrTCUkb0ohg1zR/IPD5qdP9j/76P6PP37w44/u/uC9QxT8vn+/dWen1KykaNbRy8Bx&#10;gBtAMnAgw4grForNZnNvdw8w0J74E9sFRset+6PZ1y/bXzy77g6YeeYSUdlOq2o0rFOYP5dYSTfI&#10;HaCYNge9r4+tiMmkmw8K3NF00R/PkMNkLtvEN+0n/A5P1FxCNM53iqODUq+anSDWni3WSs29chPp&#10;oXWgXGpWMRJuhQEguhTKNu0yGi4Zu1DeO3pYb+1LlCYMIv+aSXyjVBNRTB7C/1F0i4S+vUYeafc/&#10;/vDw558+eP/+Tr0KCQomRWM1SyTGT+JiJ1NuYaFEGw4jyS1ibQZxzOllNAHzGo5N8Day3Q8P9h/c&#10;vXO0j4y6RqtRKZdRr5YGVLH+hxS/QtYarrXvcvwcFjFSB9ZpJOIi9yziMsgofu9+69AZO96hSIWH&#10;qk3xt/pOIPOsM1i8OB+eMvPM2mLbVgVRaSzoLBDraC3qiuhe+3OVQARqdJVYF66+ckp08vQrJ64Z&#10;OVCTBLyRDldGtc78lG5Oz7aC+D8Yu5CZfHi/CcYuQN0EaBFv9ipje8kr4OJieXo9+vZV++RygHgH&#10;Tr3YrhXu79fAvZ883fvJJ3f/6IcPf/LJg0/eO3rv4e69gwZzS6poFoTcBbAlI/iq0pGgJHsjqpLf&#10;ajX39/cODg7A2oiEwZOD9EWQFo6HBZ2cXw1+/+3lNy87vckC7icJO4X9nVgSCxJoxN6ylTSvLbGb&#10;g9xNC7i2czpyC6oacCGSFms/M70PXgOB5VLT3eLwoDioZGfQbYVKo9o6rDR2cjh009CpTrk1H9BN&#10;G1tk54LU4KW00vrDwtPUot6zdoE6+nm1MDtspD69X//zzx78819+CIC0v4Xq6dGCbTDgbmQLpgkf&#10;CDvzMcH/9MQ7fJPHNOHI1RS2AV4PPAtoFQHnKhzgyB8ND2CnwRCucG4hyEV2eaZczO80Sk/ubv30&#10;ozt//IP7Hz/ZP2hVS9g02h20DgC2qEOi8xKCceEgXBNRGoDQnrzMXCZtlYEv06wRprIlESzS6aVq&#10;aB8Df+lLK1CMHlzZ2DGuu/G2Dqjtamsr/Uaujr8b2Hb9loaKN+yfZdGuSpCIUqP3I4kR6di3E2xY&#10;Fwmy4DVcWQa/ho8tGJBcaTeCGJ5gl5/JOJuaNsupJwfVP/vRw7/6H3/6f/+Xv/yr/+mn//jnTz58&#10;tL3XKlZLSNWYpFITeLzQBw/0A0bFTS2RVvl3Kw8xOXeMMl8uJO4RClOWyyEKN4dIUOHxtOI4s1bC&#10;OavJ/BhHq4lZOFQzQglkkVj5jetsloWD3Q3L6iyNL9GGxDl7yynCeHChU5VmCplCNV+uILJFsmFK&#10;kJKvgg/opsbmHcAz+WJ15/AB6kCkxU0/c3j2NF7XAdA6F346Qf+bo1b5x+/t//TD3U8fbqFfwtFO&#10;Fd2LYKhPUPvNlEzCaX7ZGYWpwZZg7ejVhIhjINebFEKylezsIlPdAOgTSAOcwogoCgQvAh3MVwPW&#10;yhfzGWjXerUATF4qFiC1x+jtppbztEC4XbaWkZuP04h41q0j2foyqvll3K5Ojb19uFPj7909Ikka&#10;u0osiK4ADr20bNrRHy5fno+OUWsAoSIwICNcENlkhINlS/I2izto3sBy8d+bmNCUklkNdlXbpOjg&#10;HyeYUBoV86fdnj+KM7eNyiEpIzILujcm4kicGf0GhRaJL3f36zNYMdNqfv7xg9Z793ewS+6bMYoN&#10;ys2Mc8sVt5pX2F7Idj45ubq87Bzt7/zxj9//088e/vzTh5++d/Tg7jbaXaBBJ3QqE/LRj3M0GKJD&#10;NbUCj6swkw1TwAP3gMCNls0MJpiJvAdPrrMFY/wfb3W7Pexas1lFrhTiLEOmcPGE0MQF3ijTAlnY&#10;ipmB5shJv0vu48r7oocNktcWiQLFEPOsnB7frYz2SyMUkOfRIYIdE7az+WICU3BC5srYCMXTmHuh&#10;WNmBjQ3G9r4cFq9OPEj3EKvTzHK2U80+3qv95D10HTz65PH23hZYDMRtS62+0kZwtpeyqmKWMLnt&#10;D0MLzsb4slhH3KQyKEM7NL9RUZ5Kk6WR0S9uwv6AydlDHfXk+UylXAB7l5Cnw75ZAMYW1XWfdrT0&#10;Zk1LzEqTBvUWdByZFYSGc5KMsY2U1f7MvyLeJ8koMqP/mghilfjyxdno5Ao2toxYl+UR7op4MdRw&#10;OCheoQFbPFv3m8Shd5Ku9yAqwukPicU3kek7mNAhsd42xmYmSULbGPsmNfZGCGAbaio6Ju7FtFZM&#10;ffxw+7172wBWNgP73JeNRqkztgQiJSLamSBKiz9a9cofffbeP/nFJ599cPfuYQu9c0hVgHnjKZrq&#10;AuMp3ZBtOOX5YJI8PTiMpwDz5akwVO/g1urKK1sIn7sGPmvWiwg+od1KMYfWYuyIjiMBdYEVM3sD&#10;G0a0EKTrTca+XSr4gmzg7fCJqHNez03uVcd7pTFEVrnRqm4f5Cuob6f8crltQl6qe4WxNVd5y6mx&#10;y6axidal5Dzu4JunHGiI2dlor5b58ft7/+iHdz95jMQ9XBm+dLVdUtYvxIIYEjY9RCwlph8QEum6&#10;Vb7WX878uCdj4HqAYaGS1e8Fvj2eJYRvUb2QtaFhcBYMq1YUMEOzGwidWT4/q1Zy5VIRNgwKbWHM&#10;aJsT3i9ztpIY1TLN9LXJCa4l/4ehAyFUS1mQ5hE0NuMDrpmJXPzhjm1+Yja2NHZ3tKDzTDY2llwi&#10;YIWrI1YNVdmbODshUI3xjCcTTB6MZPum6e3AiCFxJDC87XxMmzFVRazuDBoIzWyzhFqIbu1XsS8Y&#10;KfP+QQg4OZKxW0/ubUPoCvWZly78wNzpJAxmpEBgw+6Faxqa4c7B/icfPHrv0f5us1hBTUA2B6IC&#10;P8MMg4rGQRKw7DBPSHOgNWI1eIktwY25KYiwZOV55Yl+QfjaC/0vrKptN8YDSQAgAIzZLKFCu3G4&#10;3wIQbbd7E7juHF2FFQmyKWJFB7Dx1aUoghf2Bse6cDXac728ge8jvzqvhcqKZn56rzrcKU2QOVdp&#10;7VZa+9lCleQgtSfTUZqPRLiJsXELMHahWN49uNto7cqhxKkzIGDSQKoegjMzH7x3WPvlD+7+5L29&#10;p3fqzSqOcoG1jMg5byU7R5hWipoOJX7AfsGuugKSM6px2jHcITrR9hPWgpFxIelnWk3mHjftyLvA&#10;x0/iwKjNh2Vkz9uiJhUO0VI+BzA+GOFcBJoPoiSzi/EtxVKECbTG8kVpX/C0lQJ1YL/hPLuzV7FY&#10;hj3sHhFvG/24XQFXApxnI3rFT67B43J4muYzTeFPXsNLJ2+o45t7HUG48MLYVawe8f8qYwd2Dbx8&#10;A3eFEcW4QBtE+R5dNmi8oO6jkZn9EFKGnE49PsNMgsxyvl1efvKg9eioBV3KTyyEGfaYmyTxSh0h&#10;CwuXq9Vq262to4Pdw4OdKsIcTEaa94fDHpwrKOkTr4IKxNKFPFrqkJ9JA7YDguKIzqDJNisIgqow&#10;heE3j2YgSiDnKuJKrAJ/Tb1WbDXLrSouvUQbAGR3YQAE7ea45lq6jrbrOGP7a6fkSP7ewthc4UAL&#10;EV2sftcENf/JFtLL7fzoTmWAdjTFerOyvV+qbTEDH4ygdDJz1Yj8OMtVjR0ID8xUKJZ29o9qW7so&#10;hXXwaYpCk8IXytnZ44PyP/7s/h9/crTfyMGyn7AGgx0FLapq8ADrK6sYXjG0JQsZL06I64SSwIdi&#10;Tk2Tsa5QcMwXMgJVRi4IoPw/c3Yx+A7bACCYlUxgYGLsTHoBHxpsb/A2itpgmFM5yKbT9f0IEVnI&#10;kswSXxo+A9d4A3KlVsy9/2BrjbFtgBsZG1MGY3dHc0Lxa0xeZ2IZXSeQnPjTMns2wOy3MrbrhTVe&#10;1RUjRnfpE1FIJFL8RUxSscaW/E/efSNjk0fcPnKfjS2HRD9/AUSFmtyDauqjB1v3D7bA2CIfr6vW&#10;l1TkQK52uQ/+rFVrqKZsbjVLJfTbQ5fSGaznwXg8QFeN4QCkh3gpkba0NMwvE6YMRDgpEJBLHNMl&#10;i/ejiRigcDUZqxLTA47UDGkCDYKg91rlve0q0iKGkykaXdGAd+gedG186VVIk1i7VZKO5EEE3KKv&#10;3hCaGpZ8dhQ7pcyiVejvl3pbjUK5tV+q7xSKVSAU0Kn1xjaXuOJA3JgNUFzcuEA2SGvvThWMncnT&#10;0qX8tQAVMWVhOfrgXuMvfv7+p4/QNAp+SBZmMbQkjqaOV1pYHKkKGVE+D8N2Nx781OWuF2r4KJWT&#10;JtYl1JV8pUVtUQ0dduBxUDnmkG1n6J0P7Hs2PUeTxBKS1GcL+D7hFBFs8I1meyyiF6PHaH1DOgqM&#10;mymbGT693zraocbWyMN+GG+7O5dXlF1HvyDj2EMw9hA29lT5MviqgWYnfCMoMbpllKw94j0PH9xg&#10;dQM1wsAGgymRdKEwkQRhGQaPSOombSUmFWSWvWWSZ+3uxgycTri1VoWT44xEMcXM8qCBEyCad/eb&#10;YmwPmPv6Sf5QOMOmxumwGdQhVuu1eqkI3xihGZYROhqtN2FO4y6AbDTHCsydxE/d6PGjLrx9MHQ1&#10;HvgIYRTQgI3NHsnXN1bSv2C+XFwc0BD5mcVCrtVgcgR3sw8X3ZzwMJYOWpx1ELTx2hHh3/zUNmJ1&#10;8QNhmJLBpkKP7hb7e9XRFrpCNHbzpWaOyVp0c0KLaUEY1Yv2Yo2xHS2CWbCGzZ0DMDaaHkqJKZqz&#10;zEAhIuXg4wdb/xiN+x9v1QrwTPbZh8CVNC1yI24JUT6S2+/D13g3L64JNfvH0C0ujagdBHSexrOx&#10;DT6F5LYEI6Ww0Utn38ZTRjj1ttE4pDB6LeGscBheCLgNAC1QR5bOCZPbUX9KI7OAvNZGjjQHS6CP&#10;eikPKH60V1V40G4TKMYiNO6Xk+9M6gekAI1NKH6lhhaOYEy0h1+Lr6X3Yqam7yreZaGkW9ZKfKE2&#10;hXr491a1f2KRI8Z+E+UZqSZ3JxrZbcwQj9A43ISHIDeKcQ+34J5oHu3WDYo7zNG1aPhIPWLzsJel&#10;Eko4UCgNaI20QkhGpI3iAVsaNQ+mpRnb5HaGB7dYkS2rfpFgJXnQICRItMJw36noxW3rqb13csUF&#10;Qbm4ZL1SaDVh4+fQorjDLmPMhUuKszcz9po0ieA3ryAHdiSBNy6v9AYlaKM0f7izuL+T2WpWc+Wt&#10;dK5smRHGZyB/mB2UZSyboVpb94obTwGmQh40WvvV5m6uVNLZX7ItZilAAiLwnz760dPd3KIHrqa6&#10;Yyab+rYKFJmj0gbqNLc26lXSeQOhBTVqDk+ZUrT4LU4mzcADHZQDyx545iix/aHRzRa4njvEg+FY&#10;+ZPNIASubsUgEfPn4bV1CDLGlmyQPDB1Co1dU4LKnV20YdNGBFrBa7tXdF+nLCXo9+Q8O75CXzaD&#10;oC6oIiXCO1g+eWh9RuEsxt5IhWs0JGaORUKYQlj2VR0ba66wL2s0F1385jffJgmSn8cbDsKo5JZ3&#10;WoX37tTR4BU7GCw5HyF1gDgJyLGIqj0c3CRJjVUFCanGnia3eccI0JB9IrNOI7eqIT5s5ERJtNLR&#10;aMdPrLJhrU3zzXOxL0eyjJubYr8ApHPDJz8YTi67Q7jTCIvMok/cIwHjXGndfutgqYrQjKA2CAgJ&#10;Qq3RYr+R/vhe/vFhsVopz9KV2RJHrEB+ITQwHQ7H/f6o2x30YawMke4Bs2W8ytiG0zjkRQ555fUd&#10;MHahjAZ0sjbhPZtPmCrw2YOPH6I9CwDvWIlk6NjKTGBV2TDQHHH17YsYeQ7i+bx5A4xtMTxtpFCB&#10;mJKVLIpwAPlRbVsTERGHmJ2rQkQutwcLe3hC89IOLsPFCAXpBaDNbQh5xX6S0wuXrdErvnW0W0HW&#10;YNJx4pshTRHCXQrIqhQFZ02+PB+/BhSfK5vHaFbqzFQb/7Fa01UcHq3bmljcpBwkFewR/ivvjv+x&#10;+pNV1Le6PSvfTEBxk1lJcg+/c5Rwc1SSfdwfpO7fbSEHsbbXqtIzZXlg4fe4LOMUjE4V8VTOApvq&#10;kD9VXg/OVZICc0Rpc+mBX9PRlcdPgOCQYsjUY2Y4ASgrSO1mVpC1NvLkXN9MaZStkq+2pFIfOAcv&#10;u1Vlx952p9+D/442revtoEjCMr1Zcuii1pXK8/WdJtYHSaXFxbLESSSJZD69nz/apg2Krmb9EXJg&#10;J4PBpNMbdTp9PLtdnKuBFhLo5csnmxnqVvLsWMheTAAbu1RrVZs7pSo6kCFyMAdHHDSzf/TBzk8/&#10;2N8qgzf62hSY73RIygGiDPpABG+cYAz2NiKZpGVk1xH7cc84YQmgoCbpTrOgDsiEYTArGoU2xq4L&#10;QcAwlqonUyKYCvaGz3qEFGQhQ54Wrh+KtbUURnpBzDGOXcSBAXCeQe2QZteoJMTnpO/dDwRMRI39&#10;/Gz0+gLwzUo1Y9zlscOwydYjIXrcztjGvkn+5I4ZpAuV8ZLz2skbNB3/0FZpDXLH89oE/jfu1MZd&#10;tgwm0AIYG3GuR0f13SbKjyJYZLNgfItqQYW6MKyw7JCH1gkHvydGw1YRwLNbgwrwEc5kjBpGGQZD&#10;rY6ERTG1MpcAw1RB4494m27MZjNra0GMKOKFwQgxTChotL5XJUL68rrX7o8AUSNta74n51mnnRVR&#10;sipQQ3gySWY3pI/Gwt8p82N21Ep9fC+3V8dg0ped+bcvzr979urs7Or0/Pr0/Orion113Wl3cKZG&#10;D6Kn0+mhCETgR7YatR+bKvEk6kIOZer1Chm7SXtjNqmX05893f7x+9st5l/JAa6sc8pdhiDlTRSN&#10;JRRGWOSIGuXmc555u2xzHguKy/Q0YbS9E0x4XZIKgaBBeEFrRklFm1flVkRuRslMMyXYgxVnooJn&#10;8XpHIeMQMbjy6sg19IozQWXr7l4VztIoek0W90fCBPB0Z6KH3mj+/HT4+gLOM8WxXY+ubLnCde5y&#10;jDLVb2NsbbasAZGqefApMawKXYQmhpYX0xg70uNO3R6vjEk7UP2q5l8Z5DtslH3FfqU8RUWwcHLT&#10;/V0wdg1dKgmzI40t5zMhGL2iVMj4mQc1pmhOhOg0uRrXY1E2FQaKJBCIQnQDhJnDFiPjDG610Xhk&#10;RQR+02gIGkY87PXZJEWzAzWDa9FqxS9ENJaCUavgIJoysO5VdzjAmfLC7MEwWxGjvpgmIUSrQVok&#10;ZKtGGCGudVjhkoLRrNRifHdr8dHdPM5UQb/6k4vh51+9+uabF1dXHbQPa3d6SJvr9ftMwRsBio8G&#10;OB+bOR80PBEVpPaG8ESYH64CejBQ1imIiid6Ix41izjg9s5uJY0jqmczGYN0PzIDkIvLaIBvbmId&#10;V5dtVdndTi/ROkQsHUoDuc3qXUnxbERsChOvIcoRI1GbYi4GBk9iQbPL8WQ4QjxyjM3B0IDGd7Yq&#10;h7sVLFOtmG5WlKMGsIXgJ8nRmt1TThu+Btsjcgr0JS3HkkefqG2Y5mz4LYji8LeAkJjLKjfVtU9F&#10;gcAQMq75tAhQxBjmcbSLkjwT6MXY1pL0zeFn39EggApmPGNeWfziLDMu7PcaifsGw8XdIhDNQSyG&#10;ZzSPJIi4RV1H8/bZR2ViMt3YPQycSEONaYoaPoUQk/8JqpXAanYIXePaVi4JfWFYLrlJXBUvoaZR&#10;WY09Go3G6D04HPUV17TuTso7siR8m2dkj3nIPKQ8mVEvj1F4BgDkHBcMMm2+2Vd2NSZFL2fbjcKP&#10;Ua34cK8IAlGqsq2/1irh74hoO+yYXVdflWc2bEtESze5QWUFXDNwIpLY0ZUBgIXNW+l9gLAD5FGd&#10;qRyGlh8SyqtTmRrO/KhWa6i4KORKyGhBn+VSAfEGJFqD281Sgr9iu1r4+H7r3g46GJmEJGEpMu7e&#10;bx/3jdH9/Rh7dVnsr2jFud/G29xOKkLOEa8xbRpeSChlAR1WTmEsoIs5Wt6McT4TcB61BIrvi9nt&#10;ZhEt7/aauZ06ThfKIBu8VGT5EWrUET5gSEz4nFYblk+rdptYujlHpwWxlO29VcysEpFIYUU1bBB1&#10;wcR1CaFLGVHy/xCwcBuPB+gyvWyhdS7SKNE+UOUu9gNwV9xiy4VHLHfJUZId3OYNN3/rWxsUu71l&#10;8g/eD+RnIuUjkoWGLeUM4VERjEfqQepUI0rzcuMKZH6uPlQIRDYTUbAP8A7h0AimqdCFRmkuDvl7&#10;jf3WydmSrO0qTVSWgmXmDw4anz7avb9bL2JtWUdtHJ00a4zPI7nvtJu4oRFI+Dc2H9bHpIunkOJa&#10;KS7LOJMrC6XKpFrAasQQ5FA0SCDhaMPm35kMFqxSKtUrZfwL3saflv6ByAIkKVgY+4Csl7tblQ/v&#10;bzVKaaTdMxqOFFG2m1v3kwVoGv9XzqiV583vvNs7fhlStluyJA9jeKMNvICKQLwEcM2+FgkDQAwo&#10;7SFjm9C+SE2ZASUyA2GrAH9Bq5zermaAFpFbjnWyEHfk6ibktRKOFcfayh5QQVkOubwtNiYT0D4Q&#10;c+ltQGSmTONHkiBcpLl8N5DN3FzdArwwRq3Pdq10f6fy6f3mJ/frew18hal/UY40R2IwQ1IlungM&#10;BMRLDDJrEX244fVG4k9o8puESBEW8sV5ZWgLv7hoGbwLGxq6gXlcgirG0ux5aFFMESkjOFBKyglh&#10;CUAOTuAZAtrdXhcmdQQfTO2tYJq3yqK3fcGoVdc17vO+C57rjxSPzOThYQ39f3ZqOZioihdxIra/&#10;mx83hxh/M5Igqz8V+ZjtDl2NlHvEDg33s4UQ1gRNhJS6rMIopWfGiSPzzHjENHrouioUNawadk1U&#10;E1/zO6H5RWa5Wy/c3yvtNYDPSbyGEBU8Ew4Ika23rdhbPn839o6+pZ5YEvziJGvfB6snpcIQegTN&#10;be76SM7TMVKMx2qrvER1XganqNaLDP3jqOT9RgGhVhTxQ/WxdYz50uVEkKRj91wXFKsD9R1NyHdx&#10;kGnomEmTynptISI+cVkQJL3dh9cX3NMdrMue5AWiu6nx3d3cn31251/9+af/5z9++rOnWx8cVrYr&#10;QPxTdpmX/NPXnfpFsi6cTFdjifBCZ5hWLCEkOYY1KL6mhTYKo4D/vToS7gyU3mIBSSUaDugQ2SZ4&#10;TccYPc8cEVO6FXY2J2igVzpTmJiUySKuMxjAcqRFbfeNeNv+fAPx/P3JUuLZ2tuEwJzmsJii/PuD&#10;hwh/IpOGCNCsfKvztYGtjefGGBygm5z2bL3ViUgg68miplQlv8ilZyiXg+8B/XkRRFCYgBLRTh7W&#10;Agumii+QOJ+j5YlGcLCxWemW5oFAM1A/+n8X0uVma2f3o4fbnz6q7TboLscgmDtONOWxJdMDYei3&#10;gKJ1SeYGzd9/0R3BuhbUdSy1wKUmzTNEq3HiYwQ1PTzGo4NlVPJgHcRIpuMp0CL1ihpxMzzIZGSr&#10;yKb/DLtG59md+r1dqB/e2Ca5toXGFQYqGfdTuAte8VeXKNuk4XhzsgahoCx5zJIkxBq9BiL2z5Qo&#10;QHmLMbdqxZ9++uCf/OL9P/r04eN7R7uNOgoOZVQ1QAlwLTNby7IgjeA0aP6b2AvjVcPDhoRv4oV3&#10;3yOTQ0wCEGFDg+w1i58+3kFjkwLZMwdvDKxDfI7INMsqlUpoaoY8rEQT43MMBiPhO7kclhIsjX0C&#10;hvqHDO/dJ7Iis3y3TXe6ZQU7FcOHTrzqTrtDljzZ0VJrNkEklTcytr8ZtuPm1gsyo73rcrs6++Bo&#10;+XCH8cD+JNsdpc+v+tdXAC9cTNVN8GKSimbdoL8KTsAmQbKFqyX3YFOotPGAE63Wunt08NMPD967&#10;g6ZGoFWMgonyUteuPDigFVyxaQH/wYxtmiTx8CsGuzWBZ2j+03ZViS5drBFYp7gNeQ1YBFxSpSmc&#10;CGbF3q3oksh1gXSjm19khE4ss2o+8/Sodn8P3Rw42aQ9GstmU5JWUqzyMwQb4RV/C2MDBtMrboBS&#10;93MtHS+ZLEmXWxDY+UIFlUwP7h7+6R9/9snH72Xz1ate9rKHpru1fGW7Wt9D+2bE8ibsokXjVttr&#10;pTHx+vFOuh/et04XxkgbtfQ7soQDDMOvkhQo0f/h453DbZyVinVDAJaWUAE2XwHNQDkiLD5uTlpj&#10;cAtvWngCXlv6wPEAkyOhCltAebEJ6d4GK96AL95xOi5Vw7fNigrmFMDFslgo4UDV41McFEkAEi+z&#10;7u12182b+U5EBOzYLgjxlQlB56L6+rC5fO9gcdCkvukOs9ed2fFZ5+qqq6i+OZmMaOiRtW0G73KJ&#10;Dc2yklkucVAZ0NIiU2xt73709M6Pn+4gf4iONIpj1lIqf5OuC3MMrXgjV2dyiwZ3dnM7ZsW5sC4D&#10;3rgNsglXTVq8xVwI0KsScwyi8GsByEILQ1+Y8xwEh6kgUABOROFfpZCuIFEik+mPFoMJc3DJ5rNF&#10;vZh/cq9+Zw9eCG6DYScjsyRjK5PdLBgPdz0DY18wpZQ7bYPl0+coBzCVti2iSMGOy4hI2N/0WGK2&#10;WN/av3Pv6b37T3f376Bq77y7/PZ0+vxs+up6ftxZnvXTl6PccFnKVJql+lY2X0LSBpozQ1Jr45Eg&#10;yFvFQpGv+P/gzzfS1f/evO5BziZgS2JP5aFAL8I7W+XPnuwctFgaPZ3nJjM4JhGIJgqnkwDtsuT2&#10;xpctQVjZkUF7K+UbeZKQO+9iRt8Q/T6Bje+/aXqRCnHaNSqPfkE/KlMzZb12e+MXp9fDCXCsWoz5&#10;0m2WQSKXSFw4A9+6zPwmEA1auC3uNecPt9HtA0SVGoxynd781evrM5z2iICt9Wl2IC7uVCIkmxlK&#10;bhOcYuwQrPSfoc6R6ZZp1MT+9NMnHz1o1cvWRIrbQVDPGENi+78XM2oqQn2uZg3BhZSk738tXxuL&#10;0Gp5yRd0niMrnL3HFbPwnmlKAWesPo+wKtUCCKvT7cLjhOIC9NYqF5F0k0Xj5sEUZZ7UeiDAernw&#10;+E797h6CacQ7lo0k7LXC2AbEjbeheZCgQsa+ZNmmDSlC8TZOvCt17cfyWUAoMJXxPz7KYt1zpXJr&#10;72Dv6MHencd7dx6iPge97K6hLq6m5/1UBwcJT7LX49Rlf3k9WozQhb5Uz1Wa2UKFJyIX85UC0osQ&#10;3GAzfKU6y3EV3ABySlDhOFm+A2NH5LiqRWPcxKWYzo+2imDsvZ0i6y7R+p15T7B7rPBPJ60puZcY&#10;XA0qrYIGA1NXBtRdsm+WGQhvEzVvFkSrnybC1Rt+drsusi/LzibyQ9wI63k9nOOw1yHUgJCwvrDZ&#10;pErcy3b6zaTOcUDoodP5o+3lg+1ZKY+74WzZQrs7f/Hy4vTskoFmoh6jOv+X/jEkZdHPE/wD8Kay&#10;kB3t1dPZCjB6Zt4qpe/sVHFMB38ntubqW4clByYrAO/7rK5UaOSBNI1q3p1Nj7deOfkj+YRSpOgi&#10;YiQsJ4Bm0L/s6gLjU5FA6AHOAqJXKgTHVtAgAYFtVdP394uIhMF5jlDZ1FqmWQTU8IFty8pjwzq4&#10;8jOGXiXNhBZwJemESyEX5Jxdn4HvebWSPzho3TnarlWyo+HVxfnLq4vjfq89GfVxIOFk0od3CaZo&#10;ajnKLUeZGTKGUeqyzFe29u8+fvT+pw/f++DocLdVyVdzqaLKRpR04BUk5k2wDXUQeWN6yTdu24ug&#10;10S1kn0Ky+HrDB+y1hpNBVn0jP5zqv2QLY0vqMyeyaHaOBpSsrSZKhrUyW10Eb//Vgr57/YFzU9u&#10;JnjRKh8/PmjVCzydNmEtmrNhzeReG8BbpkQyIFCDwINXvFhQrg7bAfEoePi86eMidHAPMQ9exIBY&#10;t0xpiI7dBN5eyGRuOBw7ogQVtCb/4PGdn32GXDNkyTLLT0RH4eCM/Q9YqqS4iojm7yEkotU0tS8N&#10;imGRsdVDY87UFHhc5UgwwcSvwXNGMA7dAZojeoHDDDwMhIhmWrBFYJKgSu+yjWNhkKySqRazaLp6&#10;bw9dG0j8VKbBS8ft8T3wlIaoEMY09ktCcUWs4403I8YSzhzMRsLCXCCMaaATCDITUpNKfl7NLzKz&#10;7uD8xdWrr9rH33ROvu2dPeufPe9fvBhevuq3T8ad0+XgsjBrV1P93GKANH7cTsmXzCFE1lGlmN0q&#10;Z1olMDbDGWhDx7I5WGhRGrttgzyIzuDa35uKxd5Zed90j5k8bhsB2k2PtuE8w8HyBZhEygmHk5Kq&#10;WIiRBgsWT/mOwXsnxzj0N2hMHTtoWodLR7zyDkyToMwNUPxtOtl+vfZDn6/LdoG1FBIiChBN37w6&#10;P77q43A8wxUbVmadU1xj25Kvkb2/SVyIrUIH9cWT/fm91jjH0sTcVWd5fNI7u+gNEN+RKLZ2ILyI&#10;kb/IEWeeFNxYtH0RSkOMDJgTJsRH79//0SePa1WMnsn3kjFxROStfL0OPW/8ILl2N2f41uuvfiHS&#10;gpqcan+RGiRDG5BcJGKszc+Yy4iAN3E1pVkGgbDBaCztAW8WWl6xmTs4szfODCbovpp5eti4t1fB&#10;apFDDa8YoAzizrI8ElCcP392Kq+4GDuRhuCOK2sbZR4KT1vila3GM42jaur5Was83ykvqplxanAx&#10;vX4975wsB2fLwfmifzLvnk46r0bt16PrV2M8r15Mr1+Mrl8OLl90zl/1Ll/3r08H7bNB93I86mNf&#10;cfg4iqwauWkhNUJuhZJ7lKimKRgzi0yU7ZCwoo1ak6u9zu2RURIYG79Hswn4w3/wuFXMpQfDGYJq&#10;xSJMPboYQUNMPpmhBpt19fiRGgTIIJT5zejslCTnRL8ZtH4/qy3IiOiiG+griaLt+5ENEE/ZyZor&#10;B28rZnF82TvvACGxW+P6mNb+9j8jxnYZsr62+pxFymh9nZ9+cIiCTZx7h04h2dPL8YtX7as2zg63&#10;SK/2jF+nr8ayJagVsNjG6yaJFH1BzxQeg9Rq1D7+4OGH799HiwKLHwqGh0zs78l2N79uUOTG+99v&#10;t+KfO6tZBNV2hBwDwIIkRDw97cTsCVitYmwFKTj1HhKa+kMmQbLGn0uFMprpPHvZnV73RrVi5slB&#10;E4wNC5wJeVpG0ZxNwrJaQxaiNeVTEYgYW84z4stosIGxtRtyXEl9uyYUhl0sSpnpdnm2XVlUs+Ps&#10;bFhIzcs5nF+TreTg/JsjSIE0w1xqklmMsothetafj9qj3mWvfdq9OuldHQ8uXw0vn4+uXvQvnuNP&#10;tApD3QIOrGqUlvX8uJiDVZIasrWLYwYbXNAhPlSnZlcs/uamXbO1MEeCpATWYza5u1v89MkOOkij&#10;55yVWnONFIxQCf1CKeFMlzMCs4YB+IRucHkDtMgmRG8+vycJRuv/bhrbF+SmcU/uYdYP8mQhheB8&#10;HU1S7cHyesC+eiKPxOMGOfPmHraLxOHKgIIYVXsZJKjnx/dro608GrHi8L3M8fnw+YsLMbal79G1&#10;FHbE5AV3gmWbupO30zGRjXXHqUJ39nc+/ejRwwcHwOWA787Ynmobhh6GlBTwdh/bB7tRNLvotXO1&#10;s6BicF59YVcUhbzDI0FkfpOQ3ytFzEjgku3vhiP4GWDBmfzCg7X7zGOmhsC9UcqKYjcsE9uUq74N&#10;MBYZ46/OewDkzVrpCTT2fhmnLLHcKKHAAmNbhkDQ2Dq8yIpAoLHhNHWuDTMy25PPAMWprAzgM5F3&#10;jiSTam5SzY1Sk/awc9nrdBn1UXs+xcjVRoZVqMiizeLEqXqliNqjWq1crSLZpITXjUquXlgWcPJ8&#10;76J78XrSvaI4KjXRjLpcWOaXY5QxdGH2AqDwGZWOKolKj2htbTeDAjD3vobPD+IXRHsK3NFYwz/T&#10;8d2d0seP92uVMkKHCBWqSwJdNMoVRdWdc7LBHJV1Ik+ZZZu8AoVDRDjrxKC/V3DDRnHDb4WfhlOf&#10;ks6hdWGR3CcLSEQ0aGvCd3hBJmXL38smazBb4cjE4RAo0JVnUKLNfxuNXGwsOyRJ2pF6C4ziUFAN&#10;NtFbKlVeDHK918Pz4/b1pD/On1yNnr+66CJsY417dC9TWjGIRG0cveJ+q4Ai0mkY38hCe/rw6JOP&#10;Hh8e7iAmpC7CTsNSKCs8F9RW8PKbHpYksflpPtKUib0K4sXQLIdluCFx7Rvi7k2sbgsW7y92gLBu&#10;sRgiTRx9q6QDfJlJUuhlyTRmKuh0CnUxgOKYpQoQ+A4aXcLKO7noXXZm1XL50WHtwV5JjG34zMcW&#10;M7blAwSvuJVtUmPDxrZEyRU5bklF5r+KtBK3AIQPdq0Wc4XFYNoHS191cOZJb4gK//5g0kO1LSrp&#10;UdYyRuUp6+wBWS1RUL5/wXiZybAm8IQvcIwq3U47NRnAxT9MFRelFloa5BbwIM76jD8xqQ7/s+b6&#10;tkDGMSusgve9yie5B6Ilbax53hQ39Uyd9GyMfL6n9/dazRrWmcVa3jUAqQFMlGAbIxbGGFk6imUh&#10;gHvCnRG0rZsoYU1YvoMaeOtXbiDp+Ber1oc4ivOhKoQPA/z2xYsrHMQLR6zI2LY3KCnXVUahm0cR&#10;acCw+FRCsGJ2S6mjSnoLxxSVtysNdibFFiMFfKtea1TLKDhDbh+cF0ywh+8XChg4AifYcRwRHhbD&#10;4nJY2Vqp9OmHDz/96Mn2Nso2eRyXONVaOhrqNfWyItqdn71k2iuYAtj0zQmiLN4qs00TwfC3rv+G&#10;LyTUiy+eRetxZTAAqgZgaDNHWePHjFixTj8Z+xVjzvgU1RTwsmFYVNnkfPRXX7YH06seEGMRZwk+&#10;2MfRE/xV0Gk2XQFx+59eG84Eu0FjR3FsdRFIsoonyRkCd5c0Fx+XmW+3Wji3aDa8vjh+jg5+dBHg&#10;FHikbaGrHuYymqBysNcf9br9Dp6dPo6PRAXf5VUbz2s9O3x0e2j5MZ3jn+FoBsyLGF53vMxU96v1&#10;7RyPNp4MZmmcK6ZMnBX1FxGxvxDnxWSySprho8C1SuyljJlNWpXs3d0mUnfRc85aaLJVvzKb8R0m&#10;n6keQUTli2lZALeq31WpskoHK8OKjbw3B7f+HrQmnY3NlkBmpA4TeXHS/vy789EMAb28EieC7l+T&#10;SA52Nt6VuSUOCwLALuUWd7dLP/rg/gfvv9fav9vc2UcqKJo9Hu3vsYvr/s7BHlJDt7Z3tvZ2m7UK&#10;k01w7n0V1e/WaMEp1RRtCqdnTBqV0mc/eO+TDx/VUIdNqC99EJZubd3XIZECj2bEWlkJ+xqxTbAl&#10;Y1hTCGEayntLbeeem4tPgwk45k3ibfOeGNI2laqYM+QUqoImJHImovEjMhIHlIHLGDaeCrmXwFGo&#10;ssU4aGZL3QEOTZe5qz464y7u7FceHgCK4/1Y5gaowgRiKSqRrrLoydhDMfYleuko7TyM1/Ff8Hs4&#10;VzMRkI4lrNSDh48fPXrcvz45ef4lghhUgso884ilnQdtxWfkEcU5FOpgkbkatXKq+hOavDeY4MQ5&#10;MDYc4f1ZtrT7qNE6TM3Zdx+pYMMpeFuwN7BupGls7e1t/GteU1FmMCScdOxzx2lGk/gEp8A0Spn9&#10;Vnm3VUaDd5kYzE6XOcGyX7ZGoRMv9K7FVZS1F1EXdumNHO4YLakHI2xtsDKpRW5eaqN+jiVC4ItN&#10;dJYEhiwoeHna+fLFxRBVp7I3/KcGIRO/T7y+iUEcwkaYHJxQzC4a5XSjjgN9coN5GgmFaBmOc/Uq&#10;aNHcaDS3kUG2s3d4cO/+nR988ujxg1axkC6hSVurFffNi+6OIVNkoh0MSjjL6D7jDX7fLNqkBkP+&#10;klQTmAOxcPa8wX8KKAW1alCdesi3VWBpeYNCxATiJtI9NOXQPajHd4Xl4mglUZr8CA3JzUNjXRaZ&#10;GoH+b3SW6wSDBYsNIGvxQ3pj8bn6PMFeajXKzWpeUVWW3xrStkfgau1cvGOB2gIsX9lX+80GOCab&#10;DXHL9BL7VijXcIZLNgenPVFPML3d0yZ7mBYES+hViqdjjhDZUgdPO2Y4hNGYs8kpEa3o/8woHKdK&#10;vWV1nCrCK+4Jp5ayGsjVRuiCSgrIedesqehhXO/6wCca+FtFm4gAyRzi064ZyjMjtOOSQ+RlC7uJ&#10;0qJCY38hlMSzOflUToa/DmOLijeS400MXSwXfXkFH2+QFxuJX/QFS5tJIqisrKKskodo2HcpprWp&#10;0aLGHPZmVnKpYMbpIg3f7W++fvnv/uaLf/83X/zb//r7//A3X/76D69//905np8/v/zmtPfycnzR&#10;gUSZP3lY+eXP7vzwQ2jxCqG4cY7fTLoSEW50ZvzZTz5GuIutQVetrZvDcgChi5jYYRhDbRvM60tU&#10;LCtOAJiNrECCoEhlHKllGanVbE2V+NhlDLck5MWqnbN5fUzMgz4MXgIPgJj7A1TnD0DZQr0ckQ0V&#10;0T4IGRs/+LzXG0DRMeJFcGEINYuGFZfXo4Pt6sPDar0Mtyc3NBqJ0UbE5tajFFgcOrMzmD4/Hb1G&#10;X3Frlui2pElzaydug9GfRltYtnK9vLWLzxCy7p4+V4W/qUjjnMgQ8B+bPDVWD6/hxaJBYb14qdJx&#10;Cipyy9I4uqZR339caR2Sv6ZIdJggZYqHqIuMAg6UpAqzkmx0znYFuEEHcaEDr3geDyaMRfvkyeHh&#10;rjrPqGGwJ6UIwtKkD7Rlr9UyL+4EbhyS/BeDMrlGigoxBVtJugYtUmeTEQHZ66DS1zg2+WdES5Ga&#10;D7jqFrPbth07Y+UfV+3Bi7P+9Qj9PpV1bOvn1ra2beU6AUnEJBwoIXJwkK3h/0DIa9K5vjo+vXp9&#10;1nl5fHl83j69Grw8ufrq2fFXz06ev7749sXFN9++6Fw+b5Y7d3fzcNMjjXyDxg73cqGfRODvImls&#10;Dk4iLi58BTFb8DB4HTSnvFXkTQCu56HM6ciFJ6BWQRNGKnj4q0mVQqmuJN7x5glUGIhCXiHRUEJI&#10;W12Ru5lhBYhQrHQK+tniVxC4KHhGqJJZUtT2Zo8EupYmC3rO/5uk+WjEwiIhRSa6wgosswARzJJc&#10;rr6VKtV78o2Zto7/H6+tyFhHhaPjE0QjdIWejMbhPQsj4YxhNbpCCxNLj+EtmZoE//oCVkYeua7U&#10;ptJ2oTwxLKBMJDniRKWhlYjp7vi5si0rWARemWyhVKs1gfx0dZMVir7KXydMn4A60oC3SGt5oyTW&#10;YChBFiMqHj/QWoUP4UBCRPWqDg87BMpknFGCqZAVlR32x+wRDuRdH/aLRaWcx/HsyHXkOmkaLoZD&#10;Ut8GlPamWwh1ptEbH70GIe8WiBdCBE9hG6YznfH4rN09a/evuuOL9vj4vPvy5PrLb8Hep+3r81Ku&#10;t9tESuktDyy52nt9z/EkrhaLKF8tjlQAZYlm0YNeF92ZMHysRbnMhi3A59igMh7q3wJXnzC8H+wT&#10;JZa/dcETngABIsBNNduxtpO0huWqM0xonI2X9lW+J5TtfIgYTAplzwgKeT+V0IPG5fEN2LhO9dxl&#10;dazRzINx4TAt0kX6Ff6ZA3jnytWtYq2JzGM6HZB8ucZDWkxmG+hAFOYH8rXIVd2NYOIhawI5shEl&#10;410ofHEuPQFTHEHc78PvMEE1PpxnlpkoqSKrJFHea5xkxpg4e9MzIb7spY+YKAXNbMolRB94kWSk&#10;P2iwGKZGIDwotmgl1zeccUr1wApPY/IiyEZ2Hlk7erBzMfPT8V89iRTh9uEL9v8KT/mBBJ28udBb&#10;qSx8wcUDKyPrDeRh5wTAbeEcA7m7/+2XXJWX3JIZDozdquVrPFAaDshyrY7zFHBiQLlU4etGc6ta&#10;q1dQq1ttLNL183b21XGvfd1Nz0bO2C6iDLRIVCNYywxp3iuO/bp6uiHPbr4fKW0BYzwZs4SYplG3&#10;SCFkfH153u1cI+dVJ7Ewc9v7LfEgAJqOWHRwNU6xr5R44BrUkSlS4asNz7V18yGpw5hwqTJEwM9z&#10;ePgpAs2x5K2PpIjVhhjv4FPkLbunCn8gixkeXXxTNrm69dBj5eg70LKBE0PNzC/RawNkCKBzEVkO&#10;KieYM4g41gSWHiQE8GOxWMkXSorx4twJmZTgOP5MINz6tKqPJCaFPjekyGD+yNKh+yYL3I2kMjSN&#10;QAYFhJMqLnjG+nSBrtPDLqQqYHgabj1k0atfnZK3aUNwZRAOUM0Qexipkl88f+OZcDMEwKK+TXQl&#10;phc4nLyWzxSzE4QXJFkguNwsNuhv0hHzj6wnKXPZYNHT5Jo3HeASgGQpqaOnmr+Z7GanFRJP9CQk&#10;BD+bl4dnAkEigKjQAgxP4MRS0Z/4AluSmPxZUdcRba++iIQcw1rcOyw7awZJZJyFtcJ0q5Cf6/mG&#10;R8zVpgo4jMWinEs34W8plTJYSJZmQ9wj6wA9wQlw5aXKg88rtXqh0hjPKqdXy5ev+69fXa1obAth&#10;2QPXNWvxe6CSTcM2Ie+CXLRpLRBRpYD4avv68sWzZ99+8/X52RnuZiBJD28qzDQ417aGgm99RNDC&#10;zC0xWfCLyoIl45Jw1UHG6rCltOmucyGri4cEMutLwWptsSjTodhshglTguUGXiUHXbOFtQuKy2lU&#10;o46QsA3Og78Be+qXugocrDywhK1qKIcEJHR/FxyEsGh8S2t1lJ4PyznUii+ySBFdTmjjiK/xFEq3&#10;Ii7CXcyFIgmybDZHGxm2nx6g3oc8HWapWlyxcazApb29Ks5EvgPVTbuQ2H3jDbAQspIpm3RmW3Am&#10;Bs6JqE1f9isaQF4H5LHdayLMCHSF3PSnTlCGGoANghP2WJJsRh2f9PgoNiNEzn/1HQoCeye4G7UL&#10;b2JBl+BG0/6Uf9M8HE7swboPf4cvvvXKzn+YIVtTMhvPF0UIwNxDTDvAv5athHvCVQb+Rqf818fX&#10;qOi87oxXoXjgQNIxz+Oidro5EJHpW8ZnDjARQuTkxG/IJMoaxM9xpFYa7H15ftbvdqAtboB+228+&#10;LcHm3VY8SV/x7ptaVHDIm5xaheCKk1vMHxzepO/QhoHXVEsAdpeJ/PbGr29YiIRREOmBmMUj966D&#10;XM3fsqVpMaBaCLkDuoeQk1aPUIrYQ8eSj3ebuYdH5ffvNz58vAsHFZIZ5KTEF8xN6T5CE4jqU4JJ&#10;8AVMIVS4gcst/9ZDBS7sEosSW57mcwjPwFSSOQr1xSBEKy2Egq6YQJCajL5AMRmlBa5xZbyMb6Ys&#10;+WEltRNChrJVToRBv3d2fHzy6nX3ujPo9U5fH5+fnHbbnXOUOJ5fwCXsNJSA+yZQ/bnRH3/7Bmtz&#10;kg/x+U2p8HYxseEeVIEqtYUGZBqS1k4mk5LsVakogKVt00DwJlIb2u1BGxUOsbAMMtNEC/QF210A&#10;k6069OxbRv835bYtkzlphUNE0IIhJE0TcIK9oDvYRZKn2a3mFp7yXSVjLqakRE4CDkl4/2a54tot&#10;jM90OC9j6tppPKZnpzjd3DSY7OwQ3NLumVCwgFlSHMjJZhy+rkMi5Z9cqAAIPJ3FljOC9eJtFkig&#10;Pxuwv+jXtRnlmvt8aVFUy/kn93c+err3g4/v/PKPPnr/yR0lB8Ptz6a/kd8RF7DVsIar2hvmEbL7&#10;lVyGZGxHLj6taF2Mk5PCz16v7Hukxk0CR/GdJZQnjClIb4PwHjyz37pWSlwobGiwSzdssKF0w3P6&#10;J/Ewejs9Pf313/7tb3/z2/PzM9RJfPHFH774/Rcnr1+/fP4cz+urK8bPBQrtQrRs9CCtaqYcmqGp&#10;Wx7RPZOf4+vqBAymM1vB9GUkMeKBWlDG2GDtEa2MT5DmB0Ai05BQ6YC948GjY1Yc2zEJWFHMGjvE&#10;lAWas0MYUUi5Qjny1dXAGvT5wwSOivtZnIzmcUhyktnoBUC0dbgosfbDWmzmsZiHSZBaQetPwH9Z&#10;WYVAUwE9wNkMDmPFk6y7OmGTEcpRFJ+5mI4pY+Ot4xVf4TSzLLyfsBB4eOg110E8RpXumtmRKE1P&#10;+3F4YdlR0QUil6+hinhUuqBJN38kXhqeMVDh95aGZB/P6QjeRZyzpmt5MEdw0Tw8y2I512pVUE67&#10;1ci3moWDfWR3VVVUzpY9PPUkcEDEijq1UHAxAMYIG99g3diDlvClbZLjQaDZRE1z+07Dv8+ULIl3&#10;fc1WYE12r+2gU03yXdeCBtzX+Tn6orlGz87OvvvuO7TOpzetXMIWddFCYzSqwC2/WF6cX6BqQMGp&#10;QPBycLm2cQ5fi0ttpu4V9tYftHFQI61iWOMRPcI2SDpjkJbDvPKZi5j426QHURJ8KJC/CNP2cQ4A&#10;0onAvShVBG/jT/aVmePfAYqXeGxXbzTsQQwgQjKfpvq96ZpXXJMU+2FRkJKI8wXULeKGNtI2GXEn&#10;RUM8YZN/Vs4vfGkbY1IMbspqDU1P4bIoIYcG8BFdrTZa86575aeO1MHGOyZ3IBJ+0Zv4tfqzqvjA&#10;H8H/K3pzqBh/xvsB/TCjSxUdWEeLeBlTu+KWttN4boGQxtpO1E7i6wrecLZ7pJk8g3qPYb8LjR3p&#10;JdnLdCvSSswh7yPFPJQcUE8Za4j+JDgKmglQcv6zvxj30DWSLQIdY6hHokWJExOE1CSuYo0ssSJ8&#10;FN7zMxPWWTroIl038h5wDYRdLAqgxnNkN/oRLVNDFKGLvYVdAt9FFqwxSeJXQecn1h2XlfOPuVXw&#10;mNUbje3dbbiXIKfpGMcLtd9d15UcqM/j3UZ141vafPBYF4dxAu2vQ/H4htgbuObNR/fmhzQomgLg&#10;H7ZSR9tsEaH7dkAi5sKl3wdZhjxkE00HBlDvJFa08ESqo6YlCuAOyJZj511GQRDmRhIy4YUcMNED&#10;X1EtkIFtf9hAbc/wj0WH7NRDqTY/rkGobAFdDR89XBvlSnX/4Ojg8E69XsfvWFi/iiBEf5ZjZEMz&#10;vuIl15YmMRJnM71jStF/l+RqeZIMfLkmIfPLV0aEQ9FGfIWWgHQm44WmYz6zFXvTfm43W8UIthRh&#10;GOELruVCiImBN4ewXCYh/ukIGbB99A0yXwmxnVbcDmwBbeCLrFgbo2alskiXL6+GV1d9bJQ8Z9aQ&#10;UOcJmsZQMFqTwN9I2kZnGDitsUOT5XSMeVKocTie8+fz0SwTGjjgC5ut4acVNLL+N60KOn6S30qY&#10;6TFBxSSkFTQd7aVugbcp+nhBQ8oB6shyEWaVCYpUyoPDQ0wWvYox62azUalVYFG2e13MfKvZRDiM&#10;siw+MIOtceSEj4SXSa0NUDkSLQaxlP4bP5GzfN3pg70I9TljRUISvgdNjK7PJNesybjEnZEHlSqj&#10;EIgnBLBBFK6pokP8y4Y/ynpAJhUchHgiHIAwFggavbymcMIgkMQulrqj8bZ52Vk9DMY+v8JJX9eg&#10;drqUnXBNcnLadMwpgHpT9uAKvAkrFnBGxWigsknAbfXcolNZP87boYlokow6Q2s9Dao2kR5brGH7&#10;FT8gY0M+oVYrOv14VYonrZrIkMOkXMYxbBS0BS6s44tsb/hKjcoJ/3kWD51MrLtAWv8Y/Wjmy+EU&#10;rxkJMpXj1BpQtMDTuiJy8GN0EHF+GKPtulqbugonE0BNY7nQFh89j9iakx6U8KRbDTVnsGEQs0Vz&#10;4e9eXv7mi5e//v2zv/3tty/R/Qyxb3nUrajEEKd5Oeg04QDwXoFxTAQOcYbFeLCY9NNzROmD+LEp&#10;RIxj6jem36Cqg2yydTOW8xn64nC6DG55VCVSAM7YIdVyhblFW8HAdM9rWFOLu4bPHT47zVptNEHC&#10;4dHhZ5999tFHH9ebDcy/td168PDB/uFBo7XVbKFSYgeKmypBoeYg8+Od1OTXrYFg1Kz8V+KEIzK5&#10;iR+hPLqDCCKLq4wkLVkwEhMErVALwNLY1giI+Vd1lajQT/S4yGVS23UEtdDjBEb0GMUyCG0q5YjJ&#10;SGjnhyZmAJSYOg8AyswquXk5i3PgF81G/v4RDnJ3anQRZVQHmQftdHpxeX55xcKJNexklp88ZAkP&#10;/wqDYwPB2xCWbDCGaDWwZXjyNTof0GKwPhkOkENqVrDFnSoNv1H6mP5xEePqIUaJun3EXUmpa15f&#10;w9EMAju8FyXy9zIxHQdY1JjiA1pzhAOHu4MxOqhAaY/A5HQn8jKEIWZim/aOkqFXB2E+u4BFNT4K&#10;FjdGTZy4+gsGDVDEEAdTda7AdT5t4225xJgcrpQydBDHuYknZ/3ffP78b3/73VfPTq97Y9QFMzYi&#10;qRuxp9ymYm2ETnAkOEJl7Cg2W06Hy3EHz9R8zNi4aUT1dlPWulsHppvD0+Zrkjd4Bn3N9YtYQPBz&#10;nVatdns2niAFzKS/KQf9ezdYKyYsozfrkWxYRjae4vist4UP9hFavKEQqrWFd6AyoMCP7t05ODzY&#10;3tmG9oYm8j33dY8MEdOd61y9QtNhfL6PHrslSYKqRuh1O1mo5bNr9FXbgaSAtQPdW2eYTbxtHgS3&#10;+6GfoYpZcYSDa9j5DPUfU0upYMwKp2LibuDt+aiYmbRKs4PqYq+W2qrh7KrC3k5lNUGFE+OxvXiA&#10;3y4ueUInjuEVhFuZYyS+1mce/g7CldwPOYG5qg8bSiPJ1epqQC0Odx+ME3c2i72oN7nGlpgR/LJ4&#10;oSQX7CsSjuAX4dEcanm38WHEZ2amcS4sZGIFngdqWWDO1HYHu7NCuET9Omx5NERLlV4XJ5Ki5hFt&#10;z2BmE3PwjCCPmCW8Z6YCgqPM9lZyiNaDK/hA9p6kYh4DUx9iH2agsIxu0u+MwNiTAfZP2oAkrPir&#10;J5PpwngDoLqEJljo6cs4JnJa2ALCXfYGfORZUCie3AwdQGnPPHL2Ohhm5r3MEj2SwNhzrgowKQfl&#10;3GvbQGUYyiliBleZVrTy8St/y+QAj5jCiimpz/OCsSqRAb+2cREhueB25ewKnNLRBLsQIm9g+Eod&#10;HTydkNPlNiKnzo52U8dTNg+1kL7BEkuSkWCWw0T2lzbfePtNj0hw6ZbYHSwrXTGgjdE0hdIrYUDS&#10;gs5U4uY7n69eev1OttLB50/pxSataTjGgHjhEeGBkWmAxeESyQvLCdQumoaj7CSbnuTS00ZlcX8r&#10;dXcr1SynYKVZhw8/Ei25ykaI0Njt7uTkvHuJrskAeTejc1oB43DJsJWHS78gADBqmzLTj2i7cjXB&#10;IMiRsJ5k8PERuvMp7x/oEYPQ0bOmC1zPsgkhi5lYOWLeuNWHUbOpQi0W/5WDgcAgXMZwI77EE3Zt&#10;7HBPQEuruQecjQYnaNxQ+oyRs5VCW0O85sh0SBKuafWFZnDHeiseTxhe0GSRpE/YZvGiYRSYDIYE&#10;xh5en0/6XaSJkSZ1HAb3WrkBGjDCVOhQn4WIyxcr8kGiHyvcrYQDwZUvmWEnIkjKScHpCQ0H82ox&#10;KGQmxQItNy2aew7cPDAEHun9FUMjsnM11dVtN9K3Mi0clYZacjU4irfJNki+jbexUWJnTUpT46Eh&#10;KxLn+jjnPfngObJ4ogQdxiOe+Kw/AF8gyU4eZFIaQ0LyPwmd8R9F9uVUBQ1aV7/b6DwxFkXDDKjp&#10;gfUdjJeDCcradZZMyKiN7JZblV/gjrUvYJ9B5FhH6BWcQl8tZxD72KrlmlW03wA/z8DMxcyilEVe&#10;2rxanO9UU3e2srsNeAcX3724+rsvz3/9TdsLLSNczYtSOyBJB00O8+3u9Pi4DcdAMkjwFrF24+MI&#10;H5vE9adOhDTca2426vPZDLYKBAl6zOBfuAKxkbQFAmEEwGfUs3kbAuSTOBDhIQ6B/cVOGo4wejSw&#10;GQQqvZpIxsIxzNgnJQSgKysFOhgeHTbB2HgxQKqAtZrioB0WOCknyNTwnN0miqbEq2IH5Nn9g38l&#10;fEojGz2LZt32pNdZTJGMyZNxECRRCZyirkZSUGDA3cLl+Fdmta8NdT+bQGmSwiLUWxiIknop6uB0&#10;SU9qxRlEPvQZUmbh9DBOi3GkZhUCV1F+Z8jljeWpm5HRT30iGifzUk1dO4RxBRD4+tYdTFKQC0Gt&#10;Ja4K5EVTDt0nYCitPhGd5RPSZIRgb9yRAqcDcRP5Dt5n9rIVq8Phwz69+JdvEdisa4nbCF2KH+IV&#10;n0NSomjo8nKIs35QiyV9Ewmsd5ZcseAzlUPKBVMMB/3puJ/PzitoU1fNthoFNFCoF6CZM3yWMjuV&#10;7FGruFvLIdrWxikCV8uvz6bfnk9fXeGwj5UH8ukBdZF7itzyLdRxTybZV68g/4Yh4WRdLX9fJl+R&#10;fPaH2RXmwIPXColyUI+TeX+INkB0u4G1pXF0FOsNIygyCiLsYMrHFY4MG2ha9TxjINFqQJ2xA/rB&#10;SmL70fOMahgZZjL+lc6C1ivQ2OhfQggDrmbcAX8Z+jRF7WE8E+HeCuoWW80rnPRjR+ZhQfgLYhQe&#10;bwpH/HjGfANmSkUITXYFvd0BqogOE7pQtE973EjLmFqjFXsxIw02Nj6YFLLjMk52AmbrAIYQritC&#10;Rddi4GjBpCTIFjAxZ7gbgmtwyb0gzoEYCpO0CyWAYLuMxmrz9rrrd1TaEjeWtisTRAmgQG4wQPRE&#10;HyC8ZjcgPDP+RPMMJspDsqj5BMJCjAgiMDQeA6lji5d44sT0CeAYc/ywtn7659tI2hzedEPggTVF&#10;lcOrk/bxWXeeIqgyKB4ps4Cv311oSJ+A8oBNuugc3x0OBohcw6eKnjfp+QQ9Lav5VKOca5ZzW+X8&#10;YQNtrrLHZ73ffXv94no5LeyUm3vVRj1TreJ47Dpq62r8t4GKET5rzSaywVqtyTL34qx31YHwxXkU&#10;9BKZIOfQE/hqjbve5U/P6revmhoPEQ4jf/UhUds+kgSDHybJYoEY70AiJ8mDt5EMgGmSMilOTzzP&#10;3ZDoV+Nx9RWnyx9PQIN2f9QdISBIdWxaD8oZLVVADSwc0XhQ7oin4rs0rpQJG/xAroQtmhvwqvGq&#10;rdgKbHXJY5MI8tJnJ9sY98FxLKqe0fLQ3FVSkzktxbq0FvUVeUZM7kkr04pk1QctLp3+wRJKPBEn&#10;QduIzHx0eXl9djXsjtDRVva9pmyOpSBtN1O4JJqZa+b5dZKNhJVZTrARG5V0rZKbLfJjxFU8qsS5&#10;CneQdAU9+I6ZD/Hdk3cOMt/mRsGsTHjJqfWnMr7F9syS52nndFnp2OHw9CQaRPTZZFT1Iyi9wQE9&#10;G09NTA7E7UH8h1DEMrU4ICj7V+fdk8seJqB9CRGmW2JmG5ZVl+LuaW2plrAg02G3jXzri/Pzq/PT&#10;y5OT89evkSN7+vr1ydnJce/qfDbo4GBhRKTPzjuvzocvLydXPViH6rSBRxlda+AurKAyDM0k8Rp9&#10;+1ATjU6WOFu1hED3RW92ej3D+XImcsVa74wx3iT9/CKh8CWEB8yLYOVLfLC4WFl4xgHhGa6ckPpS&#10;ejJ6pf8lKVDSipMTYLsj246QloDWEC3+y0MpaGFSxyNQcT2YnLdHfbAx07uscAKdZamrGRNSoAsB&#10;KC/85K+s6imCB66PXOkZxZsMlOPcuWFlJtGMHICxAExMAJ7uTRBBYZYR4ON4MqeRMoXckWPCkKRq&#10;zTgO8yIFnWkdKqivAH8A6owOs8VcvojQyHLaR2+0l6/OzzFhJkqB64HFeTIpedsdf2/auaCBY8+C&#10;c7V70PkXJMhuI48uhsPxoj9kIYDvoQxUNXCC+W1NkQR+gp/p5o2N5JMqL3hckmLeINDKr01pJNSM&#10;yEmEoawAan+aOZYNFiekvXnuFpTlkRP4BWgCbeQu+tPuiCkYxu2RVhEKc7PxTReVKNU3SSfSmfRu&#10;jkdwGnTaaGh33bm4uD47Q7uFy5cnp69eH1+dnw3g1213Tk4ujk/b3dECRwzR9eMmx4Tt2q0M3Z72&#10;MI8NG71kMmi8eHw5vEBviAUkm3hCx3ol3KJB37zjf2/uwO2TjgB2UILrmk8/dV2FkVkUCm8JcyMa&#10;D/RF1zv0v7kPrIDMfLOG/UlmMO+ni15/etmG7YbqdqBHHKZLOx8ygQnzVM7u8iH5mPZ1w9SmbZwV&#10;2c4clUW7HNMajl0RTkbQYoroYRNGt5NssTNMnV5h5QeX7T6e7fbouj28Rop/e9Dt0phE+A3OCJia&#10;qNRCGEUpNBQ/6JqMDgqwPHC0Cc7WQawOc2X9Yg7dOHrnpy9Ojl8P0L+Wzj+4D8nP7OiDf82baMH9&#10;d3i49nZGjyAJkTZoZ2er2qgWSJrdnlz+wcuKQI1cWdyptekn5LWvTDBakohHi7v+MCkaEUOSMBzK&#10;JJ1VAd4E2jH75k2AObg4SDvSG5QEg/HsvDPrsHEKTzgJBrajJ6+RSPBFclGjtwNgU1RXA1LqObK5&#10;1VndHDGiHyoH01r6QMvndopgkIUjuRDEDgkN6VO3ZQNnwzWD03FeXvRenqPvnaSfsWUoKlzb/Wix&#10;34EqvsdXVkh/0+9sjZQRQWrV4CmVQUDIioWXm2thuTRKfad3XjoE8wGyxmkpnd7kujvp9OA3o8jE&#10;dfBbcA6VPeNF5mpfTXcTOwd1YwTopU6bDAaDOnFU2IbiXv+VSS0LaDlR300Xtwbz4vUwdd4dn131&#10;zy97lxf9y6teu434Oo19WA3oSXzR7qNdzvFF+/Syd3Y9OL8eXoD/e8M2gvD4GjPnqFhYy5ie9Tpn&#10;11cnKNuURw1DAgJnCmJkfZDPjVoigrEdt6Emngm7aE2ik9wg0moVNIGYnZy8urq8Nk40huRdw0n3&#10;N+Mat1HUGh9vpp4VForF7EaSScC/zQae/SpmPzrAlRxJO46xV5DUZXf07XEHByGywUX8bVc/SQTx&#10;pvGbWheVG2fTzTMegrrU3JbrZrcDUcMOoSqmx1TvsSu8ZRILT/veqV0ndVv0rt1AVKxtwGEr87P2&#10;6MXF6LKLPA3FuXn3zQkG34NZ3+2rYb5v+nZYeg+jYCqWEofB48D0dqeNCJo5zWzpnWgtTxMtweYp&#10;1K8enw/QZQbnoYpBGY0Di8NrBguKDlPqsig1g6FdXCi4lsIuSjcnIeUNuyGmkmgD1iemyaDxWbG2&#10;Xdm6g2euug1PR49dT+Dbh6IjEKR8TSHXAI1QYVmNLtqD06s+WqAfX/ROLganl4OzK3B4r92DFxK+&#10;hCLMSFDJmHGiSxRy0yLhaljADziczgLjcOoKzSwo0yR7rE1oRavHmlVLjAHmmcY6hMIGuDDwbDlN&#10;eGWxJjoq12RlWI5/gIa4OeCNxONfS/Dtm9jbeMbSmXk5kRKiwK+vhl+9uuwMgPLA2FZda0Rmr94N&#10;+EhTinxcmMBOQagQjhZdwnjeP8Od1fFXG2gmCpOX1LjA2q/pWjQ16GlQxhG1kvuF5FCVXAV998bL&#10;4+vps7NBe4iMOeb7kLMDFE0uW1K8vRvn/kO/lVQWljFi1IPrYg5IPmV9j2Xwam/M7aV0Jco0JLWi&#10;zO30vPfiuHvZ5Ul1+KZswDnAObS3vHceehX01j10pwQU11qaazm0eJH0M/vdIJTtjsW6hK/YScE8&#10;a6uZNrw88vVz+UqzsXOnuXuIbrMyL5jDi9A1Tj9FqTP8fvSwwOULHL0k3kbqODpjsTnWGD6/eX+M&#10;KeDaEBIVtNlANG/Yu0aeGVuqUOHInPNdDzke4G24EczocDe4AUw8IdH9ab66EAGId9B4Wz8AyeH0&#10;oCnyJdDDDjYeVhJcbH4TfMWSKyF2FVaUaSrTWzJlhSSS+5t8fTvdOMgO5ZOyqPVYJdQQy3O7ypD+&#10;W/SH/NUYIaeBBYez6vkZ2ksjDDqnjf4mIL8q09dnZctNAjGZgTR+hEWEDmKT1waHBQytRxz92Zts&#10;/IR0BuAydbA3cK04ighdNSFW4MGnroswSPasM/sKx7x1cCe4RaS1HeC7KLmpnf6hLPuOv7d9FBuL&#10;C5U0yqoAnDY6wolccD6pO4Izpwxd5tt424x0HvGeV8ft12dd+MnkrVNuOWMkcH9anZLJBIlhmfES&#10;3MFkjmSqce4qfUSSNkEzEeUlKCn6mZCqHO6wFIC40EWVaXbI+zeWrlbRExphJHUcpqlEz08gXi/0&#10;lbxS7kqxjIsAdDNHYMwjOOk2oTWFy5vnXwY2lHZkXXtDX2fszZsQUXA8lQR7Ox7EHCb1Sv7unT2U&#10;WOFgA3CyOa9M4MGv0Uex4Whkdl9wXLyrlntH6rjla7eJC38/yeJG3/jAIAZRB8vs4OpfPnvd+fY1&#10;gBRd64nw9fcbWqTc+TMLjuF28JawE4ZnqCaZi2hc1fZhrFT1PEgzl0M3R7i9WbKq0yYNjbNSFEkp&#10;fOIoAfQ/QA0RnKg8ThfCCI0RFy8ux2h/3+mi7YbOPbX94T0FFmwxAoT6fpN747dNjr1RlhLasSxk&#10;jlQtD8NhG9rIQ2r3EAWHA0mZlZ4DSuYXXMdgAbbhnXp11r3ujiDRmNKWsUYreEpKmLyPTA+6LFRS&#10;H7LNkrSQkP4C60GGizQ24rLklknR+ULKHuC58My3hhzFOZXIo8WhWxDKUg3csgC/TDar3zCLOrl7&#10;aAeJfAQdZ4+8d/jWhizmQWRH4xBX29MyLDWfGFbQ8lBjJm2ydW7R4GKngF7bpkfbYyoiIgdcsFot&#10;3DlogMOPjy+Qtmf2EGgH6gMb1O/3kbmra3hMxAaX3PE10zQJ0V2kxzZAtJgrLzYycdiP9Z+sQU59&#10;rEGx5g7p2SyuAt1A6iIj5fNnly9O++goAU5L7u7q7Z0xEl49qR4HESYj3RY2HcXGsbB6ZxPZKSte&#10;DX5qMT9yP8cl4OFdumBhoXUJeLtarVK2owUw4Br/VXMoNEHgn/kSGRuUngevMF3jepj+w4v+Ny97&#10;OJeXIoNqG04m6kYsh3nrI0z535Gx33ApMz88OVC5YiIdChzA74vLzgUatCL9AEkfhm+9OSmZUlIv&#10;dXXde47YARq6KsjFABh9JOpXCBwOTWb+RRNiEqi8o/xoFtE3Ooz2Msqs5mYJepousv6LXLKQjBbw&#10;khM13/Zr0QfHDSNAYIoJeIwuEv7flBtLSlUiLijCgbD4TT5DpZ/qbDzgFwQ/kEwJ+MIGDObVxcN8&#10;EVwPpNCCWPGMuwzaGplhxuCBx/OUuh9madGpkITqbBi0ONdCdh/5NV9I10qLybB7eX49Qp0EBdJS&#10;wRcec4/6YRbqIUcEA+DyeD8fd5ZsEugx493kYieUmx/Y4JPP+Dvcjtvd4SJqVmWpoNj0ASOknf7k&#10;u9P+N8fdqx6oDgiJppVfaAMij4BN/CLqOxJYV2lFhoKVgsCnecWDWDX+V/cr77UvUE16ty4qEj1z&#10;ZOvgaA4IeKA6PI2Z9cI7tao6vVgGjkK4DiIclfzPLme/fz08bk9RF+LUAxgX9HZUKWaa+78jb69J&#10;8RXY5+3BmZ2muDc93fALMPp31YH7GJDPTSMnaF4MTK2i1tzrk85Xz887w5kQSxb4hCwh147CxeSb&#10;JMtx8cW7eiSUQUIlm95em35IF4t0d5L+DIX5JU2D2Z/kH4WXDekFriRXEaS4Cwofyb9vD0kOZNOw&#10;r4DiSWAZa6jtlqz5xvgvk4AAc0J2itdHMO7F+iGFvmy2K0Hm9alt/JvQSXW2KCiulYESS0ilQwIV&#10;JB1OheFJzexZOkPrj/b1NcYqb6emHKzKd6WfJOjxC2xW3e9yQWdyGV+EXPoP851x7hktHC7jIpN/&#10;eT74zVfnJ9fIcAAV2Rf/OxE8jVyYSMDF1nl65WHKwGPxnkSpmG0KCReTdhcQFZ0MO2j4RsaGm0a1&#10;gKwQsh7NOo+Hjb5RR8UHPhLD9ObZb6/mv3/ZO2vjxtANrCdgAFTG/9rMbgNRa+9vXO4kIrpNRth3&#10;rIEZAwOEKOi4i4yiNCy6k9NzVAVY9Q5jOdI8Sm+i6wO2KXai05u+OOkdn6M5Pybjx5OQsVVlhrSt&#10;iTV08FoSU3cKlauuIjHIJAZ3FndhRCZ1ZnOicfTqxJekiOTKiFFxDesCrPtJy/LuQWNG2lfsbMTo&#10;/E8fD1CJnRJsI3DsF623q24pcLI3mBySn0zujYbtBS/q0Xif8M0dCx+4QJOrTcnp1P/L5cFBa2+v&#10;iXD25UVH5xRDhfCQGFwXlRrX19fQ24ZQfBa6XhB08WubpkBLrDfipU+OYtUl9lbHmMvDoL19LSlX&#10;iZgs4ImVxKiRr3bamf7uWfvLF+3BBO8UtVGccZIk1lRRNJ3bhQvna/Y10xmV42oUsMoL7gAL86dV&#10;A4WGJ7YKqUxIGUCp9cnpGUPVPDGiUEQXMquIZKtl8DZPWwAUh8VWrFTqSEmDikbawXl/9vnz9rfH&#10;OOcNXibidJ5lTnJnbzwDa2uzehdJ+ebvJIky+drCoarusGRDcDXqtGaXFzjP7hylPdJyQsKSOubO&#10;Zl1FroB0qG9eXL4+R6YZZQG9DDycQMVOygPAVgKXGMDSgXl8U7xkFdkRma+LVadI15/mfndVsip+&#10;AyPbN/SXgQ7CbUmRcC/CSHOvh9V1+BG5r922lX3grs9wXx/ICmO7sJGrzhqKq+ulB7SDBa60HI3E&#10;Uvo8OV7yLUFwtgBiQBNXtEKMsaF2MstGA0mMqeur8/OLayTzwbmOLt6oSsAgACDB1TjmF+UbmKzy&#10;4Pmg3rolEsZ7heF/X9K6Id1uuwBvQKomchuDvQG2QRioj+4N5r/58vQ3355fDVFkh9x7UIjmHzYm&#10;yYcBRb91mPJvCyKQvGbjJYIXZt6uAQEFp+38dpN+/KXIgioaflZ0gJov+v0BWo+jSaw6C1pjDuhq&#10;ne2mUyitHUfIwOPpPBlUJh+357/6pv27Z73eCK4m9quz28gwtQZg/4c/cBf5lZi9RHASjqFDoeXp&#10;OVrQnqLBG49Pt8R2GX0yXtzJhKlcdaZfv7w8vR5Ah2DD4GHmKcPWdIYGFVlELnEPiTssoo0t0iKv&#10;RhjF6FnbuwafNgC0FaspsqDE/XbxCEm6T0DbRyYRSuetjek9sL7pvnKKhl4eCUW3tjHm7rK0Jqs9&#10;kOqGWwInetGEMWEiTjbmvYEO17eaIgo+Ym6IAVl285mWy6lGPQ9LEI4P7BFWmjQHN20mDRv76vIS&#10;CWq8h1ZBgs26a1mrrL8Pyl1lsGiUNzZoA6nydpi3Di2lOQMmEMLIDQbzb192f/3V+fNzHFIKXscX&#10;WQscLhpt3Pem/8AzgotTnNNOj+nN7B1JTC6viVG5DehwgQQGeoYNzVxwOMaLJfQtsKOyeOyJWqqr&#10;7DeE/sQwaXiRrI8KO5hnc5Nl4avT4X/96uoPx+MO+pySrSC5SBnW5sx4OyHT3/Ty+64BlpHmJTs2&#10;ooaWDXQJOHXSB0xr1Da8ePEKaMTySuV9ILFgn+DoxjgsQbjbn708659eD9GlCssHvwLoDJKMvjOZ&#10;ngoHgZ+IYz0M6lrVdKq8YmQwH75k5ztKtJuMnXS7aMeMfWz/Qg0ZCV498YPqtW/eeEjwOzO4Q8eH&#10;vu6LtZ+GxGsTzuoiZYifjKWUFe6/RQIc/yTumTQlgoQhDlcHH3EIRPBsUiln793fR/T9/OwSjg/c&#10;E/RWQYy7yNY/7GdxfYXOFnCoWaI7xxVO8KNEu+Xxjises7X58Tc/TPpTU7LCjyWdkHFs/6g8L4Ti&#10;U1+/bP/NF6fPz1Cbz0awrIfTMS/cpRgyfV+KjnQC4QpGB+LG7SPDJOwS/4sVZd2SI0DjMite4HLh&#10;x2BgnH+HCi5T7PyyMlUIhUgTbuBJVhXpTpNnA8VFPC4HYbxpuvjyavarL6+/fDWCpYEuWvKl8XwT&#10;Fgoy4EeClNfFMmDf4ZFEd+HrGo1BP0+oAM2Bq5ElCpikTH5U8FGOIbfk6rr76tXJxfk12iEQfkvb&#10;8rxPusMm8BLjUmjSCf/3i7PuN6+QsgUvEQdNf2G+xFIAHaljXmH40nmqrTmAQavKSTWQSYLVaC3g&#10;x2/iyYRrqFxgMxKH/KTu0DQujdrzhckZC1oWAUNjkbeTFGY5BZg0JsaSAxco7iBk9z382kVwUPXm&#10;+BXWgK9BzU/IzFKd8lZbmqFpUoEA8XU4jiaWGN6ykSchoawRZeqjJfEhq9x44xD2inJWZCGbk4Wr&#10;gomw74Pq7VlHBerIZtHYDp3PkZXSA+5GQj4ay5cZvrPDm1CmdHl+gqbLbOfiKTQYHfaCLkKVi7iq&#10;iAjdhKlladiIIvgTYRTDQUlYtPqOAK/LQTI2lpRcjdKByQQztRZjKP4Cj7867//qq9PffIfwKCYI&#10;DwFMNXk/aCOZzRLJPQdfSYUWufrXtJxLQ5OZtPlgGIG2WZ4jla0IopA+lhPWsBxb3He9J9jmncx5&#10;GADeg+YCIrfyfKMsA3gCexa1lDmK2uwWKzi3GqgBK+XLaNxRQEy1NEkVvr2Y/Orb7hcvkZaMXymI&#10;qn6mlrJmgWANyh/vwNwbv+ILRnsHHM0KbZk96LOrW4JWoRMur65fvjo+Pj5H4w6LPut4XhEH0004&#10;GNjQKJo9u5q8OOlftNF6ATunRmI8ta2oSIYV04ZjtiyfzPFxtG+2ZiJauYcsQdwiROq56IkiWskV&#10;HJnAlPYyYmzXpoICxmDmwaFdALkEUw6OZItEyBBlGNu8tN7yy1dO8ixhZIuOk49obI4LwoAlsyxQ&#10;ZUPm59g+NnNlSGSGDlsMAMrH5h2Xo+ytwNX4GdcEl0KTcwZ3+QEuiHA6Dedmo1Qr59sX7euLLu7G&#10;/Bs8KqjZXqItdqeD7pkXaJrFSgTNn5Gl4B81JGiPJG87AZvs/N5P92zYlJnJp745cJzibz/9h23S&#10;Mifnvf/8d9/89ecvzrtQGhKOrNOIqvtEDDc8duag8NEmRp58J3zBt4kOR62z+DDeO9NwVo/q2tdF&#10;HVPIpAayWDUOX70k7NhVFud7SpU5XuljIq+ymRZaf5fLjWqlUavCrcZ2p+yWiIL2PJyC31xM/uar&#10;7ufPpyjtBDKGaQUwQDsUQRT601RxkfArfF/eFudQLgEXqRUZmxbhb9bbsUE+GIkNTy4vrl48f3H8&#10;+hgOM46bZK+qTcQN2J9FKgw1W6ncRW/+7ave+TVEA2OAPOFJzSXgqWW5PoWiV4Zxp+UT54o6atBk&#10;Vg1pJzXHz9pFoagw09jT6hXTAUs7pHYWTmyhR8YkYqhCaGUY4en0MQlLDJJ9EyS4HU2L351QzS1i&#10;yRR2ZSd65+Z4GwKR2Nf0+/BlaTI9zARXwp1q5JXh5+rJ6NXARzA3JVWZw6diCT4UNIEXrbzVqiIN&#10;//ryuosE6/kS3lpkU8CCBcVAZl/DlLq8RD0ecw8owojJMB5rR6Vm1u62u0lIPvDwQUJ/xt+1N5MP&#10;Hx1r75HGyT5dPER9iYa+QOCYAFrTTl+etf/69y/+499++/ykgxRdJh1HyU7uzrzV8LQBi0klrlcf&#10;4c1o36hOyTvs5Et29Rx7cTUFpJd7mC6O9pRMBkaGMwP0gVrG/nCQ/cGPf2bJpdoe87BT6oI0oN+K&#10;pWquWIWuV70+A6d+TJBAHgzcySKDot4eGnnO5gDsyH5kKFiYxlrcB+rwnNVN+xFmS+QqPBKMTA5I&#10;5ESDWt3G8HOD33awGj4Ho5+fX76AsqYbHNljJGiet0B3pfqEE8rSNbDM5juDBSKQx5cD1E7gJgxc&#10;Q1lXGsVKHeH8YmZaLUwKaSwrZpnuT/hcoLKYEoGZz3d2So/u4LRngnum5SLjCMQbVLIwrxne7s7u&#10;DWffHXdRGDdFOEGLbDzoGlnsHzzixlH2EMhXsps2A+jXpC6tf35JOwptgQIVZM4x71WUY/kvRImU&#10;reh7JNTMxTSmtX6AEUo1/5qdCWk4IfhWOD9OZFUohMGJNYymJAqCoeW0Q2mIpksHzdzTu5WDVhnX&#10;Mq6mnyk0HsHpFqi649m35aKdH0r3+AhJlB56UCUxmh9EtoZ88tL7yYWym3MCMUjycZp1s/a0FfUl&#10;5NgpPWncMboC6mamlyiLOSdY0eFs9vqi919+/c1/+BWOl5/OslWc+G2mjAvRaM98MdYJnEJNw95I&#10;+fJn8SMsEOMyULGTwah9Mh1e04r1X2nEJNd0uZCrAlzKvJSMRsk9NprOecE3ilJ4xTGX7D/7P/2L&#10;egW6GM0Wqo0amqjUymjzjXM6Gs16Y6tcqaMweDieobARZUXmGXPfPElmAWcOQvcIHfWHKDmgIAe4&#10;pcUqkEyzwNdyVU46PHeQGyk9XZJGi5LJbLX9aHp8pMGTaalb6axb9nqD07Pzly9fn51fosc+65hV&#10;Xo7FVAdKpnzD8ECMGjUVKEZ/dTZ4fTHAeQ2QS6zsQjpOuVqsNnNw2maWhfS4mp8U0+B56KNMb5zq&#10;DjlD6/6ZSc3v7lWe3G3hnDlsBrw+9DXSQeScGjSwAjWUgAsw9rNjVLyiVedNxjay47aGGE+89QL6&#10;fLKReA4mUw68jRY5IH1WiaP72nDKeq8hKsZ5vppQIbmbeIlZwGAJVhEGICgqcD4UHwuUmJfUOlIY&#10;Y6sOUADB2doMghgKOIEm4KUJIruXvcTilcDYW7kndyr7W2ADyRsFsEg+qQV2CMgLWQbYYGU4Y8Dw&#10;UBCSyWVFQsOlVK6kJLXQ9cZ4OGISkb29offWSSyCHmHqsVQzO0N9DEVgSg6gMlOWLjQHY4Ao4X12&#10;fPXXv33+H/7mm+9e91P5RqFSN/imm8Uj8XVOcG9ikCssneRwD2zavvAPqsP5uDe8Op4N22Qd+dKi&#10;zQM74wiBCpIAVMQlPEVfuDrAEMNRNPAkX/VT+Jf/1/9btVZDizNwchPMXG9WwdVNNDzbQnoKsqdR&#10;m4buIjBR5SngAgQHYJSjx1OvB+MU8rJRHgzuptaA7YrjzpWjEHk1Ixsp2BW2vFFMVJhbUM+WW6cC&#10;MEdCUTVvA4GloStszNyy45OzVy+PAd9gkmRZpmrxOfCVfisBDPZdpPMdVHqc919fyg1OHIsNBNqC&#10;yqjnq3UobuiTQnpUzU0KGVAVXOIZ/KSL2CrWT82osdf39mtP77dQrYSbkLGBC8zjKBY16WvqWrNY&#10;9EezZ6/7t2ps0WOwqSMM7PRC6qFHCF6ARa2QAY5Ax1R2YsMhd+p5hLYKKEYTVaqJCpxUyKDgoe/o&#10;Q5zHDCXlV8wGuh6kaSJHHHnYEbt5B+ltjNQcqXCVsQ1fuIgwntYwo1sJbCzL+dRhK/fkqLK3hYOd&#10;aS0Qxyif19JX8R4GfnWFHMYpDimyYCWuxKOpxpgm/jMKvTEkEw3QSyAFSRLxbYAOluFyw8w2IGyD&#10;thChNc2gmlZ2E/fYut+qtoLMNZtfdkZIc/jr37z8z795+ey0jxNXCOuQoOLHwjryscu6SLkVacdw&#10;LMnYtn4y99zByYAP2nNdn8xHHS2IyQ/JL+TnZtLgavA25Lzdik3s0gVga1tg4nGAUIStS6Xsn/3T&#10;/wUqV55Xalc5+QjukajaG4xw0B/Bnr3pxpS7wzxg7UYAqC0zmqVR4HnVHSHADaYqIQmBPbYw9ijW&#10;J4Fu9ip/L9vNYqXEyx5KVQNwwjMqRGvnQmRNvsFvwPU4f1CK+hhZKFDacFmRSyFIyPPMFKLfTi5h&#10;hOIX6cJ1f4rObegDA06DopT5Ka6u1AvlGoxs9o5Jz8rZcS0/KwLdABku09e9WbtPMcUkBJzMAI0t&#10;xq7i/BShElMmAUtHikMOL0b+jLF7L88AxaUVibgitSIF4U/HdaYEOFEKPFkmCClP+vnloJSblYuZ&#10;WrXabNS30JIOnswyGNja3+tKMkDgAsQTbinm1ChhzOjOwXMApnZbsblpbEkYvXBONt51Sg0q0RlE&#10;30oStABt8lEtpI5aucdHlZ1WCSzjasfQGHlLWYCwI8YztG5H71B40ODmMCxIAYZ+UHCBqiwP9yIE&#10;s3wKDhFXYzFANDND1tFwaJAkHs4bWk+rKTAQyHpXCW2iFNNxXHd+C/c+vex++eziv/76+a8+P359&#10;BQgBswsjhA3Gs4R0efdt2J3dIR+knq9iJE7CeMzuETv78IP3yfOOcCrActQdd08X4z6JWcracYkY&#10;G0clQ6/YqRAy6rDRaLDPtFZ/qsUIn+//9J+gI35vNEZNfncwIsAbTQFWcQIGjiIC6mNDERUYmIvb&#10;FayxumCCkw88Cmk0dksDf3b6s/5gjpAGNgaoJp8DixJVShwq7VgS07wx2k5zxJDPBSpZU00bC3ky&#10;athEb7X6VAO/XVxenKCdG44yuOrAwBY+Z407fiz8TuctxgUah+cPaQRn7TG4+gRFs6iWkVOHiTa4&#10;NjLsoK4LRTS4xDUKaRySMiJj42CsxRL93y87Uxyvoa51ZGycjXTvoPb+wx34dfGWRmXw1dhhhbEt&#10;Oz1ibGT1mFwKwl22IjWn8VPM2EakhmHI2Oh3PWqnpl1Y+BAnebY3yjEqUUQ7Tjg+qG8kp2SjWPtO&#10;bDNcG0qW88tEhO4qjZDFlHcMxTUQK8Mw8L2iZVxBGNNEM7XLeQ6QqJUiBMtXKabubeceHVW3t6qY&#10;uPjQqoRMlushekIf2g4qKsYLWBDIJIAEJ9qa8DQo9IdF0S3Kv5DQgtXER8i4wDw5r+jYdgEG4+oo&#10;Hh/hFH0i806udUtSZOTMYIbWjXmX0Aqs6UNH2sF1p/fqtP37r0//+revfvPl2en1dI6jskSIUJSC&#10;ULiq7C/xXCwKbdV8gcKLIHOC1eDv24ijLyuUwF9jl1Oj9qR7Np8Mg/ikHqbrJIXDAFBRk6sgqUcJ&#10;Ah6nZOdZaXALlthFka/x8Id/imp3NNnB+qGB05Av5gOUedsRDl5dIIQpMhEW1+yC7gls6ZEbYDng&#10;YrS/RD3PNUhbE9BBl8SLFA8m4FxwmcfHBVkgNTMBreEBzwRGTTW09MVVG4r6NXj64qo/wPnAUNQE&#10;aYz8KcLGaix6iECgufEiiwD7yeXo21ft8zZ6AZKILTim3WR9Sz5fhm/dul6W0Go7N8JJSUBbkDbo&#10;CIZ4WAc9So0HeUb89OFh/cPHeziYGnekg0Xa1dwfYedMHlNAgYL6o/l3sLHPhgDQbCAXM7ajx0ga&#10;RDKeP3d7RzsHjT3upqYDKrIJDBCeWa/kHPhYJmj6BAPbSxNkENDQpt2Cuh1FRJWmY0JfgDSylmVL&#10;O8w27R2Ek4v+iO6iC/iPjZYDe0cqSJ5XhVyxerXi8uFe/tGd+lazEkHKsDLemQtATZldwF8TnGaN&#10;mcCRRkzOTDXCN0wWPgX2/WfffBC6VLcpMA3XlJaZhhQpJsjsv+Fp62maGqtBzyt9i3ZqKeUg4CgD&#10;RKNRt9c/Prv66rvTz7+5+N3Xl394fol4dbqAMik9KMdRicAAX3TraOONFSIgY8rTWXeV1fWm/y5S&#10;BiF/AQf4oFfGxaR/sZiOJXlNAliW1LKUS9eKefjPvFpGWc9ID8OUzFHitKjfZD/4yT+REDU5yu23&#10;Pw3hKEJj3jJJ2ERHpAhT2s314PFQ+AUgBMAnKnl6k9Rlb4qOfGDybg/biCox1PEgWEVziYaVExXb&#10;YTO3gxvFyLtYiTjt8rJ9enpOFX1yfoFQdRsnPCCOHTU2UbcahugobEit2IlCqTtZwk/2/AR9gtCb&#10;WQY402FlECunFoZovlCGVgdjqxIvU8qCscfl/LyYZ2Nz+AvQxBPOc+I1JrigdnLy6M7Wx+8dVcs4&#10;184ryYJlbYzDnZIE9NUCYz973X15Opiq54YJU9txU8j20GmDBpddLniEBG8jPwTn5s14vJYktEhZ&#10;/IN6I/Q9wrzJCqQpU5iIjpFyld7OPTWRGejJYJ396QLJxeoaYwfuXadQ10pBPQUSNr1pOhkb0iyn&#10;nxyVHxzWmzWcQ2SnxipaYJQW6A1FUwhPdtp9FO100BODBds4lgwnNOqsIoWUCJxVkDjCVwd9vCmL&#10;Aw5MP8gz4mJxuMKTq9xt5jRlsSEbuQ3VTohX6LZ7r1+dvHx9cnLV/fZ1528/f/37b69fX87gOqUr&#10;kvEFumRh6NlVfe8ifGy7aVou3t+YJd7wyqjFSMBoYTEZzHoX00Eb8MGu5jKUHRBSQIowA+lJFfmI&#10;KxGYUzVvMFWi22U/+tlf8MJKcnE6011cMmq3lNkT+8BuG6vvMqWB+hPl8rNFFhGmy+70qju/7ONE&#10;QjTBGiyG10P0Neh02+0OTuqFDwwv0UxDR2WhXx86q56hXOAK/7u4Oju/Oj29QvFAu91jBz9EeDx5&#10;WSWHCAWpPTgiczDJEcNq9+eXvcXJ5eTVaf/0CkgOdYIE9QphEH7IEi3lUDmoNhLoRiF4kCpnJ/X8&#10;pJSbwy0AMrhqs5EYfo51YJopyugW08d3Wx+/fweMTYYxDO4uswhLi6xEv9LYs+/I2MObjJ1gMEpO&#10;U6jmY6B89Yx0HnaLDEMGhCgJlW5Ahz8KCa1tk5eQ2u8ZILN+b5BWOjBUdk8kP4JlHLN5QoFHsS6H&#10;6EGt2EBNxwQaTMoFF0ZOE0RPQCvbtdz7dxv3D6v1CnIWPWVdKC9wtcQxcwgFx9hNeTbvjtBdb3LV&#10;ZWE9Eiaq5SIiAmayYWbUqugYgeLETg+liTgMhPhcu2sHpQRFQVUUoIkV07NnBPmT0fIUwqagtU4b&#10;FIh2eF0cB/Ti1eUX355++bLz9Ws+zzvI1UZiOIKZMPEo91glxdNg1Z05YrgAvJ21I30d2MOXK8Jy&#10;4UUkZwNXR0u9hOds2j1fjLqgbRfAQWDkMssSGBtZoAg7BTHK1ujojhrcnxFj4orZ93/y52aEGLhO&#10;oGwHjiaGjfJMj9/6cGuLXzYikhnH6MEkletNIIaXuWV/1jnunL06OT7/7sXJ19+9fv7i7OSsjSbX&#10;r4/PXr0+ffbs5bffvXiJxb646vXQ3QjRHZ5mIUCCbVaRFUqF6emj7QGnHQwKWJoQsSeXQ2pIZpWh&#10;/7byVIS4yH/0bdMZjg3L5NQZhpYVUlIY+gPLVLNTMjYOIsVJZ9PFxdXwso0mpfSXgmJgo+EsnEd3&#10;dz55704Fan3OZsYBh8dUbytjtorZ2GRsOc8ETiLzxQW+9l45jQpo41fAjC4tJKyVG4xPsHk4JTPL&#10;PuFoJzwDY9PfSXSj/DtGIJTVLxMGryHmaGOLxE0j6OH2V2B2iiYa2/pVeAaPXgx4A1MrSq+UCZNo&#10;hj1tVg5GeRMQJc6R+ujh1v19ZDRx8SPrF8NRSJ5pLpaRruR0BORn6PkyW5Z+9931599d9Mc4mayE&#10;ekPZbXPoWBrfbLySRnuxb7579c03L66v23CgW9YKwmRKLGHgzw54NPlIrzfDaID0PLVJhzShuWXv&#10;Etri+BzZxy+PL9CoE+6xr171v3rdfX2JZhA4OQkUYnnuWjNWa8JvDwuNYZZ4Od0LEX0vKEMXgEEO&#10;rjL2Td4xJcqNwMoN29POGTxnCv1bRMuuv4ACquThmmfyhNchkQf82AM/2c1UuRg2++RHfxbHm8xn&#10;ufKgChKNudWgO8m8idwWupCZN+Y8N3tO7/jP4aSezpC+smwVR8VFZzYaAOsen/e/en75/KTbHWfg&#10;CPvmGRDR5dkFxOiAx6/KOacTG3iMA3E0KFiReCx1KltEBGI0yZxejV+d9Y8vGKA+vR5d9Wc9OJJZ&#10;FS972ny9hP1qcoYAL/JQsE9ibKFWGk4w5yu5KU41g8aGqw956Gdo9NvBIKxyjvEzKM9H9/Y+ff+u&#10;GJucmtjBWGPbstK76hqbNjaPa1PDllh9hleyDuT7l/PLU2+sjZkaZbDAhWMupnMlPDO5cjpXBmLF&#10;O5gIniirLVfrxWJZqSl0GQKeBY6OcbjubWpAgi5AcbPOwjvxpG4ytgkwe5/fJ+2bqDCRL3uAEm26&#10;v1X89PEOwv4Fxs7cUWffFJUoEkJ8okPIqYhH83S2P81/dzx4dQ7HberienJyyjbLtWqphWMHiEHS&#10;aO/R7Y+PT9oXFz1EXqB0kZX06tXxq9evESA5gz/1uo28F3AvYDvgX5ulJdeoCIJr5oxHalzCnMOv&#10;dDryVP6Xzh9e9r496aNXZ5s99ykWlZygzbK50tFK3MFgi0JTJr21z5KZxtHmp/BlcCgUrbjLiEjC&#10;Gig2wWEMTHrCcZrXk/Z5Cp4zsLJd1b7DGocUXBAId8F35venpYzUKSltNQunDA2tVLOPf/hnxoDC&#10;j+aPDUaKm0N+HVfmsQlj31wVA+Yj9xNVIrucvm6sQrOU3q9NcTgEGtejCuCiO39+Oji5QuAyBz5/&#10;8foS4PkaTXbHC9SG1+pw/UI8FaB8oJ1my9w0VRgtC5Ml0tTLw2VluCgDdT8/br88YYNRhKagpUHT&#10;dKmxMIQAm0pGcIz/51EgKNAES+sF1bXMUcapcR7SrFmcQmMjyR628evzwXUPAQH35arWfPH43u4n&#10;H9wDFIdCuCmXw1ZpQZyxp66xkeQr12WIxcSRZPPmSQZZYM88D4YGpE2ZdAJ5xEOq4OPL5spZcDX8&#10;w3iC29G8qoh8oi28FtXxaBs6VILgsO0yCjLfT8TYgXWdzyWqSCJBKQUXVQTDTT8HYlvBAk6iSkOZ&#10;Tw+3S58+2TncRv6xMTZ/5VSm/B1nb+VI8Xg9mNezdH+aPW8jpIJ2q6nzq9HpeQeFYQ/u7N453AEx&#10;g4Tg8jjD8Xcd5H7C0MDJTUNw8gXCJDgl4xyH4JxdXV3B14ZMngGO40RZSQdou9tB7RgO4kTeB5o0&#10;X3TxPLsaofT45eXsxfkY6UMXXZRTkX+x0GrrG8UG4ImkYMW+QN/BXGAU1rjd2M0Rv/8ZAJkBmAS4&#10;TVSZGEM70hHnanvwQqH9/uWkc4EzusiPxkliKFwZ/IycM4T8QSAmEbihiDhQaZutTgKSmOBKx/aP&#10;7X/yqQoICy7TnNOBxF7SF51MbA6L6GlUpHi4bCPWSKXQH1c969lqh8xGsAPwSNtgls4Npil0Jju7&#10;7HZG8854edLBWYHDzhDOA4aU1GcDrrhUf5q+GuVPRpVXw+rrQeW4X3rdzZ90U9d9nD6Fi7JVGzKu&#10;yAdwlAl7G+WZDqJ3jinx/reYRjmYlmGCJHeYCcwCpj0GV8AYY05UpUX2SOBn12y+xFxlbUHyaXVD&#10;anCjMCXTviNLNZYLsg4hdOOwM/aGBc06g0YMz0A6AS28UHrtqryQK1WyBTj2AVorcBnyAE6KM2sk&#10;z3Wz6i6fKWmIR7iIZCxGGUjElblxtCUsmBZ224vfsz/0M7PddIpwTL7RtVjdkUHTTDb2cPDmLLAK&#10;GEyUcYsBM/NohWYCGIOSREMUB2ILzQIqJYhStQxASsXLsw7a/XbgPEZ+DkpxkVOZzk2XWSQ+Xl/3&#10;Lq6uwdtX8LJeXV+0cXxC/6wzvOL5O6nuJHM5yLy+XqBm6VdfX/31H86/eNE578KWRQYhK3aZbKTQ&#10;nXVxtCFbCAWUzHN2F9Ab9P7CyxF77LgQ9tTZovSJhGfI0JAv2h83rVlpAYrDlE4JxF3YR5Ksr+Ca&#10;Mb5q1GU3qkzb6c2xAjlUKXSWcaxEaSadajf9saZ+V/Zem7smi+wL8TPS9hHFm/1OzlcrVWakwSRU&#10;vEH0isx1HDbC0BrrQ4vlVI5IEn5P9H2An4ABDlRmpJD9hsztTGeUa49ynTEsaiTDLOC0hjKXzuMV&#10;SSkRyox5SGRrSlC5qNHT1KLCy2z3J3ObKTqw1eCdol0foVatM56J9M+EDEykJSdY3coiFJtXo19z&#10;QpoqDTLXYbA5fxSFthMeBAYl3C3oa1vroTWGP+Teh8Elm8Ld+1b44uwZjCdHfZGypXJwluYoXAOT&#10;V1edbUHlu1aRotewbAHDI6IcEwQ2TtkU/i1H7tGo+AUtfGBsliQwPK9UueAGxK+Qjd9g554SnSGI&#10;4JcrQHnfvLz68vn5s5Pr706un+OMSxw+1ZtdD+b9CfryMT8VCYi4CPpttvsLuC2/fNb93Tfdv/0K&#10;ddSXf/fN1Rev+s8v59AHV4MlXK2Q5+YptzqbGJAY76jNMB54XwlqSq0SDFWIyNy4ocmMG6RxbYwJ&#10;QhOS+r9LgxCBci0ZrgTliRQMtFhQOwNX7E4mRGIyo+nSD9yGrxilSEuzNA1eBrbBUScB19gxOa6+&#10;ikV6xNa3fXXD+/ZrNSuQxsF/MA6pYepUzAwvccJnc7u1td3a3tnZ2t7iUZ/1Sr1ehnHFICJxJWUX&#10;+BdRKzjJpP91pLbOpKNXTOarx2IdKLmqtv2xTaIqs9iA+kJYThtVNy/vfTyx+FgYOydX+MjpN5Kc&#10;YkzpZ01ts6yLtoP53hSnCNkipUrtARMITUBbIMzMbLOvw+MGC5kYcpaXaiZ0NO8g/7EmGSH7MgYr&#10;Nn2N2lbF+Nq0cOJhJkRwskQ8nyQBWdKO60VORrQeBHXfvpbN8pF0h3D/iCDjOYq5wTvIlyOCkxLw&#10;kc1nlWJ6bxtHwIIIVPeTL0+X+ave7Ko3vh5MT9sTGMavryavL8cnV8PecA7WR7FDo1pD3z6oAURG&#10;vnk5/PL58A989r960X120jtvT4EQoeSZl8LsJ6IEl9mSeEJ6lipPr6l6+Cqj0eMPlD1uaxlXWyw4&#10;6DszMzzVY0VLmnHmTyJgaXhiYCk9kMdijop3EYk/YrlrRGJFukmlwA31Q11oBM0A4pGNi3OpxtM1&#10;xo4RomkVx//aodVx3tTtovQIciRGp10mi2ABkHnOHqE8DwWMzRaCzVartbe7tbMj9t5qImESVSn1&#10;UqWKYl302ZC7GKc9wdECYG85cHywfS3+J+lmUmtl8LFKobqmFrFjjtjKiXpbpqwrR3wOG4FHeHCE&#10;MzC2cn2MqwlkI+TlC0IGcdfRiuhL8ok+YOYkqhSxZ9YMNCRVSm4kXCn+Q6Esm4jNxojLgEXYbmdK&#10;Y1d53fQtdmwDdpWRHNrTrq6IgUsBc3NUhytJ2ti6JndZ9MnkBSvIVKa3vM1G266+AmW7B1ceT8U7&#10;I33lCN6lSqztuf5W38maIaQ3ePieCD69nNXL2YOdOoqFyYK0ctGCDiV4tXKtVaq18pWtVLExzZSB&#10;47p9nmgO4VCroFyMYgKHlj17fS37OYUGXtM5fG+wUgEBEfRgiN9TJhOmU9DXjsHNu8Gn4vAm79xR&#10;sIEVAi8nWIDRMdmvzDBWHDPUekYIztS7MfYEOQuYtVfze7YXbUUTlOo2paBEFOnQiC0Swl5BtBB4&#10;Jh3zZdFR2LXLDaaIyGgD/SXpd/V1zE6BVLXfFldkmWFviEpDyhnmOUtXyjOUh02WLRWr9TrYfAtu&#10;0Do6N6HuB9Ic+46xTtFcHi3awCUxOYrQIj64bSLia7GwxTotxGVWgEN0hJS4cJopEQFOxqG1ErWU&#10;CWrOrFXzV4t5XC+5EDTUFYtbZUWp6pQNMfhU2augtYXEPHU6SENJdHMXW7qt1WoGHvLPXKla5jNu&#10;DUejd5gtVnjKvPOHg/7keESzcinGT0PsNm7fPf0kFtwRpIykj33PpypKC4EZ087WOdPEooNKiUJH&#10;JfZzCSt+CS+stJ7Gj7udWUS01Sjd2W82EQonZxeGI1he6WKtVdverTa38aw0WqVqI1+skoZy6Wa9&#10;0GgAsCPzqNAfTU4uujDWoJyt/QyDCxTo8r6YvWJ2VXiaRHVsQ4phnwUVwEbL4mEml/O+3UF+BSvL&#10;oBFXIaEPTAo7xhEsDx9bdw61TZwM59ORTryI8JV7iMwKU0PFhPrS2sqWIOoAybD3F9upLPNsQXM7&#10;l0p72GOTcf3GH0b0ZPlSttk4kRfHHbHIGVgI+gVO02wGTIt4B3JPACF4pImqKS3zWdnRDEPD5B32&#10;kck7gP0ghUN9SgjoJ8hJEcZtFGOdZnBaNUteTyJfVI7Sz2CEQXILVfAwozRi1yjrRKBL57aY7gv4&#10;16k/LG4wyzauIVWc5U+xVxTP2GEGFXmb1pqzrxjZuwgw6dZjsMn/ELT58XX2K8eCFBhIlUejCHSu&#10;S2fwb63WhMkdSY0km0Z7ZSRjZBa765yVk5oobPvKf/WHS0AXpPzblLUrGVMpllcYG/a8meCtODkY&#10;2cIP4CGcOoM3FdyWNwGJgEWcrV1s1OAygysIifEFZHhetseF6lZ9Z7/SxAm9TRhx0AQVgHXWdee2&#10;mqV6HZnC7F+HVmVIy8M97WgXnVUW6JiDFWevuodictYYEffSMTjIaaF0XjNbYqYw9jYILvEYzTnm&#10;G62aGcgGfW0slipntAneNsb2/kbRSptV4FTqgzbG1FMnRKjKUH1upvn04rBV/vDBjgutwLmR6zPO&#10;3bGhuEtUxBDhtTfweyTnzPUsGxnn6cCJnboYZK/H+Qn6MpRRA17RrKyLHupGpqiWHvnhEFSK5G2P&#10;WQm0Ka3N5mpmM5wljEhT/gtfBf0Rwc2gKeRdEwgX0Vk1jz8IdD3al0O2HKC4zu3TBjsx8rXkU0jQ&#10;MIUkPOKoQe/4RrueDbXZ5G2wNFS3ut4oqBAMLpV4+jMRdrCKN0O/3jclYbypDg9XNNUDeQFJifr5&#10;QrmKvTYCM/Yx1aFk4MQRgEY+9rQVi0F4IpHB3/bNDwZJZEKaTygOiohS+Q6UBp0ogbENmyjbREvo&#10;vO04komBqjBm2yXdHDNC/2u06wGSUn4hjhzMQAOfXvdzEF9b24B2hVIFxfR51HyyDX4ByQV1NDlG&#10;4y7mIcF+K8H7pu5z7BOGeEhQxq4XtG0r/g4bmRwe4jVlroKhlGbOZrji2wDhIzHG8ZrNYvazQila&#10;TV9g/orxJbu8cgFJMBIG9CfzSCbGfmCrkTzshwZmTTfgwSiD7BYSmOC5fSqVqeOuM3Ab5pql3OFW&#10;6cOHuz/7wX12RQ4zdClwI26jqxjaj7BKEhKQvCMiCSreoZzJFWc5ZFZej3LfXOZ/d5x5dpUbpRuV&#10;xm690arXWtXqFo6Eplczi3bT+dEkDfUOusTeIi0YtlG5ijSMKphYg6AuBQSto4a8tY2ObFtNdIgA&#10;ZMPdhWIpKHgGJcUJrWtUehQQZENES31x6W7S0+eDjZcVlc0Ua+lCDfXbEgcGvZ27Gb2xr7vCtv/4&#10;kqzAF9sXoQXN3nxSxEp0ofmJWRH/4Kd0w4TeCgnlmgRM4bUbrJJteA2ljeRKZGZiTiVkcNZb8CHJ&#10;3vI4pZuGgQ6MqsLFIjs7YXCvKho5FQJSN0EeRJdeJ6SAkziyHFHiKsZ2RGqARjI3ypsxieq6G4Yv&#10;TUJVB5NF8EWAuVqtgnJOpK8gyQwppMeXvXZ/DPMMbUBwQiFOHdDBLazNalTLKCNDcQ4SSbDhOLR3&#10;PMH9UQ3FBDIJcG/UKc5Vbq6AuKu+2KSy8FY4OwKVfxmkIRJqaS9t7/kMlnAAP5ITsdMheNDk5Xdh&#10;p0NXEC1zBQ/+pV6BxpMwR2mEPGe0AEVW/I9kjasXKmXLmzF20yfm+IO2L+ZS9w7qP/n43s9/+PCj&#10;hzuHWxRq1i8hEIxtQVKWrX7mPGw33UDWa6A9upCRRxYnuR/3il9dFL5ply5njUVxu1DZKVe3SxXY&#10;S1toZlKq453twbx03k91p9kpIpxolkyShf1UonVrDnaIsUIe/SGqjRbcb3u7jTt7pf1mql6clrPT&#10;cm5ezi0qhWW5AFGH2cdKButEj40laeUK7LMOdmb/5QLwW3c0a/dw3j1TBwnQzQURzzPJE0abKxy9&#10;wpTcAAWmIqq2pTZnSahJ8p+4F8du5Vf2TcQ3gnPQLuZj0ushjlEeDeU/g5c8v7Vz2Gjtow5dSQPK&#10;WDcNmBzoGhcnGH3zZG6+GyG4GLNFBiUvZ2H42OHnDBQN3eco97giOHKsMgwsNIbXyADFgYovjq+/&#10;e3nx9XenXz9H5j4KKNGKnDncDPHRqY1TONgfq1nN7zRxXg3DqLCkXry6OrvqA9/Di8aSXobEs7Fc&#10;jpdYnGXsRb+UHJWs/FM3bv1DHKEu1x68izHwCo63iQVrOxG1jtZHwp2YxQScIJXiEzpPCoiAXXTR&#10;zM/0wTpZMeuI6xnJFIJ56gogtdR8u55/crf5o/cPfvTB4Qf3t7erhcwMB8IH6RXrY2PX5ByCGNH7&#10;zLQwBOcJZgGiaW+D9z9BPeEldQUyfKbpwnBZ6i7KePYXRSSTgXvnaTyLS6RMluupynZvUX/ZLX53&#10;nX/dK/QWtVRhO5WrqmWWHcsuFYf/w2cAJs1n6/U8GpI92M0d1lP71fleebZfnR00Fnv1xVZ5UclO&#10;8qlRbjnMzkfIecssJlSbAkJYH7hjYchB/6O288Wrs2cvj5HTykQ5ZSFFWjPoHalA+bSjR5Lyk++b&#10;C9p33GV1EHxxTo9VVvoj9lnZK5MrARqs3oh/MT96sQQcxXeRGd3c2d0+uJsrVZnEYkaYww4iDynJ&#10;xLAjhl+V4+/O3uuj1dLwJhZvkHYxwLNGq0EruM4GSwFvK1SMb+NoGRzSNP7tH17+2//0+X/+9atf&#10;fXH2d3846Q3TpWINah05qPQe+/l4uPQcbU4bNUbCgVjZ0//Z69OLC6QsouVENovTRajUSOfuMNH4&#10;wkO+NH5gxqqqs3XgLB09TPIyd7b2gUBaWNr509jZHon4dQA2QT865SSQDgmIl3LohBIB2Wjq/2nJ&#10;jgmCANOgAkRuIPKdOsjQfMKfxfxyp5H98MHWzz6589HDVrOEgPsIPnGMJvvhH/2l7E2pMQsC+Z9O&#10;lbL79WagU0katyyN/SNKt500JSWydJvUvuXoIIq1SHSFsKCMCzPMeBBRFmeJD5BqOgJ6Z15Kd5JG&#10;0wPcSOiWri2KFdkyaJiFOurtSg4hz1xqUciwmV65lKpX0o1qpl7KVkvoApdCB4VcapJZDFPTUQrz&#10;R6PsxSg1Hebng2J6kEtNUT52ct5G1jptbMONga24cYs5Uko//eAOMiZYBGKlJZqvdsG/a6Ibc8dg&#10;kQL5zfOzZ6+uJpBJirZbmDThMPY/bDntwR2LAHdCyGpJHfMZSeFXwPfYG0BW8nc602huA6CiTm4y&#10;6qMo0kNQRiYRjoyEdqzJ5aPwALeBdf3ARYqpEJuniwrNOjLifOQcHZq0Z+aPjio/eG8Pbmp1xTTb&#10;0BfK/YayTjBmMTOBBY7MQV8xNLeYwj1KWD7HsbvI6j25Hr06H5wgOXwA39ASyBwYZYosZDRnYC31&#10;OLccH+2UcFgv0h4Av6+ux1999/riqgMiwl5nFojosigOo0IxKDgE5qw6WglM2RQ9A87OzEAkBgn5&#10;CJ7TJQ4bp9u7xr1A/1oVU7X8JwoY+gstkS1QxJU3X9gtE7uhP1CZPmzP+tep+ZiuHN1GV6HEgPOv&#10;Vsw24FJgd3/2KoT3Gx+3mpXHd3c/fLiHauLdJg5ZhpOZXgqZ+dns3ac/YMMK4A08Uf2LqAxOZmPQ&#10;lTkVPKINr1FJPephQcGF1gA0BCvchWVC2vO+zKvlm2kw0oiGIo88aWLcEywDIxhJW8iUeEC8zV5L&#10;afRsGIyW4A2HKW6tsYDRaB0CFfnz2C2UoBN5pXigGVzuOJy5US02KoV6tUD2LqTRYAgdC/PLcXrW&#10;ByPj3+x8AMbOLQeQDvCjImV9NOG6mCUk5uHDUsce39sBY5dLbMVAcR6ydiMlaBtJvlY6Qm80/ebZ&#10;OcAk2k24U9SCZYFhzMq0AIwowq9kFEQZYMxknOkKPKIWERmlHKA9zk4AUGUOOTrL4oqDXhsHa7gd&#10;GeS/c6bxp+lyUXdi/JGQwotYuRsL+O9sGzeEU2z4OCpg8fhO9ZOnu2RsFZKaWE8qLgv0MTdBvbgw&#10;hbOLwbevkPMPBGL7z4Y8IAB04+lgU0YzNEEbI3YyHIyHff07BHtPx/0lDgxiA64MjliEQENFIMp/&#10;Qb2l/KKSX1TzKZhjeFEpLNAgo5xfoPVVATxPZQSSQg0gXTnKhFQcBoEzeOJZE45mFYvRoIuVRDKU&#10;HIG2bPyf+79NzBnlBsYO2xMj4OgdW3WzJMUCWnhsPZhu2FmgVQ5KdMUptkNc6SW6g6aa5UK9AgjB&#10;e+eLeXiUDvaaT+7vf/Dw8N5Bs1rKWsUcjxuSXwkiHt1Ui93r0377bNC5wDHGo97VqHc97l9P+u3Z&#10;sDMb9iBLxl3Uub1sn51gBPBIAMcSNsAkgLnv3iDUDJP0LfzKMmk3a80Xyo5qku/q4uQQxHsma6UU&#10;hufeK0As96HetMZdcnjbYjh1OFYJhQXqhDYeI4uhWMJA2MYQBhgekMFmxsHvighKtZTDKmCnCyj2&#10;SE1ReQ0Nn0vPYKgAgqFkq90dD0bsQsLzKOysSRE1GdvKNt8/wkVAlErzckW2ztgCXdLY06+fnX33&#10;4hKneZrYw9XcWe1sI9vYGiKaKAyPkGNiBlnyGZZAa0AYhYSj2aRarVTrDXReQIeheq3aR+FDp8Mf&#10;srW7hKUrASPAmOzCbe3uMWMnUbvrNqPgJFD0N3zQjFWm06jhe3xU++jxdgM4ilxqp+H4pd3CsCVS&#10;9i4oBBc9vcTR613UBSGFiYleZofi1wA7NlHQhkiLbRNolkIZgdHRuXVy3R68Prl6eYLSfpyvOkFn&#10;Sty6VatsNypbNYh1qLs0Wrk0KtlaCcWPi2J2DviWz0IZ4ImsF55bospBq2Znji78eahB7HXQ5HwA&#10;7kqm6jp/G/fF4o48mhSUscjU5lqMwO04Y2wjBfwGjVNQgz3qsFGPbKhIkELuFLMpKieeUApnUO5w&#10;v/XRew8+fnr/wdFuE1OCRrKeRNxiVnpZ07M0DjiNqE0OZEs/lScxcoAAs7LpwKxUqiIpjJ13LEwp&#10;YrAXiqwg8R99oZQP4HqZmsg4yyqsbIFQWsxGTTrEAl/USTYyzzgyrQ5c2jRbnGKE9e0L2GyzsU2z&#10;U2AUwM/pUWHa3dvKtbYKw24bbTHYcB4XV04KD25lMzpU7/MUOFwHMeP+YIoaQFSS4VL6Zr4/Tp1e&#10;QETzyFQeKEt3h+6MVlRTeFpHf/7z9/7qf/7ZXqsC8YhL0btmXOfaiOOl+pFbA21eXl0M/vW/+92/&#10;+U9fdtCoSY21iCqoFpB4p/Cb8ubNHpUXybG9SfKQFWhGuEwbM2/4jx0to3Yz5I15A0e1bO/isKKd&#10;vcNGo3H84vnXX/y+fXmSmk9ge8odIk4JKxpTpwuTdSgu0yyYxxyLiyUBCEsZdUCjS9nFWf7Rqi7+&#10;/Md7/+LPnhztVXG4g2U0R17jEKJnaB69lNEOhyXUs8Xf/P71/+d///brY3R+wnWsFyUVlowi5Wxy&#10;+gp3kO3N+cjUDu6QjgFGksuDO/Un9xp1+FgpiJl1RBrLsiO3YDZjRhAO2BockMw6nynSk9FkP4OY&#10;9wAnA6BHd66GipEx+gfkcsAJvX4Hvbl4I5Gxkhq4V95qwN0H5oQjqQUApHfEV5RJYWdlixKK4Qrc&#10;dS4w9OR8MbiaXL2cdE6QK47P3BSSNQ8oWsstEZrea5Ya9cr+3s7D+4d3j/a2m3Vk2mFPzBy1Hh3W&#10;ecNC6mmk4BmSEPEEG8IkgAla9f4jq1m5Hb9tUNx9S8KS9he+xkCRfUqiUBac8vIUatYMufngfwWS&#10;lTWiRRDF8cpWOOcmeqSn8abRJEnESZGBFR5+AP/BfiNTWg6Bt3GkB5qxtK/b7MvBVshof8ZE/qKd&#10;JMoW1gAqpBl0p+900Q4T4p+BFnQ56aOqBNa38klZOCQTkidzAbHBITEe/PnPnvzV//yLvW0xNkIr&#10;Xo2fhMjEEFQrPI1o8fpi+P/997/7t//5y84IKTmcPLIa4etTCSeOUyFjq+kaycYOeXDFbTLbHtF/&#10;JdkseiZi52ayFImACNPMlWv1ZmsHT7zAXrx89t03X/zddNgBhENtGeyyBGcHBRpxupJ1EhpbAlni&#10;XaLXLClRqoKohiqNXNYYe7+e/osf7/3zP310sFuDVSzidecZtbQS5oQckdU8gb5guvQy/V9/8+L/&#10;/W/QcQyV+BgtT4YgxxrVehdUzpRzF07jb5jTYDCQDi4M8XCvdv+o0iwuy7ClcVNwYj4NLQcDFNFS&#10;hrnZ4QimqE5yo1hgpirkN/pudtCddJbpTwpffHv14vUVEyLZu34uYWtMSoWuVbFol6lkh1uUHzFj&#10;Wz85h+dG+Fp86hBZd7TgLckfWmPeOZlcfDcZXME6iXW1jgfMpeetSu7RYXN/GydsFdkVHGoax2ky&#10;KABzQb57UhYPmMAOst2uqQc0oLEhim+0+YHNIqoyxWzynsLAhxxILkJ59g3HbRJWuqx+LktSrEse&#10;5RlZXCKGI+h7DAAvGO/2U3xD2lSrGVRGKHOg9of4LuSWT+41P3y80ygjpsHyNbSmQ2gXTTNQGU+1&#10;rXpa7IlYDg4YJLqhVeMM6WVj5OdCsi+ZRgozGA0PUZbCPi06RhH6gad1shMRiuzht+n9+c+f/q//&#10;lz/e3ykjZ0Hrauja3YTusGTYBmARuWbzEzD2v/vdv/1PX6FFOTUz1wD0plwDZa2rPhxNI/hByAkP&#10;4jKwdMThtElomUjuW+Y2rUSeNIi3kNSG9PqjO3dwBEImX9o7uNPrdr/4za8uz55bZzyrYwlSwmRG&#10;0N+SmM7YzqvaNqplub4CeqA+cRtR4wsy1nYd4gVC5LCZ/cvPdv/Znzw42KvDM2KMbaajMbY9UK4A&#10;Rxg6IgBcY03+w99+9//6179/fo5WsoAzjsTtJ5ZNE6IhokEpKdKQgkgOYpaowEw3q+n9Zu6ohUOp&#10;EOsmNETlGI6K1kEY7EUhi5DpJljxHI+rYpIjeBLHW6J59vPT0f/+X7/54usT5t6z2zzPi9BacRUs&#10;CULE6Hwd2VGMqDEab0hVUEErHMlqjNvgK8la2NjUGPrYl6dX2dFpasrGKbbUYjh+HWbC/lb1/YeH&#10;e60G+liisHyMkz6VtMXbsDs+o3K0Jop5nPRRqSIXuww3YLpeq9gmv/WBpaVBIE6NacLkgSktVfpS&#10;1Iod7SFRYfLC36IQ4UaRlJhiLzeU/ARSkZGukjy0FUz+3yxBAwT4eqmQ/tFHd3722aOtWolMjV6e&#10;gGXof4mm70BtaJmis+GoIKbMwQRLQ0ujxScaWqOJmnqkoGiMpzWBiM1PC0UPVidJQRCSjbJg09Sk&#10;9+d/8v5f/S+/PNitQCwwOwn+FuvqbsJO9e5KI8UVIDvmaBEDKP7v/tOXQHfkYY1ZtSj8lw0hxNjC&#10;OHFpl83bpulSUQupqI0WU0VQlmeudDIuOkQJkElru1WugoQb2/t3EcE7fvHsm89/3b44RfCX+8JE&#10;NfFFtDnxrtt6Oi7SglPKqvfMLYxN9or3FN+CCETO9t1W7i8/2/sffnF/f7c2toNUVhlbsJFJtjxl&#10;qg/GhlbM/7v/+tX/83/7zetrlNkVqawFMY20zOGSZGyJMipchoH5WumQ9DWg+3qKJzEdVhnZRnMK&#10;9jZFE/gsWqDCFFNzQm9XTxxXBMvDG4UsKDSoyePAvV//4fTf/Oevvvz2glU1BRZsclmMAAXrY8bW&#10;PonBbFtR9yvO1U+IdIx2AyrngkqZmaKzYh3I261y5qfv7X72dAe+PQIE/wG/hGnDh4921ztb7DoC&#10;ZYX22ziTkmX5hibBRKqBgGoANfJoe1U7s53r92JsZ7WIayMC8V1wiGbMGPSw0aKBensvQtUalvL3&#10;OA312Wc1UeKhE6xUYhS2WbttTYG5SNVy5mc/evQnf/R+vVZiB2I5+8HDaHDFhEseEaMW86QmdS1X&#10;STzYu98boTOmNVSD+wYgDQeGYyBQ9bC9+6PlVaePnqjoz4AtRlZhejb4y19+9Ff/8k+B98TYqv2T&#10;Yzw2X6FFVMuD8DJ87MeX/X/9b3/zb/7jF90hrkI3nulqZRuw+7fqh6zSQFnToZZLNr+Ev87DdkAj&#10;XcN1EB7XkihJU9xuOVtQJ9vb2zu7B+litba9B6L6w9/96uW3XyK+KVtUEsJX2Jc0LDYmsgLF342x&#10;g8gVlYux0VE8/5c/3vunP7+7twONrYrS4HoyjW2MDUmE6gA0MsI7uPX/7z9+8f/433591kGvp7JW&#10;1HGQCc0NjK3TzTgnLQDPQuYp6DOor6Od8r398k4T1peO/wIsz6UUn2b2KvCrTozhQ8ko6K5WSOWK&#10;o+ny2+P2335+8tuv0DtzTH7REVk3GNuguJFzzNgsK5KdEhhb6+lCWgzhX3YgK5iKlYH9XPhf/9ln&#10;/+qf/qRRwRHcYFrCW9sU+Q8wPWskRcI3G9/XRuLNxDTXi18RFYgeweXEG+/yIIW94eEaxr8Rf1c3&#10;dzNFisi+aE+lx4D7KHLYusITAOQLly50aOD4MJh2QauD6ivl3IO72/fv7iiQJy3ITiiqzNOyYvEA&#10;mVlWS9SCzUZecRFd9hqNGjJRod7oLa8UW/XS/TtbH753dPewCZ9qrVoG7Dk+PkOkD34/NDjMZ6cI&#10;d32IA6kQNJsjJoZey8KvwYzw+zE2xh5pWOYhzu56cfLi1SkPSUP4VMhV+kcJpJ5/pniPMFtA9p7W&#10;bba0VwX4HmoxHSXpQ0NC2hnB3Cn8CFBNcAqgGAJGN+7DwO8Itb48jsQpLd6eaE8NCHGT5RwSjcp4&#10;SKAGg4j6SUwL4aK0DohGm7UMzgB5dAfAAXFsm1bw9Oq6sp05afA4pS9RWuarZ2e//cPxYAyMBdtQ&#10;++0Toxiz+YXJmi63QZCIQNLohnqwU9puZNHSfKuG3cQO5pB4xkJNHbNgmWR40O8DOYf++SMcSDDC&#10;UTfwrVx1Jn/47vRvfvv8q+8uOl0YunT9+IJ4YM9o15fQF8LUa1hTH46NUv+LlsZNEf0dtBzFEcxj&#10;HKnw3r363d3CdIwmTmjt1B0M2nj20Rawj65vHTy7aPHWx/tovY2Obr0BemrjX3THxvDRVwrPIY7t&#10;wb9o52atnDvfg7F9rbWvYcjxptpaRxAyVrtm2BkdiEiiPTGcIizBejpunaXax5cSodnvbbFEWHpQ&#10;moJjq5UCGPvBnR1YFjKC5H32OJnctwK5ckGGRvH6ixmHyOuY4fwHNKNHQktub6d2dMDDNNXCYfnq&#10;5PLF89dQ/RClO63ibquEyOHDO/sIqo0GyABBB74R2N4rzEx8UpNaC2G6KAf90evXZxeX1xiQHS2u&#10;1l1slMFeGTxKnq9R1gOhBG/nnYMdxOEyy3GWobhZdjnNppD0jGjcFGcf4mA+tmSndcDkAv5Qaczs&#10;OUVUxsCwMImF8UHIJXSMwjG1yFNAD2eYKViIIFnDLia30jNXCRiNm8124EvTUUFJ6b9uZ9qnptaY&#10;8JRJb9Wyj47KDw9xCJExNp+RRsBVjLFVZshKVv4wlUFcEIyNGgGkiOjLSeAm1CnXrZGPudQ4InqY&#10;MrCyWtXMh4+2Ht+roUFqswJ/GfT5GNEWDBzsjDYsVRyPhHRyiH/2+VRlPqMS6AZZHozS3726/vUf&#10;jr98cclwCroEcOa4vsxF3lHj5ysxsjRzzLfO2IFOY362BTStH4n/IBeFM8TY6fu7hWZ5MejD53uN&#10;Vm3g4R7+7YFFwdvgYR6aAJaGk36IjhJgafzLJ4TSgE+ErBDbx796wXN9hv3vzdi2vdE+rb3wTIuE&#10;PDeFYmsRVsdZ25ZGvldbSAeUApumGgJfhwu6Ma9FxkaDsVvN8uP7u3fhLQFzyAVFm90yOZVor6M5&#10;FaiQFMUv6RdVTQbQ4NVlG2f6AbpDujdryODK4uAoND5G1cH5BWTkqFEuPLrb+vDJ7tOHe+8/vnfv&#10;6IDIzQhPZq+aHODWtMek4GTvyYOLWCva6U1GY3go0eqdRQnI+Uf8FZkVkzGyEeDLA1cj+aeQTR3s&#10;bkGCIGtgOrheTruF5aiYwdGfY6bKTXAYSD+7HOZTyI3Fc4xnIYUaPYRhGW+HH2oyGuCMGhyfMURC&#10;xWSEOmaoPhznUtvagiq/OnmNlASEvOHgt5g84ii0T5GSa2NVnETxYxkthiZk2cpXZQAvYCizCAyL&#10;STzTGOc7c6CbXaQuH1UfHDYqSNbXUTL80KCa/s/rqROTwgcMXMAL9s2zs9/94TVOTGTHEudqXtzQ&#10;id5Zsx30p+4PSbe/lf/kvd1HdxvIG6+guzTzzBaVagG8jNPd4VRCSQm4GuJOhzvqJBjIdVQXVuuo&#10;DvjdFy/+8C26ok7ZQI6ntQovBkZ2vZTU2IF7E/rGqdqmGtg+uEJDUMcI21QVvDlIoNipZx4dlndb&#10;WCsG6AW6zaHgHhuZ0rTwvFONARgLTQRgG1wjJv/odvgejJ3kZ1NPKw/XrI6iXYo5fomEWCQRiPgs&#10;mcfY3j4w6nGGlpIw9a2PTdBLoWtWYE1w48Fe4/HDvYODJm0KIihrPMoJ0l6nyLAWf2biCFwqrIr5&#10;o1t9u4M2tUN8u1oqbjexz0W4zds9iD442GaghCf39n/49PCDR62Hd7fu39nf3z9AQRnOJFUTngYK&#10;zopAnGWcw1gGDECSMaw4qBGGUrhe6E43XM6mcNHQ/kNmIhuDL5AsCc+eBQes+wK8ehcXOPDkVefq&#10;HGlC83G3mJ7Wiimi/nF31EW+UCc17ucXaN48LqamldwSDUaalXwdMCA1GwDCta9moz6SsybDLtzg&#10;cIzSdM8Vqs0WSuJmg86sd74YXqUXAzbBhJ8cSbXoxcP8ImTOT5jztOATqdgQE7B/ccYO8w7htkBq&#10;Kp+QCHgHWYn8E+FxfIT0JGpFgggADbQ75+niOBn7vbtb9w6bJbmDvFbIJbuoxFoGWlSaogRpkumv&#10;vjv7/MvXOF9NZ0l6UVRAa15x5DQS8Js8sCTvUjGFVsfv39/arsPQhpm9RB3gznbz8GBndwebBYHN&#10;g50Vf9HtlWUqCqZaubzufvPs1fllB2aBYhOmUOjQNW2bYGyja1Gt1LcLLANAvHD0dDPGCNzQXPRb&#10;6XEkRoyy8+lRq/D0bmMXPjQLSicUvvjC77gGESKBYqpPLGTjdN3392Tsda6+8bcJpgiE31Dyzrwa&#10;lCxVamx3Cvhvb97D/IBaQmLs1BKYa3+n8ejBweFBCwhLhRuE3EpdUboiFpoK3HwlwYUpgYzAGByM&#10;3S6QOFrSLNFibadFsxDaG86zwXB23e5Dejy9v/P4Tq2UnyLeyDJjOFBhs9FYg08VSS8VnAGGVpo6&#10;jZyTYAocBAZ7KiCOjhYSyMNFGlwOt4GhBFWHjHccNg6atp23PBzw+TXORWm3EdlFPly9lNqq5lo1&#10;dA3A6RBw4g+WANKLObIrMmAnhMiB5FESpFOn0Gl30O1OR0MoYXAX0D7CfngN+IG4djrLfmKVXGbc&#10;fj26fpVL4QvkQ4gDPPEnMT9fU//jRRoh3ikq/ofL6YhPFhUMlnwH54f18RoHOFOCTCBEejh+iO9M&#10;+rNhdzbuT/rX6Un7aGvx0cP63cMGfNGwaSwfQjLazBVnDI9K07+Qgdr++tnJ7//wcjCakvtgazA4&#10;T/bW+livJSNmyf1AGyblkVv28Kj26AgcDGQ+Q4YBdpPHksJbAq2NDjMqxGQrUkSKmBKOFkvMV4EN&#10;jndwERz6dHiwi95cICGcV6Nun+762sDYgbbFc5GHLNLSejceLsmVPnzN3CavFQFjD5EM+t69rfce&#10;bDXrOuDD1HD8WP3TXDrRI0INCS4XGOJK/x/J2AnOfCNje5tdKjjhtFsfYmwDdGAJ+EIAreD53N9t&#10;HsA6ZcawzvqQZUPtryI4C6M6Z5vRo44JyJLAsRLwjaN1CxK5avXiNrIQqbHJ2P3+5Pj4otu53mmg&#10;tmTea1+1Lzs4kwiG0Ajdb4dIPe0CRYP0Qdk4umE66kBV0kxCA9zLC/zbvr7iQUWXcISMh6gG7XS7&#10;/SHC5qMpNDYBKJ0LNB6UqaBqQcELFK4U9ltIhyzWcLAiAnUYEDvFMYMO/+I1BQbsKjpMcDokjkca&#10;wFVnR82BVJGDAyUONYtqZjjPkCICtd2o10eds3HnpIBCCGUF4dIo4kVdBEqYgZ/R/pdPHSKEpaFW&#10;n0/QuYYNd5E1gRdQ7zOk74w1ZcAQFtKA4fHnfNyfjcDtvemwW8wMHt/NfPC4tr1Vw0Ij/J+IdRvC&#10;VPsIzzhg1zrt1OLLb17+5vNvEIak10p5yopkwSLAF9jMi05E/tz8jjQc5NAgZNhtFt+737x7ABOa&#10;apZnKIAy6CsrsGkv0zboPOUD7/IBII5sJcAangEG7+nhwfYH792Hbr+8wjEyOESRckSk4u7RwLVu&#10;NZK8jBDNgDanxApPGsg0VeQOgcDY0tzpJY4KrhfTn753gKLLCo6vD8QfODcCCi7H7H2TC2svNBwT&#10;eFwUenaxAkkR8YbXSX6zr7lvIHGzWJrc4M7oy2FYhiEMRsReBvfbB/429O0YXMjJVgdEDHUJ63k6&#10;HsG63t0BjGY2DoG3klLNkJO17tzs9zCrB1UyaMCGggHkc8NlnVs26sXWFtKTirBzkJHWG0xwaES/&#10;C0g8yeGQeRwaNULu8BhHP8KIxdFPg+4lTkWc9s5H7ePu1cvr8xeX58c4duz89Oz09dnxq1N41E9O&#10;Ls7Ori8vcEQZjHYQLQJtKGxAYgxuTq89iFg+AaaVgvSMMoCut6oFMDW4FJgDTjrUk9JBppNx5UMH&#10;lzNRFsuB5uc68t6KGMJBVvJkKVybn6O3Rn0bBe1T6tXr7HLCyBBjB0gmYYcoa0HATGlGTamArPUm&#10;KVtto5RrwMVTAaAl6ZJd9JqBYsRs9ESVRWp/u/jBk+ajey00RODpzYr8ukYhJLViApg7EKeAokA0&#10;qMGkVQIw/Nvff4NDexCMUtRAuTceOABXs9OrSpIoaNTLmRwO7wJype8f1OAE2d9hQBrbCzKg/YwC&#10;bR7PRg+LFSzaU1Mhu+IFiFRpcOg/k0JaWrvd//Kb47PLvqYPV6WjW6smNO3pTjWxc3jPXGwGif3B&#10;uSa0lO2socaIIuEGgw//k6d7gBtIixbFOnHaikWPNa7coPmCLzHygyCLQa6gd3gk7epIYLzD7/wr&#10;9pPwMKYOjB0mbGgtUtr4yZoxb4wNYqEEzuax72A45B3s7qDfAk0pSHkoNB0F0ccLY2zlGCmDVQms&#10;7J2Cirwp0S+UMCLKe3tb2010poffBYy96PTgamReFBzX2cUU7aRSU1Q+48okRvgdcZAcVdZ8mJr3&#10;l7P+bEI/JI4mOjm7fH18eXaKo8g6F5fdK0oG1FAirMLjTdB6kC0EZguAPUW42HwW+dKwM4HDUI4C&#10;rxq83RBQDdCkOjgxh9lPgFe+NI1TliyjEycCvnSnMEWBuVPwr9rZdKxJZGo0yBb8kIK2LqChJz4s&#10;IsEK5yRfAQOwYbtl0TMQyNdWPq34gbtl6K5QM3+lAtB/S8EBUCBcYCmDXEddAd1LthtlFA/utcp3&#10;Drf29vcr9W2eZ8rfqbeVW2Z0bchIgSVPyItFwbDg2kDKwEs0E8YpZyQUNhJSKDR+qoqNTju1A7AM&#10;SkiJaRFo9uHux+8fNGq4ERtnQDHzlHoctw3GZp6fOMoaOrhi0HtKHKbVhC1HNft88fzl+d/99rvT&#10;i7Z0AtwNatPNdt8QyXjS3SCfSGjOpdQVSQnLmV1hQJG6m+nhA7OEKRWwmShTa5RTP3hv//5+Damj&#10;slbcqg5gQJdYQ+c3Wc7Fin1gsAjtgt45jr2msXXLJK++hcffwNimU80WuQ2KJ9dM2eeM8GOjFc/I&#10;8YSnrTriK2pQhW5B8PuPMEOoLNIkv272Ca/PnuSzBaxrHBzR7XZqtdKTR3eb9TIqBwDR0H64Cz6l&#10;YcuzHVG8h5NgQQLqJaueoSgoVRDN49FskA49nOn05y9OusdnUM1Q8WzJCkuaTW/ghNdhegKPOPkA&#10;eemsqMWwK2zWVdjeKiMTmBZ1nk2gUIYHY79eg2MOWbJZhbSY4aqNl2sU65XLY+rIq8YloaaYdU4u&#10;5dmh8D3BKCmqiR9YHV5fmNk4XLBcb+KdUfsUmTa4kbiSPAkHpIK75G1ch9m3UhZUfbwsT3ZgEQWf&#10;xtuGC2RAKfsEP8dZHfut6v42LAh0KWqiEGVn5wjORRSRFmDg0x9mNMp1U1ostDGD3lhZXBbpkFjw&#10;dpvHsSrYQCcJMYJG5U9rfWNHpBAs0E8FixrBkPcfHXz45BBGGYaO/BP2KScWR2Y4rBtuveKbVvRE&#10;wW44CUNi7BHcqht2+pMvvj7+7RfPcGofJQTT2Gj0MDY54xPOEwsxQjJxfXTwGy4lzjNHcJJIxZs3&#10;GducDTIVUXO6Xcv84On+nd0qxyKxvcJlCclwg7tWTNYE1zi83WBjr+n9jX++u6IO84vzTVyIWbRU&#10;Glqi1LFHhLrts7Ub2WBc2yOzjifGojqaX6xWS8DkrB+Q5pEdBQ8J0gK59LZi0BCj6bjX759fts/O&#10;obD7EMD7O/WH9w6gz8BAODYbsLdDr/jk9Oz64qKNUo8qrgImIX2TOuiB4ekl6fZgdtWfo2UPju87&#10;ux6fXIxfHHeg7dmSh+2rLS7BU6bUzUtyOpXF9Qd0iqdQ1vjRk4PPPrn/gw/vP3l0gBP/jg5aO1tI&#10;ai6Aq3f3WvvIyayggRnNVBWogf/MfYRjN1HUQTFIz3fQ1UgQFqMiRM/cDB51RO2aZ3l5plRq7GAF&#10;Rr3L7KwHu5o99MjSSuGwY2gJBMi0CjnwKAmmWqIzFf6l7CAu0JEEziLCtWYQsKEkXAM7zSJa/O+i&#10;Sfz2DhpWIXGZ55DDYtImYC9xT7A6nVaUsSiKRoI2bQz4IC7OgZ56WCNoWEXfpJwl8U0jUhs7V4tB&#10;pXOxpbDHHt7dfXB3r8RDMlnFhfVHwQdsAS89spB1gOJC4nxgPEThE55dDq56eXr9uz+8ePHqAg4L&#10;CBr2DbVTeyzypBReFSazdZnQDY925FFEplPN5k5o6EC6ZFgnWydnCxtC/Q/2aplPn+4f7laUweFQ&#10;3M1IGd0e2yIzOJo13Ren5jmfGPC3j27JPHuDHjYL4HtxNWWbeRhdgllanBYiXEmuPgMAb7l4MAG4&#10;UlQ4LJzNg/JRysXCUkBZ1n1gEy3ByPwWUrfYQnTup9tpgkTSqytA5TZMvd2d+tOHh7vbdSaTz+YQ&#10;BfgXyBnKELj6/OyqRBWKKu70VhM6rwzDDZkwYK32cHHeW5x3F5ft+SmOhryanFyOL69wTmJ6awvZ&#10;ELAVFNBTISfPMJM8hhADFBdjLw92Gp9+cPTh0707+w3ghQYOP6mwDy/kCwYGbttqNOAtRZJzY6ux&#10;t797cLB7eLSPgCywwBARajR1Ih2DM4V3wc+0Lek0Ye2PYWyAFR7vXM7XdgrVFjd+0s3Ou/nlxBoL&#10;QCgwXUORINC6jsZAZyJiXoxdWIBsz1CRvk0tLatGZcvI84OG/P/X9p9fcqXXmS+YGd779BYeKFSh&#10;imVIihRFykv3tu7tO3fW6i+z5o+bb3etmVmrRzOtVvdVSy2SalaRLI8CCiaRQPqMDO8zIiPmt/d+&#10;z8nIBFBVlAkGUZFhz3nPu/2zny3bASlJRAPZVDiTiDIRkrQc+fkzZqHT7ioRgaSyjUZWE2BE2sLZ&#10;qmEzj2YQbGIWfGK0MQaXxQFiIE3vFuUL1FYk2QyuTXJy2VByqAHSjbgJiRzFxzgJcJFr/JRYImEB&#10;th60Sw7YpyzdxVYBWUz2jreheZ9sH97/eoe2QNladGlLvVStjuea2gbWFk5Wnuy6TE2T7mPDo5nT&#10;qV6J5a7PxcT50qqTdd9bRm32bLCYDd+9NleSRmCF31iyzRk0Hih/gcvB2fP2f6dtnBW0Z8UblZvV&#10;wb8pK/6yhHvm8rIVf1nUL73DZNluJtjeR+yZy09dcEicurNV0/dr6sOw/Bo64dWMGIbebACyA+81&#10;bDV74HeA5PROhx1sND41Qk/FCeI/9o/OWWdHRaOBjfWFq5tLyAa0x6SsYbwVDPNgqGx2wgortBuh&#10;MZRaxUIqm0OsonBaj2aChw2mzJwxEhAPHCg449rrLdJwZ3QDL85nMmkkVCVabQ+ZMpxv/YMRgiMp&#10;d52drS7k796ktTaFdbVUC8UhQbC3unVY13p98FLgTLA9CHahlMOGLyzMMXuwCoq92/X6zCUNjtXF&#10;OYnhWUilQM01UqfkftLBlMjGsvMz4QRXHPYYLPbsWU8DcmNbVxOsCyv5JLHWsnWkIc60g3aOewZP&#10;HATxkG1UqZGH07owHnESyBhUHCNI4nutXrvWbVV6kHZIeaw7PqVi1x31KSvUO4zBbHAjDOqQr6rV&#10;241mr80ZSw8t8zfHNOaRX2ThLAtgTSQ+VYDKtAq5HLa2ZcxOaE9eWykVC3niatAnggbXgapOqjW/&#10;4idRdf/NcrWkU5NGvUgYRtz7j/a+erRDwULyZgJ3NUy9bb6pOFfFWH4CjwCLbXlzy8dN7fGLuS8D&#10;rNkXeaaRazEzpF/l9pUSZGWEhxejUCfPmsc0edaby0E5Eban9IOeTFtjNjrxG7Livifsy6FJ5JRY&#10;vtZ4T79HldT5/dLHRZebXJuwq7syvUjn8uzrW91mGjF7ZwzMCzf79KzZ6B0f1w+OJHwenM12+rOV&#10;GjwY1GN6mvgiydWlhSMeDSCB2Ux0aaFQKmRQgExyZTkQdXQALWBMELuyvkIeiArteNDNCBMu5iQE&#10;QT1kx6eT0POTzm4FOO9QOkCHlKZlYBLuOu7z6lIunYzKkDUSLtrVYiBT0aaUSUdn4HrBe9y6tvzj&#10;D+7iL8B0w+w5xBiJ6lBCJ/feP0UDFyFWzqVZEe2NUXaa0RmDY8m3k01Wf1tk2O7INs+gjLTLWztN&#10;FCYtJjeWCsYy/TOIX7DPs7PDNrRQWFqLLHzKDDG8ksIGXSOVQmRcpdrGdqvltNy4YIDkszbhUCdU&#10;SqZaR56I48QJUFsnzzESZrIe7Gun3fqwXRl0TnrtcqtxUscTOq4eHVR2d8vPXxzt7Bzv7QLOqZ1U&#10;GjK+mjRaj7KB8Ac6oXFi4bIkZg8tXeX4DYIzqN0rmysoPjxxPigpMRryJOBAw6p0O90lQmhmDaVP&#10;Wh59C6gejNIXX7149HQf0y3VB6k1+N1I533K/laUhhLmrkCNpgB/vtN54mZ3LLr2b172S5+QA5ED&#10;GJ3FgqO1udi19Xw6GcbUWDeuK+a4yq8C/hwg04HRzFg77av5CNf3ZuNltNuJ+3fKil8S7Je98Wk5&#10;dKppSuTtvC7qgGmTrZlrF2NfdsXtg76u9S+Pph+0G9c6nHiXDH+CPmFI6qtFUhtUSCI/mkm0WmA5&#10;BhDipOLBOETRgbNwZDI/ly3l0+R0UnGm/8VZDBFsoGzRMNmUSqV1ctJg0DIEaFgVMFc4XmS/SO1g&#10;q+EOqDQHu+VOtdXHpzZVp/2eMls7nQA9GkWQNROOupHxxUiDtCBEo9SpcKKBxFB9fevO5k9++BZo&#10;NmE1SsKLnuSLul2GAkpaCDzm1Ssr62uL5L/FnstOwML0KpUak9xx5en0IDskVWsJktVhFmoWLeJQ&#10;xMIzxycnzSCmPH42G+9AA0WkDQZu1JoMa5EQoEtrfpPQVBMeQn4hPqpiRyRy1rF15hVpiMtNEiIq&#10;JsJ1w6uZ1CSVEP9RKHQpShuPh1agdXAV/TJ9QbMM24x1R8ildaHT77ThM+ox2v7ouF6jfFADvEPt&#10;AOZAyok00gtPilxi/SFJkThRkacciEP1v8avMvcQ/4IFATlI0zUnLq6y0eawOqq9JB2m8ScuhVba&#10;aODDEAxDkdjpEKT6yWdfbu3tVwz5YAZjeiebRTNx5TG6gLHkCLZm9AxCbq+o9vFop11MPSXYtoE1&#10;VKf8MbOxEN9YZgMyD0cpg9ROTcXTFjX75ouHxjWk297haS0dpwMJZE2kSZ2DcVnxVxrhl8XVdyRe&#10;+dKrn5yKrqf1mPeLvrtjcckFFeB/oelb5xY5DaGn40r/8klbA1ER2BlSoul8urQciGXYZTBdLeRD&#10;c4VYLku6NBiLhxZKRWgoKFyBP0KuEGwidD6PHGDRt3dOnj7df/Bo+/lOmXT3JBBB6tuDs2ZvVGkN&#10;jk7a++UW42aEe9RyrNojIbVmbYykGFtv9jHmHfiURgEcBwGYBCN4lnwG0nIczmho9u6t9ffevgnX&#10;JHgZGRsMOf5QQk1cS5JY6VT49q2NG9fWJD2ON057bTxGK8Ax8+DbNJOCoyQNpSOQpNbsjKr6hIr1&#10;ksK4eqVR/Obw6SRyOkkEY5IkmBk2ZofVCLyOEidL2VBGxOimsBhbUKQ6nNh5SPaibVJvu7N3xeZE&#10;RteuBOcKwV4XbSVJPgV5yTEpwT2FcalvYz9RZ5qcD8F8NIAu/ixEW3GrKwU+zQZrKVJAYMxU1btU&#10;E9ikkuLS7KNyZan9krsqcxlApyA1BLTT6ddYF76QrnsZaSYzdfFotLDtzAYSYWRpKthYdHQ1Vy20&#10;t1//9POnT5/ti88lWBYb6CuX0q2Li5xdHO0JdlJibOtvcVLtbdgpi+3vYbNP5jfINKfhKZYFUMzq&#10;AuAJGAFcB5sJtudQu4F+OihK00SSE5BsEHGEBJTimLCGdAooMACHiUSTBJ6nv1uMfdHqfief3FO1&#10;nr47V3wWG2hFwMoCF621yIy5ULoaJtj2dt1nptgMjqrEFPK3ev3Q08Wj6XwpM7ccjJFvPM3FZ+Yy&#10;gWQMuhVp8eMtmXSGlFOn2Sf3ls4k2DPg+1hTzCoO4f5BdQzn/kxQICUzpLvOmmDUeiMmCjLAtSpC&#10;y+rhrfm6Wg9d+QfZpZhxPHMUAXUvWgLBnMND3B6MWh1hwMAjQCpAgNEi+vabV0n8mHlEEICRHZcr&#10;xN8YGIYIb6wsLc6T7A0j0oUsvAHx3b3Dx0+f45Ww/cT9NviIxY+umqP2TYN7SYDJjhTrN5rEZiP5&#10;SGoOQZ85a4VG9VhwSFOK1L+duZaVJXWFRsCJFj9Wk7TnCRm1Ybrw4qOyijgQ+XT/vbejpVxgb7dT&#10;b8KwCUQTcYKNaILXkoxBKiiuRLnWO6oCgk32x7Fmf9Locj+rtU6lvjUkEYWjIxU1+S9MJpMA8TUe&#10;FzPgkWdCbfQgeoF36nAziojyDEwryls2JoJivgNqudbq7+1Xn24dbG3vHYMy6dBpI00VEnEKYkCD&#10;T2k5kUURRzso8J6Dg9qXXz59/HiH8IcuEesTUfdFBhVZkdRCetPg4ruw2BFS/XE6f87TPqoDxKPQ&#10;jeo3mrrY1Ta32f3ZGZKjhC0L+fiN9TztH/wchUtmgXCObA8Mg2QZoA5GTckdoRUwj/Ru4bMR6LT7&#10;NDjgS9bJAZ9UT44JbtqVcqt8VON+fFg7Pqp/E9HCy2b80jOvtPOXhN/+vORhe7ZWTKzESc67m/bP&#10;LUmrKVefstIoDVyqQBQqH7aiC+9WkKECWmbHcwuLmzffKqxsAitrH+/kxidXipPFOfHMEDOGbNPL&#10;ga96cFAFr7awVGBNq1XQEUOs9/FJY2f3BG8LfX5Yrh0e1/nyfDaDeZNNAexjBMi8L34601m12Zdm&#10;WbZNFoSMciVqFVTiai5Ks93GvV9ZWUqlU8BmqvVmtdoFZzoZtf7yj9/7v/2Hv1ieL6KIRTEFgvcf&#10;PvnlR5/UWx16xVcXSm+/cWNteRHTyFaCiPPzr57+4y8/fvRkmzKWEHgxfU7GlknLmNN8quGkkEK6&#10;WQcws7BK4BeeiS2ES2+GireEQb+xFax/FR8fgQxnd6ukiqiw6fFncCj2mZjQYpSESbwlZzTg1M4N&#10;1kDkqjeYyw1/8L3I7/9eolI+/ev/VH3ynIpgrJCIlLI4RJHFEt3RQgtLw9ZXT6tP9nozoTRmZAwL&#10;hrDUTJjQhjecZ/0LSVLomCI8oI5MdyOYGnZPZ1vDmTb8SQJr1fSc82stgyReiTjhnnGQPhQBmJ6i&#10;x5KJYCmXWCxm6SMgSUEdlPFPqTgDeIEGJMCt4F0JFcdwBILo6dMDvLNaAyoMymVhIcoTSi39Me1R&#10;8ZJTotgkCcoJoJnp+YmlYTOQuVpGIGVjY1QPqHMsboiTZbXa8thMVGBWYBKd5lI+fGstSUEmTFpD&#10;+k8tRlbGBDi/gjPpVCAFxofcoKkmTcRiTkajAG042BYhAOv3wE9ROtS3aCJGY/DfTbBfZ7G/u4Tb&#10;N7gM31SSTMyO+NNaBtBshBoinelkTdq6SJb780MRMc9m0aWWInN5LINw7fZb7/zez1LzK+WTw/LW&#10;57P1p1dKszevzXF1wSFATEmXFmmVw4MKpVZ6gChM0jVNa2s8IeExLp2UNMKR3cPGR795DCH/G3du&#10;IMMIqhzK2ZgEz+FJtd3pM0gqmohjH5AMGqrxqyWZbOnl8YS5v3sHB9ls4ic/eX9zbRGw+O5R/cv7&#10;24+/fgqZ4l/80fv/21/9bL6QldBUGpoCnz94/A+/+GjvqEwC/N7t69+7e2O+VGRVKOB8/uXT/+P/&#10;/V8/+WKLvYVRwTkHEyL5cIqpxM66ZMocqgsmU0FoJBf+Tz4uMJXMXHrjg/D83dEkOGrsB+sPY8MX&#10;wUmfup02uglSk8Uk+1Zv9R5tl5utU2FrlLq5KWHtYeCh5JUICOk3bH//Xvjf/Ul+c332iy+bf/Nf&#10;O9s7ZOZipZSI9OZaZnMtB4cJbkV7MPP5o9pHX5Z3j3ptZFfK5NLVITOcR6dvXJu/d3MhOBm0mozm&#10;GlYZal/vDSCKDSTK3cnzE8Z1mYqB/Vajy+mbFyKoGRRLyf+1lC1ExSgQG9PN+qSosWeSC6X82sp8&#10;sUAZjC0UgJi8Vm9WKjAZnIJ+DYSjxLkKWBzgEIFDZFdRpxBAkqLUpa1HXAm0z2x/FtKVOBRvVn2T&#10;oRUSbdsuvZgU8Ey2Sb3m8QUH3W9VgsN2dKY3Q5GC1h2bV6LuhGiF8YQJAetL8YViEt2t2HgBJvED&#10;WIHRkJUL9EE0tpkMTnOekvoKekkUkeGgvlMTyOvk9neVZyfVLoCx9kz/7vAqpuTkJn6tOZPuZj64&#10;2gzPI5e3WZZUntOxt2zvyNL6jat33ksWFoVcvnEwOzjOJGYKeYZFhGXu5dksWRY+RqKGTDKduiiT&#10;HpEJ5K9iGCAnD8/NZxYW8hRdnjzdx/MhxCXtQocHN6Ibsl+1ep2Il4AHIg464vGWdKojNoPf7HKQ&#10;xHdsH76B5q/Vpcw848kSAMJmeu0m+ME3bl354N27q0tz7AujWzG+K7JdKBQMMjWQEsVZxpUJFiK8&#10;t3v04a+/3DuoGAAbFxN/gUihJ9SNNJlgQUmtjfDSaVnjuHrdU2IHAcaCWT0VXpJ4fjGYLEiqeHRK&#10;D9a4X5MWMU3/CkZSrLsYjaNy4+unB+DngKjT+dYmBume8j0GvaRQ124J5cONK+Hfez90/Qrkj7O7&#10;u5O9fdKHVPsx0UBdyaqpt063GZ5IMF7tzuwcdw9O2oxGg9URj+mU1APO9GR8dWPxDmYriTckvFZE&#10;3f0uw5hmkpEY+YhylRgIt0JoErV/W2pQdtNquMsHq8C7upNB23kJeBhBuIRFFMm7I7wAHA3BwM2M&#10;u5CMSKVNWElQ85y4Ym9ERSJEgFPAjYMvRrPB9ATuJW6AH6kjyIaD7mnE2G0h5BWKJTM5uhN1g7uY&#10;0cWczvv2jLYKPgIMko2qgQxsUZDkkMvX7TP8hAvKXXi12Oj4O6Q+taov/a9qq2eZlIJfQqoSi82l&#10;F1Si9stolUtr71at/C7USN8q2JdV6SXL/tKffkTtZcTkF9yyTAm2fc7KCSq79hY3XcBykfaShUJc&#10;fPAJubnlpc07uaUrwWiSUQfd6tPJ6Uk0fCZsV4AqJWybBRSFaw3DCRZPkmdAXKTL65Tv4HpS0KJw&#10;gqe7v1/bflbu9QCugC0fQGsBCF2ADaegXKg0E/sgTpJiJTzkMmCmyWDgVkqsPSviB4KN3bA0l1lb&#10;LRaZnhYKwELP5Of3v/fWG7euUXk2FnLZqeMxMV46kzKUYiYF4iLJ73Kx+LKTk/qz5/scImEgGS42&#10;ufIlirxxDOyDPpzz/REiTWjZJSFPpAA1C8kiGdFLLj8cz84F4znSV5JPGtQ61d1Bu4GSkiZTySZx&#10;TqdYWGaaUp7lAHiOspwUeoWURSRLrBbwmtPT1bnZn/1++vvvYdOGj58MP/vybPdw0h8IBAWlK272&#10;EHEaqkagyD8+rPYPTrrNDiGtQLm5XgJ5Fz5kKfvDgSNtao0+Rcl2RwbUKWaWYHsG2UcRINi2QJ7U&#10;XArsVKx0H2iGRdCvvBtvL0dTG0hhwaKILY0nIHukqhgm7KYSKeQtirTXBI1YC8n2CZZOsok2DsIm&#10;flmkbTl48TVQTJPQGY0zQiP9CsF2OfxzW+1ZJm9vSx5f+HMYIwdnlsTsOhBW4DQ6A1aSJmT+wOpI&#10;GyljQgaUciHq444vwi5Tfk4tQNhAWWfeVEr0MV6m1wTiG8aXH7xOTl8W+HPr+nrZVsfJ2Vin7FTt&#10;WXLGCaqa6+lnnOZzOlEvoS/wei6sDWcaS2au3nl3+fq9SQQbezZq7feqT8endZxTvo6T5aKRTIIl&#10;h8tHHgJaExhbEWyRUpw3cf/R1TFSyifl1tbTo1qd90DpKz1wstwoQkySoBHFGgtPAOTEZ2zQxMrS&#10;PF/PlqIqHaeaqkgPxJ8kKzCU9fW1RCJNV1iz3s5mUjevbcyXcja6Ss9dVXkoQIR3RMt/q8NX5OD4&#10;iYZV7Gco8O7uHbEj00kh2wSjKXcsjOS1HYLENpkBGpzfp/lyYfhBqcWzgWh2JiCxeWSmExpWmUFG&#10;Q7uD3ipN79Liwht3rr9xZ3N1ucRWbzZRWSP5eum6UTzIZLSQn/ngneiPfxi9sh6r1AL/8Mv2rz8b&#10;tE8TzDVmYUXwZbOxyCHMMgO3Tur9w5NWrSWEsOJuKDLU4iu2MPu7Vq0fHjUB5FbrZ50++TCpI7SJ&#10;rbkYsTj5OBxgwatI6lx2ru0sfxfZXrLolWcRTlB3lAJlxHIuxxXH0KNtcCXmiwlQBrQVSFVPPUJX&#10;mld5MMiqibAlfRRP7tgCNGBR1ueZAPTjDJbjHDWQcUfkGWhtCXYRgy/PF0RKx/his6mOdAS3I8UU&#10;Ccg1+yv2lj+0LYf9PAEwg7shydcud5Jq7DiOUDqUyROQUZRWBBEGjZjcpddiDXlgs7d2gK+0vS8L&#10;sFvc82yXk+PXvXNazC8Jv9M2rmIwbZ/1+Lz1nf6UuyqaCXZXVS6sFE5T+YW7H/zB0vW38FDARcx2&#10;98PDcmDmVBz0cDibTmCQ8e1SiSRKmcQpAQy9FuKKYw0FYDhzfNTY2TmqnDQw10fHLZYxylhuHaYh&#10;Yb8yOgsCfDKDNWbDIY8YRapRC3N5dCmBmCRW5f1SGtLuDUq6dNWPdncqX3y2Rc2WqF7K1wlaVgjh&#10;dJey4yVbSETQe7a9S02LyQeQzqIjZAfOBKirbz/fw/dKJsLAWgGfplNRUKhYPMqgEnIT7CcjjH+Q&#10;HrU4NbwYUaJw7kozqzibs8HYbDgTiGbA1C3mwnevFu5cX7m6ub55ZW1zg/sqj69d3SBTsL5UpCuG&#10;mS8Hh1TNa6prcTqBvcAMN3rvXvzP/jB7bZ2iPWm2wC9/3d09iS6tr68sLbO2HSIaiUlDp2Mq9jPd&#10;wYR9CX5e5gIwRlOFBUy7XFkif+LYmQC4A0B7zd6k3Z+QOWt2z1rMcsBRlY4QBeFCPAgF/EXBVuH2&#10;hNwEUzMu2q8auXLt5o2734sQeqAeZoMs9QKEdnNpevhQvrwTl0f6TEx0PSUh19eVx1TkTV1IdkyQ&#10;7srHg84Kkg5EttWVsEl9mlU0YKnzw+2aviTYdozckV4U4KBFK7u0pqr7rnIt9CF4HBwkFptFIkiS&#10;tCZpQcEEiANjvIy8GQIsAj9Naxrvp6YVPat57op/g0z+Wwi2L+qm8uwnTD/aS3aImhezN/i6Q5ZQ&#10;KhAa8HjvkZwDdcX80sbVN98vLV/B/+w3DyftnXigkxJhwM8V7lHsG+sEJARXnGZs8AsINhtICguD&#10;IdngJ1sHDx+9OD5uHJeb1Vqb+CXMEE9TzXrhxW3TVAfWGC45uRYzYE6pSKWEtWoIUlXsKG/ielBE&#10;weqRp6nWu0+2Dh8+2sGIUp1ehiM3RmBpfaW6dfSaEzLXanjIo3wmPQdZAVybSj9OEe7Z1nO4FRB4&#10;eFVw0THpKcAwiQhZNP4F0ELvZCIR5l/7EyyKpM21sU3cCjJAoVQ4mYdjYLkQf/Nq8fp6kUFQ8/Nz&#10;83Nziwvzy7AN5HPScBal5g+pY5RWmQPC3HYfoeRI04nx3VvRP/r9zDt3CWp6ZBuOKtGD43gyt3z7&#10;zubaaokjYZtRLyBCjESZaxejWEhRGmGgWwUx4lVZ8HSSBST3zCpRvRf2wkCEYAE/GDWJZafkTeJj&#10;YT6/OJ8r0lkSi5DppQIn5XUvIHPbxfPgbCcI+wpchMHI7bfev/O93xsHk7Ph9Nz8UpZRXslAkQZW&#10;en3k2kkwKmZZ2R3NmKE+dRiLbTmHbVTXWKr82lghqp2REqQDeyO12E4lGOeRJXsMgjYl2FMSbnKv&#10;hhXuioFw0QxI05I9l90twCIdLIldEH4XLWS6ZnbTGSgZUFdR1HVEWlRIkUh3uvm154JtcuNccfuY&#10;2W3/Ni17vol+5Rtefue0ib702P8t301wb3AlRnPUlALbZSJ0sI0eusLofak2h1w8KHs9lZ+bv3I7&#10;O7eSTOZoYDpt7Q3qz8MTrBymjLkQAVYEucSqglDC+JLWxs9MysiEWXxgUmJQpIBO2TkgNzwEs10D&#10;3tjvs6pW2zRmAUm+qRAi18A/UeT0C+YzCapdVmuIAjgIhUj6kHnCrW4jGBPU/EylDpdsl5zcm3ev&#10;ra7OkxhTKicFXru5UJL+hdmjkC/MleaY58JjAZSFo+VKY2trGw5KwmCNodwiKDJFKZa1zUs6VHXE&#10;iAizbCEjm7a2Nli/07HcfDSeylEQSowzEVgKDDmpWkuDHwl/dcw66dZas//isLJHg8vpOBadkDD7&#10;05/m379HTwmY+9HewcyLA35scX3zKvTPmVQoSYNmOIJzwcLiB4MCwyEhP88pEM5wDKww3x5NxMAH&#10;1LHj/SHqIw2zkSC7g1QYJBctGLLg5sbCO29fe+PW2tqydLyRU+RycHVEbBzlqdux6hi54ojGxRPw&#10;8ldv31u78eZ4JpLJz6+sLNP3EjitJKO8pBG17jTtNhB9qlkM+Ey1EdU0hA3fFqlWMXeerIzpkK6+&#10;/iyCrX74VESg/rtKqFpt3ZsWMXhCZW+W3DWwidkxUQesUmAQ+aSIMMAYxfwDNeChKmMN8r36ubwJ&#10;iwEnI8V24Zg4hZdOi/RqBNVu+763a/t2a/RKCZyW5Jcf+wL/3T8r2mXK+fel2kIEl/OUlJLcdGsa&#10;7kYqs9o7p0lRrfiZ72EZWE4xW5xfWNnAp27UQFYFaOgjSy0jjqk7DU6lLE5jBJ+1aVF6DZwbc/6z&#10;bMQxIU2tCbMzPK7DeqtfrnSqVbhWSFMBSCS2EaCkROwyRIKkB9nLCCVsI7tF2SKoCBGGjpZ9iNNI&#10;mUN7enBch4eeDKhkoGfDoDsnwcQ4GD8LJMB7YlsmwdQ4mA7Rr7l0ZWXzZmFxI5ScGwUyw5n0YBLD&#10;s1WqPN0xpoNtB7k+Jyfq9qfiuAXRbbuDG2tFfkzT/uJZE3XCB0XZT3en4L0km6VLKg3kBMn8nER9&#10;YiEVjz1ZX4r94P3s22+Ei1nyTmPSjo+3R598TrdKKJ/HvUhTxkcXFYpZbI0UgylBD+mTo+NN4KJS&#10;+j5lzG335KQG1p2UAYhwZl4bTqrdavR7bWFcoMsTXz1AKiEK7HdpMct4hpvX5t975+riQlYcUiU/&#10;lLvnwV0wKkSngVAilRF4fDieTudT6bTE9YERM95EhUrl34ZpWsea5MOVakJUoayWooxcJ6wX55mY&#10;qj6VfzRA0G3nbk56L4QG8sd0cU52mBlybTUUomj9OXPXpNOWrkEwaEi1dqHLbqXxztpm5Xis78V8&#10;ArXQdlNUlu2G843BX78zVvwbTPFlC/yNb/U2p23QqZ2qysMdtK6DnxIwMbabf1pa3pShXOz7tetv&#10;btx4G2JlnLZ8NjnTr4za1GGE8YSp3+SJ0rEIVRXgASTPkErqWLQAMTOAbyDBTWaYjx6WW8fVFtEv&#10;qy5tz8IifAZvJ1lmUhqkXlh9/FWCWOJqrE0+l5rLZyHDjMWIBkfNDoDnPjlempZqINSwTRAYGhUQ&#10;JUec9kwaSQA8clzrbO9WtndPnu0cP905erp9ROfg0xfHWztHW7s8c/z11v7DJwePtvafbu8/f7FT&#10;rVQgA5OGTNe84SJCXSRbE8+r0ceuRUkEdcJhUDcKJQq5xY14kuaXwHw2SiM6I94w4LjNki+Ume8M&#10;wZEeYxJdWzvln3/05Wf3twHirC6Ef/aj3B//fnpj4ZTqd6M58/X2+MOP+0+fA+vIzQPQLeXnQZaG&#10;ZinpwyFDZQDXgWskJRlCUonxGZ80oQEe4KeM7GKlhsIbI52qYWm8QVhopMZ8AdEn3bW4WNrcWBJi&#10;nHya2iRde1892t7dPTGhU+2me9kpOGexUfDJZGbt2q2lK7eTqRKB6mjUadW2+9VnobMmjoD8mDZa&#10;ijz4O823eOZbC/5NNKMz3jbFyQzjLDnqWeKzrsyxlmGXbvOax2MZci+udNI2JXD6g8B7hIsS0vgZ&#10;OPNGA50vFBYjoQhYfQtWWjUOUi2UGKp0VKqVHEZQUEpCA8+s5GicwnByob+Ptv4GaiTfPvsSOi2N&#10;l8TW3jz95MvPXHrVXwL7oPu5qTeZC+Sq9tbZ6Au2PnYWW5Uh3YkbN95a2byNgaAOACwkdFoJDo4h&#10;/ZSMhBRQwGkKzx8RLDgw9jEAY0mepWJ8XKZ+SbuPCPZJtcXlQK1b3xmSwSaFimxxIbO8VIAOYa6U&#10;nSvlllfmrmwubawvLswV5gppMufs2he7FQjJcRqpLZPz1lZ0TaTJwarTTNKuN9jeL3/x9YuPv3jy&#10;8eePfvv5w998+tWvP/7qo0+++tXH9z/8+P5H3D/58sPf3v/Vb776zacP73/1uHJyAotEIiauoaKq&#10;Raotu6uW4DYUAQAAefVJREFUQHsmXDZC1lKUnYyVt/rnhLwg+dVoeq64fDWeykJnHZpIpzQYqy61&#10;0wH4ampLpPowFlGg6yf17kefPv77f/zk2bPDpWL4xz/M/PFPkrc3IZMBz3j2bPfsF7/ufPWIX0jq&#10;INMw7BAQeLdbnZ2dA6igBOumvhbWSEgFAZoqrwnpRmIbnGABxQk4KgbtDU3U0pvC9CzlRFNFEMjn&#10;cxA2FApZEgA4UB9/+vDTL57V6j29jJqDcr6uEyRLmONKFOaW7r73e7n5DVwSyA0nw2bj6NGktx8P&#10;wl4qDTPy8XN7obGKCrlZCxND18umLCtubdXRZSWZNVaBtVFS9iDYprFlLwu274q7o9W3YyfoSqJW&#10;D8qkB/gPdhCCZqoz6n2LN8IDiarMVksHnbXHSnQgDLnKuy7zKgb486rMxYU4l1HTd8ydlQX95pv/&#10;IVdPnnr3Rf3kFmj6SXdyU2J/SeCnf9r0lR2Zi1QsjD7vb9HHzjjpO3W1WIZkprR27c3SwhqoCk4V&#10;ixoalCPDMmPqSfWwsSgaYx7InlDgoZtKeyQBqLAp6U5CsLUg3B8dHDfLlRZnKillySqjIWcWi+kf&#10;ffDme2/fmJuD8wB2kGQmE19aKq2vL8zP5QgC+TeVje8dVuHNEviTACE4OiEpVJ5Bg0DIfyiRndSa&#10;z54fPXl++HzveGf/5ODwZP+4cnRSP642T2qtk3q7Um9h8HHjMXHoCFQO1ZpijghUpgBq24eQk1ly&#10;RVScOYqUelx4Z3Bx8VsRLrYj2XsKV9FMaW71ejJTbNarD+5/9qsPf/WrX3/88Wdf3X+4BUnoziFu&#10;sjS5UXA6KLc//uLpF188nh21f/he5s//JPf2G8FEiHkyoxd7M5/cH338JfEFmyfGj/a6g+Oj2ovn&#10;B3u7QNZgpBJ4o/ji1PMVX81BandJhNibhCWHLUjt2VmkmsSEviTJC9Xiop/YlgqL7nOhwc89erz7&#10;q18/3HpRwVrq1+kGEeiSMwfizapgo8hKS+tv/eAP4uk5mvPT6ej49KRx8DA4hDBjhm2gXreoQ8ED&#10;CZZL104LDybX+jWWv1BJE+Cqa/MStozRhIJcHeZlOCBkLpjdLLXlDujcRPkeugEjdatK6YbmtWE/&#10;cNYPT4YEcGQW2Jn6u1IpU+4nGSRotFAmESYWoiVVQ/IknAFModGJ0KYNnFBYxxd/ndexp83ytOxN&#10;C94lKz0t8PbYf/P5Oz23yX/1ki7w/1S3xkn19JfZV+nsCXmHZiflkQUtcgFCzFJM5YrL86vXEpls&#10;r9PiksmIG6T6DEPHY3FMIJvF2aGTMUW6LBHHiGGx8X/SSZpAAKjga4srfnDUKIPlBl/JiFXdLxj5&#10;uVwcUoRrVxbzhUyW1LF8QRwWBCrSJNt5H5UbevkePtl99vwYxMv8vFRQZZY6VV05K7uusmUIsNjc&#10;1XpbfFIBJpNdki5gsec68df4AqXNSDlQKG6QbYZko5SXKUai0bU1RsVBr7yuG89oFtEpUmuBUmCZ&#10;oNZVsM/AqMyv3UhkivCnfvrbX3/44Yeffv71o6fPHm/tPNnee/ri8NmLw+3dw6fPD758sP3w8bNB&#10;r/bO3dhf/knu3bdDuSSR8OC4HPji4fjjL4YHZdJdtEyE0IblSvPgoLK3dwSZFMzN0jgF9laabTT9&#10;oSSkWi+ccOKg/RSajq8eIOtPmULQUno1xbsQjzMEKK0KbbP0282eVJqPH+8x17bSEAwab9SztGm+&#10;fgSnwSfPhyLza9duvPk+Wh6DFgydDRq7/fIzEqgR4gyBfEhV3gy2dbOYKrTIjgfqDUlNTtJXeuHs&#10;LfxXKk+SXBhDnmOCLRG57Xlt75sODcxATYmEEw2+kKQXrniY0nqEkZLSeOuKbj6dm3JdGUjGUnem&#10;IsQ/J1IiesQ3OSWpfqqKR7hrPe/VsmhyM2Vz7kJPi/Hv9NjXmt/lU69TEOpTmMstD1ybuT62s3Pt&#10;17re8kPC4kFdjwpAIp5IcWU6MtBIStKIKTAwIIFEVcBN4C1LSnlZ5UYYNoRQ+lwQ9PqoFMmEFy47&#10;uCQgK2R3mDItvUehwPEJpZ8jwiHtAUqkkmngxTBmjU4lCCevxg92O+NmixoYMXwc3lMOkt0p7XUy&#10;wVda7SRrogVxpSOSjAgpLkuK2DVUD9OyQ7YMUgaXBKBQFvOMWSYumxHQy56yhJnT7LaXbLvqNVbU&#10;payfaUP9EfXf+OUQ5D4RsBbVzuDFQeXLh89++dFn//E//f3/4//46//X/+dvt7e/vro5+xd/Vvrh&#10;B4lMvA/6slqdPHk2+erx2X6Z6jycE6R6qCx0KcVJ+RoUTav9ePvFY+brlRvoEX82sIsdZkg3UlLm&#10;aojqgnoSZBgLJWV5KcXTXS79kuArJY4BZXU6c1LtP9+p7B81hAlKVkTbBLylkYSfmiuxg5rdz+QL&#10;2dI8ARCeGW58v1tvVQ+C44EU8pWaVsmgZLsLA4wxs3jbn2fVE3JkMV5g4zwD+Yh6jtpiYVbRXQBZ&#10;cQtzbdF11S/c3f7VkEkGvwrRKso6k2EXYW5E1/AvYbZE2nqX5n0JcthuwhVltFRa61A5twyKl43T&#10;r9VYT+Gkll12Z/YKSzslfP7Zf6sWeKXEXvrUBUU2pVP8EFqk2qlk7ShX03z+jHASirJlUzJ8KRqT&#10;ME8yGZQizhihqHS+gtmjkHAmpW5x37RzR2f/iY+qmRCNTQSRayWeKARCuVK2UKJYJV1C4CMUjUnb&#10;8fJi/p2379y6czNfLPJeqMUh94EUmg46hqc1m00okKU0CUkxbGR9amZkwqU7k9UV8jUlDRMCUaHm&#10;kLkf6kg7Tag2V025l/I0CJTvZ/J+dAOi0+wi2tK4LR3DqAPp6JH8tZcHUnm2k7FMqTNKKgk6NUch&#10;kfoeMaGoPCFdUfbCAC2Q5BQ5G2YcMOeg2aotL47+9KeZH78fz6dZjEGjPvt8J/D5/f7WCxbHHArZ&#10;bsDirK2y0z9r90ad/qjeGVRbbYQTQjOuUJpZSMk0+TmIyIhb1kDhFXGu5q6ur15ZWwbXsrYGn8Ta&#10;xvpaaX4OEEu12eHe6g/L9fbjZ3sPnuzsHVfwbaSJUppQXEuk+AIC8FRfSCsdnN3c4vLy6rqSGo8A&#10;3Z+2yr36PgBauNl0bITTd7LUGjU65ahdGxrLigbgshOXGRDdeer6VslnCyOxS6P5xsYUqX6Zk2df&#10;wqfkXATf7CrvRSEyT6qYhxtPnD/AhNyBGVKOtbswZBAxCjGjwFGES1nHLIo1UKdfaC78plr1XTxd&#10;IhLOnghKTezizTfg5uv6N/9Pc1qmX7I/+ffSR3wZfuXz/jf433bpa93P6/J4PyGayAweDJiadInp&#10;JQkzzyaeLoQiQLWEEQdEcHq2mQh0zHPTErQcpHyQdQ2H2StIKCsG9pAmYsYxplI5SIF3GHy7dyhp&#10;xRjoNHi8JqtL+ds3N5mvy0+CFjdyNVxK7Eqz3YOXlJwQbZWPtw6+fLh9cFzFYmD5ca9BhqKChL/X&#10;hFe3IEcDQYORasue0JP0d4nLKDitL7aZnauFPzFVuILSj6ksCDJjSK60YFAUhqL5NL1z8JLPF8gb&#10;rC/0Ko8gg6s0upFkcXHtdiKdaVTLBy+eNKuHIDrZJvox6YuSlvIZbGn0/XvZf/8XxT/5cXyxKANO&#10;GvXJk63Z33xy+uXXCK3g6UVdqv2g5EDEIfUzCSn4QX4XUJUoRdGvMs+LLlfKAky09ylZpKdwrpiF&#10;fhB/CvkhmobfghLjwQlxkIxW4OMUEZRQhQ9LsCLFTmWqtGhDp2LLZpZYSep50D7Fbt5959Zb7wXp&#10;lAZ0OWw39r48bTyPhpnm5ShZRZ2qdlNHXCeH6a5Q3ASviWDrY8Wu6IgSroiZWWn769N/NmpBjEO3&#10;pjJDqRg4s+h5wb7XrRvclIJtYLX5EOOmo5PVuVghTcLHSJ0VYan5CE2bCXedjJEyFg0lurHZkvIe&#10;vg6DQ8ITPKnKs900QaH2T2HFUhB/WVD9t75OsC9J9et0wctK4ZLo+pKvm/v8Nv02z5tQ+dQUoZ25&#10;sNiKZ6XF2lAons4RPUbQfWwW3jkZpAOtdKivA33UIuolVJUgLjkeMu4tdJa5fDEuQ1bT8E6S0X32&#10;bP/gqBokKof7Rg6LEBELQJMwPidECNCbdmEjJcEGlwl/HpVJtrUfPtn59ScPnu+WpX0K/yEcwmhI&#10;rz+rb/tGtaRuSulJEMFGQPWC2P9N35tPdUHS9UNwDrQ7pyS3GEBDSwCeMJ1g8N+As0J0uYOaofvT&#10;7thKqBlBpICKYdIJzcZH5dbRSTOaJr94lxpX7eRwb/tJvXZENwRfrw3EymUEvCw2e2cz8r/++dxf&#10;/GF2Lt8+7bfr9Rls9a9+O/jw0+5xA1hoGJWBKCPWHCgZfiEANAfDCLqUuwt7etqDxRAqBZnyB3DS&#10;qM7pvIIQktQj+QIKFKSSGH70+MkOaD+QMMToXBfdkJ45dfqQs5MV081gOUJZKvGQNZ5EEmOp3LW7&#10;7169804wkiBp3Kvvdcpfz56SZNGMheQtxM82cVVB0CFQkkjTM9c4RepcOg2IjSaNUpT13TtZZOCx&#10;CPaww+wjau0kz76TYHtxkXlh4iYOYP5YnUswGBSAgPS/eYTtxg8p3HXigqtPZAGa/JCXnOOoZEar&#10;0DBq5th0i3rj6g6YUw6XCFRbF3XMlICZzJtI+PL/Oott75mW+e8i2NMf8eVZFKu7OafZZFPrPNLZ&#10;IHRcZP5JdLJTzs4gry4uX5lbv53OLxDICafspL0RLy/F63SwyjbQ0j43mSY86KeodyUzqGMYfvMF&#10;5n6RNycTe7q1ffhf/ssvf/XR5+wumS89Q08YNEYTIH74R0YlzZQJFowvwRZ5Zzvb6rRJuUGrAv8R&#10;Bx6VFqxZCuNsHUmGu+SKbnvag7CiUOkJM49VqwwUeL5aJthymRQ6Io8MrUM3aDiQBkyaCqcFTkeV&#10;RLNm4lzqBAUNvlAayJNZUJQXxrDV7mG0r73x7s/+4j+srG9sf/3Zh//4t3vPv4bbWncN/iejMGZS&#10;8Zn37sb+55/m//gPsmuLsJXRjjJ++iz883/q//I3vb0KYiQekvQ5jzkMdF8QoEm7P5K0BUciMRR6&#10;dCyNdCQg+oNSPnnn1nqOjTwWdhqOUbKVQHwjEZIguDwg2kHv/N3f//rBk/1AJCFd4UonbjvB/uW8&#10;seBk9SkAe5liIVmwuJrFZbHo5Jtbufr+H/67e9//GSJ38uJp7flvJ7X70UkdhnF1apXOVYIYIR5m&#10;JYWeSBtmBYktA2zxXCQO59d5VSYRyU1wrBLMTwJ0Ux6etF8w02kQPgtCUaoTTpzoWHFC/vKDW1XP&#10;+pw5a6a58SxO2yu5mbeu5gspcjRCl6tN/jLWRJkSXPmNT8iECncTchU5SFQb7wAT0QQvxbUDR6Sg&#10;Utsg0qdie4CsuLrivvReEsvp532pe6XVfaU8+09+x89Ov80Zau8rTFVbQtgSTbK/JOUrK0Pomcjk&#10;U7k5OiE4M7AgMG0VIr10RJAPni8vkg0K7bhSJ6NbKi1gqzNZikgpvhew5wuIh548h6KEHkmQZYrT&#10;pAwbRpsjGyAgG60BKMtas3dcaxyW64cndfxGqlOUr5qdHm/Dn1WJFLdNGEyM80hvong1HnayJ41h&#10;hjHW2wXBtr+9raBir2cv8QR/yIi/Vg/rfVRpH5404WA7qnS5H1Z68qDKCXaOq+1KtQOIFXAsh4YK&#10;4pIX51fXr9wGJVY53n3+9EG7UdG4EGMo9DPFdPCDNxP/y5/n/uSnmeV52hPazebM1ovQzz8a/v3/&#10;aD/eows4BFoKYZAxgRA8alpeivWSrJJo3biDuDLYO3qYoQq4c2vl93987xYTbrPJXC7F2MMlbYBZ&#10;mitgUSglUKymik39n8VgOqZVDWSjeisjqk/45IQXSR1nMc/mAWtOUMw1WimZLV698zb+SCIDLiVQ&#10;P3hysv1JeFiDjlbdWVN/mgAT6VL6NBFp1aqWx9GyhLohRkXiOr8t98j7sNgAjuqMIZ+Jokgs93ru&#10;h7vr6LbttIz4QqQ+wjgyezaXDi4VYmmp9M2CCZJ2Qi3ZKDO8/ivQFBdjKTZOxhIo9tLYoXSWjSHn&#10;nacnJ2BG22xrUFv5nXa03XRJyP8ZYvxKIbevfdmkn6/ExUeewXZGUX1w20tOsGXFddXRsnDepLKF&#10;JIIdpxOD0k4/MDMsRHvpECNyBYToOxJsoEgkCW6zNDdP2oIYm73S6nR39o8ePnr29ePtw6MK4bHM&#10;yEXTS81Q6sBsCi1qx3lAvAg4QFxpHf3IevGd0nqnm9EcPO15l0Sub3bOHwkNqLjiam9civpVfo5c&#10;Cj8VpkkilwLToE1xL8pAgNtAzpg5ZfTrylwhubM1OQb1ib1jINc4v7yJYAPkOtrb3n7yoNNqCFZE&#10;ooQxnWk/vJf8v/xF4We/l8xnqcjQID3Z2Yv844fD//qL5qO9s/YQ+IoAWjAdtFphQkVOmMErm00u&#10;BGE1Ei9YUuUKDEzO5kvp2zdX19bmSDJwRXiTYSdhYUTUpGqJmgA/JVTKYPjSgk7TDk3NXVk3q/pr&#10;uleFS8BUoe5RKxjobhX8dmFx7d4HP165cpMs2Zixibtftg4fxGZPScIYU5kkECxlLeZRwbNaylZb&#10;p4SqalztR02wTbYV1SyLydrWO6eNPnkDenKVtMuLrs9lZGoPO4XtVLfaIcW4JMMzC5lQMR1i6pgN&#10;jdKspjhmcpyCOXN07sIeLZTScuMV3kvqQtQqXTYypVS2nPoFFsWp7+eZCAtalT5aPcZ/nhirurBv&#10;9uXRf+7C86+U+eknX1Yr9owlzXin5DxGJCBEc3HsQOLjzHygZKn4bVSg7DD2Gu4lVMF6zTSVIxeL&#10;KgoJyGtXr6+twdqRQDUif9Va9emz7Z29A2LFQDhGmxGlKRxFidNo85ApA0gyCSG4hNnZCI544Chb&#10;gfJqs7KWISAtUwIbUzbmlukEFNkWHtTdto8IptOhVteb2iD+znCftzkq3rWzzwp6jetvtkj68kUF&#10;mCugIHqteoiLbfYT1YYDms1ncsUSkQQeHVO7mUGlMBJAF2eLhdAf/TD3v/9V6ac/yiwUIPXCvR5t&#10;7wT/7p+6/+cvWo+fQ8yo9DtayOUjKBEZBqyMq8roqPMbQDvG6R4FrZsSxHMUVoM0eFsg9PyEMMfK&#10;+EtJ6Ahmim8BhhEOUlCgx/vq5vLyUgnyFCrgzhmb1vIueD93a1TfaepRJhEFiEkygFoXl9P5In3O&#10;tYPtTnkndNYTzItafIV3CxZC9a0ukDGOuIqLrR2Co0N9zDdWBS0RygiqWc5UchZoEDBz4u5e3MfO&#10;v9Inbd/bN5iY6T4Qz0JfYD5ciBofCTMFlYjydp9RNW/bQ22vXket8CnlFZdS4bRoNLMbXlHUOxYt&#10;FevWM0dGk8rq41oV4Ftl71/yhpft87d8m7nReoh6jZTJHQEOhmiml/J1nPZABsJTeIZKQcp4NEli&#10;UMEqnM3Awy5fr0Ko2o/ceSYPnUAxnyOVgsruEBufVOE2oMTSRwkGadHEhlNLYsezieGsgWlI2tzB&#10;QkKKTR6IFoVcMsrc3gytkShXaXvXXKUU0mQ/qPPvQShsN2oO10IuSwypaDud/pIffr4kmiTSu6cK&#10;fC/d/7TXAySIJVEvathd+UM3NILFctEfs7SyidMh5bp2QwC0oLVnJ9fWo3/x0/z//j/P/eSH9FHN&#10;QPtdORk/+Hrm737e+y8/bzx8BjuLgSXMBdYii2TJsNWSqFPmYAHSKIe+FGqk/0yVXQpgWTZFKkoa&#10;ailbyPhLmaBE6VumgLQ7jAWh9VW66KHYnpzJOPFanQPTvX2u7MR3lrjGNfw5oRJvRgVyNkD+s7Sw&#10;DOM0of2k3608/7p1vAvxGQ6F+AWqBJQ31AB5IivqZKjsyQWTfaMGXHhpNDeB548Wo3gBPIEa6hnJ&#10;yC4t4igyvcZu8S/KygXxtpBbxfS8o1NMNlMEpY9NBxWyTIJdt2nGevFkeUXF2Igw7QIW/IPaKr7S&#10;qiDiUzj7fL5VdGudZ6CdiVb94IKKS7bXV0LfxSD7ZvpbHOzvrBtMpZpfYeYHHUS9Ci+aBBiWQVIJ&#10;MH3JbpCAFoVLaIitJQkq7LB0XIJ/AAwhDcqARor5QkHHaIuOoO+S2hVQ5OFMpNmb2d6rPntxTCY7&#10;lc5RAyNTTmoHY6TgLbG6bO5CJrGxlLtzbeHNWyubq4AgoikiJMMOOWSfLJg2DThPTnap6k/njKB8&#10;lb/ygkvz8h++GndwFc8ZVwVvd+8mykLv3iumSfSmkYLkjIsLVxdXruEJN4GunpxQG8eeXVsL/7s/&#10;ymOr33s7kYqcdZu98sn4q8fR//z3g7/5h9qTXabdByck4N3ZeaKgWsrHAvITRhcFEyCFff7hTkcr&#10;v4WDjQNOYb9SZapPh/pftdo6PKpRm3724uDZ9tHeQYOawuExTegtrVNIt4yF2eYMGzmfZAY9b0iz&#10;GFSlxARJJn8WXApx1SqIYdrfx7WT3uHzYbMi8BP2jA/10T0/tcwqccZxZ2Zc7LNQJhEL6J0HItKQ&#10;MXd7POBfggbplNQJvhd2sNlZ09fnN7vggkbRqrM8kNIlw1hgv1ADzqdcr5inrVyQZblecZ91W+mQ&#10;qDHWWuDuSvDpftDWQkMz8Uis8q6vSYxtJ2zmf9rH4K+XHeNXiuSU/+j/qBe362vfUZAv/Zx/PFaB&#10;kMKeDFNEnKUQjRhz3YW3dniK0Uims4X5FRltVaaKM56bKxVTk3z8NJcWNDgxMX1XuVxhcWGBDYc9&#10;wck+OC4D/Kh3Rlu71Sc7ALaly5KvozYjiF6BO5N2UrQYfYwzZ3PF5Ft3Nr7/3q0P3rvFxK9MJsnW&#10;YQ2FxF34ez0/WyVbojmx4u7c1WCLmjLPWdOw0iNxcS+8Th/+rs+Lide9JrE4kUU0kb/19g9vvHGP&#10;UsnzJw8ffvFFr125ez327/+89Jd/lH3rOnRg4367c1IZfvZg/P/7b51/+JD0L6xcWBT2mI59Pzeh&#10;9oeMASblI7lbzV9aDQntqzCBEFjbt964ujiXf/7i4P7DZ7sHJ/Um9cImcPrjk9ZxhVni7QOmDh83&#10;D8sNAPNbcFtUoBs2kk2LZHTnwHYeiwBPY8VgYJOF1fqG7HfSZmNoBcPrV2/ffPP7mez8uF7tPPmi&#10;u/9gZtKKZXARZMghEb7kZkB2u7qBBdIWbWv0osNLwJlroCGzGcUDJ5KFLpL2gYFwuVBLl8nKwg8j&#10;sx9wBtS31buZZG/FLbAyl0Oq7J7F5lrLaM/T3mIutjKXiNB0IxEzvys7QTJBTlvbJ8UaOCOsgCOZ&#10;qiKxAmjUAa6jpBs0QrGlUql2ZMnmh+MV0LToJMgJu3q+nlJ4tXx+g0GeFs7vLtLTPzetBezAFQeq&#10;xUiNGvhatpHmn1wpGFcTwc6Xlhi80q7XyBksQA6SmKSC3bBAiUbkhzsdZmuWFhdK7ApWqdls7R8e&#10;k0N+cdj46vH+i6MaQAsJvBh0PurBSSrrRsFWXCLoR2FTgvlkEal+843N5aU8TSZRmM3oNCR5I2kj&#10;YSYWN08DIzWvbl9qRsNfCQ36ZEa3sJ0pQNCd+nfUfd/5bU6hcs2FlTU7d+PNd9euXGs36vc//k15&#10;9+Eb14JAUP6nP8pdXw+FYTmvo+a6H381/M+/6P63X9X3qmfU9xStZaEctyluED0IAd4b64P6lJbY&#10;5BIJ0WoggLvz1p2r4Ed/9evPf/PZoxcHNZChO/uVnf3qQRny5g6l9f3j5sFxY/eo+nz3eL9co/9k&#10;CiLiBJsNAO6yxIC1TJIvV/JsISGU3SzEiWfgia/cevv63XcBIQ63n3QffjzqHgYSM5G0kP/rsBQd&#10;fqSgB9NJpvbUSxUUo1xzNDghNL4vyRQdDIhC1ywphKHyWEe1cpUhKIMKJiqC7eIpTxRMg6tI+4Jt&#10;YaRoV4X9krmZHfVubeTevFnKJGDvgEIPRAYUC4KxESdSBFGCDvVUTFsqps7Wn92IU0PPjcx+U5CY&#10;sxsKtZYk0rlChIMm6bagJWhMzRv22D/m1+yml98w/cy0hPtf8DqNYBv/3Lm0K2BPTh2SxNJioiXm&#10;kHPVG+9gW8WQ7OISJHaDbgtEWmlxPjLpTbrlYa+Bn9do9sEtAGnMZ9MsAqgxcQvhi39+dP/x/t5J&#10;CySPsN6djSCjop0rBt+QzMKN8FukeUl2QOVx7+4GfSBwK4EjBUaO68jvCr6T/lg18YKwkoYOZypV&#10;QbrldPPXZeyyzLdCK3le07ST9J3F9ju8UdZOrzQ8hqWlzc0bb6YzuZOD588ffLScPf4P/+v8n/00&#10;szIvoCpogQ+Oep88PPvrf2j/91+3q21AKNo9ZkIgFkOHZnsRnMVynDjthoptFuSjpC1lehdXB8bi&#10;LtH7W3euMNYW1uSvHh2cNIcgeTDUAOCAllWkg61db8El3m11B21iJ/HANeMnjr2reOkWP2O40cry&#10;PKxs+XyWl8i8WzobLYrkpFIF6Cs3rt2O9rszj++Pnj/snbXGqQhDiWUKko4ileyK0j5K5VmOXmRI&#10;4mpvtIhmmkWw1VbLOA4hZhdDLQ655Etl4wl3DrTuoLqo6JnaVr0mpTR3Qc4FW152XO9if8X1Pjvt&#10;xQKnP3x7+cfvbcwX4plMjBJgPkfGUbiQhMdKpj+Iy8571ayIJZasvdg2IYNA/fQAKtEeYxyGmnhF&#10;aoQXzVMADrJh8mMiZHvQJdI8SfMF7Dvspctvuejav/oLpkJFfYNFilO5Ezs2jltbpslVa5eHjF4S&#10;o2c/wYXmecwmC8gVpMhBPgfeogY9Ql2Jl0jkomw1fSUpsZqOgSPf0xuOD08AWQDQI+uNdwSqaEwG&#10;AxQyrR0kaXH28Q9gF9tYW6ATG7gkk1ZAmiaiqQlv73WhBLp6ZWFzA6ojukdI1jm/R/5jl0a0qV9B&#10;0SSNcBha88K/xc37Yrnicr1zhdL1m7cJQ8vH+0e7n9272f2//1/n/vhH8dVFUjZDMO87O8NffDT8&#10;j/9n55cf96pNWPpk3r14dLZvkH2FcF5WyloPRpDFNyQLRgyqhMw6EdZS8lJ/RtkBIyf4BUneoh+b&#10;OYe9QbPXb8k0Fb1mArtQ4ylCa82ezi8ze8emh4g5HgkwLPzKxvItlOv8HH4bgTDvS2RyyWwhhLO0&#10;vxc72k+N+hw/mHqBYWpSTzrBpTIsbRXWUOGcaF1+gamIGJu51ruZa2F0xlxLAU/K9trCo4GUlSG+&#10;6XZRVatKVDw7/8AwS2w4l43QhFvMJecKyflSZmkht7KUX1stbK6VrmzMX9lc4L6xDqlTcXEhD2s1&#10;PHbkAmVYE96Kh2I0SXG5FI0DVYbd3etD1adU+WiixNLtntj883af7+G//HHd7S4AMEfBjwIUI2Ac&#10;QHLTNkbNTKGW3M0H6Ig6V/utdoJrMgZkxibR4tII/gCoo2moTGZzBQCYMp+109XzkuoXe5CZzPB1&#10;8Fl1A/C0EG+msQvhL3TuDO7odJh5fcouZ+o9Hdf4dXWMf60NFx3Mv51G5+SojKDnM/GFUha3U4I4&#10;i65d9clLoWn8I+ZB0zRKXWrekTlv/7o372tV2/Nb+bmFzZtvwMY7c3qwlHn+P/105i//MDWfk3R/&#10;7WT4+Gn/5x8N/uYfB//0Sa/WgrAN8yZOkJ+6Vw10ucTjzlFKibJ4rCpXitwHhQr+0eg2InlNackR&#10;AiZeRdtSDxPjLohgocKnk06HWStRkfAvSamSrzQDY04ji4ThhYMVdAIzkPGuS9BaMEshy1iXCFWR&#10;TKFAe0mg2Q49346UDxHqGdCqQhtGnkmQ2AKDU3NtHENe/UfLaoIbl0tj10mLXQJG4yAkvSICrXvF&#10;yqvG/65Gx9PJF5Wzhdav2O6aTAX9GwjQzYU/KLTTKqIsNKlJlgwO+VIxjRivLs+tr81vrmMqFjbX&#10;5jfW5tdXSwtzTKzAohNW0csNsbjx/Nn2sUDJNf5o8k2ra64KL62wcvPsp5yrb8ntUH8n8+uf3SUB&#10;1hKil/BUxWHutN1Mqk27OP/BnvcOTI/2vL5nFglFL8G21gsUn4NVZ8BC53QEQChBzzTwMngzd+Ez&#10;OCojypxKNpdCW+y+YC7zcXAM5STXUNxoxSPr8Dfxuij/yk+z02FSgliHH4aZkMbjrSdbz7e3jw4P&#10;6zR/dHpUxggrFduLTBiK2dK56jDKWC7tHBKFpVpMsipiEPUN5wm2f54CfelT3pXWWJ9ellRpIVVY&#10;QDBWsvU//1Hw3VvDWKhFLbtVHzx+fPp3v+j/f/9765PHrBfMOyQDZSFVqu0g9Q8tBZ/7Vk7ni9uB&#10;+NChVMgXYV8khQGHIRKkipKyIylyhjJwefi8TLHXPrcg6FPmjRfBoqUTSCcZOIkxvQyQbUi5ibDJ&#10;9eUELWmKziYCaraawFvmi/mlUqnIFIbiHCXK0Ek5dbw326q2YIuhlU7Km3TWBSBbYrApqtlYhxw5&#10;ibY6W3+dl3zWUrFhgKzaZOOAjQEOHONIE1Q64VCuqFbHLY0nGWlJfttK2aAlk3BD0VjJXeSJs8im&#10;mbKsJByGcxPV5fX3SQeaG1EqmXO4fWKRXCpazGNU0nNzaRwWmWNCAKi8x+7Dao29jj7FLclLsrmc&#10;FlK5FTFTGXY1w38rb1HOWnObr7mZEZvesnacL79dKWPE6eJkpB9AOW47rVajWulhfSEJnIUej0FN&#10;/e2dgy+/egJrN+zcAK3JcjeqJywyY/G4/HCUih4F+TQYSMGm28IPFxzmDO0cAKTgygWAEeei0s3V&#10;bLVwE1wSWEZbCM5cCmf9gepRC0elRGFxkPY5See2JtilfOMYQCwDPCUx/zoPVXuwK8lFFeeXS4ub&#10;2KxR90Uh9vzOeqeYZJzMoNqcfHr/9D/9fetv/6n72daoDppDh2zLsflHpJ6HKqJX2SE16oihjEMR&#10;KA++uNx6/S55CX6fxzR40L6p2Ecl8QrOoh5T0cnGUvbtO5tv3tkgc5HWpJgqcrmAJtbyy/ZUEJbo&#10;/rNtZmju15sdgcQrAQuwwEwyNT+/uLq6kQaIfrhb6LXxrCvEyErYYqJL1MonrA/bTIY+8IRCq6dW&#10;p1CzZ2A+gZE7Ha/6WTPSxLF6Rf1kuH7AGT+1Q5aOkBVz+TNzeswjE5mCwIyGNjjzvKBXWsRUEWhl&#10;y6qVBjJSn46rgc4TtReckKzN57LoQArtvGoKyeoDagWdKOnpKszO0Nc+MkXFyUJcubsV+NcOBi2I&#10;8oL58yD/VV7M+Vb3tIG7Qp7ki5/HQZ9ByQ8sXpK3QcboNKtlpHE0G+/CDMW0qBkZtffoyYuvHjwF&#10;CAGNQioZXF0prC4XpXlQNKFAcLmAuHiry/mVxXQ2JdQoREZUMiu1bpmBccMJrJf5Yr40X1xdW7h6&#10;de3a1bWF+SKQcF4tVyHehEjMj3MkicZWQMkLa1pgInPqpcHJhkSaz/6vH2V7YQ4ZoBFY2/Urbyyt&#10;XA3PdPORnfnETmh0AuntUTn08f3xfwKC8lH3a8YQjCWOlSYOQ3Gcu1ualXhNds90L5uMfAcJCwwp&#10;wBfUIp8h2QsaBSMFlkxaZeBcgL0qOJtLhjaXM/duLb//1uZ7966889aVu3fWrl1ZWF4s0Bki3ri6&#10;+M7fNT6TUIgi0+5+efvFAXozA8Igk9KfpUsnki9Ci76cHfSjhzuxYX9IUwpN6jKXW0yfKHuTZgeC&#10;8FxClSIvTFLT6mcyjXnGhUw6eFeyLMLfPRI9LWN9XnXR7DpeWKnpGEt+YjyMhmboiqFeYAKmVQTl&#10;ixYaJAUReh6rp2jkfRynZosF72hpct93NoPvpFWpIOwLRCHKMtnrGtiIB6S+kJcad5GO00wXJe+S&#10;UZ1+0TetTkN4r/kZdy+GOt/c5x/xInD/+/0HnsPOIljLlG4DDZr5P0CFZL6IE96uV8DdAUjKZpOx&#10;2X4yAgddF14xxsoLMya0+Qn4K8i5ZOn43ds/AqJCIpSsXCw8+84bGz/+/u2ra0UmmKK5oRyVDjmG&#10;MJ8OyAAXi9DspSEznC+hQDPIOTb8xX71q0d8TZ09LC63yoZuUfSJDH9PxpkOnyzmhUcJbQMXMhZA&#10;Fa5c39e5Lf+85+WXpRuJZMMoU1h46/0/XNu4lpg9uFHcujG/F5q0q7XQb+7P/uf/3v4fn/X3a4KP&#10;lS5fb4OYtnnl5b6kdjGGmhUnWnY3qGXEHol3TR07trpYINX89ZNDJlcTICais+tL+Xffuvb+O7c2&#10;NxbTDCqJhWERYR0hq0L+W6022RKl5HRHo8IyETwSajgM3CVBJknzl11p1aVRc2F9obiSPymnnz0O&#10;nbZ3gsMXkQnUdvw64C4KdhK+i1vudotWhGTL6OR5hV3rXYfJaywtKQMpcEo6hMo2htoZUKQ6zPxi&#10;2I0FKGZZAJUhp8lFUM8vpcQzfhe+aEyEsz+XDt27Vrq+xj6g/i/axNbZBZ62F9Sm+r4AjzlijpYp&#10;oMzBPtg7hsrGT3/YpxVa4/DUTjMg2GQjXKnNKSKjkBc8uvudKU/x0qX9ZsF+2fz6GuQbPnhJO9if&#10;EsnYA/sK/a+vg0SLycTlcRKIWTpD8DPotgOTYbZYAn5z1qkHqXtNhu3u8KSCkw3PWYjuD/qN4PZA&#10;F4r/HAjLvJ5+v5hJvPPG2vfeWt1YyZeKSX72pNagowu4Ks3VpNk5klwmVSxkMRdUODHUtI18+sXT&#10;x9sHdC9OhQoiHgL5Go8Z8nmDJOcqUWhmrsQEz+HxSQ33VBwNL9z4Fxju8yS8fQlXXfhJh6fxZOzq&#10;rdu33/5RGv6Swae35p4uZ9sHh6NffjL6218MfvPl4KCGsy5uqjsOL/XjturL1+/iM/jtCDCGXlIF&#10;rr9QLgUCwxyCLGSP8znIIZ9sH1F0sGzw3Rsr9968Qh6YDJIZEn4b8aaJlnrXSRk8nLSROoOmhRwR&#10;bQlgZVgi2TKMHlONwKaS5QwwtnB+LRuMLx4e5g5322f9rdC4Eg3Ek9G0TDuSEZmCwcR/VX+bb5Oa&#10;kBZSEGOhrxTZFgypOHdSrNOtZJBxbfwQt9ywrIhtKB6KpJiM7cmGCrbTgr4y8i2YvOB7/FKL6QNN&#10;iXxwZ+nKchbGLlVZenJOszuZdnyUWkXzNrwA11qt3uHBSZkRZz0oHa09W29aikcR8fDcPxeeLxsN&#10;Kigu+R3TQ3pzl3s66rskkC/L57TVdaJonqkTSCecelav8fD8lfE+4n92+sv91IC/2VhHzLjkZZNp&#10;dsR4NCBphqrGeg86NUbf0sN/fNJm1I503gqTq2RxaB2E7YQaTavZxWNnDN7mav7G1RKpyJWlEke+&#10;vXMMjoLUrljvVgcqAFX2k/2j2sMne59+uf35gxePtvYY5Ex7gCKQpK1XyGT5i1goMLM8n3vnzWs3&#10;ry7TsVgslar11rOdfWy70Btf8Hq/TZJe/bq5PO6L+A8uG95KLjV7587avfc/KCxfi82eFAOfzif2&#10;643BP318+jc/7/zmK4iWpImR4E2nTagLrJ1C5oh7nuk3HRIVGBEZ0bDiH6poo0/gdpNhoxQI55kt&#10;cDp+sV+hTlQoppbnM7eurzC1hxwHH6BVEXFqMJCh35ORw6MhNQuBf0lVw5hSRMPwH9wp4nfJu8PB&#10;EpAJh+lkiuA9kGYC0FqqPVg9Ps60a/szg2d0dkVlUheCHWUGrXTpKLucV1jxurYEdwSIjINV2dZK&#10;tRSrLT0uA0NNthVGLk9KiiCSousb2LvtZtesYgG0Jt4uuOiexJvgs57DXmc5H/3+W6vrC2kthLqb&#10;7yGpUtav01jTdrtZYH6f/Xl0CG1VnYGnUjb3TIIBzmRuowm2a33U8Fu0LHl99d35LuHcUcymxcC+&#10;y+HL1cvSe36UL79pSqRfmRn6lu1seRSvuH3+Zq0D+56QLO5kplWv18oHlE0gBwYbBPmyeG2nk+Pa&#10;YHcfvv26wR+f71Y++eI5znO11qXWQkdHJhaAYHixmOU7WYloNJVjaFS+lE5myPrKfscGzcxgog+O&#10;Wx/+9vF//JsP/59//cu//tuPfvHhg0dPGAgkfJoanopwkxsn08tEgkQ4DOEx7Z8J/NLVxWtX15mZ&#10;IShUKXPo/wAAaybtNcv2LU9rwkZyCrqzZEU08TPKpmc/+F7xT//4zt03mdQ7TIWOVvL9Rnv83z7s&#10;//XftT55eNoi72A7QKRaka9yOI7m5Vs0ripn8ffVa0eL0YiTy2ULVKCyYMOTGRo/mM4n/GdYGjl9&#10;ppqtLs4x7o+ZpIg9UqSUIcFTGsuZ51tutBqNTCZ648aKTD6C0lg7YW3yiTW1YFTBBDGSHM5EHXoD&#10;mVyIShdcLLFWL9ZtzQTHjdCkA/pVOimsqdXyBTp2a8qKaPFdCo4ib0rSLBKupWwtp6t74EJVyZGQ&#10;qZPkpxQYoCUlUap2UXPgsuAK0reKv5WZtPxvdy0S6j7VQggtbkxKpr7nvkQtvuUAPJH02a0sBaVT&#10;S6TFRpSJTWmRLaOuuHyj5lPk4sn5eoJqdvscK25SZ1UuS2xNi6vnFbitZn9eetKe+dbbpbe97lOX&#10;DLXZ+ul41CIc/VcBS1oFxfzOL61EYgmQz9GA5ITQuAKubdHPNIjIMgah/SWDzcfo8YIoE8eOGJEL&#10;gy5UwDAFE5kpv7NX+fWnT798DGqKyTiS1+FXGJNOmxekH/AcwJBLAwkfMXpLFQ+5oQ7p+sLZlMsb&#10;mIXnhKge6C5+6dPtgwdf7wCWlhnQUvVgY3jZj29duNdYbL1O8i2U9JiIXcrN/v4H2T//k/Ubd98a&#10;Bpe7zcPM+HFwePzRJ5W/+YfWgydn7VOqgJKgkCawCy6D6iaXH/6mo1EbxbRacXQlB6VJWi6FZnpE&#10;Q5CtQIEuzM+zi3f3j3CwS4X0whxMCoxJG0uHCFRmYFSa3Rqzflod+CngvKBRp9HoMRcJUKeGXy79&#10;xFopOEFMKImmTDLBS/TvxUtXCuFCbv+gWD86DfSehkbHIXDcQQAFIAWNt0Bb+G2TiISLB64sldad&#10;Bv4E9kuMNtpcnXTt/bJapUJNrbwq4A98hUh6JhQ3OKoKlrfb1WarxbbsumeDNW1ldleSfYP22lzs&#10;g3vr88UUmTBPeCzZ5fhpbUNbucqtgJbPOH5mnlfKjXq5xWAWXRm7aTJFJVd/zBJncjyOzNCky3Ju&#10;ejJm6i9l+c4l2X3rd5Dkl9X/dxRs34qdqw+NFPzVMqUmGsjpPNmlcCRl8sVYFB6VGYBgNF7Rzw5w&#10;fmbUT8cI8xDiMO21kr8+HeEMAwwAPb4wX4hGcZzPCKTKJ02m6tCTAGP+R58+hZNkJPSYDiotaVZB&#10;rgumSYcA6IwGW05dLomraa+DuUrzNcpQh6YYMl2Er70PLdpehe4//YjaSd0H38FIvkas9UKJp6e5&#10;0mI28NPvx//qz+beurfZD1zdLzPZ5ulp9eH9B8d/94vKV0/pT48EsYhYNgWt6zG4vWjOo/vrW7SM&#10;/CgRLIhRRquQMD49pd5FtUtzkAMZlsbBrK8ug0bZ2t4F0qscfbOAxCApwv0mXES88a3BIIxGgxSU&#10;naUitQuoqYAbINda+BEDKlKte5ftrmoXkn2Z0RmOZhK5tfwoUNp7keycVEPDreBZLTjhygAH5sDI&#10;pBiMVDaIyoH42AIpI7imEUDKojwGXibjk4WaQi22u5+3fFkFahKIzEaSzNfQWpbJlBMuJ0m+VrRV&#10;lAhHJNb57RRXznobC8n33two5eJkdnSxfTE81waellA9qU9LA0skyhTE44PaCUzMvdOppIgU51Ri&#10;z7WIE2wyvXYRzZJbIsRLjJ/LoFME9qGp2ytD5de9+ZXqYPoL3Rp53+//mL1H1dn5TYlKpWPSIih9&#10;h5TvtGUN45DXaseYt8DSQWdNIRXMZhhwOQuwsdtHtgd4d+CQF+cLQPYYYsWraMDO4BRT/HyvAj02&#10;zIEylVVqVFretQvqAgC9si59q7AOiRh0kiNzpLEbAuESckxeInjcPaxtwbcNKL0vJIZ6xb3irVzD&#10;3020Pb0sriq/R+YEkSpmAn/4w9y///P0vTezk/DV7fJy+ag3rD9/9ujJP35U3trF28Ds4HwoBbLM&#10;nHAn9C1S/NLL6v5NmCm6WEyuLOUKObDTeNgoTDHeyKGwBQeYmLmEAD59tltl7DV0BaeDTDaTy+XJ&#10;rsGTRu1vYbEE8oeYiUbwWDxzXGZs0Iv9w6rsZpmJIc6jsNO4viVlpWQWZzSUTGVIiCdBZLZ7C4c7&#10;gUF9Nzjenh21ZiCoYx4l2DdJmWk3oLIiqVQrVwwsEaghGSniHgu2TKD7CgYTET6HFll4rc3bNH4E&#10;wingPu6Sn2MjnX1WGXRurNuruilNU1IdCc8Ori+n331jlWSqQCQuXnDLF9rdPBVfcUjQEg7X6+1n&#10;T/crRzV6lJxdFpyMjGoW/0ME2552pIfnk0Ds/E1s/dTUt2W4Xr0lpuXT027nGmFa7Kcf+yLr1bfd&#10;i36QL5bSerw0+DfWF7E77iiFfUG85eGIfHdpboHtwSWjvgUsFDhKLs2w+HizO9jagfWsQ22ViwZJ&#10;SqNeo0KWTsaKRTiwoykC7lCA9mAmdTCkjh0SUp45DdS0wGbxqPXZOQ5vi1ItzUkr2CRBCicO7WGY&#10;zga+h17jkzp0gvj4Hkb8X+aCe9pQQkiBMuOB56M//X7mr/40/v67mUBsY6d68+lOeHf76ZOHD764&#10;v7et2TqMmPahs82lqV9jNMeb9TvJtmKzZkh6v/Pm2p3rCxtrOSr/OD4EvrRek4lEirCcwCHjseDO&#10;7nG9SZcUfu8p4wGYd83ILoYVzc0Vr12/srQ0h7QDD9zdr/3qNw8JVfClSMstzuVWl+aIlKh1UYeS&#10;eQQS8QiEhrE4zNFM5hbTwdR8o1mq7ndOW1vByTHEtDMzOEpQqcnQZGnqEp2vylhBYJoPVwl3HjYP&#10;BCWuKXG9izuugi0pNLXeItnSXoWLH03NhjAMFsOqSbbH5ulYkO3JnCdmQn4icdLkLBE6u7meu3dj&#10;kWHd6jJM3cxg+FbTQ32b42wUi8fHtcdfv6gdNwVjabk1JYdS+LRYCjN73mF5rrif1lLPXt3Ec41y&#10;wUT7O+CSdX3t897xT4XE7ifkUFQzac+aHJfvXfslGFk5L3CwJ5199lbB+r1Yf46cl1SyRkRXsILP&#10;hgl1Qe9IfAEIMQrLaCBINvv+o91yrUPNFXYk4MfHTKZpSFMnlzAF6nshC0Cf2StIZiGTKmXiwQkl&#10;MRo5J8ZMo708eOfSa6ujPIQFg6YJErb8mGws8jphprdEGG+BHjlgoJWke7W2I3GD0ZuIWVL17zvk&#10;v5Nw2ZsFPy9tHunwH3yQ/9/+MvP2vWAgsfai+vaD54Wvv955/OVvPv/88V65q5MBJLsqKS9tEnZp&#10;F9mQr76+33A0hnpfXS59/3s33ri9euvG8u1bm2vr67Ambj3bl+lcswEy0pvrc7gtBwcM/unDc27p&#10;9lg0QEtTjulIuSzgEngvaCU7OGz84n98+dFvHzRbyOYs7TRv3r76xq0rORKb0SgFwiYlbmFZk1Ix&#10;yMpcaY7pXIVRaKlaS3aqR+POk9mzBpRsE2bl6tA1DLciWM2hJR7ivLWXyzSwpGPoxFSpxoBTD7FR&#10;Z5JB1hSaqACHaRVUsBNsmLNEsM2enj+wRfS8qHMh1VhZurpwFUa5ZOD2Zv7OZhGSWUL96XyRLbXT&#10;DbpK9n8TEE2xBRmi9Ojhdv2kbcG9OajyvVKM0N50M4Ce4XdD+S6JpagDvQ6eGvgdrv2rBV6f9W2y&#10;e2zC6Z2inZu7mfHTZPj0zRbfXuJmUq2NqLoOWvkkMQxfGWYD0tIM6XEYdpHDkDQDKhylundYZwyU&#10;XPLxsJBjUGuRFO72bhmZ5+vy2QQlmZX54iKUmvnoUiFBSqpZb9CHmKYbITSbCM3Qx8W/CaQ3HEhF&#10;g6lomHsywiyhAJN6qZmFZ5naG0oXCq3B2VGlCd5Yzp2wTtxL4y2YFuwLp/6N8m3S4SJhNiibMpeO&#10;/ugHpX/3J8l33wrEUnOH3bcf7Gx8+sXR5x9/9OzRg3q9S4WGgdyyFcxEy6+JEZEdInvvd75pf9EY&#10;KoXN1bk7tza5FwqF01HgybOjJ0/2u12YJKVbm/b1TDKy/fyQueBIL4cNAwkhgxTwoUMX9C4Nz8Pt&#10;F0f/8POPP/rtIxh1KRSCDoGeGJKG9ZXicEjTDhSxA0aL0/bFbqGlGtdgZeNKKrkw1xrOV8qzg+Ze&#10;YPh0clrpC86I8IcpQvgmCLY1eLG/2Eba2KiNHAoXlb4hgnsrZdOwqf2bguzX/ufzjgax3yoKwaiz&#10;2IIId3LsCaMs4UXPWt+iaQwkk19lKM18PvrGlcK1lRzIGXFpzMi/FIF5MmFevNk7Eez9/fKjr57R&#10;gCRtnZ6fzqel/C4RtuwvFSc1FtIjIACV84t7Lpb6pGXbLsnq9PsvbQr3zS8ZASfW3ld5UeqFarYT&#10;YPN1Lcr3xNh+xd5gsq0XQJSstt1La5GwQekYO05Q+M9mZmjqSmXAq9ASIL47DZyMAtjZO4LdTDNc&#10;wnYkbCyxOB4y7dW1eveIxGOTxI+MVqIABvqMScTtepPIrJCMLeSS6NtiKpZPRvOpaCERzScj+UQU&#10;Sc4mwpj2VJRCl3ghnX6PIm9urgR5Q/mkIXVQqUlpj5Qqs3MF7RJn312+lAaJnSIciRMk5/v30v/L&#10;n6d/8B6zEorl3tuPDm5+/rD92W9/s/Xgk0ajIV0aYUiRlRFfRFkdBIdn/WfZa70WmAZEgzXMZpKF&#10;bBKK40ePdj79bOvgoCZlgpkxYPy715bTifDjZ7ukKgDa8/sEtzJJtz04qbZ39ytPtvcfb+198dWz&#10;Tz5/wmQ/YWhgkMNpHwq0N9+4jieP/MFUBWKQV4ng0ZXZRIRR5PniYiExt1bv5CqH7clgO3y2NexX&#10;mripZ5AaQ6YouRc1I2Y51AN3HCk+zgy1AlhVVA1UCuDPpCHQytciKvqvo7diztlMJDkLOoUZw87D&#10;8a+gEz/Pk3YX18XI4hlLGAyb6/p87M3N/Op8mqyWZP3PLfTlS++Jm3kB+v+ZwP5O+fHD7Xazp5h3&#10;F9BrGl/K1HYQzpdQzX8eY/sC7L5Xv89spoXlvgxfEuxLH7RXLd705dwUj2+EfUEV83vRJpsKMwme&#10;/h6nuqYAZ/6XCB0PN5VRoTTRbDXgTfwx0onsd3YVP0N9pVJtgPqiwYsvZ8PjvLc7zOhp4eER+ZHo&#10;Pqm1AVQcHlUr9SZeP0Zib69CNhI1KSx9wPSkA1C6uPQ/NorEaKslGcXKDs7GDYZXtfuheLw0X2Ao&#10;HyNm2S2mfM2Lc0p1yveadlZeZ0BtZSxGkpTSGSm6CUzgf/WnmQ++F03mFg47bz05un3/yen9zz/d&#10;fvBxs8ZETMEje7/nEj5+QGgr/d01yvQG4IRptEYJtqhWtZqHB0f3v3r65NFOr2u4KLybwG32cjjw&#10;9fO9auuUQQuqTWTQF6MLGBgMRxJeEmnwvYMKDbaKEUbJCYMfae01BqZl0yQ4dw8bJDLrLWBF43w6&#10;tlzU8mQwuRLJbjSa0Vb5IDJ5Ehi9YJxaq0NHKIDfZFLttVpMzWhqo6wR1+F+a0RNRQ2qI7QGmXzp&#10;u5bWa0GVqunWJhCXQ9YgG2aFaAbZBsbqIfz9i2hW2b+r1TS/3NY7EERjhGdPb6wk3rpWms/T8hLS&#10;SaT+wp+bWV+kzSdwTXYQxQwney+Ot1jeTl+ng+hGsDy/OKtyojIJQW/2xVLumpZMP6D1fsM5C75c&#10;2dW9rAW8Z0yeTSD9b/A/Is9bBkNLaybRL+9jO2P/F32l4L/TXHofUcQb5LHImoME8wcyiK6MxULp&#10;FJiQGFNogOBIf0hv1Gw0qVxKV59w+IuSFoA/ayHCCj58Umt0oew5KDeEl+tEuPiPa91Ke1DtDSud&#10;00pnII87p7XOsN4d1nu0RjEgEvKA0zaD6U4nuN/twVkyncJp7HQhJ6lK2VTSOO7MLorxBfl+nVTL&#10;gng8atTKzoaBWHD2+nrwL34W/8mPc/HcwvHgna3jOw+3xvc/v7/18ONaeU8mCmpyUTOz5vnp1+h9&#10;6plv+M3Xv6TpKErC9Vq7VmnVqq0yo71bbWSIREMoMGbu9cZiDiflyQuGCw04f92NDhMiZFIC5BRT&#10;qc1fEj1rOCX/KHf8TK3WfLJ98PQ5MMomiDYCn4V8kqQaU9YygcT6MLRUb9JTvhWZfTLs0UBL8Zwa&#10;RyGb1lKJlcHVbxaWDs14K2WKIMARbCaK9aWITSMAWARxyBUu7jj5tYitI36UgygUC5A505FguoL+&#10;9nfm21smJ6vuZXWNCe/pCI7MDu5eKb5za4l54KJxzOZdkqKLf7qrJtZ1BrKQF8/2t7ZeMMUGOkNT&#10;KmRv6RXU6rtr/5iWS3i55ZfsZkbVv/mS6b90fkKe7L3uyttVlKOfeqdJsj3pifT52divv6xl7En/&#10;e0z1XEqJe1k3R41uo+q4jjRylPIZ/oQphXnuFLaxDCxET4Zh9zGzkldHTihj0mwQCRI30tMvjZ/d&#10;IThwDEud4Q8yPrLf7A1bCHDvlHurP2IcJJS0lHE6p8JNy79daHQAt0DLrfVSfFQav4CmHxxWRLA9&#10;B+qfJUbuQ1LZkrHy0EmMrqwG/+wPiz/5g6Xs4rXq8J1H+zcfPB49YujBw9+U97eg7vZBwf+SX3zt&#10;Z9lZMrWOssII1xrTSmhNsiqXgluGHOZZLERRPYFyeX5QrbVZFfKa6v2pRrGckI0Bt94JSyFqf6cI&#10;I13ujDfcOahwFaTMEZ+dz8WXSulSMZvPl5YDydX6INnqHAXGX82efd2oVWsN1AFwI7rECLMtTSng&#10;FHWUJGRzJC1GxSOSjBNOXIDfYWRmiipVngcPDCPpM2FDgKQjEYqlZ0PUupQ1zcehmMJ0OtOzwCqw&#10;mscSsSbTCmV1dHZw78bC27dWSL+4vJiBUN1t+rH/lP6UVqCZTL79bP/5s12wejoVRGSC5xUlLqpQ&#10;vJ1zbLkciWoV/+svXkaTPRMk31/2pf1lFXBR40z57i/tjovv9HNq7sH08Uz/nFsvL3byDb7/Hv+A&#10;xalDmQ3Fs4sFOrloKxMdkkw5haIvXVi7fmtp/UokmQSfh0YWAxYM8F7R3MNTHPi5Um5hrgD1PTxo&#10;kHJRwEElurGWjpQDWgWhyPMm5GrXHTqCu+wlrr/jrBHHxOVY/6XyJfkurdkEJ+OVxeAPfjj3oz+4&#10;k1n5wbPmDx7u3Xn46PTBl58/+/q31aMX4GhNG77SIfqXHod+XhdfxhVSBmIydrnRPa5KSzfDcG9e&#10;LW6upOcLMRo6oZGCEhEPWXeh5q6cqyaJPMtRubjLmqhEvsk2yRgjZiqJix6YpU65Mpe6ulbYWINk&#10;Nruay6wFQllmE04mB8HQdgdz3QACRGdZNAayTe2ZB5CVfJiihgj8QaE4gmEayAfMqxSuQqUZVpIz&#10;IypVe24ZcvHJbQyQdIDIIE5nrN1vXN7vl0VJHCXRUtRlcEeANgh7iuRaLgjdpW85N6tqztTaBbTj&#10;HU7zC4bPuwoKnX3pdiF49t/6ctjrP6OZ1XMT+nqN7jJ30191ftAXjuP8sFy2Q983nUKfFvVLm9V7&#10;yWkfy6vpe8SmCAhstpePdeYSQKaRuyiDg8OJ/NrVO5vX70Ixz4WUbwgIGlkmwsIRcAbhBny3EUDL&#10;oLzpFrFZDfIuEWaBPRBo02ckNXW9yxwWwjoEXeN2wwbLxjdQkKVVXxV0/C4yJlteoMzkhxKT995b&#10;+fHPvp9a+P5h971Heysff14mrt7Z+uJw72mzWeMnZVN8l8v0uxzBBVWuQZ5gZnXyNpkF5i0ACtnc&#10;LL51d+l791bvvrGSSoUIaZn/zEpaN7DabL2b0THom5dLlC2s/jPxcZyEBgizEIY6em05d2O9RIfc&#10;9avLG6vzxdmZZL0ZAeyWSBxEoruMLen2SIPTz0ODpiUNRAOKI+2lwb3ImdS6AFQEfyYJefXAtbtL&#10;zLVkzj3iFO3xkvZ86aaXEpcP1pSVfel+Qab94NmlqNiFwoiiw3oMjubdX5bHyyKKz8FyQUxKoMFr&#10;57Ve9X9cWDslQP43Oqy4f80uifSlMNidlEVrrsKkF0gv83k64FXbxbbaBZ0jR+Ge8V+aFv7pN5vS&#10;sQ9My7z9Kb63RmZmAMTNE4GDiSa8kA8VkjONWuPpdnk4YUhUDub1SJRJNDlawdDLzLth/wlnhTbf&#10;CwpFSwycj/TXg0wSznDpN1JVaxWI83yiBXJ2IoZqYDfQVMM4c1IleH1ghvQLGTxiOUz9EbkuKnuW&#10;v5LPa+R1njB3aRB9nzzmc9AYAJK7+9aNn/7JH6zd+P5uZe7Lr88ePdh9+vDTvWefV45JIdXYw1Ju&#10;/zbCvX+uRJ9/TrI7rntbL854srmS++Cd1dWlVCYdIaLR8UgM4kyReqi324grYCEB2wIyDwcZchMP&#10;B8hzMXGBwZ1UFnLJeD4Zy0apF8pceMKoTCJwdTV3787KnRsrkDFI2Hh6Ft6txXca8IWVC8WvgzNb&#10;h3tnp91iltZP2jpRtkrwpC649ieqhlWiObHAQo5Hy8eIsU2SEtfQmkSaAtElqFasuLvLByVNORuO&#10;Q3qaoaFF6ZBsEztP+qKM+7kLPwxVQRsP8/HJe28s3766iJDzM87HNHHSf/WTFxKZ8pRQwVAmONvf&#10;LT9/tlevNNE91sTBXtGj1ZSERRxeKsW+kaJf3K7VuU1+6ZqbkfSP5lz2vNDANqj93qXbBV3mf8k3&#10;GhP3Q94XmTD78bkv1Z72UmokmxGuqRL+a6MFiOHYHEyPotjw6NGL3376mDaJQqkUjMTgn4rFUsUS&#10;wwPA9/UVWCYSaTTxXGO+hueUchOZVxCfirql8X0lJUflEvs6GsNbRfEME9GF+TzAEGyBW3iWW+cd&#10;c6n1+0QhiEfqVK80NGkpyoztuaaUt+nOQ39dvXnrh3/wxwtX3j2sJx89bT6+/3Dn8aeVw63GyUG7&#10;RV2N1ifF+/zLBfdbvsFzAN3mES/lylrh3XurpTwVP8FMMPoDXE8skhZk1HhEjVCKhbCdUS9MJZDh&#10;glYNS6lYIUUR0dUR0zDMRQLpVHSulLqynr95Ze7G1cX5+RJXBBb46rPD5G4z2ZqUQ9HdfH5n5qx8&#10;chgan+b5AGklR28mPbNKbyapYhc2CI+d9maKuSZzJlyXsAszkk39bStxSbeJCrZTvfJfEex0OJ6l&#10;D0T3+Ss8X/M9zFFXOfFcWlXbzN6bywTefWP55sY86pnt5YuzJ9iqK5wQmZA7cScpzCYkc7b9dA+u&#10;ZuwG52VBmW5ZATs5ehi9EGJynGAnEyYzngf76us5Ldtmtqz1wjsgOSv1q16R5TalYN/rPzjXDq8K&#10;xl9+26UDULNpJLVCLyP8MqoP2Pr0UXHnbLmQFOkxC+CWHj873NopV+uQ644h1wGUgkgzoDrFpDpp&#10;QopoEwPwMjkucraaUxEYqeAcwK8J75SgxeWqeFJnesT8CLnhiKvjwEpCjJiIR6ArxvJQx2HuHMV1&#10;cBfgYeCSlWl+OiWV7xJPTxGMU0kYof7TordeKXEhxAWYCUeu3Lr3g5/85dr1d46qw68ePqsdH7VP&#10;dqqHWwyyZ7iOALVdMPNvL9e2FRUFZWdAM+r1DbBoVxZKjCWWWnuzedoEmzMOUltenctDpb1eyq0W&#10;Mwv5zHw2VUoj29F0FPoCcNj0d0lCBOcIMw+qPJYI3by++s7bN1ZXivxAudrb3q+92DroPztaaUKc&#10;lnoajb1IpU7Gg0b1ODQeqrXW2QCCS0GRqmDraqjvb8gT13SNxZZJANL+oWlwJSoQb0uYZ2Sj2Waz&#10;6J99Fk5kI4kcG03EXG2cCvjU3ZNKz4ydG2JgFqCVloqRd24vbq4UhNdGMqkqfNN2zqW7XF7OE2zG&#10;oYd7veHTJzvPt/YH3YFGKzo+jXqnSqzE4WLRbDSKF76jBVMq2Ab2mJbpS6J1Sa5MoVhE5PuPGjv9&#10;zoL9SuP9smC/Ui/wNsUPS0lZ+GUh2YgBFeUiaxsm/VtaY949qj/bYzrAkFFwvU6dbLlOsQDMnYyl&#10;8pFULkptKotnHgMa1esw5UcbfgSgAPySSfYsG1wjcgguePeiDrnw4jJpQUGmYIoR1mrKkIgPvmjE&#10;m6tAZRXrDR/QhgCgM7RPoC84DKQXk44aAgTJCZihVeshhQyBMXDhxjKeMprI3rz3wds//OO5ldt0&#10;VlcO92e7+4mZcruyu7e732q3uXzmgHoX8d9Its2unN9Vt8lVp2cD6/r9712fL2V5A0qz0R4dlruM&#10;72bCCi4VZ0PFEb/XG1456jFioT9scx8M271Bo3fKvd4lXX2Gv7O2vrC0PI+GfbR19MXDw08f7rZ2&#10;Tta6M1cC6UG68CSb242EG51Gr3USmhkJ67Hyh+uwGEd4ZvtTs3RCaefiZ6EQl/F6wjbv0uAKO1M4&#10;nVeDVdnRPwDAR+O5KBZbcKkWNrns1wV5sefP7bkoFbGXWJfg2dpc9M1r8ytzWcHJWCuWu1KmKPQv&#10;zzH3tIN4czQ6IdhPHm1jtPEu5ISEbsvh2FXviMlh86mMn9eYg9QHvtVcT5+AecL6jHqNartdesiv&#10;YZ1Xsy7Yfzvi6ae8jJJ72tTHtAz7J3nhi/QP00TsZkWmCDSF/7KB7HSEhXgwlKkus+G9cu3gGB4g&#10;Ihbgod0GE54aDTJkMOmDPeiNJol0YXltI5srSn21f8ohGpm06DsyKDp12rnaIsamVlW360XRDaTj&#10;cg23KC79SIU5xze0u4NUOrtAURvmaLqZMNXyETgrgW1Jb9ny0lyxkNMhBwIn50u5TrJFpWInv4MX&#10;cvXW997/yV8ubdwGhlE52l6MN6+WBqetncdPnsChzJZVSIY5RI5M69KKTa/ty4t56Rm7Hv4JOo0m&#10;b/Iun5Wn1GqbaQvOnt3cnHv/7euFXEpZhigoDPeOW1s71eeH1b2T+k659uKk/qLS3K20wKwc1NvH&#10;re5Je1DrDhuDYYuWL0bzyr5nf3Et4SsLMAL14ZP9Lx4dPX1R29s5nu+Nv5+eS4cT++l8eWmlPB7V&#10;DndH3QYEw4TfUfS6gEg9SL5KtV0nLo1yCeu/mioDbUYRXodO+K2aPrTCOzeRIPR6JJrIEWMj4rLl&#10;1TebNrm6B3yp9MycVzwmQ5OMTq4spe5eLc3lU+gKK1DZ6lmeyj6tl8D55vYr/IlgU0d8/PWz3ReH&#10;Ygj0XRI1uLSsUgFgelz45jxiuRyZDEQt+pVTIvc6g8nbzNdzEafualNUNtXUvofbpW1kXzgt2Bdl&#10;+LKL7r/z0pFc+gYOBluNwcNMiw8s/CEyTUKmB+jMEEUqhMq1Vq3R5gjATggvM7PZZVoAJMIN+owW&#10;lsj25IZUkQKRuYWlxaUVPlWtVtudluhCvHOkWlv+XEJXr4R/Ou6QnH4XLe8EO0UDk7D5HVc7ncEE&#10;IHSl0ixXa3B58l2k1pYX569eWb+6ubq2PFeEvDIeZEg73GB46sDgjAQCqx4IR++888N7H/wslp6n&#10;mzocGBQSh9fmj2d6Ox9+9PDLx0fMbVbo2wWN+Q1X8Ful2k7tsiJwzpioM33JFkOmyZmpA5Ry88r8&#10;u/eu4pFIQmpm3B2Oj8qdnb16DfgOSWzQIDqSxfgDSaTDjno6xra7sFZyDRJ/SOWQ+KPabD/dOXy0&#10;fbJzJJ5Wsjd8O5q8ky4cn81gricbV2utxvGzrxlzR4UyhibQGT6u0UbHSdvID3FIlcBMOwvsPqOz&#10;e2RShLplNl1DL/Dl1WHoF7WRHPOXMSKayFRQ6SVh8Z7xpNPeorHbcJhLBm9v5G5vzhGXqQttwZek&#10;a8WXNlCOM2kmUHpTRxBflLEWXz98uvf80Drx5HSmDtV4la3uMi0dYrGn//7WDcEbBA2i7DOqD70d&#10;birHy/nY0/75f4Ngu9OYkvxvOB7/JXFC9MaxYKm5pGot5UZlwBsDBPOJ2FFibAI3nUAsbetSlIL6&#10;H+rxkyMWHsedQycLEU1mYOHOFReiiWQYgh4RF3I/4kpRZNJ9IoMnzd3yFJwTJ700cpaag5N5MaSF&#10;S6Us2df9sqBcGoDVGt1am6r4cAi2Hf8umY4nU+Kj6ifwe7A4yThDIehCyWPGF0tZCPHnVm9cffOH&#10;xeUbZG5D485qvnp9fid0+uizz5989AnkTnQp0kmlkxmd8fFq50rf5baQvOZkUpsRXXOixZOesPr/&#10;1eumNkf/YXtpVU//JZYVnC7DPgS0ywM66XgmCvPmneuL77y5QUpcEFxCwH62u9c6OAQ3BltTHKwn&#10;XhXfTFZchnIIS4VSzyiSRDImmjaxGPJ0PAZhDv6v1mQE3Sg6Gb+ZSP0wW8zGkw9ng7tzi4nl1crx&#10;7v7T+2he0ezaviZIApmtaegUKZupJKiJwxcQbjNxvqX/RAdoenRInqSdZ3/N2BvJQQLBDkVTurdf&#10;IdjOXvn72ITSLDZiPDydy0Xu3Vy4sVZIJ4CayxQ0ExWNjLVXUG+mU0S7uCZgvQLBYKPefvjgyd7O&#10;ofnHHIMTbCNXsHDdvCdTCHq7LNiXTPcl/SXerxbN1ULI8fvemn6j+1Knt7yf8X9sWiz9b36dYE8f&#10;5fSbX/4gx6KpEWnr46iw1RCP6p8ckMg509VR1tLDh9MipSBR5TImfmZcr52UD/cBUjBDBbsNfTA2&#10;JAVH3pXrNBZGQsPledCREJjin4cJt7RX37b9lIVUvWu61kyEuOKJKGSmnf6pICLpE6bbJhoDvURA&#10;AByCQVa1Rueo0jgs17jXEH36ViiUM0EvSXtykiZl7Pby+vXVG9+bieU5KmZxzycrS9Ev8zNPXmy9&#10;+PxhbzjJg8PKpIXzVyZLInKabRCOAXHkTXI0BpMRE95NH/Okzgl0N0lVSApSsn+artCRV/xf512p&#10;SyQyLBwG8jhKMQWMF23RFJmY60hKsJhL3L6++MbNZXKEIHSJb8qVybPt+oH0zJ1CM5zNZrgAMvOY&#10;tJYbQOdXCvVqyxEJrErHK2BU4WaQabHIRzEQ/EEmfyeVa4cj29liZ2kN7P7hi0dHu1ucSJJsqc4T&#10;UcE2kdbr6wm2bQ9/nKMn2Eo5bGpOkZlTSSZ3HdFpkVgKID4THXVUgGYLXfLsVRLtdrMTbLGup/2l&#10;QvTdO8tXVvJgVCQRY3lfr0nZCi7+drIwwPnqgoYIVKuNrx88Pdw/ljPTJnqrqlq657WCTU+yb/18&#10;GfPcrQs6wNSJKC3VJBLCeI6LHZb93wJQT324+o2dzLSV839rWoAvSMsl4XkpWLDv5F8tdEliQ9U+&#10;mHupWvEU3AlM3hFyrQEoTxM7nXchE86E8hu3Dc+dnpBOu9moV9AA0Dimc8VEKs9sIHbx5nrsg7vj&#10;2Gx7d6eL4GFTpHXJU7m+irGkobgCQjwn2EksA9JG5AyajcYSm9lFSg5qEQIFWLbwIICR05BINVUh&#10;UBNIvGATwK9GhsnH8+8MdZ/0ajy7HJbk8SQTqc1HH6ZGXzZPjvbKoVNGmCyuQNnJULH5Yo7W5kUZ&#10;apVbKOXmS7liLp2HOD0VT5N5jsdSsSjDJ+lnhDwUUURlwAklMplALOOohmwqAbs3RhXubpLYPIno&#10;JpFh5mNhmWP4oyE6OoTITafNs4KUl2AgoneaSTQZqla52LVNZsotUGnHtzgdJ8vt6M5h+/DgEIoz&#10;doqCw2XKlxYx5JKpEpRdbFGnBx8QMcRNxVfv63IzjWkzEnmfswnHHofC9dUrwfnFZvV4b+ths3aM&#10;vkasSVLa0AwQgSbbbkvql5srJ3gVoUmRnIlAjBUcbukyR0h6wR2XP9gu0WQ2kszS2697W1GFEnd6&#10;tKS6qTzn1GI0X+/rtKDT7mop9v4by2sLWcuCyFZRSXYyaTpN2v9MQpT2XzUD/3Co5XLjyddbJ8dV&#10;SfIbG4zEQE7GpAAgy+hhVeznsdgI9iV7OG1gL1lsi67kY5pivxiSmOKxEpD+qpNw44Nwwbl94Sul&#10;2p6X49bFnhb4S4cxfcDiKDqOJLECkm6G++dsTNmD/U2mtN5oUrEUodTIge2EXKuJC3ECIuShEMJf&#10;KeMx10j6aJAh92wmcG2le3X+EJP64CEDPgllqci4dMfFQ3KekAW64lifDsGtQdwJerze6mnjAVVx&#10;ZJrhA2ADpR9Yt5qm54Q+cTJgJCXQt94pLUdA0zv92UzpaqKwDttsgpxsuB3ofpoYfTZoH27tzRx3&#10;50Pp5RSgjCT2M8ZFFHrQTAqe0BxdjTlENM6ESpHYTAKS0GI+UypkS6UMa0K6bpFu8/nCXJG+0ixu&#10;P/eFubxohGJ2rpgBj10sZopMeM3SksnHcR9wpJH8GM5kMhbmjkizgDAQSZJLpnMG04nQ2lJ+c3UB&#10;vHZ/HDtsR59XZ3YOCXf2+z0m2jN2kxPH7Jk8W1wtfGaCSNN4nYsv+xqnyjpMGCSitP3LodD3Uumb&#10;iVR1ZvaraDx4/U4snX7x6P7B88ewSvMpvAkI5JnVzTAnlWokw9gkdDuhVK3dWgMQzDW1LhFsZRS3&#10;TLhLivuBiSpvXiGFw1QCMmf4GE6ChYtKgTlug6sEepvd+apuhxMfMcK1uzEXf/8uw/YyXiAtEjLl&#10;77mMmVpumUju3eQRW+bwoLL15DnEwxgNmbKro2AN5GRIKdmKyudjekM/rgCVV4qQ/6Qny24nq5Ng&#10;DK0CT/cTiP7hqFxb7dAJsfspNfiXbPLrJNYX/le+wXcoTF8QuSFFDEDHd1QHVOYbYVhg52eZjson&#10;XEjF+sqva+lvkkmh/5OazJYylUQYkwB4hVr1pHpyiElNpaIrxW4h9njQevzwQWVrCy+AUq2UsV8p&#10;2aondYS6GgYZqR2PFEs5SlbN9qlacwHMKPGhXDDZ2TbVUW70+uOiykYj6QcgAesdS5auXL+3sLJB&#10;eBgYdkO9pzPtj0bd50fV2adH6cNOsjsK9nqMp1WDD62qIiUFayFXWNUizjZVPeFZJyufzuidjBxT&#10;prPSLUGTlIxMyGZVHWTQEglMOkk8seTJKM4tAb88k8TUywN1wmMp3ogbIH5/BJ3IalikiuJcmc9f&#10;v7KWyRSPu7H7e2cPnlf3d3e79TKRibJ7SzVAE5xScPIyAbISttFFsBFLqQ1QG5ulSMaCxMbjO7HE&#10;e+kcZEdPA7N72WLm2i329eMvP64c7WpuBBY0DpUdIAB+ZZfUyFWtjL/UCi9V9ToEmjLUvgCrYatJ&#10;9xH9ZrTtNqFKB3V0IeKjU+woVapfcbMXVa40dybdg7Nn/c3F5Advrc0XUujzKdl+9d7XjaFqTkWM&#10;lPjuztHzrRfNWsunZfSyuPpbinKyr52WwSBFVP9MTOqmLfYlOdRj1s/7dvc836BP6eftRVPDbole&#10;yja+LOHT4fo3yP+0ouFt7Bekmup1DEwDMaZMT2VMBCMeh/iTIPtPKjXMhQabznewzCIbIZ/L8xGy&#10;o4ifWBJwJETTnVanUe+3yyvFw/WF49pJ64svB9s7sNwPkVyRa8/VOl9H55yrD6V6TerYlLsWCrhd&#10;lHNnIeqNULxWj0Iaj8WtsO+xVIlmSKWIQT4fLz2XX752+91UthglA5dLn9aedQ5+Hj3bInmwfRTf&#10;OoxVW7RDj6BzajT7DEJg+nS/f9ah4azPY7bsZDgJgXkfByJjuAECUXo1zmgvh+qAIRiTAFHFYDzp&#10;YriIDhhUL31pqIYztrvcaTvtnDZbfcYbgZ/nDm1bvd1r0OLW6be6pxJBUKCiT0Pa3YbQnNGigB3Z&#10;XJm/eeNqKF56Up79/Hnr8fOd6tH2sF1FcapSk3BJQX6eZjaMl8CnVAKd3RajxBUhbGFWwGIwxEJc&#10;iSe2u60vZ0Oza9dzS2ud+smzB5+16yfSeitI7DD+P1MsIU7VYEh6ZI28VjaSia5KMTuBvmsVbGFW&#10;sJqRg5pZnDkl2DxkqkEyUwrHpNblLrfneL8s2OcN0eqsqniPQ+P+teXke3fXyPvh+msgr8Gx66y/&#10;LBj2t1occf9gdH2+vbv7/KDX7Fhii1eV6cU5tc4peYkQ5RVY8dcJti/27oHV9NTfkf9ZXtgFSk6t&#10;6VJd0EzTX/5KlTWtdaa1jP/mae3DY85WkrVKs6AEKnL6ZvrwwEibMRxTmL+VfN4UKUdFRg3FiDLg&#10;grGPhzKqXRBmeOacArLda+/d2KhdWZtgqz/9vN9sklSX39IuXfkSryogC+28Pi+NzHvoEiNdtLay&#10;MJkN11tDiLzJruqmk/QYpVHaUdSGsyfxMsSY287Wslpw48qdd977EUyrMBcnZlv98oeB3qfZ5Khc&#10;D375dLx3PAFEQ72d3sYWHN1digDU9kgWDGD/ROqYIsik0e5gQkdQbwCjwFkbttJWD7qCVofWcUTx&#10;FDYIEvWNdl+5FvuMMarW2xCbVGoduVflXyhl6s1erdmD+xGmUWgV6s0ug4P5qjZoH/mSUwYn8YuQ&#10;XUOUeOPq6o1bNxvjzOfP+1sHlXptZ9jePWs3RIYErWmcJO4qmHq0kq7uI9tConXBo7LKuDHJ0fCN&#10;aPKtTB5uoQ+r5Z1EZvnW90Ah7W0/PHrxZDiAkFwce5SlYM4TJAKEhkBTaC7Bq4ZXcQ3iJkgynL4x&#10;tBLuANDh6VYz3bznN/1jglwnM3OhWIa2U/W4zcVzxlEtmW5Y31TrI3eTcHwcC41urGXfub2cT8XA&#10;qXsZOvuuV99MBMwlr5QrTxgitXdMGsbcdFGOmoVwNXVtj9BNaLlbdxOLbfJjz05b70syZp/w32mU&#10;Pk627TV1BzRUcJpSnfILt5cF+5Kr73//9M/5RzL9qvdVGmsIXNymU8sZcto4w92ejMMF7u1pSMEb&#10;8NicQPYNYk9BFQywtHiotEpBTAg2Z7Lp/tt3SUQHf/Nx+/7DNrmijPQZB/CX+bQEQzoCyXe99Jvl&#10;dyRpKdm7AaPmNjaWARRWm4yZctKLk6mEEMi50LvwmOwM8RtOM+dA5y+1u3xhcf3K7Y2rt9bW1sLj&#10;Zu35L4P9Xy/PtYOR5INno08fdhvtydkArnRi9rYE7TjxZO05YaXJ5iGdQAh5t0NaUFOHPVkIqslU&#10;RAWYoSpACcI4Tlorz+ippgrXbHS4d9oyokxo9G2oFchqfaBAPCEhsX+lF4oqMB6Rciawbwi/b9zY&#10;XL1yfb8T+/JZDW776Gw5clYRQ0+rOrTEVm/TTeNyZed7UVdPe8W0/CN4WgKqhUngbWqQieTWqP9x&#10;p3U2v7Z5651us7n11cet2qEMzNM0E/kzwv5sOsaoAI3SbcC9S5eqJIjBFs5z2ualZxNaV9dDqkfk&#10;W9ip/apHKiWKbCkUkdGLLsC54K2aj3p+s3yy7QoMK/y2UFrf2si/eX0RvCHumAi2fIPfN+RF6u4g&#10;zv+0zPnRYZmUeOWoSjOSZM6EGVECCtmEnrDJzvWOw5cvr4bmuUf+f3250kyzK29NyZUsvUNtaObb&#10;vBhzbeTcVIW4m2X57K7usKoQtxyvVB+XpH1aoZzrEP0OtC77GbPVwcx2O4SqPK1J1wB2jF1t28X5&#10;eXKIsjU5OtwiyttQI7EzZT9p2UEOMBBg7FOpyHTImWZteHQ0AK/JC+CYCYR1WqEkMGXbyKHoFBc9&#10;eZ34ortTuneNP0lo2KzVU6aNSN0X6GMiQrJZCsH6OEKHIs+kSL0GY4T+czfvvrO6eQOsJY5EdKYd&#10;7D+aT5fzudlKc/jieNzoMY0EEJ1wbAr5iNZwsJg6oBpNxb+yFh0mU9fqjUq1flKuHJdrJyetWq1N&#10;IhF2qJNKo3xShzT9pNqs1JrVRhOZb7SZzjFA8EVRCH+QYEiGEohK7K8lX2mEkifl+Z7oEHlZrLG0&#10;PspAtN4kUu6Fj1uzuAajbjUXGZTSFLmlr5XgXIZrqkPku+KWrXC1Ep0aZlV3ITcYn+UDwauJxGIi&#10;VR+Nvmg1y4FIsjBPybCJFTvchZbEynjsKs12S/udbVPdbEL5p30gko2zMZg4bgJotWXTedf4EfJT&#10;mlHWbJFjM7J9Km2pEjFx133h7VRn3M7/9La029OSxHGR6JjZyfBbSieDmUWPpUEFQBpe9Wen7oZc&#10;0fBEGjykkoLHpePQNGSTjSZJFHNvLAvv2W75Ui9BcE6ZMh1dXFBCegIuXJl6QUv1GhVJpE+WwP0u&#10;si038RSs4m1aweEwL9rvf85ffl7fNIPK9hl2ihHN8G+xsXHC0da082qnpEyxcQhYm0ousqe+lJjc&#10;kMS2wiEqu0DMtXYXEw7PFaEuDpQrQ2a/gdhlQ7e7fVDMbDotj4tZ1rsbxCALam6YXlQkWhhwDaqu&#10;S6C1YakJi/OtJWLST8T51ISlaYW8FcmrFLym81evv4G55mO72183Dj+bz1Q2ViJn48jTndFxPYRb&#10;KPgZ4OZQ/4VjjEuluo554yx1YgZ3o+NUJk7sODPvaG+hkq/840DhGR7e78q/nZbYaEaJ8yeaAWIK&#10;18ijA7xd7Vf9VUsKKiWYYDzsrqzPxjUkie3RTLA5jBy2w7XOzKDbHHXL0bMew2+N7F2mz1uIKHLr&#10;OBas/DG9HbURQ+QwMpnMhyNriTR8wo86ze1eP1ZaXlq6wgK3mzXOQi6E5E0kCFQAts4lRqVayUjs&#10;tt2lpq1STelIUoyGS1GEqZsi4DwJCwS8qygutxTkWFhhTdENfsk8e5bJmTBL2rkstRpsSb9Ru06S&#10;rJc/jcRPv8mF9pel+pKQSz2fpSZlQpJCN/ul0PZ1zrwYrpdla9p4m5CawTTz64y2tshjtLw43qgv&#10;ZAkFl2uUwMqxapV4F/U7reUic2d7fQU+5ef7R2VegKcrzCO4cLPTFSrZAf4no7GxVh2eohUEO2lw&#10;K/OP5K6aVDWeU23ixOvO0wOVtBZvJd1byMY4peMawWMYkkpskk2ZUcjAhEnoSn0n8GPJRMsgGrHe&#10;OgFWHFWc6wgAUc2leZreUfXYkHNlxhUrLlnrOGVYstChYpbi02I6U6CWni+k2pUH3cqvloqtdCZW&#10;bsZ3K8n+WTaVKSZT+Wg8Qy9hKJ4KQdUIcY+7xxF1fHsce3FGrbALRRb0A8YAIfgc5mtqwUbtxYXU&#10;kVxBnS9psYqHdHQ+mK2gywk5b1ItkCpO8LyheOcsWe1ECODPTluRSTsZZC6HcKcQJ+BQoGEkyHx5&#10;e9k1NalSu8ilYAxRXsgjo7vD3tedVj8YXVm/ubC0gaLq9VpyHGopLBLWkqGoF21g1gYvQaE5xjeh&#10;T5Hqw5kyFuKEi3qSdLhnGy/tJzMYchiii0K6VsoMixV1Ntlk3N3N8HnyITvJZMQUGJeVdj7+8LKG&#10;jjJA/VtvF77KwGnjig4boxaq0Z81Aahi1NDRJWpdbuBSzHtZsC+JjW/GLwm2Cy8Viqc0FdIjYcZb&#10;x0QIes+5POqsavhqEa6skBvW6q2g5+E7BfTKYzAJ1w0gd9+BtzfzEgEMSSQR63abB05wLy6Zfdzi&#10;AdWWwnlDWkuqlCLVTrDZpckUEW+o1gnQ2G+WX8BlCIYQEylO1WsKUefe1UnVfuHhMTsuMp6EG126&#10;+QHAKVBfL79rBFP9aCVDHiHquGo0+84VimtrmwzrxmUOzHQKiYPV/P5cjkT02fPjSHtYiiQX0pkc&#10;CLlEEmxlRu9ElplYIqt3HqSj8XQknooKN4DecfJjSaFq5Q4hDPdIDK0D4kJIvDhxwF5gs/VfuUPE&#10;aR6Wd4AO+OhSRnbUhlvDGkr2WVYGRHVmLhifRwRbnW40OFwpxTeXi6VsGoMp43NE8zuBEe/ZM352&#10;+bwNIKpF1hZuJILJ4GxldvK439lhIk88UyytxOLJdrvZ7bWVo1BmAHhaWkSXD1KBpQkIPSaQVaVb&#10;4Fexz0KE1Be+FDf0w2T6oo2Q3eClwswVtT1vR+oF3xdspL8JLwumEzuO7wzkDFrb3Aqv1nVJBp0t&#10;9mXNfZsizCQsQrCF5dZpVVMGZkSd1+xi+vPvebXFPreWFzNf56uvF0jPVhw+VhAwQ5rhF1YONNmW&#10;ySMKzLUxHRyGcQxYrPD6my+Ql87z8mm/JLG8wbfb+OTcpIfZbaYL75ZD1wskW1eK/joeFaip2lE5&#10;Uhkbgl4MtDpA0MUG4FzrNFVpO8Q3AKcKVnXmDKQqNSPdMGhWJc2CmIovgs8Dpxqi70A0EwjFlS9J&#10;vXTV7FMrqXpb4wUa5rPZ0tziRiAUKx/ttE/ur5eO7t6YjcWCLw5nd45DM6SHMoyahPsFZBjFZIhK&#10;GIiQy2TzmWzB/k1lCsl0HpYY2lFjSQaawOlp9yx1m2gig6gLbUAMEFcyyD0qM5/tHuAe4UGC2i1B&#10;MaKKCuBfeaBeAAsFaID8niT2QxFqeJLYD0RkJkooXFxYThcWiFZO+x3aHjaWMlfXGeOTidCbMxau&#10;f5UWw1G42yt2gQINlKdo5ng0etBtPyW2ghJjCa+cVjmm0NM2Jj7SlOIWI6ZGW6wLOoqmOLmqxoFz&#10;RtPrSEivZKqmoMSNI2V6O3lh6cviqRHoN2zWqZf07NxhOSOmpJPMQgFExLfIEFxTEd/5xuki2NqB&#10;5qem3IfVe7IQ+9U3qf1M3y6861XH4K6JiqjI0tkZMIarawsrpQy9FDrHxTJ+EqhJLlI5XalgSMhi&#10;EaeVh7yb/+vnWRWXOtUjf+nm4hLvY5e+R+PtAVLdpM1fZq+5rNjFrxJ7LYfCZoXtQMfdukHT2E5Y&#10;ziIziYS4qd0OkxZgRUjMhBNj6ACCES4S2MmlUny1lFgpxkqITzoVSqQDiWwokaUjn/pINpdYXy3c&#10;uLa6ubkxv7iaTBcDcK2JsRY41JTTZqZPFB7/EWFL5PmSSCIVOKuO258VEjtzc8H+Weqgkqq1ouib&#10;ODS4TMuMAN4W7iGgI+C0GTiWAWJiABTEPZ1JpMSeI8xxNeyItEh1Ms03w/Lj38WeJ5B2tfbxbCSW&#10;oYeJeyiGh+/uKvwYebsj6vFAOM7pcJ8N8y81PHat5PkLpQXGM+AzzYy62XgglwhlU9FsGkCr0BVJ&#10;GKwUoJdNtG12TyLMqeXGTKaj09GjZqt8OsqVFteu3mTyGPOY4tEwp69NzYbs1i2iji4FAQJSgyGJ&#10;EoUrljQ4xa0uuVWB9FGiFxYkL7L395b3YGon6lf7safKgb1Lg7qp6pa3r2xX2vvUNxPpkGAayC0w&#10;XgFRGOWbl5Xyf8wPMy+JIQ6FQJXAGOusB3ei7lA819+W61XB/+U6ti8ndsSXlKuv51wCWTNHxWzy&#10;2nIhGpRRLGCyzTzbcUzLpZXB5IT99NdFsfUcoVfL87mAW7rF+3taYm17mDoW18zLDphn5WyFJHDk&#10;f0g1YDW8U2yRQvMtySLzxRfmZt66E+VLHj0d19rJ8WxcDHsY4oT5D96+8fs/vP177918963rb9+9&#10;du3mjfzitXB6JZlfLc5vIMO5XHp9Nb+5lqcTE0MXjtI/kGFdyFuRkRAXwRxwT761jRoHMpxmIFFp&#10;NZzKo1ui4+1S6OMri3vx+OT5UeL+s9RhLTUDYtLrBTJlraUdnQlgeQxdYr0r0A2pk0BTsvM69Ff6&#10;OyDu17uNPKCcDp+Q1tjlDfqnFNW587ViookLNDKXIEU+FcZW84x4OuqHi0+Oa5PM5G7c/V5+fg1X&#10;OThqFCPtUup0vpigynV8BI/7cMzyRWQqt+eTyxkoFFMvu0tva+gOGlSSyOHu6ZiZ5pNgeG3z5sb1&#10;Ox2Zp13DLayX96vlfcl7G9pcUlQsIBWvYD4dSUFornQ62Grqdk2q980eI80x2tS6JIWv0dL05nTW&#10;T6u0tuPVHUBdhQlt0H2sjDnqLkXj9p7bvr5sT4fdnBBJ3FhgSBv2G1fnEhHDeIvzrJtXk4ivv/Fx&#10;Fopm1e1nu3sv9kmCSlihIFzz6LXgakKtUnpRInjiHFJqMjwt2L5sO1XkRN1TTKbAZqWEiLUuMH46&#10;GAT8gF6UvaXC4/2ol3OwYoQKvA8HmNId38nrufQm/5hVqrV+4JAzLijUvKmmHSzA1dqbWGuyWxJ2&#10;xsRvM8F2VbmzxflZBPt0OPPg6Wyzm2Isr5DKhaNXNld+9qO3/vBHd6ATuH1989bNzaX1q7Hs2lmw&#10;EErQeLGQzmYKpfzy8mI2Ex6PoM8FBwHQMcsEVlxFUkiCPrGijIuwtRo+A49KvLS4kSysgAmbHTXn&#10;409vzD1ezNVqrclXT2PP9rOQNYDEkb0lq+4UrGdJ7LK6HIcLB8UVNQXronn1XQy3IQegNUz1F7zE&#10;vXTj6pPuaeVOU5WnGQHB50gZz8TJxeAazLA02cLc2vU3krji3VbwtJ4LtUqpcSEHLVSk35ut1gZM&#10;UJIMhfjGOshbpNrtOJFwd1n0kumcdxq0QNoC8c+VlqgRZPJzTYp19SrFn/rxfqtRERk8Z7wQABId&#10;P3SYMXoNZcbupxrXaAmuBhxO25lrHfShfryzPFPmwTsa3ZxsJPwQknfJXDjOwAkdNa0KYMpaTQv2&#10;+Wv6SK4vupwJm29eK93aKEG3KoItd8vlmqNxQbin3VPWA/+Gvq7nz3aO9o8I9bhOvmCL9Pi4Ou8U&#10;VFs4ibPr5dLdvvT6Eu4/8J0E/80aucu1YRHB9ldb3VwufmOjhNYUfahQXWm3E4dE65PSRIoXJPVG&#10;SXzq1npZiVx2hvTczcBbElM9fZUK7+aflzq6ClyS+osM9JK3u5juvEFRdieGC+sXigejeJVSFXMw&#10;JcE0CO6TrmHyZWeTILQ2Qq0pm5nsaGyW8Rva2KidJhgtAb3R4C8FWkk2n2WykdJ8KZJdGswWBmcx&#10;vIbjo92jw306QOeX1sljSV5dcx/mknk6EtOIm1yIpwrKhLSbCbxYKvTos65Xw3v7oUZHzKkA7CS/&#10;58CSzlHU0rsrNcr11pe5PJLe1gSf+TDWlOgZCbmO1pxuVQu7m0TL2QHR0bNUhLe13+ua62nbfhGp&#10;IsMuISiYP0DnwWhEYlwpi4yoQguweRJIJZKwlsL0Rl9bG5CqcIFrs4c4zJp4F61riUzZ7bg0AgWR&#10;TCVO9Rk84Xjh2eI8QF/BgYeCR4fM/KipxyPdzvohORO0hWDLSXgKGI3hbeN2H2BcH6KlJvCbIa9K&#10;+4eOA9GaiDp0vmRNu8ES0EqBQzpAZLymuCRuTqkB4zzFqhvMyZJpKYsxhZiMzUiqhUZ5KK9YSjSZ&#10;5p80M+iy8epdnt+ms/RylASx7Waz22qRWZDLxaAIo2TTfIyLQNzKWQB84TadyJn+mfODfslf8BWV&#10;9m8yNGcwAt3AkNolUrZJzsKLQpxeMhMiZ6Et/pq+dIZEtuC//s0FAbbEtt62X22ythab1PPEniCx&#10;bqdabk/lnheFVlOSYbLvPCYAScOiR6VnA6pDgYUIUwv7OBQYhWaHs5N+MtTLxhn4GBjOpvszuc4w&#10;Uqk1jo/2O+26sCYurBGpUgH2PAtVwSKNeAPgIcldxxPhSTp0mI3sxCNQnIdrzWStFT8d4V4KWFKO&#10;RI5RFKOdi5Mxk3JnwdTzUhfVD+gsPrE/VdeeW0svYvTiJuchO6dCBN7bMBZA+DdZLXWkCWloLmOB&#10;KYYg0hKMUf/VZvBUMrW4OE8rKClHrXVpD41uNIXGK92vSJLnwHm7XbpKotH83MLiygaMQHu7O3yM&#10;hqVq5aDRqOgVdobBCPwkIlXMP8fId3NpOl0g7sAQZDaAgFIUc+D5ON+w6XSvmgVhv4Qhz1MSC13A&#10;87qMb0/Mfkzf1KjzJKGdZENQyNKSZfNubRiBfo+fk1elNn2pTN+wt+o1AHwNQfxplcuUwDf78P6B&#10;eG66c9QvHOGUQnJXU6+JmXuvIkyfLWNuwFtPzuLJYIbkC5ST6hVYS+y56IqLI4JtdQa+UQcsmWz7&#10;Kvv8h35HgbfflO+yeoxj0dB2C88x0V0qESOSJDfJgauYuNBUHRK1UHKsNpjNInO+kX2q+UKLIqx2&#10;ZxeVSfeUZsZQBOCA5yOd+KQGcHomXGgNk+1hsNVuHuw9QwHPL5FIy8n4EbEWxvgiV1pmeacLoViC&#10;r0+GB4vZWildG497J41AuZnqnaVncBZEWK2x0dxojanVcrol88MczwVzYcfUOk7ZF43LNJXnls03&#10;m1PRmufbeZGw/ZILWExrcuUoYJNoT4pVPz2NEFYEpZis4JwgVfpCPhdPRMQGWkiubhHf4mrpZoBk&#10;KTU9I0UuSRwwE4hk/uLKWjQebTXrIOMkimEkcr+OzJof76siToOPonCF/5ERdmNwo6f0sbS7NLRM&#10;dIymCZLsXH+fvLzBPB9KvVpR6IpxcC7zlHF96ZOe0lTR0MMCy8BGSyalO8X4bZyLoLxIVtLzJo7Y&#10;K9NKWL6GyhzTyxpNaCrFt/dcvNcKtomQf3dZcZVVE7Pzm+dmTEu17mu9uLYlNNtJIlpqPjyZTYYT&#10;ItgC09E8jrU2y1WY8gek+K1WS62pU70X1Z7+tq8MfRVjWtMUp7tQFw7YRBNPW4rPvgzoeZl4a9zI&#10;9QL5RS5HfEyVDhdGqmuqIbBpZ1ET6vV5/qduf93dbgllnwiJsCbqAvSTFZKz8Uk9MUv+NjoOpUaB&#10;FHlNoJ29Rh1q1Ey+iBCLpWJyr6ydcA9g8IhRoUoCAh6bqS9mWnPZAVHL/slkrxrpjpK4dWh8WTSr&#10;FVnWxFeZU3vVs9zn/xVlZO6464GZvsJOUj3h9qJe/a9eAMd4buIggmEXzC6nCOtkNDOajQcTBWiP&#10;0G8jkkQoNWlyByai2AAp5DJTVxLjspU1PPeje9tIHmhRGdQUXgIoKEi6v1TI95r1bruRLxQgxmB+&#10;6Mx4IGyulqHQT5uexVLQEymQsjEcFRSuxVZ3B2TLdOiibjd1VswsXd7kPKksUmYSZXH1ByTuEQ0+&#10;td/Mtk1hS8zn9GMrDQdFR52FwuO0E2z1Bk24qA5ZKCDgB3Vf7R9N9drdJIzFotOB/J9dc5NZJ/6e&#10;kvGiCTle52l4L10odzlZ8l7zFZOvrC4adJdNYP8PR7P0BnPgJUj5EhFLkHhFLd2DpmB1uzhXxCEE&#10;fIVyASpjC/87GW2r9CG6Eou50NCmCDjbZnKu5hwPi7IJMbPvZpr+x2fC1ErNWbsddAtefo8TIzsd&#10;c9A0fSDhBUgp+AaSoUFsUo0He7ksFpr5BHFmLzGMt9tsQGGWLywIPFMoraWVAsVMUJBK54knA5Ne&#10;dPY4G69nElQJQwflAPf+EHOHTPNejf4878ZXhP4mdZpUj8u/eRrWtKv6UH6WRR1pWzX/+fNFd+/T&#10;152alR9371cdyCZEdgKJmcwCPdzI7uksgQkZbY2HDRRAfhd+FTjPUFvdDgxm5BS7IFjBE+FvqrND&#10;QlH8LJUm6Y2niE33RSZXwKlSnoZuaW4exPCL7cf0vkTJUQuNiZ2G7S7xPVAaZNuELPGUEpek6zTq&#10;NnlVPfQdLbbqc7UBIRUYt5beGrzCAl3cqOrGMOo0MEkm4KuygrqzIEbi4WU13VeaZ26Cbiy33FBS&#10;0rdHd576GgrtvGRq3bVyG8CurCc131jH9s3mS6Kur2iSQDURYPpOn8RHmCmn+XRcjDiS4U5XBEYd&#10;cw99pt9mMEBpZ1AzYPJjVkJ2j3/7NuGeVjq6TdUPn7pZClhRZTJTVoRVGL1k9JYGibatZf8TGOqh&#10;Siwt2CcNsgwzphfDiDLstHwZkSckC6Rgc34AKDg47vBMOzI+KSSGK4vEiUuBaPS4fFSvlAu53PzC&#10;MlPJaSoDnYenA9SRaY6UVcCVJsKDZOg4HjrBnQQcXa7GTuoItrptrm9BWAosTWHJFrdg7qBkAXlW&#10;9Kq+TUyNQeY8qT5fTk/7f8sC+56B/ISSI2qAbl4MixmOzybykXSJBDKwPOFG4Lg0UyFmWamHRhvr&#10;Cz94/869O2vX1wubq9mNlezmcv56KXstkViNRLIoAJlrIVNKaZMezIQSudLyxnU4H46PyzT2gMeh&#10;zlY5OT4+2MUEMxZRrKjWOjw1o7aQbvPhmHZ0CCQpbgE1k45rQWh7y/Rte2n6dfPvZFdcEmS35K//&#10;LvU/8P6J5+g2Y2qXDAGzIrB3UzfV/ALd9C7/pNfU9SCgGdgbNOSwpAaUs9N4hWR4QZUzhqbx/v8I&#10;gjhz7VBV0QAAAABJRU5ErkJgglBLAQItABQABgAIAAAAIQCxgme2CgEAABMCAAATAAAAAAAAAAAA&#10;AAAAAAAAAABbQ29udGVudF9UeXBlc10ueG1sUEsBAi0AFAAGAAgAAAAhADj9If/WAAAAlAEAAAsA&#10;AAAAAAAAAAAAAAAAOwEAAF9yZWxzLy5yZWxzUEsBAi0AFAAGAAgAAAAhABzq6164BQAA1xQAAA4A&#10;AAAAAAAAAAAAAAAAOgIAAGRycy9lMm9Eb2MueG1sUEsBAi0AFAAGAAgAAAAhAKomDr68AAAAIQEA&#10;ABkAAAAAAAAAAAAAAAAAHggAAGRycy9fcmVscy9lMm9Eb2MueG1sLnJlbHNQSwECLQAUAAYACAAA&#10;ACEAdCB65+IAAAAKAQAADwAAAAAAAAAAAAAAAAARCQAAZHJzL2Rvd25yZXYueG1sUEsBAi0ACgAA&#10;AAAAAAAhAAdG4qcRegEAEXoBABQAAAAAAAAAAAAAAAAAIAoAAGRycy9tZWRpYS9pbWFnZTEucG5n&#10;UEsFBgAAAAAGAAYAfAEAAGOEAQAAAA==&#10;">
                <v:group id="Grupo 1545475239" o:spid="_x0000_s1047" style="position:absolute;left:1428;width:29052;height:20002" coordsize="2905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XXyQAAAOMAAAAPAAAAZHJzL2Rvd25yZXYueG1sRE9La8JA&#10;EL4X+h+WKfRmNlHTR+oqIioeRKgWSm9DdkyC2dmQXZP477sFocf53jNbDKYWHbWusqwgiWIQxLnV&#10;FRcKvk6b0RsI55E11pZJwY0cLOaPDzPMtO35k7qjL0QIYZehgtL7JpPS5SUZdJFtiAN3tq1BH862&#10;kLrFPoSbWo7j+EUarDg0lNjQqqT8crwaBdse++UkWXf7y3l1+zmlh+99Qko9Pw3LDxCeBv8vvrt3&#10;OsxPp+n0NR1P3uHvpwCAnP8CAAD//wMAUEsBAi0AFAAGAAgAAAAhANvh9svuAAAAhQEAABMAAAAA&#10;AAAAAAAAAAAAAAAAAFtDb250ZW50X1R5cGVzXS54bWxQSwECLQAUAAYACAAAACEAWvQsW78AAAAV&#10;AQAACwAAAAAAAAAAAAAAAAAfAQAAX3JlbHMvLnJlbHNQSwECLQAUAAYACAAAACEA/sJ118kAAADj&#10;AAAADwAAAAAAAAAAAAAAAAAHAgAAZHJzL2Rvd25yZXYueG1sUEsFBgAAAAADAAMAtwAAAP0CAAAA&#10;AA==&#10;">
                  <v:shape id="Imagen 1075076031" o:spid="_x0000_s1048" type="#_x0000_t75" style="position:absolute;width:29051;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31qxwAAAOMAAAAPAAAAZHJzL2Rvd25yZXYueG1sRE/NTgIx&#10;EL6b8A7NmHgx0iLCkpVCiNGEo4DrebIdthu3001bYeHprYmJx/n+Z7keXCdOFGLrWcNkrEAQ1960&#10;3Gj4OLw9LEDEhGyw80waLhRhvRrdLLE0/sw7Ou1TI3IIxxI12JT6UspYW3IYx74nztzRB4cpn6GR&#10;JuA5h7tOPio1lw5bzg0We3qxVH/tv52GV3kppsXn4un9urU+hWtV3R8rre9uh80ziERD+hf/ubcm&#10;z1fFTBVzNZ3A708ZALn6AQAA//8DAFBLAQItABQABgAIAAAAIQDb4fbL7gAAAIUBAAATAAAAAAAA&#10;AAAAAAAAAAAAAABbQ29udGVudF9UeXBlc10ueG1sUEsBAi0AFAAGAAgAAAAhAFr0LFu/AAAAFQEA&#10;AAsAAAAAAAAAAAAAAAAAHwEAAF9yZWxzLy5yZWxzUEsBAi0AFAAGAAgAAAAhANevfWrHAAAA4wAA&#10;AA8AAAAAAAAAAAAAAAAABwIAAGRycy9kb3ducmV2LnhtbFBLBQYAAAAAAwADALcAAAD7AgAAAAA=&#10;">
                    <v:imagedata r:id="rId24" o:title="" cropbottom="3497f" cropright="4559f"/>
                    <v:path arrowok="t"/>
                  </v:shape>
                  <v:oval id="Elipse 1767598346" o:spid="_x0000_s1049" style="position:absolute;left:190;top:1524;width:10483;height:10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2+xwAAAOMAAAAPAAAAZHJzL2Rvd25yZXYueG1sRE/dasIw&#10;FL4f+A7hDLybqX+t64wiguAYCuoe4NAc227NSWii1rdfBoKX5/s/82VnGnGl1teWFQwHCQjiwuqa&#10;SwXfp83bDIQPyBoby6TgTh6Wi97LHHNtb3yg6zGUIoawz1FBFYLLpfRFRQb9wDriyJ1tazDEsy2l&#10;bvEWw00jR0mSSoM1x4YKHa0rKn6PF6Ng54pTM/x027GZ7DL9Vcu9+zkr1X/tVh8gAnXhKX64tzrO&#10;z9Js+j4bT1L4/ykCIBd/AAAA//8DAFBLAQItABQABgAIAAAAIQDb4fbL7gAAAIUBAAATAAAAAAAA&#10;AAAAAAAAAAAAAABbQ29udGVudF9UeXBlc10ueG1sUEsBAi0AFAAGAAgAAAAhAFr0LFu/AAAAFQEA&#10;AAsAAAAAAAAAAAAAAAAAHwEAAF9yZWxzLy5yZWxzUEsBAi0AFAAGAAgAAAAhAPz8nb7HAAAA4wAA&#10;AA8AAAAAAAAAAAAAAAAABwIAAGRycy9kb3ducmV2LnhtbFBLBQYAAAAAAwADALcAAAD7AgAAAAA=&#10;" filled="f" strokecolor="yellow" strokeweight="4.5pt"/>
                  <v:oval id="Elipse 1767598345" o:spid="_x0000_s1050" style="position:absolute;left:17811;top:1905;width:10489;height:10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WpJygAAAOMAAAAPAAAAZHJzL2Rvd25yZXYueG1sRE9LS8NA&#10;EL4L/odlCr3ZTY19GLstbaHipRRjBY9DdswGs7Mxu22iv74rFDzO957Fqre1OFPrK8cKxqMEBHHh&#10;dMWlguPb7m4OwgdkjbVjUvBDHlbL25sFZtp1/ErnPJQihrDPUIEJocmk9IUhi37kGuLIfbrWYohn&#10;W0rdYhfDbS3vk2QqLVYcGww2tDVUfOUnqyD/7vr9+pR2Lj/8VuZj854+H3dKDQf9+glEoD78i6/u&#10;Fx3nz6azyeM8fZjA308RALm8AAAA//8DAFBLAQItABQABgAIAAAAIQDb4fbL7gAAAIUBAAATAAAA&#10;AAAAAAAAAAAAAAAAAABbQ29udGVudF9UeXBlc10ueG1sUEsBAi0AFAAGAAgAAAAhAFr0LFu/AAAA&#10;FQEAAAsAAAAAAAAAAAAAAAAAHwEAAF9yZWxzLy5yZWxzUEsBAi0AFAAGAAgAAAAhAMcpaknKAAAA&#10;4wAAAA8AAAAAAAAAAAAAAAAABwIAAGRycy9kb3ducmV2LnhtbFBLBQYAAAAAAwADALcAAAD+AgAA&#10;AAA=&#10;" filled="f" strokecolor="#c00000" strokeweight="4.5pt"/>
                </v:group>
                <v:rect id="Rectángulo 1545475240" o:spid="_x0000_s1051" style="position:absolute;top:19812;width:32194;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SPVygAAAOMAAAAPAAAAZHJzL2Rvd25yZXYueG1sRI9BT8Mw&#10;DIXvSPyHyEjcWMrUwlSWTYCEAO2AGHA3iddWNE6VZG337/EBiaPt5/fet97OvlcjxdQFNnC9KEAR&#10;2+A6bgx8fjxdrUCljOywD0wGTpRguzk/W2PtwsTvNO5zo8SEU40G2pyHWutkW/KYFmEgltshRI9Z&#10;xthoF3ESc9/rZVHcaI8dS0KLAz22ZH/2R2/gKxweJm+/+XU8vXXH5120drUz5vJivr8DlWnO/+K/&#10;7xcn9auyKm+rZSkUwiQL0JtfAAAA//8DAFBLAQItABQABgAIAAAAIQDb4fbL7gAAAIUBAAATAAAA&#10;AAAAAAAAAAAAAAAAAABbQ29udGVudF9UeXBlc10ueG1sUEsBAi0AFAAGAAgAAAAhAFr0LFu/AAAA&#10;FQEAAAsAAAAAAAAAAAAAAAAAHwEAAF9yZWxzLy5yZWxzUEsBAi0AFAAGAAgAAAAhALpFI9XKAAAA&#10;4wAAAA8AAAAAAAAAAAAAAAAABwIAAGRycy9kb3ducmV2LnhtbFBLBQYAAAAAAwADALcAAAD+AgAA&#10;AAA=&#10;" filled="f" stroked="f" strokeweight="1pt">
                  <v:textbox>
                    <w:txbxContent>
                      <w:p w:rsidR="00AD17A5" w:rsidRPr="00AB72E6" w:rsidRDefault="00AD17A5" w:rsidP="00AD17A5">
                        <w:pPr>
                          <w:rPr>
                            <w:b/>
                            <w:i/>
                            <w:lang w:val="es-BO"/>
                          </w:rPr>
                        </w:pPr>
                        <w:r>
                          <w:rPr>
                            <w:b/>
                            <w:i/>
                            <w:lang w:val="es-BO"/>
                          </w:rPr>
                          <w:t xml:space="preserve">Sensor “TC” y Sensor “RTD” de temperatura </w:t>
                        </w:r>
                        <w:r>
                          <w:rPr>
                            <w:b/>
                            <w:i/>
                            <w:lang w:val="es-BO"/>
                          </w:rPr>
                          <w:t>del sistema</w:t>
                        </w:r>
                      </w:p>
                    </w:txbxContent>
                  </v:textbox>
                </v:rect>
              </v:group>
            </w:pict>
          </mc:Fallback>
        </mc:AlternateContent>
      </w:r>
    </w:p>
    <w:p w:rsidR="00AD17A5" w:rsidRDefault="00C666B6" w:rsidP="00AD17A5">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s">
            <w:drawing>
              <wp:anchor distT="0" distB="0" distL="114300" distR="114300" simplePos="0" relativeHeight="251722752" behindDoc="0" locked="0" layoutInCell="1" allowOverlap="1" wp14:anchorId="52D9A82C" wp14:editId="03158CEF">
                <wp:simplePos x="0" y="0"/>
                <wp:positionH relativeFrom="margin">
                  <wp:posOffset>2958465</wp:posOffset>
                </wp:positionH>
                <wp:positionV relativeFrom="paragraph">
                  <wp:posOffset>8890</wp:posOffset>
                </wp:positionV>
                <wp:extent cx="3409950" cy="2076450"/>
                <wp:effectExtent l="0" t="0" r="0" b="0"/>
                <wp:wrapNone/>
                <wp:docPr id="1545475242" name="Rectángulo 1545475242"/>
                <wp:cNvGraphicFramePr/>
                <a:graphic xmlns:a="http://schemas.openxmlformats.org/drawingml/2006/main">
                  <a:graphicData uri="http://schemas.microsoft.com/office/word/2010/wordprocessingShape">
                    <wps:wsp>
                      <wps:cNvSpPr/>
                      <wps:spPr>
                        <a:xfrm>
                          <a:off x="0" y="0"/>
                          <a:ext cx="3409950" cy="20764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C666B6" w:rsidRPr="00C666B6" w:rsidRDefault="00C666B6" w:rsidP="00C666B6">
                            <w:pPr>
                              <w:pStyle w:val="Sinespaciado"/>
                              <w:numPr>
                                <w:ilvl w:val="0"/>
                                <w:numId w:val="1"/>
                              </w:numPr>
                              <w:ind w:left="360"/>
                              <w:rPr>
                                <w:rFonts w:cstheme="minorHAnsi"/>
                                <w:sz w:val="24"/>
                                <w:szCs w:val="24"/>
                                <w:lang w:val="es-BO"/>
                              </w:rPr>
                            </w:pPr>
                            <w:r>
                              <w:rPr>
                                <w:rFonts w:cstheme="minorHAnsi"/>
                                <w:sz w:val="24"/>
                                <w:szCs w:val="24"/>
                                <w:lang w:val="es-BO"/>
                              </w:rPr>
                              <w:t>En cuanto a los sensores de temperatura, ambos</w:t>
                            </w:r>
                            <w:r w:rsidRPr="00C666B6">
                              <w:rPr>
                                <w:rFonts w:cstheme="minorHAnsi"/>
                                <w:sz w:val="24"/>
                                <w:szCs w:val="24"/>
                                <w:lang w:val="es-BO"/>
                              </w:rPr>
                              <w:t xml:space="preserve"> se encontraban en buen estado, no se encontraban conectados al controlador de temperatura, por lo que se procedió a conectarlos con ayuda de la cinta </w:t>
                            </w:r>
                            <w:proofErr w:type="spellStart"/>
                            <w:r w:rsidRPr="00C666B6">
                              <w:rPr>
                                <w:rFonts w:cstheme="minorHAnsi"/>
                                <w:sz w:val="24"/>
                                <w:szCs w:val="24"/>
                                <w:lang w:val="es-BO"/>
                              </w:rPr>
                              <w:t>termoretráctil</w:t>
                            </w:r>
                            <w:proofErr w:type="spellEnd"/>
                            <w:r w:rsidRPr="00C666B6">
                              <w:rPr>
                                <w:rFonts w:cstheme="minorHAnsi"/>
                                <w:sz w:val="24"/>
                                <w:szCs w:val="24"/>
                                <w:lang w:val="es-BO"/>
                              </w:rPr>
                              <w:t xml:space="preserve"> para su funcionamiento</w:t>
                            </w:r>
                            <w:r>
                              <w:rPr>
                                <w:rFonts w:cstheme="minorHAnsi"/>
                                <w:sz w:val="24"/>
                                <w:szCs w:val="24"/>
                                <w:lang w:val="es-BO"/>
                              </w:rPr>
                              <w:t xml:space="preserve"> y visualización</w:t>
                            </w:r>
                            <w:r w:rsidRPr="00C666B6">
                              <w:rPr>
                                <w:rFonts w:cstheme="minorHAnsi"/>
                                <w:sz w:val="24"/>
                                <w:szCs w:val="24"/>
                                <w:lang w:val="es-BO"/>
                              </w:rPr>
                              <w:t>.</w:t>
                            </w:r>
                          </w:p>
                          <w:p w:rsidR="00C666B6" w:rsidRPr="00C666B6" w:rsidRDefault="00C666B6" w:rsidP="00C666B6">
                            <w:pPr>
                              <w:pStyle w:val="Sinespaciado"/>
                              <w:ind w:left="360"/>
                              <w:jc w:val="both"/>
                              <w:rPr>
                                <w:rFonts w:cstheme="minorHAnsi"/>
                                <w:sz w:val="24"/>
                                <w:szCs w:val="24"/>
                                <w:lang w:val="es-BO"/>
                              </w:rPr>
                            </w:pPr>
                          </w:p>
                          <w:p w:rsidR="00C666B6" w:rsidRPr="00584CE2" w:rsidRDefault="00C666B6" w:rsidP="00C666B6">
                            <w:pPr>
                              <w:pStyle w:val="Sinespaciado"/>
                              <w:numPr>
                                <w:ilvl w:val="0"/>
                                <w:numId w:val="1"/>
                              </w:numPr>
                              <w:ind w:left="360"/>
                              <w:jc w:val="both"/>
                              <w:rPr>
                                <w:rFonts w:cstheme="minorHAnsi"/>
                                <w:sz w:val="24"/>
                                <w:szCs w:val="24"/>
                                <w:lang w:val="es-BO"/>
                              </w:rPr>
                            </w:pPr>
                            <w:r w:rsidRPr="00584CE2">
                              <w:rPr>
                                <w:rFonts w:cstheme="minorHAnsi"/>
                                <w:sz w:val="24"/>
                                <w:szCs w:val="24"/>
                                <w:lang w:val="es-BO"/>
                              </w:rPr>
                              <w:t>Funcionalmen</w:t>
                            </w:r>
                            <w:r>
                              <w:rPr>
                                <w:rFonts w:cstheme="minorHAnsi"/>
                                <w:sz w:val="24"/>
                                <w:szCs w:val="24"/>
                                <w:lang w:val="es-BO"/>
                              </w:rPr>
                              <w:t xml:space="preserve">te </w:t>
                            </w:r>
                            <w:r>
                              <w:rPr>
                                <w:rFonts w:cstheme="minorHAnsi"/>
                                <w:sz w:val="24"/>
                                <w:szCs w:val="24"/>
                                <w:lang w:val="es-BO"/>
                              </w:rPr>
                              <w:t>mediante</w:t>
                            </w:r>
                            <w:r>
                              <w:rPr>
                                <w:rFonts w:cstheme="minorHAnsi"/>
                                <w:sz w:val="24"/>
                                <w:szCs w:val="24"/>
                                <w:lang w:val="es-BO"/>
                              </w:rPr>
                              <w:t xml:space="preserve"> </w:t>
                            </w:r>
                            <w:r>
                              <w:rPr>
                                <w:rFonts w:cstheme="minorHAnsi"/>
                                <w:sz w:val="24"/>
                                <w:szCs w:val="24"/>
                                <w:lang w:val="es-BO"/>
                              </w:rPr>
                              <w:t>pruebas realizadas se verifico la correcta medición de temperatura que estos presentan</w:t>
                            </w:r>
                            <w:r w:rsidR="00D244EF">
                              <w:rPr>
                                <w:rFonts w:cstheme="minorHAnsi"/>
                                <w:sz w:val="24"/>
                                <w:szCs w:val="24"/>
                                <w:lang w:val="es-BO"/>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9A82C" id="Rectángulo 1545475242" o:spid="_x0000_s1052" style="position:absolute;margin-left:232.95pt;margin-top:.7pt;width:268.5pt;height:163.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ITihgIAAFIFAAAOAAAAZHJzL2Uyb0RvYy54bWysVM1u2zAMvg/YOwi6r3Y8p12DOkXQosOA&#10;oi3aDj0rspQYk0RNUmJnb7Nn2YuNkh0363IadpFEkR//yYvLTiuyFc43YCo6OckpEYZD3ZhVRb8+&#10;33z4RIkPzNRMgREV3QlPL+fv3120diYKWIOqhSOoxPhZayu6DsHOsszztdDMn4AVBpkSnGYBSbfK&#10;asda1K5VVuT5adaCq60DLrzH3+ueSedJv5SCh3spvQhEVRR9C+l06VzGM5tfsNnKMbtu+OAG+wcv&#10;NGsMGh1VXbPAyMY1f6nSDXfgQYYTDjoDKRsuUgwYzSR/E83TmlmRYsHkeDumyf8/tfxu++BIU2Pt&#10;puW0PJsWZUGJYRpr9YjZ+/XTrDYKyAEXU9ZaP0Pkk31wA+XxGePvpNPxxshIl9K8G9MsukA4fn4s&#10;8/PzKVaDI6/Iz05LJFBP9gq3zofPAjSJj4o69CSll21vfehF9yLRmjLxNHDTKNVz408W3ewdS6+w&#10;U6KXfhQSY0ZXiqQ1dZu4Uo5sGfYJ41yYcDq4pAxKR5hE5SNwcgyowmQADbIRJlIXjsD8GPBPiyMi&#10;WQUTRrBuDLhjCupvo+Vefh99H3MMP3TLri90Snb8WkK9w+o76MfCW37TYL5vmQ8PzOEcYI1wtsM9&#10;HlJBW1EYXpSswf049h/lsT2RS0mLc1VR/33DnKBEfTHYuOeTsoyDmIhyelYg4Q45y0OO2egrwJJM&#10;cItYnp5RPqj9UzrQL7gCFtEqspjhaLuiPLg9cRX6ecclwsVikcRw+CwLt+bJ8qg8Jjr203P3wpwd&#10;mi5gv97BfgbZ7E3v9bIRaWCxCSCb1JiveR1KgIObWntYMnEzHNJJ6nUVzn8DAAD//wMAUEsDBBQA&#10;BgAIAAAAIQCc9/ND4QAAAAoBAAAPAAAAZHJzL2Rvd25yZXYueG1sTI/BTsMwDIbvSLxDZCRuLKEN&#10;2yhNJzQxceAwUTaJY9ZkbaFxuibbytvjneBof79+f84Xo+vYyQ6h9ajgfiKAWay8abFWsPlY3c2B&#10;hajR6M6jVfBjAyyK66tcZ8af8d2eylgzKsGQaQVNjH3Geaga63SY+N4isb0fnI40DjU3gz5Tuet4&#10;IsSUO90iXWh0b5eNrb7Lo1Pw9mUOsv58WaftbDnbHuRrudqnSt3ejM9PwKId418YLvqkDgU57fwR&#10;TWCdAjl9eKQoAQnswoVIaLFTkCZzCbzI+f8Xil8AAAD//wMAUEsBAi0AFAAGAAgAAAAhALaDOJL+&#10;AAAA4QEAABMAAAAAAAAAAAAAAAAAAAAAAFtDb250ZW50X1R5cGVzXS54bWxQSwECLQAUAAYACAAA&#10;ACEAOP0h/9YAAACUAQAACwAAAAAAAAAAAAAAAAAvAQAAX3JlbHMvLnJlbHNQSwECLQAUAAYACAAA&#10;ACEABVSE4oYCAABSBQAADgAAAAAAAAAAAAAAAAAuAgAAZHJzL2Uyb0RvYy54bWxQSwECLQAUAAYA&#10;CAAAACEAnPfzQ+EAAAAKAQAADwAAAAAAAAAAAAAAAADgBAAAZHJzL2Rvd25yZXYueG1sUEsFBgAA&#10;AAAEAAQA8wAAAO4FAAAAAA==&#10;" fillcolor="white [3201]" stroked="f" strokeweight="1pt">
                <v:textbox>
                  <w:txbxContent>
                    <w:p w:rsidR="00C666B6" w:rsidRPr="00C666B6" w:rsidRDefault="00C666B6" w:rsidP="00C666B6">
                      <w:pPr>
                        <w:pStyle w:val="Sinespaciado"/>
                        <w:numPr>
                          <w:ilvl w:val="0"/>
                          <w:numId w:val="1"/>
                        </w:numPr>
                        <w:ind w:left="360"/>
                        <w:rPr>
                          <w:rFonts w:cstheme="minorHAnsi"/>
                          <w:sz w:val="24"/>
                          <w:szCs w:val="24"/>
                          <w:lang w:val="es-BO"/>
                        </w:rPr>
                      </w:pPr>
                      <w:r>
                        <w:rPr>
                          <w:rFonts w:cstheme="minorHAnsi"/>
                          <w:sz w:val="24"/>
                          <w:szCs w:val="24"/>
                          <w:lang w:val="es-BO"/>
                        </w:rPr>
                        <w:t>En cuanto a los sensores de temperatura, ambos</w:t>
                      </w:r>
                      <w:r w:rsidRPr="00C666B6">
                        <w:rPr>
                          <w:rFonts w:cstheme="minorHAnsi"/>
                          <w:sz w:val="24"/>
                          <w:szCs w:val="24"/>
                          <w:lang w:val="es-BO"/>
                        </w:rPr>
                        <w:t xml:space="preserve"> se encontraban en buen estado, no se encontraban conectados al controlador de temperatura, por lo que se procedió a conectarlos con ayuda de la cinta </w:t>
                      </w:r>
                      <w:proofErr w:type="spellStart"/>
                      <w:r w:rsidRPr="00C666B6">
                        <w:rPr>
                          <w:rFonts w:cstheme="minorHAnsi"/>
                          <w:sz w:val="24"/>
                          <w:szCs w:val="24"/>
                          <w:lang w:val="es-BO"/>
                        </w:rPr>
                        <w:t>termoretráctil</w:t>
                      </w:r>
                      <w:proofErr w:type="spellEnd"/>
                      <w:r w:rsidRPr="00C666B6">
                        <w:rPr>
                          <w:rFonts w:cstheme="minorHAnsi"/>
                          <w:sz w:val="24"/>
                          <w:szCs w:val="24"/>
                          <w:lang w:val="es-BO"/>
                        </w:rPr>
                        <w:t xml:space="preserve"> para su funcionamiento</w:t>
                      </w:r>
                      <w:r>
                        <w:rPr>
                          <w:rFonts w:cstheme="minorHAnsi"/>
                          <w:sz w:val="24"/>
                          <w:szCs w:val="24"/>
                          <w:lang w:val="es-BO"/>
                        </w:rPr>
                        <w:t xml:space="preserve"> y visualización</w:t>
                      </w:r>
                      <w:r w:rsidRPr="00C666B6">
                        <w:rPr>
                          <w:rFonts w:cstheme="minorHAnsi"/>
                          <w:sz w:val="24"/>
                          <w:szCs w:val="24"/>
                          <w:lang w:val="es-BO"/>
                        </w:rPr>
                        <w:t>.</w:t>
                      </w:r>
                    </w:p>
                    <w:p w:rsidR="00C666B6" w:rsidRPr="00C666B6" w:rsidRDefault="00C666B6" w:rsidP="00C666B6">
                      <w:pPr>
                        <w:pStyle w:val="Sinespaciado"/>
                        <w:ind w:left="360"/>
                        <w:jc w:val="both"/>
                        <w:rPr>
                          <w:rFonts w:cstheme="minorHAnsi"/>
                          <w:sz w:val="24"/>
                          <w:szCs w:val="24"/>
                          <w:lang w:val="es-BO"/>
                        </w:rPr>
                      </w:pPr>
                    </w:p>
                    <w:p w:rsidR="00C666B6" w:rsidRPr="00584CE2" w:rsidRDefault="00C666B6" w:rsidP="00C666B6">
                      <w:pPr>
                        <w:pStyle w:val="Sinespaciado"/>
                        <w:numPr>
                          <w:ilvl w:val="0"/>
                          <w:numId w:val="1"/>
                        </w:numPr>
                        <w:ind w:left="360"/>
                        <w:jc w:val="both"/>
                        <w:rPr>
                          <w:rFonts w:cstheme="minorHAnsi"/>
                          <w:sz w:val="24"/>
                          <w:szCs w:val="24"/>
                          <w:lang w:val="es-BO"/>
                        </w:rPr>
                      </w:pPr>
                      <w:r w:rsidRPr="00584CE2">
                        <w:rPr>
                          <w:rFonts w:cstheme="minorHAnsi"/>
                          <w:sz w:val="24"/>
                          <w:szCs w:val="24"/>
                          <w:lang w:val="es-BO"/>
                        </w:rPr>
                        <w:t>Funcionalmen</w:t>
                      </w:r>
                      <w:r>
                        <w:rPr>
                          <w:rFonts w:cstheme="minorHAnsi"/>
                          <w:sz w:val="24"/>
                          <w:szCs w:val="24"/>
                          <w:lang w:val="es-BO"/>
                        </w:rPr>
                        <w:t xml:space="preserve">te </w:t>
                      </w:r>
                      <w:r>
                        <w:rPr>
                          <w:rFonts w:cstheme="minorHAnsi"/>
                          <w:sz w:val="24"/>
                          <w:szCs w:val="24"/>
                          <w:lang w:val="es-BO"/>
                        </w:rPr>
                        <w:t>mediante</w:t>
                      </w:r>
                      <w:r>
                        <w:rPr>
                          <w:rFonts w:cstheme="minorHAnsi"/>
                          <w:sz w:val="24"/>
                          <w:szCs w:val="24"/>
                          <w:lang w:val="es-BO"/>
                        </w:rPr>
                        <w:t xml:space="preserve"> </w:t>
                      </w:r>
                      <w:r>
                        <w:rPr>
                          <w:rFonts w:cstheme="minorHAnsi"/>
                          <w:sz w:val="24"/>
                          <w:szCs w:val="24"/>
                          <w:lang w:val="es-BO"/>
                        </w:rPr>
                        <w:t>pruebas realizadas se verifico la correcta medición de temperatura que estos presentan</w:t>
                      </w:r>
                      <w:r w:rsidR="00D244EF">
                        <w:rPr>
                          <w:rFonts w:cstheme="minorHAnsi"/>
                          <w:sz w:val="24"/>
                          <w:szCs w:val="24"/>
                          <w:lang w:val="es-BO"/>
                        </w:rPr>
                        <w:t>.</w:t>
                      </w:r>
                    </w:p>
                  </w:txbxContent>
                </v:textbox>
                <w10:wrap anchorx="margin"/>
              </v:rect>
            </w:pict>
          </mc:Fallback>
        </mc:AlternateContent>
      </w:r>
    </w:p>
    <w:p w:rsidR="00AD17A5" w:rsidRDefault="00C666B6" w:rsidP="00C666B6">
      <w:pPr>
        <w:tabs>
          <w:tab w:val="left" w:pos="5535"/>
        </w:tabs>
        <w:rPr>
          <w:rFonts w:asciiTheme="minorHAnsi" w:hAnsiTheme="minorHAnsi" w:cstheme="minorHAnsi"/>
          <w:sz w:val="24"/>
          <w:szCs w:val="24"/>
        </w:rPr>
      </w:pPr>
      <w:r>
        <w:rPr>
          <w:rFonts w:asciiTheme="minorHAnsi" w:hAnsiTheme="minorHAnsi" w:cstheme="minorHAnsi"/>
          <w:sz w:val="24"/>
          <w:szCs w:val="24"/>
        </w:rPr>
        <w:tab/>
      </w:r>
    </w:p>
    <w:p w:rsidR="00AD17A5" w:rsidRDefault="00AD17A5" w:rsidP="00AD17A5">
      <w:pPr>
        <w:rPr>
          <w:rFonts w:asciiTheme="minorHAnsi" w:hAnsiTheme="minorHAnsi" w:cstheme="minorHAnsi"/>
          <w:sz w:val="24"/>
          <w:szCs w:val="24"/>
        </w:rPr>
      </w:pPr>
    </w:p>
    <w:p w:rsidR="00AD17A5" w:rsidRDefault="00AD17A5" w:rsidP="00AD17A5">
      <w:pPr>
        <w:rPr>
          <w:rFonts w:asciiTheme="minorHAnsi" w:hAnsiTheme="minorHAnsi" w:cstheme="minorHAnsi"/>
          <w:sz w:val="24"/>
          <w:szCs w:val="24"/>
        </w:rPr>
      </w:pPr>
    </w:p>
    <w:p w:rsidR="00AD17A5" w:rsidRDefault="00AD17A5" w:rsidP="00AD17A5">
      <w:pPr>
        <w:rPr>
          <w:rFonts w:asciiTheme="minorHAnsi" w:hAnsiTheme="minorHAnsi" w:cstheme="minorHAnsi"/>
          <w:sz w:val="24"/>
          <w:szCs w:val="24"/>
        </w:rPr>
      </w:pPr>
    </w:p>
    <w:p w:rsidR="00AD17A5" w:rsidRDefault="00AD17A5" w:rsidP="00AD17A5">
      <w:pPr>
        <w:rPr>
          <w:rFonts w:asciiTheme="minorHAnsi" w:hAnsiTheme="minorHAnsi" w:cstheme="minorHAnsi"/>
          <w:sz w:val="24"/>
          <w:szCs w:val="24"/>
        </w:rPr>
      </w:pPr>
    </w:p>
    <w:p w:rsidR="00AD17A5" w:rsidRDefault="00AD17A5" w:rsidP="00AD17A5">
      <w:pPr>
        <w:rPr>
          <w:rFonts w:asciiTheme="minorHAnsi" w:hAnsiTheme="minorHAnsi" w:cstheme="minorHAnsi"/>
          <w:sz w:val="24"/>
          <w:szCs w:val="24"/>
        </w:rPr>
      </w:pPr>
    </w:p>
    <w:p w:rsidR="00AD17A5" w:rsidRDefault="00AD17A5" w:rsidP="00AD17A5">
      <w:pPr>
        <w:rPr>
          <w:rFonts w:asciiTheme="minorHAnsi" w:hAnsiTheme="minorHAnsi" w:cstheme="minorHAnsi"/>
          <w:sz w:val="24"/>
          <w:szCs w:val="24"/>
        </w:rPr>
      </w:pPr>
    </w:p>
    <w:p w:rsidR="00AD17A5" w:rsidRDefault="00AD17A5" w:rsidP="00AD17A5">
      <w:pPr>
        <w:rPr>
          <w:rFonts w:asciiTheme="minorHAnsi" w:hAnsiTheme="minorHAnsi" w:cstheme="minorHAnsi"/>
          <w:sz w:val="24"/>
          <w:szCs w:val="24"/>
        </w:rPr>
      </w:pPr>
    </w:p>
    <w:p w:rsidR="00AD17A5" w:rsidRDefault="00AD17A5" w:rsidP="00AD17A5">
      <w:pPr>
        <w:rPr>
          <w:rFonts w:asciiTheme="minorHAnsi" w:hAnsiTheme="minorHAnsi" w:cstheme="minorHAnsi"/>
          <w:sz w:val="24"/>
          <w:szCs w:val="24"/>
        </w:rPr>
      </w:pPr>
    </w:p>
    <w:p w:rsidR="00C666B6" w:rsidRPr="00C666B6" w:rsidRDefault="00C666B6" w:rsidP="00C666B6">
      <w:pPr>
        <w:rPr>
          <w:rFonts w:asciiTheme="minorHAnsi" w:hAnsiTheme="minorHAnsi" w:cstheme="minorHAnsi"/>
          <w:sz w:val="24"/>
          <w:szCs w:val="24"/>
        </w:rPr>
      </w:pPr>
    </w:p>
    <w:p w:rsidR="00D244EF" w:rsidRDefault="00D244EF" w:rsidP="00D244EF">
      <w:pPr>
        <w:tabs>
          <w:tab w:val="left" w:pos="3375"/>
        </w:tabs>
        <w:rPr>
          <w:rFonts w:asciiTheme="minorHAnsi" w:hAnsiTheme="minorHAnsi" w:cstheme="minorHAnsi"/>
          <w:sz w:val="24"/>
          <w:szCs w:val="24"/>
        </w:rPr>
      </w:pPr>
      <w:r>
        <w:rPr>
          <w:rFonts w:asciiTheme="minorHAnsi" w:hAnsiTheme="minorHAnsi" w:cstheme="minorHAnsi"/>
          <w:b/>
          <w:i/>
          <w:sz w:val="24"/>
          <w:szCs w:val="24"/>
          <w:u w:val="single"/>
        </w:rPr>
        <w:lastRenderedPageBreak/>
        <w:t>CONTROLADOR</w:t>
      </w:r>
      <w:r>
        <w:rPr>
          <w:rFonts w:asciiTheme="minorHAnsi" w:hAnsiTheme="minorHAnsi" w:cstheme="minorHAnsi"/>
          <w:b/>
          <w:i/>
          <w:sz w:val="24"/>
          <w:szCs w:val="24"/>
          <w:u w:val="single"/>
        </w:rPr>
        <w:t xml:space="preserve"> DE TEMPERATURA</w:t>
      </w:r>
    </w:p>
    <w:p w:rsidR="00C666B6" w:rsidRPr="00C666B6" w:rsidRDefault="00D244EF" w:rsidP="00C666B6">
      <w:pPr>
        <w:rPr>
          <w:rFonts w:asciiTheme="minorHAnsi" w:hAnsiTheme="minorHAnsi" w:cstheme="minorHAnsi"/>
          <w:sz w:val="24"/>
          <w:szCs w:val="24"/>
        </w:rPr>
      </w:pPr>
      <w:r>
        <w:rPr>
          <w:rFonts w:ascii="Calibri" w:eastAsia="Calibri" w:hAnsi="Calibri" w:cs="Calibri"/>
          <w:noProof/>
          <w:lang w:eastAsia="es-BO"/>
        </w:rPr>
        <mc:AlternateContent>
          <mc:Choice Requires="wpg">
            <w:drawing>
              <wp:anchor distT="0" distB="0" distL="114300" distR="114300" simplePos="0" relativeHeight="251726848" behindDoc="0" locked="0" layoutInCell="1" allowOverlap="1" wp14:anchorId="22AC6899" wp14:editId="4B35792B">
                <wp:simplePos x="0" y="0"/>
                <wp:positionH relativeFrom="column">
                  <wp:posOffset>311785</wp:posOffset>
                </wp:positionH>
                <wp:positionV relativeFrom="paragraph">
                  <wp:posOffset>104140</wp:posOffset>
                </wp:positionV>
                <wp:extent cx="1638300" cy="2314575"/>
                <wp:effectExtent l="0" t="0" r="0" b="0"/>
                <wp:wrapNone/>
                <wp:docPr id="1545475244" name="Grupo 1545475244"/>
                <wp:cNvGraphicFramePr/>
                <a:graphic xmlns:a="http://schemas.openxmlformats.org/drawingml/2006/main">
                  <a:graphicData uri="http://schemas.microsoft.com/office/word/2010/wordprocessingGroup">
                    <wpg:wgp>
                      <wpg:cNvGrpSpPr/>
                      <wpg:grpSpPr>
                        <a:xfrm>
                          <a:off x="0" y="0"/>
                          <a:ext cx="1638300" cy="2314575"/>
                          <a:chOff x="0" y="0"/>
                          <a:chExt cx="2409190" cy="3211830"/>
                        </a:xfrm>
                      </wpg:grpSpPr>
                      <wpg:grpSp>
                        <wpg:cNvPr id="1545475245" name="Grupo 1545475245"/>
                        <wpg:cNvGrpSpPr/>
                        <wpg:grpSpPr>
                          <a:xfrm>
                            <a:off x="0" y="0"/>
                            <a:ext cx="2409190" cy="3211830"/>
                            <a:chOff x="0" y="0"/>
                            <a:chExt cx="2409190" cy="3211830"/>
                          </a:xfrm>
                        </wpg:grpSpPr>
                        <wpg:grpSp>
                          <wpg:cNvPr id="1545475246" name="Grupo 1545475246"/>
                          <wpg:cNvGrpSpPr/>
                          <wpg:grpSpPr>
                            <a:xfrm>
                              <a:off x="0" y="0"/>
                              <a:ext cx="2409190" cy="3211830"/>
                              <a:chOff x="0" y="0"/>
                              <a:chExt cx="2409190" cy="3211959"/>
                            </a:xfrm>
                          </wpg:grpSpPr>
                          <pic:pic xmlns:pic="http://schemas.openxmlformats.org/drawingml/2006/picture">
                            <pic:nvPicPr>
                              <pic:cNvPr id="1545475247" name="Imagen 1545475247"/>
                              <pic:cNvPicPr>
                                <a:picLocks noChangeAspect="1"/>
                              </pic:cNvPicPr>
                            </pic:nvPicPr>
                            <pic:blipFill rotWithShape="1">
                              <a:blip r:embed="rId25" cstate="print">
                                <a:extLst>
                                  <a:ext uri="{28A0092B-C50C-407E-A947-70E740481C1C}">
                                    <a14:useLocalDpi xmlns:a14="http://schemas.microsoft.com/office/drawing/2010/main" val="0"/>
                                  </a:ext>
                                </a:extLst>
                              </a:blip>
                              <a:srcRect t="8746" b="33652"/>
                              <a:stretch/>
                            </pic:blipFill>
                            <pic:spPr bwMode="auto">
                              <a:xfrm>
                                <a:off x="0" y="0"/>
                                <a:ext cx="2409190" cy="3010535"/>
                              </a:xfrm>
                              <a:prstGeom prst="rect">
                                <a:avLst/>
                              </a:prstGeom>
                              <a:ln>
                                <a:noFill/>
                              </a:ln>
                              <a:extLst>
                                <a:ext uri="{53640926-AAD7-44D8-BBD7-CCE9431645EC}">
                                  <a14:shadowObscured xmlns:a14="http://schemas.microsoft.com/office/drawing/2010/main"/>
                                </a:ext>
                              </a:extLst>
                            </pic:spPr>
                          </pic:pic>
                          <wps:wsp>
                            <wps:cNvPr id="1545475248" name="Arco 1545475248"/>
                            <wps:cNvSpPr/>
                            <wps:spPr>
                              <a:xfrm rot="13403308" flipV="1">
                                <a:off x="1041958" y="989152"/>
                                <a:ext cx="750831" cy="746241"/>
                              </a:xfrm>
                              <a:prstGeom prst="arc">
                                <a:avLst>
                                  <a:gd name="adj1" fmla="val 15604844"/>
                                  <a:gd name="adj2" fmla="val 0"/>
                                </a:avLst>
                              </a:prstGeom>
                              <a:ln w="57150">
                                <a:solidFill>
                                  <a:srgbClr val="C00000"/>
                                </a:solidFill>
                                <a:headEnd type="triangle" w="med" len="med"/>
                                <a:tailEnd type="triangle" w="med" len="med"/>
                              </a:ln>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475249" name="Arco 1545475249"/>
                            <wps:cNvSpPr/>
                            <wps:spPr>
                              <a:xfrm rot="13403308" flipV="1">
                                <a:off x="1031358" y="1732664"/>
                                <a:ext cx="875087" cy="830709"/>
                              </a:xfrm>
                              <a:prstGeom prst="arc">
                                <a:avLst/>
                              </a:prstGeom>
                              <a:ln w="57150">
                                <a:solidFill>
                                  <a:srgbClr val="FFC000"/>
                                </a:solidFill>
                                <a:headEnd type="triangle" w="med" len="med"/>
                                <a:tailEnd type="triangle" w="med" len="med"/>
                              </a:ln>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475250" name="Arco 1545475250"/>
                            <wps:cNvSpPr/>
                            <wps:spPr>
                              <a:xfrm rot="13403308" flipV="1">
                                <a:off x="1010093" y="2381250"/>
                                <a:ext cx="875087" cy="830709"/>
                              </a:xfrm>
                              <a:prstGeom prst="arc">
                                <a:avLst/>
                              </a:prstGeom>
                              <a:ln w="57150">
                                <a:solidFill>
                                  <a:schemeClr val="accent3">
                                    <a:lumMod val="40000"/>
                                    <a:lumOff val="60000"/>
                                  </a:schemeClr>
                                </a:solidFill>
                                <a:headEnd type="triangle" w="med" len="med"/>
                                <a:tailEnd type="triangle" w="med" len="med"/>
                              </a:ln>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45475251" name="Elipse 1545475251"/>
                          <wps:cNvSpPr/>
                          <wps:spPr>
                            <a:xfrm>
                              <a:off x="1019458" y="1155260"/>
                              <a:ext cx="276045" cy="267419"/>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475252" name="Elipse 1545475252"/>
                          <wps:cNvSpPr/>
                          <wps:spPr>
                            <a:xfrm>
                              <a:off x="1594353" y="1164313"/>
                              <a:ext cx="276045" cy="267419"/>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45475253" name="Elipse 1545475253"/>
                        <wps:cNvSpPr/>
                        <wps:spPr>
                          <a:xfrm>
                            <a:off x="1039161" y="1858421"/>
                            <a:ext cx="275590" cy="267335"/>
                          </a:xfrm>
                          <a:prstGeom prst="ellipse">
                            <a:avLst/>
                          </a:prstGeom>
                          <a:noFill/>
                          <a:ln w="2857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475254" name="Elipse 1545475254"/>
                        <wps:cNvSpPr/>
                        <wps:spPr>
                          <a:xfrm>
                            <a:off x="1615286" y="1868992"/>
                            <a:ext cx="276045" cy="267419"/>
                          </a:xfrm>
                          <a:prstGeom prst="ellipse">
                            <a:avLst/>
                          </a:prstGeom>
                          <a:noFill/>
                          <a:ln w="2857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475255" name="Elipse 1545475255"/>
                        <wps:cNvSpPr/>
                        <wps:spPr>
                          <a:xfrm>
                            <a:off x="1007448" y="2476831"/>
                            <a:ext cx="275590" cy="267335"/>
                          </a:xfrm>
                          <a:prstGeom prst="ellipse">
                            <a:avLst/>
                          </a:prstGeom>
                          <a:noFill/>
                          <a:ln w="28575" cap="flat" cmpd="sng" algn="ctr">
                            <a:solidFill>
                              <a:schemeClr val="bg2">
                                <a:lumMod val="9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475256" name="Elipse 1545475256"/>
                        <wps:cNvSpPr/>
                        <wps:spPr>
                          <a:xfrm>
                            <a:off x="1583572" y="2487402"/>
                            <a:ext cx="276045" cy="267419"/>
                          </a:xfrm>
                          <a:prstGeom prst="ellipse">
                            <a:avLst/>
                          </a:prstGeom>
                          <a:noFill/>
                          <a:ln w="28575" cap="flat" cmpd="sng" algn="ctr">
                            <a:solidFill>
                              <a:schemeClr val="bg2">
                                <a:lumMod val="9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166FDA" id="Grupo 1545475244" o:spid="_x0000_s1026" style="position:absolute;margin-left:24.55pt;margin-top:8.2pt;width:129pt;height:182.25pt;z-index:251726848;mso-width-relative:margin;mso-height-relative:margin" coordsize="24091,32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DHmzoQcAAGgyAAAOAAAAZHJzL2Uyb0RvYy54bWzsW9tu20YQfS/QfyD4&#10;roj3ixCnUGQ7CJAmRtI2zyteJDYkl12uLLtF/71ndklasmVHdQM3aRkg9C73wtnZnTNnhtTzH66q&#10;0rjMRFvw+sS0n1mmkdUJT4t6dWL+/NP5JDKNVrI6ZSWvsxPzOmvNH158/93zbTPLHL7mZZoJA5PU&#10;7WzbnJhrKZvZdNom66xi7TPeZDUacy4qJlEVq2kq2BazV+XUsaxguuUibQRPsrbF3VPdaL5Q8+d5&#10;lsh3ed5m0ihPTMgm1VWo65Ku0xfP2WwlWLMukk4M9ggpKlbUeOgw1SmTzNiI4s5UVZEI3vJcPkt4&#10;NeV5XiSZWgNWY1u3VvNK8E2j1rKabVfNoCao9paeHj1t8vbyQhhFir3zPd8LfcfzTKNmFfbqldg0&#10;3Ni5D2Vtm9UMY16J5kNzIbobK12j9V/loqK/WJlxpdR8Pag5u5JGgpt24Eauhd1I0Oa4tueHvt6I&#10;ZI3dujMuWZ91Ix3Piu24G+k6to15aOS0f/CU5BvEGSqD3LfX6t+zViXPl1jrfRKz2ZOvNbhnrQFp&#10;8Ctba+zHD+xrUyQz/O/sAaU79vB53MAouRGZ2U1SHTVHxcSnTTOB6TZMFsuiLOS1giEYKQlVX14U&#10;yYXQlQOmFfZb8Lpiq6y+sa2QVksz0CA9BaMlvuHJp9ao+WLN6lU2bxsAGgxI6Wa/+5Sqe89flkVz&#10;XpSlIbj8WMj1hzVrYNW2wilq7JYONLyFJge0p5HqlCebKqulhl6RldACr9t10bSmIWZZtcyAJOJ1&#10;asO4AfsSz2tEUUv1TNj/m1YSOhASKHT8w4nmlhU7LycL31pMPCs8m8xjL5yE1lnoWV5kL+zFnzTa&#10;9mabNoM+WHnaFJ3ouHtH+INQ2DkNDbIKrI1LplyCRg8IpFCkFxGAQhoiWVuRvIfWyXVEoQcjgt9w&#10;3cB3aBPQLEUmkzVNQzvQK13vZguMNJbbH3kKRbCN5EoPx2DkPm7ANfiuwqQB6XA8RCtfZbwyqACt&#10;Q0g1PbuElvWy+i4kaFnTteZ0JHSrvtMveXdXfDcA0jrBZD4/DSeedxpNXr5EabE4iz3XDjz/bNiV&#10;ds1Svn23bBOYU/rPN0bLdmdDSLmkzk7PqBJogTS0/TlG7bjDQJThkLtVBgIV0rQHjBdMRvvFuUh2&#10;3GJE56AbMvjEtpNV+yWyQBie61mua2GaHEfrl94SO09pW54d+2iET4yj2O7PFxShnGboW5FLZoV2&#10;HEPH0yDQO747x4GJ5OY00M6v0k58lv6KefKqBNGBEQCEAhga3D7Wsd/N2e3WO1p1vJSx7J8uY3ti&#10;+qHtW+qxLS+LlI4azdmK1XJRCm1yC4v+KQRDy263dcbSszo15DXhlBQFMK8EQmPiKktNo8xAMamk&#10;BJWsKI/tDauhww520G+MKsnrMiP5yvp9loMEgZu4Wnqin9kgMksSgF6vcNWbhuVY3jCwW/ZDA7v+&#10;NDRT1HQY7Hz+qcMI9WRey2FwVdRcHJpAXvUi57p/rwG9blLBkqfXgCh1PkGr2iY5L4Amb1grL5jA&#10;AcFNsHv5Dpe85NgJ3pVMY83F74fuU38YIlqxdWDWJ2b724aRqy1f1zDR2PY8TCtVBdzPQUXstix3&#10;W+pNteBAahxZSKeK1F+WfTEXvPoIi57TU9HE6gTPPjETKfrKQqKOJoQRSTafq7L24W/qDw08v/aJ&#10;dJ5/uvrIRNNBqoTxveU9LLDZLWTVfWk/aj4HuOeFgt0bvXb6BkQ9NVbFh7FKkSqSD/D2j7DKtd0O&#10;q+zQdYKgA48erCJCK5AdAitQ9NDaZ3MPg5V2AI8Dl/NzgpcRXMAFBnwYwWUEl2cHWfHjiBA8/CEi&#10;hNtfiAjZiAhcRYQcN7IdPbGmp5Q+eFJwOeTPNUcoNxV4veY0Xk9pwCU2FeUwVHQR9LfBP1RGiyiF&#10;ok4j71Fsa4Sm/zw03WTknpgD+WCMOl47Q7jVZkOyBQ2fBSoidUNgZsdeT3Zs33cCBXQ3eOSEiJ+Q&#10;SFTZzCBEGNfxjz7O76lMxyqzUsmjGPstRknhvOaTXZROsQnFP05EOVIjITadI+uCYtWkYNb1CiS3&#10;XCEwIr5LY/egZS/yOj/fxaPdyIskPGXtWsOWmoHWwGZIQNepKu0HZzWS+ccFZvf3PD4o62OrLozU&#10;ZH6laDySMT3dezgue3js/aHZcc9+RHSmg0qVRYImxgjt/xWhIb1zDzqpE/FwjLaLTj4Scr5mSzYS&#10;cwjMtOX2odiITg+ljUZ0uid3NKLTV5Y/+vd4FMDlMI9SSHM8UllubAcgZcgJ2ZEfeY7iYbs8yvf7&#10;d7tOELqfe+HxL/IoYlIdydujWyOP0ilxclADJdKJ9ZFHjZnu/queL5mMGr5WuR3lqZT08egU4I1b&#10;hLe7Cp2CKI6797vfII8a0emeCHGM8sb3cIQIT/bNgI+czWHu1H1g9tCbuN0oz7JCz9MfBzheGNCX&#10;ACorc4NOXzF32s+hL1c667ubP493E1N997uJ8pFejfRq/JDgSQFs+Gj0Nr3qvho9FsD8yAX/1S/1&#10;PHxHZ31L9KpHJJ0eHwEMnxaQc+ro1N+J70YGNjIwlcnCzxmUf+9+ekG/l9ito7z7A5EXf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LT9DungAAAACQEAAA8AAABkcnMvZG93bnJl&#10;di54bWxMj0FPwzAMhe9I/IfISNxYUjbGVppO0wScpklsSIhb1nhttcapmqzt/j3mBDf7vafnz9lq&#10;dI3osQu1Jw3JRIFAKrytqdTweXh7WIAI0ZA1jSfUcMUAq/z2JjOp9QN9YL+PpeASCqnRUMXYplKG&#10;okJnwsS3SOydfOdM5LUrpe3MwOWukY9KzaUzNfGFyrS4qbA47y9Ow/tghvU0ee2359Pm+n142n1t&#10;E9T6/m5cv4CIOMa/MPziMzrkzHT0F7JBNBpmy4STrM9nINifqmcWjjws1BJknsn/H+Q/AAAA//8D&#10;AFBLAwQKAAAAAAAAACEALAojHxUXCAAVFwgAFAAAAGRycy9tZWRpYS9pbWFnZTEucG5niVBORw0K&#10;GgoAAAANSUhEUgAAAc0AAAPoCAIAAAAz2TLmAAAAAXNSR0IArs4c6QAA/8pJREFUeF7s/Xe8JclR&#10;Jgwfb+451/a9t333eNMaP4OkkdBYeS9kQWIxu/vC7re8+368LCyLE5KAZcUPsSxGi1mBBCwgCRYJ&#10;ea+RHc1opHEab9p3X+/v8d8TEVlRebIq65zq6Rnxx1dz5nTdOllpIiOfjIyMiMz+1e+8vdvtdjqd&#10;Xq+XyWRyuVyhUMB3q9XCn7jkuXxnsr1Ot5vJdrPZrPyKmy7fIBN92MvSc0mQ6+TkZsirly2asrRQ&#10;vtEMnXxQVuyFFsU+z+bN4752cUOkmfIcf5on3WxsfUCi2Py7WXoefcVX/0yHCSs0jOTYzYSVkSpl&#10;uafsq8Np7Kvv73zQ4P40vvr7uglcIXyCb+kO5KBE0ybLE3wrBZwM84WCPrG7Tl7MuU3J5POGzrH9&#10;FXZT0HE55OH0YK9nM6fbwGykSE7ho08+E89w2l6lgL9Xua+t8dI3mph/hr989fTRX3K2S9QncQ97&#10;2W4P4334+mR7dv3pRSGwqSdnZfdyL+cZwJ4iCwGwOL8rHZxWdDut2Mb6WgRsi6WPMpX8GvZyNx5n&#10;pD54Cx1NTTaj18LNJJrS+ArL0Hd11MmNjEC+8lztFFeUP5I5xgEd/TNFkYOSaj9pwuiTQXmczd9t&#10;sjvddzaL6c8roRccanx/iZOWArHETGjC2eK37xdTOePXRo040nlBPy3d0vaLFwc9BSekd35SiHzq&#10;4yhhUABe5ZLSDR3t4aoynaSIqVYmn7U/2TzwFHKwfHBvfQhlAbXRD6Sw2I8SJRle7WSxrC9wH72e&#10;Sn8PjyCacvhX3IrlsvayQH5VuV76C7IAPtasRusIM9taTJSBDB/59EiqSPHpkmQD0SSnWaV6XRMz&#10;ywUfyD7Ox/41YE5puM2NT6UTn+K7scz8VB6iB+3Xn2L1Br5uj3QbaJJejHYTSaH9IBD8Gc0HbOxb&#10;dA6sbTRBenw3zAZQ6uM9l9OULeMrZc9PNkNK66KfNtZ+PYwYbjsGqSCpIxY5GOfrm9h+8k34znPF&#10;e+dGAcW5Sdsl6fsjqYThcTOaMhlq855LZzilg3QKxqQ98wnI2lBrN5yA2EKrtDSMTR8lrCKg3faz&#10;RX80OpYbz0pbvu+ZpOKrVPJXMv0d1DiLdEjV7wmL3VT5DKz/8HROzsoey4486nsRYxNDPNQbKOkT&#10;3helQ2wn2TCq0OlTkiY0BhpJfDAJRG9i542z2x+++dNpdTJ0RumTkB6aGP04bVH8guAvIo8gjv5p&#10;CmIZ1pZkRc7FJ7meA7nTTqBqWRvWfQg7ZM5RSQerrBS6wLhifPKF77mSzrkBoeM/HjnC32RLfrdk&#10;KFnzseLOuRmSeN/nZD45ySZaID9aVWXRWOV3I0P4SB15zukhH6b42IPRFlDSkk/z0ReTcVbSh+tp&#10;HSoqE+FJgjxr/5qgSxUFsKxzY6/4VX3WbJJozgO1B083zip9nJuB/aSdmpwSU1HsZSO7YUeQFGgb&#10;rKA1Wx8FpKPPFn3sjojyrlPbhCoNpFt/AtrU+v/Ls0reKGFT0tMkV6oOHF9p80/Lb/G7kP2LbM0T&#10;c2Ha/R7f+E2rZ3dwdiDdwjqLuu9vfvcdAp2CjLEgK90sNW53207VdcdQyqZ8TH5swID/+rYgB3Qc&#10;rBm0DnZjzmxfNVoY6iRdpbW1m6P8F52+YmsVzR8a6tiUvo7pWvYGBk+5elhr4BWIrnaViJ79jKn9&#10;4rM6oKXB2bik/jb3aK4OFEoaX3uhyad8IsMLel+nmrJ10Asa7Mxbdn2UgYluyDuNvUFauwtMdLHk&#10;1I5w51ePPYPNdfquck4cX6WzQ7DztHPTfnEqLJ1r18p0t2c/3Zc/C+m4wmVJ0K+h7YGpj5gxqAFQ&#10;f5t9/UKasLjL15wsY1pU6NEdKiczqW00N62PM0UVPfYShK2B7Y2Rd7QkH+2cfnIQSgruNzMIxmNK&#10;kJWCokM0YfZINS/5Js/YnnN4LhWVfO9GC0rQz8bWSttr0+rMJvmEVkd/Sp7Ao3yZKvPvY+LU8peH&#10;4c6gCdHhNswAPIOCfONXB3Jy5/pwLZZ0T7F6A19PNd4ThnDafM6ga6QIsYbMfuDdv5bQNu0AvRGL&#10;TvuyxUMz+K2fA8OGgQTUBAPsTx2UVzs1R4qJna9QddDLqbC8mCwvR+kg85UjifB8E9qH9lHJQwgI&#10;/zS1RITOWPmUti6Z/LHAGjuLZPMF1FQnYbybzDFph5xPjvPlE6WzLaBEhBWYI7uWBsn1J3vPOHlk&#10;eP5LTpksJ8ZJVSlLtkzF7dwGyqdOMT75ztcvvn6MWjQnt0c4s/8tY0DKL1pyrtjVFuLtu73yMng/&#10;Tu72yaeFwB7ZEWl9dOh1O/Fyvcdul9acfDlvOfVJtxhJyTKm+Kd73rNBxL5PVdu08xuBI19magnu&#10;zyCf4eupSo/oKx5RXTZhnrlrIEynpE+odHJyTpmPlwJp5dn0pDw7epv05Zo3BvbIGef81F+kzUnP&#10;5c0ciqTIFkVCG3WQOuU89cqnyiH/Qy++KdUL0fEsspg21ZmIeCsGO6r47vuIDi36kfy1lLC4YD5x&#10;EiCLVNiK6sVqLNOuC2KHvUxsqenZ/wbZFfQ/sWkOMwI46AjdIFE7BKQnfR/85eJs2pYmN8fObRjt&#10;QUzp3Aj6L+AIu/Uki9OPaIX5xp9KgRgWQnoQkLKijg5vPHaO0OhKhkN+2BTSu9/N1KZfgxtR0qX6&#10;hK6PNj19eDRAug9UhAN5MrYfiYqeCdwrXwsaMLWDfjQdzN0rpOBMpcOzRP8oiZSS9k/ByECrmM7E&#10;7kF30JiJwxPiH66PWC/oTZyRAzc2nv5+Osevtxx8OPvCTgSAzKL1aZpPohKlDfpR9jpbqkxfuann&#10;54Ej4F92Akeol8qedRlKMhwmW7tf7Mr4+iXZjvsp097YS0RLT5vzmfHV8HSz66Nlpa3kGaT3bZnE&#10;tpc8ZfqluoEskYpuJOJ42pAqn2geZx9nnTKeZj4+g56Nd4ISf6foJ6095lPpD7Er7ON4S7Q3qGHJ&#10;Zb4nz6R/kQOsA/ke0Rn0Y9Oqr9W27GlpZgRqFTtiSe2kGYj7T6W/zoD5nrFXnPnGng6Hr4NP6ZmU&#10;gzVg/Pwc2hSnpT/Sp7KvT8ufxD9pPkMS8+zjbL+Afdbmc197YvcKzu7SOLbo71e5Q/brM5YsVn4c&#10;iLapqucTUZMzcUS5tOM5VQ0TEn+/ypX55gxQRieqgfPZ2SJRbD7JdIs2bcjK6LBN2y9p0zv1OQOc&#10;jfi3sI+H+juztazlLOxqDI0C0TdpDEkvTfb072PE18hX7jNZnxh/qohEzB5Wuaf108E6gIvQm4Ti&#10;fPENJABCJNyBIf7w4yoquCWLcmnjYIjHWopPXHAPXzyEBOY/M74anm5atAOvKZXLCZsTZ3lLdti5&#10;PIAmwShhML3x8dvwKDTkepeNqALV9ZD3w1cCKX0OSakySU4sLChp7PtURZzBfPXUy/Upg1LV3E4s&#10;9jT29zNjb6BhXqQTEr7T0dnM2TH08OZjOcUMMxTT4uwZd82QL4r8QSNxiO8h83ymk8neWaKDhg3r&#10;Pv1PbLWjfZrcy87e7Bnjg5eGwm+DvrN/+e63Y3JGWmjN9FuexH77yottLdtt4P8YqTnevhXbhznj&#10;yO9QX/yjpHT7xhcP1FvPlPEubYawiya7hbj6cNyWmFldO1jckXGJozNFdE1joTAwLgzt8yL2SvCd&#10;y5Z8/Bpffw99/KoYmaXhzwW92eDveGtJv/0ywrpFzRhs4ve3rhv1K3N4JjrwUsFQoWjsilRMFjJ6&#10;/Zd8Bnee+MXICvyAmdL5hh1o9HmqmktiXz1j+3eYKETyorUeF1lf8CO8MH7j+RDhOuKu2E6nglLa&#10;P+Qgw4aXZb0rklkktK7HTNZrda7m3TwziikFfbO9RPgEyz26hv9O1bU04DlOdvRKyGcYMSRVNZ56&#10;4mFm0SCNFzWdBaz8mQpkh2mILUwMJ1IMk6svDU+igyZzejmca9PMKlysjWhCZD+HnIEeLF3zn27m&#10;FH6IfosHtvOtbtmpxlc83sUNUo7lNNQVkEVR0H0vFgSGIaaT5ozzGaoZZ5JIjMkIs+1vrqewLn3n&#10;X5vSfjZtTdL511NVWQIOLikuSdoXM8mhP2nrHyu32plEeMU71GNFBl5FpLGvTAlTgb/50O322Idy&#10;5aMfZa/h8qdo+ykbwCPdJ93ElOqhJRvSGttW+ya08hyyBaREFjvOvu9Ye0+quMdSyLc+8IWj8KX3&#10;UdO//ohvpz9/mqyTP2SqLIoO0IZkOR7C0U9cPhT/JJb/+X0xj1VrWX4S38E++veTPxSGTXsjkohP&#10;nvVxx5Dy9VnDWd/U5FvnxqZnMrBdcVxUqtimpuWn4UZTTCqtktxIuc5DXi7Fc76+ZQM33afFnXQw&#10;5a2Plw4eRhugNxiSrH6c9eIOJP44P0t/gQOU3m5uKdeh0XJFCPDjVEolfEr6p2MHa8ZyGuLt38Tq&#10;R4kJ6S1ii5jEHAPnCUcvkbq9feMr2phheydhHhoGl1LjrMftAtSNd9JJtzBmVQ955ljihxFCvHJW&#10;OnkwyZXIL1dqfcKbwCuJ1gX8It8kRQ9AV4lOtk8cTo2zuYjTl+MDZv+J3FMupVOOc9+84pGavPKs&#10;F2eh0wqFGJVmfGKNtDdpfeC4bKWWjywBya5zWpz14lpKgWpIeUq7I61cMlDej8yCopQc9pOwXRI/&#10;v0YkMGnacDgotQrlJFNPi4icT8zH+3w4CSM1zvpgwWPSzIusuMsnz0b1lQPkhZR8OYxKyEc6W3r1&#10;yLNJOGuHNJMiyMLEt1CMJZqspVJdnvxj+VIPa4iV2jzFpqlPer2B2a4IBMYEydFUb5B86ozegfKU&#10;02oyk0+jx/B7GHnImXKfNm39fbwzHE6Fb2MsRHGQWDqlniS5uTFQm4r546UAG2cFpIeVamPGxSB+&#10;M9PA+979DjPmh3Nt9MGC7+gEOiIn7vK5mjhxqmxCRxbpHEA3Je5E42QP2XEJegMbu2FG4JtX6PgK&#10;lmeRXg4Ypgv7hGmQqpfyPFSYssbWR6phdz0NEqJnfIQmP51TyctdtD/VulLtSZwh5+OftPFJffOu&#10;b1++y/GXFe6dVe3w49DHdanj4Q7JvkGyVPYGtDRI3AmL4iAMJWJr5G9XfPp4YTbuRGQDZHE4AFYL&#10;7A3cUlil3H+x7YF3vvHgjC+emZNPqkGSsks5ue5oOTe+vCTZmZT0jLzTB6lp4gbpgLTFcwK7NCD7&#10;DDTxXyDpbVAbiGvPAImcyemZKdE3jtKOr+Rx5+RGskAifz7zQzVVe7+PzOzUM/vnv/12G3r1Z19/&#10;4BBHZ+0mr9g4ovCKm3bkvIBkvpTTGWJFrXg5MXgaK29GX3Hioutbjh5AZzakd6Bfmt9um3MlnCLi&#10;rQEzmUIBcWDDS2lOflABL9tN8NkLy3kEw18+edY3Qjh8a4oifHKHJ//U8qzEk9XuCOnm09OR+tpg&#10;Q+xiyEVqz/kINmNEMxye/rwDH3/F1tMb5z+13jy+UL+cHn/uQJbjq0arqvV06JnW/lRh3MlHIcUp&#10;3ccPPiKLvNlff2qp1F+l2jBByoC7cflTibq+l5zZH+xsyI82Ruj9GS/ShWpnpWKxHTB8zrHtEiaI&#10;XnqET7RQG2SlaUHOKUBt+OEtKYc0fuzP9gzrMyRJffKI73naJtNBN0OsMwbW1u5cGai2OJK6VnEv&#10;DFPPs1LQMJloA21ISm5y7CvDlJWQxqbJMPQZ2I/fL5FW+UcaeybyrDCdEkshw56RpP34xrSRzhTf&#10;WqhoJkkdE1TEBkQZGPEIGyjencwlvd1t2hw7pfMwWgQpXuMKVrnYKSKbLTo1l2r45FmcpxRLT197&#10;8Tx26eeTm3rwqEp/OcKIPwM5EioF82vto/JOLHaJPjcqf9mJ+34ddN6Xy0sRD6JkasXoAa0XYuo5&#10;RH36Sky5b5Z8bohTH+qoyHmAzkgZrl/8fmhx9hvEtJb1pG8427WNBVwOmWGAwGma6NmDnJM0s8n9&#10;mw+YOZJ/X56hmdEw03UqZY20PB3IWm0aBmTTA4LrATFkDrFQGC+CeXI8K/Ia6J+Wns+M/vdp6qwh&#10;e8cGLrn39Zfv12hBKo/Y42KYMZKqztF6+l4/W+uABD6Mgr54DCUQbXiCJNc/odeiPyVXySGgL3Gq&#10;TBL61JePCvsC5flXv/AWvhnWCpXIzicjOFZmeC4nJtjPxaQ05eXbB/co5H2PPfKsc76ZI97bVXV4&#10;SCdYea5hChwGSm5sjGiM87uoK+hj38DUNvqc51+v/UBs0WnpD2vV4Z3rCPfJetg6uSCwTvRkQk6I&#10;qewN1H5zSJHZmF5HVLRKHBdNPIaeuXxIf7Wn5B5JZ4Hts+cNxDUzXkKr3qEtTwPbz/iR6/VPGzTS&#10;5UU9DwKMLqTz0T956RAlu5dLZUHJJclMKfeGXYIbR5+rFYvNlvvWnKDAjBTq7sU+L3g9BMCU5ktm&#10;1CbQR346y/Fhh5+ffXh0tuaZhPwFGYdHfyexYmXsFO3L1mHTgDtTL9LTysXp0p+R9Pt0d9nwPaUp&#10;E6pk/5TABvZPNg3PoDIJr5yV8ZKKDweOCyc33Ue1RQSDg8kyav+vqcb7kN0neSbXwmGJaI+frXbF&#10;5qM1hDx7c6zw71sRUHYsBMZPINZPpuC0jMkAGCW0d4XCS2mSnmi2Cm+MkBVxsg72GY0WL2HhY/9k&#10;d4+IwHiisrB9k4yz1hQqVMRxUxKHRQTaQLiClSzOtbf+1ARp/d99W5GehrO0li7kQp89QPLEzr7v&#10;8bbjXroFjjFDyrOhHM1VYRIacdvIR2bdYMR2X7wFpY8zfoZf+UmXDSMf2U3zmVF5p4SzZIfgyR9i&#10;Hx2XHKUkHWog8Qqco7cSIo3ExTeQ9QpTwL6xVxnmV5OGSzVefHrjC3qgwixTySaVrf61O2mY/rJ5&#10;NeCmvl2BKDOH4WENegpQBlK6IWVAIEJADyPEigmpxMa0gCyVSauv1BlmyOJ87YoF2eRRpa8MWfRZ&#10;SZZOnj0rRSZl4l0/na16+gSWtP2ugpIjMZ0tCnkFq8BDUAbaMN9npUpC/4h42DfafTK+/eKZVSa5&#10;16J9lwpYlIamhYHeSgQE0UFbsJZuiSkh7WG4hW/kYt8j7L0+yf75u39dmkHzltSAPZSCloSEFn2G&#10;r4XJRwlF5VNff7St89ORRpEL+WtwANGNGup79lt99UwV14YbHG8R60i42hyf/5uX/3J5WZo5cpOv&#10;/gkridgiNE6Nk7+vPl3yB4thNZHf5S37ptdJ4/+T7eaGjbRnKphP27+efWpv/FNPeq/flMdWTuxJ&#10;HESANJjzBdz1dICRba0IwnY0Yefe7gsnP19/pcdBK2arpWyTekYZhY5jjrt8fEunN8fxlQ9PCh6C&#10;escF8xtWLcA0WktBsGTa6hN5bn5NaUyi9I/2keRvULUbRAWV1SVJrwG0w/+VPtapeRyMMoVaM0rt&#10;YWYhm+hDLbrSM85ZeWMYXcHAgnhmO2smzAOLG5iAFgdxQdkd+NB8hunQSKHp5IWzKOfGZuWjSdpy&#10;vRKZn54J3TGMGCsakqRMhrAjHsgSaROkpRvBztmoZ3K5w9IzjYeOoQzHX5YjlxK+86960U1GfqbW&#10;skNzgLkiuxAhjPKEH6TZQUogohdDSWnBuov+S+Zned7fMRAYbG1OqOKMf57ImjFzg0f1k8vl1b5C&#10;AozRd+rgW3gB8qwrByUxN+S7uOaS8in2eZoqMTsmRYiNih6+mTe+f4NjoVOMXqO5i29zXBcT0xpd&#10;Xt9NskWNqyLUHJwifOyj7XVQg7VwKaST1LJFYt6xomIK4vOA1/TRtsdRI6X9g9Fiu3YX8YO3T8Xa&#10;1w6vPBukimHdeEKkk8cHxsMTfgj1ZYJfQ64uU3aV4LPR/iS/e1bkxDOoXtpXYiIcBtRLk1VO4+bY&#10;q84zkBPPQI6Iqye8VpOqH10a+1LH1+fMtOlpCJo2bdxiPwUsRqUBeeL0ZpQa6ejm691BQk9s6/yZ&#10;xfySlp5p2xUl19kq0ZfzGQyuhColjDuFU7zO8my/JGu276HWCPitj+88ggVv5sZ8eCdNdGBhjFrS&#10;h/jksqBNUVyOl2dTxq+C/Wls/Fbeuoz7eFg5dv6kOkN/FJtP7EPZO42zr/B2bcoNUTQWtKZvUhgF&#10;3/Qw5sOFxgOtdEeMfOSpqFcfxxuzaT7p5AupztDCS1h7eWWgODnwPIh+aGOldpw8O7CgYeHGs44J&#10;Bp1rf+pd93j6pM/+l3nYXjfJGk6sOuSTNi6icNvw/eUz/3V27OVPM7qsIgYWZLfF5lJ/XOMBHSX8&#10;kH/lC2/kcW5SG4HWGW/W0Es7G/jkhWQ+syVruVc510YlipeaRqXCKq20igOvdONU0rBLSty33Sxt&#10;Wnnp46l/fL+Qwj/lRkwizkaHREpqYh9iWADRCTf2hWT+ObP1sg213nkiUQ8T4XbWYKTB2bTjayA1&#10;ByJLcg4cx7Lvkr/teva1L2X/av5D1zPNvCtTZ1D9oaZSz3A/s3lRqZR972/9mlQDj2RVJxvCkm+w&#10;igz3LtLygewbRtHWGzfIUl+oXQFe1+CtyM22N0A9Y5e6vnr64rd629X12hvEv5IS12D8YZTg/bvV&#10;ZwdnaSYtaP86wyN2gLGxQcxWlb3/OxS/xg/fbspwY1BsDYhP6pTjlbsT56doi7zn1ybO03GLsHhC&#10;JMcZGIiemmCY856fQn+ZaTpmpojEYRBDAwrjEwe1w8xbw9QTuyKxxPHkj+gq4TrMTuOvTzzQeuPn&#10;JsajUIgwIypW6hR5zbmG54AzS+mriS+3ZH3imdVhmLdsv9th0vvT9PFN2mnsqRUd+3a8PUC0YmdY&#10;1ZT777FMeAZFD5OPne0w6WMh3n54BvU8Wx161vorTYUgqJH/QhrcOFv19PTXv4jBhbpl//i33x5C&#10;G4sOYjwb4D2NOluiwEkAKu3aN+pnZQRhbvfAPhLqSD7yIizJVP7SX/FE4lfZTyQ9nR5ladYkt4Si&#10;faZpvvkt2S442kBfPiGR+2vYyxp5c+CgNWTxhOZBPWMXy75Azd729uL1DMP05sDuRt1JvxlnpZgc&#10;F3V4Og+U7xwqKftJEQ5ZohIWIUm6K6V85Mlc6e/Uf2C4VKcJ3nMoPOeARDvLlm2jcq6MrwQlgFv/&#10;lPsBOT/9Y/nfdx6Ej//zHr2Hj//zifFGFI7SGTMOw2A2FA6T3k5De28RMFUI9iGRQwJtW9p5NVV6&#10;X9M886pnyuFgqcOXO3jiGpri8aU+7fYAZ5/fhm6xSTjkhKFcZ49e3+BMW4enkj7K7cPwz5CtjqlY&#10;yvVHctOiUJiK/5Mzj7bxjFqdUsE8XF9m//i//rrWxjbkRCgvlhbtiwZJp9OKna/Syn3IxEFk4WyK&#10;3xq01GZr3NtdorO0yGs6KjRPH4mhf0wFJhJPfvgrrH3/O9oWnQbkd5/QHzukBWdj6++VZz36Vi99&#10;UipiUkE/usp3voBXnu3Fn1vhlUeGkI9i33UgwBEDre5Lxw8+zkkL2bbc3TcuPAU4Y0dS4WHK8xqw&#10;uvHoQ62Ot1N0M/Hr3VhhU0AgFTSnOq+MtxpS4SY5ncbWJ7aeSJqsL9a3YG9ws+bb32LeB+srk594&#10;zvsMM7EMgAQck+moDCQ9gXNxlCcEPeWypVRNIDilIOvUIVouMASr6+FBk1jTY4jva5dHLe41GPLl&#10;kzAOfft+cayMyTKtCJmOPqmIyUM9HeO7PBiU56PPQJ8AB0BB/1gIsJnKLkvj6aVtuJM+Lc7q6+4E&#10;kFiPaNNS4r7XesbmEr2XnTABdHuQRp8MbL63Xwa5pNpFByrImEZ7KoBqp5AckHTI0RWLs+SbYZnP&#10;opbircFUNGSM998gtyhOwKSmcLT6Z9Rk0v5Jo17K9qC+bodHimZF+YdhWyXUpHhmGaNdZGZ/qAEe&#10;zvHiXRq6M5el2g+VqEcxLjTxcaHYOYpN09wPzzdup/D8FD+y/PNfynhd6fy1YutuOtzjzxbfAN9A&#10;FW/U6McbJzfgEDIDZTwwHMUH55on+pyGYVr9bDz9BwKN85oPd3wLogSki62Qtz4WMWOxNZIbrzBD&#10;K1sNrWUeKknNjU8w6Z9Qw+YYLIrhfwENRQ+5ITvC+E+8/2RaKcOHsw49Y3GWyuqPp+eW7psnbVWA&#10;SATJ6xR7tEt6UF9FiX45Ihxv9hqKXB74svs7SYhOad+aVp5NjbOec2Li+d4fn8w3DgexsTtMfOfW&#10;JIzDNJIdnVueSmTw0d+Ls4nrp2T5Tn5NRkDvxJWGCmecNgY9/XklN3bIOtjUGAZnOfBlCr+DYcQY&#10;u18GLoecVvv4x9f8tPbdA/lB6mNwti+CgXgomYpYkqxMC/zDQJwV7CPcTKk3MCgb967qZ6VqUoce&#10;nX1In3DaMgE2PBNZSr2BeLxEP8Cv2Ofa8OhNbNemswcIAuxGsyI6a9OsG4Q2Sye/ePY9zh7Oplua&#10;+aQRXpfEdbHlmxSTgORpfjG44fWEeag/mYgeykiSJ32j178/8qx2YgRHkgDzqUOtD2eF9lHpT06b&#10;0PGoN8yHgWxs3fj8r3z9MgwO9uNyOv5PO68n6w0EBNBDQ6oXhpz8zkIyhSfJy8FWn9CqaG7f2Ptm&#10;Cfk4BTlvBSUKR531by8snwVS9hMwlhrRh2erXE8+/+L4LYGj7C0BQyjagvyX1QRftypXP80dmiJ7&#10;Xew6NwPH6UBZTYDCqYo84fiwT+M1cNvYLL7/wPiDhdEzAwvW8ImxQ2AjJJ8/j48WaeO9dj37y778&#10;Od5r33JPJhCfvqLd69jTnY4lX1fwOpdVqFBZD/FNTnVxKRGXK+Z5JoN4u7FF++RHjTszLO+w3Uj0&#10;8tMzPr2vPn673Xg5gtWeMesh/1iKHybtdhtVkmg+smySyxs31rOO0f1oV070+Y/xfvrwVyHQUzmc&#10;5vUvGj5rmfnT+Ud599/j88lieIX9aO8xSv2j1rvedY+nXb59S18++TT2AGSvjbjAruczR6SV+pta&#10;xcfYtascrJ6Jx4TsyYIqkkkaYdGkyVnzsm9SsoHHO2SQMmH4UnjnjVoenS2Hz8SfkjeFZCnd/03F&#10;ISB65DuaUp7Epz97dDgbjbUYL5JdgtzkEyUSqqSvDCOqxOZj1+es+OadcU2GofzTl3lCvwxTMU0T&#10;n4/ElEpzna36+MpMmb+JP2c0QFamKfNJQwJOqxKAvJl/+QtvYpAyGRm4JsA2R44TbMv+AMUi56kh&#10;Vi3GKWI+afsppb9NcBwn1X+YuVROVWfdEn2Ltlm+4z7U6lQ0TlYPRgvxjUBfWzzmA/460lQab88g&#10;BiH9n4Fq/fiCHGEwCWEDixV7N5/umRDRj+88LtH3Rc1RUp/zKrvjfYe8ejT7sjsx0HDMaXyOVjcy&#10;zvXGmEPEttfTwTpuRejRy0fqBP6JpbNlIdA3DszQN1pXhzIxxPBtf3jlbk8DvGM55f6KLUkGM4b0&#10;uBnzXL4ls2PdGQcFYjrlmDzRQ7EYinzo3L/g9C/YFBDOMofLnhILhnyDONaCXLiEow3iePjMP2On&#10;nA/T4mxAImeox9bHWPgPsa0c9n7KecJj1uVFnrSSTtrq9IhvYi7vOEwN5CbzYegvPD08KCfMncyi&#10;NAXauenCa/ipMeW55XzCyTB75EENtHqOCH/WcGf4pnJKb7le/EraR4qO7ZQwmIqWSfX3ksHGK6sp&#10;PpwdKL9LP1qc5tGPBecY0Yq3282/7NYbhf70t2XOJTgbtUPwzec+vBA73OjHN3/2KGJBzIzCjYt7&#10;HqhWhhm9BqTS4KzPjsSLjz693llSEaTFWd++TQLOmgDE/Vao4fmm/b0pz3Xq1hufHWus1WLCIbIJ&#10;8pHKdEYFhn+sQ7qcgeeVjzznU3n61xtP1jfOpdyoniQtzvryT7se8tLBU0CU/mYvWNrFTNKPtkm4&#10;HDfhe1aStHSO+ckntfnpaS3meC0e5BDIlLy2DUvylMuMLYb5klb3GZIEE9VO5F/OOCsgYNvMiupW&#10;o/ZSd8oQTynPprYnTSXPst5TZ2lbnInlP4F76ZIhGW6gvZ7LOqkn9HgG98njQ1ZbMsUmZCp4B3HS&#10;+stp7YeZ57hOhi+HTO+z47GFWRtw4bcdS9BkXItWxoNfnDCt6iCokI223vqc6XrCB8RDPvfLuREG&#10;j+TYF1nGA4Sp+DahztF4uJJ4uPyZuPxlD1O7ysnyvs0VBm38dn4Csszyvezv/8avEMJGjlzN9sct&#10;ZRSm+sh+cfTy8bfP3sDXHp+dgG/ebls4a5PbX58+nFVC+LrWZ9/qS++XEz10S+nXC7uFVCIt6p9q&#10;5OK829ilk4/+DudpF3jlLI/fto9uvjBSQn9hZcVZ3MAOIRXO+uJM++NaDQlcJpnaFTgirdcuIlVv&#10;pdcDpI3f2uXgalG7gui+fxB/Np2e0BdvzMcPKesfJxxyi4I4W6GlwUBLWOU3YXIjrg3qL+n3MPPo&#10;wLDxeCAe+XFKZee+m3Tc6k8dNlhbHtycrSJi84lvlV96TJveS890bOxVJXrq491f9tU/lm0GUt4B&#10;nYHpowmQA6BQLA30xgfuZ5D/0/TKGdcwgf6xP6Wtv5cf0u4DezJKW5+nG0/O1ngc2C7WZuWyv/eb&#10;JM+SdWcgHUikXoHgPtGJDZtohy0QJZybeDkiyFl+VdFDR4jII6iKnJjQalE8sOjlk09961yvv2+u&#10;EHv0oVee6mUgIqGSKoBIVX1yk8++dbh1TV+7o2BEtMrFx6v1ytEp43V1PPOzDyDStov073GXMobw&#10;Ib5F69prp9MD+OqJLosfEoMck+2KwQK654nfNpAOjqQS1VTY8lH017NF/4H1dKik491Uj7fYcZl4&#10;01HtdlxwYRn4sfRX+2K3XO8+h1gMmdz0xk8fESVDtjbruyzFazaWRiY3fuKJ5if5R8uNDaYcbW86&#10;o6V4Tk18as8bOoRiiZI8Y8cWkirCoRA7ioPJIoZMAzaXSD3PgBRP6ys+eYT0BnFX2soo3Dg3afMZ&#10;uJ+rGSbT+RmTR6Q+psdJ1Hjah0xqkj6DLzxjnP8M9G+0LQkQ9BRpnH8p74OJzZaJVCSMJftufZds&#10;H6UrEdII7a7w9oexHwy2KfU5bd7xFh4+bTaMjP9Ejmjlnb/4pbGXIfr9c7QxvvmWtihZ3NbxJkDj&#10;y98HwGnlCB+VWZ7wuPbHbNBy38Zd/vrT+bjSF0/DRzZWEw1KOAHYhQx7aX833ZSWej6Iq0t/BYM4&#10;XobTaCc1biN8QKeI2XlofK7xGawbobjZz46EnootV4w6o58EE47YfDzp+44tFR4Wuc70Cw/bfgsE&#10;T395DUe89kixJivKzTGiZRyfa+3CgcAENnEVpNOMVG62OH2mMgYeNaIb3wwZp6YfZ+2KxtDlTHBW&#10;lmX2qHZEfV2PSOFp44X3xxUbYg4QO4pg9OqNFwe75ghIpNSzeZwW2aX6NqnOCs4yi8frDfwtTzEx&#10;8vlO8fKar/4pBRywZZK7uRnJFrYOyceD58u0AkKQY6ThqXE/tmuiMBGgWGgoZafxzoueecgrN3jo&#10;4Elv7IVjahuQQdd6Jo1n2/Us1YeGbizp/Hxo87+lPTDyB69WuYeSR6isa6Ur+26GOyc0/xKxnyUR&#10;pp8frP4wNrCM38PEy7EzorhW9rDpt6ly2sZYFs/H3nE+BLT24WDQTgdqffkj7ni+WIBGFjf4xDv2&#10;WKamvuqcQf2VEDZF5JyL6OXjM+icPIuDmCCtNH+kdbRISX+ffGrzsd0Wn3Dhs+cVoSP6IUOZuLi0&#10;vllI5WKHsAn2vMl46vzqw1nuAiMzGskxaFEqu3JZDEQ/PjtFH86y3NCnmzSCkYWzKoIz78QvELx+&#10;er7FWWxvWVonRz7zsSHC+WlOAUU4Ldef1vFQrPGi1ZB90PrJKdcXb6wvgmAmG8iz0UAHFkMpSVGz&#10;M8BZuwuj7Ku/JuvjfDiVVp6VhdDw8ixSFotF7KJgI0724lATGxSGxJnk2XLITLh0z36OJ4u+hZ+V&#10;Jh6X/UZgZ0tfNox82j8xD0+bpJQ++vvONYlKAJJ7WrF4oBwXBVxtxpBQkopACfNKXD5An3CnuW8g&#10;B6kT6m9n6OV/r5ohrqayUu8veoAcalUiELVFdWUJp3ZsoyGWK339MgiXpfwYnA20tGF7bJwVhUSK&#10;j8wbgRjrExMUZCWuQvTyMVPKdSvpncl6X5Rllq7Q70ffKZfLhUIBBgY2znqZ2y/wpBoPvsRngrPG&#10;q69f0IjXk3rlWR+d084fGLce5jGqS7tPmG88CtT4+nOfxn1ynni1bD8b8+F2yceIc2JynlaeDeWp&#10;YP9DxCvZk3BuSFXY73ejbJBA/1TjxdIA97XbJ/8yNVFCX9BeUTRzwOPgp/Am3Xo0He7T6WCki9Yd&#10;HV2++NY3sXODmTADrJU+NSnjDjdRrIjGwaBt5rh1kvav/Cr7p1GVnPPETiM/DfltgtGEzUgEm7Sg&#10;mRa5xD4hWkpyuc7ckCx3p61SmvRJm9398qbYGBALpJRDvZvpKfNJ06xIWi0rIRdffZ6megYcAgYa&#10;kvN1jKQgBXk8W8mf7uEwfM2e+ZrE92O/gdFTqZUPBIbhnzMoN/vff/Md8hq+Sf8o92xJxtO39IUz&#10;69AUJxOdfvOOJxS59ESDLiKPVhBfVSuXXMuU53Fm2p34fZXYUig2bDYfO+F6y81kxsbGQIL19XXI&#10;s1AgKLli2VQyN9SzOs1nv+mcd88dQdQW2VlsSE1B7GQcJz/SyO+vf9gv3GRk0eeQwvnE6x/0zGOn&#10;dY79sh34NZ4Og9ZTznrTrn//T9S/OrfJnJcEEIF+38nf+1aXeN1wuXXjS8+9TxyuGw1yEo+MG2dc&#10;0HaDx55U+VNncVOHlLaKuu0kFdZq2/n3tS6lfauSmnNm3zALDXKkVegrd3jsNrXyrNNlvOhY0xsO&#10;uxIOsWh7nQpEmcX4rYm9prXaFurZe902Pb38k3gethLHxAcQPjZMjKVOWDuzdOqvvfBl3ze/K0t+&#10;2dCXsZGW7N70w8wzZ62w/oxQtHhVPE35+7INe0Fj4A6ugfaX3Tsxr8XRk5dAnsvmM/v+jPvFR09l&#10;zQF4mkiKs5KJvwRVJtAosPjc0FyecANV/h3Qc2eLu6L5OE/Oen9Jw85W/aNkSs75qZQ7kFaDR9tw&#10;KVBQ/sU33xiWJ7IPwyWfD6pgOji/PsnLIj3rQ0NNqKpECY5ZveN8eF9LwKLvw1qZuH3kwVULU5AW&#10;PfV5txnsg4FEcFST0atTa2zJos0iwlkzqZnA4l6w5d/gd1OKvMX5hOX2o4+Y/5lL09s3Rl/ZL2Lz&#10;Czakhvkk+GtJo2wIIz6xAwBbDfShpFAvSiInc8kpaHvICRItN5ZD5CFHSTYfUSwmv8JhbElfz6Gc&#10;whu9d06BMwGbht4O4/VBDD/rQ0fllyirxzFQkLeQVbZPcGPkAqPfNs+Z2dLpT21bA9NoSwYkvZQl&#10;4Z7J1OiljRgAOFr7vhL0j1TlBisALljwx7KfVfoMm7llEh2r55eHhLMhKHAnG5w14tuw/W5b8itw&#10;w/kK1dU/7RsfadLGkUkDs+KIMWyLzFDHXiEbG8hBKdKcgf1q45EFGTGV9eGsvqU4qxBvo1kkR7d1&#10;GG9aGU3MTbBVseFbGqHNydlBRoXytPbO9qwQMl5kWrJ/smsSbYtTT1lSRacEH5/YvTnM0PLZSzjC&#10;kWblo6dDh/DPM1o1JdQ8MqWlK0A5g/MJrU0D/mTEiIstmWpgJifup204T/uYJDk3Z4QYdgkFkXg9&#10;kn/5NaChQv/8i2+50cgBQfmiywvspeipHZDUh1KqT7ErZC9Dk8VAGwJiK+5rZy+H+FXYuo18yOPD&#10;/fQLccNxAkc2AM7qQVgDFzKxIOuD5n6cteRKwUcT3T1UUAb71ziQo88glM/fjZf37ZHGle+TgpkK&#10;dq/GCxjmUOFgj1x2ypEZ+/uZ3Wf7xicP+uRHOT84Klo6uDYQZ/vsdaRtibJnWpx14udjmMgHZJVv&#10;gQG9SZAfddruY8T+bk3yTeqP/epAra9dto2NLWh7Vwm8VxOgKnGObPebR2R/AVYMpVrbXnVg5fus&#10;tIYbjkJPI7xbN763o3hlWNhaV5ncRNoPLFakE60lQvyyxMdcjjQGP4WbXEYU02SzvuB7q7I+nBVB&#10;jxJbekwxW9GHwyhTvHjqU48mHnEWpf4wdYi+BZwlJQvr5gVwY/OxRQUHbYfDWZe6zqk5KNSzMznA&#10;PdWGpzhCBqPGr2iTJssl9DHdPezwcMBEh25QtFUtm1aOvfZAnDX255GtLV81/XjkW1+HbXe43S4i&#10;BKIAFpwKOPygVE2eFWJaEeenpMmGkdCTO9DRk4hUyyQIwVaIbdbjKQ3sfXhijy8VFJgJBVG4xH7V&#10;XHxDPLjRL6dzbqKds/QqEQElpoQc7QsmLRGMPPuyF95iVxfNY8nCvEneRP2U8M1RpBIin0ozpdNb&#10;vISL4tFAeTCWXjLAopfXoNHDPmmCA7DIxp8Oyyq5fEHuyX3Oo3TjmR2kDz8ipsUqo5llZNaUU4ms&#10;i3Yjo9Z1nJWbUkRLu7PD6omvSyBh6ZlF8hDFRWXbvuWL090ku6GX+Rs/0QnAwYmzTtcMhF8HAvqm&#10;Z7st/fbaVlt88ruR2Gy5UgWTaKeJdBY8D2/4lZiP7efDm11uOhUMjR0CETkmI01Gki9nIjsQoSY1&#10;dnkSeSi9yMS0b4SXYn+K7xk/vssoCGHV1JzlPrN6UKmW/o4/X8s3Xnz20UpYVa8Hdh1UbD+RWZrz&#10;DMk+3LSHl7UaMG0X7XYo5xJH61jzwDVGaTwUkO0Vk0W+w8MWVWAhUPcJj/7R48w/Our0DSdPFY6c&#10;m4Hj85lPQHNPsNtjC3SxNfHv2D/Vig+cn2JJ6ivVR/8EsyIjwAarloGkSNVgzdy5SZWJw2xnt4ZO&#10;TWy5XguKlOi1R/bl9lTaO8y7Z3fcnQFQDFNJPwQZej71coeR/4YoxSeOu63Mvuc3fx0gAstZNRzL&#10;ZQtAyWZH4tKHGYm8JHHUlZ8ET/HEtx8C89ZUFoFDtK2vDWn3zXznO/i6Xwxm9SKKJLY3m48fWr52&#10;xTyXA8zNZQzvlPMkrqMhe+CGYKd3GxJdx0kcYV5qBPZqfMQ8T7rtXvx5BEpnZwZN218+ucmeyWy4&#10;VLtjeVFf13IduTjjsaf2xp8NCnPy98U79p0nYtdNBwUedjz09NGh1zkDe9545nUpI53uif/rPd8h&#10;Yo8sFAja6FrUalWipcfWMi3/wGI3Nh8fPaPPo6v8vjMdPPbFPvoE61FXDyb8rEIDDWN7Eo7KoT4A&#10;GuY5OiQVyA6T5zOcxh4zUvTTKiWd3dYlCNdyBkH0GlLeiUpzvhed574GxvKhn7nDbIYcqMnV0251&#10;qpGqO5QxNBOf00e0OLvcWFFryH6xKxybjy/+78D8ndxIOOPNYfvGNjN3OCQVJc9i4oHtOotl2VnZ&#10;0zZhyLvf9ataFRFqMjmWZ5tNfk10w+ElR4raRBck8smV7SQdcUwb09oJyall0cs3/Hym+L75sMDG&#10;s4pHOkcNP38mdyTv2AdXvySrsG7f4LwDtgKmqx/0I3J0cP6FJQCEaWRnD5OuEEq6PjqphFULVEmO&#10;3JcAJbEN99FNY0dIZUJpyIo7Z7+r1Zb00Xo6pfvKlWRR4cvHPwWPJsCW9+08ichxhPDyj7UP7jQt&#10;lp6+ODiediUFpYxnVBb/8qGq16Tqdc26hxsSyuA5Rg8fVaNFJO4hRZPjMOx0TZDKRE8h89Itpb+c&#10;UCbKQsI/ykU5mYJwCXM7oyja0NhpakiZws7t+zXPxDOT/6kzHp6KvJO26BguG1YdFL5KaBp3PcXK&#10;nDEdfP1u86WyoiPPRgt1uDmhUQnlnl36aG5mbj4jQtujTDI4s/pH8gnXr06GydVMoLPzE80rAaTY&#10;pPDln7JdCCRzds4HOaNuiXkptqc0nSJq/oU3vUDBmM9QIMkGT0S+iFr142cbVQficrrZJ33r0/od&#10;uJv1QYk++UKGusM9NEN6DmJNbT/Itm/Bx26/jalm39M01pJn+YWoBYJlh9snMIR5ioWDjWjU8bmc&#10;N+4RxTMVu4XApMRnGpq+Ex2+tKd80idGtuttZyfbroBq6Fk/+USBVMIX09qzv9xveMA0CiI1pSKI&#10;R5711d93zraUGW1dgj1vbDXJjspY3YQxUTlbtkAwy6DQB8+up33vVQGlXO9y/ePsN7yHjLBcKa9Z&#10;ZUl8sji5JSZzIqQnf2U4BwkdkMy/6JYbQ7Y28qzZIZGecqgv2Tm5+EAKKdPirI+f/LyaTsbzmuF6&#10;DI6BPfaUK7yr01S0Vj628ZHIv25ycJaKMpm7OBulQPgE25BWJcPnOEzSHoTBgCF/zVhSR+V6ZyQP&#10;CSYJeKdUtW/sZXf03RiUHLIeQTInhwRONu315O970RfR18sPnor5muXjfv/8MVT/xo56mjdCnUCo&#10;3gmn60B/mNBTbkNSmzalA2Z7WPeNKNlWTckt0eT2NrMNtUIBJRf5gymZghYYyTwWZ7UkzSiZNfks&#10;hhgRQPx/4l2JPKapHhO8dKRKi7Myqchlg6x/XMXXJw3Oev21BuOsiZ4Z1iGwH4zJ017xUfXExcsj&#10;ENr1d19M0wM+nIU9QHQC48RGvlAjU3nis6D02WNqoAPnhpDD2DvLDU9imFxJ2nE/lHlkUSy8YWON&#10;PcB8ptY+e09bILfHrZfGofGvMz4MJYRrhWZkH+qJ/8s/xXwUiVAZCfYaaDalXwzyKnuo2ZJTYe/6&#10;T9Bu6I9vweKftyxb8iBmrvJPHLekw3HxH6N1HlNYSET7/8y7eiKiMfEJiALZbSiQHTSyZLMg14UK&#10;om9vZ9B7//J+t0HWSDQ8pM5WTelILs5swHdQ3lm0z5UD5CVDnUhs4d0R5O0mK1z60g+Zj+YZBdkz&#10;o3DUjyY5n6g8O0Bu8PS8yuB2ccnGyPEkirzjm5mS2xV9Kzmf4ftLOFbSYxea3Y7DbwPW7IssfHVm&#10;/eh/a1iTZMkhuV3GB5d1PE/9shtrDyjC4d95169b8EHbYogYi28WcAKrYKsSiKepWQQvhitQQ1lE&#10;SqUDvI1mM7YBOu8JW2uean8qlR7YT2L/oDTVG69dbRCJ1XnLHm8s0JjNd7WD0/okV4mmljQXqbtB&#10;AAr3QrMtsI9EStIGUZxc8wsdYWTSCC7qqA7p5oF+7BsQGTlsJ3GVniZJbuksvlJZ0sGoOc+MsOGM&#10;7I663RRONkavEq1SLBlyiP9rXZomOT6vNFm/EwicD+yXtb+SR1De018Iz6Z07pdV02rCiM7Ry8NF&#10;XV99fE2O2e/mzfV+uTK0B0h7LroJ0RopPtR3CQ8F39JNqBX4TuumA1koKfxmD/Bo58bPdn5jA9/s&#10;2OtQ+CeFOOdG/iS+D+O3x08M2l/R3Ow89Vfsb9mNUlDgNaMNWDFyqJFSE7icRrW8+NTE2IHwqnVw&#10;4M+ZA9IgnknrTIB2DsPXavhyjTgpIi2v2c0T2XzjHlHB054ktZ7CssnzttTHJo5drs7qMj5t7LbF&#10;zL7X+Q+kTyuHaj2ju9KxTXAoObALRNrSVQK1OnG/zkc3TLS2S7FNwARqx/yUTlBKN0krWsXeDM+E&#10;Z5AyXDfwEd2kAJRgeMxY4k2Db1s6j2WV2HWAd0nhR5UE/o/yjPNEZk588yc+JwdwfBSzIdTOKP+i&#10;m29yoER8wyB3hM+D+YCGKk9FwU+k+7AFGdEsDxwMmiZKZewD9sH9IBaQw77YNxySdp/O9ynqc7Wz&#10;7eYMbJov3oL3xchGGM9VSoQ+eiITsp+19GhOpKioio1ClvEREvhHuo3SuHERqR/5XT5wOHDbF1Um&#10;75hhoUN5yE8CsPJnPodzzlm7xhpNeiixIHhDN/qhMztINCcrAi2H3iTdaFyPWQzgEyVsHpEIDvSx&#10;oh4jX9gJaGUo1llQtz7jCYt8VH/5aLV4EvRua8dWnopJB52+MCx+/gljgxlFodn2MC1jpWGoQ4zf&#10;Y08aZZ6GxfeWWM9Y/BCwa7B3K+sgSuCAqdO5/oEWL2/6odlIA9LEwSzE/On79Gu6xfQhnEjtzJ31&#10;NPbBbtIm0VAMTq8ZDmfDNWyQybAoaUtDfb0cVHtItBVTpyETDwJt7wwRhVrvOiWt6ra/vVyQeRRt&#10;FJ44x65LGj9TAr14vpRa8ZfwqRN/NsgBh6fTbKWih944+hOlZF4PEhEoD+rjteOx5DukF5lxoN/X&#10;wKWf1kfr4PR133iwfvORzomPE7zB4SF9tmPx7JVOoPUapiXybpQbwSkW0czL9CSlvtSLX57GRlsr&#10;ORhktQSrKOVNyohFU19RhOQxbUjG2aEQVsbFIALZldThFOVPxTepPOGsGXcYJDmKuSWX4Kwx7gy6&#10;yZJnw/1rQzre6R4e7/w4mw43bT27DTo+ukMBaeLSaoBaO1Kt3FtPYCgrT2RZob9SpNS4uLeJwyH2&#10;R+g3DaEDOVFwU+QIW40lUqesIcJjBYLle6xdJ0lypD0T3rXU4OaJgUVmGLrkfB7eRA4+wtSiTeBM&#10;DL8YOYG25oH+jP9GjqGCfPJpYLdrpEUIy/JRGdmzCqEmB6PVUCA2pY0vpqY8Fdv8YGOBOTckIrQ5&#10;9dfWMQFSiHg+u8v4TPwZO2bLKnCxgs681j/Fa0exOZbI4aT8N2dG+Kx9nOcpwxyaNYrwhg1ZNs2l&#10;8rqgCf7sE8xNDu6KSEQFD5li9kCJN2NB1ocPvOqJucD8sZO9tiv+V86JloTAWc3V3no28mzf9ASs&#10;YYW3YbUAffl927vQRltfe2Jx1tkxGCYftpvpu9wJp/9X37remmi5J/mye0iyUSj3zp8eoI2Vm+x5&#10;OTJF9ZOeKiNYaWrlVMBfH9MQw5+h3sCAuOCnmV0ZSG0uk9ZEjXWUPnjX9mr3tD58zDNE2AThQuKf&#10;ftOokCc98VX97Q2JagqK1smiu0+88+afTjztW1cOJE6wlImplE/u7o9QbGGrBXI2J6fd/x8o30Ua&#10;1UfcEH2MtsoVxaKSmS0txVDM0wBPf0lvGZFAckseuVifiWmfcznyaZhJGDCyfy7vBxDE+b6ZuBww&#10;zhvsAiWUqejLrIv9clhm7XOswBPsK5JQE4gzHJ41jEYeH3o1mK8kTmugUuMsJCNbCSgPYz9KDpuC&#10;CaT04ax9vpnNl0oTpYRDcYcVDBUiU65PXgPJadOGFd+omxGZqauFqqS5DG6o/4n6QRcO12TuNVEz&#10;8laFkU9RKPVzjtVR4QXQIxmYsE8WKOZHTMnKpkwTqUWu2SbNLcXntaqaKCv1nTugfKKHEaikJjfq&#10;+uWTepz0Ir8oZQxPO6oVCwpIARunSRa5PuBqop4onPnVFPKsU71QDjVaSjezJHktttygLUGnoNfk&#10;USjE9w+H1BOFrwmxzwkGNCSrMDCbKAuHiJUp8RUzOveVWSfJnfSdb1Khn3h3IPrx6/epWEGYIAy0&#10;Nxg0beIbgcbtYh2/7rrKA+IOSvQJg+Hk41cy+uZ/F27SzpvB+07+CRR3SlRwTJ6vnLf0z4FvDV8T&#10;XxGxz5PjmUV7xH7i3EcnYadRxNFs2qWsrPgqMinLrfZpx4bplWmcEmmG4EvzUYyzoLvv1mdmEFt5&#10;Le6pEz+2PjK9xfdLynb52puKGZ5K4gQx8KlTL1XFonDpIw49P0vxChKKGB6aoO06s3ggUQpLfUL7&#10;yHf/5jv4byv6A9er3e6Si04BurPADJbPG293ya4wuEKYDvbXYnZXnUFIU+2Z4ni0CzuO1K14Haw3&#10;bYE0aZ600Mce8z77WTExppm6P8yVrOttILP/jOFXtvc0FYPdcTA/BWQP3UYM2KWObxtaL4iilswP&#10;slmx78PFvaPLdvojWnlFT5X6lYfAJ2RCwNQmPRTsV4PID6bCQV8LItthIWwCSqFyCYfIBXtSPNEQ&#10;fMo8Uop0rqSUG+kv0eDanOb1b/YoIDV+mJ2PkCsWdPyslS5eap7r49ABT3T/WseO3ID6VB82K9Fu&#10;4vTm2FClpMjiXU8AvYFbkU6rtb1OuZIsGh9LjFTsS8x8YbASS0+7PlYRYIX4+Mia3qkP4opFa6gM&#10;Ey26TwFq/SwcbqcHqxewOdFpy0/C/9JTQhy5EQNBr9GJwodyvw4t+4k9NmLppcMgtj+ir8Rm7jCx&#10;/afFRn23vsqc3ecO6ZWVoqMuoZ6a2L7BOFdwsWniq7+HbrIBEl6EWf0RlexfCdasy9lzl8b28QPW&#10;WQXwG10KsspwmrOv7Ta7S9udlgrL2Sa9vjyFzWLZKbnHffymz6UC0hcSTDIt/6djudCkz7zncLs8&#10;dRo7zODyzwSU4Rm3KznbZB5g95l4CJL6yOvWjSznk65ofYZ5kqqPlFfBDcLDwqg6YFme6Luy/+03&#10;fp0TUat0TxmlYl/eEV5Yd5El4SWupX0WyabWREEguXahzSK+7hmm27SdlGEe9psxl+OPEQ5jfz9p&#10;GsUF7WPtdftGJzHlcvwKqAL1Hf4YphetRhHdgnj+odRmRpdH/vLRTfyvDFSxbCgaav4XFwGrvCv4&#10;aHwlPE2woVbypEPXgyFhz9w6q0u2QjfhPy2d2cP43Zn4cEFWhrbEiPTIHmxSB+ecBUMcluPssa0s&#10;Z49mW7Yla/G47rHpad8XCvH85utib7/EijjZrvhQKZvZU5E9fLS98N0Ln3PDhD4i/wa7JIaj+fkw&#10;zBimwfCNfUF5RksMqhHa3UelWndVAa8xj8OZPZHIPbUB8q/Vv3bFNE1/fVBNijsYnYdiZ2XZHfJd&#10;yvySQMTUAhnbkEhrahiMJj2HxbDrCwP7We1aQ68groeOUuit5aRFTz2i6EtPeF/FXMo0uNF1ULpu&#10;t3b85cUEvwCb9FYp3vkwtjOi48RuRRSRzW5hRKkf269U/5hJmyoropO1gDYKCt804cdZg2usmaXi&#10;dDblyof4I5DnuKVrtlp/4ZMQCPgMYGEyySEKizZYOONB31KctfmBWc1M65JSihDgNgxg3QiYx44r&#10;O36gcgCy1knR4UOZD+xekxIHnn8zJD97+IE225yR6FTD5eqg+fQ8MOBTvhIRv7+seP7388+ABkVG&#10;mTXeLagwydzMvHGLbNDQe9mBjzWBcAZv8KdUJpx+lBq+8ZgsLdtQy/dkVSdDSvlT1naKvIKf+Vtv&#10;uZFHnwufWcZZ6XIKFYF5kIdLTNw8lMWykUVDsemji/epRdoPPxgpun/n/ITZJ3a3GnuFHPqLFFG6&#10;KU83nstP0HhK2v0kVIuOMWcASxqnw3x+E75+DeK96km0xHngC6waACfqlMTWUPiT7TrirmScDWZH&#10;yz8c/cKWHjyyTY74qwOFX9xlc5jyEDU+VxCb4mBXl+JBsYLK2IdwK9SkpG+aUAJSuRzv2H5iSqGn&#10;tNcv+QhNkE4sduVDmwvCpeg4sRPlvOTGeCiw3CSfcEtZhmCcvQGMeg1xxMxH7CoJrePPcw032V1u&#10;j+8vHz8EMBvzls2i0mE0QiUUifxpWk7cG/SRjEQ7twHrboe5fCc7i/mAkloIy4ge5i/2rPK3qSRj&#10;QF8N0JVxdujCP2JpozccC4SlhTiTA5HepRp6w/Yn1HOCM9EbF5q8cqQhjD0LcmtJD8dAB8g0+xO4&#10;x0PGW7M6yd968438Zp8tBRHFOm9RsFUsH+PGebwkG7JCMG71CW58uOAX28N2yp3k4MtHETDC0F6c&#10;tVPKvfKrzXw2Frggy/iiibVuvkpS/U0TTH/ou0Lt/ou17PHHoPQhVPQt6TUGIbNUZ9utwLTA6n3J&#10;P7bmCr9CGSIOf6w6G0WVbBLacKx5GgGjf5eS2hXsK2rlDbf0g692va6H7KryBBlZJDJL9XVuUGOe&#10;sO2+De/tasi90Yp4XoiwWcgFsQV404vbctAFmsyfPjpiDOJZr4Rp7BVMfMvdp0kjMlo9Zz+AKB8t&#10;JshSQ3kk10RLAZ/y+stbpbj6mMSDKWkqES/JhHUQuAwSG1M1KOCCHWBR6IuKTLYu8G7+lptv0JqL&#10;HEeWRmbGN9Ki4KxEhmZxoP/qswQKJVkzTqxxaMONF2cTp9uY8c9CWcxHJKzgW8ZaAstEtwT9I8eM&#10;W0ngJHPsDWzMimWmwN7WnjZkt9xczKmhliz1eVzspEfxBkR6VQMJy0xCbEUD5z+sG2yjXTFwJvtH&#10;FlTpI/JFlv24JE9mD6M0UM2sMoC0xECkbDxbIqfIfxzxgCqnXclVgjgS6gEE6IWJNU+3m+BaFshB&#10;IoJKhqiuSi4qa+NJ6McWWXLZkg5Pe/RRO3FXbBVJLvIRISr2igeX/nlOGcw3XrA9J8RUqhqcUILT&#10;qA4FQKZDzOWvZFyrrHa6EiJF5+iTNpNwlpHGN9U5AMIdPQBn7fFohqcFyvaA9Y1uidMR9zH9y96P&#10;hoeRuFikiCyy0EL12u1Ws9nAZ3t7C3+KSEtSK1pJoUnIjo0Gi3z7NgFjKjdEXC5bDhqMO5q6/8Y3&#10;46Vj4uR5M82vw/SZ3dj+1hhrKlHmgs+c3SeHw/RdTha/eqA4KXEyMJuIhkNLyKWKzhD+BMLwP3GM&#10;EaX1BskE4KQmYfU4MaEYf1Nu/C1Cuq7l+25YxW9/TLQw+GXQidVSNOl8eY8Om2x0JFS3AwMm+sCK&#10;hj6BUZr2vjPhRVFJY5IZGYo1KGJNzC3nHrFsOQXN7faaeSKZP0mH1vdh4lvQlu3SydjkWenbkJLE&#10;snMofe0+ETs8SSM8Fr3p42WJUIrWff9On7bJJr0vdPfVSHvQvglJMvRQDUXP4JUob9iZsV+74rk7&#10;JzmVIa6T/TCKpkR7jO12u9FobW1tra2tbW5u4jRbPCGx4Nd+9Zch3cI4h3qsS+axak2pjGXfBHpa&#10;M5y0s5Ed47YbFb/VlnNz3QtVU1bWYY9E7ZaJ22iPHOTs2zezQaSPXlEC88+ajw2U+txBbaqPv/7C&#10;4g6jC0bI1bUGmJQbTN3oPxPxMlssMLt12afK6LmlbsyHnJHR8mSBMyLKCXFEmORIMRhDiGOAb45g&#10;K5DHGzl4uY1NWrEqDUROZFwsFhFiFYAlGzvoPvxaLFU2G9sQVG3iyFvb29si8uNdSlks4r7Tbbc7&#10;nVwR0IG25srF4nazid3X8kh1Y3UNppGyaBJqSK1k/xdFo8RisVytVlFhZN5qtAqFfAHHC5NyC2Jm&#10;h0KTYd8pV+S9AVqF4QYVJqYu5PtFWgM03I8iFhvhmgczaZxLpRK9QijdJaE01ytkC+QG2SP6M6Ho&#10;34DiZr9LxN0M5yBtz6O/hLz0J6uVg46TVmrvyw3bJyBftJpKFxaQ+cxaYElXgRI5MsmkelAEZ4JF&#10;UkTTN0dzNd9k+cNtCKJuOGXG/mlmaJ+9hHaT87IPlWKfk1axmzR+bWZACwKQDVlaGc9XLtPQsJMw&#10;VULjMbGAnrHpNX+7SkGGhh+EK0z+wgnW7CjmyHkMSmo2+qjve319XfiQWbGXv/HGm3j1R2uiwIQm&#10;bEa0Jaz+Npc9URs7pMhSOkGfKDOajgppMMffS6qAS9ZEQkf7wKGvUlmea9MMVFF9rHO/reycF/UX&#10;W/8Vo6s1q1czIEnuE2FWxjrTViQ6I0wR+QxBeNmBicxsuHOyAq9X+CXiJ9kwIkmQIoOzCghZ0kYA&#10;CjRbSZQWObYwoaFpyKJYBLzhdUy2MIYlqz3aaoJWn/QCFHad+YfM+fgJ7mkxVMjjOVAfUeGBsCT5&#10;UTXyNHd3YRZZQBGSMyZxlII/8RzYiVJES4B3kSxXAl4T4wHyWTjmZT4uwbdMZqRWz+WLpOUqAIGZ&#10;UVEpgBfaAVLwap41G0QblqxJm0G9wxYGhGpUf4qLxEelcVRz8wpepKkqMKs3VlHi5CB7azzTsXQu&#10;Sgx6I5xHGZRBYJblGTUIQ+mbKC/3eCF0dmbbZdmf5v4ybCD9w32Fmso+G1Wd4Vx06IIm/CD45geK&#10;CNFh4fBy+Gd0UCQ88eFd/Cs8WznIJfXW8aWjO5A5Qr2QDjpqvUdO0k1bKUXL8tSHqK8lOjfWmA2z&#10;kk1dfsnQ3CSTUWipHqWTLDsWOz3GrygTTC/nb7rpJu0BAT7Tn9LL1hVQwTyXLtd5HmICVy98RXKL&#10;1yr3k17XpygN9uA2+ew+i2UcJ07gQB4SyUQaqd+EAkHLqRXBB8/FL9v3cSPe0ggOLxtnTVyoiLzD&#10;IGu4yqy9GTwgKPJyW0hK60wwMJCiUC6SeMsIQ7uxJMDSBTmOxTGj0kQz8T4N616GIhCwmlMaDoDD&#10;pwlhFs8AowydSIMPGRtAFcsVIqSAGQAksU6n0W4VC4VckXwSwFn4R9x40OltYHW+gAqhhsBpcs8D&#10;4BWLHfwAYRYp+fQt2ZQl2YzsbfEjVUzsB5j4eJuRHmBKLmA8fmj6gIhd1iNvkQziM0EL7BaLBLXC&#10;+KbhzGp4LjOV/MoWKQFS0mPSr1CMJFKnAd+lZ40O1+hemeDG7oK1dbTCkxBu1DZAcJvnCaOyZm5h&#10;8JS6WN9UUzMQCbGpGzghaEshyni1IYzIdyzqsi8VcaZtBUEiPicUbWZ4YyA5yvYDAGjgOAkSpMNZ&#10;4dRAu2nfGFxxfqLRYgBnMGgK0AVix1A4i/WQNSBtMLFx36aVwKl0QfAq19AQhMejoC13Ow94M0it&#10;G7IrBzfTrE9gm8/ffPPNOo3YNLWb0d9n9jTCdJJp3xDSbGEr/kaAxe1hHk1mlUc4245fd/j4xgh7&#10;Eb7x8Yemd/rJJ88G/gJJjNlHNw/OBvNN39RF1KNVcTC3iazCF5fLZBHEkTkMchkp3g27GcsA2qEC&#10;PIpYx980LGnwmqDgXD8iMguAwqrgAnKqzpNGHlVodjqQKOFDWyiVkAcJtcBHZiKO+47nECr5dRYS&#10;qYa9bguTQTaLJTkJhtD6F8277LxgXGJEYgR2Ap0B1Fhqc4+TEQy0BDrh0xOkwLqZIQWoUyDJFNUD&#10;qgGWqSmEbrgBEajmyIqWAmg71VDUwZleuVjiMSC7f4HgYORjWcexUMzhAZEOUwUUv0iK9T8hPqc0&#10;eloCP7NAYMGXBGVWt4mzHulwdFQyuPcHKmHBGS3i2UBwXxRHhNes0TPMIP9wt3BYn4AN9EZ0JjZM&#10;BFxGfRWubS3eS4uzRiqK/OPj+4T8GV5NK/QmKs8aqGICRy9f/mlxlmjJSwOnSlqiiwM2Dc09d0kf&#10;0Jg/RJCSjuMU8k3PSqUyMzmNGuI5yLM2zNlwY9csxGKzbDE/UgUYYc3CUUhMK1MRG31uBGFrFFkk&#10;K0gJUaIkdKotM/p4wn6eFmd9emFfWcL1Ae+HHGTjrN1lrDTktSzLbzz2REqVVS1PhhAYIRvSviYJ&#10;jbJfFUiuBDUAID70gPUHmMEZ2IyCJ0frF15rk+UJYSWlhNwHnEV2jC8AKEiogLh8Fjglm6SyT2rA&#10;gWCX/qT+IQdzah/BTbeNHMvVMlJDeiacBDiz7hF6VoqNQSpjTBj04W1ZyLgQhaGUBiZDRC4gT1nO&#10;MzdSgxmFCOvQYOTH/lpiASEqApJY8a7I7ipXsjUEPSuR4linfmIogbOAzTiXYGMQcwyBJek6WWvL&#10;e0X8TfpZmrBYA8EbcrzfgfqwApgnRmOJwTYSIrioVULQFyKxm/mPXmFlAKiAjiZ5ViQ+Y3zB9bT5&#10;WQedjjKH62gaJjrErLfU8tT5VWVMRwoTMSn6UXMC5yffc65OjERr1gpxP4mBLMOVWWtKXeyhZI2p&#10;PotaXzOl1WK/K/eOKS4fD9KXlUlj2U324b/IOaYDjNDD1ZT1h/0dFEepsaSjMWnkWXndAVkP3hmu&#10;FdhWuVW0LSJ6SXV0IR4LSTIUbJAVjaTMB8phIb7H6Wt4vzge8c6WPOvdf7MK1ikxMh/E42wf7vcR&#10;QegJUZHkHWm7yKFGtULiJOtVmMBoPBt80fZzuwVNKQlntKEGCMRyH7pT4CBlSNsvJMKxuwDvC1Ey&#10;UrqStEqK/CLAi9QCYJc2drWYySFHIocm7iE7Fo0ESc/lCW/kdMvlYnWkTErXHva1siWAdbZdyHah&#10;6c3jm0ppZ7G52mlm8N1tYlkP5KU9eNoLhBVMA19oRaUMjQHyJIRFBVARFAE1bKu1jYYwTKPhUGO0&#10;8ZNENyKIZuW2LKZRHxQOfGcxF+XSGp1VLASREk5cZw7RNRA1e9QcWijwpMIVo1kDU5tZAKAmNMEZ&#10;6qFHMO2RrE2yN+8gi8o4WHZwp8lfNOOJBY+wNKti2B6OHaCDfhRIMWPYkRtUvjSjwxqnMsRihcH4&#10;IcFP46VH/wsJIk7sS7HCI80HgUJSqRFQhTk5gAsLN+KkXAvrdNAlNJagNk5frK9EIU43QrVH7Ar3&#10;Iy9Dj+k6tUyQuYqNc3i1w+JAJvv2X3+nFEZTf2CraBNXASuKXKwTxPay2ShnbjLlCX8Ie8USwvb/&#10;kcWjmB94wF39/aOZkZ9Y9PLhrENiLc5uu43+sMyIrb/mb08JNrsIV9MTJoCxN4hEzQjKJXGRdHOs&#10;ScU3ZD3VJwjIcuYdbERDvuM5mlTNrDLsAB1brYaIvtAGyIFgPGl1ygUyDKCNKwiP9BNMSnjBy4lR&#10;N3LwBUKRaEnKik6rzUYCeRhawCgFJcIqoFTCIhd1AHjDQrCJX4E0+AaOQxcwOjqK1fTWxibJyzlo&#10;lpuk1c50kGeJo8zQe3wRsuVKjSa0rMRqeGu72UK55VK1XC5TA3lNDg0oeY6z+L3Z2BQrLjSBNNRs&#10;/o0qEblQPIULC8OQE8IVQl8JsbaU2Uq6Jris+Q+FGUW9LUCw2oTpbMYK0J92ugjMSUcbYANpHGB2&#10;homHz60ILrUn6WZatFVisiFVuFnDYnZh/uBZ0zKOtPnWvtf53hkgoG4yfzq/Booa9yXfeKEZI81F&#10;tmORRbp0lo0GmgYrBilav+XG59+sluTD4Czl4/HDtsevtE8y7Jer2EpHRrLZ0WJMs2S7QP0eKG0N&#10;rQwmKZJkf/0d75KfniLOmnoEDK1s7cNZjBBpG6vMBF/oUkxxekXOeY5e2AVPxWea2OmntDirU8JT&#10;x1kBApJ7EHWbLuoLsh8KJiqmkOkjSiisI6ZCjB6Q3SBXCpjmIdCRPMUg3OvUShUgAPaueIcJul22&#10;P+21K5WRQomiJTU7TTKpwPNOjyaVLkRCygr3MLdCLpVKBdZXsFNBoeg1MeCDThZpCGcLWeAsoHBz&#10;bY2AvpBtNyFZw0irMFIu1ev1kWpFYmoQ0La7m1udje3txnYLgjRwHCbdAM1KbaTThEGhCXrETsfQ&#10;LdBMQBUTu14U1xH7M+RdaDQaJLaT3I7fzUgA96FKCqZEAlkQQO/JJhGiVA3GGAMg7CZ4Fab8FnAs&#10;z2HSBTqlkTlAkZQcpHFFYVQ3NErmRRmStjEf/m43G6S0E+tg/ub8UfWWBAYMQFYFIhdxbBiKVBIT&#10;ZPiiPRB86zCfXVdanPWlfyo4a7fUNx849gM+eFFSCM5G6XbWcLbPODoEYJ4nQgkw+6u/9uuxOIUG&#10;aFXsG8HEQIYNYyDQWosuIxQTmXi1K9aFeoXtt+xjfECp2Id8gLOSiYwcnRsy8K8PlvBOPQXrw5Ry&#10;Zxi9TzWhacKRKRspvIEk+cS2QvsvvGE7sEC0sQYPIyLZRQboKRv6WJ6SECk7KsBZ0kMSjjCIYEVP&#10;UYAhO5KlEG8fAWwgCjWaW2O12szsjmq5BBsqfHOndoGJpWppe7u5trZSrdZmp6cKBFRkw8VaQdh+&#10;QiDFlhdwsEjaXvxKv8P8oLG9BdBrQgat18cgXcLWemNjA5Wq1WrAWWAuqoRewCVzDOAYg3xsrI7s&#10;cQ/BmX9s8AzfhZ53fLS2Y8eOifExttVtAKm3t1obm22Is5SQAneKZEDzQGu7IRRGe2EOhvyhCdlu&#10;NJDvSK0iuN/CnNBsAmdRH1QP2WJGAeA2G1QlcXxsdlqlcgHJtjZJwEfubCbcRf3L5SoIi5/wChkO&#10;w+43z/6+gV+GsJbks7q2TK5vLFhBZ0KdA8KDjMUS5hnc01zAvc4aHuJP6GLwJZXEfIBCaaS0QFJ0&#10;cp51MdRSyqrdQnc0txvCeEhbKlYKpTL0NLQh1y/cCcN45bt4mA3XkfK6DgTSOvPlSJ08a5pLRwFN&#10;UT7FnOQSvcTBLiLSKtvrlCbzTWAv42Zky782mEoslWgTvPMKj11iMr7srIIBbooWgYlVkeYVY1bA&#10;SxCTiUlrUIV3VkilRPOlXStMx0F8GJnazwRnCQJEjAqi6lEljMtQUEWUypaeFHjGupRAvolIn6vc&#10;Ie3nVacUGton8N8kK0m29o2MsehPsocueWqX44ktz8q7QQX6cNbOM5ZfyWkpJc42gXO0/qQOQ4UF&#10;Z0l+Z2ylDXhoOQkOSEkKwKiUipMTYzt37pid2TE+UYfYCBuh5aUFiHKVkfLIyAit4gFDlfKOicla&#10;sdSBMyA7pSBzfDdasOlqFcpkt48LeIA/t5oNvALvga3NFnJABQBMwFm8AtEVl9hdK1nM4M9kK9US&#10;cBr4jvQrKyuTUxOjI7VTJ4+PjwKsi/XqCBLINAlYgcbgyaMn2q0e6kBIxMc3sBkZi67B+GdfF9hw&#10;QVZtQQTMk42t6CJJDYuUmAaQJ2FTocCMwWgIc918brvZAIcDSVFiqUSitLhjVKsjMj0AXoWd8Ccy&#10;QVbCCWRrBT4i+wB2Syf9LDEwTUZwr+T8IUlvAKNlChbXSXIsIM+F06fnaEHQAshChCWdi0SsBagT&#10;0aDYIQM7agKtOaC6BiBjziA/hCwmnmy+lMuWUHmUIrTV0a4wEQtrgcjh/qjjSHOTFNwcumzmx59S&#10;rsr74QBJGUgxwCYXCp36WcOfTBZjmxY7vjhtjApCR7qTFe2ssmuDjbM2TeReqSESknnI9RKtj+kF&#10;k7tWGAgIRVVflUxWZDBJ0HGGOEtbFXxJrxHLhgsxqhWVaal0ALcWzJq5yKJyhMIMLpRJ4PUo7K6Z&#10;uDjLNjiSSyqcFeIq2spyWDpDZHZDIDn3N2iy9pA2wbkRf6fgCvWzpnosz4okG/QuTyFoBQ9b3gGj&#10;cQ7VI4MCG4B2WoDvcqVYL1f27Jhcnp+DkgC7T1hDjY3X6rVyp9vE8rfR2OpiAyef39reXl5eJnAB&#10;/K1twPyKxSsa96QSZZwlsTSY6lEwFihyVSujUCkIPIluWtkFQxGAG2pyeeZbnJuHdA39AH6dnJy8&#10;/vrnjNZqX/nKl7/xta8LbcmMihbgMk1CHKwQHhHyE/bTWp6sBqi7paOpr9lMi3f4aX+KTc7IDQyY&#10;CLlZERnVIQMyrgYBI8RG8s7pQXZGtfft23fZZVeMj4+fOHHi2LFjSIaZgJzQIDeWyzSV8bWxumH4&#10;jdYM1DUMsCSno7Hk9gYfilYTNKRyi9jd481DXpqQHlwstwCT5SoQCYjJmhUJ+cxzQzcLHTQM06A5&#10;xv+kycU8USx0Ida3Kc92NwdFS6ZQ7uYKG5vQotCk4vBzZJAMfiC9Fs1HMc3BWcyUtjwbMGfCvkh8&#10;HcjOha/oAIlWhjsuSf8byURMEryZO3UCJxH39enfYpyVNUPDfiQ1qj29+C0YP0bJ315CsDemweJ+&#10;WKOBLMB1JvKsaAQDUnIMaWsDTbBL0xCfcT0saDbo5pt/1LNN6icksIVTGxwJDVkd53QhnvjkWVsZ&#10;pyCLG16Q0iXLRuQg2CSeywqven+2cBZ1J9t7trwQ2ZzglfaO0KgubbIjsHEXiFmc3TE9u2N8Y+7U&#10;Xbd/HWt6bLvje6QCQ35sjUHZTSMcyDNSq9E6HVtJvQyQAktUNkAwywrcQHuKS8Yz0baQL8FUisxj&#10;wfL5rS2zviZ+YmrgRrAM8IQFu8iSOiaXF9agn4V+AClR3PT09BOPPfJP//RPR548zLxB3YM5gCRE&#10;sRcrkB8t+SkEqyIst7m/SFcA4AM+YFWOEnFHEmqpyIJ2SyRWstVlVYBkiFdUMpWq7tqzc2VlCZB6&#10;zjnn3HjjzZdffjkQBJ176tQp0Gdpaen48eOYhKjELPUsMhc7RLaPI92LaLehLRmBDDxCthQ0OUEX&#10;A8VFt5Ur5dkSzsgZDLO0bQjhmtmel5KsTmDuIruJze0GkBZ2cxBdMcmBZ2GVATlfuAuy7HYnWyjX&#10;M8WR9a2tHiJH9+NUFJ5sNPGNI1Aj/qd+f0tlY1BJRpxcWgdSXqW5wLi+oWGPIx1Q6GJf9rFI7fPr&#10;9WUCraKUKzAiwGcjkqKwDAcplJyeFZ3NCiBUtkZxVvUGWmcyFAwkNir9l9/+ztgqaoWUOkHlwhpg&#10;Q0D7RqooYZRsgto4Kz9JSl//kU0bX448K9jn0IvQkOUkhxcTcFYZyK6MDF0BOBm9Ds4m8LrDDbY8&#10;68ReIFoFsT+0dFo8i9cqebJSG6UatM1F9k/49KrF/PTMxAXnnX/O3p13f+22b9z2BSAVYGBzc73X&#10;wWJ8EziBJ9i4wutATIzeBrSFGNvwW60Chqn6QnahIS7Z46ILtlDY9GVTKe4XCn3Aa1uDa0IK6BDI&#10;fqBEIqTmgwpfd/UP7JzdjQSPPPLIk08+OTc3d/To0RMnTo+PQb4z4C6lS/4QNrkXWTPDogxwFikL&#10;JOd2kHWwgIWxF8Eu1M9b2yRyolwkk9IBjgL3UhPcMECTmmyzAdykiQFVnZmZ2bt37/79+3fv3n3F&#10;lZdNTEysrq5+97vfRVXR3cBZEAF6aqQnczYGGVpssOU8MsSUApytVUk7gZ9IEdxsrjegSzEeCuQ8&#10;K2Mpi/lpi6Zw2EuSdRjb03L1tjcbZPaQy7czpB/Aw9Gx+uTYKBmUQe7t5Tabna12rlyfylXqG1tQ&#10;IfEOmzXm7QEVHaq+OOXS3dH0tr7VZl20UXlDbnzIlfCcthX75Vm7CMlTM5c/fft4zrDSP9PirFpT&#10;C0GUdUMeDtpjU8xU0uAZo1YAS8QtFgnEh1NRhW/Y5V14lcce8XtanNVzQYi9GDVEoBBpAkzqdoN1&#10;tqByD+oh9gYxlxxlwZctz8pDSa8DjEpnaUie2zc+eVZLVLpLrQRncclIxkOS+gJ5NlpPLcuhclqc&#10;haRDw5tVghiltMTgtTZtlZC1UAfqn3qlvHf3zAUA2v27P/HB/33Pt28H+JIBE2TVbGdpYZ5sinq0&#10;GKfVNyAyR9gh61Y6ty5gF2V0/CpwJqeeCD2ljcALFjwhVXWBchA3wCQw1YLCU2Q9dtAlPQDxWy83&#10;M7OrXBk5ffLUY088vr6KaDDIOTM9XdtYoz00Wl5DVCQkNZ/qCJXCOhIiO0Q8qnQ3MzE1gRBH25uI&#10;a0O+DLwFSDe8FZAZHYW+IrexgbmBHkKfgVJQZcmWkI1d4dAaiEfk0UYMBqEY0yf+zIxPVM877zxI&#10;uJDHDx9+4vTpeeg/IJ2T8gT5s00OWQ6QiRu7jQReGcgH5WKLT1AeCUjxSuIOvce8GKhx+cgfoqig&#10;iViSA76bzWqlBmF2E9qadgdYv3/f3tnZaUyLWIrBcG5ts7XWzJVGd+TKo6tbrW62AlAWnpRqaNfE&#10;DpcEnLVZPbwPF6PxKlRnNCWXHq0SznFxyrVzsOFb7pP1BkIH/WbOSaE3ID4PkF0pKdiicpsDCAIj&#10;pp4cNcYAhR9n+6pHtTXYyqtjk1v+hptuie0/H30lrkoAUuG5T2IvopteMnp5gdk3MSrr6NrELd1S&#10;iktrHQLJE4UMnz+Yt/5klB644dAN3aMY8Vfh8syf/BDb/2B6OXqg7yNVo49x4uIb1kSGLYrMOlpb&#10;5R7STVAlyE+LXdopS/zLe0Gw2CdPKhgYtFtYcW5try0ffuTB7Y2VKhmmdg8e2Hvo0EWsMG8DmTDN&#10;UvnsOipB8DBTsXuriOk0vbKVPHlec4gBsgll71De7WHYhSgLbBWNKjCMiEFCXgdIQ9b5DB60YUd+&#10;sQh4kFtbXV1cXNze3KyP1vbtmZndOT5ah/YzX6uP4MnYeH1srDY2hvtKrV4CXKKFpPWERxeJxqTZ&#10;JBfhXu+qK69BzSGSo4BqqYKVNYojlWuvO1qv7N2zb2pyCjgHMtVrdez8wYwB6/pKBft5+UqlCH0G&#10;NB9YEkxN1AHeze027J0mxqr4jNaq2I5bXlzaXF9dXV7GFzb+ZJOY9HfkHcdnfrCbMWYscUrn/qDo&#10;U7CmQDBRhBNtNLa7zXYpX80hCBQqjY1J8lmmqBPEKATDsPMiMRV9QVZy2MTrdCr5LKAf3deEkqdc&#10;2LkDNSq1G+tYZcDQA69j7wtdQe7O+eLmdhO5Unw15m/5lhtRAUY/wUh0/3XkgFAaYO4M/wxYVFRD&#10;1tA2GcaCQ8JDVhrSxEeF8DdHIQo+zN+0YuCwRuIoF3vZiGwnkKnHhoXkqcjRSsi7grM2RGgmmD4p&#10;4p0IbaYhMtSlooyhggxCyeB50JBAbUL8wS+IfjatPMvrfbExokAeMsnjwjoOkCqLLwVZLM1sudXm&#10;BZ/9v+oNpH5CUJ188FD+FNLzvBN/VJRPng2DCXBtlOd0kSv5C5SL2tQEF7a4E2+p3qOPZUmdSuOC&#10;a2cbrnNtYdAeaLfNW9ncFtuNAldlf0nYC+OeXKzQ4zAwbWy2tkg/UCmXJqr5xuLJXnMdJlPYS7n+&#10;ec+5+MILP/2ZT379K7etrayjSg2ITBimVDQBCApkvTNtx/P6ljmDL6m/TN2gAg0zgvxOqVqRaojB&#10;sqzH0RVQVsuCSEcjT6MA7eLGxhaey9a/7B0BljY3KI6i6mGIYnidfAKY0UVvQMYPEIFp5+ilL33p&#10;Qw899NijT2w3NqHrBBuQbA6httWGDHjuuefmS3noJWD2AE0ilCqsWqFJAPlwOEWJ00hWDVBZIw0g&#10;Hqt+seLigDZ51rHSFhlNKCzIU52DRvEsYwx1yS85Rw5yZP0GrIUZAW/EUeyxbp4DIhCxjNgjywWI&#10;2RxF0ThQm5hAPch3uACl5Url/IsuxoV4B1AWr2+s0hZxtrjWaG+2C5Bnu8XRhfVGs1fsZkkgZ/KS&#10;JYNwMrQ4tj2m8H/CFeCUOEmEmCKeEXLZ/K/rOQeAfHjnLVqM4ThiGcdupAFNG7+8x0i7Uiamo0R2&#10;xEQFTQnme8xZfd/Eu3QqJezh6Ln8BwrwcjPAOGvB7pPb5Fx6Lt3khnyhYYc+ShhS6ql1Exww8TCF&#10;SuIsbcmz0nbBIOkdpnEQXkahnDHeZPhLv/pOGWw29WXYEGTyJfBPHZAjQ3GTMrARNR63hLnGp4sG&#10;urnE7MZcdhFSopYboKeJf6y/6o3qjxTHBS8wBGK7XOHP+VVCayuH6Y3dTzY11A7GyUdwqg9kA94V&#10;6BK7H80fq0SZAsOKUX+wQWVgwyETmCQgusM3i4xDN7rN7VyvBbVCJdsqddcqeYh1mcnJ8de++pVj&#10;9fpXbvvSP37ow8BSmP9jh4fsmYoVxBHGvhh21sXcFdvu62tr9WodalZa9jOwih8X0If8SslAieyl&#10;yFer0yHhbZtW6GOQvipldlkgvJbqAX/wjSSw+4LNVbksWyhtvI5hIHpM6BywlbS+smpmDuzgj9eh&#10;lBDjf1LQ8mTGVmWIB9aempqcm1sCMWAHBnNf5IOaAyiXFjbq9TwcGfACjM/IDLaYh/Da3m7oygeQ&#10;SKEQcmwiJue/irkxEZzNV0iyF69ugUQOWCDTjCzwA7JzQ5CyA6MLQSiydmDdDr+JP43+mnCZHC9k&#10;34zmLVkCkyMvDR9Wo0HvjDBneXLrmJqaeNFLX/a863/wyLHj9z/wwOm5k6RlLpQ3G+3l7c7M3nNz&#10;tal7Hn4iXxqFIRsEFFLBAaXJro0IVa5USQET2PZonQM9nkFSl+1FJ2J5qsmaLZZ1Y8dRqod82gSP&#10;C8H24FtqIU/IJZC8PMwT0lyR1oviYoCHgXDyDbWK3suvvI4if2hCN2vRaDfHWgz3VZzKlfjMwbfW&#10;QSkEHlE69ecTeoUF5GVm4DrIPjkjNWreX2jAWjRufvnXyB9MoVYZjpf85pJekYGBRSxlZvWc3Io2&#10;UF+Q2ZgqYym/5V5ZQX9SpuGfCGq1Pg7O2mgo9UmLs87hAkoYZ6bR576eS8ZZ++x1aR3MKcM8ZR6W&#10;oS72vzJ+5AxEQ0+0td2DrNfa7rW2c/C8ymVKuUa1A3GvBd+usfGR17zilfV67Ztf++pHPvKRlYVV&#10;uMeK9QUswJAzQABSHvbZAHzkd7C5iRW8mPejGFE44iekr4+QDNvY2mb9YxtLBBJjEXiQGIOqhL4V&#10;XwMCDt4f4z0xWv4vLiwLq0AGr5YIZ+k+l5ubW4BeEliPFT0Ss7duFhrY0XqdEKrNu0Dk/iv+DoWT&#10;J09jdx9yqEzMuMHvsFSr12qoJExvt1vbqAb8MNBMMAiQFSIJfM+w7q6NjNYnxxG+/sSpk6P1cSIt&#10;D0TjOMfsb+MsG72SFy8/J1iM4CxhqPSXCAwBqsKZmONCiocbU5vQl4UaVp3RCCDlg6jRKOg1kKRV&#10;yRenZ6Ze9OKXXvvsH3jy8PHvPfjQysoy4WyxiJj7G83MroMXFUZ33PvQE60eEBYWx0BYOF6Tjy9p&#10;NaBxh+kI2W+YVQiNR4q6QxVgOTeCs9YIDRiPcIqZqw9qXWjuBwt7XPT/Ev+XysuSrZN59KGNCfav&#10;Is/p6wpwkAbUJMlGW/NuBH8DuTOU4qXegbuG3QpL0u/LJwlnZcIOLjclKyZpvs/fePOt2h7lNsFH&#10;B+wkL4mLZF/yl+wtCzezaUuoZdesmCkN9TXzSHfRlBdqP4ldSNFD0j3pRVh/aX0S4ojHMoI6/zi/&#10;Kj/ZoE908AS4tdObngvQ01EZS4YiRRp2ob4x9CFTPTIpYqN2cjgS00uZacg2GKSluCocMauQ65ax&#10;M5anKPHwerrgvPMw4E+dPHH48OHtzW1Se5JFAFbNZHtPnEp2YRQyscwIWK1VIZuVyhUgFyRcIBRK&#10;hLcZKUvJ3IosWcfGxsvwKRupjALhRqoi7AHd4D6LG5RQh1YUe/3ECiSU1uujeA0SLIxMWWfRrYxU&#10;R8fHd+yYqeIdwGKlTNG+CzD4rY5PjJkFMbSWkLqrFWhiQQm8iIJ2zEzjIXaYUE+8NT45IcFfICfC&#10;/WF8YgIK2bGxUbItg1My0QtyPezYRlD7BpkxZEbHxhCPjv0qyAKMdc1EFP6WJ0VMOZIGD9isgs6G&#10;EKzXC39C2AfWQ6AeGxuDXTDIReVWymSvQyjNmmr2aEAhpF8wF2EwcuX8KR3uMX9CdYyan3PuOZNT&#10;O+bmF+cX5sWTArp1CQM8Nbu7XBtbXF6TaY41xqQ8F3JJL/DIsiGStIgyKEUb1I9rUcUnp5dRFAeC&#10;8cCZ8qkjL8firF1PxQQtR0aWjb9WerbpUCJYQGRaFFPbQI9qvRgQzUlNwGL0vwKQZqnDquQ+yhsF&#10;HGtnbSmWa25pb00BEGtuuPEWu2F2a33PXYQKcFaow9UzhimS0oZsJVmUmkGXhMRLnkslPW0RpLlo&#10;1Fq692jdhsRZWUj2ISwzu4KsMook031hSaPvkp0rDR+ZS428j19Zs0khqwlhScbH/gzguVvMtREE&#10;FWMOa+XzzjkXI3zu9CnY4UMDScjTJsNY8ArpB9qt0bFRwFO1NoKt7qXFpfUNeDM1Zmd3AnwRYgAl&#10;z87MID2UnjheCNwEgKa4AZ3e1jbE3012jsX6jVbxAv0yd8s9cByeDLCjQnGjECMnxoCbAujkgNZp&#10;b25ukQa/04IwymrSBtAH5ZJnMYEfOQSQXwDaiddQdKu1ubExgn2uWu3IsaNjcCkbwyZWZX7uFJk7&#10;ZbE7D91FFmIsgB6TEokJDI0Ubhy2w+UyMBEpCZkYBjkEl7FkFUUzn6RDyMgKa9ZZyykOgd203LBi&#10;wcCWqLal1bTPZVwq6YmkldyQnjXsRB8yk2PVCi40FKOhNlIBUsPIrD5aX1hcWl1bB3nhPA1WQNcQ&#10;zk7P5ssjx08vwGUBkizJQIyzwSYl5cscZa8ICXG4njE4GzcsRGSJF2Z9Y80ByoFDLRlnLcQ0Mkds&#10;uV4hxtQ/aEIEZx0RkGtrzzfhCxYG9LXJft43U/XFxzGv8DB2cdb8ZncAjGR+8IabbHkz6M4QHxMI&#10;bYTLQHolBDFzgLFHiX03+lB5mriZN5IChgolV98TXv2l+URA1iazA7JEjeHk2bBRrHe3uYcUbay/&#10;s9MoQPN+tZkGGQVoA4bCsdCmN/cGxVilrX/a/e82ESmw09pEOEEM7fPPNTgLk1XoGMjfqdPFfgvw&#10;FpC6c9fOZz/3uT/+r3/smmuvBpacPHkSjbn4kot/+Id/+Lrrrn3g4QevuOrKV7ziFbM7Z+fnTgMx&#10;Ie/VRkbWVtegi4Dgh8Ih8JFgWCxiPY+FNH4FfNDWO+x2+Xh6TBhrGxtXXH3Va1732he9+MXXPfva&#10;q6684sDBAzhs5vjxEwBrWB2gPjW4i43WgdkIVgBxFeIaGgzA3cBmWbOBSQZBcwCuqxvre/bsfu3r&#10;X/esZx1C9a6+9uobb7xhenLyySceh5YahqwsOOZgAADzC4jPqABWCeubG2gvIB50Wl5eoRgOPOFQ&#10;6C/a7qKLdrF4pa87+DSzcSwOXjvRGo1D/kogVNItIeCDPEQwBlQVbUGhJEawtlQATuRZ2bimARds&#10;hdNmD98LMgJqR2twH6lOz06DMisra1sNkHANdgyoxTZMnXu5yemdvUL5yPFTPXhPkAMFmz5IXGI2&#10;QAmmbWspzdKUD2e9iGPwok/4Daoai6JRuTgBbCV+A8Nbv8jskU8H4LYOmfDGQCf3E3+M8ZAQKpBD&#10;LUywi7BwVkAjpnEWmFhYKQsBnqnkS5bsaq0kY1je5bkwLFaUw/7LJpa0MyGxIJSIBnI5mGXTXX6S&#10;/J3nDuhrGgUvfcWBM6fHEqpqy7DRmmg+yTnYyZzJSX6yq2cL73ZiOhvA9KUhl8pWgAAKKAsPJPZ/&#10;pW8+uxDPodeDvT3iEMqfgiPidyBWsZBP8QqM85///OcfvPjiQ1deiSX52sb64vIyzKye9axn7dm/&#10;rz42esUVV/zgi1943gXnAyvnFxfmF+eOnzpOh8qQywO56aPMpdUVADT2x8m4dZuMrlAEwAUlokrt&#10;DsWEOXTZoVtf+pJnPf+5l1/+rOtvufFVb3zDa1/76n3796ItMPl68OEHnzj8xOY2onRtAmrhPQVs&#10;Xd9cwx7PjpmpmZ07sc+2ur5+7MQJrKf3Htj/2h963c0vvHXXnt3Pfd71L3r1K6d2TNLqvgDn1O1T&#10;p+BDe+L0/Dzv5nW2Wg0A9PTszOjEOB3Dk+lNzUyRwlbIxd/sBUtbe86N/In6C/XsS0gqUR3EL0OB&#10;Q+6DnoXRM69gAsOYAGBsI3KYSyCcDax9zWGXrH0m4nFgSbLahn0F6oyHoh4ITSMD/nN4yR41SYDn&#10;Yd8EXo19YwAQuj+HxjmxL6r8YUusOgajAyeaSRRV5Mkw4/2ppPGN92T66PQQGkLHIo5Apw2FUlfS&#10;KLKSgD90EfsQZIhhIl2SRtkiCqlOiQ69orgZbRIV3G+fN/BPGUW47NzsWcHubMqfl2/RD8mh7GSp&#10;H3liZ4sB5zhuyCs2r1vFkQ6XDIj4khAEhHcBXghrUnwvjMutLfGOVwctMhvgC8tz7MtX67XdcIU6&#10;eGBtaTFTLmGHCVJyuVqZ2Tk7OjF28vRJsgZFF7Wajz322MOPPY6l6gUXXHDppZdeftXlxUrx9Pxp&#10;BH4dmxybgjw5Pbl73+6LLr0IkcDWgI+53tjEOJSwtP0Du6heD4pUdPVdX/7SX37g/Xd+8xsgye59&#10;eze2tiCEl0dgdU9SJ8TL1fW1+aV5yaE8UkaUgDlC9mMr6yvYYd57YA/ciid3TII8p+ZOoYb1sTp0&#10;CjD1OjF3AuFZkA8UpjM7p1El2AdhAkI+69sbR08eOzU/h2jhUNFiQtD+jZ2GbV4lf7tgR8F+S3pE&#10;DMIkJIL0F24ww7GNAQV1JP4nCYa02pg/yM2BPgTq5CHB9xLRUYYPHuMGTaB9yE4Hml84SYMw6EtY&#10;owF20Uejo7UoFoiWRnrfQZmUIEjJZV1oW+bq8vGs3JBJMR0W5/2QGYH1K+0DB5/kF/lX2vCTkHt6&#10;kf11vxZAQMCMrD58gLUBWVuGHyMUW4bJVgfI+e/BA8I68ssOiG46RY6R5ysol3U+fbXK5uGnYOOd&#10;iqLKH9K72qNmIjIPwueBntRKySBLJ5kEVxRqNXMBdPwJvZ7Cuo3vgoz21GfaGbdxmMB/yq9Rrg17&#10;rk+3Er9usvOxSSRTa0B3ylJ+DZDdPJGHtPAhjRmtNWT+ov/5YlmVfGch00L9CC0t7X3le/USXDlX&#10;sJDFmLz6qqugkZyfnzv85JNLC8sszGbgzwD5D1FUoBy4/Oqrjh0/Ojk58eADD9zxrTug4L3uuuuu&#10;vO7aO++8Y31jHah64MCBb93xrUcfefDlr3jF//VTP/VDP/RDL7jhBmgcsbC9/IorXv+G19/64hfd&#10;euutb3jjG573/Odh8X7s+HGoXqFdxQwADELvTk5Pv/o1r5k5sO/Tn/jnj37kI8CRSy+6CID+sY99&#10;4pyDB9/ylre8+MUvvunmG6688kqogIHO/+Fnfuatb3vba1/3WjjFHjl6FNvuz7rs8te89rU/+q/+&#10;Ffy1Lrv88p0XXnDk0Udv+9pX3/jmN9VnZz/4/r88ceLkc5//vLf96Nve+rYfeeVrXg18v+9733vL&#10;j/zwi1/6kompqccPP7n/4Dk//hM/ce555915x51QdchimjWvxrNLuFr6hcK/GJ4hsuOvcF/FGr2C&#10;rXgAaVrizuBPBF2krmSJQlS7DKAcwdL0Mu9hGs9Lmi9xSAW03rArwBS4d9++PXv3gPILiwvYVIPy&#10;gPQHmxvYiNx/znljUzPLa5tLKxukOqB1J+sNeIkqm8F0Be5n1EJZqabTzwrS0qWDWm6UaRPGzjA/&#10;MT3D/LWUWDyRUW8PcxsQopVENaFbk/W5c3mfxAxfW8cdySiq2A5mOK4PN60PEqUAS1XMt2Y9H2Rv&#10;Fvg2vMpKSkivl7SZkhWKFLOedszNZhdHL5Ygx+R6yDM5nWknPpEincmcrFKDLng1f0EWfk772GyT&#10;aD40jVD4f/YdolDN7GvDhwmweaPJX4rQPo7KBfJE1RqyvyF9jHdljSlVDRtrGbdp5eWGt6pp90My&#10;lExoa4gDTdM5BExAIia8DUAOOsbVvIIpHRIR9HJiHC4vCs1x4R6SlNyr3C1rdtpIqdehNACkYiNF&#10;qo2a0Hq8WFjb3EA4E1ywor3okotfcOMN37v/vm9/5y5kA7EX1kgTU+PnnHewuU2BZVHElddcffjo&#10;k/fcf88tt976pje9aXx89O777obg+aKXvmTfwQMwWX3ui1548aWXQG2Khfnk9I5zzj8PoRihcADh&#10;NwGyOTjCwri1Xh6pNtfXsIt18Nxzrr72qvrE+Ne+/rXDR49cfuUV+DznB5//A8959tT0jp27d/2n&#10;//Sfrrvppo2tTQDxS9/6IxNTkF6zL3/ly17+qpcjZ6gLIDUDuD7ysX++5NJLsQvWW1+76967r33u&#10;dW/7sbc958YfRBOmzz/vDW96IwTGy6++8sYXv3DX3j2PPL74w2/9kRe96Y2333EHiAAqmfCyvHcH&#10;WolYChkfxIEaBL0GsXRzewsAB6H16NHjQnzoRqTfEWgGNMTWIpIhhyefPEyr++1txKDBn2gy/gy8&#10;k8kADtTGWwSpRbhs0IUbFArtDSyIMfEgDf6EuQIsNVAfZAVDB/hTgD0kKqPEMMJbHNSGPcv4Eh9u&#10;4VuBWcOr8LBmO2epsP6EP0ncBhPCksHy2TVzOPOtk17zj+CNeeAbR7aUjbJ4P5AuyVCq4QwoLcIe&#10;9bJiiw49HW72oEZB8jxYPdCNuSJeHCJdkpEOf0zoCcZAQirjCC5rBV6bMH4GJ1gHe4s0Y2OPGWGc&#10;2ejJoBzi6tHhUgRCHFKOMg8+klIwimQlTiZx5k1ltT8SJjelrw3BCel9/ed7rtgnCexSoq+QlUfA&#10;f3Z6hafoKw5cxk4Ddppk/pMaDtNGO5kRTRigCdm5vzQTFQHkCc05zMQyMchM4Fx4HXZIAFOEcVlY&#10;XNy7f9+VV18F4fGxJx979NFHsd+DzW6xnIXSFjfQctbHx5AbGbSOjiKoFQbKZz/72fe///3fe/CB&#10;5bXV0fGxmV07M83GF774xb//0Ae/+OUv5cZGT82dxobb6YV5vIUpAyEKV9e3z7/wAsjUsMJ/85vf&#10;DBh97vXXLy0sfPrTnwbc1EbrY/v2PfrQQ3/3tx/88pe/jJUyws6+8xf/81/91V89+OCDiKQAjL7m&#10;mmsuu+IKtO69733vJz/5yS1sDbVai0tLe/bswdg7duIoKvb6N7/xvCsvf9//+rP/8su/dPzhh6o7&#10;Zyv1GjbsESMHVT3/opkLLrpw/vHHoEeGSRs2wOA/BoBDMxcWFiCM/9zP/dxf/uVfvvGNbwTGofn/&#10;/t//+3f+xrve8IY3gJ6wqfqt3/4tVPunf/qnr732WqSfn0foA7JU/bVf+7X/8l/+yx/90R/9zd/8&#10;9c///M9Dl33hhRfefPMt7/rN3/iP//E/QvBHDYHFCLmLyQ8qbxSEJuPd5zznOS972cuw2Xj99dfr&#10;4JL+RVfSbhvvrIpXMVmV0TljdGalHHpGr3CwqGCSVk2SfRJEwCx8kI8NhcozTtFRjHMAVPHXuRmS&#10;tyU3HQ4ODw85RgaWZWzLB6azEjjNVEixCeLkF61tQv2d/B28Ujr07YNFMdSXi+EDipcaeCIYnUio&#10;n01DjTAt1YyPlsZHtGBGFxynhyXeJe8R+kDk5UnGfLy6HguiFLNYdggvG8V4vqIzY52PeB/Lt/2x&#10;Wy2qW/sJ+76I6SVdspgVJIVwTGaTgZ5B5GvpEeSgK195Hu0XCGgAVgxlDPVDhw7BURWY+41vfEPi&#10;imJIo40IWgh0AJQAkmZnZ0fGxyVMLWKs4Ceg3lXXXH3g4EG43sJIAAImlimPPXn48JFjZHpUrsIl&#10;5OJLDv3ET/6bX/7Vt7/jXb/5Ez/5r6+77hpERIShwsbcaSznd+3ZkxmpYx/qicOHAXbIE/LVR/75&#10;o+//qw+8/wN//bVvfP3DH/4wEHB21y5sf5ERf693xVVXzezdf/fd937wwx+673v3w6a2ubGN6gG5&#10;UI37779/37kHL7joIgj5jz/5JHbM9hw8iE0l7NqtbWxmSpX1ja2bbr5173nnf/nLtx05fAzKaw6w&#10;3cFMABJhXrnhhhtAsTvvvPOmm27CdAKjiJnZWVADeoxrrrsOmAit9MZWozY6fu75FyJmWKkyMj27&#10;C6uNlbWNuYUl3JyeX/z2d+4+duLUJYcugw4EkunMzE7khncxRY2Ojl911VVwGkbmoPM111x3yy23&#10;oO24du+mxQf6TtjJZgP0uFrsouPF9JZuxCjCiD5sUs2X2bUL+CEYvcZ7QteLNhxIodHZPdhBkXF6&#10;Nj9mq0bOvyTJLxzIA3dNYhMoDsivEqZHaGl/ZPUse0Uy/IPgHnRDWngEZaLTRulIejCyCJjyMSiB&#10;zOngZ0oZdJPItrYMJVpXW2fBT/iSd80loUUsPKSRLn1mrybkSTJOyyvOi2cGrH3AJGo1qwIK/b7M&#10;Wd3Wpz6OsnXsuzr9Sksdudia97z6WTsHlSN8+UgpWhNNFiy4QuWD1B94QfG5saEvflPokVC1EjKA&#10;1BwvQ40gyzdsUp1z3rlT09NjkxOw3Lr55puxK461KsY8IgRWR0eBYvhz5/QMIllBxANUXHLoUGHX&#10;LshrkEkB0/B6AF8iMRagMBjAltr0ztnM2hrEPaDz9dc/75pbbr3yxpuAUHBqmNm5C0rS737nnve+&#10;90/+8i8/cPzRR7H/dujQZQcPHoSgtz43953vfFfqtnfPfqiDf+Rtb4MwuPvSS1eQ3cICdLKoxhe/&#10;+MWlJeDXzMjoKJbtmCHwOnwSvnH7Hc9/wQton21i/Cd/8id/6Vd+JTM+/r3bvwniAM2xVwXlBjAO&#10;IvBnPvXpjfUWjLDIdbiJY3vWsEoHpkNP/YUvfOHt73wXVvHQTV922WUf/ehH3/Oe9xw5cgQiKqD2&#10;b//2b//kT/4Ecjqag/SQT9Fk/IqHH//4xwH0SP/Xf/3XUBrs2rXr7u/e+ws//5/f/e5346fjx06g&#10;BDxEM6HpBprPzc2zK3P3zju+/cADD2A+I1UDHxOpkCc8IDMrJFmy2yJhFkbBdIoOCbQcI0oWwcIz&#10;gra6snYYSTPvw4R+jrfXT099kCqr941cgxfigmcuHZg+MEkYd86gNqTgrcvYy9cumz4KJjrt6RB2&#10;XldiJlBVXhmIk5KGNwUCVY5qaUXhGHshPcUn4t007T8mSijJ6sblmXWqg1/JTbXZzmHB2NJVP6ut&#10;tqVLW6sVRcw4xopf79scJm+JuK0jR7oflwQBox8QBYbOjtlowv4Jxv9BrAPI0wg9JUFfocflowdD&#10;LZtUEoMWcitehvEWpMiLLroIJ3PVDxzA6hjoSfGo8nkA6y5Ikdns0sIiXgHktRYIUAAuyPbLH/7w&#10;r/zKr7z97W8HiPzmb/7XBx54qFYbffjhh6F22AEcHZ+Ek8Dcqbn7773/g3/3of/17t993++85+//&#10;9oP4dSfyzOe//e1v//3ff/hLt315eXUtQ15UIzAdm9wxvQyTfIa8G2+88cd//Mdf9crX3Hn7nXMn&#10;5zJrG4888tj6+uaePfvATE88cRgMdMH5F0FWRZ5Qk8DgFua7d911F+oPRfa9t331k5/+zD//88f/&#10;8J2/8Yf/44+gviYybG5fcO75z7riqnvvuuee7947PlKGTML+Y2SGAYqePr0MzIUO9+abbwSpD5xz&#10;EJMNotU89Ogj61ubmDOmpqZgzQpdC0iIMIlbW1CL58bHJyGl4jnud+7cDb+t5eWNgwfP3b//4Oc+&#10;9zlMP6fm5j7/xS995etfg53D0RPHv/Cl2z7+yU8Xy9Wp6ZlLnnXo6uuufcFNN77kZS+/8OKLxdhO&#10;lf46LFWhLyNfxiDxHgd/UCCzOVAAl0yC2ZbPYXV7tNswpzkok+sC0bk5M5FTJU3JTewrZN+dDPj5&#10;Rhak1h5/zMrUTuyklHfVwkmmIHvfPzrMyeYh+MRBIe8x6mZ1oO6Iwo7MiWiS5QzlrtcDmyuWpm2p&#10;lrsksLmyNvsUGqRLYnFa7LSiHWlPPn1glB5oFYmUk4QLfTk5HJYMjkS2yCU5R2E3ue6xnK35xyKy&#10;GSoMryqhqP0W7dXwJaH7Wc6FgQF5MZHIY7a2jTJBChLO0AYB0QCasJm98uqrTx8+/IV/+IePfuRj&#10;wEoM0PH6KJxHceFwG4hs8LKFAgE7PxC49u/ZC2iBuIfVNGDlZS97BXQOWAufc+gQfkVl8CfUu0Bk&#10;CHqPP/7kxz72sb/4i7+AxvMrX/nK5Njkjokd22s4Cjd76SWXvPDWF0MqXD158rHHnjiw/yCqDdBE&#10;YIKNjU0IjwfPPR+4CfkRQmJjcxPCLBbLgGDAGBpy4MBOVAmNefzxxy+55BIAYm9jAzW8+NJD1dH6&#10;5z//eQiV+BOwDhAHHsHJAXZTmFEgzH7+c59rbrSmJyZBJShJQV4s2yFaVqt55P/yl7/8F37hF7Dn&#10;Jhs1WPijYmJCACLD/Qw0REtBc+hYoZPF5IRS0GTUClIkmVXwMYjICvyP/oJ4LrteHIShLXIrVgl4&#10;gr6A7hvaZ1QV+QN8BWd1k1O7jNQm8jw0pDH6TadbbZZWNYJouhx+Fq4TznRmeuW9YcaRj7dj33WA&#10;QipgD7LkcRQdsM4U4gClmo062cbiVTQrJZFka/+Z/CQtktn1IXEqHk/7levOO9KPoo5B8UYdE1OR&#10;+BX3IPwy6hWKc8u2abKRJ/fRjwqGdrYJuGzzot0uH0An9F+0F0PmjmhmhVbC7mZTGKd60cmvHBpQ&#10;7OobMBwi3avWX4cHXkECOcGFBicfQiC/Ss6yyQ5pC/s58OJCZJnf+q3f+p3f+R1sQEFMQxrAEw4+&#10;WFvdACJg5wp6VWDBk489efz4ye3Tp/Him970lte/7odmdkxDqQwLku7K2gP3fW9pfnHHxPTE6OSd&#10;3/r26ZNz8DbYWt9CjGwKcbPdAgQD0SC/Ql/5sz/7sz/6oz9aKlVvv/0OrP2x4wQh8bv33gPJAgAE&#10;FTD0A4uLy1i8Q31cHhk9fuQ45FnMKYAq1PnNb37Lrl27M43mvffeh9V9qVp94tHHEIEM5r0Ibgsh&#10;/SUvecnP/MzP3PSCGxqbjRMnMlik46Cv3Tv3fOfO73zttq9NjY+JHh0BFcTQFXh36lQHm3uf+MQn&#10;sMkGumFigBg7NTMNBQVA8MkjhzFzgM2w/Bd+htB6wQUXAcGOHTsBMRafzU1EdyyMj48tQ1Bf27j4&#10;4kvn5xchaz/vec979rOfDbAG5oK2sp7AJIcMv/nNb0INDU0IxANoRZR/BBMVhgQxVdQNgMkc26cY&#10;qlwtLIHn+pak0TWoLes4TCssZ8N9dAz6+Nw3WhPGi75iY33a/H01jMpJRi7s05yGb4vZkpObMwmR&#10;u1ZwpqEIwjbmxtTEKstXH9IHw38zANLQ3kBkfhJ0SXsRb/+PItPqRwLDYFEhD/gme4ugQ+zeGijP&#10;Kl202T7+SMbNKAr3Wcb1Z6rzYd9jy27ZqYMUrRMDhTvlExDg20nR4TiAOlqKmCM4lBuAi9PGxUaH&#10;bObb0CpArUBgKhYH3IvG9gD3pO8rlDHUkcljDz7y9a9+9fBjSyOl8uOPPtHcaCA6bTFf2jkzu766&#10;NnfqNIQ12GwinMljjzz62MMPIVLX5dde+5Jbb5kan/jn//NPD9z7PeyJI8HG2vr6ygZFQayPA17z&#10;FNAGm3XFndM7J8fGoTKs5MudRieTK1922dVXP/u52De77fNf+KcP/eORx54crdQL5eqxJw4jxCyO&#10;60UEK0Q8vPXWF/7Uv/3pS67/QTgP343NpcNH4b1Vnd31mle++kd/+Efqk1Pbq2v33XPv1MQkJhKo&#10;OLfWM3PHT1bqE6951Wt/5qf/w/SeAx/6+w9/6lPfvPSiOkRIBGRENJ3vfvuuxx55fIIMKjbYz4oM&#10;XUFGiJ+XXLQDM8Fllx7Cub/lXOFzn/ksws299pWvesvr33jewXOOPXl4bWXlpS978ate9YpLLrzo&#10;vrvv+c13vvun/s2/ff/7/gIabYQGH6vV4RKysbqCyiDAI568/KUve81rXgNn5Ve96lXY+EJB6BTM&#10;IhgvWBDAUAzsd+FFF1133bNhV4cKfO97D/CAckQnjkvJDr/KQrycovFBPUsHksuv5F4lw17WW2Lj&#10;KB/FWQnMSDgu2zKyTu9X75rZXQLCpbl84yiWtynjAIPExjX5OyFzZ4lsCBVjONs/+GJL5yRimzSw&#10;OdFBHT/MY414I/iglM5f/4Kb6Ax1LJFYMIL/A3qUQjxh65v8CsmHXT60t56hgKGoLznfkw11To2M&#10;wAYiiQtKc6Ah1jpxwHrKh2IN0S4ezeuwTxJNjviQAzRICUIHBooNuegKAt5iJxt+wZKzzYv4hRMb&#10;8z3d2ePtI0lvOFJuJLgIJAHL1Z3tj/lh9MO04MhmEnA/kEqAivSYdzJME7g4xL3m9lFELhoybI1D&#10;bvQw5YEVD0wU0Bi4GBGJSJkIXyCIqtjyorMUETQAREO2CLPNDkkUl5oXN3ycQR4h+ifrsG/fgLv9&#10;jqmJSy65aHysvjA3/9CDDy8tL4OVEKXw05/6zMc+8rHFhYWJGmKg5uZPLX3x81/+5te+fuzIsS9+&#10;/vMf/+ePHTlyGGvzz33607d//Rvb62tLp+fuu/u7Tzxw/5e+8Lm/fv/7v/WNO4q54srK6hc+9/n7&#10;7r2vmM0tnpi//fNf/sJnvkCSbL5cLY/ARQHQPFquLp6eW19avvO2r379i1/+2Ic+/L4//pOP/5+P&#10;nD4xh1MUsKj//Cc++cSjTxw7emy0NgqmWDm1cPL4yf/53v+5ceL0nd/81le+/JXVxdWN1fXu2sbp&#10;46c++L///tijj3/47z904tiJsfoYGvXJT326sbH6yP0PtNY26pURqIbf94d//PkvfAGyO2TMK6+5&#10;5voXvfjwvff90X//HzgMnew0SHVGQAUPZZAaIWnQyZMTk1dffdXeXbv/9E/eO3fy5Imjx15864su&#10;Ov/CD3/wQ3fefsfK0vJ1P3AtHDru/e7dH/0/Hxkp5nFYO1gB/QLfAgR/Qeu21tc2VtfQx/AHmZqc&#10;fOkrXrbvwMEv3/aVD3/4HxDgvFKpws4XkXogPsNkGGuSg+cehMy+tr7x+c994dTpk+P1cUyVOLMN&#10;uojZndMYOetwVNiAecg2AtsiwA7guTI6sf/8C7BFubS+CZfpBg7eRFCwfBWzJ0IfkBEKDo4nAcks&#10;79j8E4shHLCxBZ8RYXL+YvUaqo9QPjRgOHADcTUHbmCQQTZk3M1gbn90pNs3uJcxFP0440VGO38I&#10;NDAkJdAzHSrEE4igCg0Kfg4LAfqV6kwmq9EP5x9+ZISyb4bBDWTFjQoBSjIhnCBPR0orsYdpoqLY&#10;szxP8XTEHz7LgZ+whGnmJzozmWMUmKmLBTcey4YOXAP6BGG9KcpxgN+UkpdGxpfBADv+/IVffgeK&#10;kGlOQYSyDkJXhJMfZwY5i8FTHL1D3yeiI09nmg+3kTBQLB4IfwPdDZE4sHSR9DppQMXWl0MQHQpA&#10;K+Xq4kvkOuK+INgSE9Jc+FWnL+tG5jSz1raL9onMwdla7IkQLCiIYm0JGR1aR4iIoXpeaaMsHJAQ&#10;9RGiiR9tQOou4lUT+YMjafk5zNQoGd4iFS3kSYra1YFqMNtZ3zmSO/zofVuba/sP7H7z61+3a/fs&#10;Qw88+KlPfubIsWN8lBbvl1EshAbi8UHKXVvfxpIWCno8RoRsKr3blmPAyYUX+kdIYT1oG/MIUA1d&#10;6mh9B0LzlUYq0A1jpby5voGjYcrFCh8qQ656xXIJYiMibiPoP/LBgpoP4kJ0GA7J2iNvYJiGQvaG&#10;pgK76PBPo426QmGz0Vhd3YAry9gY6Ubh2A9akVHt9ub8fLNcziCyGLKCpnR8kg5EOD2/Wi3T0KSj&#10;WDkUABby4KE9+3dffOjSn/vFX4CK40/+4I/e/6d/PlYegTy73iRFKqoKUtcoNnlzcQkGAPXa2CiW&#10;8yOV0vz8MtwYsP2FPjl5ag4RdHft3dXqtaDJXZ5fXl1YASaCGTebjfrEqEQhQBQciVtWpFCTefhr&#10;4HALhAtbggZkZQUKB2EbKL4xrz/++OHJyTFYIOAZGgJ1OQbL7NQkiDVSzl588QXPuhwKk9ocLMWW&#10;VxAHDTlvrq6cXlwan975ghe9eHLv/u/c/9h37jm8tAFuQOzGUcS1hNhLYWYJYTp8pCnZ25PMSJuh&#10;iGuDAywoXqWwk174U/lZmV+ELezHyo1zOen1LfGVSEgvP2kdYhNrAhmcOt5xT+cbD5F/kITOCZcl&#10;ZnR0a+ZaJSGIVRwvGa0Ki12HHWNaDCvZXNOAZ5CDFZ1WCM7hb8254n37VuweLE+M9QjF67oZGVkb&#10;akEDoiI29S7NjwIlkk2ERGHlaMCbogz2aYPlLcXWvhua/STwDcuYbDeH6kGtQZMijWE65ipwPKMg&#10;eDZ7CaDbeKe/ckpTss0W9usxPW7Iy70VVJsnFBGdTUcqNXSSsLNCInGTR93EQCfgNoRswWghANes&#10;aH+VVX5AK3htshQMEpCQk+k2a8XsyuJpYM74xOhlhy7FGVyLC4uPPvoYlvgsOAdrii6dHQtyAWV4&#10;Eu3CcgizEGg3OlKDvLm1vgF1MIQiqCmKORzWnS2QcpMOeEX5ELmgn8SuPUYBxGq8j8iFhOKoFI4H&#10;IIZBEGqALkUAJL9gMFYpXxypFqpVmODTKeFIT/METlWo4xc0E3GoJur1XbPTiNoNf6bJiQnszkHW&#10;QzdPTdYmJ8Y2N7YmavXdM5NYEcB9eKpS2bUDAa5q8H6CdI/cQLfRsdrLX/mKX/j5Xxjdd+Cbn/3c&#10;hz7wN0unlndNT6EroDoGPiGTxuYWIvBgeirl8gi1RY5zvQ4ihU/P7JicnNrapJCP9drIOPzNkH5r&#10;YwVGxI0WojBWy1UKaIBZp4wgjeSvxwv3Hg5ixES31thaXV+lrsQU3u0hKvnkxBRER9QN8xo2MSkq&#10;ZLEECF5cWMJSBB2HNvLpjqhMFgdGoAKYcdYRFBHCLKnmaeqAihqWc+deePHI+MTc4uqRY/ObCAtM&#10;Z7XgHHJ4EpKUhktkOTlxi0UqEt3wLwkbtJcWLN2MtTmWSuS8y6tD5lTjz0TDnweX++F1nlltijAm&#10;f7LMGP8JxGQRDNlqhl6Iyz3I2pYnpWIa3ytm6MU8Ej9pc0Wh1hl0zhxjRnCw/SWjWcZxCCNB3haS&#10;U0VJ3HWmE9GESn240UHNjNAcYAJJzX32sw78CRQ6aKggGwiOboLIHGIn7Lt3yGgX5Mx7SCneUHaV&#10;VIxV9YKqPlX97EyeUWQfALIBBaJtsJup2BpFfCN0i+gdXJKbPEGLpCG0Pc3RpkVhMgJ/1jKiSvfI&#10;WmttTXxA8avKyE6hIunrNENm4nxhIJK4yocoQsGKA6c62835E6dGiuUiPAq7GTjk4vCb6fEdODWx&#10;mC021jbynS4+OVK/ZinqSTGPmH6ABOzbUSRyBDjAwTI4axeHjcN9K9cDHAOey6Uq2iI+FKgM6gnd&#10;JXb/NwEr6xvNTTrEEEsVKIWRDO7B25tbK4tLOP8Mx3nVKjh0AUET85Cvm5tbzfXNEs597WYXj59a&#10;XVzCpLpjfBJhZqbGUMMc6r+9vvG/f/f3/tcfvveJh56YHqvBKgO5AUKwCTa7YwoaFbQLVg7Q1OJ4&#10;Lj7jZxIrDxIfV1fJlgMjAo0B3m6sjZTL9XJlFGEVW821lWVM4vWRKsAZvuUU1xs54jAe1mVB9z0+&#10;NQmtK5TLKA4GD8uLi8gQeEmnp7VaoyBTsYTTyKenpkZrdYw67nDWyJseD93QlUUZC8lFBa0g5bIV&#10;sMvmZx0sRkWpc3wQxES6W5hHhVNleMEIMTaPvZwRpwzvgz8nZwcrom9FkUTRJhYgPOX2BR11EMPO&#10;MBbKpJLRZPJEqBdbTwc37Lb70M2pvyF82Iv9Ur1TJ2Sq+BKLwlJdnUZi6yc1s5NJeoML1mxjoyRY&#10;EAlEHhTTffwpD7UmNo2Uj+VG4UlufNwTfa6OIrbSwHBtQGOxm+OIC31qZUFS2chSYFVNAjLRSjpR&#10;iJTstvyLxtIK2rq0tiACh/cmLtH8eQBnoOjE4hPRuvjYWjrcrrPdbm00tlbWRgqlsdFRsB7UlPi0&#10;tpo4Jiez1UQk13ouj+8C/sRpMS2In9sISE2LLLKXb0LDQAorHOLUbkIYhAaztbXZRggBQOTmVqfR&#10;hBgGWXKkUsVJNgQi+dxIpQztB7AJlaxgm4+Ob6Az9ch+K9dD4C5oaiHW4Q2UAuMSnhty45A6kUe3&#10;CxvXxePHM9BHrqz9w9/93Vvf8Ia/e99fPPSd+6eqpYnaCLaqEI8FKkx81peXsjgzAgfGbDcxKVXz&#10;RfgAbW2sIWI4BMBmYwuHoUEVw/Hxu5jXlubmt9bWs602KoTPSKlYK5eyneZkdaTcyzZWVpuraz0I&#10;/gBThHNcXmpsQD+xWSmV6giIW65gisKuHe6xPQhVwPLC8ub6FiYjqLBhj0FhgCQSRzAonHEufyo+&#10;Yi4UlIxCoSSTQSJpSA2FOcRz2fPxQNB0RpAtpvhwxB5ril/JiYepxnADM9Sz2gKyUZuybGndh8Ki&#10;uKn1A1efPayDV/24TD3gtNRTW8rT8RDLv+DGW+hlC+nNy5Zewwx7XjdjNWRBm5kHaKo0zGQ6Pkxj&#10;nU1r44Jyng2yCtA2Xkv3yD6yiyMahCmYHpRx7bLknjMPl/7RBLFUI0U9K8K1bsFNiO8m/CN3oa5r&#10;dEoQkVZEDLmXocI4S7glkZfokvmA9+uwBUZv8XEDkHLLsKWqlKvFfA+DffE0AG5iYgx6g9GxOhaq&#10;jz36OIXjg62VnBhI54tCRUCLAGgFEKwAtmBYyZbJRWoE2Lpv725If8ihBhTLkdCK08DHcYxBqVwr&#10;FcarIwh/gkPDRsnhAFFiEEQbPr0UEwUHzeBQbwT8hm0qpDc82Tu7a2IMtYBKE+XAZhXh/UbooLAs&#10;tBAlOnMXq+ZcAU+xKge+jY3WSXLHmY98vhidT45DYsZqFC6hXIA+AatvqBogHwJtUB5ahX3/WrEC&#10;cJye3LFzZhpGFDgnZ3psfHpibC+UoVB5d1pIgupTxeojMzhmBmeTleSIHZyLQyt3WAvWyuWJCkTO&#10;YiVfQCQX4Die79m9CxWplkpj9VGIomSMk80grjnizkKdDZUzBF4UTUGAsJnFYbfRSTjzBqRtNEnp&#10;gc6C+zKOq0RPYUKldpURz6yFAOnV6ghkf7yAesxMT8HlF30JC2mOwsZhVnA+b7OJtct5F15Ym5g6&#10;Nb989MTCdgvcBppB8UKbPLwipwU2f/FRC7wKpaODsTEWqE/tsRPFOxmhRmkQx+iCrVHETAY+5WQF&#10;r6gmMZpD35CPC0ieWGhoGmw3WV9RBHB+VQwVa4w+qGEoNm23TI8tFYUNigomfGPX1dLS8t4hj2S+&#10;EBeRzgeTdU0w2Hn6DRQnko4qwT9DX0i9RR/uNlHgkCcL63SEBYK9e3qhX8+t8Kr6BxtwDTf0KVAE&#10;f/r0zPqKUsdmESdD+TOQEUSENDtyNrlj+4xbLLJ2KPgHLWUfriDGrqTERf5afBnzq0B2lk0wEaWR&#10;LPiTtq6Az+YEKOkALgs4izpDEqR4/VQJGv+wTsi1sdyeB86OT4xf/qxD8HxdWlx49JHH0CpY1tIu&#10;F+n2aEYHzqIjgV7YQFxDHMXZqUuvvqI2MYZYLTj4a2xsJAcFH3Z4cKoKbAiwcO11CthXyUIC7EGm&#10;wyoeugEE9CP4LcEljQMzZnJYuY/kCqNQvGYLiEELVEH/4FxIQNUINmUgdBeKdPJBLgfknZqcgE4U&#10;EIatNNqNxoq900FKnPc1Pb0DR3sBSYBKOMEBGAmDClAPGmfgTh5GDyNlUpVmszunpyfHJvA+Wb/1&#10;oM0oTdG56hWCwWxvu9WojtYQ+7FUyE9NjEIjkO21ERuxSuhZHKvjgC+EkByZRcSx+tg4fAtgMJvL&#10;TdVrOPNrAla3iDWJnoR2BRZ1CAjbpjO7JsdqULiOVsoQb+tVKgjdhiMhSEKHeiOXBwEBo0DgXbt3&#10;7ZiZwZiC1pVUN70MFA20Td+FOgVKXpwGRGuVkWp5ZhYJZ4CzmPAoQHqDDIcRUB3dMVIfO+/Ci0bG&#10;Jk8trDx5fL4JZIa2owClObb7eXAZ3R9pixl3eUzQHg6d0YqaqwrVuHXRhr4wOhtaiZG74VE5m879&#10;8PQeiIF6QB+FS1ZLyz70NuzOg0txAyksPW9fIQFciObX7McTW5OQ0mdaoGrf6HPR/gYDMLxRrBNo&#10;krHIcGSEpD5wk80fGyCN4RPDQpA/37A9A9sPyBQlResNE5E04KGCNtDSiqCthgn5F1g4a8MZOs9B&#10;N4OzgR4Qv1LfWOt9JrlukRl8xPImFihFoHMw0U6pP8lDqYwipjwU2dAB2YC4oYuXtRAjiTKgpKG0&#10;zq7aW/ZNVJ6V/pO5SmJbBOnpOfZslB9VQSHAKhXGt2rQIM+SIQxFbKJVAkEqLRwRh40Sk0qazyiE&#10;dRcO2QIGYT1byrRWFuegjYA0evmzLgWIYNsF8ixyJUcHeDrggCzuYhh1ISMyzO3BfqD6vBtvePXr&#10;fggS3gP33bNw4uQ6nFJPHN9eXurhBMflxaXT8+311Uouu7m02t6EqWynsbp28tjpjdUl7HJtbmzC&#10;pRf6TOyebWIbHQd/oaAtaAlgV7q6ubkOrymEDoReFaeXw9eLfCpw+hXeIhXo+urSEplGZTJj2CiD&#10;QWizsbq4srQwv7WxTv6zrfb22toKAmVl6KBXqCZWV5cgaQJ51zfWKrk89NPzp05vrq9i163bbK0v&#10;LKzOL2CXZ31tGfYQOP0FeArzqLmjRwvddnd7e2NxAbphxOKFm8H6KsKIr6wtLha7vdbSSmZju5Yv&#10;VAt5uHyswqh4Yw1lQTFaBD7CZhaHd8MBD2esdbolxPtptTYWlzB9kWTRAvE7a8sr0IpABIUoTsuL&#10;en3P3r04gQ2bkFDYkosEnR5PxgZ0CNDYKHqEYxj0KiOlWfaPIHm2gWPUyaKLVNzQKTUalfrouRde&#10;WB+fPDm/fPj4/BY2FinOakmMKQnriOGAAuA8Qkn5m3AWlaSNUqNtED6Xb91rDWAnwBVPvGa/Mq1P&#10;xNGhIaNGpSUduT55hSDYUg/qIA3w3x18sfnQATCEawYKwkz47T746i9L4Zde4cT9OCttpIGr5Yaw&#10;YJsjWAhNyCOKnJAonDP/GdDTwG32F3/1XcidbE2tpTclsmxFpQqCKVIV6U5xExbskHU9mxYZf23p&#10;/i3sFFt4qoipuKkEMrlbBJeC5NIgVXZPU1MDCdHhJxt8rZ+oboEZW8hAQXPC3rL6TGwSjUZMqIom&#10;Y0tI8VRuSLLAcA22qkRBJuQWmtjpg1bgIFvILDhl20S9Y70bIvxSjFSaNuHCQL4KjUy7geXrWCnT&#10;XT25tTq/tbm6Y3riX//Y284995z7770PEQUff+KIMV+nGES0GU2xiXq9WqFKVgKj1Re96mWve8Pr&#10;P/vJT3zz05+pNhv76qNFWF9ChoWICCtdjrQAQzDSOpCUTmfloho4WbeRy25BSgQAwchpu1ErV1dO&#10;z+8YHe1uN2Hj1SrlCBY4WgownZboZEKItTwbMpL5IslgbJtEJnsIx8XLHpjfC+dwDE/MBTAay3Sx&#10;VYXleW1qAqgG+ypMPyOFSnMNlmeYM1DRDsxasW8GlwSytRqpIM3kjimcb1YrVXpbODwNSSh/2DZw&#10;X/LcxWt8VKCxsQX0xOM16GSgoa3jrIfsxupmnc2zcAoFKgRBHrIrwqjDogubeAhZCxF2E/rpdidf&#10;riACWANCdaGw3tha3t4875KLb7z1hedccOGf/dmfwbMOx/Gi18itGaI9okZkAc5tSNmVUm5ysnbR&#10;BedceMlFUJXMLyzC8BYde+r4MZg5Q+Gz7/zzb3jRS8dm93z3oSe/+PX75pbhjVKs1CbzsFGjYFSk&#10;5OVzbqC4pkDPPCBAW5gW0la26BxDXDA4YhDAZjz8ggmAOsWCIbmXLVnNR290BRY7vuwRKveorDWC&#10;w1spJXrJSnjoq4vllDHGCjL05WwqbIGPeRKYWnJrXbuu/tzCjRxZgKqdVlhhML0SXHSM3CIRp0R+&#10;oi0H2HUxRqi4rfOeySrsp0B2U+IG2B2KpSrbaXXJr8G6HJy1fzKvcO5h1YPCovOt/CLzof2Kr88s&#10;CsZ0rTZTaCSZMLGEUqYe8hAX2dv0X2IKLvZ3Ov3YDbFzDp5j0AB8SOYMFWRsQQyA4ExI7QqZBycr&#10;0DExkKy21zvNLci4OPr7qisug3HU3Om5xx9/YmlpmURs3q3j5R/p7oBxkB9RdZh8nn/pxVdcecXp&#10;Y8e35uZ312r51TXYEFQ7rUq3Xc30Kr1MGUIUFvW5EvSYOJ57BEpMPnOGdoG22oT9XWxkbUDAzDfb&#10;Y6Vya3UNe/rN9Y02UGNzK9tokxjIR0hirYU41uQc3Ca4Ryb5Vhem88VWr54tjOSLEBsruQIsP6vZ&#10;Qi2bq2eLOyojs7X6dG10DNEPsfhstGDQO4YNf1ibZQo4ShcbYhPF8mR5ZBwqjV5vAsqFSrXYQYa5&#10;UqOzb3xqLJOfqY0cnJ7ZPzG5e2pq1/jUzPj49NjEzOjYdG1sR7U2PVLfNT65c2JyegKpR+toYy9/&#10;/uTsgfGZ2bGJqZGRqUpttjY6UxubGantn5rGOeazExOzUztgBrdzcmoP1v0TU5Ae6XiEUnlsfByB&#10;aWb37kLM8ru+891Tp+cgmaITsVcJ1QH2/qhrEUihVMT8AQ07otZMz8yin2FETPui3QwszmBGhqE3&#10;NbXjnAsuwLnipxZXTpxc2mxi6BZguQA5mzRWZMcoQlygNyDzTnINYx6VRau5lHWjCEiZsMlB7ACx&#10;5R57QPmeR0eoGV8RpZ+mjC3XA7/BeHObQdsfwfK9bz3qHfVRnLURQ/Sd1sv9ONsnigkkOAXxSZAG&#10;stTGSzJhdBK46Oaf94KbBGct9KQU7EjSN0ma0zgYc0RJQROp0bYYZyqKo8M9g4/YvYpuweYDW9K0&#10;e1EqYAmS5iWptOKsvmJT5AxwVqkjxdjl2jWEESs3wJASP1EsSzuCT6DT4e19okic3OoohLRvSJ9F&#10;B9pyiHixgQSCo7FQ/5GECDNLspTC1nwW20q1SrG1toKjsOBCBqujKy9/FlzvF+YXnngiwFn2E2EF&#10;HuvYSHuEnSayUTr/0osuv/yyuSPHtuaBsyONkyfLre3O6vLKqeNr8wvwzG2vrzUhwq2uba2t4viU&#10;5bn5zYXl3mYzv9nKbbWXjp5urm4uHDmxPrd46omTzaXF7VPzRUDw2lZ3Zb23stlcXG0tbzTXtqB5&#10;WDg9D4EWtgctnDG4sd0hIN7urtOnvbrRXtts4yDFtY3W6kZnZQP+YHh98/RCY3EZf3ZW13HsVw6b&#10;QeuNPMI54ByXre0MImltbOfpSaOzvtlYXoM7bwmwvtksrW+XV7en85W1k3OFZmvz5Cnk01he3UKU&#10;raWV9fml9bmFjbkl/IqiWyvrjZU1mCJgnZVd3SquNWpw1l3EcTHL2yur26sb2ysrUFsgBvkmHDAW&#10;FtbWVldWltaWVrZQ7dX1ldMLwEcoK3BUzdT01L5zz0W4dJAXp/Mi5jdMunA8Ova3NqFRgfUYPLqq&#10;iIFTx6SIjbRde2bhEobuhK8dhHH0Nnw9KCpFtwsAPnjBBYVqDTh7/NQyCAYVEbyvsbzg8UVjk6xk&#10;GWdFpmLPTcJZOapXGFj5luWDcGzaYGXvxCjb2+hsg6wmiB1fiib2UPKJp/34FQICu1/FfMRv0/nw&#10;3+psZRSjYiPs++gms1SAWtovmDGcRfFUaijZWghmbPvDJ9D0SRrKn3eqjO6ZvQ1kaCODEGcNlgR9&#10;QqqQfhcAUWmQTiiE5FDHGnRzCJQ2WvlwVp8jS6NXChbaUXS2oTCcMYQeQywiQkIHTbBrpY3V3KSV&#10;7DdsOkLaKAaROgtatZKJIlCvxO3dRWYRWWIwstKyn+c+zqFUhjkT4Sx6Fut+DGHsFY3Vyuvzp+BD&#10;Jjh7xWXYBxvD2hNnqywsrtC2CWszjH8I7xmUsHOJXala+YILLzx0ySVHHnl44fCTiJvy4N3fqWLf&#10;vZzbRggaqCdrRewcZUdKG9AhVfIwMW1kuzgGppAvwTp/4dgieVg3OzA/naiXd4zVZiYmOhvr2ALr&#10;ALDgIgg1AzQpjTYcRfPwkIAFAPzcgCFb7d5WI7vVymy1slswGmvgpxxUBIiK0Ghmt1vAU7rH7jwk&#10;9ZUt6FVhHktSaq7YWd9qLq/XssUSaIBSNhql7U4Ph+XC67jRmJ9fpQqsN+utTG55E89Pnl4v1/Pb&#10;7a12vtcqZuEXgS0tmOzC1AMjEYp8rOUBcHBQhiHX5vxad2VzBObD292lU/ML6+s97LhVCnD3otCU&#10;3Ra2p9ZazfV2a7WJwDU4jbG1vbx24vgaDgJfXFxCLaZ37tx//jlwiG71OkeOHptfWLj5lltuvvFm&#10;hBBD0FswwsrqCvpiemYavhKY6Q7s34dT0+HSAJxFz9LBM7BJhj1cuzW5g3C2VKmeXlh98sTC2iYF&#10;H8aOozjEC0MZeTbwU2D9rHi7sOVBRIp0RoT+ScM+IlUQz6gI1j+gJOfo+PKNuHhp2R7M/fc+R4VY&#10;XGbYMwbEwwx5nn9MENEQaqywEsFDH87K79Hlr42zgoEmJyOOYSjyepSGs+z0/dwv/hr9waRUrTY/&#10;6aOv4Asyw2HXId0Du2fCX9N/RprTVpFrP19RqJX+NnDGe0O4h8eo1M/uYIVIm59Mth4+kJROeqI6&#10;bZ2F2m4hBL7lRG5DV1tvgD0SJgeKw6Jc0nMmvL8n/WDSszwrWGks0/taEdI9aLhI/7AJBqAyqvLI&#10;YctzHPrCJydtU9ADuMwWsjAwGqtkTz14T3sb5zCuYxv/R3/4Teece+DRhx9BdKiHHn6cziPCSSyk&#10;n6XtE+gYADLlbrZUrpYmx174ipe94XWvu+2zn77v61+bLGYXjz1x883POXT1JYVasVPIwToBYWtQ&#10;Ok59pEOroFlq5/LNTOPY0n1fuOOuL92+tYZYXY3l1saNL7312mdfjdnnsx/75ycfeWxrowHzhmoB&#10;sQqzW5DEutDi1rDXTi4N0JYG0j3WztCZ8uHAXbiOsq6ROkMWv9AJw7oLJ+wi+hd2iLDZNTYy0uag&#10;OdBRkgt4C+AJGCwCB1e7TexY7T64f/HEifbRlYtmZiHervca27P1H3jVzfsvP7eDjXpoIcn9jRS/&#10;JSwGMvnNlfXxkfrcsRNPPvjw5rHT8w8/2Z7b2DU1vtVoLnWaxQOzF1x/zc4Lz0HZ0ITA1g0aaqhi&#10;m7kerIXz3fxIr7hxbOmJBx45evzYEsL5VPKXPOe6y298/nq218hnv3HH7QgB/ta3vvWKQ1eAjbEj&#10;eNttt33rzjvoRIlMZu708Wo5d/1zEWX80NLKEtxzyaQa81C7szQ/h5DB51/yrBte8tLK2NR9jx37&#10;0rceOjGPM9gzhfIorDl4L5P1zDR5QhVE+lmWZ+lwAB6JHMrOo5/VQa0jqK2rs2BUyk+6L22jKvO2&#10;Nd4twLXR0h7dsfhoJ3buYeEX+6sHZymUkaQfBmcljkk4hfAJCWBChp2w2D69QXx1DB2Cd0InUdjF&#10;WPUJLcZo34V2LNjOEvLs82+4WfBCYEtrL0/6SCB/qfhN48T8rrAogNMPrIGqwsrLQV79hbBskBOB&#10;4q8h3/BED2rOyxFzac3Fn0q7RG8CJGWhgnE2eIWXIVECMc4yg5of7UnCIpTJmLE13Cvj2Ubi6tPW&#10;H+0qsT0JbYgBi1tb7a21LnZlWg2conrVFZfv2DG1tIih++Ti0jI7XxIBMRxRAW4P7Cu7uMtXKxdf&#10;dPEVhw4dffyx008+CYutrebaNc+7buq5V2QPzOb2Tuf3zRZ27ijumS3v3pHftzO/ayo3syOzcxeO&#10;cll69MhD3/0edrtQPmytXnDLjftveF51Znxp4WR1on7FDz733EsvvehZh/bu35/t5NahQ2hmythu&#10;gRyaKZR6ZApWhucq3ZPqFupaLIaLWBf3MgUx/QBHZjNrje2xmamrf+A6WOGuLa60trah0kWAlsZG&#10;s4jYYZ0sGb3mC+uInF2v7LnovH/17/4vtPTk/Q/vrI1CBO7WKodeftNz3/ZD9edeNvas88YuOX/8&#10;ovPGLzhn/ILz6uefV7vg4MSlF1Quv3THrqmpmR17d+5uwRbi1Bx2zxbX1ibO2X3oluc/+9UvnH3R&#10;83f9wBV7r7xk1+UX7b72sn3XXnbwuivPu/qyc6++et+ll+4q11rrW8efOMzGVLnp3bP7zjsHSuhm&#10;t3Pi9OnV1TWETocwAtULJBZE14UJ7QU4u/fIkY31VVjg7t+3e3Z2Bp4WCI2A+RNdCqNchONBvGFY&#10;BZ9/wYXFkToUGI8fnYdyBd2OtQZmO9pbZaM/Mj2h9SmtkUVPIHoD2j+Qs3f7L2cYKt+KRGWPOBuz&#10;otKJ8PgwoObAXyx6Rh+KkVr0isdrEIP3/oatkkkbIJJaalgSKGVlQ5NxAIjWyB7r9r2t8LY1DLIM&#10;4aqKqaaLsEGfqFAmN/KtYCRinbiSyr2NgEim1ktR8GL+MMzhSH8EMfBy4Y+cJSkf2y8rcpjPkH3K&#10;7Bmnp1cuDNnREkgd4VQKU8R0yraA2NX5RkuRtkv+bGlgoo5BuJZo3zLrgIBIAF0etuPVDldfEUlE&#10;Oc+uGEKPtKu5rVIWSoA29ADYe8dylMLvkQsD1rwwY2gsLCyfPgVjKagmO5uw4zq9tnD89OmjC3PH&#10;MutLGbj54/zdLagW8rU8NJCVHPx1O4gksDV2wZ7nvvnl1//cTz3v//nJq3/mJ57zr9929Qtvmj3n&#10;4Mjo2PjIWLmdrbRylVa23MyWWrCRyhRamXwbrrHwdajWyiMjRZjt1qtwjECetZHMaG3/Fc+65Y0/&#10;9KI3vf7Ca66qTU1BYOu2upIeH5x3kIV/w0h1z6GLb3rjazM3Pu/Km38wN15fQMCCfHbPlYcuf82L&#10;MwemWdrD1AIU72UgakAfgbCFMJGq5bHTtzSSLV24d/qGHzhw1bOyYzUEeqnMThx6/rOvffnN+Wed&#10;lxkrZCaKmZlaZqqS2TWW2T2e2TOe2TWRmZ3I1MsL6ysPPvIgAiVAwC6g36Dk7fZAT1qTdLoS0hcO&#10;vvDERVQw3CPkOYRWhEskV5QA2oTtpe8k1riMFIlBDkMF7UqZcHWSprVUMFBtlKHDXPkoaNrctm7k&#10;T3nC6IxCBaZ53o58JC6ChA3R4CFsfktxtob5sMJYioj5cISpmI/wf/SKHSyxgzd58Osr9rjge9K8&#10;REsxEa4jmfbPYnIUN13IwYo1KQ2kS1DRYIVj7qrwodinKKBQa3CWQ7RJjppGmxTF7uh8qHhtwxY4&#10;VvFXM1FtRixBo7qTRLoHunBj5ysIxczHR4dKHBb55g3dMFJvfOn9qK2nO8XMhkGXKtYr9ZRuPPOw&#10;OWQBB1NTmBFSAnDIRw3vIKhKlQvs53QaCzRX0iIzScPvClapZKzFRnc0EiDhtjpYr8GrADFhIepW&#10;4JSK0AGj9RwObYQyF35ekxO16R0ZLHunsA9fL0P6bLS2V9fXF5bWF5YzK9vb641uoTK+a28Ghyms&#10;b9J2DETYbBbOThDo+NhtuCrAQq1Ygl1VplDFz/QnGc9iC6vTwDYQ7MkgoUPti/vO6tZGbrSWufrS&#10;6k3PvfD6q/ZdeN7YeL2A4x+72SJE+QayXVteW4axxejBvftvvjHTadT37kFAwhXYPFSL5z/36tHn&#10;XXt8ZR5zUWZ9C3tomU3s6COGIkzMoO2C23Bne2Pt1Nb6NkL0nnf+xIEDiISGM4IKE2N7Dl2aufxQ&#10;plqZnz+9ubJCPl/FQmZ9AztvmbXNzOpmZmU1M79w7NHHHrjrYZhJkM8bQt/K7j15ZFE4mJXlRTId&#10;azS++uWvfuxjH4eW+9JLD8FVAcF60FlYRQo/F8m5j0JY0JyaL8GCRMwSOHwwagT3aIqZiS5kYKXD&#10;AcEDtC/G6xOKQi3TfCDW9o//MB6KjiNb1CVrFL+9gQ06YoCUgGuOvBnCmSpQk/Fv0K+xOCtHBae6&#10;jDbXeieI6B0+0kxT5x7IW1pbhVA+YIqiLSFPfMMPFzsZW/BPgbUMXLoxdcF7k0KvGag2R6Xz9hfN&#10;mRInXKdKGe9gBRhuYz4WaUuFXMYq+iimSOBqOrSVAZ/USxzhBDf4k3+hsQeG0gNmUSF8CmQpwx7d&#10;HDbf3JMcQOMXO7NyuCw5V1GoWAgz5p43benDT2iViskZ20W0D4FKcMxKaMHI7waumEAZ+IwWYMVE&#10;0ZKIv1mbKwK1tAJPBPWIxQWhBdUo2ixWwhCoWINGb5E2iD5oHc17AG76lX7CqyAVRQqFMRVMp7BJ&#10;je3nVrVWx7FaOO8kX0RkanhXwXKfFD0U7otd/ttN2If2oLfFs6XlBQkrR8akGKKWVYYsNfCkiVjZ&#10;MI+F422zs7S+Xh6rk4Yd9gyk9UQFyoWRiUJ+BMZXcHTdhC64BCMrBIUZbcGeFWEI4fDaw853oV6s&#10;7JmaKTY6n//gR3/n//6l3/r/vmPu+Ga1tufej3z53f/2Z//grT/1+Xf/wT1f/Ep2fWt0pIpod81M&#10;t0UUgEjGZMWqH56kiB8GNkNAckAK/HKL1UqhOtYr1NC4zdb1N92QwbbczuqFr7xpI79dr1RgXTDa&#10;ze8o1zqNjenZ8cXNjekDe1/+r96KYxkz8M1ttVdPzU+OTxzZXtl/zWUITrNn9/7y5Owdn/jy0mfv&#10;6HzmrsyX7m999rsbH7+9+7UHFr9y15Fv3r1v58Ha1K5MM7u4Bj+KJoLXrLV7U9dcBwbIjE5Ml6cX&#10;v/VA5ntHenc+lHnoRObBE5nvHs48cLx398N3/v1H7v7Yl3Z0M+gY7MLBjRc6k23Y6hapL6rl4mRt&#10;9LEHH/37v/m7r33tG0tLK+jB6cnpw48fRpgexJfABekVfYRJCI4bCN5YypewXpnZOSs+ezBigbMI&#10;pF/sBlBAMAwOioSY64IzecZUIUDkTcY12t3jGPCIYYyI8dgzldEZno4l94Z7mWFxHrx8KNYmH+FF&#10;3hAEq6FTloQCk+i0DqgJX0nwORWVbEzkccAaNqylugix28ZcUodn9sQ4JkUJMKQxH4i3uXoSjFmW&#10;sCrCa9HkAxdE1VL/CxHvBGpkVArG6UORKFENFc/Jvps3mwlqg0Wz3EjwXFzUOjIoMkNVwkhy/rIs&#10;4LkHuRK9aOktbbfP0JUzd+FWyYdww8gZv7Jzhaxp5AWHrFp7aUDQ2WZ/017q2ogumUg32PKp3OvS&#10;SZJpoYYngolUnut3tG72u05PO62w/mQBVjg38m08McQqUXiZAgaHbXFkcH8pRp8lzWcq8E5Gv75b&#10;5x7ifl4zYvaiM1foxJQGxUum3Rj2GohY3Ul0S48NjWqYTAxkLG/Zmh3W0nmaobgZ0PfmaVOllIGx&#10;wCbcv1BRuObXYWxaKY3nswgdW4EVJ+LKgiVxFgPmkEo2P5Yv19uFynqvupUrtYuZrWzvxErl9Hrn&#10;8Nypux+au//R1vwKzAOgk9W6kQhFfEY7GIjzgkmHv/FQzmrvIdoLwAWuveX6SG+klClBoZHDvACP&#10;WgizEGkBA1BlovqYaUemxrMQe2sQkbMIYwbrVBoXeBEPyYqtnDl8+pv/9Jm/edfv/+F/+KX3/Juf&#10;/f1/94t/9B9/9Xf//c9/4Dfe89BX78g1uuX6eKYwgrpgV42EyrHRDILp1MYg+c5998GP/9EH/uz/&#10;/qXf///8l//x737xPT/5c//tR3/mv//b//fPf/2/ff0jn9o6MT8FjwbZ56RuwWjikOAU2RmzShvO&#10;ctiHhAwLzDty5NgjDz+Gg3vJuk6GDenKaF2CnRPoqWUsYcYG+uBDQi57INBuIY1gVspyqFmakDFd&#10;BdxGEz/JpJLcqAJ0/OoCXIdz9MYeODpUbWYWic+MxwQujxN4RaYyOsTg3Sg4JOaa8GOoPZXRFA6x&#10;/sGlyKMD3c6UZMz+S08FV2l3IOAM0wTeeCGpixaY4rzPqEzwL/fShiAvEslsHYr8ios8bVirKIoF&#10;ueQnaWrUKVBw1ldLu0ti0dMBO+pUq2j9cxgq9JE+nEiooUplvddypQjn3WhVbQ5QgjiZSOZ4CJDF&#10;hRuJJYh1t5BIaC5pdMayu2YgB1O0ehkPkIwwWuHqkC/gvtlEcHHMxyOZ6lSlOl3JjZZa5UKzmNnO&#10;dRvAVxz6tSNTHceKex12Sdh3a0HezdUQMwCmFojp1SHnAlhrbZ9YKq+3qxvdwspWvZHZUxnbiVBW&#10;rcxIp0dLfszpHJpUP1Q2mQIAPugfAil2qIBn8Nj4BETpTBta42JuO9uGgVe+BJkOtqZQcYDkiOwy&#10;vXtnfrSaKSOb7tzpY/AJQAxdhMwqTEwQMOSr8J6tLG7XFpuzrfzedumcbPXc0uh0p7j0yInp0uhI&#10;fUcGcvrC4vLJ46A16FudmsyMjGCXjg7Xmd/cfvBI894jO042Zuc6O+baE3OdysmNzKm1wkYbm2aw&#10;VjZDg1dp2sV4KKeR4xvUhhr9nnvuuf3223FOGg2rQFVnL+E59iz5Ncj556KolZMcVRaxx1EfP1um&#10;lTpIhRMcnHXQJIFbHBbVPynPADcJnoJ9MX0oQ0U/dgXsoWqky36JIXaQCr4nXCSOBkdLUGAdEkfh&#10;CciaTPIyZAmZjCGx/DPGAMbsNSZTsxbVeUXoKb2sIGAhYVpcCcRNHbRGWOV8aKYNpgst2MYX6TCp&#10;SgIa2uhgM40qGe1a2xhkN9JuszbYrpVTDfvd4amirVDU7p9pHCOKMGPtDJuJoyCrM5MDtbomkDWL&#10;nHeLQeg0MIrUWgPtC09jwXl0sg4uKov0L1mMZmy4bM4tZZ44mjk+l1lcyyyuZxY2MktbmZXN3uJm&#10;Zhn3G5m55czcPKIRjlUqkBsLnQ4UtdhVAlDCmBdLQcy2gGDsjMEJCmoOoDBiLeYa7eb6GpJh7sVH&#10;whWSGSuNA2xKEfjyB5JsBxEJSGbOZmujOFFsNFOoUPzF7V53swWIp8MCoMhqt+GABecM6B5md+3J&#10;VMo8rjunjx2F3gFqJqy+M+NTcA3OIGjtI0fXDs+PtrIHKlAQlHe0czs6uZFm77yduy86cD7crMjl&#10;YXV1a2kZUQ4QjmxidhYHMWK/DJHFS5utyVb+YH70isn9kxv5Xa3q/uL4nsL4KHAfhh7rdEavTW10&#10;CvtqkXCK/S4cXYNNMGAl+vHw4cM469feAZMOlUU30qOX6UQxOsaR4kOKrSEdNcbWA3SikVHE95nr&#10;yHrTYoa+OIrCAD5sjT6Pjr4o2voGuA+yFetlXEirFXylRJlvzmycap4JI0J/Ms6yw6OAJVw6sOMM&#10;cyV1ct6KomzyiR7NQadgVjcyLUikH7tThS62VCU0FRVJQnnRrkLxsTNGwrxhzy3OHG4jvvJZGtrG&#10;cKe8rh1mZ2s/jHK2vqgMIVQSItgzvKQUEUbSSKRaENNhREfAsZumZPG1NwvNNiu7IULCAxSWoVXo&#10;FrO9lWNHvv3Fz/+fP/2TD77n9/7hd//7h3/39//h9//o43/yvz7//r/51Pv+4hN//Kcf/4M//vKf&#10;/tl3PvrxuQfuL66tTMJXot2Bby6Fo66Ux2Zmant2ZsZrx6FbnqoX9+zIT402ChmY9CNcw1gFbg8U&#10;2QslsrxB56JDBCUbLyzYO3lIu/TpdkY6Gbh1Qdodn4T4PEp6jCYZebXh14BFNBT+ZJrWquXLEG+R&#10;zTTOxMUmFQ7+aXUWjh6pcqyq3Xv3Z6p1si3F9l4rV8tAx1yCTJ3fbMIot9qEby52D+CaNQGhlURX&#10;HKuzsU6RgTttqMMJ3CHjwzlhebWIs4FX1paeOAZjiVIrU4WSpFWobGfGCyPTk5MwKABokBhO4jip&#10;C2js9DBBwv66jG8MbI7OOEKHE29v4EQcFTWQEp3FNtEcqQtR0jc2EAwBaEvuYeIOX4AmxzCesJwu&#10;aEI5gPcJtLujyGhP5FF0sPFxIPOgFHux6NTNHtfOoDA5k9eOOUNEZhfaFgpMnMzYsSwffDwcytEB&#10;DtoI4Ax5G0M8DSSVi5HHTRtC2wN72DqvS1p7yCeDnk0uY+GMyqk8K/c20Ci22gsfBxMdBAnZIrAJ&#10;sy3AbJnR5pgoSGmzhZqKffqnw3AJLR/mJ5sLHZBVjrerpHkq1isdBD1lqIiqXvvJzlmGn+FCLgN5&#10;SnAvTa+aFocCA7uc1+WsCQUQQIQE9pEdEELC0GY3dLVkwwrpNlfuZMqIS7W13VuFP8JGp7GFAN84&#10;Zox2OCFcQWmICIGYfgmpKb5quYpjXgA6E7WdV1x01StvfdGPvP7al9yy89x9vTLt+mDLB2s5JIai&#10;At/8Qbn0J9WHFVXYViiRXZTsfORn9h0grAQUY12/vNHZapQoD8R7oXPLECGXYgIUypPA2XKVThNs&#10;tlZOzWGnBgrPPQcOZmA7AaVBJweTBGzfwbsAOAcFcx2bm3Q6I6yoqoUdOylZsQzN6vLCImgOk4vZ&#10;fedCH0GrThzTsLJWL5SmcX4ZdR7Fb4FM3d1qtte225vbOHoH4ccobDmFHDArW+llZEVxlLC1JN6D&#10;7AsEtQCBMPsj4UwKDrREQd+B79Rg3hEi57MNiokjurRgDMp+C/kEybYMxYyhM25D1ZzE01Q9Y3S0&#10;RrlUBqwNjvbYsZ9H752xo7wdBTJdqupPqLac1aQasH6U9KoQowOW2htslGlbnIGpA1DKHWbU22mi&#10;MC0ZxiJstPk2IPQNYdHlS6XZjYgMgTXcn9gYUAxZsuaDPj401dQFLyQy3sMJTXFtkFWBV3BWyK04&#10;HqWCjUH2XB3bJDx08N0G4lQkdvLBn4JuMnIELpVRdD1i10pabdcfFdDmy7taPTuZrCXxqz2fOSAr&#10;5EUmzvSmUOtrLLY8IW5hyU/bTbQ8prjh8LI69/Krb3j1G1/3H3/hLb/0zte9/b+96V3vefO73vOG&#10;X/nt1/6nX3/jL77ztf/5Ha/52V+59d/93DVv+bFD19+w4+C5cMKFFRZ0mEBdeNXCQKVMSJn9wde/&#10;4nk//pbpN7561zWXlabHm9keYlmtrq9BjKXzw8IPoJakWnI8wyYSKWjh5wbYpRa1s7nZcw7QfhSC&#10;tyIQ4vpqp7FZAbp3txAOrNCF4RYZunQqxdqe3aROhYVJA5Ee4BbbywJ8Ic/Cdao8Au6dW1hCAxGL&#10;BoUhujZidW22GjisplevZ6ZnyK4A55yvIWDiFs5qmJ7Zfd75F2WKNdIIbm3PnzoFg9eRWrk4ksPR&#10;PYi1XUSJIzUYco1WcJBjCZ1iZgurGwRnsXspaCIrEmoURZele3SNHEokjIRv2B4g8Dku3EsCOQ5D&#10;LKZldAjL2UMmZMLA9EUYTDlTuVGZ2R5BwnvKVzbIOvjbj7Mi69Hb9kcfOj/J7qbGHMCvMFoAu9CJ&#10;5myFw/EJSF3PkVvlMva2YqUrf2INhk/EFJebYFnT0zHRwYfmHrZbwDfuMUvBDMPYw4r2ts/mjDI3&#10;6mZTjVBX61ApdtAlw4szV4W4aWcdLUZhVNFEcZYEHOYhB6qiaKs84eCsNsPhD+EM/ZaGRYHVTnAG&#10;FInFerssyVNpEq2Ab1qTV3wjQaotY0kAVDYVHYlAEV/q4FAjubMpKCEbAdP8iXU1QIlFSfjirsJx&#10;YHJnZv/5mam9meJYpoztoJlMdTozsS8zujtT35mpz2ag4Zza3Rupb3VzAAAxxoMI2UJQmJXN0uY2&#10;1tqFqWmcnJWBdvLxx7ERhINhcIrBjvExCNLYm6ASgU3kAEsfjBFopMQjmMzb2BmXB0B2fHYXLFgJ&#10;LvF4c6u03ahnuqXWVrXbLMObQA5uKlayY+OEp5BAm5nOJp2TkEXkwokpkrlh5N/rIQIOVM/QQSN6&#10;C4J2w5IHogIOS8jDzGByiiwNWngRzrWwzoKH7XYeWmYKpg1hogB5tbnZgCRMZ4vhKVTCMGPGebfY&#10;lmxDlqd1gG7oUUdwrCbpYjrDGDXHEoFjhAJGZVDIUkYnbOllOVGtgri5JfZTyBMQ4wYmYkyg4KBr&#10;Yg5CZnNitDoaEMgZngTKRHFWuddmD2XjATzj+TmWyaMPhXvty6mePUJpNzTdJchrLnt8RQesjCxf&#10;9g4O6p991eOndnF2br5RL2lcnMWWnOzZ4QZ9B40VWoJjSigKKtl/UbAKtpTGtindCNVULMUNNPqs&#10;zjeYokCAvyUZSA/Gwhwuu+q4ZCZ38Etxx57GdcWtiWWGV8QROVHbrNWwIcmusJ1e6mCPAVWMojJR&#10;UdSmuJyZKIKtZIIGQjcnegCRaPAEu8ki7KuvgV1DIaakEdUBfpUbkEiWlmJxDCLLFpmuv+S5lEL7&#10;J5YtoVaJrJJhglnBca2IFrMFEKQICG1oCWEvW8pWEUpwpJOv9mo7OuWxrR5UkWOtbLVTGNvOVhsj&#10;QLQ67A6KkzuwKsYOElpBUSBwNGy+3Dh6+ra//Pu5D39s6TNfO/Wpr973gQ/e8YnPdxaWd5RGcLYY&#10;jIHBTHQGIm2CsZMQotBygBwCIsIqMS8WK00y/jx44NwMfO/BfZ3M2uET8OsaazbGcbhhu70DguTW&#10;FhB5eudu0uHCTAI2Z6fX1k4tj9Uml1Y2p847n0yroSFotuYPH5mu1BAMDIoOHP6OC0a6OMNyYs9e&#10;0sOiLpXa6cMncohss9aagCZh5y5apeVL7fkFBAufqY/kcd5ENlPrdMZz+TqpszP0GiTiVhNCMlb+&#10;EFNxQANqDu1qrYI+HwVkC0vzCMvBlIA8a3nXCw/Rueh96S9hISTAjpkoDWRyhZKBTL5gBI1T1BAs&#10;Ed4brMYVs2gRh80xnWQgSJMxHkrXC2tJ6bI2Yu1EeAlfCVdoYhuk5FeFBtxL/qi5Co8AdDHRlY8x&#10;OyWj9n6/TR7veAuyJI6UR0oZX8YDjYeGqKdhXSvlGlMwHgt4ojtDNI745D0pUTkcb/IQoWrKghvf&#10;YsWP56R05195Riuas/s4H7FGELc3Ojab1vFsSaWGaIHKVJBBSCpjUGlow4VNMQdY5RXF3PB8R4Uq&#10;KcB+TcsgKgS4ZojSD3PO7CFZieGXzNiCLFKD6ISAJ9o830TkPNcMbb7RLlFUkrccZFeATp6anBIN&#10;c/Qbk9kQHOVa+9fY+jv1FDoLuytw6+wiDZE+EjIqW5ihHowZ4tEcDGRhK4WNf2xps4k7kAwMhEgD&#10;bNqJocD+GmSkScbXFPUCNtuya0VnU7MvRxcm/dAxwoUDkbBx+ktmdf2R227/9J9+4I//31/5u994&#10;z50f/uT6w0/Wm5lxxJal421g+dkllQVnJwazyBohZSHhkt6WNLYSWJVc4PAFG1JyJ6GxghjfOEQd&#10;aoI25n8yde9RzG/sNFUnJzOVCi384e61tjVeqgGgRycgidew8CbCwgx9favcaEDzi4LYiJe3c/OF&#10;2YP7WeClYU1n+rZxlsxoYaRO5rr4kG6UQg2S+q+QpzNujUEizS8w68fYRMgFRIyEtwUruNk0LVis&#10;eOQmcW0B1PKCWF4I4hmGrEg+ARQXhhbVRltF2MGKSIYnumhhIrgjl+xa2ywRHXrK8Mowyh5DDi4U&#10;ZOuyoq/rwIne2EUkjK9QXByyTmcpmQwZu3W2jBUtROBV0wspEuhp27PSW+SOyR4mrJMNzZ6BxiLJ&#10;Bk6oZp7RrJ0yHMzSX2W6Fpy1F8XJ3TA8QwgkOZczt+ifgko2DtpPYntQ0ztkVcVZtCzJRysmxTkI&#10;qJxnzxP2HCMqfCEaEuuMGs1NMnc4QEpHz7Zz2IHvtchPAIpRrE7IKQbDHucG4KArLLCrWHDnEJ8b&#10;gRAQ6KpV6EByxHcr39rKIFpYu1XFWYTQACCgKjSQW402Ofjnp8o1OJZ1jy3uXO3uOLU1Prc1vZWd&#10;6hQqDQQDb8GzgEzJEFGB7WR5L45DDnRJNsRJuhUs1PGE1P6kMoW12ejOGZxTBsPdTGtrvddByIJV&#10;nG+Y7WwUc41qcRGnx9Qq9T0zmXoNdcZn+9RcvVTBQgrnSgIyKaYB0Bm4u7hU3kadKSc6P5zRC+l3&#10;79tPCXD21tbWOozV2t3x6enq5ERmDF4PMBTrQoe71u2u9jLL2CXD9FMobmNvDETDAWrwoSiXoaKF&#10;0xef/k3E1i6mdR7wj/UgvsuZ4JFMVkLOHKmKI+1N5SVlMxqqgVMWZKYovDqTrv6paCuv6DwdOwS0&#10;OKlJFIMGjiNlZrGHNX/ycWn2JXpejgAZRFgQMGKtjB2IgfRfHKA01SfQ8FKTjWWu2N7yFZwzTUuE&#10;wO8jvg+jICt0S+hxu5lG2RH7go0g9mC2h3QUbbVgKUZMVcAZuAezYnklSyFlIOcmyiVe5g1+sOFJ&#10;721kVy63BXMHbYcpRYgg9FXNiT2Ta/6Sm0rusSArY0x7S7BSpyJ7Z0yLk7GhJHLmAG172HEdwjix&#10;3AbOQrCFaT6FmM71gFCwbQIw0UQKi/2tjV4DUVzXYK6K4DIIH5OD2AhJtpfF5jtUkzgJHPoN9CCW&#10;jliYwf10ujq6d2T0yl0HLqjtmM2WRrvZMh2+0IBilFSxEvIfflck1dKHx00GAWqBtvSQjX6Y4dkj&#10;ESJuF1GsWhtYU8Ns//wD3QsOts45sLV3Z/vA7vUdo53dU/mdO+jNDk7xaT92/704xAdrU8RNoHEJ&#10;xIF78cpqZ2mp2MJhOqRIZfJSLbB+nIadLB1PkMnAaGDhdB4BfBHKZgRTBqTgZgYBdNrt7dHR5sz0&#10;2o7plcmJpdHaUq2yWM0h6en25uL2RgtmD+SXRseviWZWus8aAqyFNjBGlCf0j7MOxCuy8YVf8a28&#10;KtOq8IA4g3EWZtXChgfh/A0HdWESmw0cNlZWsetpj5coWNi8KsPW5lIpyzeOYiuTUL2EQRcVX4J8&#10;UtgnJOSv63LFH2kX7/UNuJQIqhmIvuAgaky8Lo53RNoNCbFKF89CuoaVCsWKkHZ50kN4CyllIxW8&#10;hbGqG68O0kntHSYY1GSzstZZV29kd05kD4GngI4Ds+xLIJW0+VVY0+EepYkZZf1bZzKi7Be1G+yV&#10;iy3ySxc61NAxYA+GaPW0LKBbCaCGeBFkBZSFpxX2WRBZBSdcYTOXgknjQ+ZeBRIp4Q6K7X7MizTQ&#10;5VxrsrJqN3DwYGN9cwMAncNhKiUEwWARG1rGja2N+aXmyhrETagUMInS4dvQFbIFSxBvQhCHRRN8&#10;M/xSyAqozHDoIriD5Ox2ZuFUZnOVYo3vmpp57rVX/NgPX/XT//rQT/34eW9746X/6o2X/Mjrrvzh&#10;V5/7gmsz0yOI2ZBZPf3AXbdDDYwjbnA2JaCTkG9xafM7d+fWNsg5wmhKSQ+AakBTTFa3FegNWpm5&#10;E9unj/comi78BNYpNwT5KJcmDx68+NZbr3rLWy592w9f+CNvOfCGV5/zulcceNWLdt30nJFLDjbH&#10;ittd8uCCsRctCTjsJMXR4GONBNDxMOrLJB1tMyE9yeK8DHoRz8GlErhLln0Op2lX2rgQKBNCvBPW&#10;8nGCMyrtP3UM2nwruckAN57frNk0+k2JoRA4X+lzM52zVbEJM4JJLHDTsi0H7OhffZWJxKDx+3Gl&#10;G8VRqZbFhdCISBqbsG8WRTyVomKr4mgkYpQOUQSxu9ApT8Q63a3SIhUIrDWOUQxb838oeCvuKJ/Z&#10;EONMDnbDhIOFZe17zUcf2pykmQ+Edbtondh1PrBne1t6tVPawyyK0Vo9bYKkceYG/CmSjt0X2lOS&#10;2Olvqhu2ndo48xYbaiQ2QYgEd0EKhP60ut3eeOLJ1j33Ze5/MPPQI5mHH808/mTmicczh5/IHD2S&#10;OXEqc+J05vDRzBOHt0+f7q6vkbQJ23uEuMbSG2t9jjuFAAH4B7s8JT5LjBCIdZF8Ejb7gLEYC9CV&#10;6FMKEFxzNLOD9uDciJF2+/h9928itGunMzIzs+fZ153zuldNvPGHdrz5DQff+uZdb3vzlW9703N/&#10;5E3nX3cZ4nK0jh85/Y2vrTz+aHV7cxR5rCxnHns8A9+2O++9758/RcpZ1p+SUzlWU6gNYLfTW3r4&#10;4cziAhp45JvfWDtypNza2lheXFuazywv4qAuqH0nL7jo0he/9NBb33rOj/3YOT/5Yxf925+45Kd/&#10;4rJ/9+M/8BNvufzlt84cOh/BzDe3N+nISdZISHdIRyfINfZkyeBlLDr5RdIW8x6X2ciSfjRKWBFm&#10;KRUfZE39G1q721ztdL0zcJRJfIPIgVrlohBqpbf6oVyy1edOJvYo1qlCXxnmJh5HE1QzKYFXK6/v&#10;OYtRJz9dv5rpx68xkBcdyS9/wwtfzF1uXDMpiWEdqomc8WWKpOUddXhUZWN3rQNhFPOHYIOZhnfu&#10;1CbfBWUuFxGsYilmo7OdIPpcKqB9qeQTIJPdBpv7k6FWjxNyCpKgEPqQYYMKlXMb5TQO2vQIlKcS&#10;Dia4WK3GrpaQiYShOSUNJNgagkTIh1aJWOLTAphCDkFGw6kKna01nCmKA0/KldLFF16wf/++paWl&#10;xx57fJlOnaLNcGTDwjPJFahKoQthFU4J5QsuuejiQxevnDw2f/8Du3v5lYcezc8tLXzvoVN3fGf5&#10;W99eufOOpTu/deobX2t87/7Gvd9r3vPA1l13r971nc27v7N+//3Ljz6CQxIha20jpCL8CHBMAi+w&#10;IPdSE9nAHqEOmjCEYgoQESgCIwXyAyHwBZUFjufGDfCPH5KjVxFiXbddYU30qbU12KyM7dxVHsOJ&#10;WzhEp5YpVxCUK1OvZrBFBml0cnJ9bWX79Mknb7/9rg//Y/GhR2canelcdXN1HVYdY/Orhz/9lSNf&#10;/vpUq1MlyYp2rshLADFvEY+hUNiuVxGWe+nB++/6xCdaDzw8RRyZLU7vGL/03EYF6qzRTKlK+2kw&#10;EZscz+DUL4Q5nxzLzI5npkZhrLt0+uT6ibmN1Q0EGutA2p8YrU5P1XZOj0xNnl5avvf+70ENQ91n&#10;Tu2m6YViIZICnALSTUyNHTiwr16vzc/Pra+uw0YBFMOB8DhYHBHiLjl0aOfuPdABLK9tP/DIscW1&#10;bTgnd2DbQIZikPmxEMTBxNi9JMUSWYER8xl3D0WeKLQJ7zmjjGLjOYpFTtL3ujV8yGpehHX6MGez&#10;n4laMBgTVNECcWFaqJZNo4MTRNfkVgVNTWPW7ZYIgcK1Ks6N1rL/hsX8MG+Z3kxrqMcI1fhML55K&#10;0F8OvEggSRF12QY4bIWNdfJWHyAEGaGvQ9i1UzgTjlmzsLZa7EvUykRUS7h8s6Xs56AYJIDBCgxZ&#10;aPEVzIR2kzSHZOCzXxGOiU6qeGKiLwYGGQKysn53ZgKHHZ38ZcEv8bFkX0XvCSU5syB6lsAlnYvD&#10;JO/zqWNljDyJsbWwZwWajbrkeguo5IixGEqksIPsCAFKArVh1Y9y1Z3E0EHyD2LZGRVMEPAO7IOQ&#10;ApDsEBQSB9PWGs21Bx954rNffOSfPvroRz7y+D995LEP/eOjf/uhu/70fXf/6fu+8z///Fvv/bNv&#10;/umf3/eP/zx3z/2IdogzDRH8HyoGROeGpxaF10RWuQKikaNmI3V4tY5Wq7CdpdBTxieVBhaH6evj&#10;XNn8InajFT30v91srZ194qt3HP/6ne2HH8+sbpAUh7V5o8kDAH5RUMjiFLAswsWurq2tr6yeOnIM&#10;UcPrvfxOmNI1Gt/76Ke/+f7//cDHPjWytEFHflHEP7Iz4FMooZXIwfzt9PIqZrCl0/PHHn8SR5lN&#10;wQ63UmlXSqtsKkfaYfJA4B4WAvKoI3yfmiyds792wfkjB/bWdk5BJSInfMvGCbrANtgSToBAb6zi&#10;yd7e7AJJHxnzT6jLKTgl7TMbhuQj4nhdCDcOZumgH2Vg0k4bkdXseUr4N+FnglqWefWbI73x6oG/&#10;KU4PQ0Q0fGtUQLQDVtmDWoqzx1HQIqZWxM5UR5k9PB1g8YGGMwbtP1UzkxxrJiEH+UnnFXtBGWpK&#10;I+8HOBM6HCTDlOIPxYCF5+E1z3k+3FgUcQ26s1BLVmUm3CxmNWjrSYMkJ1mJ/CXIJVKqrVoSAU12&#10;5OGRQyDLc0KfIBwYeAutedhRIqoLm7PxGGPu4ZMv2SDJnKGhD6WWQhNlgujEblOEQtTLjiUvXLle&#10;4u9iPtbkzdnTPqiZznkiJ2NLCN0U5hbkYOmbrPt4x4mWqRiugEfCFh7oDCh4D0aNUn3eXie5hDRf&#10;QdxPgpMeNnIQSRQnGsJ+maI4IT1sDUFHjFoYVSEnnMDY3YYxKOL0N0rl4gXnnXfuuedsbmw++uhj&#10;q8ur2/DNp7jgMIuCOAx1KwxIMWhxzheCbOcvuui8qy5/1qP33rv05NFRWHEtrNda3fF2bwLHd3e7&#10;MB6oN1oTrd5MJz+61Rnbao41O9PdbL3ZKTe7I2yshSCF2OiiPW4yxWdxDZYD+CYDWDpWhxQBNDOA&#10;rLkWjBwheEv0T15d8KKJhFxCARgfEKbhrDAYHoBs+cmxCbgN5NqtnaViBmrTlcXM+mr3+JHM/IkM&#10;TvR98jggNjc6Or1r1/79B0Y328e/cc94K4+AYTUc3Q3/3fXtiV52lEI34IhDmK+2EOsLjIl/TnTa&#10;F77olh/8hZ/P7JydPOec1Qce7j1+Ym1to3bFpTf9Pz8zft211b17aTdsc43CJtCWIGAdVmVdxN1a&#10;OnUSe18b3czBy67YPz75ra98DQFgMMLLOydre2c6I+XZfXufOHrs/gceoqNsiBlIOUJcKwFVqS+a&#10;ExM4bGFs34F9lWrlxMmTCGaAYGgLczg6F17Oq6Oj4+edd/6unXsREHlzu3n3A4+twluiCW802K6S&#10;z3CVAiLnoQ0nDoexqrC8mPiTjwOfiUsGyjQo8U32pMQsIDFRnbfRqCb8PC+hZlm6ZJ88zgKKFvHR&#10;4p9on48zJlncAVAFTXuU2eOrC/01TSDG10JBjaqiMq8RIQm55YwFkZXNeBF5GcYyMkS5qRywh2rK&#10;0EPjSIQM0k+JrRSPaiIFBdYlpBHFjpzDqDMBy0YUoxpP8CvCrgPY5GcDvnSsHPZZO3xQIYX4wRny&#10;OOS9iXUcy9IyZrFIAaGAVfysD9x0LrHJ4jpXCEQKNaWuspWEPwGa2PmQBKoBUHNce/+dGsOXbuwI&#10;COokgUxszHV+ipVPIxOMeWDLs0LNxEnS7J/aXCLN9OVPdODUQlBpA23iE3swfYPlHLERBfUmhI3k&#10;Foh0tGbuWxjJn/pQCKsG7VKgMaWk+QauXGRCJLUgYDOZBZtmZKdpLkohtSG5kcK4Yg8Hw4B2cXiH&#10;EwOx3OlWO90Kjrhtd6qI4wrkbWXG4aTabI/CkqrRrjU7BUiDZDWAoilIOUdMwP4VmI1jltO+Fl1B&#10;IHMJZ857XJBK8QlOzpP45+y2wKMDxwgGIj9qV1hZ7z559PgXvvKNP33fZ/7r73z0nb/18Xf81j++&#10;4zf+4R2//Y+//Xsf+5/ve/Art+Mc8iKcwSZ2jE3PtnHMQhbBGWhyRv2rcCLAoY1oHKxuie1K7AgB&#10;RUe3XavgoLDMFPzBJuHaWxmfxMkR+bGx/L49mX27M/BnQ8SD48eP3Xbb4Q9/+Njf/t2Rv/m7wx/4&#10;myf+4gP3/O3fPfq1b+KY2/LoeGZ2Z2XPnplzDnDXGrlQGm52+YTxgsUMyCOD3yz9yuSqEJjTk5+a&#10;Ge/clZh5efwTDpFxrmi+WfkbbG80GYSEr1jSDi7Z4WE24KOzjMmtmE9RCGN9Yq9+hD9dozARjZ/a&#10;ZbOf5OQwfHL2iYOXGy+SUfCtFbZBQ4ljUSks1kYMRTN5XQhOfRoY/xjbD+PXx1OB9AGnieKG1l9y&#10;CC+7zxRhBQeRi/hxyX4odUxgnC+yqridSJG2eljKYAU/HxYbYLe+jqxU4aC2LHYbtLpKlIHdYxNX&#10;KhN72Tnbdfblb09KJg17spoxZvWH1D/ax5oyJivqW5ObciRqZeFsWC+hapQR7fxtzqb68PTOkgCN&#10;UXjKNBARjIKvcAwvzJ2Yk+lDgEiLddxjOwtaYAg+fDwin1lLpmCQkMnsFi9CccyGr3wwBDtB4Cf5&#10;cG7Imb4D11rkTLIGfwAJOKYC5l8UbIGiJgKu24Ves9RrzoyUp3GUzun51TvvXfzSNza/eHvjC99q&#10;fP6O9c9/e+6zdxz94h2944sziE4L1S3ZdvVgOwFxdhvn6cDVDafS8ooHH5wADu9DjsUB0S67hbVG&#10;rbL30ovJThaBa6vFbL3UqhQQUqy6d3dm507yuF1vnb7r/m/91Qdv+70/+Obv/sG3fuf3vvbbv3PH&#10;//iDr7/3Tx785CebR7FphtMhyIECmm4C0kBK0DHJ/geMs8wAeiYr/qSDiOh8dhJWZNRgHoUCLehX&#10;0lXzEsmMYRFQ5LLkGxZm+YrymHKOjWiS2HlLlqFP66U4awPuIKgl6YM9ZEmuNYjHRk7KOqFFraf2&#10;0XGno9vGEAd5IZDy4RXhWV66UleEVYKHMnIcztoDUzjEJoXRV0pe+i0pSGZmoxOKLhp4+GlnSzNE&#10;PSywbfOB9D0uUU/gUt8V6X7nct61qaa1GsgfPoyznzP4GMWWTBVyRfnDeWKXboO1EEpHRVqcVW6Q&#10;fMysE5jBK4so0ZRltb8UZ5Xm9g2psbCKxIE3vS6F66b43rTGZWzFN6kvAZRt0mPSp53HxpE8ySFC&#10;IegCCINdK4RPPAHIIiW7PABY8SudvAUQauKbb4DIYqJLqM0irYIsC7F8BgT5L9Bpy2TUBUWlRGdu&#10;t0Zy2ToOVG80ppudfZ3cOa3cwWb+wmxtd7s0st6erYwWKjVyBltcPHr0KBQiTTQqn2/hm48/ITUF&#10;TuiCmRg1AZEP4HmWR+U7lWpm/z6oTmjW2abtgXXoXRB4bGoCx6ORNAl/0tMLWw893H3k8bETx2cW&#10;52cXF0ZOnsifOF7dWh9HdNrROiROoCOiPgr9pTsIZzFnkdLBzK+hJMFyLj7C+fKWyiXilaudq8NH&#10;wVcWSTSmOPNgTUUsqXzoQIbNGPjJAVm7uIHj6Kkk0IE8CFtNIQ4IylMdX5rbMPVXgtgCli8rqR5+&#10;1cSS0h71+BO/0slAjYZIjeJCjTSa2K6YDaHKCVKrvuW8IKaghsq2WrZyg8MWisiqYZDay9QtN1ID&#10;EXJFRhb+sykis336Ppb9pSE/JEdrmAWbZL5yAwUrK8H6L2ucSESzpCWS038hP/GhReKdCRdPqZuu&#10;AwLWke01Mz1ER5o9l7q15J1pQj14jvIpUuTmx0ApYArcxAIcpzjpp5mHqiCH7a1WrtDASbXk4EBb&#10;SUAxACuhGN7izSU8aebwsO+DfXF6EgA3h7ERnYGRf8l0Nw8vtWwjn4Pz2TZ/1jpNiKXshN7GIggO&#10;XZAiK412HUfktiioI8V+HSkDw5HN2sYGAmfBAqNVQEEkUyNUOGANREQswq1etgHjSDgMQzAv5Vvw&#10;FkMEcQ47mFlea65uNHDAYg8BZKYJZEkJ0sttbkNJsrtcPDhWPzhaPThRm6mUJyvFSRg/jI7AHyzT&#10;aS2vry3BhowkL9Z6QRBm/qURy8pRe2jRqOFVvjC5jGoBXOE6e3wGmEjjBkojeUW2tm0ZKnlo2JCk&#10;KR2uS+KT9APP90a0JgPLtQUXky3zbXTEDaymLeio/G7TQXbS7FlKRAG57Mpjb6SJHRNE99nellEJ&#10;/NKYhc5q2AZZydwGtz7hVpWq4rIlC1iBcxFLFXwFau2a2QKdYKuwi8qtwkwiI+NSQVJSCijjUnlB&#10;SSONT+7UWCaLfQV1EHcJCpjEcrqeGWN3hu/e5mAlpYgP1MC+sBB2j4f+F1pVnRI1H5qxcN4BX0En&#10;9YWRjNLBLsMeuqanaR3Ge+KI1ycLJDI/I19XkWTNR+RTIG8218hgDZ4jeCVjLEZhfOfzdGgsibc5&#10;YCunJEeDVhYfBOYGugFbcU8I2ySXMvKaEmFW9RLBPZCRysI343UBAVQa2O4fGcmNVOgEMzAynWEH&#10;cRTxFErEeJ1mrlqY3DWboVCMcL0oIs4AHYdDMxufeMbWstIExKjd5iMggcINAGG1lJ8YJbmVghvk&#10;Msvr3ZW1DPTOtdEdiEqD/R/Mcxvr23ML3dWVQrPV2VhfW1heX17tNum8SvAKh1Lczqyvra0swbAM&#10;xKNd/0AWoXglrKwPJVlGWFaMkyZa+B8shzdIruGYSmKfI2/ZY1sy4a43Y42UrxKHhS4Roxij8cVI&#10;pJO9nY8NIgGIG44eiFNPPYGNqnZNYnOOIqy84rC63cxhauhQwBnOMlKUYvKrU66ipM6UOk6lAtRJ&#10;bExlt9fGB4MJDlbKnyoei1+giM2AczlMBZfDGX1Y0v+HFKmlSC0FT20dgvCBPW/boDkQQEmw6L9s&#10;9I/CpYYHFcFW1gK2K3BiL9JGr+lyOnjLzBDCFtIQGQ1yyq/9MYfu8p5u4CjFWxhBYFkhjk6S6EQd&#10;csbQhzZeQz9IRVWb6lJ56XhlTWEI2gRjwYojmhDakpaAJVOSZ7Pk0NDK5RsZQC1iBwIu6U9Eqm3n&#10;YMtZJDxlgZFAlqGW5FYKsMXSK6EwxFuJt0UPFcTV+YcC4ZL2lsuCkpd2sYqIWtjJYEertNXLrSM+&#10;TKu32Ss0cuX1Xn4ZLrLl4mYptwwn2XopMzsG/UR7bTWzunbkwUfK2Iwn22JiHCAy0BY6DcjawFMc&#10;pAAJFGfN4FjELmxjp6dIJsVUDcReWu2sbGRbnXptbGR6Fx+EjOMb1rZxrhfOrSmUYW3cgIakONIp&#10;1XIj4yOTsxRNEdHBAZFNCvtAA4x2IjkKqsQE8ejlRQwR+UM2TITtRUDBCoa6mLbUKIIMafzJzZlm&#10;ChnyOs6lN20ct+MG2dyuvS+vR6EkQV4ZBryGSSOyoejK7Y+tPrLvbZwSRzP7siXN5NLtkd6XUux2&#10;eYtCsQiJpSwFHx4XVrUt6skBwYA+iJsCgxqJS4msI06bI0AqLqm00Fcgc/BOAhEIcKjI6SC6ZGpN&#10;wmG8d7vZirAiHYuArLKzVkiqZddH2GIg1NqvDExPHk04F5odwzWxyubRvtSGOD/JBKiwqFDr4wYf&#10;i4MOdlakORH9CdUvpCc5LEStGAJUtYFVYVd6h90gTEWpvbxSBioFOEhQy/e0d48VPZbl+GD1TbhJ&#10;ygEsz4Ffgq2kKCB/Wdofkw85ILBul/QAFraKXRuFbdZBRW4DwDoWY3mjjERXLlcAFx4VpU6+nC3X&#10;ELqwkS9u9nJbOO6hWm6Wcr3RCnkNwNAIgxdYfHIBh9/QabgsMgIuqQLQRdBBkyUALtAWJzGsw/ig&#10;VCwgoBeiz0D0QCjulbX22joiA+BQ8wwC0IC/4LYL94fFpd5mA9gPywoyokMksF4BngI5EoTLZOa1&#10;trG5vLi5vEVwyasEstkSWhtnLe4xgcvACAR/kWscs7GsDmUqteMSKB9Kf4EdjKkQn+ttGIxtF0Tl&#10;awMrchYjp+hls4Hy+TOAs1oTrYDO9wlAKUSIHX19sOtJJg305eDAiCPGqaCmaKZTGlLKlglEMXtl&#10;L4NdITW2XHufn3BWls8oTOVWHNc8Pz8vDgXCFiKESu4i5KJU/ClVFDpKuEx5KJs58ituRCErayVb&#10;mBV0Q+a4kbgHkolM+1KW7r3aiGb3XN88HxhbCGTLDp5OGEIaIRmif+JCLBVMUKIVkV9RtOPgwFrX&#10;PvGQT5Yg9CIdCA6wwvlbaBbW5axXkVYjK608DYZuV0rR1YBAH14B7qMX6jWcGJDrtEz4fWRAS0WM&#10;tHYH0QjroyOjY3QkKraxkDOoJLTC0VJCXlzS2UIN7RdIa9hPhaMtdRlsShsmf7ZkJVTF4eI4kaDZ&#10;Y8UriZkF7CNBHoQACyG3lYW6AEIrPsAvhD4oYl0PVEUzcDQMmWXxzhg+oIVIlPoBCpO0ywFe9IMn&#10;iOVFGgYoiylQHEn8tPbPFps4mgVHmeXKbQiOmGXypSzArlhc77TX2q2xWehSsdHWzI5OZB4/igMT&#10;x2AfjH007O6xugCKCygfOsXCdrtTqtRWsGWVyYzv2vn4qZN7Lzyfw4WRIdwTjz+KHi/UR7JQJkzW&#10;6USdQm97cf7Uk4dHC+XRQrWz3hqvjLfW29D4Qr102VVXQ9olVG237v/2XXtnxsU4AM0n5QbzM4iP&#10;PIGBpLuwomXKTrawlgwNsKIY7U3PTE1OTuIJfscGM/TykD1w/AI4DXbVu3fvnNoxISnxDcbhlJQV&#10;uKjRMjvPZh4NBryOF3tU6vJRJS+R6RQmhA+RTJ8IiwovydjUDBVQZNTb8K2vq1wSiI/mXxsHFYKp&#10;LHb5oBkXxr/EqjRNyYddcghOSJtmPiZOgFZbAEp4XqUlIYU2UwYaiXf4P5jq5CEi5MJmXUdrCMEY&#10;4xiQ2KYKpEzsbWCHA+OuDq++Wo12UDi19CygBs9FHYo/AarjfMlJxlQ93Y8SIiq9bBlW6i2dbXen&#10;/Yo9pdhTmRBCWiIYr9O7QqeylCSzJxxnWrbnEPnJ3k+zy7XvHf7QmUM0wtJS6bloDvKucNUwl3jy&#10;6fSjU4LynzQ/+DPERKEGMZrY8/OGCUyk8ScGF+AYlYzqN/pzCwvRqlLNWY9BN0ZEgnxGXpzQhRsR&#10;FezSQ0RWLOF5j4v2xGhpD8FWdsBEM0ACLO/p40X2QcC2lehqQ4suVsuaP1khG35EsIURAnaoZI1G&#10;OWBPjDbN8LwgO2ykSaDiqFxgJSkxCtkRCLNlRNvKghaI+Y0zuzD3ydEmbPmA+kDJm8MHE9FWExtn&#10;hVYhD5Lh3IKxGZy2wIrd1vbm8nKjuZUfKZeBs+RRgkg6mxvrK02EODCG9IhT1oFhxhamgyrkWYoa&#10;mWlvb66uQCkMJS0BUHgkOq80wTZ8SC0tHTjkLakW2DRYmUp6nLkoNJu3h5LN9uSbBn8XDsgTjDs6&#10;e4zt4oyXNsMRG0HxpSyqjOobC4p3Osrs4TYMhz9NaXzVcIaeRCxT5FGOtwepg+mxFcYRmZDtMMSo&#10;t4IrYZgrfIkKSFJC4MIsCzAVkJUOFSlTlAwSm59OihOgsXFQFvKCqqpREvnUhtqwsMBMz4Yk4TBB&#10;NKmTbQ8oSlKBYJlYZC0v1bAnZJtTbXrZbIT1FYdPNh6mEs2SFl38gWl+X4IANyVnezqxWVbrHwgC&#10;6jWrsEtKTq0S9bflI6DTVRRnFWSlpRBXQVkhpt3N4p1MUjnpb6gLSWq2zpVzchby6hweZhg4cdKK&#10;ls7FwFq6Syd9ITu4tpKACXkWulf6QDlL8MoBDMzOGOEvK155m4ueQ8JlHwMGXNryItgVHUL4DXgl&#10;EKeFePDhJ1QFsvMnbwZSkLVyHZySCzPYZjFLn3wGHwi8yHkbllvIEFFyq5VR6FiBs5iH4Lq9tt6B&#10;FoDi6mZEicz2EmZjrZsvrMNPF/Eb8/nVje3KSG1magdFnsXRklubjbUVyISlkerE9A7ezibd6HZz&#10;i2yKceIjZrWRQreax/GNq9mNLIKWTxYzY9hn6yK2F3bGaKLiqYKsktndS2UFMp5jf2I5gED5U3jM&#10;wlkjSQBDMYlShDMyrVV7FZhRcLwz+oQuQshE9EsGuzl7yVM72gFWG3kd1tIXBReScdbGZRvEfWgr&#10;u/nDf2zElJ09hREag5YzhbRChSEdRyrW2FXSajsR1Og5lyKHmNCwwuIMa4XgE22XjHPpDoSjI5e8&#10;YANTRpwsmvGiiqFIAMHWxVmRN2UFihdQAzk0BZUQGJJfRRqV5omIjuz03plYtNftZKIE0AopQWV1&#10;g2ogW4Vjh4Hs6deihYQ7Mkd3SK1wKcRL/W2ZF/mIzYMGTgwEDdMum/nkJxvR7G5QXpdOVQoI9ZVE&#10;SjFNZkMtD7NQ1aDvik4DRWCqnJmZmZqaQrU3NzdsLrR51Km21lNqRc4K4qgpfvS06sdxIBR7ipQG&#10;8qH4gCSNtmirClpaMjlgGwPaFmOQFWGWQJCtCxBkUJ6LOwPjI3vi04ddGDjyYfBhhKJdQOIblvXY&#10;GgHJmrDQgjWuHP1AAm8Pp38hTwo0C8QBR46OwcyAjLq2N+fmToHtAMeNAguwgcJXzNSgeEU1epUy&#10;hY9pNMular0ykmk3Ibci7iKMBjbhuFzK1ydwZg8EfJzJuDK3vLjU2Jzrbh/DJ9M43ls/mdvaqHVz&#10;U9VetUOudBCEV5YxHVWgE2b9LLlbkqoEx9DykSok2hDIhusU2lcx+1f28EOrhTFkpYmLzobhSzhT&#10;NGwKfzJkHI5i+cX0sDCh8y25OZfCq8M2OoSjEGOn1F8VbX3pUz3X3Gy4dwDdLtEejIa3g51kZzza&#10;IyVaZ1EPqhQoY1MHe/RGxxd+EkgRIlOQ9w6OkaMVJzIU8JHzpXS5TJ0ufwjUSl4CqWKJotMCnuMh&#10;n9M5AjlZgFhSIo0tZ9n0squOHOR18BaEdlUgCA9JpeWh5qA0RT7KaloloaMaZmmFbRqJNKGwq1Au&#10;J3dJ4GplaylC2iXMjbLk3YBHw/k16DneurcvipJFDkD4IAvpPdqtZgdyGnp0AokRvumQah5U0FHR&#10;adU8AcgTvCadh7wnxsZ37NgB0ulkbo+r5HGidDPNYY9X6MLIv4B9ENT6leRZnG1F4qfoCghhjdzK&#10;0qtlJ8swbRb+tH4P7MN4j8vyDbOsdP9/rP13tGRZdt6JRTwX8eJ5nz4rXWV502Xaox264UECbA7d&#10;cBa1yDVaoz8kQsBIWkuDxT8kURTEISnO4mg4JGcEckazOAOSAtAACDYa3Wi0rao2ZbtMVlVWevO8&#10;Cx9Pv29/9553M15moRvkrajI+26ce+655+zznX22tfrL5kikKIC05EcfRlAS0QZ8Z3q2vHLUVQST&#10;aTkVlQLj4gzW6b773kVdJ7bBULkxJN0XooZI1xDNwKKW9DdDUtwR4qBGwEYOxYjp1ddvr2wub3Xq&#10;mCKMkEMBbqmxu7OyjIigenSpdv+pvbNH2/cfa50+3Dm5OP7g8clTi+TaFUBvbq5fvdneaQKlxtnI&#10;SqVdvTJWsGxJ6CD3aOVbzZmyWN9EjIyax8jDxznflvRNTo5X0chJgp4lG2f7Ym7Gge4CfPf1w0H8&#10;Yqc9s6Ds9wFHj7gJoAgTfbf0Taj3/7VIeD8Snr5/4TsmUB4/MwFlgpG0ohTLH8TTPgwR9rGiZ/EP&#10;sh+Jp8yKC3AZlwA0FjwmYJETL7bZo2Y8YcQVdiR27JRhnqLTgjHiJ0NZyIF1JGjNB6zgGeWfDW2J&#10;u/SQcwWQZcLbPayo4HKb0hsWV+AEdtQm1oTIGVNTTsHkWxKu+UoRKFO1iVwSxdyBboU/XEMCSndQ&#10;cUFz2fR2rrn4oOI4HdynpMHuGwbfpbUr7CWN+0US6SOIjL5DkOf2eMeAxN9jT6MYC4t4rBCj94qV&#10;FPvcRJC6LrXNrfLA+KI2SlJBBeNpeWsIYc1ahsBUXhNhVCDuFakCSRcy7DO8ZgirE4UykJeFq9r/&#10;2H42Ktz/CMFxghhCg4W5GPYCshgjYzl7fFRtthJT4AO5iulebcBpZau3u7ZZ2tjGnLXUaF155yKe&#10;rE4PES5nEVVaCKg242jbHZKUlmdNjE8Cvdu3b2nnNzK4vLHcGx2aO3ts8uQSCSFKvUapuTtUrRy5&#10;/+yHf/FnP/HX/9KH/tO/+pH/zV/76H/2Vz/xN/7KEz//ufueeWyQqIz06k597eZtKdBGKmF4xYfY&#10;K7IriwhCEWxJ6626F1m4+jrLfRbB1fKNmieCR8ouRswFZpMh2DMuSJFymRdPPqfCn8LBabz8h1zY&#10;CO4yxe9s0O/0bkr0eZBOEm0USfpe5wd5wx/mrvcvU5zLqWR6UOGkf9IfhIvi5E2T5eBUNTNLYeZp&#10;0pZ7wt7roN+KXKnnGhjIdecxKDKmRlE/QliUgJx7MoVmbibGFTO2BukkyrTainr51Vxhn37GqGEg&#10;s2zREljb4dqoIAlHUuFEHH3Y5OsJuPt62kuH140iBSSxQN/Oy7TuN7WYOLEYRZAqYv0PQ1jF0eU8&#10;STOM4EWKSaDvi8FuZ22I4CGxh4i56mWWwEGYf9y6dYuu40qRClO1FE5se/FiTMgwz7ROBhyMGSwW&#10;LCmREjeancgQSQoum3DZCjIxtgGm8ZN+DZANZFSUmn1z4aL9bFKLCcEHBprDw43hSn242hwaaQ2N&#10;tAf1ISSBxBe4zO7b3mJhpeVhYqTa29y9/ua7ay++VlrZat1YuX3xylSlFjbA4WYW6CZEjlBZEAFe&#10;KMrp0t0bGx3fWF9//dXXSqvLpfr6SmP95FMPfeYv/sLpjz61OtTa21ltdOsjcxOHHj53+qc+M/vz&#10;n5v6mU/O/eJPznz+Zw99/mfP/tRnjzz6MOG+4Kix61heWdtBlVzBwDa8h5HGws9qWc0ij2iCiJLE&#10;1apATrQeL1NvGnoGi6jBTCPGF5z1Ni4Ue1pZDQFMalnyhZzHfE8f5RuvD14/OI9MEv4+uCVKrbor&#10;vhRrO4iA//4Ia0dBC7wLsXXMsysZbayg7BvCgO9OTs7Lg/uhb/r3TZPs3UNw7KPIh6V6jAZ3PRwh&#10;xLMsDSgnaWdvnDS2MqB+oiS6ccigysJ4zckcgxjphNBukAeb60i4trdlEUWBhAUWA/tI1OCFd6gy&#10;TD5TpvZuvQ53vbG5STbm1bW1xOvZEsHJgSOgkY6DtfUvZDl3pqQqB6DWSJexhwXxVnqRIugfxFm3&#10;4a7sYaLXIoV5nLLX7xFzUGbRPFaKkUxUkL1RkA/e/UwhB0LBzKlJ5hU7WWbvqEChJL7aqQ6XJ2sV&#10;pA/0GlDLbLcvUN/hu2S2GTM9TuJxoWiK+W8yjJSbopQQ+pd7DnEgbLJtrDjEyNWYRYcRtwhva4Gp&#10;2FUZGGTfOsGXgXszY9hcdLAfmAaTL7F+CWejJEaysmQIm9zso1TjMZGE2hmzLKNdmzFUamPN3eaN&#10;t95994WXS5du1i/f2lneIGikJRKxWoS5Qh5OoYtesVLljXhJBAcrK7ffffXl9qV3m9eud+v1Rz7w&#10;gdO/+GfOPP7oZqu+unKr09wp45wwPVY6PF+aHuugCsPSC+/eWq108r6B8cmdzXpjeW339trG8m2I&#10;vq4W8goB7gIBhorsJ3YKirCzPsLwwPTvVdNGKLHRDx3gXnd9YxW6xTMMf0RJijyyyHPIxx3BfU0P&#10;fAdbIKVoRiGKeajHawlEBuVH3MnSmkrvdRhLxID/0FY0B6nuP+yVg+KP5AibHpRBpIXgDlkXhUK/&#10;KzfHdMUpPaSMCAPL/qY6/F1BsR/ZyDPT/v0Mb3felhgmOi1thY0zFp+a1zQT6QJYjCCMGK2QhW5k&#10;8EOf+HTEC8WOhI0p0ZQ0E6nL95tWQvoUkSktr1RCdQZY2xuYVDCUsmKSxJfZI1FwaewfBOUHy8R5&#10;A9ipT5Ispf7Y2200uQGZJDXhqYSrDlxps4EmXE6b6kj1VEYP+aIl1s8fMTNBylCdAdFizbSZYiVI&#10;9qppSy7murCUmc64hZJmJBMbnhjSKhrG2McBUkq3bTtyR8JSA4KpUYwh5hD/6U1odRvTosG9kdFR&#10;/KN3mo0wrOvMTk2jB2rtbA/Dt/Uae+2t2ki5Xd9ioaNziIhKNO1abZTE3d1mfaI6tDAzQXTMZn03&#10;ahYnynj1yB2zvYm4EsHgkcNLDz5wfntz8733Lt68eZul1G8QuCprevraTFZtvPbQQ+cPLc7fvnrp&#10;xsX3lmZmt26vIsKUxFQcmrbo4qC4Q2MU8qy4LMzFkFfLgphNBA7wiVoWFH0WFRVpcBkvJYhBVhKq&#10;IUhc0lcxepZCCwUc85OdTaQTl91ARN+N2NX8i/GkUEsRaqItEVlGsX8J/FIuTczMsGFZu3Zj4+2L&#10;r33rO83NHbgEDFgRhtnCzAsXK4HoaXgUfx3GBW3+Tnu3NjPa7O2+/L3nMbR5+fkXPvjpz5XGJ5ff&#10;fe9LX/rDU8ePLDxwXg0j4wQMI21gLHnhNu0KVVdlbGhr59WvPffC731x/d3LI3ul3XoDI9idbnfq&#10;yMzE4lSj3J6cm7l6/eabF96tDMFiDyBKgyoII8E7K3UYlNHpDFeGCBR8+NDidliGYb7AbODldra3&#10;gdCF+bnDh4/hB7xbb25skcjinUZ3sNkd2G2VGjSG2Tqk2cT0VLOYoqRxw/yOMAgMt4L5Enk2bElS&#10;1lgHlnUG2fw8ncSoha+K1mYLx6U7iM1gFisrh3RNr4gmF4EgPeJSJWRhanMtQ1I3BEII14QWUr5q&#10;ikgQL1m8IeTAJy5H2Vgr/IGKBUpR3Or++KiJIbSmXoRrsX9i7od1G8gpNf5ojXUWyTaJKuKawvIy&#10;KAjjIqp61KkbtRHzBhjAYUcMF6reVZRthONqbiQ6USBaWiNzdYBOUQEoABmDM1pUZZclG3eZSvOh&#10;bil+MIgexEamgsEgIEj04Znp6cEPf/Izad3rWwb71kmDtFwD1VhayeS/wxksgHV/ETXk0VNt5IHq&#10;JvWIjsy7If6IyJuxa8gXCZGBHuSnpyU3/ZkWdq83ZvC8QGmaxOEyiaHwmu8jVohs/U8n2XJyYGtm&#10;W8nsRVRhoGrOLPjJwULGl5qLIFP9oz9Fk0PgLIcCJg+UWztbrd2NqbGRk8cXzp5YOn5k/sihmVZ9&#10;G3NpLVcKSAw71+42dzv1LUKgzE1Pjo3W2h2EGx3hjjjP9h4Cj92tCOTfPXH86MMPPbC7s3Xx3fdu&#10;3rwZ60rYadq/M4+PS/PwLD5z+uTJI0duXLl888q12bHJtRsr4UggPY42p2JwJCuQq5gwS261YR4L&#10;MxsKMUtp+Y6NU7AMwkbJC2Lq2q6RcN/hbRkb+RCSBtTiiSCzc9nHiPNjyVI63JhUEZHWSgbx0YZL&#10;fSjIa+x28GCA42/38PPY2iUhQqPeGKuNyc1Bi21Y9kcSWg2V2Fi5GGuUBuEzMYJtK4Zir3f72vVb&#10;164/du78wPrma99/8flvfWMQEda1KzvXr99858LyO2+vvP322oW3Vt6+sPz2hZtvX7j19sXrr7/+&#10;g2+/8MrXv3X5xZd3V9axlR+ujJK1cbfUmT46N3NskYTttemp69eX33z9bdrNZA35q8KaM9tHgFNJ&#10;zNqj1ZETp44tLs6xI1nfWIPrYDZiW4kgiHYuLC4cPXIU8UG7tcea9ebFG91yldTsO81uqwsmq8Ni&#10;KyrIiHjXsYA5lTmIMyg2qkjhpupsdsQPqYAuBpNd3Bf53lS+v7Y7w5ikB/UziYW/+2p7n5KewFn5&#10;QqMyEDm4fVMZSMlxPgOGvHMLHbPSwomQvLs32MiQUaAaVvL8jcsUbvbavqdOC5zIkQQAkQQynrKP&#10;P5SAGTLfaZwJtI8yOUNJDcrXpOjo4nXIDw1FE0Blenp6vDY6+MEf+5TfSiiR83fFQdIEMGLG4fye&#10;Po/NbnZXLr1VSQokcSowIfJXflDxfxFTU70S7KFalqKhh8hLmQq80XfNfq5Q405B5z4l6QwJtO9S&#10;z3tRLJ54OfRF8eb5r2aKE++cbslKWkGZ78DirV1FUd4aPZC3hieDk3pIjD2Niq16pzJQmhqrdBub&#10;85OVpx+7/yPPPPz04w88eO74iSNz0+PDE2NVwkBPjFf3uu3tzVVsSUcrZDYsLy4tMCFX1tYQtvB6&#10;2EbgetZr1u/E2QdZNnOcxdZEo2NVtTdYMBQ0l60EqRdOHDt24+q165euTY9Prd1asTRUa0PElhJx&#10;GbYitqztXjMX2zDtApABvk4oeoDOnA+BAw4+xqkTAme1ZgT8RU6BEIopk0u0TewnQb+I8wLPIMNR&#10;c0kCSoLbwuvygYw9/soEgZ6iQgfR/Q1Wo16XP5BTwbDInCOTz+g97Y/RJjLicAdvMiW2UCguzQh+&#10;au7Wl69dL7dbb7740vULb69eulTa2r7ygx+8+d3n3v7Ot9/5znff/s4L77zw/IUXvv3W89/+wfMv&#10;vPX971985eXrb761evlyb3u3OjBSHR4jx8FOr7Nbbs0cXZgn4Tlsy/jMlSs333jjnWoFddYQ/Km6&#10;kEcHo4hAi84YrVVO3AfOzuOCuLa+hhUEwrr6Lh6XO2whDh85dOTIUQwqmTft3sDbl291Byr1dilw&#10;ltcDO9QX2gtqfmYQ40gATGlnJPvhcdZp7dL0Sff6pK8q/XkAZ4v3/pDnfU8s3uX8ez4CN3OWJb/S&#10;9wiH5sne904+LFAvc2PLOS37hsj2inrsU0DkKPhQmNj9ms2RZI8249TvTjI9NWV4TR1l+HN+GRGZ&#10;J7xQlhVZjDZsMi3VHlp2KgXLp3QD9yShARetZXNoAmNoEklYsc7BC8Q7oCXfj0VtMVMavMQ2ullp&#10;xYhgu5L9i0xzf6rCr/so79oKgxHTqLDftwmElWypsN/LfZSO9GdqSXpiWnXSXcWWG/r3pW/Gm9wg&#10;TLILqZtk/6n8MaUyHrUEL91dv1nqbBw/PP74QyfOnZw7PDO8ODk4M9p79on7P/WRxz7zY09+/EOP&#10;PXD2yLFDkw+cOfbUEw9+8NknHnnoPJOTZyED4Q3ivfbl4AHv2eJXoOP9K34vy8G9UMZ7KeAA3cEL&#10;AHNErm4P9HAW0EcZujsy/scwdqALE0jkLWIVwrXZWhYBAr/2WDsEiAquyJ5fyRSB/8Ee5buoAfge&#10;RONPWNa9LskD8YxVeQkfuNIhsvdQuRMfHAowDCBuYYdPpUxe8hbf1QG+dULo72qpPYJpbW+3u9uk&#10;eUPdBm5r1XKvMnBj63Z3uNSuALrlTmVPt4/0dGWkUx7rlWt7vdFSp1rqsjBVq0hg6YeZKRaykcsX&#10;3njrpecbazcOTVXHWER2toY3N0Y2t4a39Bnc3hoiO87m5tDmevPW9fba2kCrOV6tTExPDI1Xdkqd&#10;m/XNxmC7NdBpEDNde0h4SSIsa3GBrYHllEWy1ilPgTskg2mi8at1JlyxN4rLp2lVVNFYk2yldpGM&#10;E833wdCf+s8iyKZKjCx3Pe71oFTY8zTNwT+xYenGIld38K7ivC5OYfchCFJUibtXPQtslupgaVyx&#10;8txqq4Se4ltDq2+uLgEX5W1sV9wu+wXTuMSfef6LtkxoqZzv9fX127dXMh1o3yhyT3GwzZxa8OrX&#10;8IOtSrNmP/nz2sDAc1tb5kg7DbUA81nLwk0rrCfVMwEWFgvz5oj+Ms66b3SzFSxfctMAqAcjW5f9&#10;vxSSLnRP5pqT1EpsVsiZimBa7KMCVOUcbN6CRNMmO79FYtg9kEht0fkAAP/0SURBVKl/YhSt0ENO&#10;J4/9YZiSTqMy2L7vyMyTD508c3yqsre1u3p5d+VKZ/tWe+fm4tzII+eOffgDD3zqI0989hMf/Nxn&#10;Pvbxjzz945/62KOPPHDk6CHkO8nI13ufIvH1/VkkDjcsMpZl1kUhIdD+Xf4C4igRawoHQdhGqVUv&#10;69MYaDUGu6BJHYwZbLaQaw6wLvNptsm+CIwiwx8CNDE3IStcu0vOsGEBa0cgq5MuPw2DyC0+nUG+&#10;dTu/xpV2h5hXQ3v6UGao3MIGdmRvp7K3U+3VR/ca1V6j2m3Wek3Oa3vN0W6r1qtXOo1qpznKxW5v&#10;crA3ObA91Nwd7exUOruV9k6lvVvl06mPUqbdHet1R7vN4TZRuXbo95E9sie0hwfqvebk/NjUXGV6&#10;fmRsqjQ5OzxY607NjRFoYH5qbnYyPkiCMVWemuSzODtL0AlWJSC+MdTbGS3vTAw1J4cbY3vNSrde&#10;6hDiFqae7TtTlW7f3tySoK+FXRnyFc12+h9hnZdkz9uEIElD60mecJY/zc0kE/qEEQmw0tpvqvsT&#10;8evfs4DbfPD496z2rrcXp/y96u/DWW4pIkNxRiegTwsYJb22wbgkhHU3JjTDqBmoTVr6NLVtnpSs&#10;tdKaF1GVFTHOekXQkZQldSma8GPXXo3bMM3c97pL42cUd0WmEjfCMVsTZRh2DT1ctAWCeT3K2x8B&#10;Dtd4nbDfyjEjtZ6IYA0HRJjQKnC8T4upMQniE/9Y7FZuYFvlTrE5RLH+g6SZiL6ItsUXT6NbXJY9&#10;TkWavteiqmSooY6LwmhnYutM29qtRx86+4mPPfP0Ew9OTMCD7e51doCascpgfWsD1Va515geryJC&#10;BVvP3396fm6WZfD69et8s27VJuQ9LRFqZsejlcT9kC250mpkm8fiAtC3GHB7aDAR/hBDgEzlcJ1I&#10;/vhgndsDAfl0YRJH2l3CucSnN5J9lytdhdMiQuzo3kClO8xJhMwaqJTKFYJy7w1US+VqabBaHhwr&#10;SydE6rERPr29+PQq2Um3stcdic9wT+zqSLdR6e0CsrW93VoPL6zdcT7d+mSvPtHbndprzZW7i8N8&#10;707xZ3d7utNaGKycmdqd2duZ6W5NdTYn+LS3Jrs70736dGl3rLM72t2sttaGG+vV1rbqpObudrXT&#10;qnW3hrbB4mat0Zvqbg7tbA/Vt0r1jV59tbdzu7txq7tOGNq17tbW3k5zuLVbbmwPNnZH2tRZn+w0&#10;Z7vdxYHedKk3DpfdboQTriJShIHj9MzU4SOLi0vzU1MT8ExALhAc+RCzaWww9Qh6Tjl+0/4gkrY9&#10;EkIzlZLRYZqGabgTVf+HRboif3NwFhxkad8HB4uUmRb+9y/f92tiVO91110LpEa6Af7THeg/gQgg&#10;j+6lk13GU9s7huQNkGZ6KkMzuDGZgfbxZ64njNIMtaGTQeiTxcOU0mjwI5/8TAL+IvoU+9qT2cCK&#10;mMHNCt29Uh7ZJIJ2hGxBj6AYOOvNO0u83zYdaQlyZ2HmELZlI/Lrlo45pHnhVmOBKBIPPrn0NcSO&#10;WQH1A5RsToGW8GJumPnuIhqmLsO/IiNt2+ZFIX8XP9oDxBVbNeRLRWyFcj4i3isGs+gSppAKmmEh&#10;2iWTFksWCrDlH/vw0w/cf9/MZGVn43Zzd0cqSSSe3R6JsXcanTfevnTt1vK1G7fZYgwOjOzuNP7N&#10;b/72a69fuHZzpd5izoYIn27HP3UXk6RtJ/Q6ceLoIw8/VN/ZuXjx4s0btyITrUwgnCcw5riU/3QP&#10;fXLfqfuOHD187erlm9euzc/ObK6vogvIku/S9yODQ2R2HR2ojAMAe0PVgaFKeWCkNMinwp98DwyN&#10;lofYhVfLlSoaofIIhRFbcr3KvfoAssOjQ/hg8U0olEE8UfC2GyVc9+BAZQC1+0CVlxsqVwbK1YES&#10;QuvKIHIAIS8b/9pee7TXHtvrju31xkq9sfLe2ODeWHl7uNkGfEca2yPN1livNU6ZUnl2CJ63PUGO&#10;xRIXKdCZKPUmBruTAx0ECLWh1uhQc3SgMz64NzXM9VZ1jzAFraq43dZopzQxMLI40UAuUR2qEtZ2&#10;utKeGehOlfemB8rT5aGZkcHZanlmvDw1wmdgZqg7CSvd3q2QV71RmRjGaaQ2Pb2wtDQwTC7a2rVL&#10;165fu/b0M089/MgDUzMol6dGhitouaYmp0hzu7O1Qbi1U2fuW1iYY9VEPlvFFXh8vNlQYCCC2hw9&#10;duTYseOEsYCvvbG89tqFyw2MDZq9HdSfpDUflq48ZorIzHlfI5WljDVkbJMpgkzg2ZEmbxHyPB3e&#10;Rz6boLZ4u3Ud2XIe1f2Q0HnX9hzETbcna2dBsOcZd8feLW4Oqg41Saif3TAvV+lKWr2YoLGkibEs&#10;IJBYPUw+XCxQLRipaAqCB23525mAND0rzJyywABc1HrpjYgeH5o5zze1jF9kj4PxAxdRzIJNGc4e&#10;7Du/udcEM4k+Z9wt5hAXiUlWyG3BVoO3bL7CptpIJ8HinSBbHDC4K3qM2nAxC8Gu5OBU1se6GubS&#10;C5saMqIJYPZrq22wfnFQW1ib6khLn+shg4Iv+jhImsVbOE84G08JUM2pLUYuw9nUJE7oWfbreog4&#10;HRJggbNrn/rEh06eOIycE0tY9J1T0zPkNq2TzXtq/tK1lT/6+nMvvXbh1dcuXHzvWmWkxmbkf/6N&#10;37xy7Rb6ELQmVi1VMcQj7vXGSkEPdiSzN7j43i3ZdRVwFqkpdv5aQjRFA2dPYAd29dqV2zduLMxO&#10;bW2uow5n0SHv+zAgGPg4MoqnKurw8rD0PgN861MBhblC3BP+LPNnBZAFbUdwxh8AbUeqkAT2VDhW&#10;0NiByuhQpUYagp6gmZTYQDA1ANxYaTPIYDq5yCvsYqDEcg+cHS13RoWYHUC2ttcZB2T59Lpjpe54&#10;eW9qrzw73CJj+Mxg7ej4wEK1N1Xmu15ptcf3GmNdQBbk7U6WJVKYGGpXyl2+x4db43u9maHyzGB3&#10;otSq9jZ6W5NHZo6dOzZ5ZKpEAMS5qfLExNjibGu41xor18fa9VqrW+v2aqVSbXivNjJ59FBpotIb&#10;H+jV9kpjewPEC5sdHl8Ya5LUvdsBKecWDg8PVUcr49euXOP4xKc+8cAD59l0jk+yUmHG111aXFpa&#10;Wrx0+b3JibHTZ++bn5/FNwGkHa0IZ4nSx9StN3aOHBXOSg+2N8Cyih6MaGPNTrmORQVrK+ZpGIEF&#10;IcsqJJOK2eZN2kdHpC2CWoLCdP2Ok3vowQ6CbIYJd7M3KFJ7H3T2AfFd51fxFuvZcqDdn7D3wlnD&#10;cta2+CfD6Ax574BdZqCQSji770Cf2dPnGL5fX+jQ7E2F4Cft1/P9t55lgY8h0Tjrdc7ol7VNAFUG&#10;0xTEi4Tw2L9g3vrEBz/Cbd7I+N2KXLHlx5Yca9eJLAr5Ux6KBkzkOtsfaswfpsKcW8zECSsy5AE3&#10;CsAR0TFWZaLWySowswvIo5hrEdgrE+qDZjjUGE9P7hJJY5AQ1tIM6RIxvI/Q9NZdY6s7UhlmXRJr&#10;CzcA42iBtcyEkKEh3IgTgu1jZBqN4E+EHJSXVjc8mPnY18DLhofT6Z5tb5DDffRtpA/J+o39t14N&#10;w3uDuKzaYe6xOiAazOTU9OTkNJakG1t1sr5u7va2moOvv3P9BxeuvvH21dsr25jyrK3t3Li1duP2&#10;KqlVhsfGm60enhgM2/TEeBduduVWuwE7XCbByvHjR554/NH1tdVbt25vbW0zHFg76I2Qvsaw0zOy&#10;8oMNHhw4evzIiePHr129cv3q5YW5uXZ9l4HKDF4HFTxgAL0ooQdxiA3zf2wlRoZRvqEZGBodAzcJ&#10;BjswRFRYcHakXK1gg00/M1JVzExHwejaIKYvMLz4oxKem3gCxOwehsmFL47IBJyA4MCu7GghKMQn&#10;iD4H26izehMDHYAVnnRyr8tb1jpwtaWJwb3pcmu825nsDswOD8wPd6dKHfB0qtye2CvPDJVmhmA2&#10;y9ODJdxrx0twxDC53cmR9uRwc2qgN1vuTu2RHh0edmBiEEXZT/3Cz5x95CymAmcfPn/8zJn7H/nA&#10;2YcfOfHAyaG5kbWBjcriSIkGVMvnH3nkoaeeOvfoo4unjh8/d+L42WPHzx4+//DpuSNTu60t2REP&#10;lsfGp6D62akF8jpev3Yd2nro4YfW1lZeevlliGO0NgZ9zy8sbW1s3Lx5A7uus/efXlpauHGDDcst&#10;vNSMs5gfEBPn/APnjx8/gclHrTbxzntXr9zaaO0NbdeJwgC/KocLcUPiWrD4kClXfIdAIrham/D0&#10;HSLJOw/htK2J7jQfMi9lTu2uYJ0xEvntifJ9V2JiXL82yGE7bxgpFhbrV9jFp8ehk3Fh2a6xI4qD&#10;qe2UwDIpybk9I4wNbbOqChppg5j3vQUQky9sh+mch6kyzyasC5z1nHXIl2BYBQuCMFTEcbhPVHlu&#10;OeqmqjHxE0hhvVlwxagg5KeAQQwDxF2IKGS9xy/PfuwTxREp9rWFkmn1yJFl/z1lpJazluZ5Hc21&#10;2PvqrEGikIHuCiiextUAGkk7pMXL+OLQg6m78s5KrPSBZlgJwFhmOJhGjmpZCeBqLUBIo+iqUJp5&#10;nAI3s9WJxsACmyzSMmNiTR0Sd8UA5yBr+PVX3jxZQ/G3qZkVCfEdFstTk+OXr1yO+PilerPz7ntX&#10;v//yG29euPzaW5e//9rFt967ubpFzsPxSk0QvL3bXFnbaKGkZ98+RBJCzFZ78hrCIqqx29ndbjQ2&#10;AHKk7SdOHn38sUfxU7iGceit245Ra1M0L/osP0PKniXV94kTx44fO3rt+pWbV68uzM3sbK1nsbGc&#10;YlwZCZSXQIawCugqZy4WHQFuxASXIxjQKVM8VGj6Bogxx5I3FAZiESCBCF8O7S07WmJ/D9lwluvh&#10;8GVrMaQacYIyTYr7oW6rImVXY7TbqLZao636CNvzdgMpAYZwKLsGd2BdG5VOfaRVH27uDvNrsz7U&#10;aFba/Ml5E1HpULs11GmOtJrDVNirj/QanFcarZGdNmIH0n4NdqvjYx/6sY+cuu/U+OLk/KGl6cVD&#10;E9NHahPTo1OTg+Mj6721jc4W4cGm5xcffuTZE6cePHLq7MzhpUMnjiwdX5xdnD58dHFuYao2OXpz&#10;fW231RkZGh2vTU1Up5r19uXLV1ZWVz/5yU9Ua6OhJWZRGZmcnIKoXn75ReQDY7XR02dPITdAKgQ/&#10;O16T3oL5zG5vY2Pt9JlThw8fQYKDCOLStZvgbLM7SKDGFgk0EMSE/WxQWkgLcn42l6pxsV8znmaK&#10;+YP+wwR7YPvvGXfw2LdZvFMBm0p6gvhPZoZ1Nn5E34nLGG38k7mVdLtFdFw3xrlc34PCLDt7liR7&#10;hUnqTvLhp3v6xk5+n+XP5nRBRuGH2H6XX5UZQI5XOtxgvs2tFvsn3DBkbBf7eB2xHW8Bw3iCZXGI&#10;tbVl1xiqp+KbcCfYA0Il9jY12o8p9lG+GmTYaobXBgmpTuQKCsIXkY8dgiPCTXdqY1VyBGDEa12Z&#10;QZC7QqpLczHdr8vFO0JzcmKVG9LgkDZkYkffoij8Q8NVhMaRVg9LyZ3NLb7bjSbeWaAEv45VRyfH&#10;xvlU2YjJUUcQrXBZMm7WJ7NGyA0VJAYLu4WkAfPLepUu9ngfyYpyyrigEPmBbTPcWpsI/8Dl8tr2&#10;H339u7/1+1/9vS8//9tf/Obv/uELf/DNl7/23Te/9tzrb19a6wxMTC+dWjx6dmL2aHmI1KvstccJ&#10;sIJ/AkIDsZ3dXn17B6PL6qjC6HlQ3BhzCqkDM/LdXwxky5E532fUx+04tUaYLQ1K5BHHO4EPm/3B&#10;PeQJoDMrVBi2ygYcApKrDAZJpInkpyG875Cb7/HBqnWv1FCmmyGlE1NCHJJ5D7aGR+iE3nClN4T2&#10;bAjxR/YIHHMGh3g9+oQPRNppY8s4IlOBOjLQamu32tyu1Heq9a3q7hY+NbXmTq2xO8qb72xXdrYq&#10;9c2R7c3qDp+tys5OBffkXX7dHa03qs3GaBMp6u7IVn1kuxmfxvBWg5Ph3fW9zfXuzhbxawfRBDOn&#10;KqXhWrkyVxlHbP3Q7MIJFjbUf3OLZ46eeHx29v690ri0fiUMcUeHq2PV2sTC3KFjx09OzIPLgx3K&#10;Yu2K25F2d0gAei+98vLGxtbC/CH6qTpcve/4CTobr98EBB41T5/EiBSJymPqWe2TNNd4RnGe3vW8&#10;yDxSwLTRdzFRTgKjVFUq3Hdy8Fl9AOo/+zAo1Z/eIr1+2o+bUNO9icWxJUBxWqU+LLa2D7iM767E&#10;k8IPOth+l0ktTA/yWIQYU6GyzJjzqxHA45LqLzaJu8wpGvrkLhsHhJFdYbvgOw3eiRV1K4vtTs1N&#10;T3X7Uu/0QY9bRtvYuvK87Z1NdlWrq6to+vxs3sSBuxyC07dbTMFJCrBgnZsY+Ts9xNw20EfMVhgk&#10;OoSYVpjgZ9E5EEgBKS3nsaQoKg8KNx5nVpdidkamZq67T/3ifpxfIOFsetODI3QHTYR9P2iODgQB&#10;IHNrh2hP65sLh09u10uXrq6+e/k2yq3u4DhJArpD4wOVid5QDS0+O+phmK7J6en5pbmlIwCtXMqQ&#10;LZEcB7Eoyui6uo7GR0u0Tnq8osckPEnU4wLRztjBRTaF4jTWL/JxhRmCdQUclRfR33j6gqRs84cD&#10;RmFpKaCMMMGfOjENwVXgZwNwFYELGdQwrO5QbwT8HUYopG/OuQJbAKSy/HFuFC4NydvXbhDyuJZh&#10;Wa851GmPdFuYBFQRI3SaMLBiaWFgW0gDWjLwkr0X1l2NSqtJaJ1KG04Wnrc+wne7FUjNpzPSbg7X&#10;20PNzlCzNdDoYFiG5n9QLO21zVvfePlbv//dP/zSt7/6Ry9/4+uvPPfSGz9Y36gjwRscmB4YrjVh&#10;uIfGZuaPV2uLjdLQlfXlH1y58P0rL33v0ktvXr64gg0CwuexcWKBtwZAVrgH3kJ8g2bz8NAO+5Te&#10;Hilmbt1cx5AYP1poz8rYIrb63DOO74SnRkYPaDLqkmgv99C5F856ZA8C0L3gskirByn5/dE8Qepd&#10;UdUE1lenbzErkCiwCFtFjC5iUVpjuKu45KSVw7Wl2zONUUGm1wfE/jN1S1qH+novGdj6ueY4071p&#10;e52qSkPJAOagZ+Y1G2IJ1o2zfj3jsSsyBQjH4vAEdicWl4JEHNxoSLLPgnlhryfBFoohRcAMlwpD&#10;qolf3iOmjExYEF9gL9FEgBLiWf0SIigxYbL2RC0IZo1WqkrWk/OYKYqrG5BIrThmqW2GbMS7PA7S&#10;p4yXLLA1QVVa92i2hQl54+/QvxUflOjpzhO5PSmySHjfCvqrGDSVduoKeID6eHB4CjP6wdGZyfkj&#10;w7Vp0hnUJmdwYWeWrm1srW9ukyUSGav7n073MoPNG93IzqAyPEjDPcZeUThx49MaKSFA+C945YhQ&#10;Ms7MKusJ2fbK0oz/IX85f0kOkH0QnApYgVSQVKxrcK9DYKikCkgmCbRCwH/5N0QiR8LO9EbQpAGs&#10;uoXv7ojQlnvF7QY0iy+mTkVoURYxEVG2rYmJR6AHecfyQYw/jCsEJyiDw84sPl2yIGIBNoSPw16L&#10;75ESFgUyCBuKi8C0T/CJkIGanKrwwwp/AXeCHOsRUJRHS69dev2PvvfVb772jW//4Lk//v43vvP6&#10;i8u7W72B0XZpJBJMlMYmp+YXjpCgEcnAhStvv/jW81/97h9+5Ttf+u4bL97a3IBwCYXbYKKEb5uj&#10;sYjMEKl0Og898sjE5OylS1e/9+Irly9fe+/ilQsXLngcfXiiJZw1t2F6K/IH5ow8Bx2g4158WQKI&#10;hB3vc8WT964gWwSag+d9OH5XqC1WXsT39685TZw0bQ1E/k5okwA6QdvBails2EkvmCD74Jx13xYP&#10;zxRDFufI38AK+2T5ikckYWMRdpMHgECZIC4Rc48bLRfFYgBuEqPsLLO86SA9240zzhpYE1Snddgt&#10;S3DGCe8JsjiwrPvOrCIs5NQUfBoqIB4qM2A6BZyF5eTglSyLMbqZFr2G+FmG7wJwZ2tDsQF0hE2I&#10;PUImzdQMN5JfQVuglmpppBlbyvBnijjjOhMbK5w6gOOJ1A5CrdwlFHsC+fcuEUOo1nbHaI3XVjdh&#10;3krlke2dtj711hoBoJoRHkaNV4a9uGljbX2VOIj4GEn+IOqJBskrdWB2VmKWNGOFrbiwKmiLt0IZ&#10;uXg0nUcnG8d4DfWMo+B4ZyorIQUcoAIESOj/UeDh6iVIRYAQ6KnUiz7J+Flt+c3VMlacE2YH2tKN&#10;4nzluMs5LKLURcTmDrMHwDpyM6OilCWZsSZNCeFU5F9QCDE8IAgiozaF4TGeY4QKJJlN5plGrjBg&#10;dwDXr96Qgnn3OAH+s0C0DnSriGIRhEa64AisIcfficXZnXJ9tb2y1ltbad6+sn7pxsYNUBtJ1W63&#10;s9nYaHR3R/DoHR0jES+JcS/funTpxttvXn319fdeu3T72i7jVKrsNvZ20f1inFYle1dGnwwca+Q3&#10;vv6t557/7ksvvfHexesvvfjal//wjy++fZHBclcnBPGLF3mXtHkylZqovL76xiJn9ydiommjWCyR&#10;a+IKU88XT1KxvhPTTx8mJhJK45iqOgj67oFEiglkiteL9b/PauH+Kb5jsbXp0elxqT/76kxo7hPN&#10;izybDPgINKGitKzGeqPExno40h43kLSQ/0IxPzy/5A3BCQRAJpSZ2SnFk04bc+Nmeudiu127Vwzj&#10;oCHV7Lp5K7eVgz99L4Vxd5ydJqrRFI6PM1NStyMkHR+tIU6FpQLhwHImYIX4iSi8FbxJVt8mMrOi&#10;vKqHxA0w++Ye9BMDaEArSrKGSJLrXBB8IowUZWgtggV9sKRpEKil2wKGENWGtFbCDX8UVBAey9mh&#10;42OySDRRBIiD9EozhW8kyg6oVTaEPb0OHRJ+G5PIAJDWIhCWA0mvh9gE3zy6ASUXW2/ysrTasPc4&#10;q5BnVmFleAUHpJTZ8sjgocUluHuTGk9PnZAmQ5qTaSZIh+WU1IbZiJ8UkU73t3jeKBhwYQaJjwjH&#10;ymd4CCZUAgF/YGwRCGTnPhlE9k1c8ogOg9JACUsjOIEsc1WppB687RAEo4FAUB57HEmAY/mAnKRQ&#10;k/VZHhvUy4Pl8qIrsdzy0AVV2Q/EiBKjpSIpBheDr1aK7xQhVzkZh1qIJ8ojka5c0mJMBYXI1d7Q&#10;9MDgFPa5zU6l3q20KpND9VJjp7O1291ol+vlkT3s8dpkuemQMmxjb6g9MlYerJXlVD69MFJaanWH&#10;NykbdnJZ/yOjVbDQrX/zm1/8gy9+5eLFy7A1N28sv/76mzAJ+IMlkEpT2uxLWmwSanhmcUDS8CNM&#10;FE+lIv4exNk+VHUBX7wrjBYneJrpfeRdBK+7li/Ogj5MT6BRBFyTq1+kKJ9MLeyrpAjK6QXviuDp&#10;NZOnFleKfNLB9hdh2pVT3nJFGK8ErJ62Nlot7neNQkl9xay2ej+JaHG3Bz9ARuIoyCCqhE6goUFN&#10;tv0e5kQBWS9EzGnmgoyepB6Bu8xShZNjw1CFfk1xvNhUxvbe7KN0L6Wud+gJjg3QtIzrBlPRXyCa&#10;nB0ayn9lBpafzIFaXJW6j+upp2iq45SbHN1rvp0uc2hdLwa2PfACYK8KG4olpV/aFKThNMI6Josd&#10;du2F5bXI3zZMtm4xBaPQO0YwSuLjiapAzaZUJRZfUAP+XZQhARhXYoUUl+cC+CTABo7Vqq7NUh4C&#10;RooHHx6YJlIi6VedHMo5bEXBxaC92UbVjQur9DwUf4qOmpNemk7qtJznyJ4rrlZqMbGuMjkQV6uP&#10;oBOhcZzjiZBbpChGtYXCMrCLYIokbc2EDD20r8HV6mBN9TQQEkdCGmGqctvJSthNy6ZxtB2iFrwi&#10;yEAkEa4NfAYqsM1s3hUzQYEUFHtbPGxYRcSf0vEhDB4h/oIid5XLBE2GQFjgcS0YEndBDNvqGPkR&#10;Sqj3mzizjYyJZkST5MYpN1Z3VnbKu6VauYTIKow2mqXW6vrm5vYGEdUy8yLrtRSlsHR4aQZyZUbV&#10;xiawSYZVwIBve2uXIhLdOApkSDEcAk5pb3IdQwYlel9tfmlcmCRMOFqIiGBfsZydRWxs3jdjjA6i&#10;bVpondmQztGVPMthTgJ3x+K74mwaGg9QqqGvqiLOFssUoTPtEd0DxUEv0uRBYI3C++FTio+Wf1Se&#10;70sMRX54WvY1OOG+azDjyNDT4S6pTNNiVEcsjguqEKMazqcZt2cHsPHaWGVYOGaAZmMqJME6cVzJ&#10;vbgX1hh7vgGnDDM2mS2F11MUVdzcy3tEqB1FAsfMbjW7BNCIXV0kWSdM9R7mD1hPUoB9IgH9drc2&#10;N9ZuE3FqD/9yjH4w8Wm3MMsn8tzly1evXr1+FYvuq9fRhgE36IhIjsQ3PKZxGbCWty6JoMk8ODd3&#10;eGkJ/leR5eDbg+3lA6ZycYK9c7fbIMJsZMmNTD1s4tR7vAfLEpwjNUXUlQGAGlBlCOg1rhNHjgld&#10;b7TQ3q9vbKGhIu4nKErQUj4EV1V0ELaFmOkPIh0Uq0swLYAP24wewW7ahB9DL8Tb8cnDpWrzqhxU&#10;9GA4tiliA2w27Jvib9P76mRkCIrxyzd/si4tzs3z3rRKAwYrGW4l4b3Cs0Z1QlyEiEBMCNqV5VtI&#10;t48dXaJjq9iiMnUJ5qBdMXgjIiHhIIMYpIlCR4ZXSkyrUHqDej+MrZR/Xg+QEVtVwUyDxFRSqBcR&#10;+GKJVXQ3gFFLIHFhI50NrOsekbB4EvGHECdLTjAUtlqkzg07bBoCH0qL8WgYwWK3VBsbxqgWU0gW&#10;BomMEZBECOswYVBmHiQDhLAhTsIeKjIqk5lzSNsjOLOzxuK7KuJWGNxek+0N4RGGu3vYRmMOO4b3&#10;GmK5EMvSTgBXgepKo2OjjU6zRYpIyYnDgpcIG3v4BvcWa5O15ujI7thYd+HI5OlTx+/vhEwCiVyj&#10;3WDYkQdMDU42S+vVyS5mvDsDjXININ4breA+xvXNencN/2McMZot5HcNmY2XB7e3d+EjcGuHr2dZ&#10;V0RJSTywSGBghtGXwdUwaWnU9obk71q9yY8uVGhBDNC83heDN3qKWYgHSHmQaMLvXboEN+A+4Xav&#10;+s76F6MMeCg0VOKK9nEwxhDEBsrpEGWKFOE6qxVGNizs9HaIZRQaTTTOp97CaYbkQfqJb81wOetb&#10;OuzgJAqDycODJtUKC/39SWDFIuwP9KREGz2CPXaRwzCvFLYPWgMthtk4QDwyQtJM0u4Kmx9YK4R4&#10;mujeeCk0Cr0xOExPtmi9Lg9GKDjql6Wh05BAe+xkd3a2ZD86RihnZoEMbEI57BDsSiOieL2Knpft&#10;TSFaL/4Qnj0AeInl1RVGU02syleIDPNKUKQwbHuEtmVjFrn19lrNdgM9ShexHkGMtHIqWG1XAboq&#10;o9Wp2RkWSS2QvQ7egHyoquiOtm91QC/m608Yw0p6JvUFzwzLf6pVBDJeg/DcfJy+u5jcG6KtjY0i&#10;JtBL5sJT84wGfsez8ZLl9Y1aASnOhSwRtSEt4wKPIC9XxYnF3hSwPo3CtMpJdHjDtIko1uAHpZXN&#10;i5j5fy7KaC5faZI4JljYiOCt8Q85tQ1FbDjsyMOhdJJcVv9osy++IffWZdfsI4SnVglm+Xd5NOYF&#10;WttEvl0oyVyzWUtUf8ZNCoQpBZjbQoCrHXZssjNGILgkY1PfQYP4xBZVonOmA3gvI6Q9TTq9AzxW&#10;3KfYMtkRe5dQkSl1YUSb0Uk51FzaxOvcLYwYipkaBwUdkIHnAlihBBrIYZUgUSG9dJeME2xCF7Gv&#10;lSchZjuvromtlsReQWH/EKtm8cAU8UZAELBLI0WFwmWFCpPBb/CzEopwXS+rktoV8PQ9pAWyVyOK&#10;ZKPT6FTL1ROzJ56478lPP/XTP/2hv/CZp//shx7/3OmjD1VKI6DnjdWLze5uZazK6IZEt/nu1Te2&#10;OhtNguCg7tLSIser1l59fWdNnL8czpOxjXBH8yW2OBrezEIw9DnBBCEYCTYtMyzVFOgp7ZtnWQTv&#10;1YSnPPFHlHwTvXCeoC/fqGUG82b3IoC3VHw84+C4pyvRgKDWwnfxV88+z4u716Muvbtd7b2eW+SF&#10;i+ee48X53sdj9lNvriIynftGM7NmV7039W7dPal1KP7MVDXKcpfpV2K1vkOn7T2up7w3IhxO2sbj&#10;oh7bhxkkvAkLN6Vwgs0RRsHa+ZAwFYaMX8OoSXZNjQYx9jLvXpkJGOkVHRmsD9Gk38pv4nNZ3ft1&#10;YSAkbZMcD4BtN1t8OIEPDKWKxHw+UdLASpUw1cH7MF28L9RyjMy1EeEc2EU7wpZtDCgJB26cddQG&#10;nlkUyAqM8kAK7iNx4hF5NH2okKm1g3NUAwY8ok5Hflk3gHYi34St5MOzalWszWFVR/mT6zSAkhGj&#10;UW+kVt3pLpFGK218ChQQgJXLxVzSWww3tXgvw0nXM9LIyC3yDlOPbF0x/SXQpx57EvOyERnakKph&#10;KtLunWQqxNEVIWkLcfGghLoQRx0tndZWQCOY7oD+EImEWYgVWeLNIyy+kRSQ0cdhYj3Egtr4qIBQ&#10;EeZJUMtHlgbcLn44rw0nW0U1EH+pVNwAt76VSlzMspYB8I21xqFpJQdQILGSwidGGP5IPBbx+PVn&#10;MPERKjekuhHlFmZCKRggX5iWNiluZUExuDMyUN9rNUZ7Q8em73vq3MefOvuZp8989pH7PnH++Ece&#10;PvWR++YfGSjVru1ceuP6SxudVQIX0Og2/h+lxpsXX6931kuDYsWgG7qn0Wusrq9eunpJAWHxbCsR&#10;1oceJFgZzBQzSC6xMpjJgC9DNmbJQUGcWY0IPituMdEJ42v1S9JJFKVhridJ1Q2P+ePeB2z3tVgH&#10;CxVR7/2q+FF+ex+cdTWG9T+x5Tmw7mu9fMU7bwsDDbU+tJ4V7KOsEvfjjMvu6sT+J4Ehv9LnaFOc&#10;gcXMTcJuT97E8fiJ/jXgsEy0dqO8kcq/SqndlAAhrQRZ/Flf8juYVfR3MGLJO03Cxmz/koePsaae&#10;xyQhaVptuG5AMd9qsHeYWvDeAmZ+orwfKiSIZTyXdMju1W1wJ3IYgvk2N+p7LfzlVwtA/drJ/CAN&#10;mJc7r2MWx9ii1mOWaM4vmO7yo30lYaXPTTcmrHSe0DZd8URKA+yFhIM2oO4IawRxu+m50U4Hx9T2&#10;DGxLuTKt9HNVotRI0ufjXnPBPh18lAlhoMvrss/I2pZbgBXv1a7ROUYipmLkxts/CRfmmCTe4shg&#10;L1Jrh/pLwB1O4iaJ4hxQD8SSGGguf7PAbsVZj4vioLWlBVKtExNIy/9M0szCx6jqGOZRPlLeBtsr&#10;M2FMuCIcnThJ7MRI2FMuH5k98ujpx5968KMnJ87PlI5OlGfHBsYniHFQKt9oXHn1yvcurr253d6C&#10;S63hplUCWRub9dXuQHtgBEBsITnCpBiqW15bvXr9WtjfaM+L2pRXkfuNdr9w1/i9Zb6Ccn0P5QS/&#10;2fSmSCfGWauzi5Pf+jTPI23w72ToEv2oq3J6c5m7Hul2E2Txz3Tl4PUfBVF/tLJp+ng29U2ce71C&#10;XyfwZxKkWnvvbkm8Kiee3dkEKejPfd1QS7cXZ40ZOONGmu80yTBobPU2OlE1NVjPJExDHDk9bcN2&#10;zJkw22e9xLyKK5RngiglUj4Zst2lhcGSBwdPklYAEU6BJzeie9EwsCZETuDIr9a500Qu0iCMuqan&#10;p2bi4DUCtttMsIR0EdA6kytELFoJWRya1ngReicRKt/8yUqTKvfG3+8PfiXY8hB6dA21hn6DXZIw&#10;JFzuw6yMj7jTFOmuCJvQNvWVlyXTQXG1cDM8zYyhpgxlmcgP95t72LfzXvC/7mo/KwEZ5+FbG1kL&#10;CgHqRc2wdsIghDvirZCJo8gW7xoywWxXqO27OEML2iK9QuRnDN2/JWvhM6ugDYJ3pOHxkcQjEmuH&#10;zxnfSqcTkU38yTnusKxiblEyQ1URLOeSQmSRghleQazfIJKLqonK16vQg2hKg6W1rCMSIGqHLs2u&#10;/xTahmCBfpXNLfEYBsrtobGRyXNHH3zk7JOLlSM4F6w2b253lzd712+X3r2w/d1vv/HFV288v95b&#10;bgyQi2tgbm6JydUpd6uTeIt1iHrDMCHun56eJTSOnDp6JcRydAF7SnBUUiSUkMpxQJISd2Y+oQJk&#10;6bbiuCfUoMPSICb6NN3XxifDLQW+YZ/1M2P7ox59KNwHtT9qbf+e5c0YeVfulhQZlB+pct/YNwU8&#10;y6jf2Gc40ry4m+cRv5onM5tocKAGppjnlDHNEV/4yZuMYEaFSJ62wChsGjrt8alJeEcebzaWe/nz&#10;+PHjWBMZozMMSS+ZOK80Q4oo4w4ydhT7xa/n+Z/YTwoY0dwg87D8yr3ONZtwOfWFyNfxEXKu2Xjk&#10;lzR824vM7lscBlb+dJRxC2d9S1riimDEuS0NHIaSxQcOgpO0Hy8W9lj6pdIiafpIy89dz9O70wxv&#10;FNx4d6Bv4URC6ibBXLQC70Nt7PejgICYqadK8PXa68D28o7uZ41UIWhc34wqjk7IZMSkip56KGpq&#10;o1UtvLHJ1SbcAGHq4mIkp2EDHgnDI5eiYFdx36T40h26Hsa92qdL9SjGM3JzBS4jmlUmLV0nNayF&#10;plKERXpHad8yDA3tX6hBQtIdPysHWshsxcHKVita5VySCgQYHHPAsaKrwEbTjtDG6I0lO5JBMAF0&#10;scKV8XGn3hsdmDp++OxS7Xir1P7e95/7d1/57S8//7tfev63fv87//qrr/7et9/+o6v191qVhuKx&#10;l4fnZw8PlWD2Bys1NKiSmfCGMxOzxw7fNzs0J+XqxHiws3JS0MhquRJvG1HR5OpuaXnxSJsPU0LC&#10;F1v8mOA91SnJRQWZxtJYHROpKONI2MSJ+WNbIL8P/qa7irRRJO8iJSdU+pHw7kcqbD7U7KFv/BNx&#10;NhUonnh2G9HMhfhwtZ5offxsHyh7Ursec6mpK3xjAj3DoHHMw+fC3O538Ugw6MhdjdrIHudmZo4e&#10;PkJrDHSUES7Zy6pYo2MLJLAXjIaO2VoMo2qSKqQ2GQEVCizEpjZjiMKocWSbxl00F2hbW1tdWVn2&#10;+4ieJDgVlPBnkmO6s9x36fX4FW58cXHRcMN1vomTgKGOwyZE2twWMT13dres9ow0gE7ZGcgQjpL+&#10;gFzYS0kqii3QwB5CWtvSuh6bqVGDW5VwMHX0vdBWt0Ql1OzK/VxZmSqwop6FZQXntBOU90Iar5vJ&#10;j0yRrEw8lx6jJxNeh6xI5ayJCnLVwHsAc4VHRv9iKeE92TDgJUA47s5AW7mJVRwHLPRNgrBAR0GV&#10;cx9mNsMZuwqOkTq2u8emWAZWEqNi9hteCjK3lcyWi9ZkETNc1gkRNAJ7CIItVkn/iiUBURpkT4CQ&#10;mFgGweci1gTEeFakchRumpOl9iGssTB/5cM9fENBbZpLzKUInEAoG06wkMZsAdsqWcZiVGU/Xp6B&#10;si9ycUr2AG5WGrtw82MzUxD9yGZ9/buvfvvL3/ndb73+xT9+/fe/8oPfe3n5+dsDN+rD240yw4QY&#10;ujZamh0sVXkLHBVlz8ea09ybGp1ZnDk8XKqyH5Ce0lsTmd2IxUYpL1sWSMZ57tJGPktwlnnrFXdX&#10;njIMsQfXUjUOrkDYnomGXeQVIaOQlvwARAan9sPxucV703kiYK/cPxJovk/hvmUm/WnQMGP0pwZZ&#10;w4Vx1nryIgQLSWLRSrxaQo/iRtZsovked7Wr9RjlyMNYZiq1fOsZqoko6Ycilm805Tm2Bbu2I/9+&#10;D6uhCVsuTK1oJ8A4NzurIffNbqWZx+JyYfj349NJ+tO3c4AL4dFPMHkRUBIXAKwOAV5cGdxBJjjO&#10;Lfjn3Ay/cS3JX1IL+QkcR+bANxdNi3QWrbULhwJH5rtsM30Go33qj8S/3lm4fi9NFtQmybp7vEiI&#10;LpmqKo6uz/0g91Vx2DyoflPfnsrQ1bDS3oxozuRy+n2cHfGqGxZ5ufN7tCoMsJxDQezq3e0ZPRm0&#10;2u0NEMIQTrAFYjcwTZOZiPokrCbcOWk+8CRb7GSfUGrLlyzMXQHWeFd5FviT6Red9zyMMqSnij21&#10;jIG4yymNrbaSSlLQagmH1p8QvkYqX9ngKriPDH2s+ooVCispacsi1g0Ii7dEZ2BYyBsqtEjMi55P&#10;DgkhWNLcIRGPkolgoUFdhEubIBtiq9ta313e7a0NTfcGpkjiUG+Pt2uLVaxxhZMtII3g5ASOGSC/&#10;8OryGtJs3HfxtK1ClYMjOC+YxsKEPJFVjAvbSkkrYpNnKYY+GdG5aBFnE10xNKZ8UwVkD2FnHG5k&#10;GzRJGAKiQit2JEZUdu+c6u6FekWyT2U80OnPIvX+B4Hae+EsL5I2u+4Tz5d7PTRNqIMnCU89ldJM&#10;9xyxtM0CgYM4m3YVRc7axcy3pkZyuwWMHp3EJrswv3r+ArLJSRc9D+Oyu71z69YtpLTgHm1j7YQ7&#10;HIC1ZcAQEfMQdtKYI1CR9EJwyrImaPChXnGXuAo1mizlU/iqjE9gTjAxNo7Wnq0tn/XVNR7ADUw1&#10;2EKYTEryJ94C1LyzvUn6ayKh8EEwzF0wq/LDHRunDBYCiDqmpyaw6zwSx/z8vB0ZwqRJKjJeDCon&#10;oDKGuMRLNrFyhevcvoXoeX2jsVtXZJlgtNwqpSJoY7pecpAEvikAS8jjOLfVBB/bJNhMIoxc9bK0&#10;k7bxaPqRXgPN3QzmRlpLDeXpotentCr6J88cr+eWwYWVfCb6YPYyHtTPTywh/OTIm4cOkRmMJJsS&#10;Z2NxTD2ywex06JYrV654g0PD6CKAmBezcYWtoyzjDL+4YeQ1vBprLh1OL9FFvBTyJGyVoEmoS8nt&#10;FQoYTwSUmQoLLEtWDFfD0zeSWUSUisiulsuP6TF7f+F3S03Zr1E+U5zWCaEaSk6jSdbJ+AvUd2EA&#10;Y4stowFmn1emTPIetpwhhA0hMAJYeGByebexlBWY9si/tdNub7dLzR6wOwIXWMYAexh3MUQe9DVG&#10;XdUxQoHhbIBjGzsDVK+TONmwiyJJBHEQt5tbmDSMTlS36jvYdWpz3i6PlsemRmZGStVKqdrY2sUS&#10;cmx4rLvdHt0bGd0jBnqFCJXr66t0EQNndomJwzlTBmNKRXO3mC8MIWJVpb/lKGemgVFzAf5MPKz7&#10;h6LevfInTNCNWzfBXnGyXUVTMv4acz3VEyOm4etk215jVoItanOdvtE9bIDwep84Pi8A/OmtZEJh&#10;cwYufNejCHAJegxtdz2oWQl+d3bcCSYMs4o+/GieaOFJmllJtGJUNcPol3Wnca9nljkns7pwkXao&#10;M0R6/20OxnOH+s1fc+KhceVEB/BoukyA7B7aY2qjTtgt5gimSTu77MvXPCjWvZtHNMprFTRvOzzU&#10;aDWVr9oPSyx9Wj/Tm5hLT/ymOVahW7yP1wGLOB2oxTBBm1DaEFD+zJkzFgl72bGSjRN+5ViIgzqp&#10;xyAlIAjycnc7KZkLGLNAJTPIsSwLZClsFpXnulUeQg8br2Z2VdGVw0nOfe0J4E6nZvPdps5Esmnl&#10;LLIAbkkiDp/4Fo9ZkXnxTwZoV+KSHlQTHJV5BfbT3Z+MIjARHkrKIuV9BgNs+tP+PpjD1Ax3b7Ex&#10;epbimitwj6xW0b8TODJEFqLUCKXG1kUG6m0ssmWBzkcGBJHC/o4DK9IMO4SLaRJyQsO97LNj8VuI&#10;XxbLjJEoi35oGEKRG3M++H1bioktD4P5YHXV/hDyy1FKqStlrW3nBVkfhPiTuYjQV2/NEGBojqV4&#10;2DXLNDHClbHVw2yw3cTFRg7BvC+WhRjJtkuN7c11xga3CckWiKeA48tut77ewNu20h0daQ0NtcrY&#10;g7GM7m7sdHfb1R5hE6tzVZI3Tlex4io1EVkTqR56g9tAQCVU8K4z7P8yC+Y0JNnI2BqhYCKSB6Wz&#10;7xnvCw0wIzgx3oU1Qb/g1Rhk+hFVhzD8XoiWaOBggQTE6aSvTHrK+1f+p/jVcOlZmY674nKxQHFm&#10;ec3w9Eld6snrar3t45biXPDU61tXijOUahMamMsR6RYsIqjZ7JE3Hz6oVm57RLm3Pyr+C6ya+KQo&#10;6WymifGLmE2W17l9z/k4hGs465TgbJzDSl6fQVvcEsJWmWLSGlCJ1vAYO6swwaxcojV+1cSNmifl&#10;ZSSq4JifIfIst0TLlb2De20PAVKvb6wSS8XBZ2174BBfzEo7+8NxI0HmTxYZc4U0ITg/8sKyfIkU&#10;IyivQvPy2Nw+TVcilLpitGuDh5UovvmyD6claMZIfmf5pYyNLHXgY9j1GHtPYaQzxSeaNvTwax/S&#10;uViqRNuCfP30+KVKZEAbIicGhn4AZ7nXz7I7IL3kNghn81mXWgKAyqHLFhlxMOrCOFJ3E5W3y/qD&#10;TzOeXdDH8MSkvE5J2CVvMjCJ0cf8NSxgiTikFUiCtAz2yKKAUC1AM3QC8krJ0taLHIPPzT6SReA2&#10;ACKVkFGILoOTNYY7VoRAUqICuyHJSkHDvCdzCLA+vhWlgmjJ7IzkBQg6IvhFSklScSnDCJ3OaiSp&#10;rSypFD5cWXiVb5QgjTLRlbNBrVLG+gQDBHzniDxDYM6J6vCZI8cfPfXgg0fPnV86e//cfUsjY7Vm&#10;qVavnpw6cWzm0OTI2ARqwoHBiWrl3LFThyYWjk0ePrl04vDcIri2vn17fWMFOokkEuosuP8YykyX&#10;FabK+bIXieW0qWB1yDmjRDDGVjuFe154x+bpbUJKK32iH1edqCWN8Q8Deb7rXth615oTpv8w9RfL&#10;JBzsOzGjl7gNw18RZ4uv3PemxaqKsynhqfnifKHaX9Vcv1EyAb3h2GyNm2S+x7UBRN6SqgfwsglH&#10;I/4MnVaWipEaKGnuzdDPFU3P8gCO3WJ7cxwA/iWUIjlLegcz1Tax4ty1JCMBGmqRB2BqHT1NpBic&#10;Jttb88yJTeM6hcFNJMGXL18GMsyiulrrxIjUhRSDfRK/2gbA9dsrw13Aie2HOTHGGWJ4SdsYhJ2/&#10;OihtqRIOJiFs8FyyMKPZNMnsuR9hYnKnH6SPRPEJZNPuw3u3PvJy+bRJSUTAU9JYeskxQfBQxyrj&#10;0WZtgh/MXObYIcTSpaZi6FMbHVf4FarXNj2A3iK7SEjhPkm0UphRuAYqpgAYvourYKxP1VoVSxSi&#10;saDOkkej4hKjJCM6LH4BCDzZdBNfnJ8GSNnZaJd2m3s7jR7pqgjy32iVm51So02g1VKDk05pu67Y&#10;YzuN+NRbJIPY2mlsbeMewz4+PliiIuqMD2AbuRZ6Sr1t+zAWGtRtCFA72r8jWSXLAulklXC8OaCP&#10;PBZQOjBdiNyFKzEh5yjDRgaZq5y0QF3JFiiAppPWw6zDmRLyC6HAzg4YSwAZXDFPHjr6gYef/PiT&#10;H//Iwx//8AMfe+b0s6emTk42R0+On/jg2Wcfu++xmeoET8IIYHFm7smHnnj64WefefhDH3rkQ+fv&#10;Ow9HjIQKEYFMNnAWbg2SbVz+GXKo0Agc5MsCczOJfFqAE5dkUkkWSAyfCV6BQjKl4L7LmcdX95qT&#10;zX0RZTT8vvLNPm4gQa2v9xF8kZj/1CB7sNr0lISwRVY0PbRvXfF8SQuAEdk8aeJMjTZmXHx71ku5&#10;sNVdmkDQWOwyrs2cqWGXw3BslYlhgW/qNyRy0aChcc1lzdRi/ldSO4lDh6cnpwhN4cZk2AJngoos&#10;Nou2pEUtjSCK4HD6KI4FcbgnJvnURtmEybaTpkFwQKQi0OQT2wjoVTrZXdEsSq6sKLY3+AYTSlBH&#10;x0IE7DhJTeGuyFkGB87uKQsBmXrTOwLzie6dNJZc9IaLi/Yfo04LXLhiSYgBkfekwQmyDeXmJU3x&#10;HEmGkEYiUVsikbtSpxfYxDIApI5jUEi3Jg8zZ4Lw1iEcYWWGwXAoeWKIWWSChxImtiQ02wubdyvu&#10;AcsZ1M+KXphFA3Dbgu3O4kkmhjcLbMPrI+UMiqQdUi+VB3aQm49PjU5MVydmRsdnKhMzw8gnazND&#10;1enRicXqxMLw+OJgbX6gMlMemeoNT/Kpd6uNvUqzF59SlU97T5+ByuRgdWpwVJ+B6jSfcmWqVJ3q&#10;DI11B8c6A7XWQKVTqijGK+kFCYEl6wDZJ0RkBjZMBB+oDHUrY+WJcST/xHcrT03uTU6Vpqb3ZiZL&#10;M2NE5OiOj3bGR7tjtc4YJ1V9T1RbtWqrWu2MVjs1vvl1VN+j1eZIpcNnaK/eHiDTllRhe7NDk4fG&#10;Fs8dPfvg4pMPzj756OyzDy49eWTk5Hhj6vFjTz+18OypufuG2iw5O9DZ/NjsiYWTDyw88uCRR88c&#10;vn96cHa7uXPjxs31jW2yoHZ2S/XNzu4WSzfceHjDybBFocMyXCiKDuRKkYmhEp14SkOiVh0zLr5C&#10;AcZXhBR3BUVlSG2ASGSWiK1vsS/+mS3GhUsJ4BLg9t1efMT71Pyn+8lQWORdfJ7mlE9SG9Kvno/G&#10;REOnDxO8kcc1p4aZc/JU4lfXYFzWMhaHp1LqpYSz4lUR50uhJbQxyLAiUjIhr2c3jQILpbZBfaXH&#10;K7o/Cie+s8krbrlLPOkmkWGKuO4ZnhDKElJ7cJkJpYC2+mGLaymtxZpeE/xWiSMW9zoqI0GvEpYM&#10;wL1aFg6yWMkDqSE2tRmTYwhQP4UplmLcJAGWEYen85NkwfW6ReY8nW8qcYW0NhGle59bzLAXicld&#10;by4+dbpHJXVLGlePnN/Uk6dI/X300cda8muRg+Zems0+gIOf4OnYqdNsm0kH6Kv9DhYO+Lof3P8y&#10;p8poSwJWERPTPXhhfvXYJWLiRGtMHUUZ9u/TdG693d3Yabz97hXyQDaItrI32O4phdZuo7xZ3+Oz&#10;1RrYbA1tNgf5rDcG1uoDG/Xy6m581wfWd0trjfJ6vezvjUZpd28E69NGb6S5V+GbT707vNOhhrI/&#10;W3w3SpTcaPQ2SZfd7CnkAAxys9ckQ3ej1CF4ZH1guF2tNPngGV4ba9RqZNWqj43vjk01p8cbM3xP&#10;NGY4mahPjtWnJ+rTs3sLs3tLs72lub1D8VmcLx9eKC1N9GanS3O17lSlM1kbmG5vla5furG2sbmD&#10;8D20pORXQNQ01JyodqYnywvTvXmcfLeub61dW12/vdJuNYcUGYy852ShJNttdWunfvHdK1euLu82&#10;YFJHapXpodKY4uAyICWSSo4AtXl8iTtkphYjJE4tUQgjYqbJ+USsq+GArgjgZt7KhTNDMQdaS6Zd&#10;sYNJR+bQcQD8Ej9oKi22pFjWxRLT45/6AP1A3e93we9y8Ej70YNPTzM0/eQG3/Xw9PRRLJDa7HdJ&#10;W3uzaJ4azC9zIfxpR9C0Q3WxEFHqJ5DE619i7Aw7xgoDjseRZ/kidcl9PxAZKaswNsVbYM/6S//n&#10;X3UVbkqUk7iBVVmbWTy+wReCGOQhYBDPARkUoynGHfOPLsAt9jYDW7mOEgI0BGMtzLVy2QooGga8&#10;IkS1T7fhkggabJSBWK6kgeEnKJJfqcpvReVmqOFXkUKLH7dYOuJ2+1ca6aXMohkVDvbWarpEdl4J&#10;+faOwCSeCJ1zuFCuU0YwFz0TicwFdhqYiJ+kcNu55wnMbGJY3NeJaPiTRnrVkZx6bo5uuXr5GjYR&#10;pO2bmVto7mzfvHWD/h0ZBWeRPpbY1IfOvTFRHZipDfyN/+Q/2rj2zt//u3+beGZIXWZnpn75l3+5&#10;sb31/e9//6tf/apIpKpAQevrm9Qcsd2huS7WxEuLh5984gl+RXr66ksv7mys9+ihnW08UzHDcITF&#10;iAZr83i5zyZrXFkfwHFXauzLJfO1BkbmV4qKgMo78r9lXUQNdAcCKYuSUBEpQDaVEvXASR8IkSX7&#10;BgJZlXa7e7uDpcboQGe01K0S9bbVC3PZSC4aG2fJ0mVD1kXIKuNdePFeZHfskWU9RjEUI2EKJutW&#10;BBEhnd/rITEodTdL40Mz548/MDc1OVrBoGJgZLgCyg/gqTHUe+vKy8u3bp5aPHd4YWFl7cqNazcf&#10;f+hjk5Mz1dpQo72NQTA8CxG0SMBMesSrqzeXOxt1SSuGGsvN7qXW/NDCL3zuL/7gpTd+4//3m2w9&#10;NC01h/DmFU2hIIDFQLIwPTd15uzJT338wwTAIy3jLjo6pbrsLszNL8xNN+pbH/zQs/edOrvZaK9v&#10;1f/7f/mFXnXx1vbA8k6X5ao7UFW8KMYCsQhTUuqSMDUmgAT/25yTsYqgNiZjTeQ8+KGwuwCy5iQ8&#10;WF7OEzdnmk/g6Aliuo33+BEOxZC82+HJmKrdh8XQIpob9cXsLXIBrvHUrGuMtaFG6aZkFxTgw8yi&#10;N/wKQtJAaXK+gxvMNYeSMCenjWxLbCI/2TJdyCDFj5Vp8nhfWJyDemMjLjdoYou4fwxTXMFoynAh&#10;mewgJj01hfJr1hdm5s6dOQUj+tobr2/sbLBbU0iwiIFX/uVf/VteAbjNOMtw8Ejap600RumIoGg/&#10;o62x1kH7gEgaapbTy4KNyKjEeM8Bg4bKC3BcXV22oCAijGUpEhQ6eXqaOXjz5k1eHkMucIdmLa+u&#10;kuSevqE0+2R6F+cHGZKNjXGd1wWh+RV5BL0rLIaw8EDHYSEiaXMio4UQmnhozUia0aadyfXL42fE&#10;9F3GXI+33xS1jHkLj5/MRSUmyzTCKqb85ArMmEhBkQT0g4LRJWLyg3gE9Zu1xxLj8OGjNObalatb&#10;27sIuY8ePYrd8/VrV4mCSFPHJibX1jeI3q8g2XvtmfFqbbD9iz/76XJj4x/+3b+zuDBHv01NTPzy&#10;r/xSY2f3lZdf/IM/+APeYnJimgetripLxTABc0JviZT8yKHDjz32GLAPmb72yqs3b1xrk8uBzT/+&#10;T6ORtJafZI7LAil9Tpwq+qJP1FNIIeWelM8hjAV4qYHSOFuWcF3LliLkqBGQjAqF8nL8z7KzKNe6&#10;ohJrLEQJvTI4S4DIDiFlq4Pb7R2pvCTVkIWBnMUitE2zEXozZckN3whELuF/oS6N/21ErAbIO61E&#10;aFq2dYwKk4fAi431bpWZUKu2G1uYfBE+aGunSdaE2tT42s5tcKi6h0xtcnt3ZXWldN/JBZwRRkYR&#10;sLTQ/I5JU1WlJ2+jQqA5Ewp6O7Q3XF9ptW+Ujk0v/JU/99fevXD5t7/wuw4yqfB+HunAWaLWs0DM&#10;zs+eOX3skx/7CDj7yisvYdgoSmi3Di3NHz201GxsP/300yfPnN1utK/cXPuv/7t/OXX0wds75ZWt&#10;HrsEssYZZ5UhHg2tvC+02sg9L3CWPmcllzXtAZzVaMYC6amd6NxZAn2lD2ddiX/KADFkUXfFzXtd&#10;vBfOMn36OBjXoKXjAM766ftYnMc50RKlcP4c4SAagdC841RmJzJsSI2rnKpC0knZ2iO6NH9mQykJ&#10;GBvMdEy1CKklnA283sdZaA27UsCE5MTcq+hsw0It7zVBGOmW1la41xsR6Bxs4tmt3Z3F+bkH7j8P&#10;kb/2+g8AK8VNDusa9fN/9sv/OZBHvRqzXBNnUQi1hNWZQqMC6AqKT0j9tgLFGtdt+OlGAB8ZjeUG&#10;a9btUDnts5zRK6qMCtbXqdzGXuZnOQdnqfbajVsbWzLzpH0KoEV0SJB1tIqAGUs0PL1a2AwGisk8&#10;lulk77fcFyCt0l6pTDderDg4l2FTrvsKFluHKc+8tgU3XPH4kcHM3jjxq97ItWWEK8f2zJeX3nE8&#10;diEvNrmRJt4j4c5UP3QkcuVZkq7gxj6gwBPEZYVrVj7KwaHl27dYb/F5q4zWVjc3NzZJaMb2eHKg&#10;21ycqvz8T36yu73yj/5ff396cvz2zVuYH//Kr/zvsaL6+tf/+DvPvyBWPZZ0KJFn8V40NaQNA1iS&#10;yBp3eoI/JafeRla+EY4AtlHLZ5cdqeLwrIhO07a4VhmFS+VFsneXeYL0pQjv7SKcprqnh/tQa1Wm&#10;b1DCbfHmZI7Q7m2EmGjbuy2CtmnrNAzzHmazYYSgxrPkEj4ZeYjCmGFpoOmoQWFnF7MobXe8P2g0&#10;WgS90JqL24IMS+ITycngArX4SZsmnj2ixg3AOwTYEHQryEcqOhkNeyHR0qKecWCFiKQQwXW4PlEZ&#10;wG2BQIvHj5w6fuTk1Su3Xnv1zV3srMMBJeoS3qoN8qko1cZHn3n68ScffQgm6MIbb25sb8EPsHNA&#10;H1GrKlX8408+ce7BR8pDo6+9c/m//ef/ev7kozfWuyQXb5JIqMLuhNxnCvPLxknGzPLKg6GXW3Y4&#10;eGg19J4pgaaN5DyCdGYaGpO6Y8QnME0nnikZvBZO2G3fC1KL5T2Dggb2TW7SjZ6hpis3LGFuLOTx&#10;HvnhX2FKQAMmo9lV80kMOiJRPSWSHoa1uEaV8uCs+FkRsPxVKI/tDKirrIQRj4mCMdO16+A8YqTI&#10;OkfXs3VFaqqZ6UkCQ0cGeB6kOWBDflbcSKypnT0TjfrN1aFelsfAYBkVFn5fJ48dhyDffPPNtc0N&#10;5Y0BgsVxd8TPWqLKUy1kNiQZaDKmPZi+UI8S43gkbT2KWhoKu7PcTSK6/HA/8jxDmDX+sGP7HFA8&#10;lNrBKYXXDbtfg7I7yKIGQ1iSy1hGYwbej/ADGYwEMUZhb+QpqRsIFBDN8JUCfYgKtazk8c3cD2zq&#10;/aB4hcyGg+uuBLNlfrKYQvLoatWiGQpQmx3VAzwkXaUkjIxEKGj086hCcs8FzdHr4x4yOKiIB6WB&#10;mbnpubmFta1teHtAZHoMC6z2oZnRn/+JT3e2l//f/9U/mBirYawxMznxy7/8SxDHN7759Ree+/Zd&#10;cdbSPB7H9mJ6RpJrGmPm3SOVyxZzQpdiR7NX/sccuYELMgdxvYq1SlPlTi1LQSU6kCWZu926RE94&#10;rhycn4IqbkSgMUBOWswtZE6h4DIKdSDKkbowcFlmqcEJwIRqOWQWwyISzzGSgjCbyBuvDA04MYD+&#10;dH+nLZ9fRE91bRrchhiyiAU82Nva3YkZaFmn1h4xnfAW7SzUpHhSRYCAjZakgv2exaM0T3kagmum&#10;j9jzsy2i06S0qE2SePGdty8hq2AmagMQgXciEI78PuA+MW9/+qknnnjkQfx0wFmagYIZnK1gIDaC&#10;XKL8xAeePP/wY+WR2g/eufbf/X9/a2zp7I31zspWB50huZA1FCgvexhY4MYMSY3I0TnH2bCRE5+Y&#10;2AXNjnyBN856Mu4fkYUzwWs6SThbhFrO4S7uirOe7MXCnkoQQl/5NMUMAkWUiJ/2BQWpQt9i0ROT&#10;1GyK+TbcXBPO2hE2YrWx4Qm5RLgVaOqx8wgPRnaVNuHxo6OM57IbH3boWYcosPLEOFudCYQGkr3G&#10;zgyjJnhhpkI4K0n+ybnVS7Tn1vJtHH9oBLkOpiYn2afS2kuXLrH5EsMLYxpWNYOf/omfNNsVmKLD&#10;QBZ8kEbJvcOfhgaEEVxmesCWmus2GnqmeZp5/rrXbAlAczn3wgusM+etWuUuBxAzNnGxhsJOkb0U&#10;KsHY5AXNTgRum5uU2E8/tHgkWOdVPTxp7KnMqO273P7izEx04FuQJLtMXN/3g85v3DeEcG1KL5C/&#10;fohmZKvLB6UlBZgxwi5FIMmk9Yojj6XXnqQK3KtkAzIAZX5OUQjZuCStivfamxyrnD9zqtPY/u4L&#10;z1EvzC4upR/+8Ic4v3r1ytUrV0SO0TnQlXtAfRU+oF5pWA52trFvQwC+ywkfOWYrTrGk6FI9bjcI&#10;m76NswsyXTK9bJEBYJvinJN1AuGPfpW8q85Nm5s77Dw2t3fh0TYhfwRhKCfrOILVOV+jfWg+qSR+&#10;8nUMv1gWm22Ewwim2Gmxb4E6QEpaiK0Fkch7MLgyuoU9jbjIvXq3XacXsPLjhLxd2XmXbQYqQPg8&#10;1soWLM1gJIRE/B0hX8MRIhjQkC0gTiDzMG4exBnGmqaClyKBh1mtxisDQ+MVjIkJvsQffI9N8FO1&#10;Bi9NSqYqdq5YaSNOGyHlMgzVCPwt5IM1F8OF7cy1qzc3txrENI6Jq1RlIpoIHeHYjdR47NiRQ4vz&#10;jfru8q3bUDkGkxIrKBImYRrKh48cnltYGhiuLK9v/+Ct90oj49soCXkvCaYD48R5hywn5AaZKCcW&#10;Js1QBevPXFo9v5SHIPS9+nWfTcwwUfLuXDJw1xNfLBx3dwlLONt3YtwoTqKsJXcKZz25PDv8rDRD&#10;fSLN0h3uGyEGERrEXk1bFqZbzK8IxZntT2IvEvUJc2ODzi+ZXEsdEljMSXav2cJMBKztu8alIwN2&#10;ytgHB+EDW20l55ZzgJJdMc0BKA5m7vraerB6RLKX9okG4p4NIhPjmpKOL0M15f/ib/8dP17cVjCo&#10;tFFcdwyVsQyYyfYmvD8MRlkcnHVtlsZabeWDi+Y6DV48hjr9pzpoYMB2r1y3XS3N5Sl2PxWaV7RZ&#10;SEuZHR+4nZPEq3pgjHTUps1pHMEHZbInToynfq4LqGSnmXhJj7QxyCy8r6SlTy9YrZmxjTE2a5tt&#10;00Tf5GkJpZ/Va+q0vIyqCncmwy67RW4kYL7Wp8AC/VSKpaVWw46VqJVYn8l+Lrbns/MLyDh2diWZ&#10;mRzF9bN0dH78pz798fbW7X/2j/8RhdCDLc3P/dIv/e9wUvr2t7/9za9/TaLn6GGWNU32zAxDa5VM&#10;EyIJj2TtojsFEID6+MauTMqyUDJpx0s3SOBHcq0sqIKnqyT1mRRSd7kGhewKui+OiJcQ91KaPPk5&#10;WIjhCisfS0tGJ9mSEIpz587ygzSR8LJoRrgQeEmFlZXwV7hDkBhy42iPKFWkr9BCxqPe3FWIhIx5&#10;scoy5nMEDhP+aYi172FHjPgf/9mQMIT6SBFlw2Yuao6gWNkKncadTmbIFCksQu6vrW6x45menms2&#10;xHM5FQV2vEr8qLjoewsLM/Czjzxwbm11+a3X32BNwcqGWhEp4I0xMVr9wNNPmZ999cKV3/jCV1oj&#10;c7e39tZ24GBxJ1a6XMZBSSZzflahIGLEQmwOamR7OBUMyRi21lCUhZIhUteRQYx2BZmcLaGhT4x0&#10;RbzLz++OsxkB50Ocxpo55ycWj/R0j0t6XFzfjwVjavGNduKgpAHE9BC/hp+nRLGynhQaKh0Se63I&#10;CRBSWlEO+kjRBlApftU8UEAni7ODe/m58bBMgUYYEGwNZecKFjGXmw1ZUuHRihzvnXfesdzA2Gju&#10;kHmKEzxl2JcQkZBQeDyCYshC8bzUFifjZ3uDH//kp8WCxaqil44NL+jpvggRRx43N+YdLl+SakWj&#10;MxQOYZC1TIn1M8gmZOSEMrykDVcTqBmabX7gPsVtM8KwsrcFyuGQ2FoqxgLuM/bsko9WFqtEdEbU&#10;aq1nCq/EAOw7JykcSqx/SPQc6SCUMOpcrprF5tzLr7lmo4MBIgNUpVBBua2K46OtpIRkCB8jKFS4&#10;j0Yw1JAr6orc6Zx4QMI+1xysuuivExgazRDzI4RCOCmDWxlCI7sNFaV2QHCUNN0S83HStOGSP1g+&#10;fnhxYK/98ovfw/yIsRwfqz377DPIoa5fv3750nt6o0iREKLHjC7FzokPEoentV5cVmyk9UKKeBKR&#10;qiOsmbKhMEaKViJrBwWWzd4768rk+RV9rcCEHdLisrK6B1gg8OTtIBFDwcC7yxOX4VRONcTS4lLh&#10;Vbe22fG3WD/IzwZfHA7byFLwAYfrRaWHqR7krQQuZGGCWDT+SFvQEpNOq9nB10J/yncOYQsqw6a+&#10;65ip8FDyeJKqg6I9mSw22iIdxHPcgg/FFuTU2tnmpLW9RcaNegipd2DI0UPubNex/BKzL06fCAcY&#10;cexyBeegbdwutuDucc/RN3bgsPZ1cTZoZDTsbOSgX4gslDr2C1agiVAU7rEPPU5at4W5ne2tldvL&#10;zHlYaa4zXRhwVG3Hjh+Hn2WZu3Zr9a13r7bL1XobZxB2v0SYjDQckcBCASXFvmnRCAGG9r980/8G&#10;RMMT9Ayjzl4QvkTXA9aK6GZ+NkHqQYTtA9x7WVgZ9RIup5O7yovScls88aM1BeK4axnvZRPTFk9U&#10;QU0T4WxICIWmoKe4HEVyCSY3ctgpsDxUpBkQR9jGZYa0kpkG5EUPyQU0/pKoADkAT9Rq2iGn3wiB&#10;AbgXjyouIjhlAfBumLZJudJGsCnnPxqjpzMVqDli2kfQANmHaY9qFKDpBjtXwTOomut2o0q+/3rt&#10;kCfSOxT2mkN521QllVTqQQsWbASmtNoRi4FKkDGzYlDeMmYOuFonL7P01i68PIjK7TbjZxkT01JJ&#10;VegE4YvtombTAotxObH4mIvF66YPs8AuYNwvDrPrN9SaC074a/wqSircXerNQmhh/2lWOrHDYtQK&#10;ouRs7EsCfbSLwsc46Khjx49AJ8Zo6mYfS228Bcormh8UwCH/BQtkgvu64/AQcGT5w7zHDO6G7gv+&#10;XOcCUDGuAs34ltJFGfg00jqB0ebD9QYAymIF9CthpTBU30D1ADts1pYRJKkkdEF5NQTzzTYiPx+u&#10;QJtYS8BlkSRIhirVUfLMSo/qw32F5F8bxRETcRYrxGt5rNjRnyGaihidYhe0ruMcrgGISBGhgSFF&#10;TsRwiW+MWxV7V6kqq5Wx0RFgrRYJkOEJEAfx4S41u8RbDMAgjyioY3yTl6GF5wJvzeBwQswW2dvQ&#10;hcPMIy0eqGPRz0lUWoYfyGN07bNxiaM3zBkK09Tw/EqMCD/F9jNzQ0rImDDxAPx5xDPpUGIU/JQ0&#10;RxK99WFZX2190ypR0r3g764Im16NBhRr8PWc2u8wJLgrtvqiN6Cefanfiu3pq5OeZGDtv+pJ56ma&#10;esA946pA4IRXxUHxTKdApn0ZGmK7bBsv24lyl23z+dMWY/Fy2JIqERG0wlNoAIzR9KRcvMZHM7cD&#10;xQFhOtMcqDvWhxB4kOBObBpcgxz/nVnWO0ReJiR9MpxKk9nvRqdYI5Rgyy+cXo9eQGIAy81ccivZ&#10;FAOUbIFR8MGgSVaHiI4ZTFStgUEE0keWDp06cfL0yfvQmCsWswLJIvMuw+H7AwsEG8Nd2l5FPD0H&#10;T+UKaMGfDpXq61whlywvPzlGfulhJf5ma9BqKscJhjjMS1JWIwtgc6WMr5qjjsjqsfeLhEQp+zMb&#10;RTaqwSW4EzxUwmLZIWVbttCBZmLlolCYc711JNThLnqVgUSajlTIa6ZHXdMyvBKM8mkueUZRRg1L&#10;sUWyTAgaH1rBj4hGWL+8Annt8U6icGgvLxMPJfniU5EfvwLPZB8EOnz8J9l1yQhKBlDgUuALpykL&#10;i4i7bQX9HjYPUiH6OlLWCFEjWA9mLxImyyIUDX/2iS23Yi04p7KLKLirQraw+dPOkFvSt260FyNi&#10;TLx36H8GzGKfiEyjbb+DgjMaeP0GXLJZUioxZA9UJBZb3JL2UKSVI114G98NJou+I7Ru5PQNAal1&#10;K1JDKXKuCE3UFOElWTzZuUZQhwxkxTV5YStIohJi+roHwqTi4Us46/U40VuqpA/1cmrU5sMCRiY8&#10;J7Dw8OmhsWQGZ5GFIwm7uTc5sIWFSfbxFVcSq0X2sZj5faAwtafYsHtBfNrppsKp/fd6RNabdzK8&#10;pvzEsriXmCaJIWOgLMdLe1aRhGT0nrwyPqEw9suY63gqZT0csiAKJ7xmSjINmY9YRnpRNKsHFwh2&#10;MYm8vElwEzwW0wVmlxlHi+x2JEZNQWp39/lZrw+mAGlU8iXIU9Ebf361wtqWs+YE/c78aSbUj/ez&#10;Ocw5Jnku/AxQ69ZTjPKGWg5u5MWIBwij7uQIPNfQ40iOiXA5N/fddyTtFiXdKqNSYja9TtAGsD7p&#10;2bjopvYBj1fgtJYUcFaE4cFOfK6H31DoZSZ1oOtxG/xdpDmKgYEUGAO2hgcjb3kHABsfrwHTQKLH&#10;3odvVLrIjDj0zMyhoBDAqTgBBPf5qu5+c9gKc9liW9MRQbbyAwRiW6y46Vm5ghtOPNygZks4iYz8&#10;rVzQOjw6drmROU7wmOpMCdMiGGVYg0EndD67XeaGJkYebDd0iRGa3Wse330fxBMskMgpAGHgV0kX&#10;pLVAf3THIaxxipsIlx1LpGQo3lErnTVdEgvrsMJHYCCi4PCYE4quZfog7bB2roqho7pjiwSTJYWM&#10;eQgPa8gNMw/6IkR6FSwiUUJV42yCVJ8XccpE9f54tA8TsfjTJOYa27s0vq7hYD0HUbuPwvuwPqFe&#10;sT19lfStDWlp6ZtH74Pd6ac+jr7YS+ld3JIEdt5WUtJ7YokoSVhsm4R9JimbmNje2K2p2DlUBTNn&#10;vY6H1YkL6E+DCYe5TA4VVjjZiLNKTMHYrweqsCkXH8Mm02wvmD/4c7/wi1Tq14ChZfPO3DBMmI2i&#10;OmuxebB2/QEKRmTTmYnDNmVeTCyE5W3tBkYZ32LMpSrmuUmBX7lu7AN/8VYwv5xCFHLuXT+yC+rn&#10;TShGI41WllSkbXtCRn5yKi0/nXf2u0SbMx8ttz8tFZQxanuczJZShmfHnKedYT4goarelzFliCMI&#10;QRZaQrrf8IgLKXcsP9kE01AyY7XG4ukcMcNCKyrwtevw+oYiPyBvZRuxurKsALsDg6tY8KEIotPq&#10;pG4tTU+MHl6YPbI0981v/LHi/O71MMH9wAeenJqcICbvpUvv0VG0QAOc2VHAoXQBEgQkEuTF/tu5&#10;Hdk5x8DZXDQrrkQNSJLY08ACBwMQjXRAaQESvYWlNeMbltsdVPdIUrUN0sBLT6ttkHkH3PbESGcs&#10;k34KtKPNlEVSLHgltpYz6fK0EiQhC25ewXQCZZHkV/2srAHSTYWWSrHCM9E3lBOpZXRdAkt2YDIw&#10;jeTl9HHmTRZXtDYhzqAVu/UG6v6Vla2jxxYxkWQpF1cdI8o3jafRkdZXLgfxp9aH2BKJu4OzZfLx&#10;eohPIpdtiIaC56OriT/Bc2NSsEIQLSQ8MYcGzp09Mz87jWX08u3bvLneNIL/rq2tzExNfeCpDyjP&#10;2ODwysbO5esrjd4QDmsE62nJMSR09/pgoQl/LQF6pquN5SLAyJ99A1WLMDNwycUICb8YhLRse/Ia&#10;QfpWApfxIuFplY4EW6kePy5jrKL/DV6CjoJWObXhzhuzp7sxfopPUtt8nrc22pxVH7MszAqRBVEt&#10;Uww7Fy6itpkYnxCdB5+ftwc7XCxPIuIy0YqIHBIRPLNoczHH4QschRV8JBwAuMFWm2qZpIGwsnri&#10;HF6QicY8xcybu1Aewcki2idTDFNM7gWVUTTb5EfUNGen+Gc//+dpdradNGyETMSaevegxjhXFmU5&#10;m6JbE69kaPdiksam0DX7A0nNFr9SeeIfE6PHRVuu2VXDrfLqYVLgcA0u4EVbLTQTFZFWLPWDX/aY&#10;+bqmd1COK3HbTAe+1+wz15PQ1jirONCFW2KMMzo2A6JJHBjmvjKQRfy/zEY8X04ixWbupR40JFsg&#10;6hLawp31OogOpSdr4daMe2iTcDtMecZP/irtenV44OjS7Mzk6HPf+mZjl1AwdYyNnnrqqYnxsWvX&#10;rly+dElrmANn5Ls9HkgnSnyqjaG0i15maJo1bG5bNEp/Sf3YbojfDM1h8LY6BxRQJe2SqxB7fhJ3&#10;y325jp0U/S3OkEw82qyLF+A5oBK7ap3HdfbfCnvLlgop6siw3JYR0aBwj3VL8WaheoG4VIUs5OEC&#10;M0QEeUaQ8SJkI30rk5eQa6i+UOsxVwLH9I3FRX4uc2axrGKTWRskNvEqC2WHdXaP3VSrvYM6oNXa&#10;np7Bx0vhMRXfnNkQLZHdggQoPhfK67cAb96F7TULGTy6YqI72ZXeVDgrc72QlWc8s9q5Rzz506fu&#10;m5+dWV9b3VhbR61MyCDuiLBKG1w//8ADiLCx67q1svHe1dvbLWJQKCgaMR9RhQmnQg8Wi5HIzThr&#10;YXucqgWGpAwr46/8/KAVQb/GP0HqXXHQVWW1pRJ5/Qev02EGRONAakkqmWrziUNHpfYzWJ5Nnlx3&#10;O+xZIDrP7bpiexe7/rAccF/sgQVQE/PIjYlWxfQXByHKl4SzEG/aAIMOgTaYHYaseIa36Z4hALdj&#10;WFPSXDPDLn6u3dqt7zAiUNfCwjxIvbYukOWRSocF/fzET/60bJ1CJ0SIZP5th9WYFyXkbbx0hlMR&#10;aDl4nAxk3UFeuIzLQrJM0pzFTDD2+TCDaV7ae/yEgKkvMOkM3X04i8fu1G7u8G5cdFIdeMBQSeMg&#10;hiGUnkp/8Jj4QMlSjoScOSJDa55Y7Kylj7vC/553lN4/o9fgDYU+KBtZsmQlZ/tHzZWC9WwEFnUS&#10;FnEXEmUF15NZ2FKalqVB1cDmWzZ4JOmcghpMfB5XfDvpB/gsho1mo6yktTghE8Oat4xRFA+NmGd8&#10;ZOjI4uz0ZA2cpZF0Azj7gQ98IHAW89krckbU1iEzmdXGW+qu7tycMv1IH1oFyHBRgVCkMRglqwTa&#10;KXRDMifFAU1XRqpDNczIcEvAoLRWwRhfzoLjCruBxTPSDDQB9PDm1s7kVG1xcX5ouCzflcpwpTaM&#10;RzlOq2GlKtYYC3fxuvE9hMk234rIFgME4xyKQ600YobF76JY5UmYHyK6V/JzGZkTg0uS+UhP5yR1&#10;ylPHN++i1BcCWsGi4DDwV8veUPiBRVZ0La8CKumcof5by8toJzBKRB5Llw+RAEccrHAZO3eRPHG3&#10;+MaVS9HEFPXYOSQVbULhytEKtvBgCAv5MJcjCE1w/LSGQYl9A0uPjFKMTigCzpwGZ6c31tc21teB&#10;fHAWFKAw9j9LC/MPPPgAXUavXLu5As5uNgg0ZpylQYGz+kiwelecVWShMCjJRNNBWTYxkaxbqBNY&#10;7evB+SakMyD6z8TbpisHkbGIeqkSz9z0k/3Bilf8U+JPUwN8Aln6QWZ6DBTMCG8TDx6GUdvP5kYC&#10;uoJyANSK/ZxBiZCvANcwdisJWyR41usJrxSzRfs84bV5SDeAUwMorwDfwzO8tTVXh1k/Nl600NkG&#10;gkdBcT0G4VMJ+9ElyTwn6Y4rV6+jq6INzAytB//H/+JvCVIj9oQeL8WAmETvAhxNxh5m0iwhre9o&#10;fUgdZ56IwxifYMVl+NNCiYAVcXzgpNlVm0ck5Q/1mDGEZxG8e+sYNrDyQoPRC6GwFxbjtSWJ/GS8&#10;TpBtmCsaEpiZtYig1VYaHv70C/pZ/GTeXC8YHerG6B0yvUFaErOtjew44whqyRYYbt+uy8I5e/2w&#10;IfPBW0gGEjwiv3rV4QSNHHzUMlGktzaZ8pgjTdTGzp+/H9HLpWtXr99YpsMx6qoN7Z1cnHrk/vvO&#10;nz7y3/yjf7iDR+7W+tTYxH/6v/7rxw4f+c53nv/G1/8Y0QoTnxeRU6kOXrl16NDiAw89CCJh8qS1&#10;QbzkEHZWiCaVywujAm3qwywBuwJlKgsrUqn/Mq7f7BKgUg/TUd6WNQ7PwgceeODxJx+TukuhurNE&#10;2R44U0Wib4+IGtQrtbwMyZYwy3umnsRNDLeAQcwPB77xja8hU/rAU49Vsdjb22vsbsc0iikS/lo+&#10;tz0vfIC8ovNvy0LjuYpuY2oM87XB8bEptEBf+L1vPPPMuQgjB0QiABkURalmR8+RD5htN8xO6e60&#10;BSYvREnzIloThTIbKQkwsIt59533oATRaieLgkRvLS5MfObTH7//9Ml337lw8e138JbAfhaAru9u&#10;3bhx5fGHH/qZn/vZYYILV8efe/GNr3/njZs7xEgb3GoO4A+2NyRZSqQCQ1Md/qXyR6OJYf4ZYSeQ&#10;T4RGK4NLzcEgvgy8gitKf3ra9uGst31+U7+XryTwLUJqGtMEl+muHDclkjLNF39Km10/ItUJFPKn&#10;5zIPtXkoJ2jF0zwqnlgIrsgZgpT4RSIf1ErZ2IcHIPimrEucSyaf8zqRdF44qxqCtzX7zDQxaIYF&#10;a/biNAPcpCQU4r01JH348NKxY8coTAIt4IgHsPE7fATH+AlYVHxsFEZqjzRd9eXVNcT4sA6Kd8rx&#10;v/2VX/Fem+8wO99PZGZk5KfpCblvGVOM9O7EnKZjCmX8+r60JY2EJ15atULdkTnSmQt2bYY2fHTc&#10;Bi9owBM6MYDeURGAErrCoXcsCLbcNlsV9gUxYSxVqNYYyhVSkLm17mKueI8gdjKwLzXb0wznWZNL&#10;UM6+HAqD0IShiZ5EQ7FOCEm0Rbf1n/6EmaI8UMXB85O8eAyDo4nx+m4bO0546Y31VUKyP/LIw8Qm&#10;XdlYvwiHs3yzW98eGymfPb5w5vjSYw+e+sf/9X9VxwVra31idAycPXro8He/+4JxFnFAEWdZmHFG&#10;evaDz2ArgKUpCh8WVPhDRY1SXCypmsLjAAQJ49499iW4z0viqfxdZkwiLh+rHqqgsBEc4UGvvvrq&#10;Jz/5qZ/++Z8ZnanhGsDLeqEyOVKeF/SMcm/4ACqqPTJCckKhcIOO/SVi22YDPz3t8v7JP/kn61ub&#10;f/U/+cvz87OMAByrZn6kOu/7lo9UeEz4ukxKNGbWKwOy2kbGyCm37tZmEwHp//3X/p//8X/8l596&#10;+gl2jaS4o3/YE8W6gl2BElbKiyGajXlsYdyjHqasLDfkRqmH6mD/gQSfiBS9P/zSH33zm8+zbmGa&#10;xjyU8RhMfKW8sDT56U997Ox9x8HZdy+8Dc4SDVEKxnYDo+enn3j8J3/6p4aqY8O1yW9+97Vvfu+t&#10;HxVnMx/iRLWWqedQm2Izpity/rhTL6Tt9/vhbL8eLxvK/ImJ+I2eyU/Bsy9B5L1wNvQcGa/D7TYt&#10;pT1WPR08FCJDO0j/YsleLDO9iNQqaYAUHlPT49i4kNINZWzgj80fdTjnkxy/pLmRWIldst2gJLYi&#10;dnFouiiJZIx7MwiOSAtLSwvws6wBaERADG3KB8uo7uenp5Ckrdy8QeRXYx3GjkwnzF2VNBZU+NxP&#10;/ZTnvHo/SyGXrWZmXnRLHnwsUV7iN936hGJaKAKqEsb5J1F7Ls00i2pUTdf1FLvw5oZHVqa5fr55&#10;N6eUoBi3e9g4uGJANDpbumqe1MNcoMAwq4oh8kXfaGgQK53Ldr1z8fCzZXWxeCM90at95B7Nlkov&#10;JH4cina/COeWgXKZZ9ntjT+MvFkBbR6QnyopLDbWjLFcX7d3M9WNXpPZOtCSOf721Fhldmr88NLc&#10;d194Ho6JNFjspz/w1JMoOm/cuI4eTCtT1GyjokCMHoRw/NgRMJ9FifYiGuccgT1dpc7C2Aurf0Sx&#10;aNaQzPKnZDO4x+KEQ5RKScKVZJ5zsAQBE6qDMlYi21euXnrggfNPPvuBG9ffu7V8fXn55tbmOmHc&#10;19aWiWaEw+3ODgEFWRc3sMDGJYAoKvidoN9EANJp7ba7hKpjwW7iGBEm/eqm+cX5yfn5b33ja/z5&#10;5//8L84tzSI5QE4yVkM9S+D5yrg/43yqE+NVvicnSd85NjUzjqR1enZyGqPBuZnpuemZ+ZkZotQt&#10;zc0tLszj9Lp06OjpM5Oj1T/40pf+o7/w+Wc+9+mZ0eGjp47MTk+cPH3f8RNHMVg+cQKPgaMnTh49&#10;fvLE8ZPH7zt76tTZ+06dvu/0mZNnzpw+e+bU2bOn+D537tS5+8+ef+Dc/Q/cf459x/3nzp49e+7s&#10;/d/7/vfffPMtGCaE0PSrVnEFZ5Cg+b6TxxH3kAiS3oHvhceR2WGzAQqcOHaMm5U1qFq7fP32zZWt&#10;reZe6MHADckNNIr6IMW6l9zAMoH9wzibgWnOz6YrCWdNvcX56wlVnDLFP9OvPjFi+CnFG4vVFqtK&#10;OHCgfAYOCR8oYHjpe6L/ZKIHIpkJ0KzM/WyFs9rItJXndGZmCokS2CcZeWi/Ke85LrlTKG7jEVpF&#10;jBUAItotwoQyj/JgrcopYwbCt7O15gSGD1w2gs3NzmAnSkuU/2B1maEP1nAG9BJwywiBREiV8q/9&#10;g39gbNJLhCtFwlCzexzMdQNZwlC3zIjj7jYvw4kFBWYnvaP3vUYiXzGCWyFm3ja9DEZOHqqE1OZV&#10;DYhctwSHMgFYwRLdyTQl4vAwu5E+uMI2vAjuMXI6Qhmmw+9IGfPL8LNufzxu31AsWzyU5Uo/mfLU&#10;9SNZ5BpJeSTw5nXUPyyD3II3UZgJa4tEtTyiVsHCfxDzpMnpqdnJyavXLt+8cm1MThuTEzPTg+Ro&#10;HSxdf++dK+++eebY/JMPn3vi4TP/5L/5Rw3CC2yt10Yqf/1v/K/gZ7/3ve988xtfk1N2yA2SIScA&#10;euTQ0sc//lGtJb029GeHQi/XZlRj9CTByJb92FVl/U+mmcgpri6VN67sAWgZgvEXX3zxZ3/m53/h&#10;L33+X/2P/5+19RXIzr1nwuARYjTyIxEJF1gsQ2ZIigc9OuSOSN5ZZiaefebD959/+Fd/9VcB+L/9&#10;t/+v129defE7z9+8dlUhEnM/WIvMgQd5WMa5vyXt1suwrcbRQBLqcPLhxxBflob+wl/+a5ffu/wX&#10;/+Jf/rVf+7WPfPSZ3/nd3yTO7DZByxTlK0Om/acQb3d0XPVlHsYRXyD8jHG2UH0GqQE4oPHpqfnx&#10;sZl/9k9//X/4H/4nDMwmxqfxGyMmEnSEFfLs/OinPvlR+Nn3Lr5z6d2LRFaAn0XIu721fu3apR/7&#10;yIc/+xOfg58dnZz96rdf/O5rl65u9IiqvtkoIzcgLqLeLOIiKurF3eQGYeKxvwnTqxTgz/JAj7JP&#10;zDd4fAVSuQDN083Im+Z1/Hl3fjbt/NJU9WhnApVCG1IDUv3pSrQqs/72RE7iO/958HDkWfOzkaME&#10;s5NQoBT4WZCOdRe5ARJwqoldv8JhW7roe6knGFXNRKVQLJeXlhbJGLuxuk6IK9hVSp49c5rIBhie&#10;YnIAhTN9UJ/yRK4IFQPoiAHNFGbVJPorSZIwGGV8qfPie5dp55RMWGeQcmi2W5wHDe0zYnlgPV7b&#10;3G5GWIFukY9adBzdZAGW857b0ERDFZladHhLLr11wf+KhyoMYDTUP6VfDd/8ZNUz54ACLxYvqVxk&#10;XGd5cuCTDC/y0aCwcdxSHnermVODNQpiExxPsUjICGuj4NSShOBaCdnhCTKFuUqyLhZQ6ClH39yM&#10;2woYnqEFIMQJGacQnGxo1WWbYQl/3kUqA5dJUxs7TcyHGcjRsfG52YXauMZydWMV9w2yUqorCBe0&#10;h6GPhBhRuTzeo9vlkpSvi8nCvKCUCH4/mWeYvEzBmgjhXqHYk46TyUfnYQaVew6HIMym+pCJ2Gi+&#10;4ZElWGfrhUiLkgh6MVTEpS0+/ImMig8n/MlPXWJrk8YYp1pAVulwZfpKXJXdHULRrG2tLW+sLb/x&#10;+isbm2tDk2OTM9MwI7WJ2sryze9/7/nW7narvs13u7GDfVunuduBLyaIQRvjWRIz4KXCDmBzZ3Nt&#10;e311a23l9s1rN29cvXX9ys1rl69fvXT10rtXLr976dJFxtyZQagc4nzrjddee+nF1195+b2333zv&#10;wht8X+Lk7Tcvv/PWpfi88/qrfC688eq7b7x24a3X337jB/p+6/Xnvv315775tW/88Ve++uU/+Pof&#10;ffmVF79/+/ZNRoTu1HaCt5YOTpl9gyqNZlqrDGgyvcALRAlAQ6uXawUEB2hyFHKC+CFDOT4G9snx&#10;RmYvYegSY5eZd90ViP6Ei0bDH/5OPQpii0/xSItoOvGvRbwulvGM8NQ7eJ6vdOJv3oeZzeg2plt6&#10;EZ9AyZbI08lMV5SORcmDH+oxMKMWeh3BWr7elNhNTrL7yPejBGnCNhSc5RbnFYxVZM8eEFykJAv6&#10;2vIK2xQO9tvsX+YWFhEDQul6kcxXRXZ+7DGlTI0oIsT63GsgbQqlEA+gIvurU78CFimptbTsxI8m&#10;tC2BGsflVCXNFVfYlwYbQTIStpVbTsLMZ2ZqGiUMjIWTZtlkiD9R93LOKi1nzNqYzBvhuJracBHP&#10;fH5hll7b3tkEC3gMfmyoZ5jzLEbkGg0jR+dplaRGywWCvMEyKvEJ7ObiQ0nuYr82MzWBhhyBIAHP&#10;ca3HHWCiNor2aRr7uhqBmuhv2alzDgjzvniI2fodNorrPB2/EaoigH+ouAkT0MOsirDNsN4yj0dg&#10;xF6GCaC9eZ1m8yC0Ny3gQElftRmHdvAgQYvJwGaJhGVEISEmi6rtpdmMXLtxHWU8+1DnjwAfYX4v&#10;XLiArBAX+I3t5la9ATRiaQF9ICCGWrAUGcGndLiGvZD4U6yeCNsKzKGQQZuOhKhSBaCtLYSoEH/x&#10;Leddp3VEQiFPGTay8pTSEhnROyONmQwE3NWxmkowMzM+2Wt2MJciQldboCDFxeb6Kj1PMfqHf8I1&#10;MfOGMLSxchDchCDCHPTlBCPAv0TfHq5NjIxPVmtTrDCVUWy9aJqT1cFAYqcwTfAsaCjC0tPz2EgJ&#10;oQaULVxR7xRCQHQ1MlShwaOVGoHppiZrE1BlrzcxUqlhc77XnRolYUSvNEL8UMKDNaex68LeAJXF&#10;3t40nhRDpHXCAxdTVSTHe2O4C3IjtEoXDRACkYQd7OpRHqLqwlSIzXwXI2f0IzCxdPStG1d3tzcx&#10;scBKi2lFbxOzAf6z0SEJD9JbjM0V+wZzAgLNwHLEWJdZq+FSEbSE6Arbr7F6k2gMvR0IanC0jR8n&#10;XIo4VQ0GyOrgfUY6T4QAS4mbYl2U2UYw74n7EWMoxM9wRMgmLNLGVByF2KpICB2mUdqAB18pm9xQ&#10;uauMduiqV6hub8pw9ZBDiJz+FDBJLJe+FSpD2waIVhiWW+gYPcXJseEzo601PFahaK5Z7wSCwZ/p&#10;SGCdEDlBtuUJZptyT7ZMJik405zS6uWqGHY6P4JmkWNG8S+0ZrEvITlo5MGUL43sakZBB7aIjvvE&#10;+o+VCDT21htv/vEffeW9d9/hDUA/diEKV9cgYMDgwsLc0uK8DATKAxjsEbltZmb25KmzQyOjy9jv&#10;sWcNjYXVWjJjRZZHgxRCGzMiqWi06WNuOD+CF4GE+vzpRLtZMN9IeKKQT+qYcI8phZ/oiOUgWmSs&#10;H0ycZlJ8WQqRWFrK8Nr4UwCs5m2ph2Yo+FhVkcxdUoxk+KRNKp8DcKr0heZzUZdBxNoX5Nyrh9BP&#10;N3vLN7IKazaphG7isM+yv5P4gnvNGou5xh6JAA4y6JSRhDkRdULQEAuUNszhUCB7uvDF9KvpiajF&#10;ZcS6LyFBAORnMaK8KDpGDjh35iHbE8yHARUiuh8+fJj3oqksleubW9RKc0LRXEKequ1SzIlMkRRC&#10;qDAz0wzKzFcKu0WrpPNDM8rEnY6C/lpQy/V0Q3ALod7N9ezmbALlIlxWPr6aYrkwy1IXeSjK+lAW&#10;JtoQ5IcCBciIljCDJSJyteuKNBbsEBNDbs7heRB2hNIshmDAm3tHPIgJqpUg6EwjFdth1mmgBXYA&#10;W3TRKVAl+wSlLdfsCnTSpljGBV3lx9nrIQ1nWQXLAXEwneXZa7lPjEJhqSq/VDZBLGhamIF+NFB7&#10;4uktAoqZknVwjECkp4UbkAkxp4oFoSN8uANdsqC9mQQJ31/ZyyPGGFTqyOwIX2o1N3YT1vAFSxgl&#10;+CoOa2GEPUB+4L/PEVHLaIHrUC/kwuC0aUtNchlrIwt0dc/HH+SR3TPZswr8b7HCgNdIa1KQEcdd&#10;lndlXv7mUp1WigZlu8nc8crhugO7pNQhR0MsLwrYz+rE3GQRYd6xgpJrg3hdmNbE+Eoo6owE5oQU&#10;dl5bW9gUuYQrWBJgnFsnoNR11lpwN0sYSRPFruATwLwIwOXgSiw/+3oto48eUDiyrVEu3zHE5AyU&#10;kDHkDNlSE6HMkEtKu0JNYZWpBZlvYJN3INIInc3PML4yQSfWb2ReQmZHnFPx6JsbyD1txepFwq3y&#10;IqYtfhwglOe5sC8P0uhNMW33r95Qp5g1Sbihrs9dGHzCdHZeHKekNOh77U1PN/BZiJxw1rOIi+5V&#10;ylMV9QCsFEP6QQH6imr5CZxFVkAxRhGRPPhLPW6nNzsWBLt5et94nFuY70/T1MrnRkEZmE08Ofwn&#10;z11TdZKF7QvFPH/MR5gMTO5pMvhcz5VcVPsxfVQMBFN0PvOw9rLTIhX+vuTjqRFKBpvb3KsFxprr&#10;fou8Psk3sBiTaERWTOGeEEmM+Gi/lqfAULmIiSEhJqnHwkYl29PlniOabxFNLQ2Wm+03F0ZLniQ8&#10;1IoYa7z62Sxi/sp2K6N9aV/pnvGinj0ihxSDhWemOS/Ozab5ETHJcRhjdzGKsAYMTToSF+sDJ1OR&#10;oa0InQmVDoJZKuZ23hPtDvzg8j5ciSlJZOBPmCNHNvpM1ewrNij7U4N7amQ6KYJMqpYOd2dqsYnD&#10;5dNrumSGs7mlk3kmsUOFqP+evx5u/8R8ZAImEQG3SLw6M+NciCEyzSDRe02JJsq4hg6yY4anRF1M&#10;NHdjDhW6cg+3lFc0y3hPo8XbNhQj1Ryo2IWCC7Dp2+3zDDcxaTDMdNgGNg+lSAHLZ13S/eKLtMYs&#10;rVjFOCTywygKV5mAVKWzTfx1xPw2SnJI/gVvGsb2DujgXuCtDJo++CmyQGYRbD0SPI5vbnGYSLPt&#10;Rlj3I988l1/pRBewLzPPpYU5XAglPbpuFSf8akPj4uEFwFPRHcuDLH3mIs/iKVxPMMpzkdUiD+In&#10;CrhnzG5zl7WLfLNQZ+tKZCEz9Zi8EnWa6D1pc6vKHCgVB3Gf7/Bc0+p+JxORBtSvkCbe/ryN57oT&#10;sgVYApQMf7PaYnvolgAh0Cb8a4aeMY6Ku42Eyurl2B6JbbJ7TxyuXOQRlGYKTkum6VhtUCLJzHqv&#10;SC0ZbAXaMlJWoubdQh5zRWtOsJjN2AjuY3ow8Hk6eDYWkc5tczHvgz0cfl+TnJcoP9Errs3AzY6Y&#10;NpSBVN4x2cLpZnhcPAp3BZ33QU9TQqohwdC9bkn0XCyZSYxM6lGZhAhxuMds6xAazf2LRQpMDTjY&#10;fl+543GFV+4j45xEM1LXwpljjluewCH1W3ojj10iYNdsBDQccwtTzEI8G48ibTD3w69sMckR5dt5&#10;LtDBnPXWkxpmJqdQcRP4CYEktzufN8XCrVEbaPbbILWEgIx9OFBnO2U5CjG3WW1De0SbDENpJhvR&#10;Eidl7EuAknAnn1rEf1SM04h/nH0jiVXA/p1NpKEwEoqgMjLI5hpPRELj4DfDZhPRJpRH3jrMNonv&#10;ATcoM6mIkc45MIzTAgXSgpY9Lldn+c80lp4PvLaveJCMmxbTUIA/5faUO4HQ3eCdIZseFLqFuM13&#10;eZLgRkXLjX1UG2uGfjST7lltRpin04dKSKC06iWcgqbR98zMctEGehSwEQngzqJKP/DcGCeFjnT7&#10;RR/yzLX5ZhZqKIGsN00mHZ2EJ0WRmtO5hyyC5GYQnMi6b3561fTC6amVIMDngEdoAJXJTeoa/mIF&#10;RAwShBzGtFIIiGXrdhhTegRHMbai9CZqPYQotB+dhSZtbLBpgDx3Y3/FRTUAX71ogMRtkS/ShlOx&#10;gkHL+0Z+/GTU88RzEVWYZY3OrlNtBs1RRsbCUYaVm0/k5BlUGk1wUy8lcZ4M5uSyIkbEsGvs85rK&#10;FW81inidFZMLRmayaibDm0XudccGKGOfI+mt03pmC0OOiBmG3Y0n9RDc9Uh0/j63H7wxFU5olWFr&#10;hLxVD9hvRwk+kJnIB1rJBq0jiS1FOlzDD/n04qLyPouHu9cLcMZy5QuYyDmOjLbjH9NDWh29HHru&#10;G2cp4FHw/psrzNYYEWlNkZtvrG9hewDrw69MdadhYYDMn7EFP3Ro6cTxY4cPH5KvfH2X6ApKTS8X&#10;xQj0EfWzixtIcknX7pYBFX5zT1of+aJ9h7i2ODB+VddjWkkQnNNTBnBm5Qxh7rL0J7jPjbHD1Aub&#10;v3PSSu+7zREARoAg36ZdiwvM2vgwaPpw99AGTtwwvyOHW5LEC97US2KaH+4EM+BWNbrB5jSNy5Sx&#10;/IFfvTAmIoteVl50bxdoob3aKIBMGd8SB62w3JkKeaxr4+04bG/ndU6jAzwRRSvmua+LlNUDcglN&#10;BOr+D0SQuDM/9s+KRFmcUZ6chlque/lMbJe7wpMnr1OkbERzAmxOEP5guf35z3/+F//853/h83/u&#10;F3/xF/9cfnz+83/+p3/qZ3/sk584e/85JAmALxgKS6tNFW4CGduH+kWTNtLF40eXMX1eTmjS+CT+&#10;GTUPOmswGyBwHDNgGk0+dvrTNEmHe3wpqUUiZ72pIVGy2IjYzWsCRzJjVlQl5qnvzs6jekQhG7qO&#10;sKVPawx3WRbiLko4m3rFEExtbkn600DgeQF8a8oWhBtmZfq2ie7tPuxw56cmvT/O+tfiKL8/kBWR&#10;MeG4x1ucUpYALYTjXsiMb+FGnmougmwCxLs+9yDCFiEl1ZPeIoGsl153gm9JZfpAKS2KHvdsuGOA&#10;qMH4YBgR+AQ9Q0VLhw/NzM8xKLCo3tG6NwzfwBArDUohQl8R6tWCLxDAIghoxuTK/IWfhLtSuCOW&#10;I3EGOWOMWkAR5+KgXq3zaHMVmRbaz/IPFvvRr+f397nbZHJk/puc8hCo4JRktfB9vhgAIYkt/Au8&#10;IS3G/AA119SEkgaq5pAtG/5msEPH2II3w0ksQovxYvSONS20wQ+1RistUwYy62E8MOlIGM3taX0z&#10;MoKDMJzoyVA10gw/JcA0mhq4yaHxHpZHEj/RoQa4nOVXrlYjkVsF1NMKdhwMHnUCSbwUBbxCUMCI&#10;TPM0QiHxcFeLu8sP6MpTl4ue52hULbAGiSWzZvsZcWDToJjy+sAiLf5+RLFbPDMNoO7GtIKmSZsN&#10;t5Iz0AMVh14hGsL80uLJ06dgXdHMsmdZ39jkQ6oxYjggdkdoe/LkqQceeIi06ohsze8LN4OCC6Ag&#10;CweZZ8icgHVLUgHmA6Y26CXuf+A8FgqYr+JfoeCF6LtGhucOH3rwkUdmF+bN/qd11FRB7WmR8Bil&#10;FzTLw6PFgGO1VhtFl3z+4YcefPSR+x984Chr4eQkdiDuQ6/fDkufaMCo6sYXZ0GCSM9wXtAiI6+m&#10;MV6hZcLslyFT+gprye8inzVGJwRJg3VX8Epz0IPVh1Z3vSWhVRGzYjJLFRlhfjPhrDR4iucAf6fI&#10;Ewo+kRkYOIzO/uMMSf7um3fF9hchsti2Ilymat05aWr7upc6w07q/0SoqR53iw8Tm3GWb8MIU1jO&#10;60SPq2IUK/BhE8avUJ23pMxHAQW56hRNaQAfhPAv7ZIeBHt27IvQoEIbTmjAWMMrUCF70wFYRdCB&#10;KZxBRi5m9hSliWb9zFfzp5cRD3nqFM/5tFD4VSljfZGJz9DjRZsrtMasn1d4LnICvMr/KQ6egsgD&#10;dTzaPSQgorJc+JumkMzI8wiqPILHUa1247OziVgpQA/CRfrgepLG8lyqcqxFTzb3vsv4cHgeHu56&#10;rK9IrIenq9+CcwKUWG1VLGnJbxJKcA7I0u3O9ca9fhztpwHmkkwxvmg2nIv86bVEOuABOSPE08MB&#10;LHdr9qB42vsoEO4duun3AdlEqUUkKg5330Q11oskiFBQrdL/8LO//8V/92//7b/9whe+8Fu/9Vu/&#10;+Zu/+Tu/8zv8+cUvfvHXf/1f4OPAug0cs5KpbyNkrXFHtj6xPzXR6DxXdFA/UwL1IL5Z6H+Bwur4&#10;GPFaMKkbrI5Mzs2cfeD8ox/9CEuXSTT1WzapCvyOe8YQEGsEhmHQnXI0sZLDaz/17DPnHjh/4vz9&#10;p86cXjpyeHxqUm5+IRux1Mjq0AR8fV1dBI5EURo4jOTIfxcwnVAg9bYmEUz8ne6qqVgRs4rz7q6g&#10;+R/yYgj9PImtL1VMz4I81LM1F9HeIRF24/uB+26NO0hdfeBbrMdk6UnnYp4CPkz87tV07ka6ML96&#10;zTO4mZk1HxbyHAl60LQjuyOIAbwOFHX69Gnb/1ChstqQQCBEuhAwV7z7BEU9zW3LKJX+mEJ/edqK&#10;btKzsU1ALEt1kAK1iIeCd8PeNTatlPQW0jocQwl/Gom4RYxVhPQOUWZ2GKx9F0/lqtHNWSS5i1so&#10;b77GK4YzIBBzBcsgOiOSUJbwLgVz8f1naXUCBWaGJx4N9hpg/ssIAnTyUD/dw2CI5JwH8W0Rs9+C&#10;97K9MM3jT/e49+xcCXNlOOlJcJguMbNsE0ADLkjN7UiZOQ93L1lTYEVswGWR5PCSaCsCjIIa9RZh&#10;ZvGnpX7enbtopyXj586dO3r0KH9yniYwDzKWkVYLobsC1Aa+007egtcx6fiNwsALU2aYLzkRJhI0&#10;jsu/d7jKlCcQYGT6GMu3To78pMN8QSJcrwG8eMJ0N0YWLYo0LvErHCVLN01aOnT4he98l4Bic7Pz&#10;UJt6tbSHnB1Wd/HwIa6QNZI1hg2XUn10lH7Ya7zEIBFT2VeoOayqZZcFV8UulZd966233nj9LZLs&#10;fvQznz5x30lM8+iFpaNHf+YX/uzpxx7+w9//vYuX3jOBuf37E2xvD7bCxOA+pxhjARFMTE+x18C0&#10;kZOnnnn60Scen1uY/9o3vv6l3/+33/n+95AefOozn4axZWwgWojNUyb1P5U4+AbdaEkO35YmcXj9&#10;5oonOZ3GT1jRs2lE7sXUgpdHTMGe7dDho4yFydiv78liIvTrmJtJIOITv1TCEV8s/pkIwPfe9fB6&#10;4CMhIyWVd5XgZiGUMzBRIOas8ld6Lkh1qYjsohB3jqUfbrn3aiYqg4J/8lMoWXypBK9+I9dgjscv&#10;xcEj+JNNoWcNQ+mp6n7wEmvuLU2KNH3cFeaoTCRwPFTFnwyfacP9w4ACtQwWgx46FTE0GGVyL+eW&#10;rCK6JTWfFblWw6j9RNrb3qHfyKSA+RZ6L/LXaPuZcN3tE2bngs7iKuHxc/QaHuaNvFd1fjJsuS/c&#10;0d5Hu053EOdpFbIe35TkHvdhuSioxsdSD6O8/aw8Tm5z5rN0pw8YT/FwJpIqgoVr4146xfs+4y9k&#10;5Gq53Qjit+DX9Kd/cuVUYjsBUwBXaCpGr+fPn7ftsBcebwLcGwwbtyuoRIyl1wOeKzPg2IRSzGIg&#10;Xh+c9Vt7hWTZ5DpPpOXRY4pSARsHp8E+11TrI02h4rmCXOXZxYt9mJDURrh9NbjfEpUn+kvPSgPH&#10;T2kobeABhoKnfh1zf48++ujHPvaxo0ePw/LL0rlShRZ9bMqse1O15RLmzNE3nkQPSLMYEiR6Rgzm&#10;0hJvfeG1157+6Ed+/HOf/cxPfPYnf+5nX3v99X/zG7/xzAefpXJ6jN6zKCmNYGp2WkU8vowIYIfi&#10;6+z5+5/4wJN0NbPrjTfeIODkRz7ykZMnT95clmYZScXjH3iSjveIe9ATzLm3/QgjxcH+NNEK/iK2&#10;ud3yY8xY2zJQoNriCCbQKba5b76kB6VHJ5QsjlTx9Q3Bfcddsdh1Rvn0Xhn0p6fkBXSB8jZt9lF8&#10;l+JKkN4rtTk1r/g6xTdNbU7rQbHD07PSZHerjImJsNOk8ImZQsYRgoEMGPq5uQVzexRgl8P8hTJv&#10;3LgFlQYKS3gIrAlnhxWzBowORKbUZvA30p45Fww0g7Y/6YcQ/nft+BS5OzK1MuONnQmOTMY1H84O&#10;Ygjzssxh3DSyGFYMUn7PeFX2vEpbFFJFaab5ExJV8FjZyAJ8SDaxNCBX2BYfxXxMG2c8XXdwsmyF&#10;b4T2CLbUg7VBO8IT6RSDo3nttNhapWvoNwy5kRwC6Gi8F94EH3SfWT8KeDfBQXkLRbnOue+yjt48&#10;O/2EeRh9as88t4RiCk8QSSxoITfSSIaEx3nNdAfyIBrJt2/hIvXgWx0+fMKd8JXWVsXlvUjQXVwx&#10;+nPFL6g6WUcjam/Ey/PWSX/z9gkxAzczsUmsLnAlGUfvhTVNNo+4txrm7o0sxYmh2aLZNKj0zU08&#10;meQNJefken1pcfGhhx4CbVkbFBi32TmydOTQwiHkPERrOXv2NFSD7IQ3MyHiJHbA4F5G+AgGgUuj&#10;Tyg/yTcry0TkEmDV9557ge5FpvSVL3+ZYp/7yZ/wwuA9oAe02GCTiuek556WsWoFLT/tBF45mFHQ&#10;FVDusaAAg0id/Lmytor5NmTrjRGHe95Le3R4ZuPYB3BuVcYc5Kt4AK5U92pMBCbFbY99kOspwqIx&#10;y9cTsvu5poHiLS6cwOgg1Brj9rEwPysSiaeMS5qi3G+pNtvSxBVK7idNSNW6AanBnoBuc7Ft7pNU&#10;c/HFiy/b11q16k5DGo9pegUPtGdxH7YmzGUDaqaHK0Yt18DODJUq5MQ5zBLfDLT2oHHEAttidkN1&#10;GNMzL9Y3t69ev8kGS7FPykOYKNi4E7dY+Ab5yygUcXj+pKYYYrwHT8u1O9SDx8Gs8J5LWBwHNXhD&#10;6tXDwMQJxRJDmowBuO4bKcOJCxsQ/UTbrNmmKlnRcsW8j+2ibB7gGxM4eqfgypP233Xyk7kq2WoE&#10;0rlP+dUwR8ttLeBW+Y0sBXZJbimKPni6ACYPa8ufNBh8vHX7hofcYpB0eGtj6Hcnu4d5HIZ4dsT2&#10;7hKEZSdCdFf+hBSQClGM+c+z2L8Y7wAgU61xlo11GETtj6PaHHv5Ow6FvLGJHl2EMVmWVBi2z/2J&#10;Q5oXDx/m2hLOCuDzbez+lMtlNTzRrAHvcvHiRQRb95879+STTyoA0ujowxxPPjly5Aj4+NnPfvax&#10;Rx7FAfb6tWssoqgPbt+4CYrJaVjmmLLI5MTTm2NycppHW5NL5W++8cZzzz2HQySmGuD4Sy+99Edf&#10;/gpRup58/PHV5ZXf/d3fBRwdbCl1iAfak96UnICJYl4gISraTN5vehVWhfTlX/nDL//Ob38BUbJS&#10;goY0w1GaeM0kVqJaTwpqTvPFnWOYyKAq3++nSeTZbvGIi/HtrtbqmEsDEgaZCBP0GATTo3394F0H&#10;QdYNS81LN/pi8fCjIbP0XjLKzC5mzkp+u9SS7MXzlCV+KdecEDaBSSKhdKWvAX3v29elqXvT7e6i&#10;tOp4lhmpikd605Qh0K/pqWcLH7ZTZnWRQiLJg4DBWUhUYi6ivLPnHhuHkq3Ugd5goagBbDFpuce4&#10;C6KQdGUQ7qqSLTueUaab0ApkWmazG+jeEOkBNLkgL7uL1tg2i3tt9mT4M2h6orI4hP0CEUjkneYP&#10;Pmpckcc3urs2Bg/DhEeampwhpJ28v2Beoq4IWyuVH2yMzXeCLZZVI5yxzPYIjF2Y/6mv0+gaCvlO&#10;/Cld47Z5+H3dw2bgsxm5oZ9DoYEibofU3jFsvKPN0YzRLF+YP2DdocyJIfatN2RbZ0LxCkQDOPHi&#10;QQ10I98ygy2VLGaisIfTPmBOnsY39cPS2rvBi6qf63XYVCUysmN20ekwcp3Kj10IIwtNv2BxbTNe&#10;hAw5+ORcCJjo1eW9mno987xKRO8+9LKh9W97Z3tj863X3/jmN7+JBuzb3/rW1cvXdrYEpjsrqyU5&#10;Mu48/+1vfu2rX/nyl7747oUL6NsZRvrn0OJicTIIYQNzOcGcAJaBjQ4NpAcYAhahL33pS6++8gom&#10;4g+dO//sk089dP9DL3/v5X/5L/6ny+++Bxp6MYse1iEiytvsCZ91WkSVozz2EIzx8SNHz589N1Ub&#10;f+sHr//r3/hXt6/dWL+98u6bF1547vnrV68dOXT49H2nGI6k4eTEC3BxdhWR0W/kkULvHGEA9rWU&#10;DIdymw8TERgy1g7PNad+SFW5tw+CYLFAH5q8z593rr37f7lnXKcPX3EwBMUtog8l4VCwCWTxkUc4&#10;43b5SZ/wpTCFJBg1uZoHOnikp/in9JpcTxidfkrU3gfffpYfWqwhTZNEtMUT8xbGAW8LDICeiWyV&#10;BTS4/4UclkkKr2NzTO1rles5i5OrpCd7cAM4/eMz1g2bfkJbVMhVgsaMqCaIrRfm57LOzTijPKG8&#10;98gWMlog4L0tR2qcZxeNY4I5MiytTGwgJ9Tpwp7AqXf8/nxz3XM48VDMCraZsHhJQ4LyAXV7qsFG&#10;7+76BOXuHeOaB9Xtd7PTGBeBhtuTiIMbtXbF4clpAGIk/Gp2sOOih8TrjcsbQOFbWR5tzAGaedPq&#10;GsxYGXBdIbckiTutRVVlQqFPaLY5bjfj3XffZYDDtmzc3cvwR65WZwXcJ+vY9WTiQl0NeWvqE5eU&#10;AGGfpc2UY+756Dr1nCQ8eZ4I3554WxdLlJo9Pd+deJJQBZ3DiK+vrL733nvorDjnpRB3vvDCC6u3&#10;b+OW8tKL33/j9R/gYKP0TdVRs7T01X5S9HAyyqNDlSEGnutVyuJsKBIt6Df++Gv/9gu/QwykmYnJ&#10;3/pX/+Z3f/O3yZgzNzUtH4NYXM2S8O3V1BxmgkVPSH6l5lhpmqja4Ihf/N73X335lY2V1eoQMYnG&#10;WDNZNl763vd/8IMfsM+IZCfZJswInijZ5JegxOc0w9OkOBbMhljVin4KmBkQ5oHFLMtt7Grdq743&#10;oUkfWhlffLh8Ioy7Qlsq0HfiTnMlBw9jru0N0vzlPL11sbWpH3zilbjYsPQufY0vQq2fmKA/p+F9&#10;pp6fPAHdva6qr7xp8q6HeZe04nrWU94X7UHOjUxGvmFa+QnatjaFEz1dluv4a0sbb/2BwZoDhYsB&#10;Cs6NHpXXUmpr6kGvwO5BAm3w8WB7pnnr5HXAb+jrfm2LHdLLm0NU6KFgRP1tW0iQMDyaQjNO9qUu&#10;YXKIfLyuCIEkJQxRI2smlufoqcH49Y0NPmsEZdjcJMQBIXKW11ZvrSiwbjoS6RteU0sS3bhb3ft8&#10;GwrTSlB8BcudKWyZAA2z4ou7jIbgIdJpd4hRmDotLjBVmcc3Y5vgjDL8askvj6OYNbbuSVeePEd4&#10;nB1wbSCRhBW+0ckCTMcesuI0c23FmZ8mLV29/+ko46fyKOSrVBEvfHsicY94cT7zG5wg6emx9lcY&#10;tYieZbIjTXeETNEtYCU4C2NI4hZimSEAY3NgqxXNECgsqfL2o+9ZjKC46YT7QikPY0tvMBCkQCCC&#10;G1YwUMP/+M//xd/9f/zapQvvTNfGe41WT2Jise3eg3t/xlPcPx53CdcL8ln2KtAr2PnexYsw4N/7&#10;7ndhuhEiw36Sz5K5xG03b9z4+lf/+PlvfZuxNrV7QNM0TjB6EKo8FzReOTeQ9o5mCDyasc8g+JVw&#10;NoFFYcgy/HV/JnrWDM3BqEgA+/15ADLvinHpoid+mtQandg7GoRtWML7ywEmloAMPfPAibli4A75&#10;socgEaRvSW/hlz2I7AlJPHypTKLP4sgaf9LhwlykV++Fs2lHa0C0TI8a2Fg7cxfnAtzgq/jJuqui&#10;EsiRrEVag0PYXZOSSv6EufGDp20YF5UJea+2GWpTK91E72LY1iO1U1QxxdXnOwsFkIQDPIl7jWta&#10;DVoy19/Fioei8LLK2psJLNL4FdHB/C+g5dAq6Phg3/DCISI+4SBt4IWFBPWbrWYGm9E2VPFQg2za&#10;zaXuy9m0DGsS7bq/DKCW9lKSeriRot7m2xohHRY1mBu1mQRPFJSEuYKlxtRGJZidYYVRrQhBAEDP&#10;xghqJtilDZZisxRGMwaAJ4sn1I3K4SpvNOQ+syHWpCuoH7FvhGWrUA1jQTpD2beDFDIgJ4Bg5qIT&#10;lBpoYrmmeI/83TPRJ9eBNNl7BWOLA+++mbChVofzg4ezQwK9DLKlGQ9viALfRD8EMeglkRyEpzJc&#10;ZJdmayLGLgxLDPrnlVdeQXTrzsfybYfQirh1dOSdQWDK4kzLoy/EKw0MYI/FQZeyaeBPthhgEnMf&#10;+Q77cYyscf0k7iUvr2UzDgxqwklaWwTajOhJ7yTnWWUl2O+i6F6Kob7QnNkjPOYEVLWKBVikRhc+&#10;tjsoXZHSMWDsj2InEVoXbayCjVJ6tWypMMAoZpXCVjn2YOBshDozwigIpSBaVKfeQC28N9DuDCBG&#10;Inqt/VoVGDgdUVvCiyLIHoRdQ7On2F2PIo4XMSjd6FFLRwIHvWiEqw7NqgKqKZ6aXj2jN3dLenpq&#10;g5+YlqLUqshf2b9s+Fff0gdNgZ53UQa65QffRdydraQl1uhT/cnURytlEIUjocH7MeWhVfsl8WaK&#10;09/JQlYJDIlPggQTvoqgAVs43ljm1lTOQSxbOl1zSObeeDRxV5nCTHP+1Mw0Zpu/YI9MGD4FFobZ&#10;jNC06kfFKR3G4RNMod2u3URM+yx4ZaLibI4N2VgNBwR4OnAwgJGMquPEbSJ0K+FOsdPGcQ9waXJl&#10;Zo74orXt3a3bK7eIDYkLBjz5/Nwc8V6npyYI7zg3O63gozhfVoa5qA/JV7FhGx5CZEwA2cW5WUKg&#10;o2zxbDcI8kZ+HVrIxayDwh+ZxkPjTFH6FVyz9Rj3gm6ZI1Z4rdFP+MrxzUhNjE/SbpxD6AWzgWi9&#10;WXLsa8+9LFk8hU2llDlhm4X3XH2H7CzEwMdcQRw9vndgB1YTJC8hOg2djlaTwJg0mMZjPMRkVqrw&#10;eoMgqrhUo9imP6kKKRABVSlJy4eqo9SK+Ge70STRLFH7CJdLzGwCnCJERW8e2TzkABuiMqVCYCNq&#10;P75gPIn1h/YTkTwhg9lH79uEmOFCfsiybMt/YKmFmEHBRkWCzH50TQz3LmE6iX47PAiqSVwF6u3U&#10;F5YOYf6pXIpEasXkoNFm+k2MT/EKIFcb1G20SZtL1FoAEN8+sQkUVjhrgYpnYIt0D7URBAbs3yIe&#10;IaGQEYfRCKUgVNjD3t7O1jYgxVKrtMSwtaj+6d08+gAPE88lWGQTh+2t9rnKmVaWOV0JBx7yNpSy&#10;gF7aXYWEhxWb5hFKg+jc6vM6gcxxBxrjG16BTlEYX9SGO7usDXwTILaxQ75oWQjI0q7Uw3ER5pqh&#10;Tx6REBjEOTU9xhMZGxofYcVwFtJmRTCqtBea/uAV4RAbrfLWTmd9p703MNomPPoe2XclCpXUkwFB&#10;iq0AWeGNHJtCTE7C+7rfGNZ8nIEyQV7CuxwBKWMccwwyRkCLNWyVvOG0PCgAJB+uIyx0THFbCvFB&#10;OotiPdZg4rGWG0BMq8OHcVV0htJA7I4Q67OLlWCX5jBSkD0UD3WSuT3FX9bKF5sPKfkVPVV9kgd9&#10;UwrRyBWg+LaxYkVcZAehj2j0olhlLGlgX81C67lPcm9CFSI/JSKwkU0TJw5JZqQkwlMyup33JTsQ&#10;eeEisTTRXOYXFqemZ+hlEEbBt+gRCoeZFLlOmDo8jNay2MMIEZebACuEzh4bVSIyaAPTIkSxFlVd&#10;vnwZea5oL1g3yQm1sOb7LCtDvNn3qhIjB/3KYjMYGTG/3GYxove84FcYLVlZLBbEdVJZiDwyU9bi&#10;2AdRZqF2bfnEEwXxq8tbJH5d34DTJia3490RrgKEguAcpaIYq0J/FpzEqMqiE28Z0ruwnjj+lnw2&#10;yNobKdeTARYdh+aaN/VFM8tiSIMIJLcImzing0zWYHnnZA0wwlpvTg3kruCltGDGs6xOtBqN7grd&#10;ofhojG3pIl6c+Wz+nfDsa2sbQsnI9MUhmIu4VqxeY1MTldoYzlTmHbTqWroaAxRyW3VJYhlgbaHX&#10;CBCskMwWFsfUKvhBhoOuyihETxsc1w6mpZRhTOZ4BcUBRx1Py60iiFgx2lWwY8rmc6RpkF4LJa/y&#10;fgeXJ8JRhGgtKpJAKsa72HmlzlImB7XfLZPVBNjRgiyw/lDuxZh42sfBIxBikd0DytmIoqDGlxXN&#10;x/Fl5BUuVZJ0Z0xcrnDo12rseyyjh20cYtvLr0Msd557XJ+cIt26Eq77u7hXtXzfuygt2xXcUOAN&#10;iEzKiiKQ1YTAYR000v45i05ppMvwLjTvEUib3lYPi+2iV3JDbLG2THj6uMNw43ori3C+I8pwZgiU&#10;ucbdlTUtXEyomjjBP+mO7PeEwkW+tbi1dYECg+y2SdAno8yiDCoPQpimRh+PmZYB1+Y/neDj4MJQ&#10;5KmLBcRG52JMz3H/Sm0eL/FSXmYiQV+RrXZ7jE5pg8us4QqgascEdk7mJqkNmoBZkcI+XJmsSmH1&#10;ZZojtHTGQmaENiUCHOuZZCgZCCu17cLC/Mzc7MT0RGZ7b76PdqfXS52VBsxXKGYu3VBtK9HYnan9&#10;vj0HuNCfeg+VfxwDXyp8lvQBstuOz5LKZ2wc6R4TTvr9O8UxqU/z1fgO+klLN3fZnJbeoQSv6slW&#10;VIW5sG1dbVGgXonDYpBsl5HHWvXyEzCXVW5ZgZAiT0xpAZBMMmpKQWy9GTca7rnXBgPgOEZaya2D&#10;u7TRiBRDlKdJnGv7PDjIMCPNdN9ysEKwsbU+LQQydbYLVC74i1Hw0miS9RH2s1odY7gURxv+CV5E&#10;s5qMCYN7QyOg0h7RqnEKG6qU2WfApvjDgoZVk/vNZm2ZwQniEPYSETnM+4ZMUEOyYVJeS/Ms2R2R&#10;ZAivLRdWLcrALpYk8MdsdGBkyvwEL2N3eZW2CJ5ZEY2V1QfnnSywhjuHRhJRgg8eU0TfKX4jrmXM&#10;FNzAeYXjG/pTxHrUkAgO2L6xZiAkl1ITrodmy34OVQVR8bfr26znsHCYWsDm8FHqiwgRxwcpGaIv&#10;PmwT7zzZxXwGHog4BMws7c+IewCrR6gnTMeCoTaCaIJEgEgvrpIUYHKQsWb0uYQ/ppBEgWkcC6CW&#10;jWlxfA8CqAnb4KJlNifg94fa9BSfGGfNAHIYhhJ8G2qLhzHOjfd898T37Xc9DraHYn0gm8qklyq+&#10;WgGdCyKveLonGgct91x236Y2J0BL7aSk5ZZFVs8hSiB1tvx2yBT1hFlOmnHAAh0VMLoAqwTLwCyT&#10;MsnxTmE9SSwfATG4SywVYWaZUSFM3Lfacxf7u9g16aKntx3DaCUNgiWMpWk/TDJt8nj39bgvGkGS&#10;psLI5Xf2uZ/rvvYakFa81NemDy8PJhRLbOl0KvcV86c+jB0GShd2eQNHMqgwslg4yxKSzHXTg7iL&#10;3rQ4glegYdSc1hvTHE83CbobeYorhA7sLuKe4aES9IS7qjksV2shOgRAJ7NXsP7N4prgrjCflowM&#10;lNKGPSK9SXamHpPsVSue+i6zbQI+NCXYZklRqPkAlPDtRRWA8Hk0HGEFsKQPAIOkdWeb0BDsBtD/&#10;7GFchcNoCJqhInjFKvIHr2cSSLBARt6wdK5ZS/QAjnCtkXsinrtofsQ7jjLYSEKGsU+sjVdr4+Tg&#10;ZnTYC5AdSPpZsH6UgF4lpEXj7CTIlzE7SyB7JNezCE2WlqBoZEM4hIwi2Ue/OznJpoPYP6NkxEUV&#10;qXxKkl2FbUiog0PGNTE1CYdM0/H6ZnrJiHJyioRO8ihRDHcp3HQg/YroNgev4KXM4gNbLViXFFtS&#10;PInsSWJkeA261MoTKSzpEC6aKjwmifY89eh89qdWMxThLE299wfZNFMSI+J5ei+QTcXSlPdJuiuB&#10;tWe0y6eT4rkR0AhbfPr7gGwRqd3CBH/prnshj6Ej/VpsCfXIiTQsczhnmhhhaVjxNc2np/fihEnH&#10;QHu3as7Uu08Iw8E3KOOx86xMr8mwUgCc9cWoZ1TkuTjHJinSK5VZ4FHXcy+V36GNTUtisaeK3cF1&#10;SwxoDQ/w+7ijvTSJOejsey7YgCkdXjC1tQytHCACxABkRRfJXJMhuygzax7LIn0kGoolSzGxHAPM&#10;nloBMhiybcMGgVr8CnRrNxrprmg/7aHlFuhwIrHOruK/2HLW7UlD5UWb1vpXrvOm5ig5rILjRGAS&#10;W1Tq99gYlzlgn+FYbXvA6xtqPce83vCCE5PI8rTmWWTB7daD8c25FyHtcycnqZDz1Bt9PRNWWWGk&#10;nHE3MjaWMJ/IF+K+GH7iECJ+Auzkjz4wVAXggE2+h8DNkapyc0/NT06Qe3dmfGwKWUV1dJwPeVpH&#10;hgG0mdmZRRR9cnaACSR1IGwrYj4ECKWyAk4hz40TqedCVQIbRwPIYEkaDzRk5GWBIUSW0eyWSGLe&#10;IMN4s7PTJEgxiLPnWJnsyAi0LuKuNzdJ3riDXBQDMGX34lNXnidJNviQzs4XleNxh/Bgu6A2awB6&#10;ACsVCOHAqwHZwBv9L+4SFqHZgu53dpubW0ha1WCFV40Gx14r4v8pD9ldPuHHArYiginxrImpaYR0&#10;CHO09UFuMiCxeCAjwivhl/nZIOMsQC2/eo1PoiRBbTDUzohahMg0E98fN/uK9VVy8N5UoK9kAi+D&#10;e6IuX/dh2kv4mPChj49Oy8PBtqWHGtwNCwklfNGH703MmQRH9zhAWO+31Jkx9dxI46ybnWouLl2p&#10;crfBfF6xzXAQQB5w7CWTughcgGAzsi+usafiIWy9tJ7ThAgOQw3GMTnkwqq0W4M//hOfEzuTSwzS&#10;BE6v5Ke6a+IxmcjDMMF1RBtgTXHyK7Fsdkj24bdy01OHmtmkcuFiHvUK6bWcDwpuu6mb0rrt2lJf&#10;uGZ3Vuo+/vRS5icm1jVUD9pNwLFZVqD6o2qzzEZV9wZzjp8kAciz3YQnVZbq0h3lwm6PXwRYifhn&#10;Yh65qK1HJCna3tJem9lmkYJhlx5gM0zzcFSNVwg2v62WzCPZmZmhddxIu/Qw0imODM1Mjl29dHGv&#10;qbxxeIAcO3YUx/zbyyuXLl9FGRqZFhSXOuIyk222Taj3+YUlQsaAO3yjVSVvI7qA0cqYuFIFEUXM&#10;ibUoUmkwF05ZVgyCCKm/QyWCMI6+LMt4BTkx6exYbt566+3Hn/zAE88+e//ZM6fOnX3g4ccefOQx&#10;vh969PEHH3n8/EOPPPzYk3FF5/c/+Oj9Dz58/4OP3P/Qw2fvf/DM+QfOnT1/+tzZ06fO3Hfq7InT&#10;eACcO3Hq7MOPPE5ixi/89m9PTU5/+jOfJn8jMWBnYBEOHeGzsHTYn/nFQ3wfO3Hf4aPH+SwdPuqL&#10;ur5wiBchzwbujsg8lCAHrpXM31Ozp0+ff+65Fy5duvzzP/tz+HcjrtduRRnY9FKKF2EtLX7h8e1w&#10;hXRafCM5HeIbeorkk0FWMOCjY7NzSwuHj7762pv/7g++QvpIrkMPLGfIkpXMeGTo+PEjMOIYV2Ay&#10;jBnL/OIC1LIj6XwHg8UzZ85Wx6fXtpuXri+/c/lmb2C0W5KiKaPqeJJnjtzk0hHXfZjFKQKTfVIy&#10;LCug0v7d+T61CDeuxFOAE2jSf94LsplWCXBN/57anndpvnv+cvCrz4u4zEMhytSw4qT2e6XDaMMB&#10;rqkSe9aG7FvhWkmpOT3NbEJ3jZiVqWfO1BUmkDWWR7Y3jPn2HUyUxzm3mlcO95y3gwdjNJkejuWi&#10;hLoEqo/net9JzdSnPVygM3weV+DUoC7s3Al7Fds52aaW/87f+7vUm+SzBiZzT+klU2fxPoit+NMo&#10;SbHgYSNF7mDmVeUaPIRGov3ccwWcNWW4pJliA2IKoeDh4UgLaXH83DYNZ8FwOl30cz38BlkjKUco&#10;T602yUUl7n0TX77XEAUwu1C+0+lBHJyEGdgOb83KaVS17MZXzIdubO0gY2V6W2TB8DhT4c0bkrqy&#10;z4aZpXLsE2Dl+RVgpeT5s+dVUb2Fb8LWroQYR44dRapLzmp0l96Uk6xwtFJ+5P4Tr7/8HUyo1m9d&#10;7dS3PvThZ37m53/mldde/fo3vk3Ak50tBJGIItH0qzNA4+Xl5tIS2YIBCqUvpDEkHERwDuecFBxS&#10;IYVAlyntV+PwtJYhWDYtB+C2gC9EovPzixfeefsv/cW//Lmf+omTD54ttevKVQg4AO9o44AkeDfF&#10;RlF6mlitlCc5vnHwavEU+jl6O+akwu4NEF4bfzjko3/zb/7NE8eO/ee/8kvYUUBJ0Fo2D/usLGOy&#10;ecjSt5rNLbLiajGT2BbqHEve8end5dV/+s/++5deeuWf/vNfL+1ur63erkpkLELO6r9T4ZNUwYnq&#10;fKLlcxChkCLVah8zMjpx+OTv/C+/+X/4P/2qLHEHRhhGsqWOV4dZCZFJfPQjz5w5fWL5xvXXXn6F&#10;beb5hx5kb3bj1nVswecW53/8xz87s3TivZvbX//+m1957gel6kyzN9IbkGgviDLEbhki+C1j0Hw9&#10;DsumDCvCHC3Hmu3ZBMw5wnwQU19mqJ2uuxJDgXfToh9tWDN5SJpcroI5ldjbBBpUYpWG2+lb/Kf5&#10;MN8iUsgnHbtMg7vGLp/UFEh8kusxOFAJYV41jyIjHc6EKhk8DX0LGu7ubKPeoDbtFwOXeaS3nhrp&#10;SBAj1RCeLxHW3ZCq9BB5tBDalVYaGe9RVXWYeTo3M3vjxg0U9RIE10al3el0mCzU4VdjIDzl+YnB&#10;nVE8oyE8XyBvVFjCWRdKEiKvG4K8/PAA+2CVNoS5gFk/IWYQh3vEa13GGIaaNXW6f3Xvc5d0LuH2&#10;6jr5CRGgyxsihYnxdItcU5P2h6QwPK7T7bfk1O30IzLLynoDpCO5tMuAmyhDKGZFlnE2WwCNPbxR&#10;rDrUEMFuNijl7Tw/eVnjod6zUGZlbYPxYP9gYzqusyXkp9u3Vry1dGgY1PcIZhk/t/axhx+jeVh0&#10;4bCP4gXDEYSGqM5u3bqBfPb4sSPUtr68jCXS0cXJy2//oIx+7OYVcPbDH37mZ//Mz33v5Re/9c3n&#10;b99e2dkE8vaMs3RWcN/a0bAZp9m0WZZMVYWVcycXh8ZditRdvgeBXTKWzdI/c69QEfBkHI4cmXnt&#10;rbXHHzmCZR7ZS0BTJTcmBhXpmsXKDYPmui/ylktIyghU5cvt+K1BLWXFLcoyE0u4MTouDQbb9b//&#10;X/69k8eP/ZW/8peIxMHM0RiGZ4ujEPHNOVfgEfjminYB8a0yRAVF44Y5gOItybSQFYV1vlIdg239&#10;x//tP8GG99d//delsivvjZEuHPFXmGQdPBiUrAv8W0J5hDJY0Vr+qXBLLTjof/rP/sV/+ff+IeaR&#10;tB+5RmSlHu40wNnRj3/8g6dOCmdff/U1sID4ikDKzds3WEGJwPvjn/2JuUPHL9/e/dr33vij518f&#10;qM3VO0NdlvgMh8LDIojQbGI2agWcNSz6oJiAMlYAt9/LbZiQ3qFr8VRK3556CWeZMtAtBUKwplBH&#10;ZkRSJTTjrjhLJdYXHQRN7+j7cDZma8ZEF4HVr5maZ4bMOLu2rnhM4Kz+DJyNBLNt6z9QfDrHitDJ&#10;hqd5LGlqIEu8ICVcMYyzulO2jzJfcY9xkZlo6ZyMZtiAVoeZs0cPH4EHunnjGjQ5MzkheOnKogCc&#10;5XF0FCJQbnH4Y+bdkaVDLAkE4uD52KeW/9b/7f+SmErvnc0AMtV5mC2B/M7eU8MCWP3FXdatU9gl&#10;3fVUwvMcE1aLf0T1d5dZGMqNlvAazWOC7IsmcHOlGOWthvLIGRB9zjd7hHRuXPSSxV0eEg53mdvs&#10;Bcq0iJCPnxDY0QY6lNUPUrK9rR4XJrfZK7NhjhhmaEO4kQbgCk/7vfZaBO62cZIWALbkIXrWawZM&#10;9BCH6wVLg0SBglcFhb264NpGnZa+IwRlzMATIgMgIeWhrAT8evXqZQbi2Weeop4Lr7/eamzPTuAV&#10;37n42mud+mZre+PxRx/8uT/78y+99srzz33XOBt2l0FKUCDAh6Gq/RfycUzY6mHlzzQBwowx4jNl&#10;POI+FgOKWT1pwka0F2x7zLP2fct+7uD18N0Q4ywECBxXXj89MfkOUJef7ueIO4tid/0WzxzmbCBr&#10;VKWgF/HXfnlppbTZZ0+TaYd4oPj08FeDDIugk9DH9teJbBgjE2oI6DEgZg3JzE7waK+32leu3mRN&#10;oSrxtNo6dEZHIIDqhz/81Lkzp9996038d48cOQY/S4e/eeGNty++TejFD334o4snTl9fa33tu2++&#10;9NaN3W5lt10GZ90kGZyHEVsM075qWuar+Wh67vjbo0mPGQc9lHF9H1It+DKT5DliMkhGLLyp10LP&#10;HZTQibaLDzKmey54Lrt/fMWcit8iQ/rc2tLMUAJueevE4Vv87fYX0Vb9EAdCfh6EbkHICKVzhL2D&#10;2wAZmcGySR9PkZNVqHm0eLCVY5seUXC3NsQXe3xlip7LHmFrzMuH3C9sb0NxgtAAHgvbRCJ1YcW/&#10;FmFJpFDBGazdZpKCDMS9kpxQZshqAAsBwZJAuGNHjg5+6sc/4+72W3kMOKybYlQsFnCfah2IrTTt&#10;o7yFjIYbXsDsJ2VEInn0LMYqVe5BBVlsfiGaCHA0AnISbHWmK3Qz/MI8xQOTWGkKGxA9tB5dg6wJ&#10;iArFC8ThTjQpoG/XkMD1BLunUXEEX3uLBlPgtskWB/Ho9jbvT1eEQ7T2aGlhoHncZXmru45OQMoQ&#10;76I2UICG7cowqT48JC0WsleGhwdFWHGFzWZctRNhyyP/XZ62jV5FMByqNnRv0Wmw0lto66ATGa/3&#10;uqs3b3TbDfp9YWnhwYcfJA3Ou5cukUENq3E9mtbHzJLCuxR8WUgFAmhiFx9dYqHLnR9YwfBHko1S&#10;5FMJMWU4oMJnyQ5LrQlMCw2S5j/AqPrv/JbxwV0+ABQKwJALw4YGv4t4lGAyMB/OfBMAlt3LRenu&#10;Qh/V9y1NVQhVFWlT5RGqjgCmg2VoRrE3GcX4Di+b8rDyKOqDi4pwWOaF8RZsxkjtCM22w1NOTlld&#10;QheVEOFuEAFna3d1A6/rreXVDeKyK8np2ubaCpEwNyNO4qaur22tb26pOQ7dGax6FiJneOj4iaOY&#10;46ywBi4vE21kfmGB599aXsHu7PjJ4ydO3lebmF7bar175eaN5a0GjYngFRnRZvLZRMUZRxnC94yw&#10;jWIJkuLGDMU87L7iScEh0ojDRJvwS1MjVxa5cOJdXMy3+MRVpXmdrqeW9EFkNqHurN81mGc0hvou&#10;12+5pR9UPCTMixkY7QiAlsGcJnVozqXqtBUtV7NZnKq1Xb8mfdPiJoqJqw3MoZE81GoVbsyAW0a4&#10;inigpHFyXOoCrIhzZaoVyQRkdRKYFpyNYiDQHiqhZhB6a3ML9BCdu9IkITWr5R1Eemc1Lrcw9XUf&#10;xjIPgB05sO0N5JFTKVQXaV8zXXlCYeNm6tl82czC7nkgzRdbxW9JmW3cTBwJWENqkZlKM1yQm8CD&#10;HtS+QC9X/Ag/ItsEnLJHgtrMxtJibds3Npzz0ZpERXKKCHvByWbnXu0ZA0eJtfmB1wPLXrRsxpEs&#10;CmgwFJAI2ssVv8KVs8vAwAH8RxRLMR5kFp7C5inMZcACw3djLOqRsoTHTCi/urBIKpc3WdOdTw8B&#10;YbB02Ucc0p1X/FNcF4tpnXumedcmHfBVGiv5B2YI69ymgioleb/bR0ls7vaJYHB4BNhql6z3ZHbg&#10;Q9BhoHYEnzEJICQboEu5CM9SvetncEC/Fr/hMvn09GGd0AkC014JzzdOENqyX3SAqUGSPyDYwOKx&#10;uzdEGANWXhZQWP9WG81hudkiUVhpeGR8eGRscAhzyFF8v6kQg28+URuozY0DzRZiNNqKUAQjFlZo&#10;ScADHZjhUiN67ffQmP8IAo5UEWFrCR3yq+Y9S6TsgTPu8iC+cCVNmQRJXEzMhB/hKyahdOSUoAv+&#10;qdgeU2YCO1NRYq2K9xZbZQLr+06VFEsaLhOIC3Hy/SsX04O8APjXxB2nR7gZhkLDDuUT8+cXd28z&#10;ZbyTNhfoakMIkGV+SqZEbpXno3efcD+Wb1BYHLGtF+wHiHlJpUpERG/fOfBbmZ+ZZYXHjYaLFLar&#10;EQ+E+URSBl8l47DKqMRvZiT9MA+S+z04Kh1e6LzltxjC5lDeLJu5o3Amjd0nJnW1uWNaLAPFiGDA&#10;4wwWtmfyqJtbtLjAhR0UhwJeGfzOJiB3sSvnXPvTfCfirk/EV1weTZp+R9OZJctunuUGaUnnhItO&#10;NWYfMLeEexOXzbtQoVc/yihHQKwEHlTLQ7jR0g/b28KTakmMWAe8LycO9MfTkUIwxtxItRKxd7vc&#10;aEznsJiNpxMSwBJhMNdk5wlj4tTA7XMHmU+3KT6ANfvOATebC8UJmZ97SYoPmJV9BwOYMcX5vcba&#10;u31Ebgc/clcRJxGzTjLHcNJUEIwwR3Mu9Nw0jcgQfPzngY/rPng9fKNhS8lIKubU8Qi1M+lvJogZ&#10;n+DfZW8gtt3vqO9wOFaexNi+yxYX+zBFMhyoBO4L4iWxCM8wflVqbY2RnCaduFC+Oeh/xFyrqSa8&#10;tBnSRgMR8tAIFtBYpFkmWGRi3h9qE/xBPwaRhOYJ0UwzHtN04hnn6ZB+SjOliIBpsvj2vqOI9ca4&#10;NL/u2vL0+uYT077TrS02z7vbIvR7RhtMUgtTA/wTf9oSljKWuqZ3FP+bxxLiXbwNZeolM3YeZxAw&#10;C2Ww9gT0ksNB5cZNAwJl+Mk6cK5PYLVtMYUO2TLxJ8VtlutmZ8K7tBaZey0e3l9LHx4xYlh7zWla&#10;qmDeirtcLDhfuZ9TnO/whZHDpVPbgj8ycK/Cn8vS1l7MAXpqHxav9A5NBOBsPWpUNYAmKkwiV351&#10;h3qJczMYFXeQMchH6i9amEx0fa+pzf3ANw+13TLdx7eTygjs8gXTI235kdceV2h8NLNpcYprs18v&#10;bYBfpjBvx42ww3Qgo8v4WfBigSBNMvPrBYBVkYEXFYbaPdXvrNSJDqjQ861IhZSXeC42x3aP97en&#10;ja2M05RIaKtob+yuc8shhUcIwM3wOrM1zTjDMBWI/faBTxZpOIUcjhNZnjhqQuCrPuEtoVEAUyN8&#10;jQqEm0XEwOTyHWFN0oCmlhfxRVU5JqRc632aYUpe3ky9DrPkZsbtPZ9O+FOTJRzFoFA+dsGPoBZu&#10;cIbyiP6QrjEp4kmZ/tAU6yMWQG+3s3UrFkX5LJnqIBV4lzq8sYPS3PsoVpsNR54XtQ8fDZF3PdJA&#10;m54NcKk2t634Zx9Yp7tSmSJY37WF6Ymu3EDmBvcdvp76J21bPTEzuV9QQB/IeiJoHx06KLMpSTiZ&#10;DXc+HMZQtvzMuDRlGA5GgV2jYvmUB4jYyYd+AWU1cmFK5F41TPNN+StXLsNeO3kgXK2kw406VmKw&#10;J8iCa1Vx1uIpG7uZ3Dp1d+opa3jMeBvvfcgcN0fotDhTAEjiV7NyaY3VVA/HNQc8BGiSdwBv63ez&#10;KpxbKMmvzr/Lo42ALmPfU+pxF7thPk8kZapNoFkcchfzsFnu45fyHsRv5+gH5jcpQHkr39zL1Mx1&#10;zzHTittgiESAQLMjA6MWHjc1cdaxsimlLie29OKJvoVu4SJPuXTpkit0BHEK8CDoIHppP4MZa6nf&#10;hW85XcSiKjF/xG831584hSKGOluB+a8YawsBPaMyJA0gCDyQWYGMDrwLdirT+DPWpEDqvFhAQ6Q0&#10;7/s4C1bfJwZIwTYlZR7AcFU4J+NUPykEGvFUByGLyu8m4oCskltKOsnkHhY++95oVXaeiU3cKzna&#10;Zs7yJGSiR7uhf0NFJsYfzSTdyU6QyYv/BvyBdC9hLxEOL1k+3azDC5DmFNzITOQWkmm0wmwg5oLJ&#10;FdCQ3a5scgkPgnNGtsNV1IcYoIOHMTGNfoLI/F3Ta94hXvAt6V7TtsawsHP3YtBXoaGtKH8oIrLP&#10;i0fCstRyV+gjlSy+171qcIMTruXDl60KRZD1i/jw9LSTEc12xkwe51lvzqzYJE/SpOPhJ25kPiZG&#10;jXu9hTVKpPlurHPoOGYxgq1JMbMKPCDZL3FtQDPs3GenxyeUgVAhBlBoGSzcrenNzUO5WZxbc2XO&#10;jnPLN73X9r7YfF8YIcip0ohsPtzMJB8WBzguPtSLFhMqhvpkphCWaLHj0rrPBVqPCSrYSkd4YAxn&#10;iQVIEl5+MiQlrtaCDpdMw1AcZm8WvKmnsGZjvKOltJ4Pvug+ced4Y5L2Ix5aLnILL24vPU4sXTWh&#10;+CmeWpzwq1w543DP0PuMK8/i5ObNG77F4+r39Rw2X2zKUwvR+4dyg8MvznUqsbAvm/ZhcZnRtBE2&#10;B9YCwubbfXaw+UeCJPWaITZQT8CnkFHxMWfrT5YFXGr7MiG++j+A6MFP8NJY8yskggIjUDP7arRU&#10;0mtoy509VyBrRJDeKn/6PU+QvPoDpbjBYt4zpN5/i/Qi6b10Qn48qfBUOd/o0aQ14z3FoTv/h1lv&#10;4oLh48wGCGqm18XoJrgP6fY+vUVoq2RXn2Wo8wjGUp0RmNkRBlHLM+ZnvHxYS9zrKMJlAq+EIKZ2&#10;U50JJh2ey+kw9VI+4b75tQRD6eSu+JiQIb1ygsL008FXoE4/Lm00E7Kn5iVMtLQwtdOk7j2va06/&#10;+k/PHY1K8Gfc6F715C2W51fKJNaNn8z9WNDnyehnGVgZIAqk6WY2i7mmePMRj18LJxEUG3gryvuU&#10;JljV4d252FsZIBO2Lk/skZpuEnEV+fKbDQwX1Y6ITuRHWrzIg7lu2YI5TUp6HhvyKIAIkjSupHXC&#10;vInVhnvNS7pHOLjCCwPZNMAuuXQKNwJhjsRKnd47FEcaI0kjIA0wi0o9WkAOHDk1ZKokc4IWgNBs&#10;2EwDnF1vzZDS8ULJSNUBYTriFN/0DfZhiRn3SmPdWq2q1Y+J6hyVmlxh57G7E0w6wkJeqiJ7A9Ku&#10;uI2WrLMwRexwRh1bd2n/EuibsVXYqz1lFhD8hIOm4iVpOGRaihxe7l2Z5Cukg3HcQ3waLgKG15wQ&#10;M+FAsJZcC9vE8EjNAFePNfzlbGImgigq2dJ5hEw48KHJcmaQoi5/rpT/gWrogCI+S2CCgjSQdscp&#10;IAofizt49fybE7wSsm9hYpa8J1BDKJnBSw4ZCcH9OoqQpYVoUAaVOA/7G9wngqIaJVNcypSk1o1w&#10;fPgnC8jCf0LajzAQtCWQLDNYGDLCk3cZXEfgVygwMWvOcFZtEvmLRSbp+mCrK1/kGI73w9m7oliI&#10;6TIoT8u/528qn8lRCldMWsY+w5BnNEcRnfdX6wLzUSCYhMM68fWDjfRPrvauUBtkFi2xw0L0kjZr&#10;6nZ901YFk2NtazVk+GIEDqML16mpGvyNWR9OlF0wT43q5cdTQzjbkGYbdCTsBj7wIOZItSaVbezn&#10;GAQjgxHAGxf3kvHXUJMejXU8RkTYpRCcyLyg28MOlePajatrG+syZv30Zz/Ha1IbE5wTVla+OXd0&#10;CNhtyJV2QkWxjoOhEqeG1ZNiJGljx35/ewutnPwscGbH55x4hrH543ZaOIwabmgYJ3c83MMGQ0Hi&#10;sNSZmGA3TdiFaYQhlIloelpoDT1eoMBB/vR+2cuU39lMXNjA7rLDg9LR+8I2S3KmqSIBIxuDre0t&#10;AigQCEz27WEDQbQ8CU0iOD8OclTCdWqj62ODIaM5M55hMyExHhJdGTjLk7IzMSmunhvpdXbqFHYY&#10;Kcohl+EEVlUDI3HHFrUhIOdvBQEKb4WbN67zDN6NnpqemgbRGQbKHzl6FOMvedzu9cjkQs0w9dRM&#10;h8srSK/DvGS/ynMaxNK7ce3i9MQoUaXIS3bfmXPsO4mmeOP6bWTPEaUYDrpcqWL0x8YUayecRzMe&#10;VU6j0cWgG5FWsmArdOBYjb0GBk7qKN42uP0R+RZkhpFQtFoCwuxTrX5U8LjQwSHqt3WH7T1kt8U4&#10;qjOijuCgNKNwbGMVpNMxegNs4yIZ1SgU9mZqp2yk4n48GxTClhOZdenZ2vKoFgV7w8pttMr2RRbn&#10;XFcD0EMODYj8yjJ0nRyfRMmGwhe6oO0AWRad2hNexNKxnEVeFNBbWA9QISoIWs55mL3pfeIbXBYU&#10;wOhq9YqQ4ZltmwZflu30qIizh5k5jn/TE9P4/PKZwPCOsM4Tk9MLi4s8b32TzDirR0+cmp4/cnuj&#10;8cbFW7c3G+1yFU8wv75CRsjNV8tExtPQFzFwyWpL+A0znkcEN+aJm3WGVcWllFxf8zA++iNzL3Kz&#10;fd0QGXkBArW0/ObqCs3VcFON0v4nW4Z9Y4SEcHgIJw8DJVqOFB/cSYTA1I0Rmi0+6dy/KnR6rIiS&#10;/6gFbHSwn1GkQeTiCiuq64wwW14FCHWFIgRWV6YHsBNKe68x4i8EL3LhZBEM58YMIjW7A3t4AUEN&#10;S6ueFiHaYw0A4VmywqkG5STuJvVYVisaWsURRGWivXgI92SABLAo9MHYBF7vy8sr6DLldDms9N48&#10;GgkrIzg+QS4rfMb2Bj/5GdnPupUGafdyWhstb41pohGB7dLMiYPy1l4VBaZCdOdzDIZckJoLp/wg&#10;P4WG2swAvAtMEVMZOiWxcjwpKXbSBpyLlqUmptXv7DXHCw7fZpOThDQjiNz3jF07dAHuW4BAaxkb&#10;mmpJNMsVNfBnsI1iHnlzGFJLGhlwcJOOY2g08wO7qZ/FgFdgHM3a0D/yyWqxg1CDIRjF52u1ScdG&#10;OBWojldQ1IByCG1abe6BHeb22BZpXvE6RCymM4AJmxyo6xX0uTNaGRodGbh97QoW0jyDyXzo8DFC&#10;Dl+9fntldQ3KE61rCKB9gEPLk/VBxSOmSxYFOfEgQhAxmhp/MWeyw9XUEsCEC3nMSofAtxBUMITs&#10;MmQMYWdLmBrvWuMIbNTiIHmmpr8AF0dxm38q6EwH6/ERgm/AEwqLZVQraXAMhHzOkXYTzyt4l5z7&#10;DO8vjJFDilKVAAsOM4JmqwPbrbHaOE0Zg0MZ2CPeJiw/NxN5BqMcVoNhGkV4RhoygncQolbkbg2o&#10;B+87dgO8PqRP5wvOkB9HRyB0AfYiKg1471jMwhYhcrxmAjjM3YMqRIHUHHI91myMo2u3V9duLy+P&#10;1sbAWRZiYHdra/fMufOHjt63vtO6eGX59nq92SN6OiDDophiGnhwYriKGRbiirtRIBZHmsUOx5Hx&#10;XPsVGFtFdZ6ARsw0O/YflF/MIDXnU43H2cWEtrkMNlVlXHMxd47/TJxy8UGcq2+FOcoepEFWoHGt&#10;DlKZRuRldaPkOJ4B0l3K6K+QCVyUFvYJ7oHUEj8Uqi62R0yCl6oYYpuHRHwDURwoTMQ25SkpGCNR&#10;UJxsRB0BwuONJMxF4MkYR3xGEAIWWJNO1trRNvNqFg/KhPYTn/50Ala3zMNg5Z0Pz53gvYPB08Ii&#10;/pyLQgpYy7B4tJiDGiRyzeMVMBm81TV0uja/ueHbHeQtPwesovl/lzSGuh/dziRtsJSW9dAWY9oR&#10;FPRjlOTG0Frodr6N+6QzkAJqbYNJjADGeieExYg8JDgOYShTl0lEp/JE5a3MHSI0FtrUKO4iD6VO&#10;IFKrX9hp8Sd2Be4oS1EomUa92e7MzM4ipqd/iEoBLVHAwS6FzbWaLdtCehveum28pDdYgqnfOkkL&#10;3ki8NTUxfvPqZaSHACFWy2w5rly5duHtizdu3CSqFXyMnE0VNgqu2QFqtfNQgNYst5MgLk0Yd6Oo&#10;JSgtdm8aE6nuFelc0nVfucunVyI0bCyr9LJwJtyytCKFbbZ24XJtkE+gqlJ6G3IBtDpK+sDKJYkH&#10;m2ckP8HHxjmEECwF7o5QoKQhGnYYtWCmw5kW0qxghs7QoNQl3qKtcYOTGxYbQqaMqSleFmSH0aRD&#10;KaecNXBYMc8EmeCtVgExycRPY18F5+KkvkxDcV8h3w2+VUPKGmL8EvGHbJprvJ71fxSXzCZwF1q3&#10;5bAW5l53BnXIxASJPDc3tqEZRGcs1WxiWBTvO3t27tDR1e06EWRur+8QQWZguBIKyB8KZx3PhkHy&#10;hE2IKa4/jy/Tr66KFcIzLuFsEQ3TxX3czHHxh8XZA7kaizjbB7KG1Jj+mulutiGIlnoLmxBDlvIc&#10;8IYBPlwPJlRTzOLHIo557QnC3bcpzniAnIv3n6pE2R9sD8rOBp0NzM6+hWjsVbCHFYyANmakQACm&#10;BQPKnEF0IEdzYE0aBjHtYqchNkSa5ZJ2u/Vd4Wzq3MTyaBWIw231JIyxlFshPyY5iAXPUntF/FCD&#10;r8c+52yyOBG+YhGJOVaxIXmAH68wlPG+2+eUMeBS0nLkgLlMROIaUD6BSpSxSMXtDGZHOq7EXfkk&#10;hllwDKTQWoQAYTarQTIryhvIUG5CstqY3MpwQ3nT4i5pz+Q3sW91AA4YVd0Jtn51jyWczRaGPfH+&#10;xI6hDPbBtIPWiscZlwEK97KzdCBaKzMIjkGB2Zk5MsUbkaND9tAazc1MXL90CegaKrPjbuLE8OY7&#10;767DIW3takkmhgqZLNgDd5HbhKIsd+fzmLob3b1moqnfUifuibjZwU6Ko9QqrWDakZPEFlnhFxKq&#10;TYXX1vYQotKeS8HMkrQQX0HF+WshCiGYDRHdiGSoRDOAOvVCPyAgMYlwyymxr8fSj50Xgi4Jmgzr&#10;Mv0SKIPjuh55UbRYKJWJOIRgKySYcsKVIGzGa4jIAhDEocOHGEHsGqVrpSdlRmI8is1illqUUROl&#10;2jYWlgQZk6qiWm0EMoe3bO8dGwDN5NhZB0BkO2jDHPNC+EXYGin6xPIwAUN2oSyimwiwtrYY5cNH&#10;luCyV9dWbi6vnDh9Znbh0MoGOHtjbbO+N0Ca8dHEDSZIylbE4EPvwCmL0SM7RvGwjMBguq/yL9zq&#10;031czqdewl9Tu78V5zKVz0+yJoXEoFibeb1UuR+RtSRfCVLNUVjFg3nKdEKeSoLXkSz4p4sl0qW8&#10;N7Vm6azpYr7sLwy5QU7esH1f/AwBYvQNOL4is+3M2F9kKTZXkopMZQfJMo6wEbwt2BQRoySVgsBQ&#10;NRlzqcdxwa2sM2CaobS+Z/DHPvUpv4lB1v3CW8nfNETsnoeW7/IKYFO+Z5QgDJMU/oT7iHU/Y0BD&#10;kii8YLNjNs1VuWbgg2cnNrn4XB6B3ao2btEMt0cMcmgS3XGGWq7znmFJpi7mikHW2OorVq95xUuY&#10;InOI4REl9uGojbFA4XQBxhnctf8ND0pJJDAvq0sWzmGslAJSHl+S+9Ae1RlRJyjg22UgkcXyEF5Z&#10;8BOaKFV869ZtbsE/Giz0SkNcWiJP21bBknuqwvtW5in1XSq8//7zHPQAJQPBuywrU5MTVy5e3Ou0&#10;CIkBESCZJVJCJNWQugaiBTxYlZodJZJSvOmc8rJ1NCBCy68EEcJHS+Fj9y/RuZjZEFopoqNHXSFk&#10;9Gt+PQxUVS+7alKEETEWZWtTS2J4ptE50nbFy4e1vqeeKIT065L7ovojKG29gbj86JEjfC68dcHG&#10;J1LTbu9sbuxubNQ3tshdBGeP7lFmtF7zI+NbkxWPD36NbE3IgQy/6MxEioy3ukYVb791ZXXlJp6z&#10;EuAoymWw6Imv1maPV+9ypyx89FDl2KNrYEaVojneLj48N3M0kKBWrhZZnN1MnhJlJE+M3aPFLxCp&#10;jc5ZXqh2fW2dNLpIbxfn52sT4ytrJHVuiZ9dOLq8sXPxyq217UZ3gJksHU8Q/x2Qqllw4IrxFNbG&#10;eOFZrO/gBH3/QZz1LwmVfCLeKD/SUGWw8KPibA69GYwWgCUhrFvrI+T+wlm+DW1cNP9Eiwwa6RAs&#10;hl+7WTRDgSHSoGZ22Psv41ESY7k9+ikj6kyLGwOth8ZmGx2MVt9IdcZeVpxTaGgaUII4CWWBwvZE&#10;NMicRatPu5mbPIsEjpb+JY7Q4kc3MsNZIyDtMMAnwPL7+Ii342VggrJwB5pOgUFSteczKXWBraD8&#10;zsXDYG9jW/dOQmj3S9DZvmEshcFlvr399yAZ0aMXRSU8xcuIH+SHmnfj17T1EAREamjYQMuFtYTE&#10;i3uArXSgmAwethQ1JokvuMikCf5d4+r28wBz9F4beF+JpOOIPhMvH7yh+EyhahiB8WQKMIRachp1&#10;UBtrB5tYBIMp7wmYNO5H/Moi6cxF/IRweGpijNG78u6FcrdFXAClqSwPkCySN/KbxxzDQVaBt6N7&#10;w61Jiak0BUV9ljmiHMOkQB792ilLGwhfH3vRiHHI3jki8ErhLqWZr/g8apPJAP+yKsCDTk+NnXvg&#10;/qeffur8+fsnp8iGNETY5Yi8jJQKeTrWp2IaoabxiXF4EUwLq0iahzF3w9lxdmwcGUBlcQmbFBL8&#10;sImHOSA8/vjczDgIw6+YKLLA8PpsOJRkrzKiPEAkbJtAnoavB4pQK+Q0BMeOHXn22Q+xlQRANza0&#10;d0GwlLbXgZ0s3tLQ8j/7+wBxKVXEaAf5Sv1IH8QSwXsGp6q9IN0rYLBLWzC6MsTVEqC4wxn/o0HQ&#10;H7Ez6OzIQBxWAwuhQWTNS0tkc54l/ixc031n7p+YX7i9vvve9ZX1LZZFJb6FxI2PxsqERwqdHsc+&#10;QsUZi1ZCtCK25ii5j9f57fuIvF9VPM6U3/eUH5WfzeWxWVP1LnGkZ90Bst4sBN56DnJAtCAU/JZZ&#10;JVrl+e4p79S/bqTLpz5Jc794S4J0t8Q4m142w5lwEQnokyAoNsyKigUlOlMMhMQ5VxB9afEMFy1m&#10;Or8ib8QIlXuRGdriiIOnGDo4FxfDS8HPGubTyuA/rW4ylnlRCD5RbLBXbPG56I5CzEqxkLFLRE2x&#10;AIsM9ZI3qhcr9zi1GaPNLIf+J9PFRVdktnLGLy+2VOtzfi2uB3Se8dfNTvVYMuvvtFzzK2I8PbTR&#10;ZA7QZu5l/s7NzrH/4iQMW0eYzaHlkj1Deq6G1GtGxPd0n0oxHr3pV9Mkjfp5S2fYEvjK9VM308OV&#10;ag0YBd9DTDEGT7a2vuZ4CAq9HiHdWEQl541uJMg3PJqXBH4Cg4iEDid77b13Rsi7FfkAUXEKpusI&#10;cIlMiKWnbDmC/VR8FUv3hSyiMxGSmGuRgpjZKC7dCKuotuFB01EWHJE5QBa5yxb8caXvm64gwdvJ&#10;kyfOnT939NhRbD/gP5V0Cy5Sgqo8/EQwyrQEExLYApmK0vpgDputxgpxOldXtuFjd7dhU+FWlZUe&#10;k9VuJ0SwNjjGBEAKfXaUiO6PHj8i2w9EPJGwZpz1R5g7eujIkWc++ME/82d+4cixY1jtIA1ex7Ck&#10;Thx6zBsi3YM4W0tVtb8fI4OOA9holQVntTQhtImIQmIN03fITY26xln9yCyPtK0ONq0ut5AudDuB&#10;aKq1yyIwO0t+ijHCt8/OzSq0UKuzcPRYdWz65trWlRsrm4SjLCsOAxtB42wf3hlnE1pFzTpobxEi&#10;0/Ui5haxNmyHMmDbR7gcgxLUGg37WxIV+Xr2fUBukMQbCQ0Tzqb2Z22LH2Q4ENJYz3quMNLhCSVV&#10;tv2GzMD6cA5Cs1A+XK2fUuwiv4I5D5d0AWtyi53gcOEGkDAT4yHS06AnYDy8/z50eAkDHu4Vf4rl&#10;FVK5ACXR7O5uOAbgeyJxJeeIB4lNICFT7BepcvDjn/ykYcI8rAHLq4obZzzmCPZUVq7BOGQRxS1P&#10;AFnMuloD6xejqpBlZNa/xtMEteriQjIF2mcD/lDXaDWgi2lJMuw31qclzvfyUJgFHmTuUmQXIYp5&#10;rhvAQbGE5mIJa6Ox5QezCN07S7VhfKYjQDxWyMz1S53AxcTUEy9EOkS5pcuhS4teyMW5N3IoZMys&#10;ed5QbsmV1jOEp8QK1EMLx1s4mgGMKvMTlKQk3C4/8QqABzJZZjEVgrO0Rwtp4DjsIVxWt7lz+9p7&#10;WB2I6Agv39sDgWZmZvH8k5pGvlIiO0gh3iaMnTNGPQAiYMLQH1rWQN8BwqnQnwThFsMWtjGxPRZt&#10;xuKSyQmCF8h/1YgjtELruteD43755ZdeeOH5l159heQO4GakvFzf2t5kX651F9zEMZHYjhJWbtBj&#10;9CHmJez3Ec5Sa+zGMr/t1GwKsPNGuyVsYl2KI0TbPPDmjRvXr9+6uUwe9vXVdSQIG6RM3njplVe+&#10;88L3vvC7v3Pj+k2wTk4GxB1XjC6hrAwGsH0VDy8rBermWdJ9xQZI6ySUz2xXGDADZfD/oGxwCJod&#10;wcbalknsRdgMhzJBzm0yO1JByZ9YdsNuiazJFXCWjhqfINDuxNrmBmZBM2R/GJ24ubp97ebaLhzL&#10;YFU5HcKu4F44WwTfxAgaYvZRJubg++Bsgt0EhXpi4YjmZ1v7O1ryQ+CsXj9nxosnqeVFWEw4q9Uq&#10;Z/UMBcxEm7FT3ggbrzUgW7YAK79vqtaCOLc8LRLRgH2EzUcpU6enwrZAyOAuIA4mQIhHsqU8W5Xz&#10;L2idjdHWfAy+2C1kZA1ZaMZoauT/zhRUbqH4WW/eaai3w4Yzux6YmzM+ehOKySIqCQRkwqM4hH0g&#10;TgAc0kYsMaUHFh4Jsn2IIwlHW1rDI8ARdob8SeW0jAKGOeqMkAj7YSPcxTw6mERRegJubomOFYlI&#10;ZBcHb+EBsGiCOpUCAbPkcMoS+GZZvuErW5jXgInwj2zn+TXqV+9QY7xdZrFrMzJKMsspE2ArfRfn&#10;DgHOQ0ENrmiAQT+mTOQBZCXDatiiRXcL8rrIRSxDLtzgEMSSxJInMjBcD9CXXJdumZyaFOwGl8+D&#10;rGBEFj1WGVxfvTXQQ4PUKoXThNXnkakFp15twZlk8IxSGBHsfZi8CUo/EyJZ2eEqDw3eAFpsmara&#10;gMTF+CPrBNuPhAlnGI5a6xMWsfRSJm+NizKsZwFd29xeXdvY3N5B90ofKE6bTbzC+C3IXS4aVrRJ&#10;IcsACcf1LWFopIC2V4NcQWg9LKXWANa82LGHFYSgkLviNFb/MOT27koZDkT8espeaX1tk6rIT0F2&#10;Jik54PT5SWWVx5srYU0udluWe+BjyFWyLGeQgVZENdJ8q6yJRGiy9IpcBmJtJTGgKY5tC3kQ7Avk&#10;xgIJZI+WekvMOnT65MnjR48sLszRl7jNLx0+tLK6jorg2KmzW429qzdXltd317YayG+Izejt0b5l&#10;ZbIbC6O3xHZpjsRGMwQW+ztrQUDoM8xkUMbw4WmohUSKk/0jQa35HipMoOZRM5hlEFZolydanzKQ&#10;KzBh3qqmWcPTZcgYkzRNQ+rMoDOzM9OK7qfzEyWJCZA4PyOv1ezohLwiJDAtvqAQLXijxDtyajbR&#10;9atTYovul+KiCEG0lsXZYEOmvWCgKECHHpdhplXocsAhZGF0IO4CQkiiC4/WhNGgE0p4tFCdjhQF&#10;m5vUjG8V1ykmDTPg86kf/3FzggkT3QI3zkNLa9wp8MBrGwRA2WG3b5z1qGiHHttzKjWuC5qD8F2t&#10;MCJsL4R0YWJFtVZtGV7dC1yEo+Fci0nud2H6MO25jLom91m2tQdXrGqzUFj6wUB547KX9wzTQ+Yd&#10;GBFcXACBEdzVagxji8EvvoVvKpR/WrkUgcQkgeWipAq5nNtDazmsACDokx1ltNPyWdE6GnZAnxMZ&#10;1gXbToXuCgtP4rnqT14G7HYUas8T3gteoTJUbu5utetb5FaQYVS8B3NNYFHqKZgggclHK4QIm0AU&#10;ijKBixLshNlg7vEvk0Ald5G1rPVLQW7S9UuGqmIG2jCAFYZj5kBWcO3d7Xngc36V0bjqDpd+yR+U&#10;WUPcsXOUaU+tySpMjRMHDjv4iRwtMvHItvS5/VVswjPj2Wy3GjxkiADEVAZmhLxKy41cXSJgrp6S&#10;fQdcRgDwqDt9i1eV+YCs6mV8xtCHTEDZfSQisSNXJJeUT4PkLya8QOrgqzjTyPIv7eDWUNIp0j4t&#10;Qm40Vhu5/8zphblZJ0lBAs9SOT45cWN5tTYxs3TsPgLOXr29AUu7tdshqRHNMNDss2r5tLS1bDo0&#10;HbTssX5kal5ToGZrUJEnrM8TKgWdZ5Y8nhT+1TPIkyXNF/9qbZtrThvu7CdpeONy4YDSPOuNZdQA&#10;PjKJ2GJ6Z2yMTwuG9AHxfNfhaR43ZnodVxV7VkniyC+vfs/FBeku3+vGp/rj4n61GQTnQg+9nR9a&#10;sJGQ/XMMgF7Myv2QL4XeJdP+ymgmDEC1XQ4Flbk0I48395giGKwy4AJnE34Z4HgKd5of1pIYx/+f&#10;uz97si278zyhM48+u9/5RigiFBoyU0qlsnIqZUqZqUysqvoBeMCMJzDA4BWDZsaguykw6D+GB57A&#10;sKahuyg656zULIWkGO98r8/uZx74fH/ftdfZftzvTYVVPxTsOHHu9n323mv6re/6rd8IpnCRt8jE&#10;G30xTWZ7rizMygUJS8iwUw9kayh+2dgFW6aU9ZqCBRy7c122eJBAFs7dcZQeMuIk5y5fpFzfkInD&#10;f0Yvpc5yK0RbhUTfsWv9iLcVEjrHoiJOryAsVoCAcBGlSRWMo7dCzKikINSE3qAOTBJha01GZl4A&#10;5XIWFleQEe+IoOCR4QWOKVxs1aXBhZHbG9EitRbTLTlgCkeJ0MAjZPl4dJHqwCaZclH0cO6FPRYb&#10;+AWCQqCFH1QXyrfBcCgiC/tcmHdsMIjZR5oNjPUViKIN4MJEb0RkhXB50q5Oni3sZ/HAE2TCdotc&#10;pAXDJpwODOV6sGphlZ3CUIlvpesi9qcYYCVPC9AMqBXGRQ/GCCRvHZohk0IhYQGgnAQPxMvWP+Xr&#10;Pk8RXbWURAzc8JRK86LgsoWUAtQggviGOO04lj9eXfznWrgbcfoBwhGzIcIrQD8h2k4hHoIcg6sV&#10;RtkQww3QL/qKF1RYd+k5BnbK2tLvtnZ3Ng/2d0lYsrNJkg68tAfYprHpQiq/sbN7enHZ2tjau/vW&#10;2Wj+6ZPDF0fnwwnueV3hrOHJAFA6vE4lXPDslf8kUpGVIsikbkBOc6GktPDsC+RMYgG/zfOFQz1e&#10;bB9Nb4LFIlaGiryKqnHFFLs6tIQXahJPWBlKYmG3uWlfJBfBA6nQEGKWcbZ4YQxpHFwxc8b8Rejk&#10;ivGr2+vm5JOMs36PlJyF3DbVslhUVu93gKR0RBcGzaIjlRdFNBJzFLazKHa0WohDZSULM96GXBLs&#10;eG0mz81HpWu+LTGRyA3y+mOQcsOMUL7Ct21UpWVjwlrFA9KiJA7bBQ6PFqoxbyjcct5su8IylCf0&#10;CWx104y53vjLjLzwTfCSSMOk4xsp9FzuRL9Qy0DB51IfK5SsvuN+i2XdTi9xnJCEkuminWksOxrC&#10;CCgT+j1ZPnKngdVR1hWzLkLlah8UrsDALzdwXRqqcANzwFxeLnQmZDTap5lUfO4ZLYLCWckxLC+W&#10;VXPBm1N0pnX3DKPK/QwqP2E/y6+0wgumwEK0M60skFrMxLlJ/t5RcJmqDEXh56vLGVNedvKhxpGa&#10;fqOzJaU/EkdGds5Qye1W2+l5PWIFcE4FcSMDKcjJwaZf2Cl7UQzFJMWM0CpAMzgbsBraHQc2VI+p&#10;AXa+FFsYfCbyGUnxFbo1ZAe28jdGS3kY/q3l78BRiSdl4C37ByVIkONzoTjVdErBZcSympuO12lo&#10;Q0klPFYmkYhH4U+4FuvjUA7+FM4FkTRSM4oGSrIa2BRrQviMKtGtZbRWaUlMSzRZ+hYUQ6Gqp6TQ&#10;kweFUJpexYYCR9vbt/buynYCmO2PLs6YBuCvfKfrNcwmNrZ20fHNqs3tgzsnl9NPnrw8OkVoQDQw&#10;fG1UXnTn+mFzA2NHAoTwR2PofGvGibzT1xyMyWVI8pQEIMqI4mlrwuOGWHFXUbT5yQxBKrpULb9E&#10;UusCxdJcjmCbRVkqWj4nEd0JdS6TwqxbZkhpTxR+pRVRXmx80tqgc78TW0BzYIbXVatLJg2+6IqV&#10;8+5E87V78eO57drPFGuYxEkFdocPRSyuTJIwMIAoAhkkYhUBhsejTUsNspqkIf2gbtYl2Kq1/q1v&#10;f9usWf55VXz0r0XO2fuLuDSZb5cQIwxYeFEaDImo8IMQp8QV7gw79jQ+fnM+zG+bu7boNrBP+Ygs&#10;XRK7VQiYeErSifALcKfzOH9aWMifRn8jviW/llT4HBz0OoHOmjobB7HTguBNonacteyRWvJO3JHg&#10;PmibTWWV8azZZNcPt+4h5xG4XNZqh8VRh6qvKq22pLeS/PbwtERLpl0CnL646S6MfxGDTnbvggde&#10;bhi1zNdrGzgLR7qzvWtRjEuMTZnQTWFZBYtSdMtJqtNluY8tX0Xhrxrs8dV+pMS9dqPXbZJ+tdtp&#10;dDGvata6rQYB4Dnnu0eScW5oEfah3tVPdVhgzMVIbNBu4hdX5+Yet8Vno9fmu83LJSIggrVQWyJa&#10;MZxCXmFZfMMEKJVsgB/jLziLmLbeRwnBbvoWH5qvhw2AgrtVlDNRWXH0cXdpcvP+4JzDYFh4SmNp&#10;NcQk1RwICA7ioKa2xAeRm+usT/yK9bFiFyJSrFdaEaNLYQ/junCTMImRRqymTAzpQ4wxct0qPLgY&#10;ZIX44mZl3VGHzPudxt72xq39nVsH8G/0rmSDjBQVoyDGTtscgVlrOJ43u0T3uHt4MX726nQwQk/H&#10;hO2wF3odznoj68ME7yVAIo98xfhSwKIIyXv/wiH1Rpz1DQaILDQQNxBwBpB4agt9SrILT8PrfgqA&#10;QeYhPNONaCCOI0NpzgbecV0zNK0TwtpVC2OMM2/kyoRJsiIeZM4pb8xd/1xP/+n1gzMjmyuso/AS&#10;yAuM8y4X/aBmeVZqlQoFAD8d7O299dZbmCnSCtgpOShJE4MeWm44WDfyAb3M9fHNeeyBxXhREdkb&#10;xHqS2unaGNR80UJPg6bknkVQqMxsyoSnCBdrVlQROrO5SawPhgm/0Ow0d5oXTt0dFwOtlMHQC0L5&#10;AKRskMD95sYNT+bNvTxyUFU7YMDJ5+0JJzzL/dJ6kxtE4ki1MRISI1EL/91QNNG3arL8iyAI2UvA&#10;f4jPDcmJVFuSGmtNoplSr0XieOoGb4uzA+9hm87yTR2kfIxIieGzRICXkUyTohTXXyEIisH1ehjs&#10;vAI20hA07BSBWMZmJW4dvqI8J33CbBxowzlwq3gN4seC/ZRBAjw3676GeTCbDGbjS5KJLWdj2NXa&#10;kngcaNWJwwJAIAoQBoEAcY6RK7kbMckeRZjBaUDVUu609TlGU9022nPmHWsnUMVOBUynZKUWkIGs&#10;YM4feeCa3ZNzKlGXYAABNckXoKIJejjwa+1b/rn1hbJ3EZc2/SrzM9YMSIkHeYniKEbsQDloEOhz&#10;QZZ4mHqaIxM3QWcdiFfTjKSOcGgG3NfjHmUiEwSz72NRUiiZCuFDEXzTG7xBXYHwYD5hvx9RGXkQ&#10;YF1ol1CbE81BDVfb9c10Y6HSukX26c3uLkZmW4RsY1lhOBUrj86JfQZzU7NO+sdac1pt7N190Nna&#10;OzwZ4HFLCBk8SnBSgFQsN0ib/xJyWBJdhtoQmUjSlYAhc38lbIXC1vhZcxVlSPLjHH5/nqcJ+ArT&#10;hUCo1XOeXOZy8ht4nPmYwToDGRjCZOHbeJdBVitBmrmJe80NhHL8ZoNGnIQXQyTj4E+/yiCep3+u&#10;X4Yaa1nMdflXsQVX40ZaPlvuRuOs32ycRcAMO0UVsKIx62YpFLOOmWuNFI94M+33u/nuWOnBeMYY&#10;JPazwDggRnUqhJuBUFpPNrZkuOB3cUOsMkIrixd90X3jf5nxeT1x1Y0yslMN3yEX6v4NaYTYUuOO&#10;+XBX1Jtu19Ot4qdoj3oi0UQhguBBM9S5OXmvYTm3VNuFCR4SVWaAIn4FZ8R3hAOQKps7FbXLsUXA&#10;97Bnlmd8GLeCgNTMklm7vfEn8jeWGlhdrhCKDCMtbuOcHlKnOfkzjq3h5gpU8mavZG5ULCc99RuK&#10;TvZczXZgNFlsdcikDLtCTJEmExz7oTS2JcTiH08IP3bCxNtAICt+lACBCpyKRVGtCturlAAhOhRX&#10;aBiKRIGCjJzGSwDUqOxudbf6ZKhvE6SYt/W64oi77aq/ASOgHojptCqwuowJbgO4CcAyE+mBAPJ9&#10;eN4uiUVbiJT4Fcjho5NuS/d0yauISgEmmosg1OobdIYjl4VsU/w43woW1qwq0VqHjYsCEmI7jHyd&#10;68TVYdbEuS07uB8sDu4S0bNEHKwZkZQRXDbyYn9W8Law5J14FYDYrMx7TdpS6/FpwvLXOgBuwC5s&#10;Phcx8Ch9mn08s9tNPgArjd3qd3c2+7tbPRCWmPqw/MrfOiOCH4FHWQa0Q0IxzABDJKzlfQI4bWy1&#10;+pvb+3cXjfbjF8evji8mswqfkPpK4iGwy3hTnFjh578SAMU/Cuh89cirt9+Tcdazz+Yf6Q0Fq5vf&#10;XCBLmlDilkovd8Ge2p5fyWz4iuggecGW8d2slbkTF2E8Emea/C8SM2vWSlOe9a2wk9XEFAMnYAVt&#10;zPdk6PTUNsdW7gnDAi8zXmXwMbLnm6NDVwJJLeOhAFPjErYEXxxPIR2GYbKggB9lqIcckgVZTDIh&#10;ZBAmwIkoQrQiTIXcJnQN1eq//I//Y+5mhsOOUWN2wUZYDI8cKhAIQLBiESFVF/dSyMspjCvI90EK&#10;Du2LgxeLmB1pbeTZ/gZTd0sPEu4WuwDS3kyGm71NCBaC5D/mpqJKTak3fkQwgDJ+cnoCetPCHfOb&#10;1MfsKi2XgBhwFHur3TrDwIykz0C0YIplZ86VMDQhzgtWU3LmwyPYHKKCEGqpkpO+ZSNwrCT6sf2Z&#10;DKTJutesEZnFHKtkxFOJXB1UlDpcDMh5WaejeCRJYTSciOuaH3/8MVZZ7777RYx4WADxGAGiZdoW&#10;WciwN6IC5t97/Q4mevDUfEMw2NXSA7wcb1INx+YOtXVqeG6WlLxVf/Hk0XR4tru9AfdJgPBXR0e0&#10;g3e/ff/Ol955eHd3uw0NwMAuxXwtppdz+jga6EHx2pb3K0olE0diAeYKZc1FRgpLqAnsJ6sCyDEY&#10;S2JaqXMdGyiFVazUiSZ7McLyM1TkOkQPmkixy1WuXCyidDlNTkhVW4V1dkokg+wq7FCR3CkSNnWI&#10;MHvemspMynp0zRDF6lMIjwhpJ7mVZ1qaV1ZpFXxZui5jpwhnWIjeeLPImPTfk7FTqFo6q1vCAiFx&#10;DFf0PEwnmVN5MgsLIihXkL15KxnqKtgzvnnSjCmxLwIGEsuD+f0N0iDtdDf2at2NebPX2LozbfR/&#10;8IvPHr08nS7bA9SkTUXSWwOLFSZGdFTXyiMVucuqxBXJY5daHb0thkATPklCM9DQq0Y6w6VYrYLL&#10;yX3ogkxyYaNWsHslXZxNtaTpLnFtIrAwgdMvJSd43+M62LrLlpTQuSW8DtHrcn0w9axB4bo72fUh&#10;AI9f5d2wmT+++dPtykuI/4TnNEvH9di8YqelrbDv96EMncUCJi1n2EXnWinsM9vWyFgIi8M7ZfYw&#10;UJrE3e2d/YNdADDyOEhBZ14eVAaaXJylstX/5X/0LzPTl4eQE7chc5TqCXF5E/AQEuecnbKrK8qM&#10;9STf74Urj5+6T5bhcFJNvsfDySWymrNLoiwpM0inybcYNbKfEtGuq023tV68lgrwZpvOATegNidA&#10;m5lE+Y2QP107YsKtwl8gQiVjOw0finWTu5RUKflbcxT0jIUUIKMgJ3kn8Tq1RXMBkiBooeh+F24G&#10;JzeNm42QaRH1oePQ5XNiCTc1YU5yYmVdr6vsEpDyY45nT3d39u/du4fhD331/NlL+SNsblI0efd4&#10;TwgV5dyJuwB1vhwQr1Y+C8Z0QpRm0QcOoTSWaqPCpkseP/oY88L79+6QMNfW/lS4J4HlYqvTur2/&#10;8/bd26Qsgssj0HsfgSL2CeFlgjmg41Qxjor0NpUVB1YHtJ36yLl5PEFSQdPYbTMicizQrhlPKtYi&#10;WamBr/IHw6JCQc8XBCLCiyni7UToH81hcf0KqxBRH4eEtFE4t5COhaSerbzsMeKw3t4kfn5BuhGg&#10;QTInZhk0hf+EiG6KXFuBcEVmgLTigAdoRmTUIK0kXNNE5ZGQ9xmP1LniRGSjJUBJgjf1eOSmY2Rm&#10;YKQnW0TK0RqglwRDqVkaMMSr1AqaAXJJ4ZVka2kKRf0ZMs98TZPCGJO3YobDRQQGk1m11dnc2Lt7&#10;9+0v3//iV//qR7/86SdPnhzjB9aakE5cjBccoopIdipX9UvmctZATbEspHVczzrjLlXbC8msm6Mu&#10;CnlrZoM85fPy47nsvalh4fp7PDGN6XlVyCfMmjKMqB6xeLkbjacZ5QPjEra66LxmMAs8iL5ITWQ0&#10;02ufEcc3XITsaBpyvOTIIx6oyGZitOVB+yBQC2+jhdFBr+Y83HZmYcZAdo/uat5szzT2gswyZ5IF&#10;pWC37KWmnlnMbu/tMtEiNskJ74EGCFBNVGiqAnclWDfx/M//g/8ol+EmxQQII9Ai7JaEEYXEgTUb&#10;YwaoipnvenCz+Vk/S/FGWBPc9vauG+xGelUxSnqd8QAUYEo0U7bk2mTR0Vy3coy38afBnXc6PYy0&#10;eLGP8JupZFbolzvRi6T3DpwgKVPoU6QqhOVmP85EisCj9uUg04EocqqICqzVVI90JTzIr15RtLXv&#10;dc3m89T27o4pQ/awEbIAszauPH36nI7fO7hNWjDN8vn88aOnIh2DdWSrjWh+MpG30MC7Byf6pdWn&#10;5/LNdc8DAfzKI6R7QwD65Okj7C2dRshrPoBNPJXFZIi0caPTvr23c+/O7dsHe0gAHhzsLBE16lCw&#10;Ppl7t9XDWoqEgJBdMGJxyJWw1iZVhCeqBWo0jTpTpTw93KX8iSYV9whwhxVN5muKlDxX0kJE+RJ+&#10;61tzKZSyyF/pQBK0a6alyeZydB1+wH/kqY6wQ9Gdl9MOMgdFTRZ/K+sF2XchMGUWOnmB8nFJ8y1z&#10;AyqhUPzBVoSqOKJ7cVFTXdIDICZc3lSBUP9yqaRFcR18qObxKjMZMWQsvezJ0uiLubWOpRZbYAzs&#10;gs6Vn8HaXYn6pf9U9PxK6/a9d7bvPBwtWqeT6n/2V3//i8evCO+9qLdJpsCeIOy4Vb8yErmr/V2+&#10;nvm+vJnI1fb9nmuGwtwcNTvsGd6Ms2pCKTiLMSXXZA1Gcyk+eQPOpuXM8JaVb8GVu3X5Ou+xXMIT&#10;DTqkP81swYcxs5gv5uQ80z37vCqUqVQAXdilGZ0oCLMZnrWpqG82P+sutXOfX2v7JTQBILsnAjjL&#10;ddvPqlsqi7fu3Z2Mh4oAhY5duTZQmPcf3L/HqyQVrjeOTo5J77jCWY9NRn2a57KlvSn0WtE9Yg1s&#10;T2rDMfeFFwF+N+V5ZnLPZk/iS99jYuUeasmvIY1N+eu9KIHgm5JOptg0PGgpAWiCENrWV95Eh2de&#10;8lbIPcj1zEe7LUZ/E43mQxVNTgOujR0fk1/GA8hYYfHCsVUrWL1BQXwjRWH3B/LKgnS5pFAvsFJV&#10;Ncmdl6TDhPTjJ66DerxBEueFQkA8e6awL/u37oiXmUqiQkpwAVOwvczVWGJixcaNtsjZTufILaKt&#10;gLOMjXA24i1wW0h4p4w6FyMThEKxwad7YaM1hL0RCzglNY6svhAnYzmAnfz923uALxXAihafY0mM&#10;+z0QSIFdw3KWCpho2FAQ3RWQRT5C5ZPJRIwR53m/YmLVauH9WreHfIDNoozCpkTa5kEJn5+9eKm1&#10;N+Iis5KpoMBT8wJiPYO3CSAInL0MnLW4Kfo8yEkeXuCsgnnLGAARrWgdhhLhLZ0n4y1aAaxJSsSU&#10;WkzHlzDoUphi4QWDIYvXGT3D9tKyaUkMKEGkGryVMwEX8oQA6CQGzZRj6BfTztHS8h8yDVh7ETYR&#10;fBiavb0Duf85aVN4EGA7iMsw7ksHIgOiy3du3Xur2d76h5/88i//4UePj84fvTw+Hy5qrc6c2N7h&#10;rJR8OQsYKgNlGWcz6uliCG0ynhosPMuMZRlVfSXtiwuxnkGzDMeexZ7IGf5coq/4ncZiDVZResbZ&#10;ctG6JyQJflWIgNLhomOZX6m81mtbBD2g4+0Shj7W6VxzNXjcmp68InpS+LWQjQsSzcVKiUENb7Md&#10;pzFEYvRiLQHqjBue1MxH46y7hVB/VINetG0+3XH/7p2LsxNxjegJJKIcQpi39/coiM0u2rPnL148&#10;fvy0+r/4D/93mdcT6RUuA2XKyxCswiR4Suy6BbKG5pCrJn8Pr0UWT8AbJiWSzUSKwQvVvA7utOVs&#10;oPCy2yRJV/LPM6vr1+bEZ0xUrlAld4e5LfcXN/OIRey+YmWaeA1LfypVDEk5kflBXeAFzopoKpL2&#10;Em0ACI6AUXs4s8HPSkLCbjVSQ0ak2rq9wuhlhLZaThdISJ9rRx+Zw9XSSo33PH/+khfee/AWzTw9&#10;v5BNWF3Ch5PY5jMhQQESWmpdxeCriOgosTqsekS0fPToESWC47ZchpGntlqJWl2IKDxHlTZBEBk7&#10;5fGQLBrocGDycGLAYW+E4/PmVn9wyeIvexoEu+zwA35Ykwn9RRhcpW4EGilOiwTRs5st5NEK6hfe&#10;aFSe0mmdd2rGVi+9nEiDrJ41KsVWGrQNew4EINQ8aEmOWNpJFDvQYGxltJNThIXPawUZsqKIJTmp&#10;nmJRNBqHna1CVsK3ymQt7POpakTaDpwN7lX4IjOJeRuNFupIGdXJ+ztMiZVEkhMF35GiLNzjRBB4&#10;BzD/RcCmoowRDJmXHyMXh3quo1gWIT6GeVU1WDjlAj8c37lzj2HFTlCPIJmZzQ5xnTw962/tH9y6&#10;h0yAOLqt9sZotvzBTz/8wU8/GFWar04vJjAtDGjYv7HpUokRyNIgko+MGhkvfIVDabCLLTyvyOtE&#10;uS1GXsPN63A2A+haoV5sDH/55Z6VN+Ks1sCSkYA72Y8bZ8u/CgcLeXeG+9h7abeq2sZhJDU/y9oZ&#10;tpWSk2rmFvuMLOIwoeYmW7iU0UysWIjiMz+r9wfOFvckmzDeYAMndi9WREtm2O6EEWdVeWsulPUK&#10;d3r2hjweEePqhPVEQA/OgA/8ah4FFwfhrBv2uo52azOfizDRNlIGtdxUv9EGXlr2C1EDXKHlVm6J&#10;H+GFFrwagv1noOH8UjEDU7Da4HCT7RdP0dd2Q7AK3tPAHLEx12PvZSNRVVFzDxhIQNwSZKDywqpK&#10;CGAHcPPI/EkDeL9zMkIBlB5RyaSX4yJ/yparImNANxDe7+nTp8xJ4uS7W9lSgErws1x85733wdBX&#10;R8fKJV5v8ZTinRwdDUcyI8NgnZ7ULI2lNZBXh+vz/OULzhUygjxxrRbvJEqKjKObXYJSo4sbIwEJ&#10;DaSHBriEpLQvhmqmEzZH9+7eJj7mj3/6IyKsoPgLrzTtRYAbCWfHY6QQFEGMXQfB8U/4lsH3uw50&#10;LEsOPfnkyZM8oAwBCzVDAFvBT6R8kxVrHOyX6WOl74hdgOI6FGaSMnSIYQo0ZodvRXZiZJj8TUmB&#10;rYUKMatsNRUDVC454volqWUGWIkrD+MQubjkABxjkwIfIICTRAuTAICRDwF36tU7t/a4Thw25Pjk&#10;wFCecDJuwRd3W/YCNI74MIR5xnJiQnV8Iub7ydkFuw3tXkcT6qw1L4ymAVl4WBF5A15hETh72u7t&#10;4LpMkFsi6sDo0ln02IQNTXcDJ7CZPE1a8P9iFpFokxtVyuvomgIZDXP+Mx8ZefG49q+5Ce6QvGxk&#10;iFEfaRG4WW6Qp79f5Zs9iXzk/vGddE65Vrl64Gx+MN3gkJzpWOmpfCFy3sXIlUqhCO9EPa/5NZfO&#10;sJrm/ZSXE371to8/M7dnZGfNp3Tjm3tGhudxuFC9PNDftZVI/apdR0TjkBwDmieaJ1ocfldOFoJA&#10;hScn2B8wJVEnWb24cn56QolghQxqAqCEsx6hXJL/tNzA3e3G+E9oiScNl/xpfDS0cW6NkJlKQ6T5&#10;WXeBH3HfWULsK6UhrJwdHWvCloz2TTSeAE7LngHdPeVKGmc9AFzx+lY+3Kdnp8fbsHmbifumkoA6&#10;vcbLmUWQA01ItYrsXg6ZwEX6lxu0stWl4WGa8XKSXD579oxa4c5M6UxFPAv4lUQyvOTh2+8YZwEm&#10;9vi8RAGsTk7YXNOHW1s7krLP57yKZ42zHs6zCyXH1eqdYsSJn4WhZZI3mh3gh75UtQJjC/qAfmaM&#10;CgRFfeFziMB378H9TwiddXxky1xttBXBLfxqZEexDZJLMkMM2Vi0RJTLKeZZUCYSGphCYrlC8L/8&#10;5c/PzjDYoJ+rW1sbBwe30WO+enUUoJDka1Zka3CDNfSWQn2e8mtVtXpGhEjxrYpjyzcRVxO2QqvG&#10;ZcVmjEFVabJQTI4bPKrcUIClvGWLqAd+WlYNSXuE1EJP2ytJ1q+KIQMkT8cD/mR/bu8GxUEIw4H2&#10;BtIbpVQAeRkBiVNakDf8yB5EGg5aMAcSR7H/wOaO62cXg9PjY1YvuayEOo0dBfIMTuQqqNg0LeCT&#10;4eHn2/cfYIk0uBjiq8nqCHLTI72tbZjfEaAs6aSUkKLYWh0bGNaEFLSihLMm8jxfSieKClSeRys0&#10;KZjBPMU8F97Az7qUtTd49nnuZIbME99vXquVcdb3p58KC4T4MyFa/tVyA0/hhHpRA3Ns+eW+R/M9&#10;lDcZCv0Uh3GWGwzQ+X4iTnBOzbWpMhCHn6dXUzcBSsvn1NDNNIbqTs+a8HKCn4XzyPysYUdFo22O&#10;BV7cbnUJnoRiiaieKUVY9X/zf/g/Gkm9dcq9mXE2g6y5VHCWOnknbvY+46x6MdYTvr3CCGGjr7yF&#10;F+mnoFzqRKOzB9I/yfW+yrKgLqOi3h0Yl91UttX8RINDvinGll9zp7t0oy1Aljoxeo3HvaYhbTEK&#10;u7Zc5H5AzIiWx8mFqqXRQM6JMQbOgkqy2i/6CqsAwvPZGA4ApdCD/Vt8fwa6HR6iB6OZhFMlhwKL&#10;KM8eR8ZJtpzcD4q5YjBH1rMRLsLDqS2J4vprsL0IuSuU97dSJRS/WC1RoegmEn9EKocwTdvo9cFZ&#10;wtZyETNNJjmRtNRjkRBbL1Skdo01cgPQzYYT3CzCGpP5ccxuiRkHzoIp77//HuTygx98z8sZnRHq&#10;1Nunp8fw7Bo+BbPxZmgl33fHBv2HqSPxzuEKFENMYq+MvJFMTJaHsqNyqIHAS80AluowS0JdmSZY&#10;1FwZ+RBdLXASC4sCOfkG+xyWW6iiWu1eWCJIIYY5gXxecc0gD0ifwPgLZfKR7YRjTiiLrdLuhmF0&#10;JP5TLRQ1kYjmyL5xglAmaMnB+dUG7zyprKaRjFc9hvxYBLdoEuKjQgpVpdiwZQJgzs30GASDokUx&#10;1ZrScEIPoDqjrz2vAolV2EV5LjCuET3BKLHuMpBxLaObegDZbka0eCpPB4+ySciHZmLY5PseP5fR&#10;zSemSc9K3sCfPilmaJJfm828jrPynL5JblDUcYWzfjaitFxprO/02uPKZIikJqPBha+USzeweoJr&#10;rS7MIUR/wb1y3QigCV7grN9gnM1dIROgon+MWlCuO0SQWtfMpRwrJ3ghxk3qJXOcpAGNSLDgScTD&#10;FIdL6TKK/fN//i9ynxo9XWQeMC8X/GmcpXMowGJgDVspT4Pr54vc49WAXqRO3M/BiTa4EcqA2yTV&#10;DvU6/UJVONikR54xSRFdAXN5DtNgPpodtJoRvJ618Jk4vEbl9a1MBPzk+tNHlodm4YalE7yci+b7&#10;XCtOKAIZs+nGRg7Cu/BL4Sd1fYgrxAhXq6jOaAhiBp4lECro6VCEMEFgtDJlYecUqzQN4m1w/K65&#10;sq2gjiscV9wEyuYkxMvpgOQwimZ4kZoAFbKDw9pJ3tewRQhVFCWLnqOzIHUEGmxCgQQEfoPRTEk4&#10;NrY6PXzVEIB36s02kmn0Uww4PBcyvgZKOXa7aFVkZ9fDP3Q4nnH//q27k9ni0ZPn/FqBHZsTsAb0&#10;3p3MK+x6270NZUKvsQEnoTfupR3lvK23oZWIVYCdAUJf5VSkrop7Irso+gQBKR4C8iegPAKBYYmK&#10;goH6cOIPViD6s4G9B1TVZMfNhw0GGzjqgPCcgiSmiMwR0kdxLi/g+nCGPUCNEywJ2J1j773kcT54&#10;Wy0bOGLNa21AET623t6sdjZGFa50FvXOstGrtvq11matvVFrb9Y7m43Odntjt7t50OhuLes97pk3&#10;OqNle17n/v4MO4FqR29r9WrtrSF5ddu9enuj2uxyA+ELcKVFwYXYud7qYtihhZFI3vQJsX36G7C3&#10;kRtFq1G428pVWrjABCxhZcbBDAplkOUi6G2wWDuMKRlDM9TG8pzwpcA+/euF1ifleVR+Ty4iv7k8&#10;xfw2+6flo4DQVBNqtPYId69BjTqh2L9m0GfGWV2saBWlXK7lRSWvJbmeAVypLrkHqOHq3LYccU+x&#10;zEi3aaQ2mrnOXmxylHFuphqAwIgQsSyTYQ7hmFlp/tYk39BKrGNe/71v/WHmtM0zchi/MxPq9cTw&#10;CnnwYc5DLYTHU/h3RTBRZCnmEwiCB1R/Y5PrmBsQzZnsL1TRdfJYCnpCgcZ1gy/AZLtlehKpGUHU&#10;DL6U60g/7llr/H1C9eh0tQC7KPARliAy70oGGS4msrmQR1ciK4kt6QOZssr9AYBmt87jmc8VRMZ1&#10;Llr+LXHqIeGqFbIXoKfmdvqiOCMg91Ab26hRQzYU4vdxnWw0CKguQ7HNLfRjfHP9+PhELECMK70X&#10;1n8KXAsaKuFh5DPH/pcZSO3JDhbRF7XNVvwvwqZoKehBgMrpqkgpmAkrOIPsYZE+KjLORHEQtzah&#10;GuyP6Q4xmJivkZlc3d0OOYPsZ8meQpBafqV/6D9wjz0vDdF+n/Dkm4JyuhKPLgTBJ2fnKHNE2jQW&#10;rXm3x76aG0A/kA5WH9GUDNQiHRxvigGSQJTeDm4komVLHgv2yjQGobdyN0glSVfADkeM2vgk7iXS&#10;1oc7jeLVcHPITSOgWATA5Z1QWgRLAHkpSHa7iiBWo9zw/1XUgwiiQ18rCg6aMgrCY6yB2muBzSnu&#10;fJgPgn2kXsciDdabevLO4oMUQDfU6rNqjRAveGJwAnATHhYMJZEXjKjSzOApzNsUhhFxTpdqBOKr&#10;1qpexJVkjfGJAtqJW5bSi56POJZiwrUriey4ilYRsWsNExlB/Kexr4xfBVwmfCyjWxlh81MGFyeO&#10;980+cUHmTvJF7QfiSOgZz/qefKyV6D/TPqOEZBHjJxe0zkon/7dr7/IjuWIGX10JFxKzrq6kCo2N&#10;tVEic36+jccy/5t6LCA1WEaxgMxo3pmEnLo52Yr5bdwpd/YiY4t573hIYj0pzOXkju/fDNME/uRO&#10;WC/hZ5iUkbeFZjDj6n/2z/65yLiQE7t/PK7CpTjKfK7mTxz+lRMqBDAZ+90deWEUuIaXgXUIDkOZ&#10;5AlFZ5ltNPLClF2c4f6QBKw8lRlvI7Vr5eq5+yJ0SyIRV8nc9Gpgorb+E8yK3CfJaVidWLTXN9jy&#10;QfAXBy+8Tdil/X1HiTVXTvHmptXjRZAXC2KoFfxsVEMCI7I9cs4un/q8eqk0CjLXVZCSoPiIkRi2&#10;S2n9VOinIqGQLAFCPRidDNA5DQ/4InbHzUw5oxSzUGyicL/agHFG5Wm2yGJMhfKJKIcUTY+yItKx&#10;Z2enjtwrzVnqIoZvgbWXfXzEdwol2TZqZQ2dVUz/gAwFaY2st/KPkrZcjYo7HDmLj4xIg3fw1lDq&#10;qzBLiDgzuuQgt4pZqIsRfWPtY+ZKVqqGLeFp8Z12nIrt5d0n8gnHzY2YX0lqLPSPEHeU7eTlUVWA&#10;vgFrqW8FBQOgWWmCg/YnOGj9yp01skOnb5hiJLEwyPGsbKrindrkSdyrIHqSn7ij1OQ40YIXF7Vn&#10;jx/VTZJ/WMqcIDWU8Vd8ojwuvqEMggXCph89GTN05qfK2JVLCbFGgrB84plbhlT/xMXy23Idconl&#10;N5RxNlcmqqq//KoyP5uqt1L0J1GGMcfrSrl042yKd1y4MOQaei4bAXzOs5wUOtqV/kmCqqJ1hmlF&#10;5IjJy3Uw1BfNgcX7wxYk/rRfvgFHL8ERSKLLGaDiPTfPMk9lrBL6LbguvQrIBmfz2lNuVd4vpOaF&#10;2a2284VDnhcTHvHW3i20uMDtNLyCs9xglLRUhXuAMEOzX+JK8ys4e3p8AlerRSYQnJ+8X3CvUYR3&#10;0blWMh2Kw5XPFGOo9Z8JZEN0C/cXBalbUxuV/EWmcBJxTO1CN5A2TCaoqKyvmA/zYOSkUtSCQLrY&#10;8RXBI1Scsr9gTSwLX2aVYJtoLsojGbqvbVRPWGt4TYpVwQGLxJcVOuLYN7K3jADhGvOQcMLFSXde&#10;tEmSRqmcBIFCI+lwmmT9YYtAAi42EGzz0UwipJcztjywFDsNOQwxAdiw18icIgbK2e3NKglLk/6K&#10;imWuwXRvws3LUiboFOrQEbSdTSs++fFAEXM0KiBYTUGfoCkigqc3ixcWI1r6uDwxe+L3JAWOT5wY&#10;kDLKh/uCZoK80yTbFn8r7lf6LsF0MkUXd+1Yiult6lPEpQptFgEUeUl8FNbGfGZ8fAKRhp+huGXB&#10;v4KHB8LHt1oUlhaG2/iElkr/hCBaOKusQvafj02X/MC0DIQdBi4tXtu8mJnr9ydCx+fAuKvrYX2R&#10;jjWEXQNB/yrpRQln8yOJWyz+9oS6cWaV0O8KX5yulypTVGvFJgcNrA5N6kI9bjLI89egWW6RJ7KC&#10;uhUzN0OHHwzeJdGqQZMbjIz5zWpm0LzxxBBhWYRvw/zH7GMJtXW/QYx9lh90PUnCFHLqJSgBqgAj&#10;FjzCTTJ1eQNwyK8KzPBHf/KnXgH8cD78Jy8152g1kWQQgVO5lnniaQgLnHVFzW8qgVWhZ9M2v0BV&#10;oMo4a9xUDwbOwnOCq96he0supq/wc7VyzKobizu0wYwjrznmzb0oZZB1G1XDyP8jOWY0h66TN3EE&#10;UhDsSj8SmuvoWXmIkZIrhSJOLhigH7hJHXg/23l7x5oF5jkY92hjZPfCFlXKFkWihJtX9K/tbQqC&#10;ww3zPTmUiAKCAcxDYGRgpxLrSTiMCjHiIlpsbdqlLYqwDDIq0sY/MqXHI/PzS2TfeCHjHoIie4oZ&#10;qVyeFBgW6WuYHCpnpwULamfBXYXDaQx39JXqBWqZgMX2CmUgZWqipTYEiYJO9/ba1A2q0J1+KtjV&#10;QBWZQ7APCA5azyVuQ7vowpimNI0j9F+SoK0um/0OQjVfpsKKb8cYL1Avtg/ewwdbz7+KthjaVgkU&#10;EInLhEOhNyRQ1jeijBR6V3IJtSJED9EQRQzTkugsw4l1j8ZEQnBZY5j7kRWbTsy2SoShW5TC0oSq&#10;IyrvevMVfSkwdn9mgMuz0nOqDHyJ7K8xp76eQaqMVpqkJZwtD9wazuY3UIH8wowJuSZ+ef7WSaBI&#10;uarG1qJRCWdWNQwszVPV/ZO3reVWuO3GWW7jRWWcLcFimqfcYBAUrcVhLg0UcCkGhBgFvdkTMMg+&#10;vd8a9SB1bU91vbBn8OMY5LHZ4xEmJrcJmCJuCe+3HQXFqc7wwr/7T7/l15XR1m1w/cwwu2zVpnDJ&#10;1btKCRsMspbp+CTYxxmGuz6XeDAwHvDCzqncuRTH9eCLFeZJSsKoj3GWc0r3G/wSr1oeA3jyooOu&#10;1Nb04a5MvRnkjVJQOtpQiwlqUcPLRV5b2YiZjUBNOjFp4gJDpZ0IFtW2DdKVjRXYhVeFZABbzGS0&#10;T1k8uLuzS7kwsajFBkOlpYH71XoQWMn2gzecnp3Lrzf24pJEh5I9baNjmyvSkyMZQbYw3GOAaWPa&#10;UuJYIXMuyfVY2MQjMUQE/O31EXDzSEQRq6J8QzVXw1KTpkBTYoVcHkLJmVyYxF+pBz3fExca9NdQ&#10;TFnZVVENIUvkiDUG6wq9HGkIlM+RnlTEVxHGastvJlLpYMMES996PDF5sOXa5sf+HQlvmI2G8VVI&#10;Bq5/0h48otmVP95zB/9sXLVIISJpaMufvgM0tfE3XDIKXsWckkffktPlyhtSdBgMSz8JYUPSqOyN&#10;XgEKljacJOSvkaDfsgCxuQUay+EigDSuR5ZicfmiunjI7K9xdiVvNd36KGPclRpGyJ58m2u+dr9/&#10;9W0WTVw/PN995Ps9g/LFNZzN1688ch1nA3p9s/dPPlxPSJfrxg2XZWFoXmDWeiDHK/DU9iMZnfwS&#10;45VxlsZwbp0T93MD/Z5lr6lvwyXSqEW+PuvADWjc4BINI9gmhjJfGprUahEwY6kYXXLiijRjvIko&#10;4DQbhkoRogHd3/mDf1oezjyo5gfzisef9g5QIO4wGwjQSPoxSzMzUrs9HGLxQiPulcT3eL1SkGwr&#10;spySK/hZiAwNFN+Al6SNMRLuJv9pdLMw10JSbX0LiXCZIPKi5AFzbaP/hWLO9M2c0wAEMyWWlgFm&#10;GxnOAhongUiDsFzeDlhlJzoIVaGrwT8MBrBrSQhOIKA09cEmQiFvOl3saolCy9vgQ0UTMfz2Lwie&#10;VTsW9UBRwxg9fYFHsfbKO4O5o9VlKaEVEEnv06liy9Q/9Kci0oCnvEWLUUgamMeOZhWyVBli410o&#10;KSfs/7KK2EXZw4Mjk9dsWDMJ+LSBlZ18xAqQNjz0x7Keir/oKdSeEr1qugougS6ZouaZZhZVMk1D&#10;bEKQ2OBrtkkzlKSSwdAGq2hPWB/aUat0Y1Tmy1Y7yNQ/MVPTM2YKLQqgOaFj1tJiCPbOPAQLQXnB&#10;MCbWIaqQhR1ee/wJYYBqZZDIJ4rwW+C95LFxbrSHW8iFekmLDvaWBXMIIxbdLb20d6BRmCKY59XO&#10;TfaMyHBZPkndlNn/Eobm7hCFFzakeWjSm4v71delPYR5nVx6CRlvxtm112Ycj6XoKjcdlwr0T8qb&#10;XFU2lZkZMkR6H2xYyIif0dbaTQ7zgsYHjgxcnuzG2WDRdJ5VZFzBH1L2kaWXw9cZiHj24GDfGnsj&#10;WNRHVJKQylnhAt6og6QNisuj9V5cg3LphZm6SEg7GEG3YgnV6t/6zh+7WkYxN4D7zDbm2hg0w/YK&#10;AxVRIR8KZGcqfyks7wWg4g7k2CbdghOaoMnWAAD/9ElEQVSUaJp6fTTpiB8MLtV7f7fNS0ccWMdo&#10;0aOjzVGGckyyj+RWEdZdtgdI3HTQqgUf0TwLPSPfRl6Zo4UFGelOOkqVDiM4oMnMsgZD1Zci0tYL&#10;Yv5jOlNPbwHoKLqaJlheQxEWZfBImMRi9q/dw9GRgkzeuXsPu2Vb0lAI9yi3muLRJO4yZG5AgwhR&#10;C4P85QWNrAmEOeURLz+MosLRSquNGxh2VnoVbrK0UXKOCLJJx0fs8nASoJsluFXsaOGatiDKFygK&#10;FP0hBxTmxy4YlAluV6Qbcs8CpwLFhLNitSwBUBfKazb2x0HP3sSFckfiZtGWtXwI4uP9McMsarSl&#10;FzQSGiTxGeYLNUwFqHExttmRSDGhW4Jg/5nA1xPX/KZoTGuluH5c3ah/2J0HfEWuMqX7Nt8cWwWr&#10;3/xRwgPrptY/IW6NlGPxUzqR8RitzB/juXpD9i2KOo6Vm4QssheGwTH5BzZE5dVzISvAOhj7SrlT&#10;BN1aDBHrQSwe14G1jAu+KdHzVTDK+HUdZw2Fhq58W8ZWw5Onv48MZz7JVcrPZmwtn+S1b1VKgbPx&#10;1is4S4loC4yzLtGgaZgrl7gC3MIew0/5EfOqGWpzzWMfmYQwzHEDDsjOfpo/cxuVz6/YviO69HsM&#10;rKYy7nTnMOWC7xE8qvLMZXlQKqyfzPRiQeV/p2QWzipps1jB+rf/9LtumyZM0aG5GLfEZQgNA829&#10;PnCPDEILUWkweeI6DUBm/qk0yWEgMx4xB+qVSoa7UZwlv5wUfHvw5uFhKUleoT1zBaz+Mi/JFVMD&#10;xbhfci+bwxc8FZxspgyuRG4JbeGAVgKmKO8ADv6joUyCBFwtJgOrhnL6wvyHhhHIMsjK/qGLc8QI&#10;byCWAG11tTUgpBfBQxXihCuHh+QDHhKVCsaYRBdwvZj7aoHB7BNrkugfBibsGnB5JeoE9vBpTVYa&#10;KfkISVZAKsW0b5C3gvNIKoWqBh+hrdKpouHCbUTrIQNM1UWrWs8I5Mv6N47XKiZvNBbzE0xRBenc&#10;JTWoOsV722T7pk6OZJTqNwNvkGj8Y5oU0Xl7G+CQICv8swxIkjMIzCK5eiGgjNADhUwgLEb1VuO0&#10;JnASj+nN4a2U8tRmuV5UdHWUzxVkIN7Oq8L9l0VLBF5s2VXlxE1F/GZjmV151S7UY0wS2WWIvw+4&#10;FxPhb13RkhC/xrcAM7DIRhqxULk/VHOLdoyaweUWvKwDicVPBlk6gf2yAjFGCIjCR0v1KniDK2jo&#10;2ZexJo2E2c8ib035V99f6rOVYMHuY+WfMiqV4SnfUz7xhMrP+jyX65PEmRdIohsKucF1nOVX9UNp&#10;qUjrTAnucymprBLO+kFjlzFR/V/M+iBsrWreXjODrLuGG2Lfyfnqztj58TjYAtfEg95/G+sZVQQF&#10;BBqBse2EWodraT72IpqVfMxA1OQEHynvRVbMPtlsSkFVqf/5v/fvRYpo2TkKeAtBocBMEe2VRlDu&#10;R8B/CHQVjq+H9aWQAiZQ+jG2z4GqZoHNotMyEEq2DpAg9qFFhjIDLpU1/2hJaIZgk2mIAhRBWKH1&#10;tB4oEmlo1rVEcILtVMZ3D7sXwVCqi7P3Wie+q1A1eDCop146wfRVHDHyU0KAoO+XSQB2+SpL5/iY&#10;Kn4CMa7leCa1H7BFf4ejKuKL6s72luOQUA7/wpsI9+cIBBibGhFDqBWuCFgIUCbUSDpxXKEQo7Id&#10;kJBhPCXKLaVjWBdh4mtOTg8YSh69wJFBbtGY+sLzU0oM3MKWXdhXMqSgBfkVGaEIai4rruATBFXq&#10;ACEG6b/C56y/IX57MKB/GGYrvdns8wCZKzBOJtyKVgvp5bD8dU4vRX5VuxigtlZB8F9EHGZ7sWqm&#10;7QHFSRcX3ZzU+8Eomj8VmxGrYvhUhUw23KW8K49PQtCAvcg2e0UKq989iFemdGzUE1aHhNbIL5uK&#10;MJjmSiBWMNKB+7xHeyyXFyCauPLY36V9vw0GBMyZu7Y8QPXK1RVHugyuP1kTJE7YN5jPlEQgyULC&#10;xA84je2cOWTpJIO8pXAVPx49JicL6xJ051U4UwdkNUnuSY1kLH9Z7hGcdcwgxiO86SRejwmlVSWG&#10;jYKj/cnqOLGpipKgKOWKSaTINJFyTSF6pBkOOC84fs9PmK3QakTWdScAtg0zSNTUfMc6SonClBVN&#10;HGXsomMy2n5D46yxUlnRbInCIjlf8SkXmidybLq1T7c6iTdadGmIjyNJicSuFUCZ2MToVpoCaML6&#10;AIBBLe5D9Q+twfmQfpOzYHwk8ozNO6XEigsDpHQv4pMQ/SkWHdoOIHZCDbBZoc6IKigiZnMnGqj3&#10;izf9zp/9ufE7YVNJJqvVyaxCMLBGQzwRJJUIwTDXhQchLbXo2oclDFpMkjGORtNsJpWw/MUh/vys&#10;r5i3dW+AOGFWIIN7FgTLWTIVwldbWAzWM3RZyeZWeB0z85vINmrl9RDiDpYWc7Sw2JUZeQ1hCNoq&#10;pB48LEmITB1k7cDihvspe3aCM1IY/QivjbQBUgGsY4oKTzx1ZaI1ryhPA3HyIiw0c5ty7epG31Eo&#10;sKjhjwB6jBy+W9tbG7Ym0K+hLEQyGy5w8vG1tMFarNgl1AXYePqT+w9G1atd2t2kvB1aisMCNjN6&#10;uie2OSY4IWIYaVgm46G0KEpKv6BUTyyjYLHXCyyL/X/mYkTxMYfT9l9LT1LtrJiFYgaYI8sD4Zfk&#10;b99//cig459y0bG8rh8i9LQJv+HXqy9P6B2l6maz2MX7068u86bvFfJcfXB1t+8QfhQsZLxfi02U&#10;EwnMg513z775KPX5P3ZrqaPWukuQVAgE1jjH8vtNJO7BNT46j4J/TX1X6mxA1JJNfrIEwPfk95QH&#10;netwGRk38ts4MYleL843u8Cijmmx8GR35TOVZkGEaY9vb5/8/mJvVBBB8Wzq4ljzXBRXhOwxcJHx&#10;D+MiKS0jhkbal5cR39v0KC7sAv/wT/7E08wCi0zW1rW5PcZZQy0Hf/rOLA2woMDvsSTXRk68AQsC&#10;TN8pDaZYYTJ4FYJonH+lhpZrOhyrXFKlwAlr0WgbK0AE043wyLq9hdrezeBXcNa15U9EGZK0ljKJ&#10;+R5f8T3luQq4hikyfreYuGrhYbT4k1CT4tiC36D7+NXl0kb8K9BTB0ioFcK+OlFFesosLMl3dAii&#10;1dkCeCUvgDz0g23n26WrD0OOIcN+vUZsnYR07RZRGL2Rl55QqTElWQ6WvyfjtokYydCoJPdt9GDc&#10;IzewUKBJ5BRCkrQHtyd04KztqILlTBGPTHzmMj18lt541FwEOJunR5G7yehjgFhtG6NXJZYtz7d8&#10;Q54MJtk8FuW5VJ5I5XmYqNy1vzqfyxUoze7Vaa5fRoqrC0P53VGxq9i9/vO1v/Nr10p/3YOemrmL&#10;fNtaj+Urbyj985abC10rzshSLtFDkwFRQFLgFOdlHOCpcjVybXNXcAVQMX/jm3Pnl/G6PIhyoinB&#10;Tn6VWMjS0OR+K7/ZOGvq4jtwNnFyJmzVp1B7+g1xZ5I2pOHX3+s2+L7Ttr25aO3XJWxN0QGjetwn&#10;g2jDIyXGQ7oHltRtEQ/F8U+/8x0bNHC4ui7jOj/onwqFVdKS+b1+dV5Pyh0HAw0cURhoyLOe5/xp&#10;X4BsD+vwgOJPIy9biHqFNeSq2JB6SeZTFrK4tdzDe2iMFHqFRMYiC9ffqOGyylMCK1bXMzN33OZO&#10;8QvhJeG1Me9FiIMjHXUgUhfcJeMFqAZHQnhT8ultA8XhCSqNueIB4qA5W5xfXPISe765PhZbE3DA&#10;IqS46FhWGvC9vV2chgfSC8qWQzVPVqWKdQtiimJipHiWR8BZVVUvlkwq+GJxpuY03XYlMg49V5CC&#10;vt3Y3C086/njwx2bRj/YYF+MLb65VXmv5W7M63Y0IV32nXkOi6EuyRozaZXHovxIPi/f8LqbX3eP&#10;6bpcz0zrr3t/4j//MU75TSWWWn39NofZXbuep27urnzlDf2Qx6t88uaK+W3l4mzVXC6u/GsZYf1s&#10;GWdf14pynXl9xoF8PzcYH3N787g4t0VuUXnsMoz4Bv9puuIIJNULfd36GMnxSo5UGRnKlGnbFj8V&#10;4jYhby6rXJCEGHHwq6cMtvb+099UAPFIEF3BAhZb6syMutXiZ12G787rgDf+mdU1wPEtwSgWnGFx&#10;a/5ZDk8E4gxxh/i7+IQ4DOZI4htzPWzYZdar4HeysVdQP6nVJKWyB6c/iJR4vEsK1Z79CBQon8Ls&#10;GpAsw+xNE0oFYlObL/OSknE2SzOMUG6dvjHZRDxJCmmlrpkSBgLpDGaw1AbPoE5Pjhiui5QZYcQK&#10;TApD8fKyr72q15N9lVjuOYIa+R3EN23lMiDrYLX0nsYmXIvoJdhu3qocJ8mVWSMQ8gEZjdkHV5WM&#10;enKzbWwlpYn4/NwtYEU4mww5NAeE3SkVeWJSNGqpd7SkezUNjE6jbFrPhMWfHmXTgPhWiToZI10x&#10;1QaRrVzdw2hfoK/5E6K/N8/A8kxem2l5gpl2f0UoKU/s9aKLv/P6mteYG1/uUm+EntdV5nX1vPn9&#10;BT97veHlyZ+76E1Nu6mAteaX/1xrlzGUGfK6rl7NkRIWe6OzgsXSebk6q3JLuFmuzHWcTdUrWdTm&#10;tvvNxuvrRwGyadB8A9OkTGamcL8h19MNjBkWge4sMVepK37CEyGxYsUibJwV5Nl5szhUiLI6hgo3&#10;7ChjbioQh6XDliPzf/2P//zP/ZTFoxlnMz/iSehDiiJyoRamtRRvEYHf5znpaZmIm4Qhgc+uKKVk&#10;WWrmiXK9DZeAa7xBGBrC7AmqqosLxfanFH7SVl/6JamteW2333WJZl1z/9rYuMR5pe5GaGCjCFdG&#10;+q6IIJk5f/COCId4GWAAixksQdRAU8LGEhrGiB+etGPCISpcCylwFX5MEcgcx4ZixIR3ZUULQyqt&#10;V/ISxqWP/NLqKAS+QRkEVVGfyDfLJsk29IsITBRCxRzYRzJ4HZFaInIJI581NdBe93nGQfVADGj4&#10;iUoU6LEw6XgUNPCFeYl/Lc1znXuPwk/WUvJ+cD+PVOgidESlkgDuDThyI3aUUeAfBZcyJL0BWfjJ&#10;coByZcrT7PqzySYgbrraD2UYWZ3ne27++frVq5XJFfCqVq5qrsCbG7j26+uqkd+89lqmSl5iy93u&#10;+pQ5rTIZGKPL77w+f1NBV3GTi3mdy4OS6xxIlyZm+eUu2gR2/Sm/ML4TEfKPGSzXIU+NzF64yUV3&#10;r96ZmmSLmHitoczvsWW9W5rGvRDnF29GDW7r1dX8MhCFw6cOI2fSg3GfDYRlGSMuTHmqPYEt+CuE&#10;NtoyG5ENZIZj669cgN/uNoc6Xia+nLOP1jY/Dm6LrW4hmY7ddDKMddY/TJ7kxQAeWbbN/RYQS5HH&#10;aXRKmP2Gm1Uey9xN7uu8QrijjVbS2gczzrcsfwkeSqzADml/ZOWKdk3hm8Wc6m4EodyH6p9WyLeq&#10;WgU6kZyiGFPDm852LisQS1+oU/QM2cvHZ5cXYCiVDOWjrA7kQBByHF+EWKTsKiIT85MUU2HBLmWX&#10;nBUIBSnrEFdGWFnAiFpik+xYZmR1kFdvE2LgLO8xiahu0c8eI++z/AZTUjHTZBpldp7aYBFBnDCg&#10;fzBUAJ1QLCdc9nbL3gJ5xpanbvl6MTFWksG1+fM6cFmDibX3X3/qRnmr596NkJSvpol0bW+7VsTr&#10;3vO6+q/hfhkL8iP54htad2Pl33x/uYdzWUyXMs7muWOZXnkqXcGmUvPKtc294d896UvniViNSuXr&#10;qwdLcpVyGw0smWzKfVU6T+jJgxkcfc4P3uP6vNxkSzqNGAV/scJ687O8RI8nSEwwGnMqCd88X2Si&#10;E9tFfjLymNLMifoeH8gNFN8gzzcumeVk85s5U03mwk+DHPQZZz0/+dPZVoLHFIebZToUhB0EcMlP&#10;bKW5zThL+yOcSjrMpTqmF3VnKQDK0PXTDcAf8tnIUmWn4+jEMManUrxHxrbFIhYcd0q8WPDtCWkz&#10;Bjmm4nAAkA/APvAWBbugu8EaQE2FwDi8k1pqc2N7a3PbDyIZoQnIUm2RFoNRCZdaxYWhfONs4JfW&#10;A3pGxsVjhdmlJxH1Xl7InYzVSZkWQ23InTxAluTV+umIlJH3NNysFbGQN5gjNlUYaD2CnHgTQHGs&#10;DXliGAotnwV/TeWmrYyzRluum+C8OoKwkh0XUjBLq1lSKYIguUE5acgKMlqX9K1I96qyxdfXfi3P&#10;q0T3mSaKExP99Qdfdz+Vf0Mp19FqDWfzs6/DtTfg3c0/XROGuoiMO25oGbw+V9Gvq/D1DnePlXFW&#10;wFHwhmEQmnStBguTx9qA5Lpl/jEPUEEZKzz1Txm78zj6enqw5AdcbriLTjxUwUqbkkv0sMJH+2oa&#10;kTxZDFMZ6VaF2k/SS2/6eWWnlAeCV8mstVDw0D/qq6KKRRfNuWJXaSOPQTbsQcVH5maKn+Vng7FU&#10;3qG75xyw47022/JgWJ+jjWI0xq6osbdNUWu5znsc4SW1k2w5mNGFh3DYrXKOkl158GD+uCKZZXiU&#10;Kisp9cN29RTckfInah9zP0Yi/FlTcho5+gSXrZ7CUrtkVOyRoAJOupVHjkpSedoCkiJNhhsdXA6g&#10;AbASG1MMcrmXyisyAPxbb0OBFtp439YwHyMFAx2k/TwxmjG6Qm6h0Ip1/iHoJBsfrFD3dnfIcA7w&#10;33/wAFkCr8dY17Zr6MwA5OOTEwTMlMgFmGfqfXauWOAwvPfu4Ta2L9vmMB/E6IBqhzycWAphuWG+&#10;NYzrjCMSfJeE9LESaDFLdlqRydwbOAtPvbZ7ITQFmy6N0Z4hommF95ehbkSKEeNPn3EnOc0igd8V&#10;rMxWf35D7mqflzs//7Q2b/MsMkWtTekb/7wBKIuZlHDhijXl6vbXvvyqbLncitdV4Mbr5fbm3tBJ&#10;cfdazX25PBWvn5cfyXKeX6WX8j3lXvWcZx9nlCmXnkHNFzNppSlWyDoZJiaRp3m+Z63atrLO28qg&#10;25V/V0axXMMiltv6wJarxM3GKGYE103JUdUkB/PNvIJbfO5lgKfM85XxWra7BVNvW3voN08EIMKd&#10;JhybTMmEgkun0oYnUeuatFezK7iz5CURGCL72dTbhQgCe4M/zjygO8id6G/X3t0dgki4TBkJ2CbU&#10;oGx0LoegzWsOUz2LVv02vzkLRj1HchGc2Qs9Vg4XLUsRH1b7cDEiQifRyXgqXzqTjgfVN1sKYQ/d&#10;LHdmN4wPgvNqWexACSFhVsBvq+Z5me1nObjz/OyU4WRow61WsmCF5ZaThaxcieUahWqnjxgXpdz+&#10;/i373fMqKqxOC68KHpE1BZG0FB085eXm19t37uAFyBISkuLwWonoB862kKQEQSahelLs/eiztBvK&#10;E4k3eP8hoox1OvkshXzWxxotGx/1rmwuEv6lsXTZN1yH106/zUdRqF+48tTMs6g8V6/jy/qUeuPf&#10;udDXnbgyuR9CuHHD4Xtu+uE1l193/2tqmydLrk+i6tcU+7k6gZuvD9+b3/C69noUX9dFeXzLQ+mL&#10;VCALBs1IrbW0uO3KiptfuIbLuQJZPnu9SpkDMDll/trE7FngauSVwy3LDbyxUJeYkCcZfydG2LU1&#10;NHMD08lWQ3bYVScUKt+ibraFTjFYMo/vCmRw47z+B3/0J+FmJUznWzMupMD8aXMC4ENGApj3j0EK&#10;+f2DPhZrmv8K6eQMWIsppz/9U+jgUMdjzyRhqBm0+ElTGVgJ0aIOA5zVdoRmCQx1h0kGaH7L6Owl&#10;wU6hkcdpiSqqvHh6DPjR9gYcZsmjFOkEwc5I4ISHBRlc2uEaI9k0ham9inkgHFYb1cwxqneUWmz8&#10;w4RA2xBiCsL/Wm/mhoTDBC4NIzmALJQzJsVwUJY+JRjDVoI7+Qb82p2Uwdeks39wm3vYlfMWSzxp&#10;HD2Ah19agsLQy5XX4pfGL/GzmY69bKRlPHBWPqKBzrlP8vDneWtSMAWLMkylIaPn8IMkCqdP3KsF&#10;eUVogjfOWJP79eN16HDjzb/KxTyvUn1e88xrUel18Pv/rzh7tSMyEr1hsDzueRX3THwNyJa21lGQ&#10;SS4D3w1gWrLHuLEOZRL1YmZmwpTrF0KrnuDeP/iiH7xedBlnU+Hhkp0fka2kqTcMTDUFbNhTTKdS&#10;oxRHHLjyXtk3l+HVNVGd//CPv+tO9GLlGcg5QE7tA0SSNRU/xfYz6a+4zdowSxsNdnxbfFlMswoB&#10;sLCfNVtk0S0P2gjDMlnr0zyWemfYMCUhtQQEEb+ukfIMe/7L6khwLjl0qIjEg7vmuVt9py8agOIn&#10;OVLyoEu3SMQNcc1tRupdtrqssoCLxcuWgyv0tlzUZFqghGsMIuowQhmoizBLoOHYt8rgK+VDY00J&#10;iE8OBVpa6igS5VBHESZcYnqxK8G8gQpY/kLZ4nmJLyNRRtBKrDoWmyg+jgAxqURL8Jc2aNzvwJHe&#10;EITP65V9fR57E4RnmslXQRJiDcs0ynksnLL0KE2Ddda4PH/eMKmuT7N/9Mo/CrXlyaya/6NvXLvh&#10;3zGcfUN7P1fLihVx/X15V7L2Ns/966X7ouesdacZdNbuT6RYcJQZjExOr6OKlcjzaoUy0a6xAp7O&#10;vC2Yg8TPes7mF2TCXrueKL/gZ1X/aHEhOUu7bYOAqh2Un7f4Rt4yIoee34GzdRTMXIpKU+4B9GDf&#10;9RxzR1OAcRaZoq+Y2cmomvazpSvemBvpDLVG5Hh8qVywG0o7yDhpASriInoF4HAHrWZ7MEpuOd8a&#10;4LDaSpIueFhHRorgVOpoLSABvsVYGmE5zP+aBXZnyYZXcmFEk1hfye+XajoLF3wtaB4eXk6SIl8A&#10;dV6zDfw5Z9cJgWNlQiBmfv/gFpDEldF4Cl9MvFcibbOoSPTRtOsXGSxa0XBxwSenuFQvuh3lT1NI&#10;gwJneTNmZEAwHYIiUCIODBLIPeUs2xYP2AA5DmwANH6JpY95EUsFd3pc1dgw2bOCwTINU5g7OZ/n&#10;Pz3iYc9BYJqQiMccSlkexDYoCU2+4vBU/jhuSKLgqI6nX7mszwUQ6zD4j8kBytSsNn7ewv4dw9nX&#10;Vf91OPV5788rpCE1Y+V1XM5I5zlr5sDsiAEhP3LlJSU7LV/PtHFjVV+Hsxk3y6xARqo1nDXgmMbL&#10;pP4GnE21KuFs5i34yU0TH1ccnj4Rci0dCX8iFltm40MALnbNvZs/yA3+ONfM7/Ss82EotI2XFzS6&#10;zre5NmbKMmq4I4zunINfYata5GKIvuBZsM96f+ORV0jjiHAjRidGKHSOIbe2XZdRA5AxqkrYoTW2&#10;eLBYmNzvhnVebkY1TAIc60xhGaykyqTD22zwwBXYVasBaQVyCXD14vzy6OTonJi5aMwkR1mydpCR&#10;8eT4FMtlciUAsmRBJFIMtlwulG/WJN5JcRR6dn5BXyF/iBjnEt16uI4B4MgBznUgGBUcGjuuh6hB&#10;hMr/lre6w8v8bKLvZDCQKEyle9UpolNkysiLWUGmJU7WBsgkTEYNV3C4lFZ+JNcnTxjRcWHmlSdt&#10;np+eyWvHG3Dh895fnlGeBtFhNx+vK7e0TFy5JQPEax+8+kNe5tfAJTk//4pveW31Y9Z+nuN196/h&#10;rOHyRsT0dc9KSvaM9lT1NM8dnTArbb2v+LCu3XO9BVn7sjZsxk0zGu5Ss26aAgU/m/ChMEKIIbgi&#10;rA+IWN97WW7g4kDTeG3qXuOy2VJhSKHAWDENhZd5gf7yU9D/haVTxpzc0vSqP/j2FZzNa5dF3bYx&#10;yCwxb7GVqKnKLU81LmQO3A9aAWS8ShoyGRUgFJWBvovkBSiZaIzy1IY+zb/aRjTY4NRsR1OVMQL+&#10;CB0BVlq1kvRakhGFIEo2tsnIybUy+rvExMymMUMThdAWS1hGUX0U2kax3hHQV/ESgVm+U/Cv2RI7&#10;XvxiB+ORIlPZxDh204gKzk4vWHBggCPqYYVgM68OX0pPOEGARUHguBIoRCSXOZiLCy8bBd4vI1yJ&#10;GEi7cAKsg/CoNfH4pcPhRvmVH9XDFisHztIcyVsKyVQmQUm7Q3rrxmqkA3CK7rpBTxX3r8+HAHRi&#10;s5mjteIlsaWZWA1lK7JTHpErfuimB8/PzwMLbxLh3fie3Ng1tBUL8bmOf8f42dfh4+fF2Twx1/CL&#10;wfOrMsJ6sqzRQ/7VTAP3r0sqC3Re7+wi+9Z6ua8ZlDfws5k/yLX19Dc1xq/JDNZzPJPlm4s2zvol&#10;jvibcdZ1tFSThjvris9TpxUqiqI1yoYrTIuDkyx9lZlQySKION9/ys+8xUjsYqxiy2CaAYsrCpBa&#10;CD2zaNwl+f5gFckxjjRTivvB8BKTA45s4OatB43j20Zg5TmpmP3RT+o7cWaSxgJ5yHJNHsl8VmFy&#10;iB8qH+ewFxbrjt1rxDPX/5IosPcnd6nYYl4ZOQYikRe6MXoAoMPdC7iEU4fxtDYPhIwQWVIf2fO1&#10;01fodcV4XVaIfxgmXSTjk/UFr8fKV8kFJJZVS2BanVPGSxSaOABZlrqXF6j3WH729w/oHzI9np6c&#10;Iei1cwFB6La3trHFpVCwGze058+fh/eeIrTzKnkNkIHKwSftFxgmxGlRVQtXduDG2VirU0iEMr0a&#10;BI2zJsdM/xLFyJ5B7/UQ276wODe/XLo/fsLcrTyDMom/DmcVhzt0jxFltviEGKT8nsg+EJFwVMr1&#10;z5VZ60qq4W9UuVx5Jv/x/4M4m/JbRMTfnM/BvZU/zI7IN7Z+RFdqbkQgyoJFLK2LHsGMs+bUeEvm&#10;ZxnZMoNl6Fhhimj1hk1FeW0u1+lXwVnXJxdqiAz6T6paXu4dttWzYfTp8xvGfI2fjekgNkspNEM4&#10;x0QLHnFqK3e/3LPGHHVp4pDsSpIzhaheYPqJs5X0VdyA5mY1s6Dl/+H/6n/rKccbLR8w4NohNXO1&#10;NsxUn87BlCGo49guYdWlFvKvr6g2ijpORsUF/qiHpy9ztfKk5QpST+/lzUHrkFR6gYHqBpliA8gE&#10;cIHC7Y4S5GHLEIiZBBf0AjlegcLdXZwF+hhQ0RysDPgeDi/xm3UczmCP4XkV7FOvanVBX8qFZ6T7&#10;kJ/CYEo+MCJ69zEXESZE4Jge5zCbIDU3M25s62/tHyDAtdrKfnXEkCX+GDFnkCEQ1FKFyWZrRlox&#10;Ah4SRAEj4+k4VH9ET+hi4dCjGvjzvnz5isc3d7Yhn06/1211L0dDXqvhQRZKLMsgrFhXJINWRnE7&#10;Co+n3ooayHwb624WRAhxHC47ovrT9oiBuZoJ9l/w40Y3j4sZUEipLMPRDZG3vNhMpY1kflyubnFk&#10;/trkdSPOBshCYMEmx4SMTGO6PRiHcLVU8GuEMfaoUVxUZd1J+WHzHvCKZs9xsn1Ilvx5ONrXzv/X&#10;2OEqZdDnOdIOrLQJyKvCja8xiJQPxT29qn5xwPCQjGPLmjAxBlD2PlpswpFUuTctU8sbFFTnYkmc&#10;1QEZa4iK0rwO48hip+iLlMtWM3VsyWdB/Vxs5/1rXiaZht56xzq9IjzDse8sA4IA5SYxbgai/FTm&#10;D64Qc8E3ZHvwSJZI0Z7vWPdf8TOmrKwJDCJM84Jej4BQcFQhES2Ziqd+iPhNPtw6yBS7TR5B049m&#10;B2usyWjK6mZb0levXmnWF6mk63/03T+3KNbCAcrIsgbPt2ISJlsC4hVo2KI85nbEgVUgaRtDhPRW&#10;4yoHVuISXF5ABViVInrw3iTLHCKEzMrhRJ2op2WzZhds/sr1ARo0D0Oxw/X8Hu4iniGW/2p28mJw&#10;fh2lB7einOux45YyStKlQp8e+C5Brd1kwxxY0lsQDey19JYDrViYXpMAQzkHqVu72SDEDd4KhOxS&#10;Ngd8grFbqJO+kEFaKs5s5NPd3MI/YUs2tyjcesAr+jG40SVJcDPE38EM+u4dRh4lm21saZ20aquk&#10;SaHNjJxp8hIOUba1pHkmGIOyUCkwL83TECl4nq6OFDujEPbHSMqOOE2VkuLCy1+s9tmWI2GYCa5Y&#10;DK5IEnJJee6trhShrsWt6r12ftB3ROZWJhfP4bDjVeXDkFpRpONbqrnIlnAFSsvA+vlQ8GrPXOml&#10;18gfPu/7r+NmBqY8b9dO1irlprozc6japCgPe+cw9deK5ezlvk8dp6uwUOpRc6hSGuvX4IK13haY&#10;k+RBkhR5MxciI8F2XodSBaKu14c4XwwpXJLXGeVze9canv4spKVrtyUyKPEHvmENrN11XDe7ZqqM&#10;K2YgIgfeVRx37dMKYBFbdLC/FQ2r+KNcIjOaR8zY0kCfI120sJLVyqCtR6UKk05I88qxAXjkD//s&#10;z8M6TtmfGCJFgwWn2BRHJgWU3t6zcc5PCFt5kfyiAjSx0oqBjeAdEShdAj6QONnKSo9P/AEyWYEU&#10;IUiNnWbIfC37sPA3yX+jfwj6Sr24k0o52ovZbXPjWeqa1zReTpMiJrf804DXCI+tg7IsmeUpiuDP&#10;iNaaiUTY5KK99no88rIpeT+6rCYtlZB5MUNOi60uQb4xxlJCho2tTeCH3Dc8g3cwLaVDMDzQ0lhv&#10;4AbWw7Sg3SNjIgG7LkfTRbVO3BlEKFQDeQDmYjt72wRof/nq1bNnzwFfdw4oj7rMOxcWCTlckJYi&#10;YoRTD0TKSi8eOsmCoMUpeCdRYiBiZkaWlgxKxXzOK3oG6xV6luWb6f4UHS3I0Kls4ihQOPEpNzKG&#10;5TkZN5CqcF6rELoBh8UZOBu8auRoiE0eH92kQ39hd7GoEnq8FTx4pLDVSYjnclqEmGXxZoH358XB&#10;FTVcPbu+SKRZ95oHXgear3vPr15uGWczM+3iANZFdab0Ds76Rjxn5bFh2yADePYhkfdBtoxCY6e0&#10;UNoKfiTfD0uWM6lpJ60ejlRxXs0ExSRegP4ClT013JZyi/J5PlFe04IlLzNS5TvzqwLR0rxzh+Tb&#10;TE5l1rX8Z6a9TPMmyPKbE70VlVnVPwpKC0CJxU7vdyzaUumuCfGtpEYqnHe8S4jFLKJ9l2LNAHre&#10;7JqIfdR//zt/4sZYbOqDczDOdxi//SJuI1aWGWMVX63aJwruzzfDEir+S2z5hYkk13VmkWIhMrZy&#10;EJ/V+n2b0Bo4ZDtK/siIfptx1m0z2nJPtgf2qOBGQUrajK2U7jXHpfhBozbfuFzk4SzDRFahmiuk&#10;dIdhJHgKSyLNgVems4G5gVLQyJ8MwFa0w/Hk6PgEyfTmNsKHNj+1G5i4qT8jHEyDe0/PL49Pz6Xp&#10;Wy5xYRDIKhuCAjpS1mS+eHV4eH4ukPUqgukCcW/50w5p5rhphXxGZH2sZJeyN1t5HwrpvMamTWJ4&#10;KAiFYyldk5bZp8X9WZBBOtEbghjct4k0g1oKGF2d82umijwr1qaT31N6nDejrY6EjcUnF2V2LVg0&#10;ucxESjstURLFC2F5T6B8yjsTdS8q7tOkb74J84qW/tv++zqhRJ7k1wv/XEVef09WC8csSi9LQxM7&#10;AElixYAmMXZEt9BHCeIAYKGs2FjdFQaTOXt7HhqRq/Y04oOdOSiS6yg8psO7lxtVbs51nPW+1KQY&#10;C1/ijQr6uSI3iFG7GWfzPF3RYVwy3SbyLjhZM7P86t4r01v8eVX6X6inovSCyAtCNT8rIizdxjkC&#10;FmBBJwERFqjCJSo1QUkuFzNLu860ACR34Wn998IfTC5boCsiAe2r1Qpp1ZWngTP41who7QQMIB04&#10;i1VWzGTb1VNbmNhwVAg5QwxWUvk3tOEVRqBfinRI8jqbkz+xpSTT8kpQWWGwpEwLcmoNOwTqwX6c&#10;RitRNnFSAFDQRDaeKLuUYCbEk1qMgT2ICZ6ZdyqZT5izglb8zyk1UqhbZUZLQ+5MIVrww/hBqdLA&#10;TVy/mNYKS6icAuHUJkqBP54t58St6m9u15qd8XSBhJQIiKAnRgVngyGGWZSPaRebAgQoSJHlQm73&#10;CQKPjcYn5+eY2RKSloIm4xGERQwsGgHJTGaTepjcIllATCzYZSdR11rCGEQodEUhoKttaobwiOFQ&#10;rxVOJQGsaZnMKldrwLQ6RtJjuzmY/oKskow7U5Ipyiu86cwzpCDZMltRJuI0F7xO3ziR8jzMpJ+o&#10;NyLYpuRbZkJVvZR8N/DU9WT1cMoyc7t6X9oTBioUc17X0np+VaTwuTDuRgRZe8PrcLbc0l/lPTet&#10;Bas5f+UN5T/WcDZ5TJpjpR9Zk8Tvh2OnGNqkbPS6FopFZ4EP0UBIeCUsF6BGzq7oaHV3rGdBWV4R&#10;y+hfQrEV+5mbX6zUSWJgWa30t0Vc+TXcfB3O+ra1crmSd+7+yYRHTb23K1XDPZUoa63QTN62NyiP&#10;hdwog8r88tz3dE4WTYSn/oRSmWFS0yf2pkhZG4Wm7WZsqTWpfz/sDdx3Lj73S16OSqxTcnGzkYeY&#10;LGKmXGq37urC7UZklpRDTLNdoVEVAEEKwagR55bnil9zlR19FaBq1iMmoSInmHX1/fzEt4HAXWmB&#10;QCwv6l8r8Sxb8AGj7YaYpWWYOZG8NThx96CvW4MUwQdWL7edoEpHzlLDa2N7b+8A3p0yQW1IGVsF&#10;gpsrNznQq6STDb4JlEsiHRQ5sQcTRyBsjf3BwcFBxAObYLCAeJf+5ifKA7WVKKzbo7Yyz4jY3lRV&#10;Ki8ZMajVEuBE8F/EOGCnpkxhGhz1FNBmkA3qTJaG3Bn2Gldw0MRjui+6YmX7ZcGou6LgDpK1sik/&#10;018m6zI5+kGPUSb6PDNVbcsOvXmVuDCUNbo78d0wX04UyPMSE0S+w/jImk5QUQgi1xAwZlXm0K//&#10;+F/SlZJ08ld5Y7kTyve/7vrn42cDSMwARaIx0V0AY6My4w9JZEOikhZOCWpCgZa08WpLNlBV/8Wg&#10;x8Icot7QlxWLc4FHV9Cn6I3cHJn+lKSoXu9Nz5muMoVo2F/Dz+aJnE8yTJV/ynO5LBTOd7pF5XXC&#10;SJep9ArEmmi9ZbrK55ruXYRBw1jEjIbp4Y1pH2lhWjzMjlP7/lALKTDW7/7RH5dmVJpd3mVzPS9H&#10;nLhyfmNkRQBxtL8GCyjWInakqwgTlf4r+poyww4pWRT4HvtY2AdXLqqhRzNPzkMgEQkWaCg5Dvob&#10;fSiEUsxhm800B6qwC3L2FwVRK9uiGf15jzvComgHNwhEbsgigj34nA6KdJbByCttAtYZShIuRjtk&#10;y2GbFfkaSLFQkba/1+70menKxzhUcC/FVCTeI7m+EXUEOyEztNFwORs3akvQnSZo04BEW8b8y16n&#10;TRgerm1tbKCjD3nypNZow+qGRTKcr+TLUWcNtdVieUGN6ReWEwXOBvJ6vEVKWsbiLKghCXkUl0Ix&#10;4NeOFewW02MFT0ZZk0TC2WDhvD6HxUy62SdJg1Je+Yt5UIYVFylZbNgT6c0h0DC/ZHEBR9h8xZhK&#10;M7YQe6bssowRklwaGNm7I4d3rAfBbnleFGzu9fnpK2uLwa8CkTff8zlx1vvZ68evjr9Xlo51flZp&#10;AGsVbIsaMLOxRIVbD+URD17UwobUu4PY+6njQo8aGMyfyqkeeGqlF7PHCdpjZNTDxpwVMawkSIlO&#10;3LTcnFA9paPcagOT7/SR/nyjfDbfacbCg5iXooJ/0MWMs0GTmQ9dQeqqw4vHciVMHunlYVZq/M3t&#10;8hWr5akGGGojJemfws3Bo5yKCMYGLEIo2ieZdLyn/tv/9I/0luh1T0cXacyyZCDvUrnupUnhZAo/&#10;K7hQ8MssKkDIe5jzYZk/Y/zCsSqlVrWc1ysDBflOcbNhRZtGQf8IE2kJh+GSh1gcKN3obE7TDaP7&#10;rc7iAFKzOgi1EnWgICy3LN/0S5AZWwbtbo3FQH5fVpS5B8z5qpv6m8iTnVGH3iI+DIkWsAbmcZqM&#10;PBspKQJmYWoQqrK9kOeGeA4pH7ukJbCa/IRBL2FpAGUcwmCzz05B7HEkMVYrIr54sjdQBAYJHMJP&#10;IfzfGIZkDaLdnTywTHbuQ3MMWcQcQ14wvGFuEV646Qi001em4KCD0lwupsF1nI0rCWfzbMkk7XeW&#10;J5L/zBQcA6t5Gztbs02+Qxm1+SeEsvwur2pbg/pKkihYruDNLb1ZsN0mG41doPTr7DH/XcPZ63xr&#10;7tIyPKW25UvX5AZeE1PwDgGjuk4KsABNyVxCequ05VWmQFoX03yP3s9jJDluIGpAjcjZo+eIb67e&#10;ldEswWuCmBicEm0k8Cp3/loz36wHc7sznma6LYOg7zEjeO0osa6FnCG/Lvo2UX4uAv7UEFsuIlpu&#10;i3K9kFgC+/v7oI1YPgVxTS5qfkmwgooHIpiNHbmslb7zz/6FdpfS29TDAgkbTySnEt1whRMgFfMs&#10;ZAOxz7XtgbBPu37KID52WwwjL6Uy4ApZBUNyoWbL7gEWutvubfQRvlrGwTspwvwp/1Hdre1tNGJA&#10;AokKFCKrStxbVG0d0QjJWuYLHKeIqE2FFUlL23YcpcIH1/xvEbyGsrKIwz1CJZFp2OYMgAZ8STYT&#10;evyUmZyLBhROeNYrRACc5EqhgmrjZ3FxfiK/NmJyXZ7TOiWXbDT2d3Zv37q1u7Njb13t3MkPNp00&#10;2h2k3JQDpWOTwJ0AdES4EouBJozQM8ht6XILFqiqsx7YD5iKg6oOyIZMhtru7u2x5AiLxRGHnXHJ&#10;9MIGbbzEyR/5CTm7cMdCD23PE22bCo3LJhofBb8S0yv+sATGwhwueKnjhYWpXBZF2FnP+82VCsKd&#10;nxkQFx8gXZMNnQQCITtko2PljfQwMFcxLWVQKTwN0TLb3+CCQ17gD2tLyA3D0isx1EJjTJeDM868&#10;zE3z7tq1PO1/xZNSeMgrT1g9kjuhhDtX1h4T2xtANkNSfoNHL41UiR+M4iLQKn0FN6vJKpMD9APw&#10;/os5lt3LSI1EvyqqR6hfFC3amhQRAQb5UlFoDI3VMG3aBMcOSLIa5T8O4W9xGPX8eEbAgq7UrmxU&#10;6N7wIUQrHeVBQCVjaiy/jXtTDUO7a2rPMJfJKVeGe8wLlokwChU4mgWxYtxkmV/oRcHV8+NMcnm0&#10;wjzVpfgCQPiV+WhCN6BzMz+FJDO21OskpwpzM9tTPPXD9mBe/50/+g6XKMAbQ9fDbGYecvcsk5mL&#10;5nMt+sSdPyZk0vTFvIo+LO5XhEHv7yxADG43VFlFsPGCfXahsRy4tGSD5kC35nbNzFK6RQTRQfqC&#10;EH1/ecK7+yzGtRBWR6TksTDXnhd5dN0o1zOPXwwPKkUwcRHDWMEkeQeHhYO9e3dvb21tYEYL7+j0&#10;kvIuQDgwn4KzOC8oF0IbEUpbi9NicffObTSJDE7kY5SWUrb4EReGpgNBtMj1p3sYCICVP7mVcyU2&#10;j8w0PIbcIHjBRB8xRmqpzTaoYvRSxHDTLORLq61b6sO0ldseRJYgUqW3ZCfnTYNHJHGZaarHG0qH&#10;iSTXpzyFyueeAPzfRT4tiknGRIWNFlTHi+RjICPQwjwrjLvk50cjKnQfWK9lXhb5vMN73dSmgpP6&#10;vDj7ugq/9vpr5Aamt+tHnsapor+y2CG/0MbCpg3P6HL/R9qRJVY6aCJAucVsDMLCCEHdyLMQHjI5&#10;ZDxXxYuUNEv1vuwOLVBk76UR5lGCcIKtkejIkgcVaEFusp8ryYXWGpIr4+vG2dzqteZf7x9qvtZ1&#10;fiH142Yv1Z7yBjgtACU8LQpNaUGujUJa77lufIuFPOFgzIXUn7nOGE9qASqQ0NXgAEQMDnlrGLql&#10;cWwW08ViLVShnkSO+CWc/b1vfzdeq4+YxxQoVgFYteW0+YA4oHRPGiOXlnavKp6WBCkEBITcPc1A&#10;Bg6ubRo5HLUFiTiH4mnEKAV3rFS4oczx6Ep149C30jJFoFtxsjH3eSRQGr814Tvlk9wgovktbfar&#10;tTlk+4CcNksAq5h7fYz3yHXJMQb7jPxXcuS4h3eDL070EOu3XF3N409xPiDONzYXSqhQh8/G0QuE&#10;JdUNHADNwlQLNlOClOgsmQQgOODnbg+0ncxY1uBxp1ubG5iKXZ5fKmMYmX56fWwiopKsH2NFygpf&#10;Z0iIPQXvoccjri0/KccPVySKkYlbyg7nDs9rG7gMJTEQshGepQBLLIQaviJWhynGe/+MvEHVJX1A&#10;IDWXbBUXVFLmEAuxWjG9JMiO4zqO5DmWQDb+UQ7k4IuDeCRtNYsqc6OQJgpVw/SIhU9V5y8hbBil&#10;BMHIz8e2XbFJ1aSWhYvXiit1vQH2/u0v/cpAeR2PrnfRG6pzHWcDF8oYq3OIGRu/logCGJjCzLZq&#10;S2iz3ay26lUEt1xHrIhROiwCIUr72IuL/1W/Bzuj1S3Eu8Aqt9uoS2QiwJWEyhqxNJ1zhfP6mlnI&#10;Ms4atsqH779+MNprFzM5ZVyzYDBzgb7B5eZqFLQd3FDBdGeuLcNobogB1HKD3NWcAznBoaSXJ6YP&#10;Fjhuy1US9yaWdqz9VwgKVru3UL4l3UmKOrKs/37En/UrzAx7W81FYyllM9Vhl+yiyi1CdzOJyqkr&#10;zQxdwF+cm3t3DCcuivmNfjRn5L5gknkm+37tCPK2iH2lkqYkOYjXcL2w0Ff6PFeYV270N0RlsfE3&#10;w2tun4HxBiG/waIA0N4V8z7Csm0OLtoy1+93D7R7XVIrQMcIEOThSA6e5ayxnFVmw/OTV+Pzk/HF&#10;8WRwPhmeTS7PRpen48uTFoZIyxnG2rCXECu6LYQGNBkjX/krh0h3a3sHC9md7b3+5sYlQonBhXGW&#10;jQalA8G2wXAo9IjjJZMvLY9JwqlGecijY1V/y6AtegbD3FhGhvG8ApOFPNe0WMyHFYPMgsF1JFDU&#10;kCoFPSRNcdyf6Ls0GVR6nlHuzEy4a5MtJm6EmwuGyrs1PkrXzlyvk5GpwvpJX+NnbeVOs7ZoVhYY&#10;wdHzssGvLGSVL84uKdEE1cI+OT6pWz6n3ODGyf+mi78yzuYuKvfGWv+8oaD81JXIk0VXm6cLsp/A&#10;xWKL2KwuWrUZgZp7rcpmG/nMvFtftOuLbqPSa9Z6fDdqXfar02FlNkI6AH+imPpSjPHhDdoMhd2C&#10;NWDm9dSn2W+73CLPTU8unxjCynqw/GsmtuvtDWfLxHVm5pEHoT1uNlp592xYMEuXa5Jf6MleQgYv&#10;DKlKRd3Mx+tI3ZuIZ0WxMFj6yS0pdtucdyJLXuZOXK5wPOQoGb4DoPLgCBmT1dPv/OEfu2gzusaX&#10;jGWce5tvPYwYb9kwJVN5VlIZgipoK+ldR7qZKVMsMrbh1P4wDvcClWPiajJHQWJNwzcsjxNGBkrE&#10;BQWYgSzO1SHSUMv6mg/cJh/eHbEeJGsqLzVeKgz9uf66KeRNcp2RBENmBEiBbb0bqWtkdWBZDT3M&#10;n/1NgnlrmCtYlw3O5+PzTmW+2VxuNBZ3N1v7nepBv3GrX7+z0bq9Ub+10by90dhpV3rVWbe2QBot&#10;pZgCzRBsDGODMRz0LqiJMHqjhw0y/APdTSgGOGJqQj0tI8b616sdfYVUWsEWwg0kLLgWmJFZ1+MG&#10;mt+kxgZZj2BIpWLtVBo3tjarg4tiEa9Gfc9yA17L0NBeHNIAd95m92VLVGIEV1aKnh6+voatmfrz&#10;lEgTI2hA6pV4gHOYKxiuANNluzrrVBe96pxO7lZm3eW0uxj369POctSaD2uzSWM2rrNdQBgn7jd5&#10;MsRmOtVBrNjnE89+bpgVD33T4d54A4y+oZdufOF1nFUfFiuapzKTDSJrVuZNeNjavFWbdCqTXn22&#10;0Zh+6e3b93Za93a6D/a69/d69/e6d7c7d3a69eW4VZ3VlpM2c4eQSxFdSaySp6cZPFnURkOD4TFc&#10;ZTzNoLmGd+4BV9H0kJvwpl5emR2uLAq433s484lBJ+KHLD8sH0Whye/GCJNRj1NLGzIEuUqZAyvL&#10;DRINW2jiYH2Fsp3XOnKA328oE2qEc0EGVjNwCMaylyn3hIyzUf3v/0/+17nj3B7zpEx180QW8K/a&#10;HMYAKLXccua2krNEoAOx93WtQql3ojqI5f1nxlnzwtTX+RS0cEksIFaa63BS7kdz0x5g87NeDxKU&#10;JEWQ5PbdnthSvyELUFx/8602QvALkT3YFoLrQJ4z9VL5w8ND3+bDBrwwnReXp5hqLSaD2nSw0aw8&#10;2Nt8+/buwWZ3g4wHyCCmYwjdoxXrWnU8q56O56fD5dGk8uJs+uIcEQ68gjzfori2egyTrtkUQ2FM&#10;Iij0+OyUnqM3+EmLRqNlY4mowAEdAnyGP/HwHG3kdIE0wMBnOHZPlBczeVUGPbHzQ1uZ85UZE52K&#10;3b1RUNJKRoZJM50GzlIxIuZw8DbOoyCxnunNK+hen1H5l7X5lkgciX0MKzKAdp1wXwq8wzrWa9db&#10;lWWrumiysCkG2pwPezK2NxKGTBej2ZK+nVQa40prRnCcRoeGoWqcSvyAw2kY3DPJS37V1yfkmyb8&#10;r/Zbkl5euznPSf9yI8SUofZ1GJTxOt+w8pvmtcF/ZX6pUV306Z/JRZUFqVXb22ze3u3f3+/vbbbf&#10;un8AmNKHDG1ImkL1Um08eXX24vj8xYvTw/PB6fn8fFQZTGuzanuOf3O1SQey1YgoeSAaAgXZKqO5&#10;zuAiIi80Qms4W3TJyn6r3EmvxdxFSjVWZgm5WWQ/ndqKyXtNWg0lvG6U+MndchVnFZ/IDlrcYPkD&#10;DIj/5M68V1hVj91BwERGcCO187xwccWMhvUbSKjMAUV2S24OxV5KH4MCMhC0Xv/mH35HkjLRvXwK&#10;QsMo/YxcPMNggT+ZzVi58mELzLY8JokOTtQXEUQ2dXohpzfe87hWRumSr3ABujk6zDvfcNdKgZBy&#10;g/2TyVc9UgRDC31WUnmBJFPCwiZMjp1+kabBmFJelDwAil9V6NyM2j6M0da5uTd5G3G0Zpfnjflk&#10;q7F8uLvx/u2td/f7D3rL2/jTPvtl5eTT2uFn9bNH7fOnvcvnvcGL9vAVTC7c7la70cGMNoJCqG3z&#10;2c7OLrYcVGkwwKrigi7FGQzBLel1JSdHC5HMzqTv8pKjMWu1AdwXL19GVIQJXr/aucfGpLTaa1xz&#10;v+m3oo1Qk5j0kj43OiHRamnZX42OjExiWbU9L33FautRiDFP/KyfNa/hSejjRpQxyeobupoMCXGA&#10;P/Zmt7ndb+9vd25tNm9tNO5vte70ag/69fv96oNu5X5ncZdPt3K3V73Vre21qzuteq/JslphWaZ+&#10;in1Z2N4KHUJwIOnsGqn9auj5Oe56DT+bCXUNTPN0XQPf1+JOUZXVgJbmjrfoK5wlztli1KtNDrY6&#10;77918M2vvv3NX3/ra1+68+V3d7rL0371vL04bS+Pe/XLzeaw1xz2m9Pdje7ezub+3sYOytUGrIIi&#10;I2tDEL4JsTkADOhOjDJlKafdURTo7aDHMahixSfmpkXdVpSQ1wxzSzd3cpF7JlOR6Dckip6nmfbc&#10;IeV35vNcAdctPxJxpfWQ1wbqbK6LE+8XC6GTTtP7U26BVVkuhapkmjfZp5202M1UqO9MasTARmvP&#10;xFZ/60/+XDs4flY0ArxGxaJaIeOCE//l3GSeafEtFSZRF4usi0n5Gz0dhggsHYg75bwUpG92MvWM&#10;7gKCgTPiIVAbjEw1QwT1Ap2wTbB5bl7BjCzuev2ctrEKfRbmlPI4AF/Yf3c7fTrT6ntvpTNMK6xG&#10;4RtjMPUNvsc4SxFUDzdkbGV2cB+rTrfb1XcO+l97a/f9W52dxfni1cfDpz8fvfpscfp0efGiMTpp&#10;zE6bk5Pa8HgxOD55+aQ+H21KRtbosmxJxCFdHGpFep1AtCenpxFHBqEvijgtthA2Xr+0Hu6ebrAt&#10;F+2FINiFAHbw2tRQK7NGVHFkTPHFriptO0wrGriIpuj+JhpFHspEgqUeKGAxjbXy0xTrmTs/ClKO&#10;Ze9ysoTBY+n5ExgsgFM0rgLEAUGLSkNnpbmrtTy2/N1Wbbvfurvbfeug/+6t3nsHvXf2W7fb0wf9&#10;2YP+5GFPn/vd0d3u+E5vfKszPmhPbnXm281JvzZuVyZ1QvnQG2HYpTdXatgbwnNF1jdFwCzN56iW&#10;Pv/lSRPeKDfIIJtPyjhbhtp/BGfD3SAWjYhKmQ7+jHBl+Huh3arN2tVxvzl+uNf55lcefPu3v/iN&#10;L93a707mR784/vj7oxc/P3/60+PHPzl+8rPzl78cHH0yOX40OHlaR/DVqR3c3ry7328jcZigNVUa&#10;J2RcMuSKXXVol8A/hs7xvbSwmwDU4ZGXzxRYBj6TWZYb5F8T+rzOXyO5bKVFOq8iftzznROjvDkA&#10;F5pB1j1pujVEGBziCaltZNIaR8LZMFWywZbVqKKPwCiJ/5POabWKuCDpolQGYXsUPdJ7faSa8XIB&#10;iOeLSo/acW/gF8tVDOS//x/+n2T2qYARsuPg3LtRDkkZwgDLbLbXtIiZZIWDKpmsBMJ+jXu8EBGN&#10;UQOkJIoKIBDBxvhfOQoMkbwhhf7D8iHqnft3NscqTWG1wc4k3YjlO6yCw6mB6rkvnL0x4hx4GEJ0&#10;gPlbd3MTqG3TlY6i6zEz98rmSGtRLBYqRHCLpBcdi4ZhrFAK4F0HZdd2a3n/YOsLb929tVG/3RpV&#10;jj4dPvlJ/eKwMR2ML8+5R6vMcoqJJ0peOo42I++iPGwi6rXuaNHZfPDV6dbDv/7s7JfH05NFdzCr&#10;93tbo0hYQH8dnV+iWx9cnJL0hgHDPgEhxuVghHUtHUQMBPc53wQf721KDUm4L2LUqgPZzMeCT4vI&#10;ZP7uu+8+e/ni0aNH9ABbfqph2QjEIT+LoMlMgqZRqzE8lOkkRlZYvC6BFAV7DfdccnI2H2zFFOe0&#10;Hp2MgQaDHns75P31Vo2lL9RwIc8KB4wNbOrAyuXZl9/e/7Pf/fUv7HWmp8+ro+PF6PD8xcfVyxeN&#10;yVl9eIr2huFFWtLZ7MOs1nANo0trWxeLjVeT/smk/9HzydPLykVrZ7yx93K+PCGBRYqaQxgNqdhU&#10;Bwe61XY7DIHDYEz1D50Bv5ZhwkSSD8/b64c7zv2WH/e8uvn+FEh3/cfX4axsAYRVYbYoFRQmBJgV&#10;KrbHxtYu/A8r9t421gTjOfun+vg3v3z/j377S7/5cH/y6sPDj74/PX0yHxxPzl9WJwNMt2HdxosR&#10;buBEf8KsazStTRa9Wn+ntb23cethf/ed4az34w+PfvTL508Px8gQUNnOlq3JsjGsIHTAFkxROAjl&#10;E8FntMqKNiT4mSnKPh0qYJHtpmZiPUyvBNMl5bvJK9NYCSjNdZY70330uiv+1fyWz8snmT59PY27&#10;fLxlxlYGZVfGpacSYx0uqD5FMc+bXRdqwKHVzCm4Qy5KfKrQLithphZ98zpK+23b80ikxrO//53v&#10;St4dZpZCyDCa41AoAIC/FFUsamx7mkg/HsqoxMYWuiNTtTYeMowSvgc7m+zJ3VoFYYw83tpHhoVk&#10;8LzSO9vpUgZWiqMIhGo9gym0uszzXB1dyNoDMeHf4WGJGYCo169VOVgIUJaRSIlkQiAQEy9sfyLc&#10;Y7h4qDY86PiMhHoNT7DeZqdxf7f//oODLz3Y34CHPfro4smP50efdZYXfcwSCSPVbkgjQ/HotDa3&#10;MNTCVkLzeDaqTIYoc2rTEbpdBgVM3Dk4wNnrYgjvDijLJXIwnh5fKFw64iJylpNnYWtnG307HhHE&#10;og0MFVxJDguQT+dyDW4pdg8mYhryRgPcdXZL2yqcnivtrqnBPLokNtHQAlhX/8YorDRaibgDd26K&#10;Y73C3QIdVvEQ4HPkPx+fAGyF12QgbXcH+obBXtCoQrXPtwmtOzzb3Vj81pfv/frDfm9xVD3/tLt4&#10;efz0x8sh3XvYrxy35ket6lm9drmcHy3Gr+qTo9bspFu57NQm3foc1Xm/We9RBcLyoBfAZBSuAUpA&#10;WiL74pirqpDgXdu40KCnCLtJ8WHOTYB73VKqjAt5Kq6dZOAoz/Ybb3Zm4uvH63A2UEQzMu3kiSEZ&#10;UR8xfQm/wkYPFxmQd3i015t9+cHGf+1PfutW9Wz86Q+OP/jry0+/tzz+pD092qiOtprTbh0m4KKy&#10;HHQ6la3tDn6Rm/jb15cb3Uari9x2upwPl3N8xysbnRbWiWT+mF6OWA5RQ0NHI/FuEdzWoia5i4nl&#10;DQP38CsRHxi7adGTPBUlBJbB9Q24lmjsakcIkrKgocDihH2lfcPr+sp3uvzEOFzdbfiv7DrxutEs&#10;X7eJcgmpg6iLnSJNjm2iZpV1YZyHz6W36mkN5iyLT/Q4vflPvvXHXo0Fssk1Xr/gkcXLxViGXRdA&#10;Z/7RrLa6+qo4PFeOe/yruWhRebH+mDqdkcXbAe9DS5SNvy+iBnbt4qnhiVSKIHva7Sk3rRy0Orir&#10;oadCwUOSlwk0QeWBSGfwlq1uxHeUVb8YxxTskffQCkxWQ/btYBH0lFYkbCawBzjY3w/ZjdT9LOKN&#10;xfRgo/3FO1t3a6Pl4SdnT34+PnnWrE2Jc4Dc9Gy+vP8bv9XZudXY2esd3O3t3+1s3Wn09podjFgB&#10;2BFzARXweDRge9Db7N17cA95Pk5149EEM4d6q0uyGvYhxIJgFtEoIkSydYBdPSJTw0Q7CTGHTsAu&#10;sb260h47iMnpT7Sc2AOAszSDlrKQoCaj1XQsv3LF98RAJHhdQ4Q1nHV/8OUNytp0yKTvkfItfi/4&#10;HwZWEbdA60yaN0oFhEYlfOSgK8QF6Lg61fkmu4jR4RfudX/n6/fu7swn5x9PLj+tzF62W4N+b7a5&#10;VWt3mdzzKYpPIr2xrZiSYGJcn4/h7Ngps2tqt5a95nwLe43lcDobENJ9OB3BSmEfqo1FzHjHogqc&#10;LcyPVOUiVU/sxmKvmCz/r8/AN8/tMs6+efa+Dmdv5H9DNMba5LANsnCN6SFOvdfF/nqE98tWt1kZ&#10;InU9//W3dr/16w+/0plMP/ze+c//rvrq4+7oVWNy2qhMlMe5UWlvEIueMMndJjiKjAA+f0YyDtgW&#10;/ie73cVkdFmZj2FPdjZ6eDihh5kPhowk+9F5rY7eA6mgwn6oLmJmJb5VwMQANVOMMS5QIdwcCnOF&#10;8j4p0cwVuspT3jhrICv3ZBl/M4CUbytfNDVeH5QCZxN0lt+fBV9rXIhiQQZ8cbO5uqsAlfaFeUbY&#10;SaGozIrRtg2VBVb8Wv/G737LOKuBL7ZCrrR26HM56jnrrRhJdesqDbibnZ4N5jFXLv8kcWux4Lhy&#10;nuEWMvjpMs5SK0XBqdXJDPvgwf2D/T2069SELSTvN54yb8WwSSIR/HXJzC3wXT/KWFX1SfZkyfAA&#10;kFZuRMdQY/5LyAG6Is7F005iB4LWTJAKnC5G57c2Wl882OwNjsYvPz0/eoqp4sHtve39g0qnP2v3&#10;tt75Uq3Vm7d6te5mvbdd6W7XNvbqWzs07Oz8rEXeIMJ+jweIIzq9Duay+CzATg/G89FEkh6SKxCE&#10;MZYsJDvoFycoGc/PL+Fn6RNtJpQUMjoHpwlJyS28meMUofGqS+NHo0BYIodhn8BIxaqmDRGorDWj&#10;LQtizqPXVyKCorev0LfGKHbZN8X9W58GlkLk0eQPIvMIUMKNNqLtwYnXFXBSrm7SdzewParMWsth&#10;a3S23Rx89Ys7X3q7V58+nl18Up8dLsYvu91Zqzlu1VkqSGlBLh8cQjY2tjfrmHlhfAT5K+Qv1h2j&#10;2mKIcRKMbavJrqU1nk2ITokEB+cPIAThvhWv9voJgAAAQt6Y57PlyCF8fB0/uzaN8xS9cT6/7ubo&#10;+OvrlmfBDXKGQJpJgFlEgBDHFGrPMIHDcK/HqGKVNTp8e7f1O7/24Gv3uq++969mn/2wcfx0pzbe&#10;aM6aLEWEQO53YJTIp0QWZVT1+H7IFZNA89MFzgqyQIBNXkyRdOOEK6vw+UxvDnWC4sshvKvUCGgf&#10;E8yTyDyRxjdGX8OqVhR78pjDsR8Na8sMQzcuSGWQdT94aHI3GpHKsJjPr9/pn96As0bbPPp+c1lu&#10;UC6Imy0QE9nEUa5YLis/kvAtofxqtcg4axSuf/MP/kiz+VqqCcS94qEK+1NOrB+TR89V/tRAmQWv&#10;GXZ9AmiWuy/O08IVD5ZBVjgfTqhVRJVEaoDHhCkjBvbx6REGAcAgsp8I9KC2w9li/CFTBWBoNpVo&#10;gFRlqrZMa2XXFoJq+FPC0fINwcJdRaDYCMQieDb7Jlk20WFOTk5gOckbObo47dcW797b/Qpmh+OT&#10;yuiMlIzd7Y29B/eb+7eaG7ud/TuPnx69OhucDSfDKdo2iQJl6Q2jSggYeSdjpLQEsKeTAWSH5ezm&#10;zm6rs3ExWjw/Oj08G4xniIXJrXCyuYH3Fy2oYul1cQ53NqG2ETddbCyNc/Rz6ejwOFCtI4B6oDBl&#10;sZygN1PnB32YghlOhYVsyoNWu9C4lumsIP0r7EPG4n8UZwORVxsrRYNST0boYsoPFicWcgVaA/Kw&#10;uVM6BDjUxbBfGbTGL99/0P6Nr+zu9C5m5x/36ycbrXF9elpfErp3zCxX3jAQFBs7fPNofIewwlJu&#10;sZBgEUdItOp8UF0Ma9MhGYu2d3exVXpxMjgZICXEu68tJw2LhjTbJSBL0z7tfc1LmHMvKfJvnNNv&#10;vJgn/JtAVurljCrrJ9dfzyqJgXoE1sMXzl5wSdkPKWBn3qazB4e95eXX39n96v1eb/B09uxH3fHL&#10;9uxiOTmH9Kq4NG5t1Te323u3K92tSg1bZIFqdaplrjojXmKtMp5VRrJExmZZ6x8x7Gcj9AHbG/hu&#10;t9gcnWPSzcopLUuLUMruOdsrG6GEg4mMCn7WUCZaUIdneHUvZZgrw2Xujnyx3JPF7nnVSf41v7CM&#10;KrmI/GtxJa1nZWSPCfLafMx5/524nJX/xYpXLbfIQgnfbDdX87BygtbhZWlBnO8/jXkb+avj8Mpg&#10;GajVajxmWzagDGGmW+tXG2QzzeXrZbwvU6TLVj1SoMWV61c8IrkBVYWqKI4oDGSigdI2tzZ2trb5&#10;GTAy3COZgwgRpbJv5VWgufI42FYjFjchXWy9HZPF/Lh4GOwcLOJWRBptbCPNzwScxZVAMDadVKfD&#10;g37ryw/33t7rnzz5lI17o9fZvnPQ3t8fT+cvL4awBY+eH50PZueXk/PBiJjf5xfgHX6yg5179/vb&#10;u53tPTHmaOXwb8DLq9Hubx10NncH0/rLk8HhGdnIq52eIoEd7O8S/WVzawdMAGdZ2+SS2+k4sAOV&#10;k6Va8NqwGTCwpBuTna+C2+oILack98ZHmUQrPXqEqkCwK2WrcfYGnjT3lQc0AkVoU7gi7XR25Vnj&#10;rA+JPyWdBWJJjSaSCtMg+RSFa+2MfYmMfaHF6aBTGW+jHN+afv397Xff7reXr2qj5xt1gHWKNhDt&#10;bIVNPxAAZ1zFiF7ZbVQCcnYUarWWyFn28+KLUa9CBCxI7Z1bne722aR+Pq4N563BRKq4uNMBvVTZ&#10;YvMWfL23u/7hja5jn5efXZvhuQ8torp+3Hh/hNqK6sOBij0UYy6o5dJihvlKZXy5uDx8sFn5+jv7&#10;t9vj4bOftccvOovLGiaCmA00663tndru/ry72djcr9QR/bUqi1Zl3KqczCufnkw+Obx8dHz62cvB&#10;i+PKOWtejDZ2RvC83LehhKAUfzmZYnU9rWBOG0kECn4wtgGs57L9ivorS6axIvpW/CwK4RBIpiM3&#10;PPOnGS59h/9c623DiMmyTKX5ynWQTTR8VfhQ1KSg41Kt3sDPuvRcPd8ZwJWAvgx6BhnjZGGTE9Uu&#10;yd80JSK+QQrQYNMEOFlPtgyyMsfHolP7dDgMWZ+F+iUcHeyMZSuHsNPkpExDQSiJmSo6VH0nyaNq&#10;n4yTimZoCkg9HDiLqxSY8vDBw/e/+D5bTzb1A1ZaxJFYkg7Ra0nygByZb+Y0NWSJSDa/iAllNyZ2&#10;Na5o5ENizS7d21lzvZa2SGtHC2kAUQ+guFZ1fn+396U72zvd2ke//LBOdDPYr71d9u8fPXryyWfP&#10;SfbVbPRxJnj28vDp0xekAT86Ojo7PT45O+vtHLS39uq9TfJ49bd3qq324dEZOWo3t291Nw8wCB9M&#10;lqcIamdzXK42SCG2uYXUGB0XacbPzy6pLR5x9IwT8NA0FgmUgENEu+MpjWUucFHBHMIELYTgMfwh&#10;ZnBKIUQIGsqwZkmyaHNwhYAlSOcKP5txVtuN9WNt+FYkxCsir5dkWiGmC2FMuCmF/B7XwRrqS4SB&#10;tekFTkq3epPf+bW999/q7G1MW/PT3vS8eny6fPS88ury4vFJ5Xg8eno2fH7ROJvUhrysVdnYFdQ2&#10;utUWGj/EAoomJcGAcL0+mdXanZ3+/sPuzv1qZ/98ignHGKpP0rKEsRpkC92MszoJ+vZOxvzt5zrc&#10;PWuP5Lm31nnmbn5VnFUXKt2MUiomba/OFJ8baRPhSC9e9avD33hn78v3e/3FSW308uzwI9YwTfV2&#10;t7qxVd3are7cqm3vzpf41HYq01bleLb46PD4+5+++IdPjn7y7OjnLwePT6eHgwWKgMOLxcmohUC4&#10;0awg3WbN7DRamwRcbgxHs8sBk6U6li5TeBW8FWvYyp4vVlSwtdgYxKqg8Ehh1LHGgZldK0Oq+zDj&#10;11oXmQ9bO8RHl+QJ19F5bVxKKL3iRnO51+hcFxREI3CT82J+pSa7MrqncP33BTkeQPQFEsbM0gTw&#10;+xOn+7t/9CcuOBuT2vfcTeIQ0xSiQd6OxsjAbQMA46xvc/grYy4vzN0X0QvSUfRywlnuyeFvii5L&#10;jlgSQ2ERiSYM9Iy0N5RLlm9kkYIViynkrhKaorDZMjPLn2LulgoT7uLiJ9TSSsqL3UFSn5r1KnJn&#10;UcXL83NFHtjAt6yK0+cX9jfeu72x1a6+Ojrs72y1+t1ZdXF8fvbxp5+enl5s9HcB+SfPDn/6i49/&#10;+eEnz5+/JHYikgu2/Ydnw0qjjS5hVqn3H77V6W2+ePYcDcb+wd3W1h4GvoPJ7Nnh6dHJCdwYfCus&#10;LJMK37DjoxMErfjjEkcGebSFAHQvKjL0YZgTUHmUzr1wGyNSJUDsTpY4bT7HL4WGO7U72jYaK9eP&#10;IIPohwSyecuScTajhmULr8PZTMExUsVmUDgb1mCO362YWkhjjcuyC1Z6YAI+TIf16flWe3J7c/at&#10;3354sDFtzs4aSFTwCf7w0eFPPpu/GE+fD2evpocfvnz2i7PDx8cXR+fLSb3X6FZ6GxUiZHY3Ks0O&#10;0kMaixAdY+5ao39GRiE2Gvfe2X3wfre3d3g5eXZ0Bl+tuCgSzyZrFq0Deb4mS5WVcvZmFLwRGouL&#10;7oo8XfP0u/Ghz6UHC+DhfwhYqwXnkXgSo7Z5jZ3c4GR89vL2Zu2ffPneO3soB053mtPjpx9h1tGu&#10;I13pTuvNEQY4u3uduw/mo1kdTvZ0NPjg8cd/8cNHf/uL6afDzsVy/qrSm1Q2Ft3msDp8fnb27GR8&#10;Oa7OKq1bBxPEDp16f28LXcLR8eXRIdOuQqAU5WAIwMgIIkl8uhY+394zeRFbyr+rPOXdLcZZU2xm&#10;DEU5KyVS6r8MT5nk/IOfAmTW4DX/lCl5NdrevhT5n8sPXn+Jn4JFMIgFB5bsUMtjbZQrw31wmYnR&#10;XN1ZiregR37v238WPnlh8KQVCwzVVtWu87CQyuwVfgSylZFPhbTYBmUfnrqwXQ7L4gAotlqlVDT4&#10;3rZ7HYgQq/KRNTKaJw2D/ASX1EDsh4zOGVl2nIvzs4tnz599+umnbMCRBsDTUUO+iWILR3omFRCM&#10;tgLEIwfAyAC44Gdli5EuMEJv4u6lomyBIecFpfDCFEF87RzfBpRgRDsEqdgBD05edhbTb3zp4cPN&#10;+s9/9G8Q8N66f+ecMDGz4bPnj0nLfn560ay3/+qvv/c3f//9n/z849PLMfv958+JI3OB6S6+xEfH&#10;pwf336o0WhTZff/L/fnsl7/4xdnZ6YMvf5n0rYenZ4dn5y8PT3b3D2BCEMaCzk+ewhEf0yw++NfR&#10;UjrYgg7ZpSEmUfIeatre2dqih0djZdkJOxClbtO4KBCwbELC60K2e/wmGwzysDl7TSER8rrI25xp&#10;wlyzwiq2yKYje+e1eRICpjQ38nKYpopmnvblsqpX3ITY04RJB9LUjY0eQhOs4U+efjIbvPjaewf/&#10;4k+/udU83e7DnU0rnz09+dsffPqXP7n42aD6crQ52xo8usCOa6e+ef5yTLSTly8HR2fDW/fvV7e3&#10;K81uyG1bzc3tpx892t6+O8Ghv70LPrx8ebz727+3VWsenY8++uypdgrB36vGYReuXW1SBKTp6hZJ&#10;7xc0eiM+li9en/lrOHJ9hufHX2dUxHDkfZ53gVQJosV1iF8UYhnhqJIjygW5MsNudnR+/LS1HH3r&#10;m196sFl976C7URt99uN/Q8SC4fHxvVsPq5Xms6OTO+++3/nC28OjY2LEVIbzwU8++jf/1/9s8clJ&#10;41Vld1rpD2tby3oPi5mLyvx4VLtYYr01OB5+8tmTXr+7gavuRu3V2dHu3q2d3bs//dEneI0O5hWc&#10;qKAmZlCEAVTcD6arITUEU6ymsnDSIg0dFmxVphl3RWmBTxvcMpBxnjvZ3WK1r58yvHrTbDulfCRS&#10;LtRLecdm8GFsrTfyS/IwmYm5cdxpixvmR7x3zzIBrhTAZUev1DQyUcPcwAkpzYsk2niRyMbUblW8&#10;qv6H3/3nhmctFLbftj1/ccRKpsO1LAKTWq6ZDs/VJPYsohm43y2/cEdzElxw8nuLX5MI2FxwIIL3&#10;oLGlE7FFrJlgb1ukiEVqEZaZ0ryoCupEj0GJ9DXzXTMDumndxSlmYLVCJXo9NEXtMNqV9F75w9Hb&#10;cPfoYqs+e/cOzOfw5ZOPb9+/p4ThSA3r8PVgxyY89atXp589eXl2OWVLu7mzh5ar324cQJsHB+T+&#10;pdjuxvb+3TsYzG7XKu1e50d/91ewdfd3CClbkaptMh/NK5dYkE+XF6MpiRqRkDCe2zu7yBC0KoTS&#10;L1iA6FXEGrKQQgjRnAFBQ5Q+ybnF96gTip1EtFp9IyAJG6wYl7L1iYgDNln20Q4DFlQeOXvQ22cj&#10;lcx96P4yXWbRU8F/JUZH04E+lu+XVje0/DhlI4S5PHpya6P6m1++9aW3+7sdDDYnleeHo599PPzp&#10;08Unl43DSndQrV3UJkfT4dFkMawcvZhfDhdEh7iYVaeN6sb2VhMzj3qdOOv1zR20ZRfj5WDWG2F8&#10;3O6eDUZ37j2A/fvo0bPv/einC2CE7FiSEwbSCvWTIU0J+3wapt228bp2lPksz6jyjFibpXnK3fSm&#10;mzlm97khIFM+iFqVx5yYBv3Dnn0+XUyGhNdYogMcXXRr49987y7M7O3uonr89PL5Z63FtKfEnVh9&#10;sRQ39x4+rPQ7KCuas+r4w0cv/s3Pj3/0YmdS7Q0ru1AiAgLs5dh7QLnzWgdVF3lCJmgsK9Paor/X&#10;a+z3pyRha4Dw3aefIQgjbygRKOCBRIdhXKhNsgw4YtdrwjA6RISmpHXM/XPjSZ6qnu8Z/q7fnMbp&#10;pg1E7mo/fn0I4rIxPVUyF7RGz+VRc/yw8ttcKxexdn11sfyTCcrk5z0leP0H3/1naVUvWh/wJScz&#10;v535a35TgZVQQ8SMzYdvNsIGf6ojtyeGRiV5ETBtBcxLgGhaz3y4n5IzgYrRFz0kBpYQm12MI+WP&#10;QLfxSumwwj9XECPpQQqdo+U/esORauNOlRIrofIvqNMlySTgseLJog0XHgSQoVsF3qBpHGl2mst3&#10;97vdyfGTjz94/yu/RuTkBoEO5PK9gAn96OPPfvnxZ6+OL/BAaPW3CBZJ7rDNTvvBzt6DW3sN4nxL&#10;hVN9+NbblI+x1satnV/+7b/uV8edGtFSmggvFo1+s7v9wccvhosGs+OSK4vKJsES9w+oKJawkXFH&#10;FrL0vHG2iN1bG5xfcAFaz6HKzZ2Fu06Kdx5Bex3pPUnAzRlk+uY6kcDoFi46sEOMkQbFqJBJyvRT&#10;DFxBkAUhBacYbEK4iSLfEzwh4RfOY3BF0HOMh0aDw8++8oXd3/+tt946wFSZ3GeD+Qefvvy7n00/&#10;eNl5texdVlqj6vBktEABeaEt6dHp4nhQeXxWeTUYE/CkubFx9yFcbf/07Li7f9BpbH749LR/8G5j&#10;62D34ODV8dE+ttX93quj45/+4tPJsjerYt0lGAhmQba05iFWRwjQgvqChG5Ex5IeY+33PPHcUWUs&#10;uP6mslJoDV+4OXN5nrHyvQrlYsQgA2QxsBpNRwMMXRfjQX0x2mzOv/HFe+/tdjZnF2cffzA5ftGG&#10;JlGizuvkru8e7HXfuqdtJ90+qz356+8//uufjD6u3KpWWuNKB5GCBlnOOpLzLBdtYBO2A2PrReV0&#10;cN7e7uIHTZD66aLS6e6cHS0//OTluN6eN1osnTIcVCxjgazChKl3taIGloU003RSMupa6xn3lYgl&#10;Dp+bRSsj4NpTN/a2e/76U+X+N85azpsL9dvW6bn0WDRqdfgX35+v+oU+vNh4wqTXpAzCtmeNuUEX&#10;GR8duIRrlr061IK7Q+b9cVj0ae7dJ77BrC6yAna7kZYxJ/tSuZ7JAAc3YOZJ/CfMp87Ozgyv5kOp&#10;UCBy5qSSG4FbEgWkQL++c5ziHvDDKohO4ssk29I9frlra2myW8EGmSvcPLgcYZOrsNvS8M2p2ODi&#10;AkNWYAIRLbLh6fnJ6OSwVZtjCdvp9auNbrt/UOvuHl3MBtMlO/6+4vFKJBJBlFv9Xmer2ydwIbav&#10;MCNIXHDxUheMBlu9dq+Gn+Sn9eGrxuh4tz3/wv2D4eVpJjLXk5rbdY0ThC140O7u7vaQErflm0dr&#10;vTraotnRxbzImQJolCwxAjfzqOeOzZSR6cOLoqe6b1sj05vwJyGL3x+mlbI5wOggKFj2AOK9kdNQ&#10;lUuy/2Knwh51+PDu9hfub3eQWnPPyeD0k2fnH6H+mm9MKz28RarEA1OTES8zRBtdtsw1PGmPXlV+&#10;9r3pP/zNLz788Blm91Ms8wgbtnd71Ny885VvPPjqb208fHtRrz7+9OeVy1f7rfldgs0sJoAJ5UY1&#10;YhnFPbrYgbqj8kwuh3a9DqZ5hq+drGZUMQlv7Kg3X8wTPkPtCl+U6SCcxkdk/byEi5+Oh5PxkOhc&#10;uCN3MBPEkef46OiTj+fHxwLFZhdJE1vWrf0dTOKI/9Os4cswO/zkxdlnleYI1rWBW+IM0zm2Q7gx&#10;b1eWu9XlVm3WUlyq5qSyjTvCSeXyk1eVkxHOOyjWmvXZrb3ubHzGnkSuE/ArfMsWXrKY3J/lfXqB&#10;Nql7cy/5pAxSGfhuBMo8Rpli/bjLcr9l+Ft77fU+L7Nx+dfyS9YeyQXlIlxuRqcb67xW1ev3O+lT&#10;cpoyVFkQkkddOBghQtxaiyoMtfk8C7nN2OZJawg28LlHMqaXQdZYb3Y4gFUZaA3BgukptvkK0oo0&#10;1RDjHC38DsvCJGUbhEUEecn45p6wlFeQmhDx4l0mvlXh3UI3Ak/KTbaaYnNuLo96Ejfg8vIcT06F&#10;QAZnZ8hjz5aTS5ySCGWAkSYq751779d6d85nuH3dvnX7/m2yg93eJfQR8Q77PeyXWLyWwB8mEQ8f&#10;PpQFa61O7ILKaNJaVGVDcHZcuTxcnD3Bnf9gszkan7Mh8wjRPyxCL1++RP7LWuWG8410KMuG3I1O&#10;AmaQpcdszWa8FgcXPalBvCqtX61YxbpIKTbUMzNr0vfa6Q4p47K5jzwBylMok535MRnLzci3jiUs&#10;DBBmVqzhQ8LL3ru9fbBD7OnLyniweHV4/ujl7HjamVXaIEK9NsGGc6PSI2bXXqvaWbR7LZzocMtT&#10;vrVx5ec/fPmD73+A+RHaSFSRCL7bWwftt75ce+t9YlJilfLy0UfL42fd2cUe69tMkSoFDeyJxL15&#10;s+WgGfrQi7Beka78TUfusbWTctvXzvOcL5/8oxDsm422CiZAJbVKXY4GSJNw2dIAYT5DyAxIbBt5&#10;Pgaxg8v58eH0+fPaxTksA8pBuAQiiDS2eoQlYCJUG+3x0+MjTDguWMakjxzD1e33Fvd69Xc7zS9v&#10;Nb5yUH1ve3q7jrXdhHx0S+S2lUvuf3EurZsSrgxJerecE6Ie4xWqpKRTakuAbNbK5EVCCBi9+jo6&#10;KYNj+Z4yQq0BqGlyDcJ8ce3ONRbhH+3zN9yQx7SMp5nyy6jo82D19GGq5lmTbysYUbnaJs6UdzFL&#10;HUQmMzg+MUMqP4CYw7kquSN4ndMT5AwF+TaXDVhIj14cgEUmX8NHRufMhEbEcABIK7v8Si8vKR22&#10;Dh5SobIjURrVK0O5uTPjheHDv5rRUxNGU9hYm0xxj5lcs4qGeC5C0CSynk+Gy8kA7mg5G7Y69fF0&#10;Vu9s7t9/b+vg7c29h9u7d3f3b8Ns3trff/vhvQdv3d3e3cSuHl/75tbm6Wjy9pfe39k7wIOADDbo&#10;EaZnl43JHJ/Zyunh9OT5cnjYxxqtMpbF03goEdxkAo+PcRhoa9CkvTD+zJ8UESZUd/QVIpSkM4lB&#10;8WBRf29B3O1uSAbNNaQwEXiHQbm+vyCaK+BzncQ9Q3yzTiJgVl6qtSsajwDZ8IcmOUIkrJqMcOja&#10;3SFWDuLvQWUyOn/18uLVYWuOW32bjejFcnremM53m813dusHrVlrit3n9lZna7ODCfR+oz48rHz4&#10;k4/xCsU9dDjCYX++uY0FPt5g3cePH8Oq1SeX1Yuj/vhyt7EgAATpW+CwIxV5xJRj9Y3DvP91XuxG&#10;fFytH3GWSX3V9twJb5zWN77cfb7WvYFfYxwZx6OL0ZCtFSIlBEoQg4YS7oLgBH10tYDw8VHl7LQ1&#10;uOxDlvg9Hh0OkK4gdmW7ML2AmWFcHn/86OQ5/srKRUO+o2WvvvHO/tZX7m39xtv933pv47ff3fz6&#10;W+0v3VocVOAs4HAI6Hv5ajR+dVaZKM3UbDKUp251Mp+NtHCyoFGTyDOG0M72MNebVu4J00kZK66D&#10;I03OG+K1Dvfa48dvxGK/PB+vG4QMZeWa3Fir/AaKy4jpk1xWuTJc5z15T59PMshmUtFtCFjYlaOs&#10;bijOMg54cCCMN+ynZivTgNnN9MExNEQLKcJY3o3mdgKjoCcOWs7j7UoY9TztvXm3UIKT6832bTDK&#10;ygdVsM/FrhZ8V3oN2w6wE1QkPAnoxXcH74ZMw5kZE18WkbMVXbtIIgt2rsbCXZlZZnaZyiGOFABz&#10;CMkMJtMhmodJv10/OXxUmV1Cu52NrUpvt79z7733vtbt77Va2I3JMAzOa3tvt7HZmzbQ4laGyH13&#10;dnt37lXaXdQLpHAkVsz4bLIczRtgJezY4BzHJxxKCRhPxEFUeu4QQXykAnPncMByAr7ON2485R5O&#10;vGZkvwwLRszj28wuk+wamZYpJhOx4ZiuKVNk3iu5/zO/cAVkozuJnQb7yqH9wYjtLbYRcFRDLanw&#10;XsR3GF+SjYa8P7jM4sdFZ2LRMT4/6zQr3c0NghicNZbDzbpizX7p1tbb2/1b7f3bvbt3N+7s9jca&#10;lTv9/a1a7fTZMchShfedDojO01zOn/70R5WzsxePPz7od/aITnfyvH1xfAsJJOF7IjqRs2C5XXnD&#10;lFUIGXNfNz9fh4/XsePNkzZ34PWTcmemPSWG4Zdnk8HZFK4f31eFbJJJJ6GwCIqBpRzkToakk+fP&#10;lmen2LHwqV9ezI5fVi5Pu5VxZXq2mF222eDNp6cvjtk80APTeeUE75rNVueLtztfvdt4/27lyw8q&#10;X31Y/cY7nW+83X53Z7pZuVRsM9J7IBNmmAylg1oV0x0ExGP4WToxQUzws0C9rZ7K0swy8K0Bbrml&#10;hoV8ZCZgjRnM9LkGbZknWHvn68axvKzmteENK2Pez5U5FS6aHl734PWVQFEII8Ckp5XjMxbppErb&#10;wwzPvCLNwMApd9DaMsI9jjxghtW7WpcRTkM63EEm+iwW5J7c0RamZi5Mj1uTI2k2/DLOLeLCiHgN&#10;+nDCnyBLBAexNCPZtfmFEXYroDOsyuxVgfqL5AuYPHADAEGYbT5jRA7kStjsodIiWhd9gcCW7RpG&#10;hf168+j54/noDEkCdk/IpzAZu3f/Ico5qgdHiKgB3Ivul2iC7d35eLF/7y1EZgTnIiwSBVQGI9i1&#10;+njSoTOwM1ior/pKXUN8gykp3qkjMWG2Nvtktdnd3iKoDUhB/ZlhQSXCDXbCMk9tNCwH95afzmSY&#10;bN1liW3uvRiqWOfc+aUNncfF45vuR6i9SOYi2v+FhMXfcbKyQEh05qhtNFdxf8PNQ1vdEawrLJix&#10;jPrE6MhfHgVqC85qRkSYIWg7JKMaeRH4dbM/79XJtTLdac9vbVbeudP44t3WO/ub7+zuPNzZ3u93&#10;GlXwYae7iZnX+JxVDOYOR6XLyuj4g7/515VnH09fPduVpGF2/vIFbh5dxfETba7oPmL3hWOwBMd8&#10;JzsVZV/WJ3Kbh1VC+k70muk8U3u+4k5QKfIgiOiiyCI0C5NwrIzR8vC6drC/jkQFjnQWfU1lZG4I&#10;RV7wP2G0GD8tFRIhqxDCPkKrsBmYyl0evpwNB+Q/IOQlptfLc3ZLkyYi2OEAHgH9QwUP9Tlx3Sqo&#10;fvH5Op1WRtgs3t6u3Nqu7G1U9vqV21uVh7crX3yr9fDecpNQBjKEbuKkwOpH/DX4mFBH8/qpXKrV&#10;sGgEFMwf2vdKLKPgbqKmQBQoTZ9yW28EJnfOGs5miMgDdx0TM/fwjxZRukFhRXNZb8bK4qkrErMb&#10;C81Yf31k15ZnFx1sO17kRCqRxWq4gUVaPGY4M1ccolxRIgiTRlwpMFlaEXpa4hmZsTUYfC4uhyen&#10;5+FJgPAepFIsOozntRoTRqtaGyqw0ohvBPbkBbC0FJ4USy1GF+EGrzFbhOmSLZPU17JxgcXEWYV9&#10;EdrRCmuzwuExnVFoj8YY+4sWwzALVhhO6vLibEjOgouzwSVJY3BMEE8QvrViyPe2kK0e7N++1SLH&#10;4nJ+Mb4cTC7xs0FQgHAW6j6fzh4dnh2djuqLZmfZeP6LD5ET7/Tbzx99fPriMY76733xrd29fqdf&#10;v33/4Pbtg/Bem20QcqveHRxfYgjw3pe+yhLw5PnJq5cnW+9/8cXf/dVWddqaDEiocHlGdOHefNGb&#10;z1qoN7765S//3u//zvtf/MKtA4Ij9lvNKr7GAxg3/CUbzS996Uu34IsjoISZVtYYCT2Wij0m+W+I&#10;0cFKxZ1B2kGfETURaRz9hQcH9rZEDZNoXcpljXA4wSUA5bVIsWmPE5OEvpBgtVrcGFPbwoVUXmEu&#10;Z2Sg0kqzwSLQwMBNMvPlfEzPKyoPQ4X/EFse6sYMl/VPg9Auz54fDvGErVQ2NzqT4clycjwbHcLC&#10;N3stlqYJ1iP7O+NO/axR2fjC3YOv/XrlzsHorf3Krz3Y+KOvNd7ee+83f53YEbPRAFX7+XmljSsz&#10;ZiTIGVuzzvCwd/K48slPu+dH08NXwCWBGFnYyC68qDX1UWgbJPIhO4LAw3GBD+JZpDQSIscnLFcw&#10;awJWsGsSWKi7AnmxXEpxOQtRg2K7hGCJeADsKXhWJr0svQqUXG3hAK59gaKvCnAFnIhaFXeCOaLI&#10;y/gTUx2gKdSEGg6AlQWHWrN0nhKj4WR4oaEPfGRTFzYR5J/nRvIhLRfD2fzk7PTi7JwEc8wl6oOq&#10;cDFcVNkqzSrj49PKgKhmtdnlOELkIOmqEHupvtVngdr9wruVW7exuGbA8KetIJLZ26vcf6f/jX9y&#10;OSc2fhdedgI3e7dTqQ2I/t2pt9E9Luqb81oLwI50FcIsBh6ERVJMJ0aeajVmPLpk8UQQj+6DK4Zj&#10;b0D5oEeBs2F3AyegwKuhr+EbtTpXlEgqVm1OfC44L/I18DyiQHSaUmvScbGSGbyK7a82cF72RKul&#10;eABZYhkBAh15QL9zDmciqzk571iGn3gJ85RMEDbusXcXJsaGAh21eI78CVDR9bBXwk1ZkaDYxymw&#10;t2tCakx2BDicM3xsFmCOlK4qlNRlHj7Ls1SFFPdKISbX2pO3oobtwl61EPmxYBfLV15MrkO+3+lv&#10;W9dGH2lhKQQOXXRcgHcWH5uPY+hQ66vmcEyxd0ZwYR7WIleknDC/wBMPcoVwMmaokUJHNFrlfsBi&#10;TQRQVd4wDI2r7W6tt3kxW15in1nvzS+Gg08/qpyfEfGACN+zw6fbm60/+fYfEGKALfHp4eHzR08+&#10;++ijzz75lKwHw8n03v233/rCe1h8UfvNbqvy4snZ80c8uEUeoTGewYhntje27x6eDHvdbfZkHAjk&#10;EMW+ePHi8MWL8wsZIWB1duvWHaeio7YASEhtNEZmQs3DZpks9zilGDdkJiIYrGBFzeKVNj2lBdkM&#10;2ZUjs7ElDq5w8Q4ESR9Iaj67xEjjYoDXMhMvWMIksTo5OobplmCx1YqQZEQg0l4eFCf8KQtEuL4s&#10;RnDS3Wrn1u7Be1+o9Nokolje7lcO2p0HWztv32lu1y/Gp5gt7+6KaURKr+BlI3K1Xe53apXz06rk&#10;MIPqBHojBWgHy08tS+KscnNDSZ0zkjqLZ3wU3F26Mq092hdrPyKo1SSR2DlmS0lX7t7A7wpGvYuq&#10;TrH0tQngWSG6mPrCJxWIZpLpBcGa2LIsWdpHcl/gRgsfxDsasz6QH4jw/sTGY1JHfDsfMpWy83hE&#10;Jcc7jMqKclWQIlGG5gwGVAauCPgqwzFSbAU+Hl3s7fS6m8QoqJyjmyDO985eBT/DBnGRQSvB1uTi&#10;gv1RZWuXPj2b0cvj3Xt9ac3Oj2FfpsPp2QWKZSK1K369ArgXyqdYS1CWRahEMWnmT1GXKcNqqu5V&#10;GwPV/6pkvMxjGjo4spJGUFccmZ6vM48G1jWW83X3l4VmGYuuUf7KsCETv09yjIEM666zEcnzLm8u&#10;LTgtH1qjrrPWa/1Sbo+RP68bWT5gkM26bxNWjEBsKUIQrD1U8fH1YAjSx+IMVy53hKHWJmW5hW65&#10;a5V1QfxpqLVMVqxA5KGxticvgOy9pNLDDGZERLhFu4ZprESi1A5ExSoN77BOb2swq7zkOeIdzavP&#10;f/bz808/6pFG4fjppx9879Vnv8S25r279+5u7m6x+4VDgY+qLjf2tx988e0777y9cXAHZTHuZQ93&#10;Ny8/+uDos4/asj6v4Z+AM+68iiPT5o9++gl5ap49Pfzhj372wQcf4O0mmCZQN966YdHFEuJokOIg&#10;UCWTGhq7sg3igRULZnSU28hiyVpiNzwPjUfQQiFTXqa/6wSXJ7ZpxRyHelgIkq0CxQ2a6QBe2eGC&#10;EiEsZouC4IX0DdLpx15SCpPBxRlcW5c0Ee3OaDA9OTyfkdsMJJnM93q9bWI2EiSX5R/L+Y2tvXsP&#10;KnfvLEjPPr+oK/7stLLTbd3bBoJPWF/rlXe/uM8rL08PW0A1vNOI7WxteIpJKZlJlosx0gBF/ju7&#10;uISAqLE+xZHanoKzaZHQVpgHbGN7TT9m4it6LPhT62Tg3RSXcohAWk7F2lHzMkgawwj4GlCPzGdK&#10;AyKdBx0ZUAtjGZkQlcIj5eiNLYIkAKHJxI2Qd7KSRuTZhNSgKv2YuCwmBRiqeVdF/jQkxjcW3Tgc&#10;SZsij01lkiDgNAzm5VlleFabXVSGr24f9A9u9QkRccG2Dy0CK1Wb7RllE1wOx4fJ6eErMcy95tly&#10;eLxcjJqV++89hM0ZHJ8hdD8/uXj+4oUSlyR9eknor3kq0LV1QSYnI0CwZap72kJpnwzHCNsbLH38&#10;FNbBaYNlrtM8bGpvvNOjV+YCygO6ho9lxCgDdMaTzFh4KLU6Fsd1mM4F5cWAk7K41i/xe7JY+c1w&#10;r8gjwFOemcZcdWLpKLeq3BdlZjb3VEa0tRrkPzMEl5uRUSCvDy4o44X8/rt4tSbzgIwveVWJ8AVi&#10;6Nz+NDdyCPNIAEMwFphHTA6GlwO8WZlxLNbIG6QDjHgYoDA2/uNlfbConyh7ByGSN88+e3b40YeV&#10;s8Od+vRWv9ZBpT08u//gLse9u/fv3b9//wtvvfX+F977+ld+43d/e/vWvkSS5ycHm0r+++qDHy9O&#10;D/e6HeCITLVkrnl1OXv86vKv/u7Hk1nz2fPTD372i2fPSbyCn8Lurbt3D27f6hPUrtPF0uDZs2fK&#10;DIZ8s2Tf4g6xNszWstlywKNu5R63WQ6eO9aD6CHLdFlG2ETZCngqmgmPD20AZdcHgERSTwl0yCgV&#10;hj6x6VZyh3gbwKONFkCBq6gFi+wSlHS+3ro4Hz/GseNwSGSuynBS2+rv7nZ4+HRwNibP1dYmeX0r&#10;vdbZxSECCLanJAKGSSPDGmlYeR0/fv2rD5DJTk9ebiG1QDZ9MRgTKu3iYp94D4rJzkxunA+Xj16e&#10;KDB1pFGA3ZN3VQGaxs3rU8irUeKkCpMECSLCe9jxqOxrGFe88AifPU3obS5PFFUh8ROIYNDkalPJ&#10;iZg+3R9b7ODa0AeEnnBMQE0k2pJ/iRtK8y4FCy5VFfANeFJqRNafWfVsOL9AflvBbwh9qWxpGAvJ&#10;1DBbPz2rXJwR0wtf2o3N+t1bmObgwUCChEpnCx+fMQFqZAwJplMN5fRE3HB2zuD1K9sPGptvHcDp&#10;Mrz1xsazl2ePnx8h1JN3kpxQIhBbqQ+tYjF1XVm5S25MGdQyo7oGfDC/8nsorAlNS8YHk2tpwVuB&#10;UHlMc+lvuN/3ZKhdA/TyvMjVW8PxMrhlXHI1DErlnaXV1Bl/fFv9D/70n3nW+XlaiPbbpk6ZhfSc&#10;c5sdnaSMsK53EJyO0GYlrXe5W93UfJhMy4d/ilgKiV+Gg3VfczMsp7q/MLngomdIU9ZDiX0zyRoO&#10;ctfkN5iUQR6ckWEDoHsJwaydZ7zjXwTLeCsgfiPl9UajutWq72NDeHLEhIBN6RJa68GtdrdFEERS&#10;gvBMHW4NwSoKrFsHt956eOfBfUwHCBvQlibhEsvPj/8//8/t4TkiAHiuKj42jZ2fHo2fV7b++udP&#10;Ogdvz1sbiOK2dnZvHdy5c+/e3u4Be+kBAQ5IvnBBrMULwn6jT0J/B/krNO906i2JG+XlJNIUJVsL&#10;71wQ7+Spi29x7IND7hfZWxSpXW6psZoG++dPGj7JfD1/pB3SWMdHwIooKgSawZvEjpv9lFLdxdqE&#10;LTOMmwQF7KyRFZBCKrIx8+vF4VZr+fad7f2NFg4FoFfj5cnpqwukr2i1aywuv/HlylZzcPSkXZ8S&#10;DwFxV7O5Uene+ulf/kVztnjv3ervfuv9Vnc0On7U39xYHF4efvqyN+/sEO9hPCAFwBT/0e37n1y2&#10;/+aTs7PW7aEECMovnnKNhhDL9rJSQDniQXEk5iuixIV8zOpDcsGjGLDntx7XXiwUUn0E1KCoODKt&#10;anQ+IM/UUoCO8PAURUXmAQkrBM0SKASxKgSOEJa1HnG25I1hhkg/B+OmikH5MneNlHmSgPCv5Ih8&#10;oE8S/aLs6i/nt5rVvcayNx1Wp4qphQwmYtMhiV7iMYvIncxJyAWbl5PJ+XhAQKFe5et/8NXaNhID&#10;MtjLgYNdHAx4b2Pj9JMPP/z+Lw/2Kl/46v3u23tstyZyANv50Ucn3//scta/M1y25pjQeZdg1XSY&#10;okvuomqLFuUmHA0PIUJCNSNGRiVTbBlJfZ5y3UQ2Q25X54VwCY7fZM6HFSviGsuvKi9BGUmMS355&#10;GTQLmLqymcs3ZxArQ3AA4BWYynRS3vT7WR9MT5e74hotrLu6o6p/81t/khlAz1KAQrH1QlzrYqxs&#10;dMflwNxrEGnAyrsA35+/11rFncZZ31Oud2aHA+XVkhXEh1w6t9DrnmCoMIDNa6zmSTh95Y3zijsW&#10;FS8QhKEmUhxlRXVSpFRmD8OJzyuBaNn7IeknP0i3tthkO0z0gcno+PQQnfzu3paC+EvHRFKQjc3d&#10;7Z1be/t8bh/s7u0Sv7OOp4Ny540qP/3eo7/8f5//8oOHdCeRQardee/Wx6P6h5fVo+bO40Fl6957&#10;G/u3G/iVbW4RPoYAPgwQ3pOnp4QVRxit1YK17vbt2/3IT2ORSNlyi64Ixw1x+rkPY9VJ4TM0oAoN&#10;kaNwed0KjE6CyBLkaByEL2zCORPvJgdQ9RdbZgVZF1JIXGBHYC/OfPGTc6byLP7RDquOxENuCxPi&#10;EyzokOZifGuvf3u3O73EVXRG/LHB8SkxX4b1auetB7d+7YtYEQwvD/stTdXZZNlsYDbX/+Xf/M2t&#10;jfkX39u89+U7KHqWw4tWrXn56NX5k9MHG0rtSpAhliN0ZOPenR8dVX52shx29yb1biTBlUJKVhrB&#10;lcb0t8z0SqTCTIEOqVFgQ+RL9/ZYy0w4F+sVuAHIgFd+47hIcRmqUXoneUKHaYyAUqF/dQ99HE7d&#10;BBjTzgM2FlUhimCpcQOpCLgLvx4UnWYawTdi7YslLoJ1wdnLT4jrLcgV/eliertbv9Nr9si8MB5U&#10;52MkJzJHCDddrbcsJiQKHI7rBJOf1PAna27XvvRb71e6Q6QOkDlCiEoDpSsxhhqPf/LD6dHLe3eJ&#10;enan0mmeUuP23vOz+vc+PH067s86ty7ndXLYuPXhVJvi7xRw6sqbBZJiSGH3iwaVQTZP8zJE5MEI&#10;BijlSzUDEXCbXRICB4xFxTY3E/waEOWCUo/GeuAOzt18HY4yFiW+q/zSOC/z71fxKu1FDFxiTyNN&#10;S2b2/ab613/vjwx5xi+zjPyZXRJEiAWzo66MSP65xn7EHGXiDYt44S6pjKcrmg74LzpitcrFa0tU&#10;VwQ0cy9oxSj8ylKTFFtWAcbgoSM0lzIh09Iwm0E7rZxasWyQ6qbBFXFgUDbYRLoaBGaqqrIWMG3g&#10;9QW4s2W7CX5usFvCLIKMCOQkwK222aphOl6THraC+qOxtw+4EdtAn83ezi4bNOyxOoDs4uXj8Scf&#10;NB794pO/+Ffjjz/cmoz3mz2m1bC2edzY+uHh7GLr3vLWO4P21gDZen9TLmrzRQhYQfiL0zNUdlOY&#10;YvqOVsMb37lzB7tYZqpsv7Y28X3IGx93gvlZX3SXmhTjJ+WTiGsFYuRVU0Cpfk3Tp4jIGjlWYz1T&#10;V4V+Q95BSuej4DA6LwRtMlwg6Ylgl+kphkshxiNuVwU/C2TNdNoIw7WtTvvy4rhdX+wTXWp51hmd&#10;1UeTOiLCy+n5crb57tv7v/bFi8PHpAOgeyWUQEyIr8K09uHf/c37D7sP7220NhrLi/MWyHM6OfrF&#10;s+XJeL/amZ+dYug3AQg2bn80aPz1k+lZ+9ZlY3NCUHA5/inJhRAvANa8lmk7kW8QfJkmY90Ivdgc&#10;3lytd8fFO8Tv0idQBQZ5ygkU5mxWOxN/TMuR1W8hno70SegG0ZPIdNCyAglhpcZWhGfVwco3D0Hs&#10;OEL5K6SN/IdAMAZ30uuZscb1gzKbi9ntjc7d7V6HcDzYJgP3I2LGCGfHpKMjuAOML40nBCjSb1kS&#10;jvoH/Ttff2dZvyRZDfJwDAtFWf0t0OPZj79/qzM7IIIMMY6r1Yvm5ll1+9/84uSDl7PF7ruvxmjX&#10;nF/TUm8HGlZl2LjknK2xGxK/TzOQLkUr0oyN7YKei4/WreRb6jVN7LwmfdxOb6e5r/2xQpGoa4wJ&#10;edS8hysjXYZIE38ZmviTYcg3l3/NzHUZfOOiXrLGkCYWswDrMmqL/yimXpqPIcrNfKpxtf6bv/9t&#10;A6VRMhaWlV9d4iWLmPzG2XLNMs4azk243rRmGM2kfP0kd42fNS8WSGEZ60oAJP5Cq1laPXJfg5xW&#10;BbrQjPWQNvfD6OE8husE11k5MFpgA4YFGOwqhga8Tw7w4Y55cnRE73Za3f29vf39XabEydFLZAgE&#10;iEE2gIPF4Px0dHL86smTJ58+ak1nG7fuBtuB/hZtmVZ09DOVo5eVxx999rf/xcsff+/5j354p1Hf&#10;7+BP3jidNF9W+k8WG98/mXTe/Y3O/XeHtdZHj59BAgQAgxRApYhgLt0IZieYTDj6EUsC5+ikcRWD&#10;ghg/fMSyftMrmbGj1GmxMiYRUAus1U9pb2EaSlsTPyXiW52EEiNS8oatjVhSReWRYFEGqNKABTqk&#10;pVesrlgMRe1Ejw4JKYwfDRJ7AjMN97aLAUi/f/TiOS4LB3v9XZzzz4/70wpYeHhyfopz/Rcf7v/6&#10;l89fPcYIsNPSMDUwmsMNZLz89Af/8P5bilip7fwQH+uNxbPzo49PW5hvXg5nlyMslJe93cve7b97&#10;MvjbZ+P6nS9d4hSFiFd2hxYD0JCAqYSuaSanGRnkemWmxXbHoc4CF4ywEpzE93x/f/venf2d3T2G&#10;Q0YgKkTxlRQvSSAbekNzBBGhSDIVmTLiI4ctV2CNOE7kpFF0KLvMqnkOap3TkMgSLRLMSsoTun3Z&#10;I2mjVlnc2ure3u0TJXk2vMQQb3YxDJeCBiZwSBpgO8RSw+wDMdXGOdmXDzZ3v/IO0CsrAaS6tZbi&#10;aPY38aJ5+fOfPtiDReie0J313mjj/ovpxl/+5MWzSW/j4a8/ORkwq82FJcOCENhzwUodk06ajJYv&#10;OT3bVWHu6h7P89KvcAKZbwujq5SPy/PdGwlTqJ96Hc7mQVw7cRyrotgru7eMOUatPBfKIOuaayZe&#10;iQiYp46EebluqaCobRnHBZu//Yd/6gG2NDbWmBRe1iKJKDXXE5vZ9N7cO6apLJ91Ya4W5ylKViFu&#10;yJO6tCaZvZBkh9JAzFxYlsbmsclRyl1bDgULKcKQZ4UeVeI8yxPsxS87MBKBdtAZoCSa8nK4EjzK&#10;sDy4HFw8fHhvZ3ubqJEnJ0cvnj7H0leZEOt1NriK7Vpv9EmPOFt0SJx0OcSo9pO///uzDz8affrJ&#10;7NnT1quX41/+4pO/+otP/+Jff/oX/3n16WeN06NbOCPgV7toXsy7x7XtZ7Xt7x1Njnu3J9u3X4yX&#10;j18dO+E2nYuRA5MxFqqaQtDKCYKMZ5IuchWDLXKW8etghGXtGdyuhzArQOk0uwaYBIOrXaWQ4yyM&#10;lmWKznT16gUrItNkM1Ci6CKChSAYfiRCWbJcyvkAn4gBG14mkMJGaP4z3mLKYiwwbBZjE1ATyIwq&#10;nqgjSD1ikcTwnbqhoSSkJS/56Bc/u7PVfbi5PXl+JBdZcl7t9L/yJ38MYzUenBInhxOy/zRxBCPM&#10;7sef4P01HRPtF8veTfRqsyenF09O6gOMkXGLWrT7m7X+watq7/svpz8fNs/7D46r2ETj05GUYGF5&#10;FFpx8kJiQWnONH9iOkR+M7GTMGiimLhNYyH5qgIYA5caBhmBKYbWF96+/4UvvE1sNXYehAxmA4Wk&#10;jZammL/haMPzMnQh+QfG2UM8uxgyLUXRTxYCGDzMxqbJbzmMVhQNYMyHsLCzLFSRoZstHqY7CYHW&#10;bqBsnOOpOb0YE8hwNkK4pei1cNgkCB+cDdqKXQiPWxktZ+/+5tdk79NuEMoARx0czlEYtze35s+f&#10;s8IPjk9q9V5z5/7Tced7T0ffezq8aN6Z9O68HGD72maJQD0Ap0GVw1NULLyFV4IfL0shnfF8V/qc&#10;IKfUXre6ikMgWeIsf9Kq4x2D6FAvAFIkGI3EJ9F2y3lj4Ey3GT2NVD4yLHBipFrBZbHPtlAjI3sC&#10;02twn7E4hD8rWM/n+SV+Qy5IAuVCZGpE8nCyBvtOc7uSz7oMT9E4VvidnixlS/RSn5udm5ev5BqX&#10;q7vC/+JshdzXzvIb3IYr3VQsO76HbyYCJ/m2fJ5Bx3yux4Cxa7Hf0uZ0ij/D+ZlsoaDgbr+DUwP2&#10;f/QBa/vW1g7BWrD1F5Y0O1V0baTzcrolXkHeVQwXTs6mJyeHH3/y+Ic/ePTDHz776Y8vHz1pnp7u&#10;TIb92QTbpFaNTILdYaV3uNx4Wun/5LLy6aJ72Oie1lrHkzmWtpAJmArIKiGQkREtRsT2DgIOPVUs&#10;J4GkSpPOdQxn3VgPdvS/xtJX0hFDlIZVtl9JRCVxSiEjWq2dhW1pBLYTrniDLCFKCGRlRUB+aQW/&#10;05ZWpFO8sBFa9XACkn2nzqFqdtEaEfF/curW5Al5o7QYCyQgBOgiyhRWamcXAwKM733li6hfyB8O&#10;541dKUxgCyzADO7TTy+ePd7pMcVJ0V6ZHQ1HL87mJ8P6GPMkQq5uTJqbgOxH49YvRq1H8/5Rc3vS&#10;3ICFCwuJ4BELZFVPRt6HK4e7qIC5MpmJQzc/b8VP4ZnIyasXL8hnfPgSW+eXJE8CZBWuE0mHbGLl&#10;sYpFLNISEJblDUBhr58LTYZQxSDp39WPhWQnC9PDwSRYcaGY+MTQ1YadslzsZHA2Q2iCIXfYB8eg&#10;iB7iXI4KMqeSicf2g/vVXqfW7bCZoz0MCRO/tbk3PT4/OTqbjMh/t/n4skoo4I+H3WfT/slyc1jt&#10;k25MfhXKeJ2CyTkkquCw4MnWoI3qUaRno+kzH/A9bre5hHyuaJrxR8BAcMLWyth+2XcWOzbDVH78&#10;OuYU71lhinHz+rFODKu/V+XmSeTHb3yELi83J7UwBsIU5aP+u9/583Kn5CZnhtHtz232jrHcg4ba&#10;PM9vbNWvfjH3VCxcCWR53KVcj24Z6W69+nl/wShLSOg4tmbHRXs+CYcVTGomBOnAEajCNO/vHxzc&#10;vnP7nGBaS1bdzu0DQns/wHwAaSgJvojmTShuRKfMHWk1lG62gWfU3tb2fq+/U6vuVGp7xOWaLfuL&#10;2Q5sL4gsjUULE66LSv/ZvP3xpP3RrP2ounGxfWu8uTsWe0D6hu3dPjKJ9quTIzCASzINUQjzMKBh&#10;hhHHHvKWKy2KC9YFBXxhUJAzZJa/oHLvG9KGS+0sFOqaeOF/G0JKaFfGjJHZL3EIYj2CoxDPFZ4x&#10;NoON2ODSj/PNh6ckCZfsUCOQwVogKmZFzpgOKKqpIfW4XISlRxcwa2JLuhFy27PD0yV7iQUKzP7J&#10;YLRz/+7muw8Gw1PyhwNJylHFKGxu8p7Zo8fLk7MDYstihnQ6GL08nR0Pqui/Ge5mb7m5/2LZ/cW4&#10;/dNB86Np92VtcwDINtqyZAZHApySlUX8I17JxgZ5uiRRnC7apiCyUCYOLclMdXfZGhS7YOxBsGtG&#10;yjMjSBAfOTyMSVFAim6cCuWPOMRSGsdt1PusK5GM20LJmKnF/tScWunwnyHfEOuc9tbSRkZKzclM&#10;i5qsEVj+QHAiaSnutuIeaMMpOT+uZyEahrtGSCOHNyTEDfLN3b1TwWUGI5CI6xNbTCL27p4+P315&#10;ND4dN04Xmz95Nf902P5s0j9abAxrvSkyXNVbSypkydhJvWH7FkX61lDaBIFPsjoQ6VK8GNUVAxlz&#10;L+LoY2UcHHrqjeBjtXqE0CX1SpgUaI0WVa6gLQmxo7ib4M53Zh5zBdBJ7HsDQpZvvj4K+Q0ZuN6M&#10;y1cgMfhUrpSZv2TXVaI949QK4DJtFCzhilBzXTPer53wlhIDeqWqr2vnag4Xy4HbkK5nMi1WmFjF&#10;dWTOOq8BuY9clneBZxcs4PiMzsA1+Nad7V2glhXbv4POodtZnF2cn+LjOJoQfIvNF5ow/ICwjR8j&#10;n8Qoo9s7ObuE9CHobqtDJBk4rDCFXDZbm+Nq57LSOVo0n04B2eYnk9bHs9azRWu2vU/S8MvZAqTd&#10;JI3eZIYcYF6vYuERqjx4uNjoxvJCTdjHhr0wdggS4TA9CHmGw1u2tzM1eLwyqUXzV12tAOGr2e3r&#10;qWN0KsMBhQILG3z5+4Po4leFs84ILGY27bvjuQLcQzoU1pWxu3P2PcCWfbdwAllLbHoDBLSZkm6E&#10;STRBLxP+iQAzY/Hub3y5e5c9+CtiGQgIQxrR6G0RTPLi559ULwbzy+nwlNhlg/GF7CBqJNdpb447&#10;Oy9r/Y+mnZ+NWnw/r28N2pujRnsqSJL0IfGzJYrL/GyYDaRuUF+E5qOY0omQNElsp6j5Hq50WkyE&#10;CZJNhZQVMxfSfLDCKEEm+3c5XoKyiqRjqRTCJvm9SS2WjjJEXIeL4kpCfOkhk6aSK3IDDhWeOjfi&#10;u9GDILy4kYgBv1hiV0brtSlA+iW7PegWOfbGrVudg70lWl/CUipWAXIAPLa3cBF79PHh48MJ8Smf&#10;jlsfnddeLjdPa9vDBnF+u2HnCEfGPoXvJFH00GfyM51dQbdYnTJ6ZFIx6Kgn17bkKfhEkcmx1E/W&#10;KFzvubxQll/l23JNcrkGhgwI5ZPSy6+cltnWjGavu7ko9irrWZgV51nJbeJnyzhl7jUzp0VXpoLU&#10;U0n+UAi/CzArV+VXqd8VMCg9bDwVhavFq57xRUfvLzeAxVWzO9v3Bdy6a1M1CvG5tOVKdkC8PgCL&#10;lIbkrSGFVwUjVTI8Uhh+RuwEmS/kCT86OuG6VFOLWX976+69hzu3787qrRej6csxjvqk/+6j1ya/&#10;6gl24/P6xaw+qLZm7e1PTidPx/VH4+pn49Zni/aTSu9lbeukCTRsbd9/C+cz5qLM4Bf4iw4vBgMs&#10;w3B3k2ok9XWkPq/j9gPfIUc4oCyyziwJOYFKDqWcScrrSnTUlfHSxdJWSQ6bBhaxEpEVV/2a3HWC&#10;XY0Ao8nLQIb0IX4V1Mq3XE5OyW/U/ZmL1kCEBFRhRhTrQnaUoS7RSCU5p6qnGgr/QilVaXWJbEK8&#10;v8vpGF/9r/2Tr/d32mwYNgjVA7eE4I646p1NAvQ9/9FHlYvJ2THGyviOVdCCLUHY1tZxY/NZtfeL&#10;SefDafujxcbLxtZlZ2fa7gGyOCbLSdTcTRBMyFmjPlZfB2YW5lohN9BWLDamsYIE+QmoQ+qcus5x&#10;v+T8wKXIJcwIRtDHBewr+Q6QF4wUUWgEtyjn4zAYDG5FG+/Mgl3B1hiV8hWvSaZkeU+6ETJ5lsAc&#10;f18tQXCLqod21UToni2qw9mCwJozhAh44jSaaCFgHecIlzptYqFBQ7fe+UKDhEmsei2emoDYTXSz&#10;TbZh2z/8yfPPjhavFhufDOqHlY0LBC+tbaJSKkCEaIi9AVYphMWT7VnIp0KJd1UssOI607zV1ipv&#10;mT2ROUrkmiDGr7IewgSZudqVoCYhgx7xaUbfNZw1bmS88LkIoOTHXMbZ9Wqngm5gl9+MZrFjvALx&#10;xSIeBsVFleq/9U//WIxcIcGM4q6ttUXjVLnVspt63DLpjI+pO4o2FfX/HP+6C6L305FGMOxFykPI&#10;PAB8XI9yx3nCeGgznxuTqnqwvbNJ1th+l1Bz0zFG7pPxALdReNwBUn7p9GUtqAgRgBz+TORKkXak&#10;2R5Nls9OL1+cD8+my8tlvYNPQWfzBNujF2c/e/zqp08Pf/Hq9OPT0WfD2qNh9dms8bzSedXYOm/t&#10;jHoHy43dzTv37731kBy3lKT+VuaQGqEkFSEs0iRqUgdwWYqKakytIhpFBEeX+h7+SAyU5rlNgwva&#10;XY2X+8v7toK+V0yHQ4bTD35cqjN9STKgV4lv1a5U6JTyNgqkNLqStgZbWtiTpGXSe1r1LK0JVkaZ&#10;A70TV5RNVQW1Cf/FlpLlgigEyLvhegeK3X7+e9/6ZrWNtHEqsw3gXtYWvdrOwejV5dOfftKcd+a1&#10;/ry+NW9tTdq7Z83tZ8veJ5Pmz8fNz5b9x9WNV43Ny/Y2MStnyq0izptFKk9FBysrcDbk1wVvGghq&#10;nE1AUFq6Eprwq/0aDIjCBdsByB1ZU2Y0PL+8OEUWi9QFsy2BYASgiSBb4SCHmVVpMl3hZzMXkIcq&#10;VDYGc61JIfYIuNUigF5LW3d4TK2WWrnYwU8W9Qs0DQuizGDZ1SC+Nx6Mw5pOiN0ygHVo1N/+ta9W&#10;trsLpQOjTsi2EW1vVhoH02nvL7//6PFF/by1/Xi0vGxsTNobCGQWNdlxs1ODTGRjoVj0CS+0VMdh&#10;5vTmKX11hmaczQZIubmes2yZTFSBocXED9vEjEVJZBtPaix8stqFJPVSRp5csZgNN/Ozr8NZiSZK&#10;x2tvK+4xzub6uGalIU18Sf0bf/AdT87cI+VWFQ+s5m2Zb9empUhjk82MM4RnkExaU8Hm6hM5hSwn&#10;vPK5YidctNnNCDRN/GxqZuyaPWHK/c55GWT5E3zB+YJEXkj3qAQGXkIrOa/LrhxGDAVGaKIIYcWz&#10;yhDDBpCoX6y4aKEIxPj81dkJ8b+q7UpnA01Ne/d2c/cu7NXzce1VpXvW2nxZaz+bd847e2ftnYvu&#10;9mV357K7PerszJqbKNOQ2GL/eHl+ckn0EwL5oE6DVWh12eJZcY98AAP/MFBDjSzZsQOnMY6I2uBo&#10;aSmxbWUhdAVk1e41CrPduEcnmDO5mHMTdulYYXBF6XORL0YgvviW3FY8hQBT7ufBvWgkQwvMXGMd&#10;lRhOgjKFULKthERpyGe1TiiiE3ggD37LDRQIjBTT2nNKvBAZbcQG8iweHgQTm2LX2a1897vfGoxf&#10;1ZYjDA5lbL/oNLo7la07Lz979fO/+/l42Dybb76a9V7OOk+XPbD148XGh8v+J8utl+294+bWZWtj&#10;3OiyBAVTIevpIBUBUyBU0Hw0xUuFYVP3FjgLj8YzWi1CfaQ/CwPbuD+ZsMVE0EOElkOprujzrBNk&#10;QR6cz8eXyGWJM0HIA4SkinQjzjwicinSgSpTkGtIUeKPxBkEt58/KiMGwRF5sPDQT/JkxmN2icts&#10;aNWc3RnVLGHP6oN6Uym8qq1hpX0+a58um6fz+tmycjafkdZyWKt96Ru/UdvozmvYDiwmywlCq1p7&#10;q9bYPx92/+L7nx6O25OtWy9ICYrVRJNoH23p3LwnaiL8gbHV9EyoaqO0YrnNcOTpWSAvK4GMDbIc&#10;ds32oHw9ZxxOGqAQ3WqMEiBFd8Ucz/huue3aUZ77ZQgOBE/74xJ4rmPF1Z+Ksq9efR3g5vfnnrHy&#10;Pi8GhkHxs74jH/4rr1eB0PoSGxxubxnUPJN92NXV3Z1Wp/g36pfkW5Zy+Tv6ThK9te8I1100sRAn&#10;r7o1dqqrNlslHGaJZts0/63ssyQxWFrE9gJZPAt6PTKU4c6qCLaTifkvxKyY4ABAcK8RAA0OTk5x&#10;Sp42n+7sbeG6CkxhLYQkFs0Y7Bj5Zo8Ic1ZpvRrOXwxmy829/oN32nceVnbuTICJzf3K1s68vz1r&#10;9cY1JgOYIkEoTPPJyTF1I+Fiq9Mfwz1HygtJM2tNKof4FSgF/3m3nS+CUIRrtpyDxxYsxlbItBXH&#10;FV7e0zRMNRD40gMOmCLrTlwwcHlAeoiJFTBBjcKbNkywNHulRVFUQFuM66JQQsWiV4x4ploT9J+j&#10;gQgERBURV6ogXuvLpYsR7kqCa5sERZ+R7dlsppjmbGMrw3t7nX/2Z39wdvTpYnhK5Eksm8NMA25r&#10;64c/+vRf/evvfXYy+8mr6c9OZh+ezz+e1B4vOi+aWyedvUF/j3gzBFic1Zuw/ZJeh+EUgslYIGLa&#10;mxsNkjTOBoWodkVQ3rCeoPNDLhK9FNLYaFQQb7IUlvA5HlKiDQxiiWODsuvyAokBC1X4fbHJII8D&#10;6TfBRqxUww1B+xPJTDwtillwBWc1eGWg1b4gPHHVhpD4RLcCtIQLgjzRSMmNTDBNAIgGd1Q77SV2&#10;tTVM3Rpss84q9dNF/bRSfYVuUaEKlr/x27/Z6GDlPCagI7o54WwT+8W901H7r3/wyfGyvdw9OESD&#10;x0Dh8IJWLbSI2B8rqhoxwyPbqed1GD+IJ5ABsEzNYtnyJxoY0/FKXsVMqBl6Mj6oYUrsGNDiP6Ig&#10;8fM6CYwNKg9iNgyF/aA7pWBpb8TcfFFD/prjKpBewZy1InJx1x9JjHiJhy0gqpAbKL7dov7bf4S9&#10;QUzh0CqGRF0EhycS6m73QCz2Uo5wnbggCkAE41Jc1OLOf2E9FHSa1avRPaEkDcHdlW8KtGWgre/0&#10;ttD1SvWiblbvKGykosjpg+U75vowYZjRYBUgEAkQlV0kUzssTpzCKHa4VSLQ8n7imGD618Fym9lI&#10;FLqI9h+miHq3Zp3YhAqGtFvbpDvEoRaVFC9nuooToSSSUfU2SPiNvGELdZncS+rV7sbWstm+JEQf&#10;HEZ/u97fQYZA+AJsZS7nyxE7ZVzH9/c3t/e2dncBUNWzSbQRInS0OxubxPCFaCM0eYM6AWuYzxq1&#10;iGmARSMELzpGBx++89CYMhQ223JjwOhBEao1uUXaFjbANAZABEZErzNrZMtJPLMLNu0IPiI6KiF+&#10;SYd5fHFOeBrCjAYTqoWOYSPTLSn90KEz6BZiBoF6tx0mt8GkBFbFJxlIRpi8NB0iE6p8mOBxNWrU&#10;QFnTLE6OBYxOrxzsbhwefrrbr/zhN99/uN+qD4632iRJGGC+OkTPvfdgvuj/xfc/+viyNr77/vnu&#10;25M771XuEj717enu7XEPRQ2eS3U0TUAaNmhBO0V8AHUJtRElhjw6mO6yTEmBtNKW0+ABdIauVooH&#10;ubMprJbkzHQy0Cz/6jqqdxkeI9bA44AVGhJajDCGmjA8AS4hfA77JNYw/AhxApMKMTYJGprAXLM4&#10;sSML/JVlRdhGKJZzyGcMVpHVgG9p/aJiCAgYIuJIqK68IiLXxDKgmGBQcHho1nBnPCc4RqN93uqc&#10;V5uTZv/VxcWf/tm3v/DOrdnkuNOSrS1x6BvtrUZrp9a5+6MPHn3w7GTY7p+TRFXxTjVyyDw0txXA&#10;mCKk0GCqhKRELY3EewGBiiqboo9oiyLbSoMidG2ujGUgie+DO6OS8kv2uAgntE9QE3iLQCDcCsW2&#10;Kxe1Qi3H7kTcKAdzPxgFmzHEtehcU6ApU51QbI05D2topciOXkqGaJoBxeE0K1I+F8y4FwCv08FV&#10;Si8tcgpot73cake+WjkTr+OfQjsUbgcEtCeMxYgQehOFp/gn35ZdlwszbOfDBZfXH92hfpQw0SuV&#10;v689mt4RL7x52Sjkp/Yic7lar4Q32mmaz/WyproLHLX3j9A4YjciPG8E/eRnO4k7qzisI8dGt4f3&#10;KqZSeolMQeVmDi/i8Pe2RAmNcgSBJ5Mo8VkCidRdWjNiljCKCBO1qkgVTy9iEoOBbaffG2H2CnXW&#10;W5i9LIkbQ0YVMjQvKu1+d/tg/97Dh0SHkYu7IuB0SOQq2tBCIjyEg0T8OlOi3Wmv26ed8lQTVc8J&#10;JYYPVaQqkQOQtDHQfFi/y/ZKVt4jmg1ahNhFFQtOccryoA7ERF9Uy3KFjwFqcISGWs6UIkvRcxBE&#10;I5AOmR78qRAq1ENSb0Y4dXGeEWQq4VMwxiEuMKeRxGPBeST+A1TKwx9Y4TGToYJIQ2a0pk8/zm5F&#10;Tl/js35r8nu/+d6dLSzgTrsSMhDMgbwTjdbm7eG4+/1fvvzkorbYe3uxc3+xdXvW35p1NsbNzqhW&#10;R5WjMNHIDUOSLquxGH1v9133ICbVOlkkBr8UApGY6t5XKWhhLMzxAB/zubaYVZ9bzMrAYyRBcjzC&#10;OyqHBez/DA9sR/NU94EpZsgUYFd7/aBdnkWaYU7Z+y2vRv7YEVhPWz8X1dC/oIN4nkhzGjsJeQRo&#10;0vMeQAFMDvaONQEeAkUuD8buQF5ws2Zz3u7OWz2YALCqUVt849fffvvORm1+pmgf0shhBtZvtHar&#10;lc1ffPrqg+eno9bGqNUZySYiHKdrmHNJCh37QXWI4ppHxQvGMLz+kiQhgYNgNQ44oyhFy4qGQjNM&#10;FMqzMbfUu5rLIXuQ3D7WPLENwQ1bwC+OTN2lH83YBiTbfNPfGXO8guugv27EK9uh+yg/mLYs8Uy+&#10;IUFmsevPqFi+Zw3OgmRCwlQcqrVUIPIniu07Py/qv/Od/wqvK+OpC8vyzVy/VGp0eC44n8BmqmdT&#10;FVcyqVzXtfpZ81ZC9QzNgZgJYVPhsSFRV8qKRZadY0nqBbJyFbfJo2SG9muMmQMDGBafYcIdFlte&#10;GpUQoAGfIsqVbWPEsBPECAQ1c8TJajlCoaGh1mzz+snaXkWLC5AqNw838ypiGvANv6yJEVFpYNg2&#10;ejKPZY7gZwawMXPaBJ6JJVdZMTWPRGXUgZkS+SxEfdQI2YV2bw3yI3QoEuZDQaG1LIu21Yj5tN3q&#10;Ku2BQmLBhXOu1/PaUFBLN8x7SCvtb8ohArfsKMdYU2FOBbxjfUb0SIQ8EAHdo4ikMkNQ6DIaSyYC&#10;TbOQEam3HTdIG8lg+USdoZuPK+LGYiunLUSoyTSv/KcEyvpVy0G+QZumKgJOxmjQb8/+/Fu/2V5e&#10;dIj9QrFYNoux67X6947Pa9//4PnJpN3bfbBo9JaEpIWBJSrggjQqIF9dtvJKcIm5rYIBIXkORgsM&#10;Uq1DXiArXnEEqqkkyKqDZkDMXJ24TbFeCFYEgfa+iklDjgFGjEEfkycC1y6UXXzIb4QWHi8XQt7i&#10;yh/rZnCVEYtR5Ye+TxNLZ9RTOMA6mOS8ZvqC4xNvGCWqMoL4CMsaiV8Coy00Xn0krJe8Xi0NJS38&#10;RpfdEfkolTyshp4MkGT3pjB9ZFruVSv7nepvf/nePRL7zE7CaIWgtRDLZqOzO5p2fvSL5x++HMx7&#10;++O6cJZMqrxEI6gi1JNhP1IwdLFOhpQrZPLcEGyf5okQUT7B+rBSSq9lvldNDdsXTV8KEMhEe5Oq&#10;JbhMOygmcLC0JVIleSftuwtNVvLTK9S/CTpjdsrbswxiPpdE8RqfZ8jyS3yIDK4dGZrzPWsI5j9F&#10;P1oUVjhunIUwIxi/Yo/Qa+JnuS+72Gbsu2qBkIrQlAv2+XqR2U85gDU1Lip/Y/V00fYfZWY+7o/1&#10;VI+ZvSjKig2gIkcp9cNUsf9iQwLKYXgp0bviFMIO1Ang1UUSyQY4toBao4lKQuaMbnuj37E9vEhV&#10;O0hgQKHY+Ib3Q48hmNauTToH3dOoMcsET4TQlsGTdk9QAcojdgSOwKg8D9baywpAhpS4lpHDidgI&#10;fAULOiEGF6nEMK5M1qnytZJcjwYOSPhY7IMUhgMVlVhl7RkV1FWaGWXJZoXg/RgDoE1SZELMJ1ls&#10;FARWMAqOascSAUokCZVeS2FJlUBVQU6l9gvGX5fQAmqax0oTOCuW032ugIqJw9NfQigjhKdT0rcH&#10;ksaVoM+w+wpxhWk14DtCoSgWhsWPMes0sjKqIy56sz7e26z9+be/Mb941qsPWw21BKfrWmu30b/7&#10;5Pn0Bz9/cbHo1zcOCJ5IPkJ+A4ZDbgj94i2tvCMy6Qvccd2D5rVkhrY+NltZ6WVE05xfcd8xiyUh&#10;j/pqtUtPIP/UjoFgY5FTcjggvBYDjgiWHtaOC32XJdQhPWFrYbFYFKIxNUhpuyNmLZb/mDa6HMpD&#10;1zQ86EJqHNlyonuVYCmYNvWYMpJqP+ENrPpYyXGYaY02pidsryWvVW+gv0LCEds9LBYBWhbeyeD+&#10;bvtr7xzs99EtnCoWPVTd6jZ721VUtZe1H3zw5PH5vL5xe1RvTTQhoktZw8R/RnFpNGPxibE2C+6u&#10;FrHETJeAK4DWuWGYB2kPEYgZO6Ak0cr505IAIPpc/ofRG7G0x3IeM74wN0hyy4RphS9iorxCI8dU&#10;yfxpvGF1FK1IKGTsMgQX4vgVxBqLMmaVgfi1KGZ8CtlYUYamEKySI2YH0Dbr3/zD77rUMrSrnSsH&#10;zVXB0f6yfavfrH63wZCW6KsoXMCuwXf1CTsF5CfhARUuRn4upLnG6YSzfiEiy1hPJRWCfxNXqE0+&#10;VvbS88LtyZtIRvOI7KBUbJXQp5OuCpNGkibJVSagE+QKyZ6IfuZvaX5QASlEUPCwXBFfTNh5ZTeC&#10;3VTYJES9THAVr104ecp77H5FGJYNETVBvkGddn1/bxsuMOVEIgdwnwQneJUqR69CX0sdp7iKsJpc&#10;5xHC1uztbBNsnYLakT0JnoayuECjFDObpULW/1SgJvcjBBftJnm6tja6WzDt9IXYtinvjOZDzBMS&#10;6hBWComnElNHYjSFgtYCGzK1qlI2pfxA4FQKb28QEPufB2kFsTHVylbKMqWMVTx2kSFkjJkXn7QV&#10;jq1i6J20FdeH+5HmEAqt3Ri/+2Dr977+zuz8Sa8+bmHeg5kaIVB6t2qtg59+cvajjw7H1e1JTZou&#10;LEPF8YnfRocDBy99XmgCKErMV2wxQ0qtJAaiwsRWF+xrKPRs3xLNLL45kd5VWJYmn5MzMvtJd4hC&#10;gOUUYQvDR9QGLU6S0ygQWEiE7eKQgT5U5Z5xyE8IPyC/uAjKxZSR31NSa4WmQggrQXKMt40fotYW&#10;aksfq0rZliZkolq2JLjswEGQBpRzrRDacLWJSRdiCPpGexyJHJAbXRy+d3vr1x5ubSrb/QmiKZaE&#10;Zmej1tupNLdevBp//+dPT8bt2tbtQaWJLYL1fyK+YM8c3NxDqVXLVBFsUNRfS7K60+4pkqwFGcbT&#10;tjnReptUZ8mgOeTmOmLrZZY+uiXL0NNKLQSQmkbvCoFClGzVruL2Rj+bRYvr+i5znRmChL+FXMsj&#10;nOEyM5Smh3xkIC6/8LUgW3CUWW4QzVcphS8rLs6K1Fz/rW/9aX6LC3OF8nmmS98mu884Murneq61&#10;pEzT1yvqbpLhUcTgMfsc3acrTpxpftY1MR/NAMKcgrhwfgBTr9vc2+nv7/Zv39q5c3v3YH9rd6e/&#10;0SfFIqhX5Zu4MXz7RDFk2vXNHhEOWqBfX64KTb43+ogC2r1Og+9up0EWgCbxkkFtwWUF93rCG3Ra&#10;wkRseiI7nuwLcdSyYzn6CWrSbIDC4ITEACB7JECVfAOuE7jHmh2pMsIDVjfeL0kEMVZB/OVid2eL&#10;17IqTEaXLBhtELZNBrEeIfDgbQBQgjEgmiUFaUAtiXbIh1jb3ujubfewBObKTG7E54LX6WCBDHF0&#10;Dks9n2BshGvmiL4CaKky6I5s2zkrmSbYvYexroKeoPTRYiM9SKxtYaQV2pj0LZTTDItfI+OLr0jm&#10;ITSdK7GVoksFzUvbLmWAIh0kWa+2Gpr/RE+nHpVJuzb8na+/8/ZBszE77pJudaHgckt0570748om&#10;QoNfPj1bdHZhZlkQYiGQ2DRCrFjfibm+dH/akcS+RGub6Cmx5RZkhOAnffvE87+4HuuEBJ9yc9Zu&#10;QDnzgm8lScUl/n7YQRHJcBorcWhGaJLkIcZp5aMRCMo0T+rjMNVIG7AIQmshi40W/HEHCmpCWhnS&#10;+oh/aGQKxjVeHxvMcHTVN6Qf4d6xiMP4L5ZUrW/q9BBSx+opWao0xjAZVZSclydfe+fOF+/2O9WL&#10;6vwcJSdilhYpw7rbxPD49On5j5EaVDdq/f3zGaYFHZk2S5QacguhrOOoajbGQiCctcFWCMBDXqLu&#10;VYPFchuS5aCWbjAep/vV7FhvNMnjVfolDBjM9HqdSaApMmLnJfQMCPACGVoryRkMDBlhjS3ZPrcM&#10;TYbnNfAxgBqdyyjnkVmTJ+S3rbGPq3cW/GxGv2BtSeOmXCcp5wla0//e/+x/73dlhPUbSzB6pZ5h&#10;wJw5gmuxOa6LQ9ZaWfxJexzPUHWKTLT8EqSMflP7CZWSxkDPOC+WxAJgxWIKqD24c/vtt0jHdY/Z&#10;7rwR7m6HDaSF7tByB9Eooi2Xl7t8jvjSTQ6P01W23XNlbA1BFLeGhk2KfhyXiAEWWw856oYsTWQh&#10;ewmlkvEuBt0JL7TRG5s58eNYotaJvYDQD5coSZxhbam8E3wxSzC8ihzhHZnBj+TJK4IgjjMsFaK4&#10;Zn1ILsIGYmJswNgdEnhweHx4fHp6ws7AaWUiILdmS+AJ8NM5Ob3AHIQk6+jcMBFTzQmPg/JE7usx&#10;l0W6ZJcIyJRMgDVP37FT4VXBZUslresxEGqrWqMsKHQMuwFxb2HwG9aX9INwlm2OdiFeUGU3VK91&#10;kXFXBo3Ji//Of+M7B42XB52zzuyoMr6QLrK20d758sl45//yn/74+x+eNffef3E+IQ6CzM0CokI1&#10;yZfSHtJLIbiLesrrS3J1els2uhqpVfqiqHYSIaThLvE18rSQ3B65ClEp6T7SfyF+VWSqsGxzBtbV&#10;jFDxuuTZK8Ok4NtUpPohibmi56Xz49cihZJ5OEnxJYWHK4+wXWH45h05/RXxdrSVDMV3rBxQjFZv&#10;pRaFn1UiXLlnpRZLLaaXOLwPJluSysyG1cvjzuDov/7t3/iD93rdyePl5MVycYFyrLtzu9LdH066&#10;f/PDF/+Pv/xw0Lyz3H74dIAV+A6su2KSsdIEDIa5ilZGMglFgMeUzirmiEaY/b6V9YFZAsFU85BX&#10;5nkX4Bk5IdQ/aatuysQzOVa9EpsZL5R+TJlNlBJJYhmxs+4JHZGDUkfGWdeBGhqLDaAr1CmkGGsw&#10;6v23jzJElHf2Bjq/0Pv760cx4qWXRETDhCHspA0O4KxnQsZZSy406jfV4zrOZngy5eVGvg6p/VZA&#10;BExRto+IIZa7SXQfOBs9nmrAOepThI2wRSgoyKC9s9X93W/+1u//7m8SfqtaQXKq+BqOWCKVTl2Z&#10;nMMugrle+s78cqyq2rWYbBSnA0VLxP2j1LgSs6k+w5qG4mUiGclFPTAxkDZRyUMlaekSebxQ1aPI&#10;8kE3AqM8S76vmBCi3ZDrioxoPqnY0arxJ/EPKdoR5/jmHmKJIXvlTy8b8KQAFaJZxXlRYmCtUtx2&#10;SSb3y8uQA6dcYZyl5b3a/PDRsxevTvG87/a3e2jt8XkdMpkQs6jno1GII8OLKTI1eWORqU3DGYdX&#10;jpAkp9Se0ohTAbi/OMyMxMRIUAumhBYakawEPRJUAe6j0QYmA4Mn//7/4L86fPK9L95u1MYvpoMz&#10;DKjm1Y3W7peeXnT+z//JP/zy2Wzr7leeHF0iXBctBpskjjG4hazCMIE4WaSuQwpyaVbcLAUWZrhi&#10;eQ4Y5KEUEzknlxQ3ZQQJvxVibeHWpUzjkhJc2WN6oIOLC91UgbAqXrVRpHP2WMU+LKyjas2whZBv&#10;VerPtNtVmDM0ViHtTOYEoKfno+LvhGCZe5RdDf1Dp6eLVDLUGZpWQZ2WcpLiV3RV4KyCu9EEEgVN&#10;z/+bf/Y7v/MO7Owni/HzKfnHW+2N3TvV9s7xZeOvvvfkP/v7T6fdh4Q/eHY27O3vYUEbTiSaSIxk&#10;xGaAd6kieUPklfU3kuYFywFBGogjbbsG2uQUebVlqcCKKPxTDsqYhVq1wo9bSmYuKYcuk12DlZe9&#10;QEn6hm/WaXWrOOww1Y0iAtnleur6GGGMsxwZi69gV8H8egQzYTt+WCLd0oknjq+b7D8XzuqpkKxS&#10;VbGPc6XZll3Ff+t/9B9IqhNZpzIzKKQr8dWeYK4iss889/Ic5MTxFtMVWdhmjLx5HXjd+mDG0F0W&#10;O6P0nsvLc6apIhItJm/fv/3d7/zhN772FbYRtcqAyZU5L/Nfr/82TGoNuX4f7KK8TgELFvExElgi&#10;KGKnou0xbKooKeKrkHUe9kdd1GjCAmWCk84qJj04GPjShBhYTrgGMwJowqWSApJ2dcjwjHkWyc0o&#10;cUKoJykfREMgcqRW7GxswPHqZTHZ3QXmWZYEAykysNqCzTQBssRdq3U1OL0G0cT/5u+//5/+v/7V&#10;p58939o+2Nq+Q4sQhcoaoV69OD+ZT4e7u332COPBpRhUTWMzaFcOv7wMu/4zYiMIAqTmJn0OlsuD&#10;EcAf/CvaGgkTFaUhwsOzfKJTwsDgm1/c/9bXHzzoDZqTF+35GavcYDTv7j6YNA8+Pqr8J3/1weG0&#10;dzICj9tKpp3kR6qAiQmMSfQWF6TVjlmE/IMA4bLvV7cE9y17OR2so2FnZIWL3hiq9MXR4XMxs+Fl&#10;hxBWnrLau0h/jZGBZi8evUjJQZ12l603Ng8k92J/rHS30wVSICTmeBEASEjskcV4PyTqaMhGiq1I&#10;JG0s8ubJPk+zndiPqrNC5Wo+6/14kDcJciatmnKDYjwQkgLZkzQa0E/wvzqC5WT1kQYv5AqSfEol&#10;wA4HG7PppDa+2K9P/vnvfOUbDxqVy0+X8xOi98zqnZ233qnUNp48PftP/osPPn61rG6+NaxtTIm/&#10;Q+BJWfxKvwohoZJgl2Vck24jqNDoxj2KXB4B9QuSUNO0iCopdYPQssZZMWTKT6LQC7KIXGpS0Cx6&#10;RgaWE+0/MEdjKxoUpMVUMcXjROtKGDU5k6bPPcRhv5gwwb2RKbN8kq8D12W49ATh8NJV5tPNnvOd&#10;JlTMrDy//OsaP6obYmHxba5PyK3Jjyk8dJ2lKf5v/4//Q/cRv5lEjIDlNpQnHBvd8mSOF6Xtdr4u&#10;QdNqRq74AneED9fg+tEhmHGud7FfC9qSJgcdF4CArOC73/nW13/9/Rp+hIsLbXb/rQ/TDVboLDnt&#10;Xh84kE+AttRLDa3cGWAVpALTSkVAJgxhel1508ehhatSx8ILgwHhZoRlxIhRymP4UMgLksU89pIk&#10;o5Jy8O2ddMQZkdUAVgLIEBRvKWAhejXtdhNFB7UHG61cIDJoK+FsSNaudKySV8NT9Tc/+OWnf/t3&#10;3/v77/34s0dHY7L2VbugR6S6wXphdOfW1pe/9BbSXhlvKK9XmNwWsqpMl5kq1mhDUBvCE9FQ5CJT&#10;Lt7phLRmoFLoWiUqcexUKr8JFo+ODlrj+71pe/S4PnrRmuNVxbRrofs+W25eEBD9s9PzZff0Eo1k&#10;czDAKDl2l0bbYqC9ExJb50tebqrVS4TSUruFuN8XIxTZ2emxrrjL5ESgBOkIxC+OX7F4hx5PQ2zj&#10;LhMnFBDhtRsYGTFdQbrj80G9szVdyAlWYlnJJ+EfLxbI1uejHjgpAzuhqsACDRuBG+Zk6ULjuvJQ&#10;521CEzHFzDJ2S6p+EIOizpMKWH5ZHIhiATskZew8YqMTY8EaKSL0xDZ/LOOlwFnZd0lnMGtPh197&#10;cOu33917f2e+uHw8Hr+aERGmu7Nz5y2iGD05Hv3nf/vhp0eE8rw3WHTmOBlqWZAVm/lZ5ScNRhu1&#10;gHx+k5zQ+7eU/RNJl9d740vm+9r1vutpKVsMhD54qtMmEBRaGU7YOSCcYca0RlidO6ytjNsshUg4&#10;y3uu46xWlziMpGs4ex12w04m4aN/9eBqkhaH35ObkGn+Cu5dzaeQf7K3uv90xZKdcGw6fVE4+9/9&#10;n/5LF6BWlaQwXMkP+27XEsNNXy8Y3NhQF2+0jMw3+yjz8P7pzQdKqsCZ2KrIrzD6CJ27jEEx8R8T&#10;ffv9d+/92R//4a99+b3lnNhX5KG6mWW+qSAacvPN0C5RCMcDDCRhK4X1pFsoWMnINcYWHrwIHbpA&#10;kz4kNvXokjth5UQheOYquykk1UHXz06y092QXDl21qAP7F6V7HnQ32QiQRqQhFDYNr4yC5UVF89C&#10;SZfnx6iEJIULTs3fwX8penPWqwhqQ8GSRypzdh4RRqO1vzsZjJ8fnvzD9376f/u//+uff/i0170t&#10;t7ROhwg6e3u9P/jdr/3+7/7G/t5mE2eNVhvsLQSOCW09+pmM1noVaNDyE/NEuvvAU2A3uMbYlIS7&#10;EgOpN8ivaVkdnVZPH89efTT7/5L3H/CyZVd5IF45V90cX879Ogd1S61Wq7vVLaGAQBIKNiAwGNvY&#10;wHhMckLmP2PPeMbGYMBpgBn7B9hjPIDBgA1IoNRSq1utVuf4cr75Vs5V/+9ba59d+54K997Xr238&#10;8+nqeueeOmGfvdf+1torrp2Ot/ORDjMtBIH+iYk8Mu4cvrmVng1mZkp1JJnMsPySo20zNnsnX73p&#10;HPVlB6EgCNXrNPqG0L1a5CXYqelNx+VCE8Eg0H1Lta56KQ+EQTsZICAOgkrbkqqHC1bWJ4eypdm6&#10;cvXq6fOXv/b0S51wsoEFAUrmdFG0bDPWaWQToXvvOJmMIlkitdjoAfo9i4cMg3CJNZwLOCgSA5uK&#10;vpJJIlmDRb/JLO/haGZqEkpt2huwEkAUjDRI7GAoTEmxEBNDEwmJVEs9IClEjfPilwGkR7nlI5OZ&#10;+VhjNpbvVJY2C1fR7+mZ/YmxmStX17ux8TeulTebiUhmrorKjfDoCCLUBvp6yitMzyU6TYVVmNy8&#10;EfcM4NJ+Ji2jjGs27TScmUShYsFZZX34JmFDpQJlGvMxoXIzio2WkA9vfaNYrGCdmKyzoA+vZb5e&#10;kWe5zhMNuIezSoEOHXggY6lxIOyCkhVnLdRaSlZ889hVD4vtDX1kb+9vwVpPkDxwZjPTUMbCRUXi&#10;7F/8yX+gz7ZzVZulFiq3HQY4JYOU/kQaNnxV4MDTYbs3HIaz2tz+jdocTxqnI59sXPHRpQaFqKtI&#10;/3nTkX2PPfLAiWMHW9UiM8RrSaUdbYKzg87H9IMgSwCFXQ7pBeLI39x5/fXXp6en4dAqjrZduCaC&#10;AiDXAFwQVjUxOYka45BYxbWKhn/mf2m3k9ks9KlsNvIuSiV39mci1aqUcR8tcImaDXhQDTXMoVoT&#10;JYlaw0CRqWSmXClCrldS52vJyFHmQo+gcA7ttj1rFWQlZicQTbT4Ehn7FfGZhnwoD6IIHb5ybeNf&#10;/+pvfe5Pn0pn57O5aYBOtZa/6fjeb//Wx+658xhmGVzBsOzV4B1Pa62aaoo0lEk9IrW/snEMO6DF&#10;XjeeRi8ECB0kcGNHJ5qItQr1aepV1E8JrF2pXnips3k+GUQAK+tsxxITjVD2WjV88M53BPYcDiTG&#10;ZKWL6mpbx9VSDZ5tl0S9HTBk0qcYutWbjGtW1tJJJLmDzgfEopAOHTOQhBF5wpoazgqQklRjlM7x&#10;v7jo0oJDyxAjuwLLq6unz13997/1ByiatbpRCsdTGO7i5srhPbN3njz0iW97P/qQSWZEyFCvfXQM&#10;fP3IQyViwZs4pHDEFPJUcXYgyNIcykxmoXgSEQdGFUv/MKp+iXdRqFB4ATFOc/3RbYT+jrKcBLVy&#10;MQq/AkwI1LDcOP1aqrGR66wG6isra1cC8fj0oZuCyakzpy/vP3ZbKz2Fsu3h1HQV7l6S+YH3FPph&#10;4yXxA02OrJhHmcNCgfQtla3QHeu+B7RqFUb5MllniO2Uv4rnF3ZA9ljuQGaHznJ9LX/6zKWXX3rt&#10;1IWrbQSkIVMbs3YgETIX8go+9Njj5SZfqI6pTqWB0DEEZ+kBYYCrT/61iKdDpkilL6VHXMpT3HQP&#10;6pmMOfKaxMGiVdl0ib0bcfYv/a3/nZTlSbKqgMCmegoLo/Y4YMU2RZukf4JWVU2jE1JNPdRm6vzs&#10;24bhbBP55WiVVf0sRSExF1AuxCRtNsvxSPvk0f3f8p53nTh6oFktsRz4bnCWxecHibR4EGCOXgHI&#10;l4jiYInk2VNv/Kt/+S+f+trX4XMFURSSEGQKVEXc2NjADD5x84mPfPSjj7znIUjBjWpZFzsYBxQt&#10;gS8ATo5igdxsYUpD2Yo+Km8Ufvu3f/vJJ5/E5cjVfdNNNz3wwANve/DdAWjGpJwU0o1T0KpWx3Jj&#10;6ASJLdZgADNHSTIYEBQ3hW7OwVPBL6Nt9uEsjsP+Dv/P7MQMFua/9G/+/a/+2m9HE1NT04tQvyHT&#10;yL13n/zExz9w4tBCvZpvIztWGBHATO0FyrA2fN2H9bH/OLTjyLElkMKR4iUySXSpK/NEKcTjCqgX&#10;iFJRkMyWLpTPPh8uX0sEEHBVqFdaycxMLZS5VGgfvuddkdm9SBwB918ocJS+fRs6BToWS3vWrqVP&#10;VE6jMbXEWUYKsLgZExVKjVEMKP6n5RPxyli5Y/EkkSCiDwR5i2KOofcwWCEUmL4W6UwWb7G6Uf7K&#10;0y89/exrT7/wajSepjkx0Hz/Q/e/511vO7gwEQ21qNkSzsAOEd0iFNPabxZn1VcB6l42T6xINBLS&#10;zSQVgnFM4j70fSVXFucibV7UxspaStgep49+jK8qU82Io7JonDqtq098OdsuZtorgebmytrlbjI1&#10;e+KuQGzs2Wdev+Pt7w4uHggkxlH1FilDmNlWVNYy2WlkE2swboP8szhMyUOhwBkF1pHUxphNdAjS&#10;34pHTJzPHZu9hxYxiPAYtQgKUpw7f+UbTz/33MunWki61uhAjUCndLFG4iL2HuR9wVl+G+wTz/pB&#10;8hkebeU5e4LuSKK6npJhBEzrTz48tXdThygLffaeKs/qadpLzH4n/MCejz4Iv03iwRRPrYZCgZnY&#10;3Lcxek827V+HV7g2QTZXt93Js6x+RAs7V1GiNqf6Wf2QuT4CcNfh5T4znj18aN/M5DgwRNxtTWMc&#10;Ohi8K2IXhRyh9S3f8IGHnymkBoA6iA90j6l35vTZyYmJ+dmFibGJy5evII72yOHDB/YfOHDwAGbr&#10;8RPH9+zZS6JGFABzWkUxn2H+wjxVlwPchwQTT1+5cOEf/m//++c+9zmIFuhp3Orxx7/y2iuvTeYy&#10;h48cBZOvV8BdIA1FIJNgvUhZTFa/mp2AhIYlLL8Zaiz6WcnroVGaKjKoy7gc0X0mg8Y9IY+IKQhR&#10;Q+fOXXrhxVeA0jDEwdsdeR8P7Zu96/YTmVQEearpJgZ9ID2FGQHMb4bVmW8m40XMrH5TbchviUWK&#10;RZPRBFyRU1hJJ+AeDM+7UAK2ISbcEYkQRCI+XupmRuNNo7N2tbJ2OdaFFogOVeBtYAMITkJVmqnD&#10;xwOZccBKKpWJInsOFs9M5sPoBO8DH1KwV3rvMhMPoqbo2KAfFKcQnbCktmIsKM9hqC/QFG3CDjyU&#10;0Tr4LKcQ7gEvaDg6SBkWjRuE9gCWJ4nNZqpyogmj7JBeByGFMEol5+cXL16+cuqNs/gFReRuPnHs&#10;Yx987I6Th+vFtRDyDrbrLBbDwj9A9FoLK6N6ldpnFmNH7EyDhb8lszgghcp/jUJQFwZxzxedAGL8&#10;UDmUKRSgJxI/UzpcQ+AD3+xgicKsK3LPTrNY3qwzMSOLOCCNN+YIxJFgo7xy5rUc/B3qeVS2hI44&#10;AjfAmQWEpy6tFOcPHA3C8wSOg3TvrEFfxHKIuDOkfvGkxixEvUeIxlSWwQuQzRYEJwyT9ri0pEIH&#10;60sICXwpSSJG9TdTZ3TQeLgt4gSYHbgDTRn8w+HLUQNHxZwF4TC/EHnyZgnJ7DyeKFClc5+BfeQi&#10;wmkUmCQOZSvmmGnuoqcCnMVH5Q79kGUlyGE39CGI4q/DLD3+olzZ2fQkvILKpmw3Xgb5DfQcXKdv&#10;ozdQ/LaN0H2Lr+IYuEWulngbszhSjBYvwC08b1scxBOwNjf+InQn1BbwyUzyj3FtIrtVc3Isc+Tg&#10;3tmpMabyo4M4xZAdfQhDom6X0Bf3mxpFVq/hzAKk4/0y2amjR488/O6HH3rwoZMnTl66cBGOT5/4&#10;5Cc//h2ffN+3fMsDD7zr1tvvjKWzYPdcEMG0BSd3FEEAZEgWGijj4D+LFDKo4Prrv/brv/7r/w4C&#10;7E/9nc/81R/8aw++60EU6QPUfvPZ5++87fb5xQWpqgdzWQzshHX94BNA1ZSk1ZHkrgwdUC9vSU2g&#10;gU7qO0664tpeOosvZRbxGqOCC6GTgIcJzNmbm6Uz5y+JjzwDjYvF9f2LUzffdCgJa1yjykS4alCW&#10;2gq0E3nfDOkFLuAIdZYmNxqIC/MSCyctAyiuKLTN0WqPaqZeniraBTRWi8tjAkaoUc5fuVDPL6eR&#10;3bQDPWk9nki1O9FuJFMORCf2Hg6E4rU2NPJJ8qs6YpdhDAf02A8gDGTA5wuZkfeYpEL4Gz5t9aok&#10;dKjCA7mN9O0InIWLAPI8wLDJeGWUG8MrInaDiQdaNZrZOQFk6c0KaajH2Wgiao+ykLAJOgPLByHW&#10;qVTulVfeePW1U8BDcMS33XX7tzz8ALKNBbt1ZrLjW8KTQwyAYjmR+C38T1cAyaQG72fa5eFFEAcn&#10;yeZSSBSXTkeTCbpkUDXJ6AAvW4BauYVmjWMo4xPEX5Up2TDn4szjhvyF4A/QfuJKjHgz0KitnD89&#10;k421yqso+4NHxlBCODtVqnQCkezEgeMBuBLSiQLhY7gQybEwq7jUoAWMBUoktitAANVUV2w8/avF&#10;i0viFMCNXV9Vurpy4QkvbNirGbnDbJjoO+hOmLytSx6JCB0JfkBeDijH4ISDAnvPvvR6rYnQECU2&#10;g0KinyV4aqCJSloareAikgVTH1ba4yKfDlCK4nwrnjuSoh/uFPEsDFr4spcQLR1JVE8QT2jPh5dz&#10;UV7DvdjirMq9Bow5PXrev/JXz21Ln4JGK8hS+JcNvNsKzwPhtV9SlhsFM5kMFulqTcak9SCbU5/W&#10;f3pEmIIChlP51LyqQxj2bdiFamKcb8WrILIpFvAKqXQaE7xW3kRMLEA/Nze3sLAAZdzy8iquQ0EG&#10;zJDJmRku4osoEIjUB03oGHFhLJmGkCHJxbBEkl4KJ5eWVv7jb/3OrSdve/Th95689RaIgsdP3vTd&#10;3/Pp9zz2KHry8ccfrxfKEDcgWBE8aeni8pYJT2nGB+DC94fJ+fHBDiVbmgfMt7yp/0PRVxmP+CnD&#10;oIfoXCxRpybHF2ZR7zxSKhfCcSh5wpBycplMOpPKQCCFV1kXK18GN8sUFl9f/cL6WWc/o/FoosEM&#10;ZaAxlMrZNMRY3Iv2d6UNCXigPy+xGfojBLFC5y01UFpQn0J44utQy4Q6wgEYBZmoAVYgXo7sMFEo&#10;UhEHCkUfLTNoO3PmQBHOD6J28YFbRJL5qER2hWJTPsazCMiBD+DDfBDyDzbI3FYh1rmEqxm/4fIv&#10;GTdR13Iskxsf008mOwZfZizg8SM4E6gYhA2tPYq50ddbllUrK0sQykB0KLhezm8mULggFl66egFS&#10;pAQ7sDywaB7UsUxYLiAaFY4r9WKhurlRXl0vrq4VquAvOB2QRYVAFOW6q9VmsVhmBJhGToEHNLDM&#10;qJUKBdiMILFKDGEt0EYAjqxppOoi+TMjq6tIq1Er50trq6tXLy1fPAcpNRyH0qNVgcAUTSLFJ+QA&#10;uFFT74n2lNCaMrRa+NTXN1YvX0b+jUa5CoVVANGDYEKwFyIhRwkxiipcqWsWGoRC0cy+Sy4FVSvK&#10;K6EuZalcRZEnvF6+SFZvVlfqGksYkI9oFbACRVaeSqFWK1BDiD8rRWSQwEEJVmJ9Jqkm0e9ZSK92&#10;8e3tbQMx14fFmi1MHq2N2fIteKBIumWBbnDCswDjMrvWd0HWalMtIlvM9JCLiTsAWiGGHAlM4kOZ&#10;CbK8JPIbm5xM53JQPuIIpH/mbhENFs21VLyS+4FM6XsLx8lUiioo9Y4RAwST4kGJKPVK9IhHPFJz&#10;ldpciQiQD/gwIl7TWdB5bn0TZQuKSMKKgUavU/DAIMB5UJyWY4lMPJ6s1jG+SNOBtNB0x9vykXT4&#10;Elcz6FvWZpIxFUKd800faiYHyaCeDUakCVsNA22Z64Arx+bY9CSCW1OZJHKEI6GtaN5YFAuiRBQB&#10;uN7SD/3EuljBDha86Gi4joLsXn3+1eXLywCnd7zjnWK5CMMmc/D44e/9ge/5sZ/8Gx/88LcCsHAJ&#10;mDqEq1gqjmBZLCvh1opIBUyTLuo/dSC+UbiAqAhZCK6vkDsYGASJQd+U4rn5iMqPH6Z3gltrKtGp&#10;liSxEpw9EbUbvLp0DYwEXIBe9LKBfQET8ToEVVr08KE6lgtK7/6wsEj+UegLEvBoC8KMk0ijIDu5&#10;n9gomJYYxnXmBqCwgFKVGORYFEHQU5FOIoB3akYDcOTHFMXbig8mUADfWcA03EsB3an0zOze8rU8&#10;VIchLJerlVA6AUNPsVQPxMeQ/PvC2WV8I/0DQp/gRIeVNMxlgWiqVISxEcrGKJangUYVvrX8IEss&#10;hNkK6ndBsMWyWspsm5WWMGP0RRi1KqCmhTEIoWtwgoMKRyJbkxmoEyBlow+hy4XekCWHaSlieiws&#10;t/HKUHBP5NKJaKBaWsmkELWFgYWECPAmAYCecHPmEUkkMrmx9XzhF//lL/+FH/iR7/n+H/n4x3/o&#10;O//8X33w4e/+O5/5By+9fq4JjhKMPfm1Z/7yX/jBDz72bX/4h1/oBGJ1RG53YlevrP7o3/ib//Nf&#10;//Fr15bp7W7MIVwxMNEtZPZ6DaIrQsDUBR6+vP/wf/0HP/g93/PCk0/sm5+slda7IK1MrojA2jFE&#10;guUgKMwu7iltFv63v/V377/pvnffddd9t97+kQ9/24c//OH3PfLoex955Hs//d1rq8vIx/z7v/N7&#10;P/L9f/Vj3/Lt586cxStjzmN98eTjX/vERz/xwAMPfv6LX4IBFGj5T/+Pf/Le+x95++33PHjvOz/2&#10;gW/90Hs/8F0f+3P/9B/9/NlTFwLxHFZo8MuA4w4WaYAayYLXTiIvGLORBCfGcniRbCKSEj9gxk5H&#10;wOHSGBWquVSSlaUnGQ9j3cGxEAwiMK65cCXRnkoG9rjCsTA4rlIENiQfhUAR/cxZQwQ5T4SVEYqw&#10;DpOqlRoEY2pCS0iKxBNLmj2mFcIJesQEGXNJxSzoahlkgK/Y/ujIiWlAKV5kD3id4OPKlapAMEgs&#10;ljGVrl3Z1sK5lWT1fBxXUZeytOfcI6mHRL70NqNpodNf71lqNKO1His7tkDczGWzNi65gagmaHZk&#10;Z9I7m2DKxbP3ERSVOTTk2wwSm6TrbNoUVFWuNht8UzzUb/wt9QSlmp6wROqsKSeKRCmWHnMNRQu5&#10;XiwqEGDE/xwFWcC9a5DxSoUy5DGYP6imqhSBzvfcc89j73s0O5ah+ImlLpAVIk2FmMikHIYNcBwp&#10;5JLFD7AIafcO3DyHU3oqkGRk2YH263BQgUIeQjujdpf0sHadaGyMgye7HQ2ivEmVZ4wCEQ3iUp7P&#10;pBnxsk5Rf6GgHygXi5BPgCCVjc3/+Ju/+72f/r5H7n3nY+944Ls//smv/uc/xCISCxcQF+QwCIbk&#10;3IHumQuXf/f3/vDHf/xvfvqxD3zw0fd96H2Pvett9zz6nkd/8Rf++dqVpdVLSz/7j3/+Yx8gIjz6&#10;yKPf+bFP/fRP//0//U//uV2qZ+YWGIBUKoVQCUcynPEjVILxZfCWvhlb5jekSFkeSQfI5ACS9JcB&#10;bBSQNc+RyPSSJF3Xgvim+5QBAXrdws0UziZURDrKN4m3QT8w1XO9nh0fv/9dD3/bxz5+y+13J9LR&#10;ydmZ7/jk+9/9nvfuOXAYum1MR8xxBF5BpnzqqadXVzcS6TEkvA7DyyAYr5aQDMhaIJQGhETF/wSr&#10;BChGQDm6jrzj1tu+/QMfgE4tIuoxOGyhdBhgNhBLI8MB5gvYKTSvZQiercDtJ295+9vvu/WO2+97&#10;x/0PPvzQQ4+859577wUuAP6gJGYu42b7D3//DyCxxlKZsy+98vgXvrh6bQldkM2MgTHifUv5Eib8&#10;Lbfc8p5HHn3XQw+/853vHBubeP7Zl37zN37rjReep89GALE8AZj4mHBHoopByZJSzbwI12qIozNS&#10;ZpjaMk5wI/96hC30KbNV7Go73Qi+3kgpaNtv48RjXIB1dpsIIF2g+xbcIx6pT9AT3H2LkGARPZxV&#10;4JMUf2L2k01NYSRQb3N1CDpv9Xy9KR5jdRNuc20jjELby4io7dPnKtT2jGAaU0XVkwmjsHfW5xog&#10;3mmfX+d51ClSPayKESYaZIdYRyLnrkoB2l14F5wPLR0mAIJiMWjQRjFcCnVSZeNpCBhrtqanZyBD&#10;QTyFrg66ab2cGUy8NYt9gh3Lnb+JLiZUjQsiZSdr5XSoAlk40WTbkhh08mVwZKU10fPKVSLzckEv&#10;oyCStOdE3Gf5dUJVA+lsVvzkuEBfXl5+9tlnr13b2LNnz9zc3NjYGOxsTIzbaEJ1KfGd0UhmHMsi&#10;6FveeP30n37l1cuXr45jSTU5hT7B1J2cmAaIPf3k0088/hysRBO5sWuXr3z18a/805/92f/7l3+5&#10;ePkKmlsqFNubMPvAL0VyEzv2cW+ybdEx2YO6Q8rU9MDi5slwFck1oWoEazMQwKXkYoZDLP7cFxDh&#10;HhdqFLbQweDJKASfyKTm9u5534c+8Bf+4vffd/87JqenoDj6rk9/93sefXRucZGQidUKfbGxdg48&#10;/qUvv/Ha61weBBhjicfhW8pQ9FR8WwiAkix0PggyZIaZRx556Du/8zsX5ubJmIUaQYox+LTFYtAu&#10;Q/hLpGldhFvs/qNzP/F3P/PPfulX/vEv/uLP/9Kv/J+/+Av/4B/9ox/4a39tfHERj6ogKRGosNX6&#10;j//hNzcuXQP3+uJn/+Tzf/TZSrGQCEPdFIdGH1IU8kWCZ3zbxz7yIz/xo3/9b/74j/3tv/2JT/65&#10;6ZmZF1566dXXTwUkkk1hwdvIphz0FKcab9ZI+A03R6fag9XdAGyvhyxw+XbcPrRIpRioIGu/rbg5&#10;cN75qMj3p16Cu/Wcy5RucEjlU+pYxR3ah2gWsC1a6/mqT7CRKpYbWM7gwwulXZeC9QSRI3RSYzHE&#10;TSneewGTrkJvu3PEue4zVdVNDx4J1IPbrCULF1bctzPKZXSn2BxxNVO3tCFvlSB60EiCW0EhJ+GI&#10;KGxbL8AitU6jjXjHY96Bd6n7va/Z1wO1nP1G8OQyyUuvLlYHEdgx7jLXhXlIhiSs67imFkGPygla&#10;9KnukLAusW4I9dB0JGsmp5UqccgqIVRFat0G44wzAJq5ufe+991/76c+8zP/5z+65ZaTiFbG0w2C&#10;I61fJFraKIxNzLz9gQduu+POg3uSH/vYx/7Rz/yTX/6l//sXfuGfffuHvy1I71csgmNvu/vkZz7z&#10;mZ//uZ//F//sX3z/935fpVT9f37lX//JZ/8E5crHxqa4tvc0A5ZCXBFDO3BEN1o2r9QnUMvN4Kyk&#10;NNYbiqsHx4iLKjJVrl8R9iVpbkSul0UtvC9YcQMMJJcd37sPgnKxWoLn9eFjR+b2LMLwxEWMbGhw&#10;Nhtbvrr2zNPfKC2v4J6ocY9Ohm4Z9UOF2MzKw+nvUK0EBSyNIrQEdjozs7PhqanN/AbOkaUVdSXQ&#10;XUAVUKqg4k8iNjaB2LHLS6uXry4l4dERjy8vLS8vXSkXYPhvQXdHnxZaGEKQxMFuihv5Z59+5qk/&#10;+uxTX30CCtzZySm8P6lFGFO1DstaFy+y7/DBzMzcxOzMOx968ODBw5ubhTfeeKNaKKj8D2xwR8E3&#10;BB7UCv5Il+oUo1QrPo3yvrKacIIC+qfGaMgb+KudywqsFqws4PbD17Ap6SMzJRiVSrkZTu7t27NV&#10;sNXZ6EK7+xgLptgx5i8HarU33XPcfX2QZTL6p6C8GruMKs0qMTQaRM4xrtHkEk6ym+tG0m0uNDOT&#10;pUCgGcCs8AQlY2gyemkPEvkaCJFScpFQMXjLUhlOT512NJfDCjO/vkGcheIqh0pNyXg2h1mE5TMz&#10;RUmZZe0Kyf5MBMT0soHMu31NSUStmVI5+bVhyk35CK/Z4jgpFQjE6EVogAwFzwd8RPUI1KDh0F4u&#10;KnhHZhT1l7uJt7/geAjDmd9YKxby4KHBidzKtSWoC6YmxnA7rHeZlDwQXl3LQ5194PDR8clpJBtA&#10;zcw9ew7MHTx8+Kab0YEw55mFRbtzYN/BPYeP3HTvfZ/+ru/+c5/81Prq5u//zu9uXLwE2ZmO9pJ/&#10;RDUGLqOy2Gqh1juiyrxebhqDArgbE2kz7wDSBuIDFzbaAGXTImPU0BvDg3q9iFaQLAa8FEJkCrXg&#10;IihukErA+wRVOFFnGBYfKI4yuSwlEqlsjGyMLBku6esO7T8wNzv18vMvvfrya6yzxhI5bVjhDGcz&#10;3dvTyLMNWCEhhFoKXEpWxm5gYw2iq8k2KssSMZ9EgLMwgFB30g7k0rnpielxkF8yPTk+NTu3CAdh&#10;WAjhYIc3ASkC4sul0sLs3Aff/6EnvvK1X/pXv4yr3vfYew/u2488GNAEgy6R/R5x6mUE4EJvgsLm&#10;5fLG5mY8mQazK5SQ6h6KFC6EBfE154uoFKnIMQxDBoh2FPAqn1JMbTw06pgVmby80TwMmATD5Nad&#10;gK+LSxZYXUnRofNR80/nmG6GYYMSNFedHnVRz72TbaWVXu3j7YV2Oa8dqifYe1r69rXbIqnLRnAO&#10;7OPqsCBhO9wQPoCNd/YCMPVWCtO7xZ3dnk/rr7idc9Uv5nsahLdCintPmeQSqA2/mFolEI/BVyGX&#10;S2HtfO7saSxpcQfWdxibyF+7cu6FF66ePg3CY3ZR+OjQlBGVNQWzj9ue3G2b7fmqhDW+dYatUU3m&#10;yXqQueiHKkn8BGRFb68Fdjx4ZSge7W2iSSDsiyZarZoWWgeI9gikhRTGCcmNmgcp7R5ALR84csF9&#10;EhkDSmVYdMIwrEVRnAZ+XGl4zqIRFYx+vVkuVRr5YjW/QZ1yMAhPAGhgTp06tbG6FijXrr32WiAz&#10;9sEPfuvBffuefOKpZ595LiB0Yt/dBVlLq/07VrDwn680bF25xTnL+DTQZUtrKIiVBgirTm00k8Gh&#10;AV7HSGmcQ4I0cFD6PyGWOpPGT0woxxiOSDKTgmMq/dICTFiDRJjE2Uj80KEjD7zj/uJm/rlvfrMF&#10;NQhOQhLDONO5iS+KMSq49ECyFHFbZxzOKGxuTE9PwpKK9G18KfR8irFnm6Xy2PgkmAOWnjMzsxMT&#10;k6ffOHXh5VcuXby4fm3p8pmzZ0+dbqEDocZh/Dg92Q8ePPgXvu/7sNx66eWX3/GOd3zHJz6OOB1M&#10;zqmpCdwQYgHOzGWzOTiNJVJxuK0kM08/+eSrr74KDjS/sJDOZVk8DWoqqPWNR49/PWFI1FlkmFhk&#10;R0XrDc2NnOxWyjT9ZiRoK0pv2RkxAS3ZuLPVBW691tij+olSJ4Yr+uoFrrbC8hCcCcFN8xwq7A4U&#10;Vy3m4j6uksG+hiV6HLHILtG9Ps202iP+a+Cs1JXrwMeIi69AQNLasgzglq4XJyrFH7QKr0Zdn+RY&#10;Av0cOLjv8OGD4+O51dVVWJBQPRyeRrW1tX/6sz/3Ez/247/xG//vypmziIColiu6eIdQdAP5R+9W&#10;lLMlgSkTBlGOUJarbgucowwhoMcTpVfUuQDi4wgctpgEB3VDxWTruYi4ZNqTMpxegY8I9fvCJ9EV&#10;sHoBLq9cgSK1PTM1hZTq5XweR+BCyucihrUN+4wUR4AOMQ4JLMOyarCfdENAWHQLGDNgdHNTxORw&#10;GO5o8D1aXNxz8uRJRC9funBB+9aSkEtsLoGRtGRumQngEbEKXLLeJyZoRVZtD8GR8wGCrRZmI66B&#10;IYlFmX2C7FXAEvhQI4AtiTy/6SzEukA0TmxFH5SrcIGC+ApJFt5c6BJokHSmMMeQhISB++IFpyen&#10;3v++b8H3yy++BBAsbOaRlZhPBi/0LRe8V4LA2ywUgdgIAkDBJEQWrixdA89mCSVJoUcIRje2OuVK&#10;DdWXIfWvLK2sr64hMOyn/s7f+e7v/M5PffwT73vPo9/33d/z9/723/3KF77QLuapLKEveWdqeuLA&#10;bbfc9fa33//Qg+95//sWD+zJVwpQumahXoChot3KoDcCgQunzjz3la8+95Unn336G7/yK79y5tzZ&#10;EydO3HzzzRSu4cYjFnK2Vyyr3GTxpL3NpZuXls+VPV15zkq0A8fU3NLFNmd/GETapbzvnqKq2OnH&#10;M6aJzm1rA5jLGB9PK2Bw1pWWtWUKslb9b8nXp7CwUAu+qjjLqetsrjzvvrPbj0bSklNFGZs0qlmQ&#10;tbd57KInSbKD3nJ5VhahxoUN88qk7Rg2eKQlSReLtrFEE5aKgcDU3Mz+/fteeeXsV7/6lTKcZkTf&#10;u7S09Mw3vgFRAnMJvpuZ6Wkm8WIKObrPqYbXv1nJdMTjt/4EQuZQqJ3B09KAuKk04EIf2kZxHpA4&#10;LSncK74iDISS+tuCv/xo6QJvShhi4AQyqandx+oIAT7AmVhRElUqknEgy5e+9Owv/rOf/+ZTT+Wp&#10;PaS5PJvJ4E0h4BLCEZ+C1DnxFNNWyTpaWBpX0wg2Qxu4pEilaLgOh7BEhca3mc8DtKampmrVwIXz&#10;F5F6FtpGnTbuN+f1cFU+Pf4dyYAXyqe3zJLbKRlzRsCDi9yKubdxhK4GkpEWSbThlwYrE3UFqSRg&#10;l5F8cGhKZ7VkOaxUoGwCtFiC1OSg8xCLf3BZlHIDDdx9991YAF29fOX06dPr6+vlYglPUR4vm1+m&#10;w4PxdlAIwCWRgmgqAV8LdD7VrAxp0YwTETDvWqMVTGXAROvN+vj4+IkTe/cfPHjfffd967d+8P3v&#10;fx/E1dtuvwX4GM5mseBYWV8plgp0VWs17n/43R/985/cd/PJtfzm2sZGKsuMjqzZCSJpdxCz8Uv/&#10;/F/+lb/4A5/62Mc/8ZHvOnPu/NHjJz715//cO975gAIrJHy8o0qp3NT07S2PXKwQWpXobS1FLZtv&#10;7IYtJV2Nqrs/bK64/Ni2YccTy3sVCZHul2Txs8qRdtVuYJBTyNusxGoIy5NqFXatTUBJ2fobWIsZ&#10;rlJsxMnY7xehDb14IRN4nN7EbqoUxre01aj5JFxHnKjaXLzTetCQUk43aBvCDoFFDMDEe2INVSzm&#10;ofjH6hWSizmf3mVMJWc/kC+w9qcDdqM2MTGGTDeQ4H72F37u+Il9v/O7v/2TP/ajTz/x1S9+/gs/&#10;+eM/unz12r133/MjP/xDDEdc36DGoNmCqIuZhPmpjoHcVM4SAwFX6rvcEAcFx1Dm+6w3UKkXT8GR&#10;WDTBbMqRMDMl4fYozZCMBxCuk05jEQq5F5OD/oBC5rqEYc8LRXFo5DNarQH7N4YJansK6MhhFoNq&#10;mgkhIdhOTEwgBkwc7DHErezkNJJVF8r16NQ0ngLPd4h+TNZDzyFMS1ACUrB3IdWqgIZRgK9raWkJ&#10;MVSxXBY9BEcl5HAAM0CEPCHA08yq6lymtucGI3umCzWeWwIDtkxmEZ800gSqAEazMo+q5h+ig20O&#10;1QdarezYOKoeprK5icmp2cXFqfn5LKJamIFXJDXyMLrBFTc3Uxk4imK1zlBsVh1uUGtPs2qrhSze&#10;GA4OTZqZHICP6KKPfOQjILavfe1rXIB72zAyZywcuikYKhWLWDWUri0xqxH9d+ClEEZ2+dm5Obz/&#10;Rn5zbnEv9Ydw8U5EltZXclPj//Af/x8/889/4ad++jP/4Gd/5n/9uX/8k3/v784fPoA5DSfuSgOK&#10;c1TChV9Z7OhNx9/54LtwT439wCtAqILZlmuVYgkNO3DgwIMPvOvHfvRHP/OZn/yZn/mZv/f/++n3&#10;vve9WNBxAnfajH5DoBizUEoMAstJcxNaJq+iUAW9GRQsopDBUYymS+akPWaZ4f2sE5QVzhSIhs3f&#10;Yf1m8QonKNCp5d3Fd2dJzdiogRuVWr4U48wQZ5KFW+PNUJWHHWBtkAVBlWd9Uq12xMBt2PvvoF+2&#10;tE0Ax3A5PIhmBOO4cyO1Nv2jgkmONDGwj4P0H3300dtvvx3j0a3R64ATeKDLg6nV6YVs0Zzf/uEf&#10;/sF3veudz3zz6b/8V37gJ37sbyCK98EHH/zYRz8Cp1qzBiAkaL7OgTd9E/yEcMKM0+q4ZBZxWO0K&#10;drA8qVSOhFwmobp+o7bJBTNIJT3w9bX1a8vXKMXI6ljd/o4ePfypT30CLkHkv3TlZ/FdnW+IfUV4&#10;DF2yqIdlgR+QHI0mLEQeReczCAmh8U1kQaPzP9E6m4WJrV6Cn0I+mw5MT8PZoImJ+ia6qXcp3SW4&#10;iJHSY7LR802UVXgRJCYgjELmYhgpvWuR60GKnLPOuXgXiDO2OOVmZ5FVoAXerHNENcjw8UOCY0Y0&#10;MKQOcAzfDNZxgJgJJf3i4uLs/Nzly5cBtWsb63CDo17bbD5zkfHpxVSn/gGJNVAziQBGXs2CRwio&#10;E+yo1BqQuOkuhohbBEYH2lCo8rZd5tWt5Dc7VSRJAOLXwRAYGw0hOp1Ce7imMUUcqLoB8UCbAy+0&#10;cAYcjvbAY8eO/cBf+ct/5zM/9Zf+xv/8l374h46eOE5kh85EshLr8nzLoNgulaOOOkQqivWYIHUx&#10;6jLPOzjn9UOHstKB22h60Lk2TBbcOS3138EnI28DUkZ+8bwOLJK6WKCMZbc4u/N30DONuVleyLqR&#10;+YdwtzfdwfmgRRY6SKcefPCBH/zBH/zQhz40Nj2Nxab6iivUegEq6iGASDONNKRPiqQCYZzdh77r&#10;z/2tv/WTP/7jP/qJT3z8O7/zz//UZ/7uj//4jz38wQ+ql6ZkMpFMo2Aekj7eNu0GgK6HFOhDzDpo&#10;YEVOJiRJvmhJp4u0rWrVMWpm7JiP0aM5Rhi1qw4AXudQLofYfRh/GAaBGYN0iIBXZCnj3OZyU3KO&#10;8uEMgkBE7uy+/VhLY5pBK8sMJkgYxBy/XPxiZYA3EFMP5y48klvV8oUL57DIgDri/PnzuG7v/n1S&#10;ssH0liWM0RTi61s19OnB3jwhyDLVP5saQHUExkUz0y4W48y4G2WiHQT+0T1DYsKogRG7uuh5m6Ui&#10;bO+ELdTIgIq5WIIyCQoBgc5gs4xA2zbMoPgJ7wIFLhSaYwf2v/3+d4xPTly4dLFYZHmnUrU0hKUz&#10;ylUYtOSSbzcrFZzJkUS3qZE7mIR2OwBngzg02hjocvnalcuwlbFOA6yUsSgyPiOrUAgOFck0UK5S&#10;Km+srW+sr8MWyYSbTBaBQAmkgkFppQqkf6jOgbCNUmV1M7+0to5DB48fnTi4jwkRQx34C7NnIJzI&#10;UgYvrkoYdyAUfMn9uXGuqKJWkUSlSxOGJeEwqgeXzUhaVtK0ALdbnO0Ha5Udd3sfF6ZNKJpMXiZ2&#10;dLIaDMXZfkZkGMtWKjR6h+E4OwzKhr+PLlf9DeOACefBhSBNWX/BmX+44X8HGLrtKbg9o/Mhzder&#10;sUx6/4mbpuDFLRoNRdgBm8aDi2sRdwQ8keuovbm+ePjgd3z6u//2T/3Uj/7kT37gox+d3bevUyqA&#10;Z8uNJB21lJIlj/eJANs2dPgJzCwnhacIYVD7UEmIejykZYAc1yp0AGUuA3oXsd2jtl4QnWEwZpj6&#10;xyGaSCNyurixipRVeCRwBOACqw6mFSJS6NYmvFNiH2JIDYkgVwRRSPluKqmRIwrwisB+THIqHBkQ&#10;zHRQ7Fc4MIVC+/btC4xlT59+46WXXsiNJSEsIxgMKt1+hL2+zjRSvOdfoTfBNzUJrTa0ClQssEpi&#10;nLkSUGREMoNJ3Vf6HasPsorDY1NTyYmp0uYmnCVwk4MHJ7UiHAKFEdeuxX7wtrgJciwgWgHYd9sd&#10;d7ztvnsnpiYB4Bk4YUHnYkNOfOOjTBQ4C6AHncJJlnW3uOAjLKHbAOjA92odnlvE2WwKSnioKcZz&#10;OYSKBCpVogOuRdjIZh4uBOlJpMGYggYGJlF4PWNBQZ7MYYpq5B5cDpCEPoawGqiE0ymgdWosC6Ld&#10;3FzPV0ow9SEHGCKVVX9I7ZPYMHujYADT+Hsp3uk7GZwVZYKtnGYRxvVYsOjmLWp3Lc/a57qAq/xg&#10;4DZ0VniBY54yxNzP3kQvHIqzPvnUNktf22U++mc/f9Ajtpt2uDPofbiSxabjQVqHihbpBmoM0n0T&#10;ELSjS5W7YgLDPo6IezgcoAY4YxPdzXrcECQlnpqZ5egCyB05AoGuVtxslvMsM05Xw9V6cdNDZHGn&#10;MJKsrFhlYW1jjoFinpi5ozbbk6jeND6LlLCgf6JNispBhpbiNOAZNKRc3kmpEiOn2jAy13XRhud6&#10;kQhOBCTtbZoAv7chXkgAEQb6VCadymbSuRQCFnBEXHcRF6dVGlEJqlusonwJ6g7GqRRIQ28AryQg&#10;ZgCOQmBpSDDDbm3U04nkeI6LYVJcNPLGk0/92q/9GuqoQZ9z9OhRdBz8oJRCLCzaCaw7W15oSF9q&#10;V3v6E859qgikMC3xCJqWNtQh7ECqRSHYYmWgvhmiauBpAhgSBg+E4pL/1Isv/pN/8nM/8RM/8du/&#10;+wcvvbr+n/7T73z0Y9/+z3/2Z0+//jqIowVXVRRnQ94MKCsBi8VNWNoW9y2OTY5VG4HNYgEKa6ex&#10;upAyNnEcp9lQXN9ofGnUUXZcczli+U8QJ/WiOiXk2gw5LioyYkVQLH7zG8/83M/8k5/4n/76D/3g&#10;D/3wX/zLP/rD/9OP/NCP/Ntf/fUAChdFYuUCKnsimQZT02qKAEA32CTGFJlIMPVAwutrm5gM4CUI&#10;M0czEplkbhxQzmGl9xHL6zFhMjYVksgoHRsDHWuk1AX+t1PbQK1j3+6HGh1cFyh3NyvkbL1tP2px&#10;NYDMoTv7GOqiAGDSKQxEpL654bTXZ5hSt3bbPsudrltuH9k1g9FfhVlVIGhYBNdcb/GGJ0JLn5Ys&#10;YvDuUkfQUX4OTMngDJ8oDdDG1OQ43DF0bUIlF70qkrDtMo0FN68Uq4cRN+y1MO01mgv2ccIsU0+B&#10;dWAyoDsREUDjkjhI9CSO4c+2liUFWRNq7CwqlCXgG7eF1IZ0RDgN8xPfUFkUyyUpzGN88qin5Szt&#10;FMsVWJNgVkeyqEoFPm7d9dUVVPQKJZO0K6Lb641SIQ+IXbnS+Xe//qt//6d/+i99+tPf//1/4b/8&#10;wec+8IGH/spf+cvJiVx9UxfjZvNB7XX0p7qyiYpF/BthpaFqOQLnUOZ5QLkXcFIqtb33Z3AzVZb6&#10;EX4p4V7VOpz5sQP57vbbT95//8HMGHkO64Qj/20ESpX69OzMkePHkCMsmk4CxPDTsePHH37kkXc9&#10;eN+efXupSxErvdLSlo0ohvQ9zOqgoQrodp2tmMLQY6sGFvCNnscLIbEOeN7ho0chLF+4fOnV1197&#10;48zpV157/fTZM2fPX7i6tLKxma+Vanv27b/r7vvGJ6agi5AoZloLES12G7Y770CHIEIBh44dO3H8&#10;phNYuNTqZRg1K8hPL4Xk0RpqfCRnG4dex8URXbnKg2lLMvu4kqD61aGTfXKu4i8GwQp5voG+jvG1&#10;aOZeu2XyuvN40AMAx/YUnzxrjxss/vSP/S+6Z6V33VEIU8jXHX1JT3+ll8j3lhbIcsCZeLvK+8AH&#10;wYmSE1ilOaUq3hNOJFWQCNJwQ1FU2bzlpkPf8thDhw8vxpmp0qLt9uLtII96XuW9/pY7gLhhQOBy&#10;GxYZvLu68YLyUExMSEerAOrripqMmZpp42GeDOZ9QfexdDLSrELuorzDCtvMVw8yhEW30aRzKDWA&#10;aszXTOwihEpafsmpQauMGQWpyDyQpOzwub8yTxGW5ql0vVyLJ3KdTuo3fvMPfuv3PxtPIsNA4uKF&#10;M/fdc/P3fc+njh5dhMUeDgiYqJTBvSd47M7YCuRNt/YPx5pFtMKs16eFLaCWRvpeZDtE6lJk/c4U&#10;86XHP/fFz/3RH46n4o++54F73nZToLraXjodqm5GO7BoJ5uh7Avn1+5678eaUdjxg//vr/77L//R&#10;Hx8/duR7fvAvze2Zg3EHYjhKLtQrzb/5Ez+JSkJgV+VqCdiRHZ+48663ffrTn77roYcCxXXoKJDX&#10;kHnXhPrZWmOQVDLlpp3DBZFsAztNqVfz+YvkjClOhYCYueJra/Vf/tXf+upTL3VRQ7BR/r7v+8Qn&#10;Pvow4gRRHlTGnEYwaoFo0xHfJdwOIm0kVl3bRGaGLBgPzFBIPwglNfKOT2SRcggVc2rlemE9P3vo&#10;cKdUZGlYpEMLhopXr0HZMjk1nj2wp1vYIHk500lSqcn94zHoC0BVjVLx4qvPHVmcbKxcLq1fqdWL&#10;s3v3RmYXLi8VS+3oidvvD0RSgfRYfm21iFLz5XJufBLeHemxMXoitgLIdjgxPTWxMI/mv/LSC6gS&#10;dfMtx9vI2wbuInrr6lrhzJlz8NW76fY78GQom6+cu4AW7L/5BCxwWA8hh5hU0MFGzq0zIx6CYAuP&#10;SAruSA+J0UTG5m44US13vvni67/ze58rNYOVZrjJ5LdJViZlBDHcJeqSlEOiEPk/akKS+JGpTDF6&#10;oNjXPzWGaRZ9cGf/hEPcwPk17GAbhae8jaRFFXJP72eYPQZpGM72q67VTwssytKo0i3eGN8akaKY&#10;uMXHTatt920DSZzXi31GpjqhVuiKnk7QOsGLJJNE+Sdmhj157OBjj737+JG94PRSPEWn0LA+6h03&#10;1Om2R/K0DsNZrIIwpWE/ppdkF/bhKAQzgCmTz3tP7BE/WiEMnL6TojiQeH/TH1ht4l2gvWK9RRip&#10;BW2JxkRWrSMoLgrcCFpKIoaZKXAMwVnC2wDNKnwJWIc2nspBQkkkx5Ah4Dd/+7/89u99FspTuHad&#10;P3fqbXee/N5Pf/LEsf1w/UKpceii6Te3dWM1QzICi+94GkdEv1EQhg3reJGFgrM4ArN0A8V1QzC7&#10;JbrlagEZVFEXJ9RIRpvt8lLlyqloowiFIlYK7ej48+dW7vrAx2EPCo/NrZ29UFhezqYz0yePtYsF&#10;OMMj9WQ1X04u7n3h81+ga1oiCnclOIct7tsbQCApch3DMgY3JlCL5Bzv4SzRQZtt3Mj1zQbirJZI&#10;kVO5wWIop4oFBpjLADDi7Opq9Zf/9W889Y1X4SGBAurf932f+o6PPRzqllGZm3ZESAlOIRN6goJu&#10;NwqJZBoOwh0EutXhsYeihyw2jMzFmYksBF1In9nsWKcKqIKHA1WEYMDwsmDhTihVm3UoquGey1gY&#10;sfT1xBiESkMjkEo2KyiUF2iV8lfeeOXg/tna5VPVzaVCeePATTcH0pNnLmNlMHHw5ruR1rLcRgQ5&#10;XAay8I6EuoN1lbK5arHM2FwQHRLvVqpYYbCAExQjiJ9pV402udmJJ7NcydHVss0iTyx0gVZRSt4o&#10;bEK5LEX2aNMDKdPVOITaIjQ6gE5IH10UnqqxwEcQV8XLlc6zz7/2H3//8+VWsNpARSNoYPBQzBFm&#10;bldVO2cd6wqzIj3T9InPBkUSja4mrrGqkEiDZG8+0uVojrTg6E3st6KIl0us/2Z9RyRPLqtiQGxi&#10;3LpqjLaIp7Ku6YRvv/9hXTNyeWQSuNCPTJ3t7aZvSCFfxAJ+vIfqOV54Ao3LJksjO4AO5zIh+QRT&#10;xMHbkUIUvg9ygKJnxZOEefiFj4pXmUjSNILAibqMRHCIHZydv+2WO9qtGuIeJakkxCiWb4bAWasj&#10;thVcQZ/J9xQWyLQaFEt10glPlH7lSbit6GzYVOpamFySgSp8NA3ykiefhg4goaSqxOjjtlI7AMno&#10;WY+EZUtYPk0nq9xLirlLKg1xtaH7AfWg9FNBRjuqFEiS5sMrbXSligNiFSOBcUfrU4hLg3S/mXEE&#10;WZ7L3qX8JZUQYYNAQBdkWeSqRpQSuG4kDvVc7LkX4ZT5BgoBoI3FwsbEWPbE8WPzczOY/LAtQufN&#10;iq9SlMEMsrrtcn3D7uKHaQ1EWmeWTZHb+HieJc1lihG0Rmr5IBqqJVTbiadg8olfunh2en68vHoZ&#10;tbixRobnUCSXWyvV25H41MJ+ZpyssUTb1NRYaiwtiXVIvZh2qC2DiOz5xfmJ2ancRG52cT6ejLP4&#10;AXLLSi5R4g9BCE3w7I9qORLS43Rk74pRkvQrGe7FF0Kjh6Vsgmb/x4c5y5HLXPOpQMXDGo44KAki&#10;NivVZ59/eWUtXypX0Nc333Li7rtuRWotcUMAlXJ4Icyp5AmDEOuqo8AiuhsZY6FZluTAmgUcCxsQ&#10;GgvnwLwOSxGnqWaBhp0tgFQKPNKCGbCBkZR0rIoszmzHMfjkFkvIDxNMJU4///x0DrV3myiiU68X&#10;EGE2ceBIqx1/7dTV4zffwzCQaJK6Gpp3IS1xBrCINIv4sWAUg4db4Bas9MMqNah/Q60+l3HsGpAW&#10;a9fCWbmNi5DIjA4hzL3P8on0HsPdQINqsYdGm4V32WNUU1NRi4S8YDApDBqMcsjwWyxVXj9z4cKV&#10;1XYwhqEHwdCFVHITQavPUWGJFs28yXEzOeQEHSQNPacVCY71hMW6wX5lD9kPThCi9ahZ55F860xX&#10;pxCtcyHVCGlj1zkoi0r9lc0gUlEs51VK6awnpZkw0WNePnzJP8p0TVz6yxxS8ckY8VXyVRWDes4O&#10;A3MXfN19vYPpEytJm9qrO+AM5hQp9it5jKUKSs/JRuVrcVeMITD1yrWVz33hK//i//k3GwWkq0DV&#10;xIlEMgeCEY1/FL7wMJLhQxsP1vCQqhg0mRQXQimlKb6NGEvApGTORygOa9kyV4gmY8RHUodIRBwF&#10;eeIvdQbICMP8W60KKh6hABTqHLIqInAYecfhcs2MwdqFMEuz1BOSCvMDZZV8WCvByJ6Sl5CGaxZC&#10;E32CfGSLQUrDBx1hNeNqgSVhS7wCZ7KJCmW5QFIqsxoGID2gRSh8jec0O8E0JL5wHDo2rKdRwJnL&#10;HCnmQU8dlMtGOasW6+XIPILQM+bkSzPBJqyegF1bokCqhrFWl6SyksRq9HIFFoBHAt9ln8AgvFky&#10;UiO/N/5GoD/y6cHLneVVEJXUgPUa2ssaEm2DgTHilyFGFGhgZuQ7iaeWJW+wbLwfP+S3eLJ8IHci&#10;uwtMfMjcwutNZ0qwKnNum0kkc18WdB4SKGYxxzySMKA0WAgZJuAqDze+eCKEUi643cREdGoKkccM&#10;JEG1G+BKPL62mc+XS6BG9AhTrgNVu0Eol+DIAegBYyOfkzmJUUxmoRQSjRIgCe2BYjyOkMdwKM5S&#10;xFLxjSZByIMIhkAEHNLoi/0TI+l+k/SErQpnFT2Sx2VJCvTDRWfDuRi5NrnGoLMB3g1Nglhew0QK&#10;xjgLMKkbVTaMhWgY8sd0u0xzgjug0gyzwTASEG5pckRQjgjC00jeIumFWJgOTIUSBjQLwGA4XlNz&#10;KhVvJPs8a9NILS8vUwGmdAsp3yE7o3AquiibG+fCDhMEE5zn0qebGyVXHSmm2qBA4iVQIi0pjyRd&#10;0eNbUFhU4PItwo251sIP6wl4N/RhUA+ituwZ30oLhgqJqqawm95K76xyoj7YHHEyFui7YAvf9o6H&#10;9A+d/HpHq/7oB8hhOKtnGgTZsiO95nBhd7///nQfJaMQqUPYgLBy5u3B+GFmyRQOIcv9xvrGhQvn&#10;ESuOdX0mg3j3cWQiQeg7yoEg03w6PYl8cqToYAQERtBpdfGT4WakDFN3ULIxxaGQp4zG6qgskiUq&#10;In5DuwZaYG5iyTbE+vYUMOGZnhK6MAUdIKnwWmTkQrApnGDgDcNvLQdIEyzQl9NDPWM1uyuxkkk9&#10;5Hn6SFan0j8BGpwPJixM4cLkgsXAMj2H5Dun8IOVGRZ6yYxklorD1gulJ9JE4TsMZymGVMC7GZJE&#10;Fjn2Xn7ljVOnLjD3bTRRq9ZSifjRY4cPHtiLkg21CoxUMeQlJ4vQZoiMgSYxux67w//B30jahJy8&#10;YCf4Zv0sfFiiQPzeFGE495i4AMEdUKEmoeRplpvVIlSKyKiPogWleiuVmcjkZrByEL7CSAB0Bdgf&#10;OJSU1MCYmAawDA7a5vWS5Etma2lx4U+sIYZvth9/4np0L6vnoBOAasj/Tf85mTCUJND/WImwcLcW&#10;E5GVgfg/09GNoavAdgwzLJbIiYU4pVZ3PV995tlXNzerYOf49aabjt566zGkq4OzA7NZsqSYeDJR&#10;/YL6FEFE05LZmARiuoqmcZr+HXSlo2+oceUQANHFn+cIpKqMEd+yzEH0byzSLBcLKyvjmWSk2yhs&#10;rKETUV0pNbtYKTeKleb+Q0cCSIJOAZR0JrUG8OomP54YutjLrAolpI8PUAB7jAUXuwQVo/LNs1At&#10;gj0GvRQV9NhnMkhukAKwqlMdraTWYRgXWAh00RThsEzA67BCWyeIEj7I3n7hyhoLM5kOYr+r8Kio&#10;JeEeqicx62etQ6gYolkStyKSQRQj83GxKrHj3mlKlhaR+pUKeLkejjmyowtu7kNlodrDPTRGHav0&#10;oMVS6g0s2LkoPhQNt6xbejipIrT7SH2MRnT0zttuj/I4N5HtuYIQoV1yZivQYMayDDOdQKMY8q8/&#10;9fXV5VU49gFDQeSQdjCK1Vp7Y7NcKCLSBeISq21Bs4qJQZUTpE+KNBEgMpBVqo1xPjINHSUlUj1q&#10;m0JGikbTcFABtuODZ0IeQyvYKAYOElUlnTTujBZq4ApoKIx0cEAZSrEEKNKtgBV0Wyk0OEwllFfd&#10;VPzeGSzP+nnK0jVei4Kdrnf4RmikFNcgtwBYB8NwpWHBHngUsdgVK+egnVVAHN4FRaX4RiyVLU6o&#10;LFQAvUE0nguEUyur+We++TJwFlpbvlEwlM1l4Hl6080nkCYV8AQFDIQgrSPAD72XpKYAC2tRq+T/&#10;wGKO4FeU4GLcJBIU6Af1b6XsIKPsMdHanEZw7SyV66UCVrUBWOUKG6humJ2aAvfa2KymxmaT8wdC&#10;sSReh6kDIKDyWeyRGIrFwc8UH0qsIm1ro6Tml1QqMy3lb1qOUMuXsZQZPVuF/dBPgIyLfSyVDiE5&#10;o4XgZvEERGIp6gv+FA9jEYNvLMMRskWa6rLeQRTpaYRlxLPnLyx/4xsvb2zW0Odg9gsLs7fcdmJ8&#10;LItqGDLtueCidC16agluEIGHzwebVmYpMpksPUVFQ/2UJACUMGN0muROw8xxv70JoZql3jdggzEu&#10;sXB5bbVRKk1k03AiyW+sQNsAr4bo2BS8r5rB6Oy+A3DXpXuy1AHWspg9pR16RkplSsYcEUFo9Naa&#10;MDwZog6PSP/Jj0IR3hEN2hIpghFz/INQKZKt+UBM6UKgwe3g4hJE7eD42NpG8aXXzl28vIolqMQF&#10;ohOYUodStH4bKKXblMWWntDLR/bCChTdKNl6XqeKpoqzFoJ8O/3ApBY8PU1F1H7Ecg+6mKmIpyis&#10;CYWtIBz8rr/x0z5w1Puq+9SAbTuc1cfohbKzu1BI227pZC0CSK5Jlx2RXlivlGmxGETMYsv1MjRf&#10;pRIMLStIUALXQHX52rO4SFcciVmGhZp+VFKBNJOlbx98rRFTiC2bRQxkBitfuIIzERcS17HoNNIM&#10;MMc12g+ZQMlGls6Y0zDLAyiFFegcscpXwjTKd5sX1xmlCgccqlUq3vLG9gx2qArGtzHB8BfRMFnl&#10;t+lDmlg4TMEQnG/VYqPUQBWy5JxOj42r+lYtP96QM3ocfjW1SuvshaVvfvO1P/3CExcvXJsYh/CI&#10;kuwduPrcdefJj3zbYwcPL6CcFCyN6Cbrt+vSk+WjPpKgklZkjV4oluSxhceseO7AoFMDH8BIdivl&#10;TnUjXF9rbFzJr1yErWd6bqZSaVxYq+w7dld65kA9kEDRN05V9WsUmwcXxbIZCUXpmNn+pM6F+dO4&#10;dtDewl0siHCKqbgh52A9Qidcu97C0GBxDIViByyNvFzdY0USYZQyGDZkKU57VIjl1URKWm/+1f/1&#10;7/708082W+FcdnJ56fLBQwvf8+kP33vvTbFIDfXkWFUXaxrqYVDIoCqrW5MSyAjROjDiV64ytToS&#10;2XcBl/AE2MHzr+8oF/vA2aU33uggY+xErp1fXr5wutksIv12fHbx9dOXA8np47feGYCFCuXuY/D0&#10;EsWjN0X1X8jY3gFK00pa2Kjl8ix7PQCCaN9o6J9KJEaoosRKpa4MIiwloqwULxoI17VyGYuNaDyb&#10;SE2i5tvnv/Tkf/7sF4tNiP2QYMS1IMjQD4m+ZVgzawyK64jG72iqFDBYJX5prSx7peWmGc4Rni2w&#10;y+F3Np0g5mWdieaRmUlNgD9dXylDaX3rcshQ9t7aDAX6LaEZOK44a4fZtkBF3wHbEJxVu5kzVOZS&#10;UqcjV/c/yPcI22gZQNHyyBlU1RvdMeocEWeJfbh7CCIipCV48KFWYxMmWvgMAlSXrl7r6VZkylEr&#10;GeyUy0WsehD3giJ2TdT3xLIXaULaKDUKH2xItgz6V+2S+sZBJsJocZ5J+lTAEDUX4SAwmgrNeJSe&#10;9cjoLJlB0Ngjxw4b6sNM9mrJ4cjevXtZFkk29ZDT1cXEeM7rAbMgsKOrY4aN2K6nI46TdibPl1BS&#10;RpGSQkFka2WHqRuSHNEN4gMSYp06feHJp55/7rk3rlxbSyXHFhf2V2tlFEkt5Jey2egj7773/e9/&#10;+PDBBXF7QPYsZ0xGr0XMalFWr9yMmozat0oFXcUktrBrYy1Zq6yuXA03ipOpZm31Ur2wwuqW2Vyl&#10;0dloRPfc9LbA1P5AEA6emGmaMUsYBtat6oBsrMnUPqqfg5TM2uL5INpArlCUxjgxBMN0Hrq4TK4l&#10;kg9vhVrugrM8osGy/AmBoy1o/XEd5hGKCoGfvvbaG9/45su//TufW1mvTIzPo0bW+Qtn6vX8/W8/&#10;cf87bnvvY++cnshBKkXxVyr64QrVbRC7jWpPbV+qNCKSm9ayqVhTi0ucIImLAoMn4NajUADQnB0N&#10;nnvp2Ww0NpVN1q9d3Fi6WG8U9h48EM5OvnLqyuS+E3NHT2JdQ6MiC2pKMjbZ7JwFu3fmr/AwXZVL&#10;KLaeaVEVf+p8V+u3LszBVkXSFv8ZkS2YPcNzj8XMQWwRtG3RWHZ5Jf/Fx7/+la9+/czFa7HcFFrP&#10;+1BwhpMmBgWekLiH8lH1btSc9Ow9THqnGUJ1Mk8NXgmHVucd+wouzlIR5C7z+3BWjY16OWai7tgj&#10;tu97xx3VrTsy2h7FXPaexVlfvw8b476GmRPtg+3gmQeARzkNdU8b+AjPY9/DCQmOFvoLISgel2BI&#10;RLuEWEwkmYrn1zaQzBSeKlxki+8qThaZIs4LzTCbeFZczkSo1IxiAGEVVsdVEF1H0kHBrgU/pQ5n&#10;Ca2rtL9iqtSIxgzzFfOCEBNyeDPqVwrPEP1NDjScwCSzspEacKZor/R8NYkLWfZIFrnAtzqlqisb&#10;raheB5Ke5Tp4LXWQAI96E0ZsckOdYCbfCocX9+5RhFWhzOLyzPRcrdG+cnkVUJvfqKXSubHcDBa2&#10;aHyzXi4V1xuNwp7FyXc/eN/dd96aTsURS2nHxU487fZB48WYXeroBJspx3ITtO2wCCvUB9XiBtar&#10;FPXKxVS6G1g9VVw5F4S/Z6CboI0ueS3fDqbnp/fd2ggl4dwDuYaTl0pOjqTMVhEtt36DO3Ipz0AC&#10;5YPyLeOhHNJpLfc115eOnXYU3w48L5oU4WtL4kfQh9S2DcKG12KkWuLa0tpn//hP//BzX6zBnTc5&#10;nkqOY1CQOWxj42oiVlucy37yOz74trtvn5+ZQSUCSWsXgcqbNmdJOCcqKZjppVYp41yCoChMZ/rY&#10;CgXq26Hl8BsdIuAM6H5RKEOpDdNi940Xn5mfyGXjofLFc+WNpVagsnjocCCSeemNy/tOvj03vw8q&#10;eskjLJ7O0gmiv/AkQTXPSFfYgzLu4t+mDMATggx5ewhLOJQNbwphg9ZdKrWoY7WXISYNkRJI83Bt&#10;eePxJ57+wpefghYrkRmrQLFFNRDjPmCDE8cghq5QVrAytwyo4qw4fhjrmHJ3w710wJ2VoHpGCr8V&#10;sdpmmFMe7D/ddK9NkUG8Fg5t7u+J7XrE3kH1s/agfZD6ufamsMVZt3+xP3SduIWCB4y9nZxvBmcV&#10;hyQshGZxWT8y+BWvIYFMXeRLhv0W4Nipwy9dSyG1oBiAvIkxxgkyrxiOrqtaSabMDUn3lGC8+Uat&#10;LfpKyyth5qKYHZw3M+k0o7ODKMJ6RnMzS/gZ1f94Lr+ZYJTaWW2qNIBMnj6Plp0KUuizoGDUMZA8&#10;VdzUBxD6D6cTjVsKjiC6Uf0EaVOAkpd+BiCrNj2cjBRp3oLu24FAHq6m3kbopzGR66ZYNIls2Ujv&#10;CieEXG5ienaxXmtdunQJmhNoQVFGvZBfvXL5LDx9kolIuZAHTLiDakfTTRnnNljKTFBy9MRwo+Jg&#10;ylSGDKA4evHw3tn77rrt1pNH3nbP8cDG6c3LrweaDMPPjE0BCJ57bfn1S5vPvH6tHky3Ic/iDbl2&#10;NDIyVJ1C+lQmqKekSoLAcHuENbe9X7VtOsc4EJI7F9enUXzQG3SLs1yciu+RvqaGGAjnoF2bUQfI&#10;DBhLlkvNcxcunz17cWm9MLGwN52dqhThHIy03BNIn7189Uyjuo4yYB/79g/ec/udQHzxj0T2YTic&#10;tSGk6boK94feyis2Rk4peGF82rUBGEjU3rHIa0I/PGl3wHGJsqvXStl4+7UXvn5wfiIR6RbPvl4r&#10;r4eTwcn9+wP1+DdfubDn5P3B9HQVrxeJwzJhBFU8UQRb9LTn8C7WGxcdhHcKFSsFmm/jwYobyBGY&#10;AeCPAWkEFoHZ2VkgLB1RoECPEW0hs5AftKDpTl67uvLVJ77xzHMvbxSr8Xguns6ikA88OjRLJxge&#10;fcTEx4ZLAdsSwVNNFa6cQG1hLs6iJTxiXN/kZxl9nzBLGnC5RZ/YqMt4PUXlWSUbux6ys0x3oEs0&#10;xCN/mqktMZ96oaG67/2Jv2+njR7Sje2Uyyx16hqB9QVks8/TP704BXsDu0Nct821z7bz1j7U7MDA&#10;ZHGk5w9vQ87NbUkNGg8DP03RwtCPR80DQhlSKxTMVWPYuPTQt0K2T+g3nTelVxY1pOrrzEgEqgiw&#10;o3XOm+qW7dRPlY7noFI2Md5LFGm1Ai/MUipQau9DoaFdD4uVmW+ehKv15b0Vt/H00J7H5QjLpR0c&#10;mVWImPQf4bNC0HMxP7SOhbJrHSNG06pqQd6XFd0layq02eJVBJrhMtmUCJT2i10dQhasxkzCAFsV&#10;3hoaxv4hlBfRuAwz9HYfKj/jnOS5vphkY7AghQMwfleKq9Fu9bGH7v/A+x6aGwuEKhdqaxcAvinU&#10;185O5TdbK+XoKiDpBQAA//RJREFUz/3y/3etFKoHM61AtE3wwRiZnpHephctVyre+gP7lTJcfSnD&#10;6nH6XGCFAvclkYNEO0vdN9WsgtJYowx8L7DO3nvJYldAh8sJ4hJcveLpZCKXTOUS8TTMZeF0Fplu&#10;gaXiZol3bqI4LNQMa8sXYQqDlAqFiV36GP27xVlIzzQY0HFPx4s6YdnUmw/6pGwKCYg55jSU0TtG&#10;g106mXSWqzMYOeFNQf9AZDfieo0Ww279nlsOfOjRd5w4uhCobVSvXNhcu5qbyaYX9gRa6ae+cer3&#10;vvzCc6eWVssoYYvUBVgxkFDkcVHql7i2Y1lcLAHp8twxZUPVtgGvLYyA+uDoNFANCJMBCWZZscWI&#10;wZRB4A8Zg4EUuTRgVsWCi+7IkKZpEwTfQXXnZBDFikJMcsZsOzICQp/iYCD6fTzKEpsGnigjhyXY&#10;LtfEfdas7nW6GUceB8eUbehmIMtd6Xu6XZ1HIvOaOFhOEE+KEoJw5aEeKaETLaaZlbfAnbbHCtFB&#10;i7MuyOptFBf0Gju3fTjLDnLwvp+UkfBj4Py0eG/vIDtYtstKSuezcztRihsHF++4iE6Q04zek75D&#10;lgXB0C50DA9HLtmkkYwQbdIDkDMU80+kXZH6Ah34JlE+pV0LcxoqfBjcWH4WaeNkLSOSpqOshBKD&#10;xEoHlF7uXeIdYNYbWRKoKYHO+Agr1+gK3PtTVqxC6wZJBGehDRCpQeack40HhnTcnumrvIWM4ix5&#10;g5jdFGfN2HEJRoWX7UlPcjHMn2tIPJ+RCJKG2eg9+4dxgKJKx51+76Kq0QRldqkFcyXiy1KA2OJy&#10;ItB47yP3vf+xByYz7cbqy5X1iwg0yqSysczsxkbz0kboX/76HwSz+4izwTit71TKinkN6wTHk5vz&#10;RDDUylNWlLC0KhV5PLWAKMh0c1MfOK9H82YvORyHXzpPvc05fEyEiFUBnFWQHgIqhDoEOP7KKD9p&#10;DsatjuwsqRgscGTK2gOgC0pAYfItLmHESdBYTcXrQPUY8EK1K278SQ0+VdJmOWwnMH5Su5ODyILO&#10;8DrEEipQe9stez/wnrv37p8IlFYrV87l16+OzY6lFvYF2mMvvnjpT5658Ma1SjmQgFqmQZ8yyvuS&#10;tEFq58gUxnINDuMAVrSW8gXC8MQmwTgFUbrKCgE9i/8ZGYlvjrjHCcyvgmXsXlIV/5V1hgoc0pHg&#10;GVQNwV0aEfRI2stFg53pIErZNwRskcGHsyqIUJTZDc4aSJE52etYzwip9IOxUHlW28w55mlRLO77&#10;5obr16U4ridYXNYjvbhb3/UWifW4pVcXZ21H6Am+O+ifLs66OOXCut2nvZ5hOR7OOtoWnkNw5KO8&#10;B8nKQiz+cmdKQJ5CBh5K4gkAJBS7tSaBFVdDlp+h158gi8g9ElUKsUyOMHs/vWjh08/fUXeEs1o6&#10;y6IY9kVeNjireKpQDnGYreqpDsyCAPKnDCWlQsvrZDC4qsI1OE8kGKM7x7pYaJj6ZvGGJtfQmabO&#10;bmLG6fk787YizLrQw0KyYVo/OFJ4617KCGEbjIeSDhVKUHsC//JoxR0jO77u5JfFvRAWmyk9oAIC&#10;53In2m2nIWuVV9Kx+vsfecdjD9+bjNfKl75eXb8E57tceiKanl7baL96pf7rv/N4J7WoOEu1qwC2&#10;qwfrka9wRT5WM1TJpvSNjXmlRAbRofLUodS26/rJqPycrJuWJvUnFWbxdEp2IAhsLIkJzzSJdaJg&#10;LKepICXvC/Ez2GnGAVnMzea5Zxr9LylTx53RqJ7ggouxVtYb2ZUmTw11YU5Vwc03CiqO2eO6H243&#10;c8FmLtK4/9bFxx66LTcbD6xfrFw+V8ivJCezYzMLzWrqyeevfOnF5QuFQD083gonGx2aIPiKdNMy&#10;1fzw1oijha+k9hK9kZtUx4lHpXYyxRVxT0PX8ltKzBkZxdHqMB5FB0UcUUQql6ZCj0TFA9zY1VVW&#10;PcOpkZaX0s6XqW3EWyVCkS5VeFI9ANFaNhKkBiLr3DT4JvuOPKSH7aQQGBH60gu9RRiJR+RZ698i&#10;o9G7dpg8K854va1HqF6KRf0tfOvb383XcTb9QQ/ovr6Ybat7X/uTpVf3V7mPlwPF4wx6iXt/h6SU&#10;vuzbS1SB1y/ioMf/qDOiBk/smqZPCbI4UTisBLoZjQGtDOS7srzhF0IA8VoSjMfFplyCTaNfGDZH&#10;wymJiK5/cO+CyUjC1A0vFxc93oAVtvAHFzuc8DLyDF6irKzrKY334yl0+1W3R2PplkhQvitzaSvT&#10;FyEbak6uJIGmeDbZO2QHKid4RCvRMkJBg9kkMEZIkw8QeOO+dDgfIx/69mrzhIJNSCH7UZ11SJMq&#10;8DLljITJ0RfY6BnEy0rvySA62XEeEWJ4FkVmSQsn8cAi1hJ86CyKeERc0aqlk8GTxw8cOrAA365a&#10;/kqjkke0URLlsiNJrP7PXCqcubzZCI01A8lWAAF1DMGgLoNcBy2GDRoGaFqiYTGh2jQITgkxk/l5&#10;WoEIzN7wCAA640LoHGAn6VLwjILF4EzER+MDpSR+giAK93h8Q8aXb7a8iSUOfK679EpGeRx8g0Hj&#10;g+UNsuLSH5lpijTbNL2O1E2emlwZOGE/ZIHEWPrb4ym8OS9vdmDkQXnkuoBLC6gITzK0RJoE5QNu&#10;CzdCeLRAbYo02ygZG42lEVyDjBBBfidRBjgID27ZD0TwgSELa+14JxSXV4OGIZiMhMeT4WMHZo4f&#10;WsDhTmGlXsgjLmNyfiaYyjXLgTMXN04tlfONKPL1NIJxZPcB5eLRjA5gT9KRHO7YCBxGY9DPaH+z&#10;jWGlQxu7EeGX0tpmF0GGgTpSkrY6jDFj+d4wjus3zoRKFR/GSKJUOtdhOA73OJIQui4STaLmJB8t&#10;gYugYarvZNpwzhnVgfyjXwZxRFqSQzrNFGY9XOqBjTnk4ZUPhXx/WnSm8Lx106msmy5MLToNvCeL&#10;wztqCtty9Smytwrfct+DLp/0YaheZr+xQ6jaCr4WNwe2Q2ZmjzlbBPex6x6mG3FVMNV0rrjCCFSY&#10;b0VYwT8P/T15igjHhkBHJOpyaE8EVfmPBCtTGmK2EVmp6yKCS1QGuZCpUdNKsGZqLbq2w+Nd3J9l&#10;crEh1PcJZ8VEs/xeIFSWq2Tg8jyzOOGlnlxg+IIkgDAdy1WmpIvn3xSXrO84E5tKNlPBXAY2AjHF&#10;r1DW/Ew3wndV6U6JQl2yuZ7Sh4r3kvmoMKtoz0Hg6YLLQug6ogRr0XMDbTXeX/mB3ku9GYWbOTvy&#10;JJkbgt3CUSSHBGYiVieAl3Ytmw7ffOLA/n0zwUa+UVhqV0uAliSSkkTSSHb68unlK+u1RjDbDCWJ&#10;QXTUF25HzR0jSiS8WD7SKmkPvfNNCUX5SZK9MrEDnOEZ+yuxFeLxjAq1iRhC4xhUjYMaByH7/FC9&#10;KQF7DN4TKznd+GHlpPkbIblkctIh6oZJy5jBAuGMRAiZTWJ4IwozyBBKHwmOSCD2QSJLQElg2Ijo&#10;RRwEgy5wDhfirHADL1G1fDHERjKvE9yBdOQBwgkEuGWfiy85H33CJiESA1Er1Ylk4NjBmUP7JgKh&#10;an1zFdlsQYOpuVn4cpTz7bMX1y+sNyvBVDc+DlMU+g0Ot4BUaGr5piwDAc6EV0+gc2C+4bpPCkci&#10;ZANx6olUCm3W0GbpJeZlly7iVSb+Vat5MoIW7414SHSCyAQacwFAZ1ch9EZqsHP4yK5MTnShXkNA&#10;hg71H3GmUCWpDrnMYKEEY+0SkvQkLV2eKylbyPJwzoUgPabyqRCsBF94G6eUlQgdg/ZAcONt+zSK&#10;LmBadZZ/sW8B2CC6E1whoORXBtvzh7XDPa538JbYW66wPEqFV7HDa+UXs9mzTU+qSG8wX5DDA3Q2&#10;icJULw5Nf8JhqjAxztSAySIQ0iONRBTfWFxb7gaKA60kEghJTdEOwESNDLzFN3RyzI0BlSHy0RCq&#10;xFtA/rQf034qMGwtWCsG6qvxm1KhvJ1mLdDUAN5Y02VC+CEXVrJMYyob9XkUx1hlEVIBTuRq2o05&#10;UqoLE/2J7IsYDelBP73E4aI8U5C1ooFeqGYZG8bDu3qMuQfaQt8ijjOsEuthiY6FRls+6u2ohIFr&#10;gFQoX4zexIIYPEwZKoEJ4jm7M7SeL0BVB2uj4It8GKopJh9+JFUPPJwlJtTsS25KBvk2mzVUDWO0&#10;r0QHo3a3/qmVE/F84h58BhJ6L43YdT5SfRuBwmLy1Gy88CTADvWJNH6rppsZiGT102TeSEkCrT0g&#10;ixDxAKPdkXWA0HJW3eGng4+sOei6zUfjQXDaRmIMmFe9YFtx3eWHedaleqN8dIfZPCR6O5ZMpxOp&#10;DPIHw3sEYCYJcJnLiqY/ZGiAaIvxxO0bVTQXbIatg0BdRsYtuIgjnqdbQwKXOiLSGQaL1uIIuhrf&#10;DeRUZ9A5XbNRAxMf+A2g5TiEX6tIsYWeQUyjSh+kSUaT4y30U4HlD9ln4Y9drZUqNYQ2c4VBPZj7&#10;AauQlRazIDCMT6saY5Nkh0NUjj1tQE9QsyimuOACqA9MDWh7FK6/WnmuhydCqFaodVHSgs+IHaMp&#10;3groCnSqEaLmCXXVkN9A5VvFdftI3TGzRRqlD3NnZg/4h0vXqmt34Vvf0GoS7SPMDjtdhbQtUKrP&#10;MroC5YCiPRB/D76XtBD4YjxI+TvX4WIT1juJuIX5RwgSvJPln0i5WG2CrEXEI2lL0hSYGfCjhH1r&#10;pLYYIg0LNQKoiJSAO4ZNSnooIqcKu3gWc+px4U3BjDeghxolaZHW1IEdolWcDg6YK2p21phQZkyi&#10;UCESM5rBoG/KTqIuUUBUho8pLBYxz4Rg/NgEAihoqrSuIVsSuskPRQOGVcr6gFpM8VwgZwhSDamV&#10;IBBvp7UhdEeS/klefecg66Mw+wmmJGGImnB5CjZm2YW2OgQobUyNx269+fDs4ninst4sriGNITPu&#10;pOHVHyuU2089d6rcjLVjEG+xTNaIW9GR8FtleWaE0bwwMs0hOrFkjAmFZ+oTRvmqzV6+zS7kWuaa&#10;QYaXeBTpKD2xSfFfPyjnKudLqVUm85GwXGbSYqkV9gYjZvmzlKdhwXNgiHSj0UzLAgaZ0JhBRpXY&#10;4lYtFAPioCFJB0/VOqqpAWHCYkYqgdTOg8ywJo2AahS0ogK9DopSVx2ZyTRpg6aLEye0SKgZ65Rn&#10;x6LHD04vzI8FWoXixgpcahChHJudg56hkm9cWCpcK3dqkTRKnNdBMjAMs50S3c0+ZDANDqMP1MPN&#10;yHiaXINyH7m5SjEmNlfkdiYRYiYfLhkYBy8phfCFgHPhtRRBZW2GzoSjXow4zfeVYF9OCKMoVZ2B&#10;5lvzprzMViEjb/UlvFn6ndzFyAYUJlV+YjtFRacTz4UURRsXYbcAjmokPN8qEQGNPKtPd9F8INoq&#10;ZupNLHZzcnoiqQEun3pCmYxFRhdqh3ED9036m6KeRhb1bb/oVS5qW/z1TpdygaRzDpeuLBj7ouZI&#10;7528Von1SRQF0o90tqAcwrxfVAiIu0KvxxV6BdFlAcPkBgRAraJLK4zsQ9LROuyUhcS7VtusTvQi&#10;w/JbIoAh2JF3aRglhWVP1lYZllKRJJoRd2DJfy+JC4gf8iHJ066mHj6c3cLq+G3Hz3AMA7LsD/nJ&#10;mKd1reBuKsj7Nm8RoCKtf4NYyRQu3geVYHQfx0WgE7nV28cO891owgDJ28VlORfskoaV/jlMPIqY&#10;PeSoIjujvxb7p6VLSYI2Sr0yxk0ywSBDGbOnsdeZpQGOmahWw6A9pGAVkbP3re8uKa/4jhqLDPLg&#10;EgQNoaynUiQrQktQiW69FZL+zfFFNgrmwTHfYgSiMwmXOMKuWakAxyAM0oO7dwfjwSZDIB4FTL4D&#10;IORjPN8AYa7c5GSpOcz8VGAA4t4lOYGEhRnxhzBIjQgLEepH2C9VHbbSj8xQNekjdhEQj0rhEuwq&#10;RQzoCIa1GYTMEorLtGo1SPF4DYrMiDNmih5xx+ZGfy2ERXLDIsA6Lyru4I2MU4R0lApoWmZFJ4Xd&#10;1x7mSgCVieUnPYI/kd4eW7Ve0+WIFqoRh0XTpXaaWEJUI4Ildd1hAxwtAWnYCxQeNDu2YMvAEyzK&#10;4Vd9L22zOx/so515558vVkj1zVOZvCIeSLLZ8B3vfNi71CwGlasoFWrnEjhkbUulp8imHtUK5Tqb&#10;wpB9hjwGBlreSbM9cf0lM01v6yoiDJ/p2Wp4L6txocuAiF8iFohIql1vdDXmmaqnxIksMMihUNWO&#10;sV1JLVnCC1mV2MNErJQUFtpyUcNx9UuvWWW5qsXR/M2S4EP8+5gmQrwDJMUGJgF9A8WmZGRDlUQk&#10;zkIwVr3zKNVwrjHOQRL/qeFfMnaw5WJlZ2tUx6rypwyQyKfidS+ShdrgON0MB1JJVuBGj8jCnl44&#10;IjCp9EZjn+yYFYOOo0q62nDjN+G9hJzPR7H5nJeycjDaadKq/kGpDMYOeMUQT+isg85BqEenuBlv&#10;V+++5ejNxw/EkDK/WW7nlxrVfHQil5icKa/Wl5eqz79xtQILWDTBHMNUkFCdgx5BxIJiEN9TXsh7&#10;DdWCs2Ei1RKBpKIM19FM9kozumRKo36QbwTW4cnuW5ZW0hEeUckv2lVC4SpkkWNKf1NnzWHS1kj3&#10;C5M22mlV0nLRJJseJ7AaKpYnKcuUPtd9MYB6g8khM5F1sEFJIQ7JES+OwMxvAqMZawOT0WHmxEKh&#10;NHx3ly+/5+13Ht0zlu5WAp1SPb8CzKB6IZyo10KXrxbOXCtsNGKVTrICyyGduURw0VSqMsoipfJF&#10;ZGUjQo28BLqPKx221bykJ1XyGAsne94IovUg/xDnRRRwxIqQQq7eVk3CeKzoWZXtUMmsr03ik5EV&#10;epckUuKoq6s3tSPLOoa3xyhzdYV1Bo0AbK3MAulKKx/L8kKmMuVFunkYVZWHU1ugtAfoZuA0l6YO&#10;inGKkEWyB3RCmzQZaMlN6quIabpklOGU42oJUgSlrULVefpoPWw3nYTaOgu7+quLs3rEj/Pe39Y9&#10;0L6tlZENsMpzLbIPuo9RJqreViCnx99sS+wdDHY4N9IAKg86KE2KHERXfq9+gV/st9NBJ4u0z3zr&#10;EWU8KnHLBKWbDv/VlbXpVTU9SeSos2nyASUuYq5Xg1r0pTLEW9cgnqWE93F73t2X11WQNd01aKfX&#10;KVsF395flhLcHR2gwZvqCYis9BKgowChltyAbLWNGgEdWXTzrUgn0G9iB7OOOk4mV4OxW4KvON/o&#10;UKcFe2RV4RW/MFzQNoDem7rm1cxShFRZE5gAeYEvBTHPSOft9L+Enimj6kj/6uy55WNuJeDZU757&#10;N3RsBbqacdc0Q3tvyA9io6fFnxNarQsaD8XhVYACBKIliDcDe0cUGc5A59UJQ2oRRR+1Qs1WsNGk&#10;bpR2fzLIwZpQvvvWzRKaS7eGN8gh23BBNMO9VIJzJzhlCohacC7GsBJkPbWtQI0PcOTlTHVO91k+&#10;Ou8XgbUxtlUuWA3reYsS7oPwdO0Ke0N9fW+F3bNn2B7r0aR3lYVN9ydNgtPb7OqgHz19+Ou7qn8q&#10;6gm6jlDpVfvCttvtghE3t73mdp/voG/AhoGIDq1LVXbfBf0+/BowWFbBYrm6nrTl/jJPdU4qCcJK&#10;yxJhXh4Zu2N4qUOyo+nDN2qjcHDYTO6/hRxxiWMn/TDw9uJoipWnFsJgjAASG1KZi4QywrkZPSja&#10;3AqimSV3t3C8LezWzgTDMMiXVC9EVY+XoZFaAi3fS0eCYUnmhvXmn8njXiyJLFW8AbH0KZNIZVEq&#10;E9G1tP9Dnw9GJRMNRMXgi1AYYi+sWFD6UEmlpl/Veu5ms5Tp0jb2XXywMxo77nrc4qaEsG9RYdlp&#10;ore10pveQc93L7HzfdiIufxA76kSno9P2D/dPnDPsVPAIpWrSnUnu0efKqfyo4GRJjyyJ2nxpy38&#10;zb6MC4v9Ha1w6R73obvLWICzZsk8RMPgot4IvBhGG77L3TEbTU4+WPSNn712xLjaO9iTVa5338IO&#10;oQ9bzeBJOj4fyPqAe4dQMIyedkKX/TTa36s7wX3xf9AN/hhSCqXdpL8BEv0k6N/PADuQPqMwmf0P&#10;8x/FS4xyxxOpzCQRGweFWk3Xq2I+LJNU4KgKExIxlwKmu8w7qB7/v/etF6rjvUlPknKRApwrl4GZ&#10;jwI9egv6a+iIqY5C5cdgBJr1Sh36dbgA44bsQ7FzDBZph04WXTv2LXNptOhb2ioTxaaX6ERw5UFX&#10;1NVXs9Tum7kDAXHEutme785KIM8wUvA13neaOyP6ZSAfz3CvHYYbbqS/Ebz11GHz1sK8K0trz/pQ&#10;0oc+vta43dG/P2JWu/jY/4ZWp7HbqTbwwhEdavUhlgL1iF0y0kdHjGwih0GdIw6GskktFmO8HSjJ&#10;jnjubt/rOnDWsgrLd0fwP9/91Sils0sjUOlUhZwMcPWEdleyPeCVKXCJI1ihVBGvdVGDUtvQs85R&#10;YFOAECcDQViJ4BBHBHE6pmzL4CL6/NMx01o7b1Qv/Te9jxWUFJDUCGyQiy4ijKdpToxn00naHdGL&#10;sGaBGrlWkAIWcM9iSWWYb5FzSxZSQDXeZGcf7Uzf0tBOc7UdqQhlF8Eqn7kT315u4cKFWp+4plCr&#10;5jUlQkt4/fAyDBld4B5Bty5tW65gcU9vrljn7vejIrXdnv3dVdih4/Bn7yeLqm5H+GRYly/Zxw8U&#10;gvRXFze1K/XbHne1BLa/LCd0h8rHH9zXdi90wXf0kPj4nt6QmOAwZ/cdh800pTAXbe2g2kf005bt&#10;CsuufO1xO/AtneTD+KhL2ZbWh8oRNs3t1tuJ5pk4CSpksQXUaoVCFqHMzD5Cew4sJUBVWCgK5QoC&#10;jQC16sxrh0N21BqhzvCMI2DIgBdKINAsK2fohFVF7AlQb2m/vfU3H61CpVnJxE8zjrUxPZVJISaM&#10;zo2SF1QzOsHfoN2pIfUwcRYwgP5HPgGK/8PGfdh79UtLStW+SarTR4VcOwEtbmJRO1B08M1uPV8R&#10;3N7HApSLesNa2z+thr1v/7xzH+QimA9P3Nk98HF6rXaIRRJ1h+Km3afrWbrFOGfba+z17mz0IZTb&#10;BTitX+z1SewWxEf3o4uw/fu+XrN8aWAv+2BUz/FBv+2QYSNq38LH7iRqQGxcoHUWTxVLLCs/2lgm&#10;yZNl3GrN7d13H8GE3ZZvS0Cj+3MgM9NHu/PENxP6e0OkTo+zmr4geUEdK2pUuNCrm5f4LjGiQYJy&#10;kV0bxplOqITkuPRpZyAm8dQVImihhywm8EphluthDUmCBVLsQuIGINYqEzQ0yI/trUfGt+oJ6lMq&#10;Olqjj9LhkJA46gmQWmt8LJNkaiH0Igul0OeXHqZh+G9VGiLPonNYeElC2sw61YpZW3bc0AlPROsF&#10;++iMsI5KdoLYyejOa0uceKK6TFnctBNNJRXjN+lAkkWegQA3gh8o8VhRRpFn2PkW6Fz52p6sL6UN&#10;6Me3vqdIrKK65XsfCcmR2DrmhfCUNS7UWmG2/zE4zT04AmFti12c1aa7iOZiyrb8yj3Bt78rStdO&#10;7Idmn0C0bXvcUbFd7962ty+hXDvfRkDtMHjd+c0tHduBcHfsfUbDve/de/NK4qPEtZOlK1kPVuuW&#10;0uzFFADiiscsCtTPdkOIlEeAPKMs1EQuGZxldKhvEXd8rfVNr3cj8uIc8dAgPxM3Q08UNm4Du+2K&#10;P0PnD/EHMA42UrhTxoVyPH2PO+0Miogixz3VsxqTYjI6wd0I3si1FqK8kNsBtXmidC8yTmsDiKh/&#10;Rhim6Z3rk8MsPNl1utuNdjpYEdWd+C69WZz1yUauHGBnosX0YUNmccw3u/vP7zdBD+wBC3f9oK8w&#10;7nal7TGL0faeBvLBW9RN15qtNIemCz3aUxbpXYEOB63fstXRaF+rP7YyFretemcrQetKBAfdNrh9&#10;bTFal+p2wS5O1uJk7miLcKHvoEUNbYmucfQFtZ22R+yDlA8r13V/1aWNa1e174VbSfybCT0wAe8M&#10;L2L5bQYVQU0mQd80r0v6Imza+fZZ2rGWfO1iwrZzIJG5bbByB5eQHm9z6diOhb6LrtS0Ddr/duj1&#10;ofSUkM3yYCUD7ZkeNJu8gjwAEQtuq6XixtFjB8cnMoF6CameERMLkECKcWZEa3TWN/LQG0JpEEtl&#10;WbzSRNaa3uZz0WP0RZQ68JKKUGNbMdTq2MsXERZm2+lbP9mZOYw/uTTWP7eHXdV/XLtUu6J/p3/I&#10;ht2Z7ddQbFKP5nXghlhw3IQpG+JxjA46JpNK1WtlZGdnbkbE3aIGXa3GhFtwrWOyunC1BjESzsRJ&#10;aGYQR4snql3IJRU7jpKOVpIae5JQb1i3ynS4iSar09mKDTsq52KzfYjLcVCq83HTeaQ9YwdLT8BL&#10;2VlpxV5XzNQm2e9hQ2YntVKvPsiV6vSNXEpW2nbniw/W7E86CrZP7G31iJ7GSc7cGtzoYyNeE2Y6&#10;D2u0O6MssVoC6qcb3wy0wznsPX38xE6PYffpf6KlaV+rLAVbqLKNUVCzynv33V3vDT3f9rjdd4/Y&#10;9vSz0H4WJ0PR88JzX3bYfLMEpydYvjq6H+xpCqB+HNzGT3nYvXd0nAoET38ARGTFoBacZxGgxcq1&#10;FMFQ+VGClNXkBVMHUrMi+VNDki+IkdDYCQ0NQPHCtGS9p2/1bxVE2906YcCL7BZ/R/SF3srOZLsz&#10;8BE76lMJ8FfXLnBkS/DsacYiNuKMdAHLUX9tJ60EuVEARZyRh4w5t8RJQyiwJ9D2t9Ntkn0R3+Sy&#10;U8YyXTthB043vdzl8b7e2LYfRmDOtte6J7hgbRG/H/12gjP2pWzilP6rLDMzk33YfV0s2Mn72PN9&#10;COsDNTt+lpP4+t3ir6VavaElMt+Oy3+UdLQl7n3sJYqzvkv0Vx++W8CyI+GCrE8isE9UiUBiuUzY&#10;qdiDQOLqT8M0hoId/EDhiO/R89z9dRhH1OO2u3xQ6xu7G0W19rYmMaMJjjCHqSaAfgq1hSLIf8gy&#10;wXDTajYqYsCBuAYfrygcO8tVpFXRnIGsC6vGATMQNgsXNQlGrhP//J65jMPtwdBOSPQtPWdXIGsF&#10;l/4mWedZJ1kwz7IkpyswVsNrN1PI0AOoFd03OxxljRiiwLMRBgXVN+R+pNBQ1xftWqFP87GypYZB&#10;2g91jd6f7uzTfZ0I+r52VWelDVcO1clov10mZAl7J7jmzt83M4g+gcknI9uF48BH9A+ZA1BexKAT&#10;ImQSQphMAMPtjxY3XbxTIBu4DcOpfhnQ7WIXzkbgnWUg/Wjr8JYe1li0ddHHJ1n73sIKgJbX2Zft&#10;73e3T7ZQGPPDbrGb603sPLFYqfcc1pmWIpVhuDqKYXTm3so9x6UP21dWWPadObo9Ax9N2tXoLdmk&#10;KpmwM2baaqbiyKuHtISsVY6SxAyEhksby24HEaBQQdE1sD1kQRWfT1W5uAzSXantZIK5+dt2cv4N&#10;PMcFEZdyhnXpqEdL+KLG/G4xgtHIwkQc7BY6G7SymRSSG0jGHq7SJO8vqzhBtIUWhjXtoGcRPRXg&#10;W2aokScs+fmaasnVpVtfUxWtVAVhT3PX+76lsP5pb+JO2G373zfx++eRb0L139Di/rCZ6JOohjXJ&#10;lTv7sXHg6LsTf6ifhzs/fVA7sCk+enK71bJiF1m0yyz22eV8P6PzdeWuxkmbYe9gpbl+VHI1vNpO&#10;t2fd8y0Z9Xe96SiTONW402mACNZx+Jj31RRMkpFkV+M6Andc4vbxPDveblfYnnFnC/YH0tMO8c6u&#10;4sXlqgUZPp1JsuI6vOgRU9tEQfg2lfVwP0BSbRSCh4cn+BL9YWksUxgwfIvWLas00ESZrshlQl9V&#10;oLXhsb3wqW1nsHfC9eDgjm/uEvywCTJ4NildOHyD2WGEJrHDNG4wK7aa44hSYJl7xhJIIL9YGkQP&#10;i1w8qNHc5DHmSeDlLISn9hXzscpSXSgo1eu3t7PFe9SlHxvkKUy1Zy+xKNx/0J2GFt2G9aWdGtcx&#10;3917aqf55i/+9DXGvtqI+WglHisKYEeyfZg6JerwrH9C1Ncdmftb48HcZ/SLPCOEHReU7bztJyzf&#10;abavrY7cPnQYm+rnby4nsYDu41Hu8f5WuXDvArEPZ+176fGB+g2pRNDb3LEcKEKaqNxBY6vE4Q5/&#10;P8W472Lf0R70yRE+fuMyP3fIdoMhXpkg/wSSGGvUFY9GUTmYK1txY2MqKWhsiaphMBykdkJiLkYh&#10;R+naaYL4ReXKMm/e9lbj4LD33e1zfXDQ37276ljn5J6lEfMWY4o7i+cW0S2XQVVmKqskX5gx6irO&#10;4i+wMVR3luREJmGTrvcti3Wpvb95ZmaZGt49tFJCstp/F1ix7ybxctN6uZQ8QrzwTR/bVN/OzjvT&#10;nReW7Vm5wYfmI25rRKhBa1B7W3u5KyxqA/z+xpa+fZDnXrktC+qX/ixq+Jqive+OQb/dTF+jn3DN&#10;CwicuNTj3sHVufRjtEsiajB19U0WfQaSoGVu7sLEgoPuqCSr6W9MCzUTkLiWKm6OGFq3eVabMUze&#10;tPoZV+/Rf3M7viMG0Z7j7uycsuVMqhlhSk6nkxBm6W8kZUExOUXgCiElGozjcOaAkpoFpcXvzcr2&#10;w57br4310rUg5kk/u2zm8NOvA2d9lDywG7ftf1+LXE2IJRhD8Ci/lk4bZx6NEWDJNFoCmIGTWT0Z&#10;fQevOEMbTKNsihb72mZJ3aJJP2T4EAD37J8gLoD63nSg1NUvn/levx8Hh/XqsJEciCfu242Y5u49&#10;Xf2nVexKJ/SiwKzTsc8TmQZeTYdqW+MDKR+6jegXt4t9w+aKnAPHzzIEnOnKfXrPfinYff9+ytA2&#10;u/3ia5s7VHoagpToXCKZjyW+gJ6bmtHadplkOJVyXvKtfp0Qx3QHR0yeDpOZkG10H+SjMwOXXBlq&#10;LQaikOo2fbXh7PrLNxY+wlL5wq4M7Mn9Q9Y/Uv301E8PwxFJjABcvnPiOX5eHYQTsKY0cxhKRR6p&#10;xMb+1Fxe8PJi0UTEICBmgcXNmQPdu4Xpup5VaDSAKrsaxbSGXT8MT/uPq6/kiHbABwAfvqbkbNN0&#10;6bsDfq8CKWhHPA0YJmcdOcCctVXEWZb2aCdRVEFSaTJTCVEWuhoJamD3IUU9DIwmyEGmlSlQop3q&#10;IwPfq3l/bvE07399H/jiT1sWRNd8dtst3xrSbx64C0NVJjT6e7T8IR0sPF76doT7iosqLrYoQPUz&#10;eJ9gFL71HQ9ZfY27Y3immiaN8ZEYMIxulL+5LF1bhmxCPigEBtqP3tgxgUq/DUqpNQxt6QbvtpF3&#10;2yLeCk1R6yR55IGMxpaKZKqSe48VsVgIjCmOSCcUQplRkrgluV+lDyXLLFMhajkZ1J5HySlJ5anW&#10;W+0aFkrlK6k3Dvvf2sc9cy/dQW22fJyXQFpsJtJH7jimnMLPkEzgS6q5O5kD0wrsUqlBrnVsw96+&#10;Jr1UQzIBTVKUshgEkgjIi3qfAcY3a4A2Owyz4iwR/JQ0RFhvYsUqyKE+kJKbSHJs062V7gUm6zke&#10;w2V/OxVslTeufceH3zs9kY6lutFOrXjpDKqpJNOT8UQ2UGtcurL+xpXKajmE5LM16K9YNlZyBTNu&#10;if3GkpR8XXYDn+NYwAWNzTiKcVxSIEomUj1NG6k7+hnUZzxBhm7Aj31ZESVWoCdzywyXj+aIRVEa&#10;lGZAThc8tl6vsKx6NJROotpkGsOASjgYEh0eSWxretqfw1JSfgvN6ZuQkIRK8QpNrA/wZ7lQTMci&#10;7Vo+UFp++x1HFuYSmRTynhUKq1dR3CuTTiLYrtGInLm4vl6LrnUTebh2oKYnNDO4MeLEBAA0ztkO&#10;KIvfUJ/Yy8FjYVEoWFNyGC8aDQpT4jdqXM0Py8Boabaxbsh84WTpJYvxIEIDUzil4F2vk8TL+ard&#10;LBQgXjuaZpE35qRE1lruisJVkYJp3/BNFDBpH3X9yF95RKpCyHO1gskW2jDTQjJJK4mwZINMXUVP&#10;MfkxK7pZGatBhXTvaa7JU1VQZXpmSRbM9mNay5vracPXra4stpP9YfzKtS9ZFjpCLuiXttwj/b/6&#10;eItlA3qmfZDX173M4rbBqr1CAjl66TNrr3GnVgd9TVZiv2UKUIJjkVepgCQV9PRbpZFtpKotr4Cq&#10;M8xKTaJFHmNJUC5pAyUCdeA2bCx8Lz7s8p0c9/FFtxsHXS4UaQwAypIlWKvbhmKWIWFSHQAKREII&#10;4y8YCYY+lhgYrBt4ihSXdJ1hJTaMA0gGuZM2Sw6aG+BOu+2zhrUGdn+8UKOG6g81MM7JqYmD+/Ye&#10;O34UXgGULT2z6rb3FyIykr0nyfKZQpYovmUUrJAW0oko5VlWB/ZKCgVZa0cfAQuYFOuV/Imm0ep+&#10;pBDljwxzG6aTpZ8MRjdeKNMvJLlLbLtUxXm69lJjmrWBj6DtnuxlFn+SPQgJiaTcJkCNDe4Tb+1B&#10;bbl9L/unwQdPpCV8erVq3Nb2w47tClNWgJQqHev1mxs/xeyg2w6874RhfWE4gJPxV4/096Mevw68&#10;sG/rvvYwf1jbbB+56HNNdyBG3tNQo8aGhsBRpeVMDF4+yPtN9f3m7UQPuwMq3HKOaQkoX+pZ0cTB&#10;oo7i+cT8S4O3/hX9CA3JCH427P4DQXbkfcxLWSJTykOrEBIjNffoGctqjTK7JEQNxbcRsMeyAMzC&#10;pWnOnc3ccXhS6t0S7X+F88lLpAIKXhMzP5lE4URuLjlpF1kKHNEqWcBuoRYdZc5YmsLgFhvIpVOI&#10;OZIYEDB8RtOHtbqb1IZk5ln0MNtjVrU6sjvfLDCNamff0tO+oA634ql+2xe3OGuDNu1U8qGbvYm9&#10;1tK/Ng+9ofFX2siBENGPYO6r+ZiKD5csbtp+83WL25/uyb4XGZ0caAAYjp6fo0fR9sUI/jCsv/p7&#10;UBtnUWYgP9gye73zezjr0T1u0v9eLudwXUO0N13KcPt09JS2bNme5knPWyLQrgMf3dm7bfeOaKR9&#10;9BaGNFIvqXfzhp6qFIjmmPrwnGUFQxYoDKK+loOzARSUraGUlCROVI0K72DVUlKJ8L+7jRxZYi/B&#10;KGHlW1paOXPmDNacyrbta7pwsKt3ZJ8i4JueG4y1S0GgjYSgawLpKIoJlWLpgOjkEHyTa2Bk3rDo&#10;PB8xPd1f7YDuqnm+97JzU0HW3tNOJSUwV17x0XA/yLpCgCtwDCR+nQVWoHbvpvO9f5a5YOpStaFP&#10;7+eBWGE7UH91ddOUonbblcPs3drLLhrqvgb8mkAp75yBuKYtsTfp33EH0ge7Pq7inumOTQ+AxP9S&#10;9bO6aU5+rOCpjJJNG2Av7wGQqCl12PSc3m2H96avwfYq0plUu8bHq1VnwsD9N+urf+O+tW3JThqz&#10;7aC777WTG5rOEW2y5uUGYWUyKcQfwPEICzx4y6qOldVqu12sHGr1Nt1nPfWZXfN7UtxQS8C2jf+v&#10;cIJqZt1NxTXJIEYfnmq1ury2euniZQcBe1fsmI/2OkFhGktt+mxKgXIofxGTwCAFwGwLVXK7UsOY&#10;WX/hzoVkXYi7ZTk8oRJroRwGtbvttH5IcoHJvZs7j6zsYmFkBKX5SNq9Fve3mgcVin3Q0QMTOVEV&#10;Faqr901bH2T194/1LNpVF9n7KF8ZirO7HQ/bencZi/2BCOj2oG/fdlD/jg+qtGd97dSDFsf7n25v&#10;axvs4SxXH27wlVzrj2Oxfe3C9w6nzYD2dyAXm4KsmkdGzxnBh4YNdj/Oui3cFYnorawgsMNrZTZz&#10;3coEKJJdK5mBqVD+QFnsep29yYyIxNlao1WpAS2gb+Gp1LVx5GidsY9787kLdtjynZ82wm9MyF79&#10;dmT1KiEDmlel90YeSx7tz7e1PZLH3IsfgUUyBhxnvdp6Lh2HNweZfguJfeneQEdapChqdRtI1tXu&#10;NliuhjZFsRHJvPApI7Y+yYU8PX9Ez1jzrI/MBvqV99+HdCKelEoVBoycgIL+TtMzXYnN6iStvGyb&#10;rY1XZWv/rXyTpffi6GzDlsxFFtx5N2/rfx19it5Hf1U2YLddy7PDINIV4919XxotbcRugcl9MR9a&#10;ufK1va37wr5rEXekkizN8MbixRmhJmevW8VOKrDrXu4GmOpzNZ/SzifqQFaBVKF1lr2nz5MUEoer&#10;6VCrzggWNeytd948PdM+YlcCuyVEtQ6j65KpBPqGnkZYHjaJs6KKpRqaQNBEFRv81stw6vWjeCr9&#10;2dUbSFmDLZt6UJoNvUdPDFj3IjHEwllqt6zL8JvhozL43VmUGcEJKGoJjSwUsZ1cFpoDLEjhKwu/&#10;xCYWaLD3g4SxRkfWCKT3lsKwTH9MqjZ28m3Jp3eCxayBLbUA5BN0FAoHoq32gDfpTI4r67TuXqKw&#10;6z7X9xT91X7z/RyMc8lY8ueo94I40fDWLFWrIZnqTMNwcPn0b5aqXZB12zYMst1JhFfetTw7eqBc&#10;qVbPtPkSbf9uK2e5LMh2mW+w7TnuALj9a8/vZ1A+NNETXAqwPJa+tM5wu+/u4+c75By+t9BKJMr6&#10;VPa32qth03BE/+8WTwee73Jm+6xt72w72QYOAAugPvQck2DBYUU8ciYGI8IUHqwjNSqN6/w492ck&#10;/p9hkB3VE0ISBDWItJpnEosVN0TQYsEwedYVII33igPfCnzMX4AsaKFgNgk3sohxp+NMVrkVbAwV&#10;GOEJE2pJZgO6Fuxyc2lg2KW+edcjgK1BrvY0C7I2kEwhzMpJ/RPZncIW73zz2qpB3Xa6AGLnlJ1Z&#10;FsTtcLg72smWKW47BQbeBAd9+DAUZ139tC5jlVNZT3j7YvokH0BYdmc7wvdgd4XujoEdMBdJca11&#10;/tDnWrZpLPVOkDUuxE00/yNOs12mQ8X2iyVXZ4VKsuBkzA8LF0IWUPKCFMTvROIZsZ6nd5zhHIhr&#10;YMlsfivzkOr1MIHQD3cYXcL50abaVFA2Uj9jIVgFCyIQUq/gA4dXstghm48u7eNcccBlJD42Y+mm&#10;38KrV9lp4Aom2m926HVo7MSQVP3ctA3iPhCsVcvzC7OxeBiVAAGkyXh0Pb8eT1K+Q9+XK/ViqYaK&#10;4qFogjMBWsat3gWeHWwoRrjyhfu+tp2WcY7gTL7p5JvYA4fSrRnuVg5njTKPX0pXMNGwDXjV4Uab&#10;lVzR+dvhl18hplOAPqvYadWQYjYaCcbhDi7Ov6VyAZl76N4EeO0EVzfLm6W6JuipMZlwi47Z2wGu&#10;nbMuG7Bk6Bt0Kz9Zhx+dCzZvtVKIi4Mu5uJynMmYQC9zNO6j6Y+VMjk54VQum7ZHW2L9N/TOuKcO&#10;ok/jt3UKdDUDtjiC0+8Ff1iJUNtpCVhfU59ufUjUzcNCnDunLExZ+LZI7RLe0Lhbl+bsy7h6kJ0Q&#10;5TBi8h237RZZoLdZjxCfrOee7/IuO/kHviqHang+eb2P/bY7Lpvt39dLdPiV8oa9suVbygYsill8&#10;tAO5w057k6dtO+sGjlFfD7hwYOyHQB+oZliRFspZrXfdqMMoQ5RBMAgdzhF2i+JgEVS+ZfFEYSp8&#10;nEAtAOu/R2cD5R/e9y5USSPGEXoC8bm3agoWQUFngSkBZGPMCyOZZyUIjf7GhFxeAHm2FQy3QhGp&#10;calqSk1yss3mQq0SpF6wW2rZ7jnb/z6MOw6bjwPvKFVktmx6W0Nv27eid4aPbVuoUXi131YM8vXb&#10;UJx12ZeiiS6FtMfdtvv+9L3YTt7FvcTFWSvnUsGx9X0s1A4USZQx6GYb4HEqzSfNj4RQmQ0krL4n&#10;9hIJ8zHYoY/T6j9mXwfMSQk4evyMZOyllFecpR0gEmU+VhO/q5Va+E3QeesdSHU0Xe4ymq/0/2qY&#10;vKhZtbc0KgvZveFpwmIaWOU24cNVx5nM9i8iMyxgLWYjgBRvou9JRR7U7oRm/myeo7kM5WME3123&#10;Uz1hBsnxdOSAmavThLNoBtUt4ZZsgrah52Yhd4l5YtxZrQGxDSArcYm0y5mQbl3JbbspcLgS3K6g&#10;1p13vjk47NEWx+3OMJzd9rjvEVKWgmssLXUERR0jR9qMmuHHrS4nR3rT30EP7Fqx3fdGFmSH4Z5h&#10;Xdt2up6gIpvKszeKubkg6IK1b4xdXmHh1bILV/63By3OurhpOsIkkrYPMTtuP7gNG4Y7Lo5buvTZ&#10;zfrv6Xtl/Ol2pt7TKrJ3ODTXd5qvJ30N67+nv78G/c13EVKG3ZvpD2PhBPQFSPLNTF2Y9Qh9oz+5&#10;uFjAQg75isFM1MlgnbgVAa47uGvYeF1fL13XVTdKmFXd9RYhFL1O14JuJ4sghRikTcxHBingCOVZ&#10;CRTH2gCVbpEJrdUNQ571SoptEx/h6gcG0r+vK4bRwzCcGjEu/SDryknbAutAKLePY6S9V1NH1456&#10;89Ej676FBUDXhLPtHVxAE+FjB5vvqS7E7ODqwaf046OeZ52rVOGif9p4Dx9yDSSOfiz2vbOJLe+N&#10;PK2RW1oJi7/k73CZintb7GvWAD1BhVPVJQ3rEKs/UujveXxIR5gYfJNndfC6Rjnwjdp8vaStGkE9&#10;w+aJv7dVouu0mbchGk4kYgHgLN5RNFycUaLCQ5AC4EIqrnSRRco8V/UGlDF0kUvZ/ka9742+T/8y&#10;3PWp3eKBcCMeLQaSYBA2BLrKhrrI8J2ALUySamCpxAgxroFg/4J+P1BFiAIkXy6/vIU/vRW0Y4fO&#10;x4EWAd+427k/mp/149Sw5/pA1pLTMHgdZrfwyT36OE8AAtSyHqjryD9iUPqFIT1Zj9tpon+6EOS2&#10;zZ6pp43yN/Cdql0w7P13S0y++9jL3fFzdQX2fF9Hu/exsOgKiXrw+jY3HnQYDNk726cP7AqzvnYi&#10;L63FxmdJ2Amr3G1vb0vldqx3LQ9q8v8+/UMqlZIKnKwoDgOHan5A79AaIBgMQc44JAbAG4yku27/&#10;jerKt+4+Xg8rakCeRa8h4SQKr0lqLsaGyRqCa2KtHFapNeg/R7su+4MqBeiixDixbTOVzu0sc8nb&#10;vXZEPw/DqRGP1obtpHnDbtI/PV2adKXvfgnDvafLIdx99319mGt7zMUinxy5Rf/Y33cufqOtmDb2&#10;+oF370fhYf3iE0VdGB0Iqe7jVInRr5nWZ9kxs6/j9nJ/e+hcZe1jXmZYpWnlK7iEoSRypeVp7hpE&#10;24NqTBqXMnBz+a1tJ+4v/end1vjwSuaat3iz1OaS43U/c4v8wvQwXQSDxeB1BOFWyqOig6hUgd4A&#10;fhrNJuIUNFkq80xuEVr7I62uu1FvyYXavq2tdP96S6Va+mrDLA+qTCYAswzBFUWBOL1QucjlAv5E&#10;zWKWnpP0Hb5JPaxTXGVdP572g+AIuVIvd4FPmjdq63/ibgUj33vZy9Fd6mPQewVGzGnlysHSva/l&#10;RiCVDnIx2p42kK/4kHAozvo6Sx9AkWSQ/HwdItgwRLaKYIukrjuRclqH5bIHh7EylxUPY8t2eNxx&#10;NVXZRdyy72s1ZfqySKnFjpcEc+Iv2QHQwillmGLR5Qo65LpJ483C2Xay9vN//c1wEb60qk1632L2&#10;5nzZ+t2Tj2A2JAEzfKnVDTSTKHgthasQrdRpVpF3GtlxAuEEFrYge0QoQIEIOxjT/W4VZLw0XVt6&#10;YLDCxNgy1KKhHX/jFCu76H01fZFSnO9dXN8jQtlz4iBkraAhBmJfFDBtR4Iddq4G0UBQRdeTVsXF&#10;iyVq4G8AGo10aJyEb1mEzIzhwDaZl49P8DajJT5lxu7WP3/7p+GuuqD/EQMv31Yv7LtK0MOwIisk&#10;DcWr4Yo5F2StaMJX1ux0OlPEhun+yoGTjVESIz4anmQilDDHMGiyubZI3R/mtygJ8OAQBy8+eMYh&#10;9yBNz1DQedZ7KvN0XzmMMB9yG3uC/UkPagRWT+FC4wqyWEIZyFbJS/I+Js4Ev8EFJorAGLoP2NcW&#10;EdJ8gA74MHG3V9ta0mpCpIT/jG4w2bQgSEhyP5QURTSOrIWhBFNhmBAj0lo4LmfDVYlZEvWjlmdZ&#10;RBM/GXqK9uOV6c1HQweThov5CN9AHX1xo8CF8lIzu7IeN112XEGes8zjf8PoXj1/1S9C8znoxz0u&#10;8a5S6IFGWc1PsMMPXV/BYuA8gL7p1Ltx5qnrFArL8wvTZBatJmxdwS6cOCu53FigEWiVqvCev7pa&#10;qHciyfQYNLUcOMIk091i9KjaRDegj72SE0pgEsFLWhQnEXqHaV7t3qfbxD7MyQNFLbd/jLuUdChT&#10;stBfk6sK7c+tM9lE/PVC/7ykgnI6KU3rZmgyHGmbGUGl22HjMlRe8/L+Gdgyf4IyIqV6PYI02sF2&#10;FEG3CfpyMM1qo1HZLMA5DupHRIS16p21zWKRJWuwhEAnRTrdSCMYQfF2EAFz0RtyteS5ZUdDc/UV&#10;tZ9V7rFRnYpQIzDROswqUFi3RZ8fvU82dCamUVkM6x/o9SWpsvmAs+NMx3mcfc6MwFJSAvMPTL9Z&#10;a1ZL1Vq51q7TJhBh6DcLpppEHFrmnrwKVzGmDr6IksdPElQScMxGd10dXXSk7TbowTErwdsgUVBO&#10;5j66WZ2IMLOlasDwujWunGjhfygf2I5zKflaIlYHY3uRS4vD7jSULsmmuemFLstyX0F/UtvrwM2d&#10;nLyJ/E0Zzdv09i5f75M5xZtazlP49TZCh2c8pgmZA6MA3KdZ97V5YG/0j8J1j0v//SXTgF+YHX6E&#10;QKI3EQBk0QRgOHgOUABJZGj8ZtbxBuOceWf4HlDAZbSShBdrnllQg0mTGkRcEz+8oZEOTTcLe9CM&#10;95a7KWh4L3G9RjNLPy6dD6OT4ZRuRn67qTDqd5GLNLG81kkz+9q/muEIrDARCsbplCh8iWsIOnVp&#10;OnqMBmLtUKWC+RXQkSJeGauiZ0e9jrWSnV/bSp0+nR7aRB4porfhHFt3hs3rYd1kb6InDIQpey1+&#10;9cUvaPtHvsVQZYJvSWoaQF5KPBfw5cpUW6VPsWLQqDiFflIjggzZdkJerqTgvq0+SG+8k/u454Bx&#10;qODjQi3uplVnzJ2Z5nxABLR7H9sA31s7dKBuCWZag/cJv1Maltq1dMDVKSI6R2ZR6H3A7hRe8YG3&#10;jX5gFPY9zqc+H90bNxBed9vt9nzr6udOJ9QEQ3IDVmCkfpYBSWZ6hIJIPo0yrIzJU2QAs+fgmG40&#10;QgShtsXKQWICUvDRzqSLAi8Mo+KYfKL4NIPm04aMssug3f4pd329ultcHna+R28qu2/ZJPk7zVlw&#10;mMPyTQqtUY3AdPPqc431A3hao8HcMWR8UuAWbI+fJlIi4CM1OQZoS70B9evHd4uDOoutOw1eUxhE&#10;L/5q+Pza8qhtCdJ3H99ctn+6i289uC2rGPjofv9ZvY/Lmw3yOiK/Tgri3rDx9l0/4jQfh/G10jIB&#10;H8z7TtPHjSDxEXTpqQvMLbdp6pAB9D3aHXPxyugJAQriMmKCAqocIGxSZtVTTWAQJSxPHDOpKmzO&#10;CtnhWt6e4HGFHfCb/tHdli59J+x2/gy7v7JGZXOSL4qIiaDnZDKejCcolGLVKeZBVXYj52wJq1ra&#10;bMLQwhAgpISEB7XsVRGKRaOC92RWGXfj37K4ZWEL34cOubt3YHAnnqXDG4Wbw/ptJ/d3oxVsw0Au&#10;1JExpalovjp1qNokqBTyKqIYUBKogaFQdsMUKsh3EISLAvgWghW13M/uNh8wjcYplaXwAJ88prO7&#10;f9tdU7yz+4fJxTgXSfolsNF4NYLOfTKQtsHe37ejDKYnz17fe+78Kn0rV+R25VY7ZrpzPaxGVJuq&#10;YfRuogrlnrMb16Sqmhy+DcUdT7GNBxiB1KuRRfMHM1L3PhQ3jFVGK67IKlhlXFGQKtia3ttaRMAS&#10;ymg6sL/27+x8UG7gmURCz2pHJIUqKtBJxmMslpVEjD8mOASsuoThUtiEo0GxWgPuQizlKoCaYsdr&#10;fIuDp4Faz13fyLxu49UCZYOvdinL8k79hHd98/DGdakp6OncUIzPoDJqCJqIZUKsXQyqP9RZ7DS6&#10;ML92GqI/4NRGmq5yHdpycTbgRu0/O1uK2PVlGhvW6uv3+rA+quhYSiRePLpPMrjuTrbz1Ddfhs0L&#10;iz8+78nrGy8XP/QOWwWy3p+Wr+hp2/jPuoTocobrbqUr3tqGGkOHqFJ2e2d3kva/tm3/trcddh8h&#10;cbNAIN2A3gmumPPCtLeYYY2GTtVqqmuT2D6iLSxbUm5E1O1Um5lSYFIWctebj2p3ff1Qn+Ld9r/x&#10;VxH644IeshWmdCodx/oeUIv3RzbvVqOGtP/M/A+nrlYXmWfb6APYTvHq6nHhMUur3e69kUi1FHxF&#10;FyOhC4q/2pNbP8b7bhf94YohOjf6549vLg28+27XBwPP98p3DfjRtIoJFwNxhjSjmymfAnlp8KHC&#10;hcl8EaRQ4WqBDnMe1HriCylyWDP97gTuO/qmhu9PX29YCc52rKoR+k/bxSA5p/a/wMCm2kb6xGo9&#10;fh3yXD8N+DDXnZLYt89VFcoonfjAV9otPQ3UQ9sm9kPtsN7fagXu/eXeyrhGSIJJ05sS2bWTeWK7&#10;xu0+7ouW0D1IuqGIZWqMe3oCoyJQMdZgq8qzUlaPpl9kV+EiDqZ0OC20YRKiVciBvF1RwGhyd7rR&#10;ajJ2srNr4rfTyXQRRacuom0hbTEJNar3NqtwmIXGFmYxMe0TZ9GDWpnNgTaveaJssfF47BMHTLkK&#10;hnEDnwBoFxWx8Cc+Lf1oV+/6HbZOvOsTtXY7L3Z2PrvC8mxYu8W1BbVUw7QySvcG241Ap6mqbqxU&#10;Gx2ovxGEG4WqWt25JFsCreYYGOpbdtE7lGr908H7e9htVGxka5zNFUJdxqYy78BtBA74RFofaPZz&#10;BR8gXp+8aM34+jhLusPsVe5x4uxQBuf94E7+6+ADvu62sNIvOFjNzsAuHo2z9hLfGPQj17BxdfvF&#10;xVztU2wSqqA7IkjxB2PvYvViAoMgBVOu8qM7eg5+EF8xEcQ81JD0w/787dvOgn543THgbnvv6zyB&#10;fS5dRPUf4r4ABHCkg9KQojrcypDqEUYYCf2i+1RQK8BqxypFGdqVWsKy0DWYazwOqAHHWRZAjQJB&#10;etI6ql2n/+ywWbczHLzOHhtx2bBcZaB/ur9RlADOwpGRuVFgSRV/OrAcQ5nIy9OQ7Onwn6VUK86z&#10;nl4FR5BfYpToOqxhlsa2JTaLs2iqz+49EEl2i7MWQNwdh1v33sBts+5bWdtqunY+fvo6W8h1B3G3&#10;FlWM32sv3N7bg1INm80OuS2T1xOsqth2n95P/9S2qoSryVjVwYvg5WWf3FZu9Q1MNBpnrk/Jd4XC&#10;sawdiwqrrNUdpSec8cOSeSsOc9pC5bc2wYR19LOoarBVWkXnX2PtYRoDrSSGt8GjkzHUaKJUqi6/&#10;FKeCEVS9qrfacBnFNz6w/MDmo+ZyccujDyxui1IuyL/Z7yziUoNlbNq32OwR3472m0+6tMNsh8/e&#10;3LJl25/9PMmlwmHzAY/E62A0IasmojHUvl5fvXbs8OFUIg69IbIXVCol5DpIJePdRr1WqUJPu3Jt&#10;BZQFU5mlDfQqPiw5Tolf5FkZLIxpnZ6SrE9AfS4yusLUI66gXntEG9Pzot2NuCav199F+tbuuLjg&#10;Mqz/d4sXw+5v7qNLIGeDfgDVGeqVMqbK5EQuk45jSRSo15q1chQdo4mVu2HEgVWbbaho8QfoDTSO&#10;SpihSKIbjsE9A7/2U4iOgu+4RSUXodxzhvEhJUJLrvZyS0v2wmEzfbS85U4EncJW0rSPcNusL9Iv&#10;XMMHBjWJs9ks7oCxUCjoVzJsGQLvZ4uW1pHGhcf+F2Qjd47oA5mG793sOe7s7T/YT5TbNmMYHetx&#10;RU/77ftzxON8P/mpgTHiWxJ82TGjXRyVE5FWNRBIRJCkLoa0HpAcmBQcHvXQoMHinkDK+wRoAZAB&#10;XyZoJaGRhMgGBgA2AI1lJBrf9sXfzAkWFEZj6Jt5BO8sccN03xbrNiBTSt6Kp7cJ7uhA76unScyF&#10;AZGejEBUYNyGRTQdTWgZMEvgyVFroZBjswq+BN8FIqtj+zLe91t8Qt7kG4243MVcPa3/yJt8ei+k&#10;0PEI5lNYBZgxMowmYZgNBFf0S7lVq6Gr49EEZAC4zYEngbrAqKQPTdQGmiS56OEJR5J36dyKaW+y&#10;2bY3Bk7VG3LzETex8pMldSWhYZeov5fFRNtmF5RdiccHaPbC0e9lJ+AoO1i/kKxUNawfB8JZ/0Er&#10;8/YLvyNIdthz4TCIj9kYA0JTlabak4P0lGeie/nDvb97Q7clOk79TEkHgFEysqE4E/6EiFavVBv1&#10;KpKjBIAADGbD01vIdcDQN1TFajSqjUYZcivNvfC2AQIh6j8WDMfxzc9bs20RNyRpg6vlUFPc4M+Q&#10;9gyTX8SkhylNgYg6lUCb3p3hUFwcPBFBR0ONqEdwY4wFmA3CZuheJD4iSutAVA3qI+eJcJWDNbIk&#10;rkb4jqRaQlJ9+QBC1L4oZS+gcMRCgfG79KgN8nNju9PFfd+dbzi8mvubvMMakUF4pG5VojmESqHZ&#10;Rzwhxo+esvA3oNKAATVI0wOm1i2WK5VaFZHOGAisLToIwmxU2/VaGxklkLqHEYzEH228S+TD+m3o&#10;uA+5YAQ+3NihGTgcFiWV3kaMkV1JW/agIOCCr767yz90f4f95rZwG3nWFYi0B4d1lov3LnXaq3y4&#10;5oqc7jm7HQx7Wyvzq1Tvrgd9MDqQW1gUdodKLbZGGaseSN4G6AbAoARWKhlNxyNYxcVQ4TUcQI3X&#10;ZAy57jvRUBsVtZGMORmHUKvl1TUMkcE7xsOLC+DdLSlG97+PDoRMeqF37mjutp+HzTdL0Fwa0aEC&#10;RrBYNBZMIJsUYLDZkESzFMHQkRiXKpgPNCcs4kooIVnT2b5bLRVrlVKzCqZVQaQkQAQWHpi22viz&#10;3QCGsHoJMJlpwlndxLhzUUG7JR7kOvxnB3ZFP8L6mLSdfrvtyR2fv0WRiqcra4JFkUEKdExGkogW&#10;dGSQcBHRTj4XQuG1BmgWJsd4FKwOkeDdaFhIMQSzZDcqeWbcF9FhvQ595Y7fwmMfwwB4yPHd3t9O&#10;W5/hfcRjtSC5K/P6+sF3rQvcdjqMaKdODf3eXp61NxqNs6P54Qgu5xv13fbvFvjeUt1AKn54kXD2&#10;ti5ejOBU9nxoZrnUFbnY+zBjQ7lSbNbLECtiUPy26/XKZrW81qpthuqFUH0z0ixFW+VIpxJqVtq1&#10;QrOcD7drAVTKYlIVWNuZtoDW3B3kqdtth7j81geO13GrnVzCGQ5HLc92nEjCeTYKlwMSF/y4kOKA&#10;VnJSG50Nqs0G1q7hqDhsmExpOAFiaziEIP1OPNRNhPFpp6JdfOKBRrRTD3eAubVotwEGBtaVikck&#10;aFe9lc3aUKxnN3LrZ/8+YUJJ9/rmxVB+OcRMJd1LIwAwFv6zUqydCTc0fRdoFAYy1q5gylnkeKh1&#10;2rVgpxoN1hKhRirUSobaKaIty4/LWGgSg+t1Wr+R3Xxj7mUZhlXXjtaHQLUKAwk263OGOwCjXbkN&#10;+1Zcu75W2h7eKc72i6g+6HQB3sKHuzMMU94k1vTjpq9H7Amupaj/oe5pVkYTIVcrNPF1e52OdW4Y&#10;JkSoDcqNejEQaOSyiSMH9txz503HDszetH/2xIHp4/tnjs6PL04lJ5KRVKQd7tRC7Xq3VUXyqm4T&#10;K74WVGwsBD089fKbGdqBaNvPV3b+iGGc0vYVyZqBB22YayC9I+iWvrHNRovSqDjaibWTQQoMC43A&#10;qMXoW/FSADQkU7EUlNxA20Cz26wEGpV2o9xpFAEQsW4V3KtZXKsX1pql9U610K1XwwE4cjGi1MuH&#10;ICFkb8FmwdS9d7+0ewOfPCjaAgpuhiLg2ytNyO5kju8GCwIJD2tBY1AuF+v1aqVa6DRL3XYl2q3H&#10;Qs1oAIuDSrOyUS9tqtOCS/+j+YSPVe9EjruBXbHzW22ds3wnnQIjJDxQoxqyLEb7/PddzPXxJJfj&#10;DmykDwPDN9/37hHn2dYr35amD333/iFxZ7vu24t9+874DX7AsPGWLE7q+M9wJIeGhJjkb4/FiW+V&#10;RHlix6U2aYw507JBzb+Ii0VQEl9CaT3wFs+DthBUnoh2pyYy87MTi3PT+/fNHdw7HwvWc7FuJh7K&#10;paLj6WQunRjLJCayGXgzcbUndfIk2wIVthJ5y4iF/neWJfKWzfu750ivP9sxckmh159eBtJ+9jOQ&#10;IQ1TDLnLDvdCLlsZjYC3g+MFkiMVZycSJ44sLMyNIXkZMDG/dhVZpLKZbCAUz5dal66Wzy6VGpFc&#10;O5attBg9Bn0MlK5NmrigbWxgbZtKhLOZxPhYamIsvX9hdmYiO5XL5NIxaGAgx8LmAz04C7hKGCC1&#10;vPabWdC2R9uBFNY/kSy1u7Q6EG19tO2eM9qLyjcbhbyUGuR/TUVg9oJY+Aeb1alU6OS+yfnxWLiz&#10;GQLbyq9RQ0MDV6TcDOVrwVBycnLx0MKBI/OLCwt7ZmenJ8ZzqQQkYL1RONbxMifYSd0/pYV+oDTb&#10;dYSdZPvxbf3rNofKhhDcsD73AYhMcp2VKgmJbk8MqoZit8QB9UbDE11Z1cbVySo+9E8NV6XgYveA&#10;k71ZybbJ23Hn4z/0GfFM5BrP/WbBba5TIHWh6XgwJTtvATjgfHut3JvrFz1iUcAOqmU1vi6TP43v&#10;en97ZNT9zwXgmfuLDlULyej9mXFQGmHxVIvT6DLB9o7Dl/ir7XEcxxIfy3vYcHlD41QPaKQJgiaH&#10;dgXhTZO59N65mWQ4WNhY3lhfbtfL3WahXi7BuyAeT2dyE+nMeCSeCkdjifRYpdHarNSKFRjHus1O&#10;BMk/4MIUjsaVlm1hbcmlwpbIu+iQS9iwHLeE75uiypbNoPbWg3QjsxKZK5rh/j5BRjtqWKm+gTiL&#10;/oX9il4WjWYyFop3qp3K0q2Hxt778O23nVwMJ9ut1UsXTz0fbVT2LiyiCMCVpdaTL6x97eWVYny+&#10;kZhcq7ShuI2GmjGItu1GIhLMpZJTk2N75qcW52anpidSqUQuneJYtKCoqa1uFpeW15bWNgvFyqun&#10;zsJRCQ6hLJqLAtqSEY2+HA7O9oOEO+l8Sznpvd4c86jUz9VcbLJ9gp1hoYzDcNY3C1yCJLGpUk+z&#10;6Jh6Ct00bKjltUPjgQ+9/cCt++OR+sVQY3nz4uuoyUi3rXC2FpwshqYCY4cziye76almOI7RhJC7&#10;sbZx9dry5aXVtULl1XPLzVAUkjG9wSWnnzjSyYwQ4U8yTklJTTFOgNQHvsIwvqvUu2XTNCB+046Z&#10;y8PCIXeDsxwjndfyFGAOE8Cx5jqihJhuZ4AVBJ6I4rJp0h5q82TSaRZwSW7kpbrWn3S+ABNYHIg/&#10;U5PTr9rW7jKTETeTLXz8bQ9J4L2kTRr0TS8TkyiPGUI1N53k7xjyTdIAhaA5kiJEBDiVB/UjsqSR&#10;EN3jysPpVk18lPu73yQ+9KPcmVmv0Alay1OrzxEL9ZU88VP/4j1N8nShIemFLU/X9qDfbbZG7VAS&#10;XigYS0VhwoXrQDyeiIdiMNTAsDA3nUlFuvsWJnOxUHVzNb90afXC6Y0rZ9uV1U5jo9suN8rF/Opy&#10;ZWOjWa3kV5YunHu9WS+M5ZLjuTSMRQiMhI8tMSYcwyPgaBsKQiYJQXOL5sXpnAvcaTORLWPRZK7B&#10;yoxB5eijWbSkaU/aHbMvx02KBfWj0mrTZgSEL/F1xcmK99Wu4830nGGWTrsC2CKrBAJQT8O9AqOW&#10;jEWahbV4oHbbyX37FsZmZ3OBULO+vlwrboxnc/CWrZeR6SDy8pmNfDNebEU68UwgkcbsiMD9NtgK&#10;tYonDs0/+K4733X/bXfcdvToocVAo3z6pWfXLp+7dvGN1cuX6sVN2Bv3L0zffOTwbSdPTOdymxtr&#10;+c2NTCYHJSX42Ga5nkimBDbE1kM9Aj0TMPpQqLNug1CHvi8/DCThUsjOCu0n3TyO27/K9lPySHq2&#10;6S56Oxpawau86eTlKCfQSzIHfEU406hw6SLjLFxUIpFou1bt1kon9k/ffHAqE67FOsVAdbOeX0fc&#10;HbTeGIFEbm5sZs/4vsNwJWwgtzqyrccCc1MTe/btOXFo75HDs+jVbDLUqhVrxU0YKpEmAY6JTB7M&#10;xmj4DUkC76y+HDgkCdA0jmxHH9KtE+YncMOXZZUifXGdffyPK9GQpBTe+UfdLK3wJDMVQhX4nGSK&#10;ZJpiSc9JSpZ+lWhOrWfpfmh3kYHny8oEk/dkSk9dRFDmALQSY2iXoeeh3EfEdbQa7WDFMc5SPhBH&#10;NOu/layVBhVugsGP/FXIswO2ofxkl/pETfK+8w3oM7o97ijKS/jZrdpDPP6p2N27pXC5we/bL/eB&#10;Z7U6jfHxyQooc6MAh9g4FOWdcjIemJlMJ8LBVrlYLWyGmtVgs1zeXC2VVhGmwIFgIuFEMBDDEEG2&#10;rcG3CQdi0fmDR2cWDm1WAkvr0MDH4DceS0Thih+NpRC6ATM6hoQO6Go+ps0CCaiIfszh3GHWq5bm&#10;4ZbNJ9IOfC9vrP0/+ruxp38YPFYD6QEWlwTr1aJlwWwi1ly7mAkWH33w5N137D92ZCYQqpcvvLZ2&#10;5fxEOp1N5xql5kYp+Wu//2w5Nn+hFNhsx5OTc5gZnfJ6NtL8wGP3HTwwM7cwvrx87dlvPnPh9NnN&#10;5dXN5eV6tYys8ChUAWf78ampxb379+47NDYxfevd956/svLsS6+9du7a1bXi5OKBQrWJyBHER4GT&#10;MdG6ONKZ7OaQN2U5TrdT6TlD/8QxnW5m9Wlf05NT/NLZsP7cOYXbtSSf65scmhWeySIpodNXDSjB&#10;b/DhSKhWCZWW7zs29b679+zPlRPNpc7mhXZpNZqIMANtfHytmnjjavlaPbxUbF0rFALRRDoF4p1d&#10;XNy7F1qtPVOZsVynG7+2UvjaN1564hsv5SvB1NhMsxNe3yiCDvUVBGt7NRyjmjutbxsmz9K9xEpz&#10;Aofmtp4rq49oJWhwF5vKA76piiN2PeEj7EHJmvg4EaRM25ydLiyxum7GCRIRY/xBGSnO9Y6sgnqL&#10;SkpEgsuy/hDfOwVaioHEe+HT8Dq86d6HBr7lcJzdXb/s1gY8zGo8vD39yxr3iHAY5wD8Mge+rw1a&#10;cwkIJNesVcczMNU2Oo3qeDocD9W7MM6EOwcX5rLxcCLYra4vXzn32tKlU+WNpWJ+BREItXKlWW0E&#10;W5DzGtVKGeWa4pBR4+G19VX0PxKzguuOjaWRoDW/sQbWSIEC4koEJC0JQ7lwQayDyJiUWI0KUldk&#10;ErRuXmEnOOthylD0tPKpnrFFXHX+GEwkXHGIaIgFQSQMbWwi3Dp+ZGH/3umxHErUVGvrS7US5FCs&#10;FmKtardcj5y+XM3XI81QPJxM1GrVannz8N6Jh++/8+EH7ixuXHn6ya/8yWf/8Kmvfu3iuXPF9fVS&#10;fgOqWJYhbzTL1eLa2sq1a5cuXzp39tzpfH59YnJs/4F98LndzG9C9V2r1hJxKrtUUNf1iAgs8l7e&#10;R9/SfquYO7wn+6l94DJ6N0jh9bNtR+9i0XxwenLdzgUvF7IIlmGm2VAcwNssz+Yih+ZSE0lUSig3&#10;iquF9WWm8ocrVyx9aSn/+JPPPPnMC8+9+OrVZfTVtauXrpw/e/bsqVPnzpy+evn8pUsXMon44YOH&#10;5udmEZtXwkINSX6Q2oepEoCtqq9gbLjHiLA4MCL/Dt+QcntPbWUoyiLjoK4ejCdD57tdtm5deQ1z&#10;TevTtZr30DWr76VEK2gEUl0LUnVA/YAkrNd1s1yn/4iIzg4yc8e5n95cY3Pw//9wOCuqzsGb7fTe&#10;rOvC5bAT7jTHMqk9s7lwt1LcWFqYyj34jnsOLs5eOXfq5Wefxldx5XImFjhyYO7k0UM3nTi+d37v&#10;3PTMxFguFYcXozg9dZq5bBY1ShPxeKUCAa0+MzWB4ElYi8tVxE4i3xIiyKAukCHBLEPQOlchdJu2&#10;GCHpEYSj3iCc7YdUB4P802qI/MJQAiaVhoIFK5daIRvr3HR83769U5lsNNAsVdaXm6ViGk5e0USz&#10;2ipVQi+e3Ty3UoykMslMejO/tm9+7H3vvvfk0cXnv/6lJ7/yp09/7Ykrly4AWlNxCMoBmM+ZUzES&#10;TiFuFyAq+W0Z1hBoPf/cN/L5DVQhy2bSKKCbiCdgbAccQxdjVrm6QhXNCCU0D213iLNWwu3Dl7ca&#10;ZwWLuOqS5S+FcikqxIVOINIoz+Uih+eT02lEaJQahdVwuwEvL0SAB7NTmxvVV147t7pZhVUBAh44&#10;N0Ju2/VmIZ+/evXi6dNvvPryC0uXLwfbzfHc2NTUVDwav7a0srGZn5iYrCHKRj3tdPUL5Nb0EcMU&#10;ScNw12ihhvaSn6XtwG7pPkp1BorXvm1gi4bhrEX8rXfzyEXuJToUo0nbshCydmvDkAy+msBIl48a&#10;nP0fT561cTZ9rMzINVv6PRBIhkKIqDm8f+7E0b2Nylq3UbrjlqP333vXVz//+a984U9ef/HZxanc&#10;Qw/c89A733bXbcePHT00Ozm9f+/i/j2LczOT8EOYnhqHObhRq0CTCFcnJL+GWgyaYFQZoJ53fg6L&#10;Y3g6QfsDU7oUD5O6TCqDqzpL41m5XOKxG46zfW6Gu8ARJUPR9krRs0ZpLBm8+fjefXsmEymUrirW&#10;1pZa1WIunYEmulao5cvBZ15b6sbGgsnYRn41mQg+9tB9h/aMffOJPz31yrMby1cbiFBotfObUL1u&#10;1spVBDQhrA7qeNjBagi9a9SgmU8k40DddCZ17crVq1evlInFrb2Li4Df9bX1EHIsiAAiazkdbZ2W&#10;HHAj1Rojvqz1hsiz/21xFg7GwhzoDCt63ADCNOBZDHl2fjx6eCE9le6EYAYoriVCXUS/oEgealxe&#10;vrL+wqtn1ssNBDOIYIywujBYXCaZyqSS8JxDWM3a0pXC+ioqhs7OzM5Mz1Srtc1SETRXgaOzLIAF&#10;XOgSg/UTFyu7zJsu8t0WEvJx6L6lw+7kWb33sKitfqgdhrNcNXh6XmeHbsmqUFYlr9CMZmyQ91Jo&#10;74G8rjaNKsNohOR6NfaYjvgzqDeA8rGfUw1fRDhSe6+P3WEWKHAPDHH78Y2c3gxTF+mUK8X1/Xtm&#10;br/5yL7FyUN75jPxyKsvPvcffu1XxzPJB99+93sevv/2k0fgld+qVwGi5WKRCy24yrYbmVR8dnYc&#10;guv4WHZzs7CxvlEqVfft3XfyxE1JrKMbtVQyhepwqC8ABaS8uFh5uVQT8xU9dzmmpjFGk3XD5Nmt&#10;7izCwAespUy3DpZnWdpLteEIOupANTCRjdx0fAF2sEgiEKgXq6vXOo3KWCYDv8/SZnU13zm9VE9O&#10;zBcqhUJp8/DB2eNHFmuF5aXzp2OB9vK1qxcuXLxybalSqsHqCFeuaDyRGZ9MpTPRRAKGDipSEEyK&#10;GLFGkzqvSGRqYjqTHsORsdw4VGLQvjDpoqZSFw0ce4/yLdkTlWXmbRR9ZZG8S72Beq28mU3bYNi5&#10;/0ZiHkN7mRkGqKdZummwg5UnhmCNZmnPVPzYYmYi0Qo2C+3SWnlzXV4Bp8QvX82/ce5aGQUW6OCS&#10;Qv6derVOLk4dImt/iu0dJrbQ+PjY4vzC+PgEMKRQLF9ZWWYeRahlRaQVNsXkkzQqMlh8F6+r7rn2&#10;gn6y8eGsC1ruxB/2yN4i3dGuCg4Ow+vBd3LFKR0OOSLp+Lzmmxc3/8gZxgLnJUag+VD0ZrJZVTNO&#10;RPCnzij9frNEs4sR2NmpA0F2FM7u7LbbnuV1tIEbq//WvGXlUiESDR4/dvjQwb2Xzp/7jX/7b2en&#10;Jj75HR/+1Ke+fXYmSzXYpQv5fF41qBBeC5srpcJapbzWbJTHsonDh/Y/+shDx48cRa3njWvLoVbr&#10;1ptOHNmzF8qz+amxNAQVrHgRctqoQXDT2qJOg2lBUMupxqrewE25uivSbqtU8T9dqlZJsqgGArqS&#10;8TCCwZiegBWCEfmmqVFZkBH6kSJyQTRbS6vLq6tL2XR4YW68gwCEUmHfnvnnn33ujddOLa+sI5J5&#10;74HDR46dzE3N1Nrd1fXSerHeaMM7bmJies/E9N5EehIBz+fOXm3VAql45sihw/feftdUNhto1o8e&#10;3I9o3S6i+xGTKvXhWOyCfhqmqgWaotkqxQKlFo8/Yxu181SPiHcRExqI9wSSGDDeONiuJSLIW0TD&#10;AZzpqEPsdJj6LpmUzEXpqamZmemF8bFpgCZsAuns2Nj4RCo9Bj5XrNThGIcSjVBgQ85lGHmzNJmN&#10;75nJJoLNUKcW6Eq5THHW2HYb3Ws6YRX7jCZzyAXD5vuwBgyLqt/tKOr93Yh8e4TELBUF9dsLeJYn&#10;iMvEwGfZBuuv9r30+P9wOKuw0r/1ZHyvw8TQyIiReBSsqVspF1eXl069+uobr7xUWF+5586b77j1&#10;WCzcunrxbCTaue22Ww4cOFCrNdbX11dWVtbzm9VmuVDOX1u6tLR8tVQq3H3XHQ8/9O7jRw+fev21&#10;r331iWQ0cmjfIhZx8MBFFCmgATlnaJLA5IGnTQs5qhRX3yogGMi6VC4YuA2mLZAc7HiMb2bdddRS&#10;QZ5/BIJJ6Spk9KnjvQTv6FuHsvJY+QPzCqV8p1NFMAJM3Gl4KTRqzz33/NeefLpUax08dNPBwyeC&#10;keQyVrP1ZiCR6kRirWAURcibgVg3nAnHcsFIthtM79t/fHW9+PjjXyts5O9/x32333oT1Je5dBTP&#10;ZZpEeuMwX6J495gJL96C5j3szm7n51t9vkElwTpKQ+KACT7BFEVgLJ2m5M3A25GXaNpvJD4EfVYr&#10;lWKpDEZWrjbWC2WY/cenZm+/6573fuDbPvyxT77vwx951yPvu+cd7w6nc2uF6lVQaD4PK20mFpqb&#10;yExmkmD1+AC+pfAH1bKy7Zqrv9UikZvGxO67OQp2OECWyG2iFQ3+dO+pQNyPxe4E0cdZjuJ7uj0e&#10;Pnnfw/Y3PaqXDe8vT+m7VRvdrzFRRFc/z/7NPstdR2BfYzH7N5saxt+8AQoYw0vlzkZv0GuAkJB9&#10;TduJbh4Z/IrHUY6tVevlzXQqMj8zfvLYoVa19MXP/tHn/st/OXn04Hd/6qOtRuH1V55tNIrHjhzO&#10;pNKXL129dPnq2nrh8tVrr73+aqOJ3PadayvLSEc3v7A4MzsfDiceeug9+PXcubMwkR84tO/aytrL&#10;p84dOHr88rVl5LPFao9JluoNqCCRclG4Ipa74i1rHGF5TM2ddnTdnX4i81yt/T1qJQ6bTFPPgC/E&#10;QD40jJThWIiumhzL1uHTVtu886YDhw7NIvdsLNKGO21x5cokug+vQP3z2FPPn75a6ubrjXxx/eTJ&#10;YyeOHoTG8HN/9Ln//J//OBhM3Hzr3Ydvuq0ZCK/li0iiWu8EEHweS2WCYRS1DdYaHegEKjjENsbD&#10;keTtd9xdbzb/8I/++LH3ve/YsSNf/OLnL165/C0f+sips+evXltCiTIW2u0Ekokki2uZXB691aVI&#10;JowvcIizv//8q9FhegPXqdOdO5bYerc2S0mDpO4JMl+oEmWQElwowCjga4FsW9VavZQvrFxZnIjd&#10;fdOeyWQj1i5GgvVaYRXgSG/OWDKanHz8a1DPXoNBbG7fkWO33pEanwxEEpVGZ2mteHVlrdrqQKu9&#10;sO/w9CKixOagojl7/lwsFl/fLLx+5kwd0i39aCPVWoNZ02KxWqUcTySYydPbrJimTvuDEc057s56&#10;rKN18eSijQCZwLq3KTG7R3zQQeuFk89wGKr2rhpyhntb9xSxidBKQq2hOpnLpvFjmp/Kzj5xQGCT&#10;9W6qQ1PWxKJ49Tr4I2qSIhgyfPJ6/bqUmFyUHPhGqv8aQL/eePjuoKnzB99q64Qwf/VySJoDjC7o&#10;gW8PZw22sijV0PZon6IrMUMZLtKqY02PcPvJXOrA4uzVC2ef/uqXyxurj777/v17posbQNEL9VoJ&#10;0tPm+ua1y0sbkMKqNcTdIOvU4aNH5xYWCoUC/Gdj0ThmOnIkTk/P1Or1l15+aX1zHXrbWCL5xrlL&#10;E5MLqxsFhoch+z1lQyRVEXKkBcQMOXua6kV05xanrm37f9h0sDjr6wsXI9yfhs0rzX6IemDdeiEd&#10;qB87OLdv72Qug2nVbpbXa+srcCRizFszvFlof+Ol89eqgXK3i8S8t996Ei4ZL7340p9+7vPFYv09&#10;j75/cf9RhIWsQXFbrjLvbDQGFaxXgkKrE8KbOIofoP4CvN95+x0PP/LwqdOnLl06n8mkiuWNC5eu&#10;JHNTy2ubbegmkfMXaQBFCYvEtcjNroPb9769mT/IZrJTnHXBaBgB63Gf9cDX4Yr+OIf5zalDanRa&#10;9Q54dh2BCbXpdPfwQmZxPJgMMkVRs7yJejRAnnYbTraJU+c3Ss1YcmpfbHz2/NLK0kZhbbO8li+t&#10;rBVBYIVqFRGJUN1Csz05NQ3yWltZW1lZu3j56pVry+mxyRp4GFx20XOSrxIICJstGD+BxBFNdv52&#10;25wp81Uib7yZ61wwjA7V6NS/DTt/GJoMo2eVC1U47LnJ9jgEjyvQk2dQo6vdo9qx3vjycllL8eTd&#10;GhPt69m3GsrWRvfx7n91+Y+7v8M72WngWwjYy90TVMSjnhR+QsjAUdxEWFe9XDn/+ukLp05lE5F7&#10;77ilWljdWL3cbdbj4dDa6sqFs+egLthYz69tVFY2KpF47qZb7n7gXY/cfvvdcNJf47ayvr68vHL5&#10;lluPw65zbenCyy8/n0rHqpViFRUH4jHaeDxfbiyxdfSMBZO6RBpFblQSRcNyBk0ed920k3UZBC9q&#10;C6GN7aDwIpJAwsCNpHw0BUKfKEleiHUwTuWLlc08VrYVsPqxsbEcAro2C0989anXXr8wObN3/5GT&#10;oURmtVBGbGgFli4Is60uPqg9zg9TLtLBEw6lUuoqBAxdWl+99fbb7rzz9s9/4XNf/PLnJibTzVbl&#10;uWefQXYflICEOoI12TRbvjjXuR8tD+tuLpqMIKph/WOP2xmhVDrsVgPBBSfjPqA9CLFYTCEjTK1W&#10;wRcSHNfKpSRc56BaqpegnEGttU6TxTiQtScWRy5jRC4jqDCRyE10wvG1Qu3KWuHqeuHKysbl5c1r&#10;CPjYLK/myyublRdfPfvSqQvnLq1slBpA4fMXLoNoU4nkWCqDkA24i0NHhtw0EKKRBtjHPKwUYusv&#10;9M/KYe/r62rf61sW+F8NT4aPC6tl68B58K8eH/JxQNaO70AmpItC3ERXxrvWz/ZTz0AxYYfwt/PT&#10;douzw+i4f3ZpG1zOobRuNyapbHVr5dry8jK0tPAimBhPFzbXoFGdmZmZm1toNbuFMuAD/qHVfLkW&#10;CCWy4zNz83sPHr3p5ltun56eRoQC1Jj1aumN11/OZqITk7lcJrm8cnV9fQ3JQ5F3VWrBcvWBVQYS&#10;MomeiFF+XFFJRmtZyOx6sEZ0bz9x+IGnD4aGTiHmimK6WABBBi4XwF0qDLkmkJ6FMhELYAQptJiA&#10;ut0GfsDTqFysvPbya+fOXsrmJo+euPnS0uqZC5fPX76SL5fgeoGgRghWWPaLKUIyeokykjZx6lJC&#10;8WT66W9844knnjhw6ODYePbZZ5+Bp0ezVbt65QIcORh10oK+GN4iHeAVOtblr2bExVOnX/tmmdDo&#10;Dun/tTczPeuirq8HbgOfIhGeEnSNcFjWCYbKvsZPvd6q16BjgV673awydAsNR0ZE0R8GxYEWYbKt&#10;drjWDMIj7szFq4jyanUj+MBVAWUZWbGpHcLSqt4OQHt76tyl84hqKNfLNWT5ahZL1UwqA+mV+dI5&#10;ckDzKppNvYsT47+T2TrsfW3/u7KaCyYujIzgTztpw5s8x50aAzFUm9fPhNwxdfEHZ97IqfsmX28n&#10;l9sBcHdGQ7CvU4ZJGfa4O8ac3giYjaSqtfalK0vr65tw/oYbLEJpoBkAQOzbf2RiYgHBX8gOU2m3&#10;S5ChwtH5PXuQKAlah0qpND8/f88999xx263NRjUWCxQLqzANZdOJdCZZrVYvXbgI23yhsMmkza0W&#10;pqXkAmcEpAizvcxDjHqXONyd9NLOzxlIRju/3FAbBTCaaJAVSlJqqU8hsKJuskrzPTDJEe4G6Zel&#10;1VKpzOVLV5795gsAkIMHD2dyY+cvXb6ydK1YLkA9AGmUVX2QAjCMfLMwEoqLkUmyQQUKyDadTUFM&#10;+JM/+RNIrwf27T9z6vTZM2eKm3kkv6UyGxgUgBgbQifT4FODr5No1qD+p9aNdR+kODn72Qcl1ydS&#10;7VYOcCU4bYNujNUH2yLKQvlcx5qAYjidseA5BxVWPYSUZgzwpLkP/Y8XRDwhXqve6IAoy9VWpd6p&#10;1LvNLoxlSAEcg/5E85KAwqrlClyPwcg381h4bbbgCBfPtTrRq0sbCO9NxFMigzGBSptZlKgaZkUM&#10;TyM5WkLfCdm4YNq/bx+0k1u9yXOG8wOOv/l4UdvuYsVeaMZL2tE/j8j/xIvWKBl229z/VvKs5RU7&#10;b7CPK2oHWTcmfRG3u32cVvoPXZWIpnL5UuPU2YsInYnEEnBwhRoWnuHjkzPzC4fSuVlQ6ma5WW60&#10;uuHI9Pz0wUMHJqbGL148/+Uvf/n1V19BQOqhA/sAO+Nj6Vw2BUxCXUJQPMo0rq9vYMJvrK9CF6dK&#10;A0ozVLbTSq/WcjEpW3j1zDk774UhZ/qo/Dq6l+IbEQJlaAi0SGOWSsbgPCHlxHkMUhGYBnPsItCg&#10;062jfxClFEF2WsR2pa5evnbpwmXg6fjk1Nr6JoRc5CTgSguw0ajjAw1lmEXZWYVd6zMiDNWSH8JG&#10;9+zZs7m5fvqNU+iocrm6trQO7QUoG1XEGlVkUZEVQRvJ1ahKU2856xWkdnwWd+kzFF5f17rENpCo&#10;fLfVc/TpOmPV0msMAxRmCbWwg9Gpi+W/4M3BbLPIDAk+gihw0Q22IcrCeAXlPuyExXKjVGrAWTaR&#10;zDAjF5xuCbKc6lqBAe6DlWIBd+ODwPVQBiSOWPIMEHl9s8jsEEi705SC8GhOvYpMlVqJtV8aHYZT&#10;w46TWmRzJUGf5OiTEK9vIG7IVf2zw/aA+4LDODQFJC+fjr7vdcqz7ir7hrzYtjfxcQy3IwZeO0xv&#10;YOsquq/gChRu3zFxHFZliYlKs7u0XmDcVjgGIa0BHISJNzs9OXtgfu+xyfmDwWimG0tNLSzMLkzn&#10;xhIg1ytXL3zpC5/7//7Db/zB7/3uV7/ypaNHDs5PTyFJUhHRovFUpVhHrhnWEau3IXBxJkj1X0jB&#10;qDfQP2kBMTdcmPVhq/bwdchl4kqPCR9EjVuE2CKrv0izsKo06a2NjyY2xBKgAUEJwm4UoLe6uo6D&#10;UF7jHGgh4ZKADkCOBCRIhOyPwhNwPYHLGM08XcRAIH8VgAYf1suCBwbuDw1FLBK/ePESVDrZ5Fh+&#10;oxQLIWcCA/cVs1BSGB2LsqbQt3Eljo8DtXrOMEwchhfD+sfipgVNdYXeFo+srKQ76q+tGxoMRkAv&#10;92A3EY+KeAucBU4iW2+Fzr/tDhRNWCIwayjU1pBq4R9IbQ0qK7DOoAxxB1oD5J+FKyE+0QALUgi/&#10;CoOcCxXkM+oyN8LlJQAv0x4hqRoN5xBnsQgA2m+BWttjvmbbP4dNZNfTgG3yNnu+neDbQsFbeoI7&#10;vu50sM3z4UZ/+/VMt6NAadeJszt+Vc0yiW1H35IkxXgcqAznfhuPL4ZgGMc+5l0csg1soZVnqTjb&#10;GrXi8it3+sE5C3TcCkcgKsECjgslj1wE+q9QPBee2jN56OY9h05mJ+dTmTFIWAnkX27DmNBMp5Jo&#10;AxyM3jh74czFpdvuvi8zMV2t08E2lUpBgxePZdrdGCzr8FWCIw3LEMDRH779UuXYAICnKIDkwqSV&#10;FCF33Pe7OFF93Ywb3C6uYxQ8xwx+AAxYAsYiCQEsKVzhQmOLLHMAVfwdbDVRGaxRrTeRzAGSFMT5&#10;cqEIB3t0BXA2mYoHQy24EUPzmAp3EbKbiYaQIAHFFJABHJ9It8VoqACq12jEQTAzPpUvlKFMgJUc&#10;TCqTGVtZ3agjMILZJpFNAeFoAZZtR6BEoAPkhbcpl+OyqfDItBMSAmJ59puZ6hZPLc7qs3yd6Ro2&#10;qZFXJ3h+WFpN3LXBe2swBIJT8UO3J447HTiYT7PBckAi9LK2Mut+8l9mmYkgnUYSaMuySNBBgW7x&#10;3UTao2q3jfIT7USI1eoi3Ua3gcVXCeIq1AJwoQUkT0+Ora0u47asg1NrwcwGpMXN0SqwfYCtNkYa&#10;aT7qgOx+jyYbV+7Rfu6XGfuxrO+eN8ydfCj/0+xb3vdAca0nBvU5R/VL6LJ0aIeP3v0AxRHRSNAH&#10;RuaaBOiZecdAQNyYfmsaFKgfPbm3SVRj/0eQYVA+WdIY7yRJMpjpklWTpRCq5MyQ9bH7zSdq7iCJ&#10;9NdvXbnSaiQO3fpRlzebc1aGlEtX8feS9aMUrGYBZlEfqjuckW28GSgrdhZciieiCGWC2Fmv5eOB&#10;1vrSpVSwc/dttyOccc+B4zNHbg0kchAHMDnK62vjkOgioVYdOWeX65USbnzh6kq5G3v7I99y74Pv&#10;icZTTzzx1QcffPe/+Te/Xm8Gq51oM5JdKrWn9h5F1G2NAaPBJOSTWJwvJrYLw2bQQPHn0/BC8e6S&#10;+DCNGpUd76DnF6TeQbxes4FIgKCc7IlwPEDvSOlZ75s2JvEh03BVyZotH4iOGGxMenSUTn5BB2TL&#10;jaSioUZhMxGsnzi8cOjQVDoHr7RaqLRZWV9JxCVXbjdWKHa+/uLF86uVfCOQHh8LtGr5wgawA46c&#10;kj8umMvCgw6lwJrpSCgDMRWFF4PNeCwQQwawRikZaWWwU0N+qXo8mcVaolhrQAWBiOVMJo0x3Szk&#10;8WcsMx5K5lrBGHk1lWOSTJRlyCXvmfQIGk8tDZymmAUMEjf6Waez4dn6h4qiSu3qBS7EJr3Bw9Ye&#10;bVUZPoZvcqqy84RgzbXi4oMPpEV1H5GFNIO94GLQalQK+Y1Gs4Ik89ASaJ1bsCpIqtlYZOPqxaML&#10;43ef3D8RbyHPL7oFod5wdMX7ReMT65vNM1cLy6V6K5YCIsLClwT1orpPp4Zknukkss0iMwyyaiC3&#10;RDiDfL3xWLdemx7P5jeWaLpUNA8hmRycuKG9xhijkFsbCnWpYi4TA9ySH/adACV5A2cXgsVRTUNc&#10;fqFmELQQF2CTq15ffguwEhdkk7yuWzJCUy0C6mLX4DIzoeUsTWHLzSKd7fSBAEdoYBssavV2SMYy&#10;kn0fEw8n+bn0V+7w3Ty/XcVofbS6eOkjdO5oBl8JE+dQEyjFF7rnwWBfflcSzfCTPeaj2okdfNuk&#10;iP3C7MAjIuJtL5L3yyn2bv3eutp95NXisgoRAyOFUHoYuGCYwcq4Xm+eO3cBLpz5MpyyKohvnN27&#10;58SJE3Mz09VyaW31WqNWRsFn6Ac2NvLT84sPvuf9j37wo4GxucsrhbGJ2UuXrsGfKZFIBcLxMtbR&#10;oQRy08LRE0wPk41ZAEVIEZC0ACBQR0n/hvFzb9SsG8OWbtQec+Vb1klH6AQSPgiVQ96RDw0yUMRi&#10;tUmLIZQEkMmhGOSSFiKV5KUXakO8ANaneAd4wGMhT41AoA2vi8kpxMNhUYtMaHk4FQEaMvFYGuJ9&#10;GPG74XQK9RwDs9Pp/XPjyVAjmwjNTY01m4h6KmEas6Yg4YGF3DmOcOngn5CttdQQN/2HJ9JpY0Dv&#10;uZoEdy2suGDRgSzZqUtvf7KXDJOPVD2qxhA2RSxdGGLEbhD6uQv9ANwJALI1mPkh+kMoQMey7Luy&#10;V0lCLQSBgnJS30uaJRng1TuBFYWldAkMBIADOr+1G9VkJIio7j3z8G7BKgMh0ZHJifGJXGpqLDs7&#10;ld0zOzk3nZ2fTk+PxcYzofFkMB5qBTGUqBbqqVMIIRKm7HJvEcMJspga7BN13WcruOfjNoq5PQGw&#10;DyzsdOvf6cNTffNtNt+zho1LfzttA4Rot3uMRx7bn6d0OPo9h99lJ25G2yPgDlt5Hadp/7oX9h/p&#10;v20/nwTuiRdAPICA0kg6lZusNrvPv/Q6XGSAo0DVbr2Cmgs3HT90+NC+ZCpcrpTW8zAq5NcLeXh9&#10;wrHrXQ8+dOjoyUClsblaXJg/8M1nXlxfr0SiCSACvMGAO57qit2ljfSOmPYbLqxB+Td488f4U/rt&#10;+dVyVaAg5dlDcIQ1vTSZDRC1Da+jWrlVK6F+ImQm+B5JIhQoR1UelJR+3QhsYFDOQkCKhBNaZxTJ&#10;ZWamJ9LxKMquzE6O79uzsH/f3r2L++ZmF8aQWRZx+gt79h44OL8wl07GEOswPZVDNp9sGob3KsJE&#10;Y2HUsiwFOjAHwfKDSH9mTzWeZMOtDs46Rxc8Ab4XxlK0tyrn6kfXZoopvbWSJwPJGh9A0/v4SiLr&#10;n5T6IZMKz1b5zGzQ8xMV8SAI1chEVsEHTrLY9bISmsmJP7V4BptEqxaldPxGlgzuIj0soQQIVWCz&#10;IfyCaaXi4dnpcZxYRemEWhVNgZNzMhkfH8/NYgUxMzU3O7N/3/zePbOHDy8eObJw7PDC4nwul0YN&#10;oTqyWwYDgFpWJbYQSanMroOESj3+BD89fKipkNq7yOcpweLeR4IZqVCXtdOAj8U7RVX3T6V0HyAO&#10;I38XJd0Lh52vzK9/23Z67QRGdCLbb+KsfRPfzrbP2+kJuzS1DeM/Qx63PZT7XnjEOPWPK/GOnkB0&#10;22wiXD4US+amO6Hk6YtXEBuKWK96pVwt5VGcNZaJHz9xCDFOJ04cmZmdmpmbvfnWWx56+D0f+NCH&#10;77rrbZB5r5y7Eg4CU9Nff/J5BDUhqVK1gdSgXfiBRlhIjz6h8OiC5ygEoGHFpkb0+S77beidKLip&#10;9OJGMQjcKF54ACTKF5SzrSGRQwnSUzTYZZACVqDAL8q+EjfMPKroukCl2i7DuQp2xUB3fW0D03Lv&#10;vvnZyTHIoMgIPjc9vmduFukTgRV5xC9tFNbzqAcGzyaqqpHtDLXK52aROxxL3vb8TC4egq62jmps&#10;oQ4CSSSLjahaYbRxJJEtosCW15G3lyPQZbIiryTvMd+iwWXjTXIJXUM4Kwm3q1XVq8bl/k3dRwzg&#10;isAJQVUq6zCclgjbQCQCc2ohShMmJ2iT0SSB4N7SWIcKelt8g+HDb07NSPRR41vgTJbYgIMXat0D&#10;u1OxyPhYBik6J8Yz+D2WjM3Mzs7Mz8WSCfRPfh3uLRvL15ZAvZXSZjIeQpnLPfMTRw7N7Zkby6ZD&#10;UJEHUXKYTg4gSUk65Ww9TuGpuRVk9dvwuV73spP7EbCf+FxpT38dCGcj5GI7eTlWO5B7R8uzA6eH&#10;K7ftEFXsu4RP3PtuV4izzbU31V+HNL0nX3llf/wSly0v2D9getstd5ZHyfJghx/RUfo3WVc5gr1B&#10;DMEOPXuroGvGVZvCL/1ZVkycJ1Tqheq1GjRQiUgU4Vv1GvRiiVQmDZELwUqVwkqkjWVae2oymx3L&#10;ZrOZAwf23Xr7HcduunnfwWOhRK6MQP9rK3DRefn5Fz73uS+Mjc+uFmoF6BGzk6mxyWg8jadBKIlE&#10;Ysj3jcdCuYM/Xe6u/SQN7K3C+gduEH24q3/zXjqi0tf6MQtDo63l+yvYssfYCaorkAhCKPkAbPS+&#10;gikGZpZ6GfkPg43C3GT89lv27983FQo2As1ybX21Va1AhkKYbKMWuXAl/9wbV1EWrB1OQDkyP53d&#10;v2c2EQsigTqy82HOX7p08dzZ86++/Nprr586e+7y5SvXLq0uI0fi5vrqnvl5pP0ez2ZhPIO3LIyN&#10;iO8AQKKkDUAW9sNCvlgqVZCVCuJyPDuNeq49hQGHUV9XlgseJWvX8T2hdTCqa6ZRl5U4xTVZUkip&#10;LlPjwGjB5X6qNxQbGs/ht3f7nrpPdZdqAuBKFHlt8A/9Xum1hyBYuEMgBh6Ay0U36syLGUFXA4x8&#10;FVqlVQTB9aivjMvrhaOLuVuPLuRiyNO7gbQyUONCxYLKYOHY2JlzSy++fh61F+MI28jl0DlAbRgY&#10;kZcTKeQRjHgGVSjOnL5w9uKF8xfOnT2LBly+dGF6ehy+XslkFBoFkDRk+go0GMijDtkCtAhTgZRh&#10;tN1FAlK1hVblMwTH11RlA9UhHkr2A1M/fZpk7N4ktiSt1j/dtkCQPHIgZPlOHo22w35129zfWhf9&#10;9UxmMrXtdC7QX3UGYYc467bPfYcBL+l/soOz+ry+le1ucZZv0v9+w3nUMJyVsp3c5H46qcyby77b&#10;JfY002um5zizaE+AnRfTiCWqQO6QPWHGDXZXlq9hdgBH8purS9euwEqGNAhwN5qZnJqanDxw4CAC&#10;xVoIId8orSxvXLu2Uq1Ur5y7+KXPf+nchcszew5cXFlvRlIz+w91Qwm4MYj3DosqAA6wDCSgeSod&#10;i7CCs5Jm3xtad2cYfQyltkE8X4EB89uzz/CATivSk+Tok/U1pCsut5GKsNuohFrVWKC2by53+y2H&#10;FhbHA916AKV7UKSnVU8nk91WuFzunrm48dKZlVYk3Q7HpqYmFmazY5lYKhaanBirN9tff/rps2cw&#10;98+fP3dhGRklEa5QqqDI4soqUqQt1ZExslbfv28fopNxBGwMtQA21tfgwMWwh1hidXWzXGmPj88G&#10;oik4O6sNRWeojHUPZ/1TUWDV6VGdR2oZVUr0WK7QiOXdvt4e3MlyKeCHBYcEW0VQbsApVQoaVej6&#10;hnAAyLA02zGfN4ZXjEsakuExBbI6VKlphlul4/umbjk6l45W29U12BIhS8cQXBCG8Sr30qvnXj13&#10;NYGEvJNTANsrVy4hj1cikSwUi6+88cZzz7146tSZlWXk1UAe5NLKegUmytWVpcWFeRgVINZn01n0&#10;JOC1UoH7MUwEYdSmCyHSwZl6W7WWOt97c0f1Ipwzg/INDqdPXZLK3HREOvA/b/LKc/iTJLcajrMj&#10;wHcQogw+NgJn7U8u2g7DWXN3D4VQ7/ZBtyv7KWYLM/G3TeWhXh8Z8chB293irB0836OG4cVQnJVW&#10;eV1jKMAjjKE4y/fpsVTSDHKWwD0ImelF9oHyi6u2VCq+Ad96OL5ubCB8tl6txKNhhNWWiptY9lNq&#10;6XSx7i2Uq8g8tbK2ubqy/sYrrz/xla8hZgnF8ZrBSKkZjE3Mj80twoKDCox8WbrQYofmDQnLkbAq&#10;I9PqvyrJDsbZYZQ0vN/8SwYVa3U0VSYh2ENeY7IrehxR6KIes46Abfh5Up5twZzdiAWbqXB7/+LE&#10;rTcfmJrLBtq1QL1c3liBLxH8LyAaFvOtU+fXXj23FkqNQdicn59IxaFkCCDFDLzcvvnsi0899TQe&#10;VUCmhwr0g4FoLBZCOXe4JnUDCDS7dnUjv76aTmWgvQWAX726dOzI0aWVlUqlCuM4vMIuL61Xat25&#10;hYPR1FggHPPkWS71dVZK5xi5jP+ob4wak4WAiHGeUC/mbvpGgafQriYWKN1B31NqM2xIxoLym+Te&#10;N0mCexYjwXeKoprUVcKrIMDC87WC+hp4AJNC8LZcobNkhugxxPquazrD4bCDkLhIuxXtVE7sm7z1&#10;6FwC4bWVtUAbfdWJoWJNECF2yedeOn1+eWN236F4JoeECKiSBDEWNWleP33mtdfPrK6VwSURZ8cE&#10;O9Crd7tzs3NwYZ6amr584fLyteUcahLH4GgcK5XqTIqGhDLIRQkmoXK9gKd6DinnIddnTSYBPpUF&#10;lA/1asOKH6aIvdrNCha+jzc6/gSBmsfLpWojGAzH2dE45psgipX927B5NBB/cVBEIrP19uSASCxm&#10;x+Q3swjtQvWwR+7i+C6Vs7u481twqmJar9fkT1ge6EgI2kTuomC4hmVUNB1NQyTbX6g0Xnz19dde&#10;O72ZL8CnvtrowMD1xS985Utf/Npn//jzX/ryE0iTSP/8cgnCxRcf/9KXvvI4Kt4hiAzK3fjY1Njs&#10;QjsUQ0o7gDg+kTDiy2Fmp/sUm3HjXQu26TKbntV0gYRGWPKiDo4Zcmt0P0IaWZi5MGXRM8TiLuzZ&#10;MFUhIpkJxrikhlKyReyBtRkJ95qwljUgzSEQIRJsIuSgUSmxgm809NJLL3/hS1++eBWeF4wZI/6p&#10;aphlx1CRJTCGnLLhYH6z9sd/9KdXLl9F4dYVJJY8ewYu99QehsKNTohFLztRhJCmUuNghduShjtn&#10;NCuinaJ24qm2UbdeRIOYnOwcsRdiZ9i8ZcQr4+OozoYkC3sX0lmUy0XG0UF0hb8JgUNzStOZisW9&#10;BXylJKDZRE4kEtF9Sgxq6lRHgJeMbtCGo84c8iNmMvDXiECvNTk+Ua9UT71x5pWXT6+vwes2EIfT&#10;VRWdT2KjcSoAFG6eOXv1qa+//PnPP3/lIirAw822i0LxURQiI+OhJ0m/k4a+qZ0pPkbucx/eNn6h&#10;H3mG9eRApNvJWI+44c5xVh/ktmGH7dHTwiff/rCRmZx/+ltvG7TF1c3jbcLRdLFmuJ3HtyRvqmF4&#10;hqD1Vjbvp209iZVSnTjq9imFh8tlnpwi7RcLqch9chPjUiMCorq6ibLR8mARbuRCsaOwI51vhoXD&#10;aRzVahH9xXshtx7eESs9aBJa7UQijpfDIvfixcuvvvrq+XMXr1xdOnzgWDqVTaSzKLj00quv/emX&#10;vvzFLz/+3HMvFIulbG4ikki1I7Hc3GJ8fKYVTdaMiAATGPx8IEFwUBRqaRXDMYAJ5FpvbnMRKvUL&#10;LC7Ynf5BNHjtEIelDM4Tik8q8OEvQiMMK4yi5fynb6zI1BRk+baNeiG/CbsN/ONxgOVYxU0Ps5F1&#10;mJsV6A0euP/O4yf2xYL1YDxSWbrUqGyOpdPdKgzo8Y2N5guvXlqtBApVptZFmmroZzOpxPnzF576&#10;+rPnLhawXp6anYV8CuWMROt3UvFQKh2nlxvrg9N/E11eKeUPHTqwsDD3e3/we+9++JEXXn41lZ3c&#10;LDUuXlk9fvNd03N7ltbyUHJrHQKbKdvDBR12QT3ZFbphNTYRV3sfFW81O5Mcp3iLFTpj/iHkMqMN&#10;ddX4aL5R/kxQ9NiTOL3p0oP9ydxXsHRhg1MBKp6h7DxXRZLcVJItwFdVhWVpsUelUkVBiqzCgSMG&#10;NwPY60ord5/cd3z/RLRbjLSL1XI+Cu4MnX4sEw6nv/zks4HE2NjMwmalhoiRarX+yiuvnzl7ETwR&#10;FBSHgwu0WkiLiNI+jTqqgio9Ly+vIocRFmkrS0uHDh5CMYYNFAPJF1O53Mr6xtj4OPTHSiPSZ9KB&#10;IpmyIgMJiLplposwQiv+7RGV+tyCZvAR8516KpLezECIdwJfW3w/dMLqGaIl24IYCtnkWbJZ3HBx&#10;36VwH4jZCaJOFP1njr6Pmjrt1BOeR4891SOba8VzX0/z8MS0Ynt7fT/m/lk+YvmBHQnfzrDG22Ho&#10;Gx7RTYo0IWG4wRaCwUKxaHYSJpfU+Cw8ECDhblQ6568VXjuz9G9+/bd/7d//7m/+7h/98Z88/vVn&#10;Xz57np4J5XoDStgwzA2ZbCQ7Hs2Mh1NZuJJKBKnJM21mt8dghvGVG9X5/R2lyp4o8F10bNQRwCYO&#10;kzgiLxuQlYRfSkiDOnXaOBKcDEd3FgNk8CfkWZOuhZYfqUgBIZi5fAX64HKByj5gVYCelZVVJJmG&#10;1QUXI/358moeSf7uufv296M64713L85OoeYCJGXArISYBLAchi8d7OqAapRqRDiZxPGGpub3xFPp&#10;YrURiyd24vkofWhex51vvn3fn2roUQcDV9pV0z/fUKaidiO7l9pYGOuY2BB+bLgGxkP8hFdhzgfI&#10;sFxxC74Yjz31IaMzbO8mZpwYopJDKbSxLMMNEMBcq0MPAR5oZjVzgwP6kC4WzlNsJ3y34eW9udlA&#10;9l9W/mq2k6FwKhBIhDsEPLpZQAcEhAy1ArgqWCxUrly5At1XLNyt1TY7zRJL3jVrdJAYtFk6tGg4&#10;mjIVJX1U51kdzWELncMgcsSkcMHXnfK+tivIupPdtn/0i7inKUvQRipJ6NPtO/b7EW+Tt227Wd3v&#10;RbsTv9rRdzV2V7W+bvsZ1jvD+n3Ys90BsOdwwBAPQ1nYulMGmqFIC+k+w8lAciyenUmOzYVSU41A&#10;aq3YurhSKTQjK8XOxaXy2av5K8vFjSoKiCQiqWwomWnHk41wohaK1rpY7QabwA/Wx5N1nHr9q65v&#10;kIVKh/bGgK/6Nspk9py0pNALZz6sMbTJiDKxCmONce1EakERPOiybuz2pkOAqyAw2LWRHIeqaZby&#10;FT8n1TkAghqIK4BphdFukEbgs4HgfGT5g4C3urKJwpTADThaVCqVaDSAhDsPvPPt73n4wbtvv+Xo&#10;of1HDx2KxZHyAOYZ4nqhXFhZWwZ2wQ90bX0lGo9Q9g0F5/YuovI4EioiXZiIofajfcaMolvH3VP8&#10;ScoutyvcP9Vt1matlT8Z9d+GD1adrwD2A4YhalZqOSSdGsuRIUSVbKRcQlk5KAmgdRa/AkZUo7Ow&#10;NifL1rAh6UWPyj2Apj5BghQ03EKaAe6EGAOUT4a+BD0ALzRiOsvZwPcDfYy1EPIVBBGmWIOZrdla&#10;XllDZm+8HISuVCx+/OCBR97+tgfvvnXvTG4yDeUD+B4cC7F8gPqng7EpV2tnz54uV/LIsFgqrTab&#10;xVQCr8J0POpoTAo0ylSJcROpTRtpA0Hpd+ERlW8H7WREg3xbf2TLyfpn5UBw3xZnXYRVBPBBqnmR&#10;rXe3k2vE/Qfeh4MzpGCJH9+3Q9I3+7sL/LZbbwxe+KaOyyu9ZYXb78O45bCu5/lYx6D+IjNZ96qb&#10;QHSAc1Kp1a3CUBBJdhNjkfRUJDMTyczyk51vx8eLndh6NVhoRpsIIs1OZ6f2x3NzweREFTFgzWCx&#10;GUCFQdwaVV0loRWTZSvQW8fpgah6A/ut//6GJ1MpRz0snTuBDqKKhQBnBEBc5hkiWHcadnCItd0m&#10;grpQtpprPqxRkW0Lej1PxQyLerGMTC9NaE6ZWardBqRCvuNyE0vaLkIbYhI33UGU/cz0WKdVWbl2&#10;cW3lGlSKexfnoV+QWi5crCJH+PrmJvbmFheK5TKGBsEJyCuezOaArhDQiJk+Y8QA+u2B7BaG6okn&#10;Vk5xCcrTMzIJGSu5yQegC8EQfADQCbkbaa6YnwIdVy5Vi4VSYbMEZQvU2VpY06nIJA4GAzZaHdWR&#10;SrBLKZaCEiMwWikEESZgKaX4jGUHPrJuZbQE+Bigt1qvbxaRAxlLkBZKrieSUeSkR1IJZJa9745b&#10;PvaBx77nO771rhOHDy1O5pDsAIkMGgK1jERm0cerS1fQ9HCwVSpsIMstFDy0AXq91d9cnVyWkEaA&#10;Jk5TL2NdDVilLXHQua+LTe7jhh0f2CQ75fVXV452BU87691X2Bbs+meNe8Tu98/TG6I3GCXD6rNd&#10;kh2IINu+4U5OsE8xypGdXNM3zNrvRrFLPW8Mebspb8rGdTHMBLEoiwMGo9VOrBqINSPpUHIiMbGQ&#10;nt1fDKdK4XQ1nG3HJgOJ6XBiNpyY68YmIrmFSBaS7zSkYFRnicCpSTbqqRmeQKkWyCuJlyiTUTlK&#10;Xw1ISD22rNqrN7kZQUNeBwBBoRowx6nGD0zhKJfYqiIzIRCWmaQlDFRkQvGxFxUKY350YPlrtzWB&#10;6K50nJpkiDciuDHUApwjHEFcEfKiVpCKBD0JubVeL2EtTU0v3hLCWRQK4Wa1Bgk7nQhBknrqqS99&#10;7rP/BWURkFUdK+5ZJDkDgIlSEPWWkP8QDcnlxqm5pacxcnalJCl2G3XYNDhCNqXJfsr0g6xFB7sA&#10;UnTTu/igVmRb6CoQnMoP9lkPUT9IvAZIKxdrpUK1VGjAfRVBtNBlM8UCAwl07qF7aO7yfEONPOgf&#10;US96lekNOHkwQPDapqazyUxdgFZqacjhmAcSVIlYOxgmkUZ9E+IzEyp2NvKbkt6BMTbj2Vg21plN&#10;h++/4/jbThw+Oj+XjYXgRoOIX7qHqyo6jFiSEp0hKqViMQ8tD0gDOgwP40QG1ykgHy+ybssyawTU&#10;kltYZuUFk2kSCbfnLer5Du4KDd3utHY5385uJ1E/jmkLXfHIQsRbhLOj2mwf6XZcfzt2+9r2fN+t&#10;3GFz2YueNuK59kKPsDQXBoJjYJyFKYLZPOQIDAkoAhiLZ8egY0W0TSMUQynWVjjRiaYDyVxyej6z&#10;cGD6wE17j92259BtUwvHYtn5bmSi2o7Xg+lOPBdMjkXiGchiGHgYoIGtVoa14D6QFd1Y/qRdYalf&#10;FY5YkFLxBxmWkppJZaBvrYtH041OT0pNmc7keCaXgoMRBUriC+2ZOJmdhvlfKjerWOaiMlUkjlRU&#10;PII5XULVA1xNWQ3rhbmpxMRYolktrixdqtVKaSY+iSJ+YWp6IplgIW0gCjBBsvTR6xQLd3RdLArv&#10;0RhQBpFjQFzglx0+384WAtvqy+FDh36wcNGWXhDIroIkL4gZA7bWK41qsV5BeY3l/PpKaXOtWtxs&#10;w6e424xHAgiQ097TkaXi2+vzYQSvoKxKRJ3DegnULAhOQCUbOIdBJpQadvQwxaIIDoFgOeDWkJJh&#10;SkQCM8i2sSTzoOOsxT0TizPja1fOnXrpmWAtf9OBPfsnx3PIkCSpxMiI6EMIayZWb2Fcsp4vQBxG&#10;KxqoVkwSGMzarTCrL2LbOey9tA8t2NkoMiqFnE3PcTvcsr0RIO6igW+muzKs2wbLRy03HQ1BFr58&#10;rLc3KTyCG4gzW7TCLmmOeur2toY3r6W9buD1bH/yMi4bHI1TPjZgII8eMIBaONHKhJFCpIh8ZAbA&#10;RDIcTwXhJR5P44Md5EvGTjuW7qZykbGp5MSezMz+zOT+WHouHJ9oBzPtUKoVRAqVBOqI0BVTNIPy&#10;IHGH4se4SdiBuP5e2O5K5gGRFCCgeImShVeBmGuwrJPK0tp1EpgvYqyx1eikYtMlMwvtZQCdMQQk&#10;IGCTgQxc4kpNMCYbg6EPGrlSDfAAUzHcNqLAWQQalSr1lbX1arkGYTYZjuydnz68b8/UOLKEB+dm&#10;J+++6/Z7771ncmY2XyglYCdngn/AgDpeoPBXp1BAkZpqLIqQ5TRcSxFyhuP4ljjRndMeOYeeLarn&#10;LTueCK+CvEmyhXU99AOxCERn0BZjdmvQwhZgod8obK6Xi3n8CX2CZNuiMoG5cmmIN7MM6TRVAaWD&#10;Y2ubi9BqFDKWYsXTxNgF1PwIRQG9Upj7ienEsJH/sWvY9kgUSRHhS4C1QQOqg3Q6jT7H73sWZpFd&#10;fnNt6eq5Vy++8fLRxcVFRNKkUmmUcYPZE+IwcvyiBnw7EE+mmu0uFB7RSCqZyLWaMBcgtyd0E5aY&#10;/NkwtLWSw8A7Z5iC1juuni2aRcL1nPNkXPPvbqHWnTIDWayLBtjvv3+/BO3OIfd8i9c+zO0/xx7Z&#10;7Tp0V+fvnOJ7bzRcHTQYOcSfhMMtfEk/BiN2DrKWpwFgZAboSoqrdzFt4BFi85bkA5p/ACo3GhkQ&#10;HxZPxlIoRJONosJSMpeemEpmxyOJTCcSB+k2ApF2MIaghGR2IpbMwHWcnu2YFLgMgbvZnEcTopeg&#10;IUnEQPFtMCYnR4OlJ8i2nRrSjcp38np4brlqpKIwSSsIUoHA/iw5/AVVxZeAGXqlIVKDV/K7eTZW&#10;8y9VClhboofgJxCJMQF1ADfEahrRTVQtsOQMJjty7LJYAjJpBULI2gUfeAR3IlYW2U/ha5TNxg/u&#10;n8+kgF1YprYnJycOHz+6Z99+KHNhy6m3AlwII3EkU4nD057xqNVaK1+qh+KZYARRvHAJRa5ryHSA&#10;cSn5sx2P8c0fXcRrhgL9CTsDuTJ6hpoOkgC0JXAMrjfBK8oFVOpEOlfoXKBJCNGnGPIm8tPUYDHT&#10;LK4yYMKZpFd96h+lYTGMkezAnIji0una53R2jYZTkN4TKCDOROqq5URZMCYrZMwDwjri7VC82ghU&#10;660yEu92OjVUqmPJ8TC8RmDugtnu4oUL41NjC2MZrBGy8WgKlkt0OtgCVT0BFLlAVuRmC1k8MokM&#10;IkpA3uJqM0gY65cuNdfM6L73A5Nk+SIFUoNtviX1F2PkhETNt1L8CKK34+Xb0T99bgYWZ+3Ed3dG&#10;vIJ5a9sq2Rnob+DDXNQVf9AJYVEJUOaxyoOaLaj36Z3ga41Nwuh1iHaLiWGUTvKypKojngbZsOGk&#10;boVG6vW9gBEPgHy2Yx+vCtLrCEKZurNoXiQAInLz8aZ8M42TNs9hyiCNUHE2aSltUQBACgvisCQS&#10;hgYJaWY6SQQIsoVMAbkJPocIWeI3ApKAnjRn0W0ABUJiBGlGxahnJU0JuBSEJOIdriIiiXOs5I5h&#10;SREms+NTBdo9bZ4sH/FG9HZQiYopk+g8xUGQNah2qcNXWPaK76z5Cuj/S+sQTCtyorominDYrpRL&#10;WIFyhmF1yYyiMIfQW17xXnNVqU0c1isIYug2ui7qmBJGke4kEEcx4PWl8VTk/nfesf/gHLAuFG3V&#10;iiu14nqGEcRoRfbC1dIzr19brgS6iRxKUcTj4eXVa8gwDdCE21AuEz90ZM/MTC6Zji4tX52cnb7/&#10;Xe9Kj02dOnPp3Pkl1Be/eHUlPT6O/kMFioWp1MLcNCz3m+XG+MLBUHoaRshWJM5IfAwGHL9qqOHI&#10;CuSi5GE+BhkyWYcLWUuKPy+q+P/P3n81yZZlZ4KYay1DXq1VqqqsQlWhRAPobmAAkI22sbF5IG3M&#10;+DJ85e/hG43kkBxjc9g90z3TNtY9aBRQACpLZVbqvHnzahk6wrUfl/y+tfbZvv0cdw+PyFuowhhP&#10;nozr4XHElmuvvda3vsU+ApoZyWKlzsKtbPqBKAqiiRXpSX2BRkmqbZChWJ9AR9yGFfPwsF2vQ8JK&#10;ZC2jNvBAhYuCAUw5LlMYGzQd0JfKQigylM/RkW7QcGZDw20TcgVj+EDlAw8ZD+wLEpFBrNt49+a5&#10;W+fypUQHdL/9bp1qdTLZhw1r5fzn9/Yeb4OOM3/Q7DWR2yaRwOZk2AOgcAwi9UuXz8NRCV4zLHRn&#10;Kvlb16/tHR3de/wcecPrXq/p9SvVPAjYv//979VqrftPX124cSeazTXaHWAjMHRokjcrgcwc2c4a&#10;i4ZMYuGuld2LDSR0bzBriIxBRdnLbOeYl07iAOcXXM4JpCW1x5iKNq11IoRkBkuINMWaSg9umfSU&#10;okj8mCGrdWg60NoT1dDKvpn+m8DKKhPXqm/2bbJTEynIOakbPqXoltrp5OHYF5Cf4rhxnkg/XbxW&#10;zfzrKZ5/nKY2/R5AA5XZ1tH1jGC1G4GwnhKU1r6mpqPIPU3rG+S6yTns7iVV46DuSfgoFB2yM2uR&#10;3MGmO0MmupIwbV3DZBdpkQz6wfzUWs6w0PgPn5lj3K+XLlt8EZPBQAESfJBSbEmCPwoBDgUqDsp4&#10;K8zOGBBmDVKPuCDAhNvE7G0l0lIKZli9qGflsbmXeQErH3UTGBB7cKlFmWs8CkwBtC14wESRh+MK&#10;zCbrBNJ7XXB4b2xWCvkUEtUg1h6JgW+/cQcBCzBfPHvxfGtrC4sotLAjoEB73sZaBvktQTqFVCv7&#10;zW40UxolctDgEGhL3zuWL/rgE9QYGWgh6H9jDqT25+oXanPU1VNxryYxB3pPKGGpYYmvSqyroHvH&#10;WkOnP8AEHuL/aQRtE9SFJImirk5OCevClTx5YCnpgPcdKiMakwsrx4iYRLV/TUiF7hnkFH8km12X&#10;YUpoWZMZ/YXhIq4x2S6we7SaFMnI6ZNL51cypTWkoUGIAWQ8DNZ4wd4hKA3gnc1HM/m9eh2MEZnk&#10;+OblS7evXlgp52DsAR4P6+7FCxsg8NraPRzHoRen6oDiDTxkx5iwucyf/QaChiJxF3Wy+SuxDkLK&#10;w5Bjor5gTxD1lqYFGaKqqxgrli2FKzRP5/c+nTjTnpsp11wdPyBhTiEHT1G83+Attj7uO7TCAdU9&#10;vNMJ3BK+3u4f7b7DftB7VcgGVsKZtQ1Ldv0m4ASzv867fu73NDMEIeUoichyyhRBLyJmAFzScHbB&#10;MEqbnG4/FdK4uH1spbTK9oAYKhcLeVC8QJjjL7Ce9pCTlRGliu7swrEGGZFE4lWqb7DOFssruWwR&#10;CyRgA2CEwQMbjQa8Y2+/+dZbt+50Go2vvvj86f37u6+eN/Z3QZyOHAPYrVdX11O5AvJd1nrjdGkj&#10;niuPExkEKUgOXewigMdPI0um6EjI7aJwVtIwsoL0uqveZVxgguvgIqdRtdrRPusjMaVSQUpGpeMG&#10;fgs6eKfbatSPYIdttbA1B2aiJxLWQFylBdnKKt6xgOE3mKbR3BDK3N+TG4UrsFHTqENTbvoYVVo/&#10;jcgQu70KWVGGweoifliJppeekqWUpoUY1kqS0ybSufJqaX0jkskdYC0aRgqllUIpg3VhH+k+oXRl&#10;Ukft5rNXLwGPuHHzys1rlyqZZBbJbFDHUX9zbR0xIFCAq9XNbKGK1RFhDalUgfFvFuBryMeDlhm1&#10;rZ3ucCedegvURaY+Azfo2U40dwTa2+fNi3mlWny9q5kdWy934tjP/1jl7EwhaOWgK/X0c6Cl7O3H&#10;tlrgAhWFbquFbT3uCLBKtCuYTiw0599wbPmt0KdaZ/Onks1aMiL4h/5VSzuR+NMy1EwejVniYV7O&#10;NjElpJgABQHS9WB/KaCuzmjo+eID9HoAG0DQDGAeAYEJXgWwAbgQsvlCGbFNRaacAagASvbtG7ff&#10;vPNmLJL48P1ff/7Jp1C0sdVNgXEqFQMLOJw32UJ5r+G92G8NAZG7fjuSLg7jaSRtI60UszjASpuk&#10;uTyFfLrI0cLs2ZqkHd9Tf/S3bhSnopOjBnZd0gHDMQNWBx7qlTTsL12P+AjCngArawG524JKC7Er&#10;RgBz8IFq2+cHE/6gYpeRy8Ifw0S8ELiU60zuok3KxhQNd2pc0YAESxRSI6gkpvUD9iZq1jQUicEX&#10;5R9FU/CtDZkMDHnBka49W10vrKyDtAw4NyxL5eo6jFqIQWgigAFJfxOJxy9fHhwdAnFw+cLmKph/&#10;y8nz6+nN1Wqz2US+NZAcVTbPMwNuNBUBIzvCaRzk+DLD+NjxufgCHZY4VMhOkUs4cF07yL/m62be&#10;HhayC1QQ/VNA1No5ZVvsfz36rLvKLWj9ZcbK8tdYCet+cNvdlmr5Zy6+0hd14lRxMAD6vWIDfAkL&#10;hDzmNSIOoFQx7gCaLCQa+bdoMDJGdw3GF9P0DH5x35KtKQNVf1enM7Uw5uAF2KAISDuZEJC3etzr&#10;Aliq0RcoD6QqGMs4XRPglKItLQ1sBnwzyUypRB/g/sEeQqfOnDnzve99H5iBTz7+4svP7yM2H389&#10;e2bz0oUzF8+dxQGx7I3jMBbES2u5tXPp8sYgnu1Hk+DlgVoKQBJZYJGhiiyJGT0pcHFCz4ZpA2yW&#10;3IYzUEK231T+hW4WdhXoykZnhXKKlQINQt4AFB9eLUB9EdZFSuxat92AwOXMR0ZiWAzI2w0/EtVN&#10;Jc9QFJYYhVF1WjXRyBaZQAYZOM06iMHuIFzMZhwwpnOxJzCjGR9HekxaggWojBPpUhNptBmoeujo&#10;g6Q244120jTQV1hvBshfCxrDdK60fnbz8nU4YFvwzCFIPFVA5GENwX24LpfbOTp6/uolGuDS2bWr&#10;Z6pXz69fPrO+ubrSaEDIFlY2L8XTpaMWLPdomzT6TpHT2DTY03zjR6vZuXZqlXayzPsKDZtvzqGv&#10;C8+R1yVwZ+pnyzw8rGC5d/2jkbOL9Vl3fbM6mu0St2PmNdk86Xbs9YFen6fPLtNV7jVzpW3QOCBj&#10;zreq6tvtzotZoRHWRbwWbbKQEZr6KTyyA6tU2C7sXwAFy4CNZPOL/e2oXEFOP9BvEUiLDTLcW1Av&#10;xVmXQMIIkEMCYwB4BTxOOCqlMqSdxqfCk4TyrW1svHHnrZW1zbtfPvzlrz5qdPrJTLHdGwI0D6kM&#10;S267N9ittVuDcXn94sVb3yhuXGz0wSUO1j6iMuCjg7CRbMAQckjoag+abMmCBisjM/HSYSlKI4NB&#10;7IARnVcAHpMtD4loAMCAEgryFyqw7QaiaKHA4kvFY0j6Cy5Lio1lD8hP+m4MAFbVW2jHNJSrcZys&#10;vYgPQ6wdYkCY7oVWYOi20u+TTiGshbsD1g6Z6ZgvCQEtiB3M4B+4srizhgYlHiVcmYTtF+vNMJ7s&#10;DEZYjXKVtTMXr+ZXNtujWMMDQiIbTWTb/TGo5oA+hKXl1c4u8GjYJZxZLVWYmw3IhO7GuQuXrt/e&#10;vHANkPA2WLriSBYExF1aqCWWPWAXWsae645zd0dlm9G+T1UW1Rt0VOsmTH/aqYfGnycf5s27xdeH&#10;tdTFz7F/nXfjPxo5u4y8C1xzokVvgZwN7BrcX+10DcipcGlPOg7mDm36QK0mK0NtElEu7hEaW+FJ&#10;YDSXINXp4NJT8wDo9bofFbet0LH6jpgZJffdcVbUKupM3DBjWAyqlaKAZ2n/HAFF3x+QyIo8h7AS&#10;RBCOAG0rlSsihThoopLYmI88cFS3miAkqFVXKzdv3zl36cqnn9//4JMvtw6a8Wx1EM/XvXFrFPci&#10;qREQssDJFlfKZy6vnL+Wq24iHqSHWH4uFxo2QtHJSkPoJJL4VmQugfeWd0vSj6YYQo3stiLFlDyA&#10;pxwQtJTBYomVxJJ98Xc1e1147wGJ7WAFAZgKqDriTGikIOwDuiq1ZPpwABmmB07Mv/JmYS3QNiGB&#10;bAzuJhC60PWpvQPoLXkm0U1G4JImTcmHcQcAbuJZZSQG5GsWuSop9yBmMWEpmu1iCS9YGwsCvosl&#10;obfCFg6AV6ZYvXL77fWLVyqb5/LSYp1BpAt1OQOId257dx8xwYV0Am6wPMU3QImVq7feXL94LZor&#10;9+OZRCaPl2E3AJZFdroPN1IWM0EFS1ZLxTs650mVCS5EvvEqoAxZQ4peY+22NpOb8k4Yzh2hgJh9&#10;zinTPH05rCctVlT18a5MsKLWnfL/a5CzM1vSXRKtEFx2XXauC7SjbVBXg3aff4qhdtpbRMgqJMAn&#10;+2DXSop0MzT7SJ/lHNN4Nls1OyBcv63i4qYP60bymbKB288kc3nqWRpSSnwYqP9EP4Nshx/cG0Bq&#10;wE2VQZpb+Mt6nTrYZyPM21LvDzrr6+sXLl7CxP7rn/7q0cu9cboay6/04rlkebN64Vpm9SzwWxdu&#10;vn3nW9+//vbvZVc2a91Rw0NylqwEABNbRoI+UedJjy6EVVp9Atio9insTZkxNfTO6LNaNYUi6AXU&#10;asGpRUs2aW4QfEUSA2Dd6LkitxrdYr4C666s5gnavM70Il2ZPB830WpMi7EaWCcYfXVFmkPupe9O&#10;MhsDKQjnHg6k7QBuhDHa6E4JkhasHtGIUPDgZfPwDHAbIYhrMO4Rqpy6euetS7ffvnD9jfLmBUAR&#10;2n0YHzJxgDSioJ2F37EFdAagHhvrq9eu3XjjnXcL1Y1BLHMIJMUQoOQcSoygQOqJDi7KDIbjw5RO&#10;MKL9zpKR6x+uYmtH6WRU+y1mW3q61adUmhMUZfrSgHZ17HMWXx+//Z0/0B0QN1AcgoKVm/D4Bqca&#10;UdLORklHmyt0AgVSS/9M1XLmlxbp7E5+pzzB+ur1tpKuHHS/t7cFwbPO83Cv7Uvb/RKVEzzmNTrL&#10;eRxUO3TvbE+tijytjtvIWNlFGyXQk7A9hQxCGIDeBJhJuMQ7ZIfCL4TKIr80dpVCE0V4o4Ng1vmv&#10;FdPdrhaMA4CXEdcpNkdjeISHCdcrOy2ijMDVTfj9oLtRSXzn3TubG0VQ9Ud69dreyxjss0AEj5Ne&#10;L3n/RW2vE4sXzwziKSjY3XY9MWqN+3VkVOv3mtevXvre938wGCX+w3/6yYd3H25cvHnlzjdWz10u&#10;b15cPX+pvH4hW92AXyaaLfVjaWyBmz34j0jrA9cSFD7GbJAcFvtuwSNDVxW+QcaTkPyMVePWWitJ&#10;FDKMCoC58Qs0LiQUWkY0NGqxsKvAV4V0xa1mo9lqUGtEqJu4gRTCbYCRNHpYt5XfZGQzZyubgSJj&#10;RtsTaqzALQ3GTwy4k2BcxbrpN3S9KZ4L5g7kNsgjZgubgCxsMunIMDVofOetS6sZxCHsxQYNwIkh&#10;u2G1Hafy7Wj+qxftrSZo06q9aArpvdD9zXYXNEXF6kqxXLl69UouV6jtH1by+SQiKRD10fPefON2&#10;qVL5y5/8LF7e6EbzjVG2Hc14wD9HE7C7o+MRo8CiE+1AImQJrsDQY7vgf0G1yobIB48qhJQgNMfM&#10;aiWmWcYcYarto9dandH1B7rPkSun/Ad6i52wls86MFcJuvV7KVAY1/FohZg7EUwElAI31VgxtSBO&#10;DBf6ClfuB6Z5EMQ7T4JM5JQ8zIqAk0r9Y5//u3CBmZh+dPlvq0i2nSf9B/I7Cgyy5Kleo+5sjeli&#10;NKNgYHmjZENgSMMsHdaOKnfp11HoVtaOOXypRkHyl/mHSOJIGlywCcgX0ak1Sap5aRTWR9C7IO4W&#10;B51PYD+J9BDZ0G8fee3a2krp5s2bMC9++fDpg+c7MAskSuv9VL4ZzbYiqXYk24lmO7F8Cx8imU4k&#10;DRKJfiRBQyRBprCQqMLNn9y5CyhCWsyvggEYmF9t0Lxky+aMFQUTbqUYngYDC4m4hUgMFWUeR3++&#10;ysxXwUoXmcbF6TGZFNOemcCktRcHPvhxaNRt0U403w5H3LCjTbFBoAYLVDIlHAwUjG2BjKYwlxgY&#10;HwRCQ5GAeKnbG9wVO6EP3TaWoBUbjRYFwLkcy1S6IBcDPDYSqzVbIKiF8RqoD8JE4qT6hIQF/xl8&#10;bjhtOg9jg4b8NAeKRLXcbwLBiTvHvMniij9tf9cysOAuKyXda1yxE54mM8sTuOykkzogvt1f7aPC&#10;A8P+aaLIzJtggQK5dXCLftJy/65db3vOCtnA+vlbLLDbztjAmpRTYkcUvmZJSQ14pri56DSXeC2l&#10;Q7V+bce8QJmoYkJ7kxtVVXcZDjclQVhrscdBkOOjiCfYGbEECRftaAiwAaBXsnOnhwYqjuiLhETB&#10;Lc/8CPwSpcLGtTXu1QedWqd5iCfcunXr4uXrT55v/+rju0deZO3ijezK2V6y0I4mKWQjmW4k58Xy&#10;7XESQhYUlPDwgBHc7jMoyxxqVHdYCu2CqAISckI5YmSiv/eiS58bOJGzMG4M4AgCWguHylk7t7n2&#10;qG4PYSd+L/mTBbiRpp1MDvJ3ghnkV19RUkni+pGoHxrNjkViDLEkrzARfHgdrASwwqiJQa/k+0Zj&#10;il4omHCaDTwic6FRyoGO7NGVxrAXSb2L7wQbECEIoTuO9gixTSey5VSuWgdKIpkfxJIHh/Wt7V28&#10;C4A5aVKuVn5zTUY6qROI4NUYRsaBUMZC+iN8nAGQgn0TrVZs8/qgRYeu5Xqo3NY1ya5M4ZuDS1pI&#10;Iw4I+oCAcmXfMuvBMuvEApk7U/5Sz9DnLl+CiW5lIYe/RQn0Wl8dELUzJM5rfd0yIzK4QkoMJHeh&#10;BBXQYQ2AESSsMsGI/5qc05I89fjD7Xq92pcjIkv80a+XcQox1bSJZaIiTTXMq5ZLyOtDPi1GncJG&#10;gchdAk8Z2COhVpiIkA6jvqixrYNmfQ9VuHbt2tXrt/ePWj//4NOXu7XNS9cLK2fohImlupEkAFv9&#10;aBqCFdwIwCr1kRNQTuOC98ujrjv8Bm5XIeSGVYNhV66y43fiRN7paDeVAnaKzUhl0nj/haKKO2Ie&#10;As2SvbFcrz9VyJrmVacQnq6rFFm1fTGiwkSxDVbg+kKWiqlJm0BWOAgvWAro8BJKApFfPvwZJiC0&#10;M2gNIGcZDUweAMZSS4koprGe0WCLGBCSA8kKimLLQ0jWMorBYhtNZhBKW2t3h8l0LJlpdLo7+3sQ&#10;mCBWRzYboESIIlOidwk2U0IPuP0kylSrICotvYAKTOaaG9BJ3ZYPDG+VG7bxtfncRcheH77MzkT3&#10;T1ZqucM4IGSlC81h33W6STxvOk2GgrO/CcwdM3S0cDMN0uEyuTWZKbxPV43//12BFpjWgxwbLh1d&#10;9DWpWBGzAT/wV+X293P5kdmBSqj1klEoTU5rMpSRIqYmWiPF3uabF02UrbCf+HgyDhXJyEJu/PF4&#10;pVoCrJN2gzGyLYKPlUnXGcIL6QUBwIgpMCf0h916t7nTa+7BAHruwvk3v/Et+Mf+/hcfPnl5UN24&#10;unn+xiie7UH/AhgBc5t0lGCoiMNMIrM9GCcCjxbECesmCh11MUoYZpC1U13nmLaqLiG6iugKIbwO&#10;PIQClWy5UCEtIzAa3529pC4gJ4ScFLQWsWvINJRSQ08/tBZqvWW8pOdNCDBp7GVwdiyhxcNr07AU&#10;ZHL5fLFYROBG0frZ0OgaxMt27g0gZ5GkEy0CCc06Tgi+kISRRInwXEGr1cQ4OCn6BV6CL4j3xYdU&#10;qg7sL8qQzUGmHh0doIcunt2Io+O6zcS4lxj3EyDrYQ4uKrJQfZE5mMONUGFBFxBFqyZ7OOjIWma2&#10;/5IuTXOmzZvIYQmoMmeBqLV952obhtLI5zZSqIwLmHFCmHWpnMwdK9xt/34dseM+OfycgKg9sT7r&#10;Vn6mLP86Rf/t3msbzh0Tv90i2UXbFklCZJjdm1hCqCtKTSDGWnaHqDNaEZU489Zh8chP/Oy+nkVX&#10;ju1i94N9rN0eQjDBR1MtAzwL+cXkV5JiAPqsAA+I16UUAwf3wGv22rVxpx4ddBEDduXajUp17d79&#10;p59+/jhb2rx8861RotBBzhWE7KJC4jjVDbUvTJTRxjCLs3b0vSC4FpwJPLXwVMQEU2VVp0BFrIZI&#10;l5d/qJWAdaHjCSkLCFKlpqZ6nCw8FDo0WZAWCN8YQD5F6qR1rR4rhgEjYX0vmlHcfO2PyxhYjBFT&#10;ISiMbCZfwKvTmRxIY7lNhzkWPx2jAfOHQ4mUOF2sYdSxfd8RDK5CJkEgLdceOuM4qdlKElwC9C06&#10;AZ6xSCY5TMVbWDRglMikao16o36IHBZZVHfQTULIjiBqezCjixGIC95onJIoPqOKymONW1jXrQlY&#10;2f+0eL7YYWwRFq4MnSmt7MCzf7VLqR3kM4W4UR85R3jYa177jA4/2erR9l0T++x0a852gtt5G57A&#10;r730/8APDAhZ68f8By6GO5jsJsMOStHFJJGM6LAiZMla5wfmwxeiZKmy+6MyY0yN+ljDVSKarEIQ&#10;VPcxG1XfrGlmqdyCZhGYpIE98SES6ZRMJUDFjTxdEBEK6oQmC+1VXTIEHmE/jnSByJzQaQDCNeg0&#10;EhEPWWxhls2Xq8+3dh8/20lnK5tnr6Qy5W5v3B/FGP8vOR1EiYM9d0SGE1qPGWmmCbcpwwW2Cahs&#10;NA4SmTRJZOgzgm9cw+GmqmzVChsybyOP9RudtKrPwl6pclbzXFjVUh7CyF3yJHBmWCu2EsNM2pCc&#10;CaRtk5UAH8TerWosT2WbEN0WAADIVhyQ7wBukZMhQpIndwBoJgXiSdAUYgBWN6PvaWTD0CfaJ5kE&#10;Xo31FmYjDdsjqK0/hKkFDjXUEUkgUnmQypbq4JTEE8DUVT/a29kCkUwxE8+C52fch6jFCRo13d2A&#10;xxJAMRklvqlb4Si+qYQrgVi6XYE7b764670rFu28C8vTgJAJPDmwms4TteTzmw7hXcaOHK5FQLgv&#10;kOyBgumj/KXPefBifVgvdLXimQ3kPM+1bR0L1z32gn8IuWdWQl/je72vVG3ouCBFSlTdCNMk5382&#10;9gFh2LIKqe/Uorqnjn/Goar/Rynt/EM/6xLq6rNWdYLwnb5YUOjKEoInk+6RoaSYpoDPF7OpcgHA&#10;TglRFSdYFLtSQezjd5KikiKwO2AiHEL98RYwnN68ebvXH9978LQ9GJ+5cjORr+7VO/DMoMwCHFDq&#10;O+JO6dDDTFb8OVV1ibPwD9UNVRoSBkAdknkvZEz73j9R8DU+WGLlJWQe5FZkgWIbKghPB7A8jcZH&#10;xAYQySScCZIdLqXeLfriRVX0zcJG3ton2IlgPhDnBAtDksS7VDZxgq+AJhF8yGRzSXBBZvLxdAYi&#10;FN+gxQDPkEwJJoeQgEmIIYGjS6gOkO1RnIq04cimWIJ7TYifz02sc5PPELckliBKRlgBUrlMoYRm&#10;92CAjSeRHrJxuEf+31Q0j0wXY4S6qZXJHFTjqThP4aIm4tKYoplsSQy1zDmCFpuyTTnamrXkuuKC&#10;wsu3oC6YZVqjefy2KgFnCj70r5IkiP2dh+tHPem8xivEAs7X2WaaKX/1ya4gjb/xvX/CkaPRdRot&#10;KVgZAxk0XKyCjZNl3BTOv05Nezi51spBi7wc+idx2sh6iB8yjwXuyb+g1mLAx4USzMnvVb/XCcXJ&#10;bU/2yKwTLWerqrNFf9ovbTeYygee6/9qSibqIVdoyeNKSlYoLLMOda3qw+2qw1c7uB9tBx+26vNl&#10;Kt7QRx0aNlxiYgG5x8vZTBCs8DSIKwQ+EMgFOMGh8gE+SsuseLrMeNZGRcNgC2eoadX3z5Lxg2Xp&#10;NNhZv1fSYLcilFRyHAoTsAJ/4bHippGamDg64vEx3TugN/QAogS3CPanq+VKGtd4tTtX1m7dOFcB&#10;fXkmEmnt9+vb6VEfrm46w+P5hy/2nr7cO2p7R3WkYexvnL1w++1vIMTg5+9/9GK3Xlg7F8lWkVot&#10;kikiKbBklmALSO5fslRJNC2IEUxbibERTcLq4iOTY2ERGniQmELpwIEgDKX0AQpFOy5EswmFC4kF&#10;wGTIuAMo3VgCKH8ZfwVSG40fFknO2UybKels4WEnKTs1VkgzUI4RlUEJLkFfGlRnZgrHNq5XXgNO&#10;QiKXCVAAogEq4QhiFNKQGN80BGs2X0wXiiDSjiXTYHrAAiO2GkOZSxStuKdpfomM6duP9MftgwvF&#10;2FuXK4VIvdd8FYl0IUASyLmeKozGxfsvG69ayeY428I6AN4ygLSwSqE0jHwbgtVCAGlx2PDz6czu&#10;s5cb5WKi1+rX9zPj/p3Ll27cvP03f/fzYaY4AM9kugA+X6bQZQ3ArMhWVu3cTEVjGZbfdOwrmBsv&#10;42hB06HxkjiF0BlzxzQTx5i0nOF/FoYMPEK6TOzJMneNPKWIpzSihoHVQtBsHPMcxGaCm8mlMgfz&#10;1LHDuvMVJVKKW5FgOjFoABK5pNqOWEmMxNIXcwvCe3zAOe6kQUaKLJNLFBqZMho1Yn/aqDTZlU2+&#10;f536oxU3tp78ho0jb7EbEBFMujuz+BWrnkzwjzPF23JfuovMcndMSUxdMFAkxf3MPOb16+LXOW1g&#10;JKXdnyrxisaz4gOcSDARQIjQl4WfOIXn1AIb571IJKwGRJpj8snIEqFJlEOvcJtLg0kpeejvEh8I&#10;F74INtUx6K7IjYZ4eezWqe8h8h4qJEEIsrUHI7XE8sq4xbhEBQBK7bZbUJTAC1NaWQGP1P1HL5rt&#10;QSJbBNII/wDdiXyM8HdJOQQt5h9sCAMo0OEz2RhhLqhqLwgno91rpABh8kIEyTVb2pDoN+7HVQWR&#10;oFgjH3WOTR+cQoITppigbqt0iykaT7PAA1Bpc8yy9mYb96EjmY8GEmAEDxY0Z4hhuLuYpCBbKKbz&#10;hWwOhFjiW3SiplUJ10LKeqt/E5WVIo+CbzzmKihKFXsFDlHKK4oL1e5Nx9ntkoSVCSgDFMC0eyQQ&#10;69VB0kg8Mp7ogEutgciRYR4LCtNAsHEocCRsIk4INokc5w9pUXmnTvxGtnuZ9NJMIuQwyHW82ZEm&#10;glm4KZwROG/aqohn2eYURWXuzGN+4Wf/RcvgFjVwHaeGMaWYYDlXzdIyhB/92uTs3Hrqyq8wO+Kf&#10;TbdZA6g1nKlWf9J2sRXT6p1Cwtqepgogg0O1agwOrASLy+O+dEHf2Ic4jWG+I400vS2q0tjU9vQj&#10;ySlufXHBaDztvPIExrFeJuKSKa3tX8Mf2GiafUEObpyd3R++Ua8O3TXpHCyYWHu4UweMNx5FgkTo&#10;TzQMin1WBDwnnmR1iYBHsHZ4BApBxI1unN0or1SB9Pzi/tNmL5ItrIEsBrtpEhvKThinXxKlqiJa&#10;ngULjXttc9dm7VZKZRxlrHMIqMAMPDtQtX3mtadKB2BF4a+SyNcsbKlIukVYK5Q1aK9IK0lVFOUn&#10;Q6t+tif0QQhZiFjEAsDfhXvBFYD74ffCr1B+F7zX7sn0gyhxxNX6pTVEKqgjd8Jj8EhwUVEJaR/r&#10;11eceHJoi6EasBgwX2U8cVA7Ojg4wNhbqVQhs7GWK52uxgdCFGNVP8V8VLQDC89czkStwbSgzgC1&#10;7Zo564skt4u5hujCMf9wRY01R5y0nIFx5U6fmTIkLEDnifWZovbEPDfz6mOFug7fwMvsCLAfVKq6&#10;I2DxuJ8rx32B4o6wU0hbvcUdqeobWVDfWcP6BN2tMpcqDQUMqU4lNx3xUMITgE/GCIuyqU5qdquz&#10;XuJKeVv9BaqI+wzbd0aEmSYVNCj21XB1U6FjAlrwFEgsEHeAMMxmIXiRdh1yBtggs0xCbwJoiXkB&#10;arUauGUxE0BisHnmHPTeRy9eHrb641Qpnq8AyDUgPBOM/dBnWVK1KSsMzUR6SUnc3nSLGhhm+icX&#10;s6UsZTPX7/AQXSD4NKKBawzoFtMZKPX4Tfw/khCe4pXznaYf1kUZJA3UqVgpQ5WHgMbtGkYlzkzl&#10;6Jp9GLyq9riyEEbHBXisuJHl8i+3qULAD1CZQcoGdw+RfdILlJJyBCYF/pTO5ettsMqAFjwDdfbo&#10;iB106dw5gshgMhKzuILGpBNPpvcoVsSuE8Z6LrAEnw5YVWVZU0Wkah3dlXLJKWQlzEy5duxDdJWy&#10;2l5g2baiKdCMrpTTV7hCwP4a+JKddGyBvuYF4eaw36DFJ0Gc0icL5Nr8QcnnuX9dRq88tlJaSFWO&#10;Zh7h3p333ilGowDBEc2JRA7QSoA8ZwQSABpFgSuRXeweCQCbuJjnlWfeSDXz1FmmjDdcHqSarNaU&#10;lbU7PkmGht4h6SnIXKG4Ij2M0F+Y1h7BshnNwzsPeyAJAhg1ig2y7mG5Zfb6rXoLYq5craxvbgI2&#10;tV+r333wNFPezJTPjBH31Y+BtH9ML1NS7J0OtlfjuCQhgi7Fbq21DAoG8DW+yRhAZJceELKEvomk&#10;CE8G2x6igc9Yj+gqs9luVN8XSJOaEaDo4gN+4neYF/ATuw7iP+ByoPEHltg0smwWShWosdBhIWno&#10;SKRvam7clI4TO5Nd8kZUARoxO0ixISYLHtczhtgC/9oFpwVkLYF0lBHBjR2HMd6ME8o5uIhhvoUd&#10;A2xqtXoDAvvapYvIBJaE6WDIsBej/YgKfOxMmX2BYjB0BsmpRMASS0Y8hgHkii9HByHtn/JpemaJ&#10;Pq42VD2dQ3t28TGv/AEJ67rIXCGrt3PNmcY7hqf/4oZ6bXLW6uFarJnrgDvitQvtPt2qISft10CF&#10;T6HJ2jfaMusE5nrr4GzmSVv3dvWML38wGRUTzsK7xTgfumj4gWstpzTrJmh2n+dlQe3Ccta0zBTG&#10;37KqTAanFVVTez2ytpInW5RZxlnSMIz9KYBEGNyyc4XNLQfyvCRorCA/6MpnLQQsgAooXQBSVUOV&#10;RT7g/Vrz5e7hfqtbWDubKq70I+km6kpUEi13psVsdKIJljVaj44o26qu0DQSwScnJVDUFTf+HoXt&#10;OEdez5sAcrkGxYrdVylQgSlFXkVEDAD4hSS7dPik5GcGRFnUZKHfJsFgWMgXKvliuVSpEquguptv&#10;FlP1YvEgsfU1Sd2RUZhU6rKOqaop/iDizEYRpKvoQqfVgAJuiyZmosDYRhnRrZSjIP9Kp2HMRoII&#10;cJOdPbORSwCKzOzFlMawIXCucjQfB4wJ1GOyP9Y/qKjFT9WorIZLjLDENciGYCJb9dMC/SYsW5af&#10;bu6V7nxZ/Dk88FyZG5iSrhh0X/fa7AbzymrjkcSnO4lNEuZiHviAZlWDGhbkea02b9Wy3WlnY3hG&#10;LdMTOnyt9Fc5iyK5FlX3s4Ux+jzO4v+Zfxj9zETW+OQDuJ6OTEFuCXRU8quIjVMRm6rJSt0MknTO&#10;K+aNP44JdRj7KoZYg33Up7Ll81e6LzDuBT5P7lF0D4QsSbB8Ax80JV9cYXfZhxMsT4y7+J1h44Aq&#10;BP8KbcHUFZrtFoBK5UplZWOz1R1+9fj5fr1bXj0XAb0/0l8PYb6khoja4GKto78rsQ3gu06nTas6&#10;e60+YldojTzQge5O3cB4CAwk05whw7mJbpLsXRy49CgRo0D/H2QrI/0haolJ4E+hiUWgAXTYfAGY&#10;4hI+w7ygnAMaLiynSErF3bhGcadPKZF9k7SsZ8Ytg/EoBiUMSIpCDlTu6+FnG4NGXQAeQosDVVHs&#10;ErJCGHO5Tg09oE5CvBJ9DNBuIt1AIp5mswQsbyKGRGFJcA+NB8ZIJS21zNxxr5F+EY88Vx31FBEA&#10;oqTAkt8XRBGAJQDXa+a+7pP4EI1kk6bXGeIfOiF4zJQzJy1kYIRYXY3FcHhsjZnOp2yW/aXYzJwP&#10;gfLYEgaK9Nr0WVfM2Xfowht4pX4DoqCKHLBecW8Fy5dwZ5y0yU4xFBa8Qoe1rsD4vNiOFn5OYHGb&#10;XGCy/03dYbzJ6lRnX+ru2cgI3cyGdbd5hZ/36qBYURyOswmaRICLJgHLI/d3aahpnA/c7UoGV8lV&#10;yEPjBSB/4NtIgThbsS+EJgjolVG/VK2QJwfiM1eqpgtVpAF/8nKv2Yutn7sG8CY4/uEjEo4S9ctL&#10;qK4c/r/+csOA2tlTXeGQSk2gK7T+VK3cHlrTmY1jZ9fMJrVGiYkUEM8+U6xTWMAszVA0/IwxXCIB&#10;CEE2X4Yam4OQzeYg9bBLgX0Yz7FKnB1UKOrMl4aVR0WGaIMzlzApLMQCK95DhIYhAyNXalLv0soT&#10;2Ie5FdfuIzgPaydgvCx2qtvrQ9DCYIpQhXQMgSEw5VDEWTLQk87HmXIQX+q6qOXRuAbOdyDbfGmu&#10;PeX+nPlqfX5YnC3Ww8KPste7+zntoFNU2ZbHFi/wEOBn/0BeOdle6kRX9QLvdOYkrxFfszkC8tQO&#10;bvu9GNGwwCLrHDUeQBnxSMSRo5UxXDxksosiZVEOv6o1TeSsKYmVOGYGThvLtTlQDuxXbf8FWn9m&#10;ndUUEPgT6+8f2tbOM8081zrbXnH7w+0z4yFWqSFvktgr0lFL/gJ/Xw1IDhkJsNeG6iFGTWOnEg+Q&#10;wHjZ8kr6LOgdfbW2xtRQ853y2jv2MlNHqAaGopb4RakBmJbIKIrv2XrwW0G4ZqCOwclDHZaJXkQC&#10;wlYAOzHj+RnQTiA6pnm5kB/3mqPW4TvXzly7tLK+lo8MW4NWHYyoqVGPd44jXn/w8Wf3u+PU2Zvf&#10;2GoMfvrxV8nymfPX3+xH84N4Bsz/mGpCbiragejv1NE0rJ4NILnBWW/V4v1gYt28g/dE4rjYR4Zo&#10;33DpCn7ImBQpnsTap/BObTn8YNP5KdREleaTcImiDFVq84NYOSXmQTUzSDLKBtpkaevgToPJHAhF&#10;yGVzeSjuWbC7ksiKlhUBlRKKJbqwhF/w9QacKRvjGeuHrin8I2uJzTsTMcRH3fS4/a2r6+vZQXZU&#10;69R3oqM+XhqLZkbR/GE3/vRweDDMthOFBnYJHGYxRDzj9YpHwBgTgCrR1WjyVvNovVIc1A83EQfm&#10;NWq7W2/cvo20w0gU9Hyv1kCgSSo7TCC1eNzrD7HnVL7j8GEngivgZFtiMt3Y+SsVxxAS0gzRWKln&#10;+zZZTc9GHDcWWb1U/qXBjM3ISS4IcX7DrgupbjoprFE1KATmaOTz5Kk/s4ylyHls2PRkHNh2Prqt&#10;pDtjnZLEqMxowoVfBRYTK7DsemUXNBnXsOKxNOhvvFKp3qB0HB0dwXgHVnd8ALIEP2HOk83O3Hdb&#10;wapXaONqo1vVw/0870FWVNkLwt+ctE3C1zvPNLBNAdL7Szo34CI9zcZQzSnmsCNg+aVV21aXQG1/&#10;fRcVH39t0PgdoXEy8ho2MkTYa/SnWm9UW0U30NLH8a6P8oOLVNPniEfCbUTcR9NJDe4ljBvwIspE&#10;aluESkTTmfzKRq07fLy1P0gWMqWN3iDVA00MY590/ebs0OgmMyIl7ooSQfJv8bNu0Py+1npZTTYQ&#10;4eOuneE2nNeYeLhG2YIUEQMSn0HmMk/fRHEQskUSBhEnJmyMTJHw5lHPlQAw/JTwNtkjiy/zBIep&#10;hayzdgLrs9g34jGS3ZautWh15E5XmPHkejsM+ASOtcl2mypkjDyzjExLpFEXJECLdFqrpUIS8WZj&#10;D2ZgoVDATiWuwuI3eribD+vbnCnEpwT6dJnsdAt/WCAH9IGuPDldTd2C2c9W3dERe7JBoB0/U9QG&#10;5KyWGFfKym0o9RSHSB91mjHXuAUyV8mVcTH82pjwx1bVbR2dnzOPZZ7jXmOXh8CHY58TvEAqa04F&#10;fotBR8Ja7ClZAGR/rbLGEME49wrxndmr28YMF8bWXceotvnU2k49meZXSfUqUfKiSzLgD+4bEkWV&#10;EKGEPIn4K+YjtWs5GO9JVY4KHZQ7AjWJcYXsI/kAOPryiIuH7xjcp1CaCJAYwIuiShQc2YlsIZGv&#10;vDhoPHx1kMit5KtnvVEKPIfiLBKksOqbQio2ReTI+FHZQvI0Vg0rYVXftD9ddKAdnPNUASu2dHZp&#10;06HdxNoQQW4YbUAsJky14A9g/Gtyp8nYB6c6FV2IWEDcBO6Gn/jMtDaSFFb4DbhjoMlbnDwativG&#10;aN/wDioDUdTDh6h1ZopROaTJfiQhxdStyXspTg65hD2L8iAPG7IwKJOh9Je/aHNbYN6hzkkYclFa&#10;XIZlEYFqCPmFsQdaDjKhndlcSWNRQMIKASag5QGkQF+6QS7LzZeJzcfAZU34yaTuTjv4mSl8ngSF&#10;HeE07oSJV8EkJbN9FyiMFQuBD/PkQ+D7Y6f5sfIh8ECVs7hLTVsnlrMLRK0tinuNqgZ4K94HfQGA&#10;SmBudHyreqsXK6hrAa7L1VbsHAjMKPe9ixsuvI4d247H9oRbKlswmRLqBzZ6GB3CkkePyqaIGDv/&#10;3Q+z9wfTFo/ACu+2v9/CKeVvNtBxnwXKUPIZJkDA5g1nM2Wx7Nw1eNrfKEzaRra0RHHBElhEFGca&#10;pARUY7GTjQxB9SR8CqMonDNIRbVT855sN1rYfRZXY+kiWFBhPlGVWT34bAQT2qQqrUoiNoNLZaBX&#10;6ngNh6trU9sOnTkI3S+1m+z1+IyVHsMPjNcrKytY8vErGkQ7KDDqoE/CDArtVcm2cBKSIW4xDaRW&#10;qm8J+yU4n/qsn/coMH7mjTd6yTT2nFYj2k/QomDqoT1GmtqkyfBpHzxQY9LYLWTb8lCdbuKJMsUX&#10;rluzgnLyw7BAQDbyNebhmzqoHbTatZWVUhbWXfSjUNzyvRi7WDBPcswTyvOfIXz0/ppn1Vj7TUCY&#10;2gniTnydKYFXuP078+3hC+b1yOLvA8NJZ40+3L3xNHL22JZ3X1Ao5jY31y9duoCf0ACQ4Q5TBeVQ&#10;Oyk+GO1JItExxOc9XFs20AHuZHAF04L9zrx1b957F6Nfw3/1624YC21TiOblU8No7I3Qiyo3hRHH&#10;zgfrmNYPas8K+IRcOWs1O+1p9TPA2CoKjiZPnVCjQttiIJew4mMRoE5EJ7fZw5nHIqhLwnmMlicN&#10;RKSszFrwxxSA6oLdgJoZbM1MuC30WmR4AjliZ5j88unudr2fWz2XzK90cAmiEpDaS9gFRYuleUL4&#10;BsW4RnMw20LrO+QzCcPAmkQtzjmMvu1PLTuybc+GJ4Yd9G4v6/VoN2ywNI5AbFycsWLnFWeLuMi1&#10;XUhxHecOIA2GrUyOmdKBKIDeKrwwmlWB+H7JUyvEXRS4chj+WdpKFnjw1W7pu2JML0AFgRmCdmF6&#10;Gxl+LbNGlit2CLllIRg5jBxF2I4M37Rq24TuDOR1A1ABGRlzeSwYzWaz3W6BNZH9CSx0vwslGiut&#10;sG6exm6gJow5dtHgPJOtk7IXmIQOWlTTm5qTWSqrZ0B+2cFg5YMrggMXuwNDm1FLMyUQFeHubj30&#10;cwj5rt/Ye90HaidqSfQtp5GzM0WVNZK6RVfLAK7HOFZcgQZuajyr6rA2PwcuVgPCgsOVLPYyW6WZ&#10;02nm02wTux/ch9vPi8sT/qvb8fysvnqNwacaO8nfpZqsba7wh3C97GAKdKo7OSkRnEPFkP1S6U1V&#10;EKvWg004XfXKECg5tw0JgP8cXZ/V+MtCyvIATS4HUBeit0i3jTQKoDGkqJW/Q5+N7u13tvdb41Sx&#10;tH5xlMy2IcsRcWGG3GQYK5yASVYk25mi+DW1wXAE9hxh2PIPGzhg280ORXe2uMPAnQb6/fS9/PXs&#10;2bMYnzs7OwhgY0hGBqQ4xmOouy7Ga/gwRPyVElkyd6lZgCKCrjQ+WMWD/UnhPGH7Zi/MHGOBL603&#10;DBKWXAexqLxN7Nnc11tsBi6E3QDGcIhD9bEKLYuvHsqHSUZIrThTzcM4G0EfIbUCTHjZjtdtt5tA&#10;QJeLBWxQ0Mh0voHagFbFudJynpZ3ivnidoq9XdtqQYuFXzSvSDO/t4NB/6p7lwXrypIPt6VyN0Os&#10;yEnbZaaQ1Xnoqv12rG9vbz979uzhw4fPnz/HOFbjGuSp3qKzXaWAqzfNbMSZX84buMvUywpZOzTD&#10;T1vmOe410h9+pmj5MBGXBr+lCUL0pil9wR1whhqP8FqeNo9uYFDaAhvFyUeDq+TluGGWVwF7ygmJ&#10;QSYqxNcbo6GakAT4ykk1QSlaWaNdCd2YVmazRxsjTyDiGNTwDOgzYi3E4kz3GXz4/UH02cv9aKpY&#10;3bgIyhiEeYLHAModxKhSBUJFo6VY6Es1M4o+mKorTcEQspKVR+SsjhlXYXc7TtvRnS3aRLbZ3Rli&#10;Z5d9AoQmNAC8Yn9/H29RTVZ0UC5INuKWQG94FnLg0GHJqcOCxkUxVgInMKfZeaiplDHEhB/4hFEm&#10;Nk/CuhYctuV1RuBKdXLqIq3f2NpBP/Up6yZhHe54Dgxg2grp3genF7C0SYT7qakk4nXKUIRyecDy&#10;CKqAnj4cnSI+U7W8Ex3aFAHBqsl8JvqBju/pw21DO9GWFIjuIAkMnuWfEL7SVtzKSb3mGDmr4sD8&#10;9Ol8bC8GPmgj6Ai2JaiUVzC8sDWp15voY8RxMogzkbLeDKX7sE7kY3vIVWHcEWl7y5Zh3qPCszT8&#10;zTHFUDys6/KSSEKJlOLel70oP9UsIGzNmvPEFaxTzhb3jQHRYP8UGMCiOpk/6mKlJ75HaSA6IZzc&#10;kalqruq32nR6s2pkQfEkQABx4jFMUvVZsa2CChr4LVoVaPEgYxay2ArpOEUtduJJQAu2D9rZ0kZl&#10;/WwvEuv0e8oBRhXJHySGFYoTjHzYImcVoqfqv3DhiW6r6q0vZSYJIybNIoXXzYOpEDxyssnUSk2u&#10;NJ4i03PY6WfyOTRUHRxio0gmV8AevNFqyZafviwC4BLJGNYnrCoMkEur3dPdtQRfoUg+OcPiQ9tc&#10;frILlD3HLG8+ZkC7VaShoguGCZh8BP0GcU7GHTIBm/7S6BZFNRDdKwNClFgl/ZL4MVpB6bzDqguT&#10;QAxLZiLZJ5kmIAeMGAbON9Lrg0EBROzRUQ/cYLAt495T4NmPnb+BC2yD2LYy0QoSNaMpyDTno0+g&#10;jm0Ely6bkE0qOJE52ul2MLtpbLTR3OiPBYJyiYpYh6R5nTve7OTS0RK//Z0/1H2GPneyRIg9UEHo&#10;wuapnJ4Ipu4polO2SrQo4cRlADUSDSomN4LkhPWXUD5oJ3iskh+lyH5PLQC2OkBhxMtOVKeu8JQU&#10;gj30p4dtrBkzyjpqpOh6j/raRaUwXLn2T/qB7WyTDxCpZ8KAZOBbs5L5IORu+M/P/ifXylcy+olw&#10;EmCf0Fmi7uQlEGeDRLKISGKpRPaCfEp5M9VZYvbyaCC4dMl05/OmEGapgoGanzBhGvoBP8GUbPqN&#10;oKRjiZcyORWaF2oYep7iXH7lGE0mEZsElw2wn3iXik2Z1dSR8FnWBDF7UROFXAafNMGsGMj4HbwL&#10;6FbUCAVuNTpg5kLU0KCxnx013r6xefPqaiE7hJIaHbSOtp5kYiNY9yBkW738j392b7eXjVXOt+K5&#10;Dh6VTAuPLyZvknZgfR/bTg/x9XDPTclKwWpYmekklwEpaFUZI9Ka1B1l/unNZpSzbig7LZhkBFd5&#10;aIYFU1uZtuTNusEnLTXJvOvNFvhm8CvYAfCnZAbQC/C45uDjgndexCupuBFyLBJNc2H6p6+FqILh&#10;EJZKQ3OUSp/KiNRBLkhSdpkoBJr63eAE5GFsB3Qeyjj0OvkUeH1fXD9TunW2kBkcpXuNSK819JCp&#10;Blcm26PMp8/bO/18I5nvxNM9xHMB0ouH9IUTXYHZPNH8amNEdaGoDkq5VK95cP3c+rDTaB8ebK5X&#10;QfRz9tLlX3z8Sa0LkrFMA17LeKovuGGpqxqWzXzXzpp5mkShriTRLgxabIykUdYd/7kyPhXXp7lA&#10;uOCwq6S1SG7LB/vczdr2rKhMKvscNimhhjTxY500zMsy9NX4ouNGx51Z96x5TROSOLYXHaN4mtwj&#10;0oAPEkGCpQtIG2P8MvA5HZOydeP7KDoFHnzMoQLY/2n4dLWR3NK43+j39rnqR7be5Emav5C64U6b&#10;sJA9rqTL/v1Etn1bL6dSqiiJpVX2i2rGZ6dLRDivdJHAs4LB7EJqC+2qk5DbkwXP/6QFIChK21bD&#10;umRy69ouGhBFLLQVnExLik2uc6im79ZI3+70HccDFAZ5hTxfQTmge4HU1uSI0X42BUZESCKqzhDG&#10;8KMB3iVrFsIrYx7ss0PsWIrRRAFzlVBNPciNM2WS1kZQJJm/oUFoqR955gtQltCEgkrbSvWtRqkb&#10;RvsrrtQsACy0c9D9Q7kLD5Xirkj+gg8dEJgzWoPTgtorDCKIiJOTcVNcvejmImwLZKnUMDX3TPCY&#10;NfgMwsqdC9MNLrJZeSxMShvjFmZp2VYMo4DqlgHAV2ylXPMAyIIjmbuIPtlyEOli4iDYZQK8E4yz&#10;KZCAO7jy04REfRbiIooosjHZvSC/UmlsFkgl30e47QiQgzTSOY66iL7125nYGLuYLTvHvvZ1au82&#10;FG5K5CY/hRhB1Vu/d0X1sF5i7RjZ3fHgRPFPmZgy4CViZ+bhFtxdG2Z/zzVXes85XB1ZBAXF8PFy&#10;Vp9gb3bmpHnBvOIGvrfz2RbLVsOtj9up4Xrae8Njd+me1Wx9i06T0U9jG53Dv0tGgG94DTSrash6&#10;GAYmn/9Qt+E+KNaY9Mg2MJ3dXUXGdDvIoi+9gOLI/lJmu0k2pSu+sNnLaVjQ5MMy42nqGjskTEZt&#10;UdIgY5TTD9lN4sN0JlaA152hDVAb+qCBkM5VVFYCmb2wu02m8yD8h2amQC6/OmbM6K+OeDWYLRt6&#10;YLteO1r1HXuwJP4xEbJiZ2B7+sgKrZfqnjrXdAYqiYkKOAbs0sTJJiVNASKOgYrN5vAvrJOYzbIh&#10;4QIanlFLDzlzodbF3+9MtbpdEfRSNUbzYlktgIiAbwoAFTD1YNMBEjP87Lc9MKJhiUCsAfeMjnLD&#10;xhXB5I5D/YzH4oH4icyMGEiArKP67a7X9QD1GQFDkgEmmnEK7DNqDg5/4Dy5c9J2+DrXaw/qOA/4&#10;ewNDXXiTTRy/WfGWeHF4RdFv5glT+1KdnpPR6M9i9sviYBUzxOVm+xTtTv1T4EP4e7fv7S36ZVjI&#10;ujUM1zb8KPebJRrQH+unMtIHWllbY56otYPbLZUrN21juo3gymtb/cAHXm94ZmQfaomTxaxjTJ+y&#10;vPtDEPEgVsZNvUHL4JZQu09sCoHVV75nPhXYELxEdJDNxPIANaWoYElqW6QThw2QutdolADpXiSO&#10;xIKMr+XyIHq/JQpzx5KVs8rmZ9vTDi13nAQaM9zjOkwt+N+IFfnHiFe1t/i2PLyOaDaGo0pzpQiD&#10;gR0WElZBBtxrM7MWO9qEb8hmYuaxeATa8eMOJPsc3WfodoSmYWHFJvSCfG5ccSViDeUmBA/MMfyJ&#10;vGvNbuuoCdeGZnR1C6CoAzUQuZgixSFB+kBDVwdroVhGHRGNiXA4rIflUhGwYOxRJBhasrE465kd&#10;jeHpsPwE/JpXzmtAdaSzf+VAUXXNPvXr7EANPCEwZ63Qs++dKRnm6rNufdwJOq/c7uBb5npbrPAH&#10;TstZh14ZEPGnbkd7o6uBzn+arIii2Jh2FEuNcTM7BROXBFVmS9BltFrdA6l0858zczlRG0vgUI8z&#10;8fOcOBJ6JCGeknuQ6zbmqfq4NYbcRK4Ke9O8Y+bbJUxTdWeiKGkQkW84ybHRHHVTsUEuHcmkxVXC&#10;ZGKw4XblemKC4cTugY0EmaYiMMXCOk+UMLqM5uFJ0rWpnb7V3Wz/GonvT5vwCsRvfGb+wF2cYAIm&#10;1VPVWHSVZq8iyoLkf5RUkl53iNhEYJugwJJhKw1iWcAJgIQ1dlhutJmwgCKJP7FFP+HB4areKbXz&#10;+NqJnZ96gY17IoYMJOIa3RAH3A0+wb7q3xR8TInWh8UAJtphuwdRC9gDC6b8WCJelTw7dKAdOPx0&#10;K43dD0wiLa+HPDqwQbe7XaBo8fiVErFdTDYsbDLCyzDjaYEV+oRN8rUud5Ub44qR5wlc0YTbWCGr&#10;PFABO6G1MMwrh6vcBKST/dWOSZ3RgYO9rFGg/nFiu4F9buCDW4LAu92y2lXCneTuEuGOP3fBt9NJ&#10;R+rX6quT3+y2o/a01tEWRouESUxTg2M6CLwq8BxXg9NH2f2jRseFD0lUKDkS5VD4kVis5FfV16iy&#10;zWW8nCm2TPMKP5ZeYEEIrCbXBoTVeslYP5McqZxF/ijJWoaAJCBnCatFACgCwbp9ZKZODqIpzUmj&#10;Fg+R00Ksq9hYn8peW4D7fedwG01zp0/Nrun2n9XCk+FhBZxpHI2GoAFXzNmI5gB7DlQ4qrHg7Yb0&#10;YdyFKrCml0VE4i3Kkz1b6M8SRpzhfkHC+qw7/rXrcdBbJ4Fk7GJ2K9N54EqmChITjPCHggesP0Lq&#10;ynZ/AFs4oz8YG+KOJUGIUNzSHm0WG9NOkOOEryGqLZGutbqJdD6ZzXWQAL7ZgmCtFpEmPhlBhwIQ&#10;DYc2Th9BZNs5UPKTT6avdYcr4NwHmc3c9ChSPoiZx7x+dGWRK7hcvTUsDexdtisD159YztpWDnyY&#10;+atbIFf4ujUPVCysyB7rvTl1v4UFoprMp4sn8VqOJquhB2JzMX1IFxCo5BSlbuJJqNK6iq1W313l&#10;3Abhn6jXUFHVw/ST0pH4B26BvxiwRz0B4FBULMkMmQ1bcLKS5FnhscLTNNvCE94P+p1lNCOZt6Ia&#10;wrdNTXYICEImPsym4JYZp/BsiCyG2yINhEcpywrGe/1ouzvqIugB6bNImCD5oGgWJBAWnhsKWfD7&#10;IcpLyWppVtAkiZoDfWI3tzEdRu4bsKoppooVDbBTQayGhwmZgNC4qBWbuj+MkoS7ibOITFsAvzCv&#10;oui5dItpWgQfGAv7p/J2EwCrgFlaPE/kQjXT1MT7sxgaaiSWH/VKOU4aM/TEAmDMCFhlWdYoqD9I&#10;2AM5CJo7qK8M4PBgPZA2S6CdGfVrRa1OdTblLBGD2QRScI60RPKg3kSzYKXpgDqv20UnFpAhA8Tt&#10;yG3s2w0kGYKsSWoo949TT7qveaO1tMqcIPLaGNBU6VESZSwiYgWSeCgHHGIs9RwDqjyY0wm+dGWr&#10;1nexmDbDTpolIGRVGqjoWErOui8zi7z/3MDiZv9qu8SW1ZWn4dIHvnGlg7syaE1O3VVL1Tb09EDJ&#10;3Sq7egq1Ue7eUcSlpqPbVvpO1Wf1J1UqUfosspjfYGqSi0AEsUbF0phAnklJV+WbqBzRbJ/pfuAA&#10;CB223viL+lWUhECG5CA+7qdjfcBms8khfiah9hF4gwBiJNrpqt4AwYTA+U4fmtZ4nCBdv8Jm5Ukk&#10;AgcoUPXT8HS1LWmlqqvD2ja3N7rrhGsYCazTirWEsJrUjoLWhHgByi29wE0A28QZWeaNNqWgdceF&#10;G86fC7OHpaLPnGORwEKeYAmJ47KLLb7gWCFo09BnQQHDuTRCwBYWAeQa5/I0hhEZHLi6bxAWY95K&#10;9i4RshzvtNE6Gyy8nZQjuCUWb3S6fajPyRRiw/pYLCPEG6RgfMLeRQhlKLyd49Tz7jXeqMWxupfd&#10;/9kRgm/cEL55r57TjSezC4WHsStq3VcboE9YEtsKhD/YlreiQautb7VbQm0Odr8vGVVq6GX6V1d3&#10;01+tVNUHUrhIRJD7Uq2APkct37bC+lh1jtt1eOoD1z817nGPj1Ncq3SwWhyCUlnrqRlnTTySaLLC&#10;DGMi7sdANZGsgPHgWnu1G9hsCzSpqaIl8bfWFqnVYQWlEKrJagswd3ciJUx3UjUh3DLWWPWTAGzE&#10;ZVyttCCXGvYGSsPLAFbJA6iufIKJ7XrrdhbeQp+Pz+Nj2xMXT7pSoPISox+B76tT3794ZmU1nzrc&#10;eV5IR1cruW79IAI1q++lIQiInB2mklkAE/brnXEyBSFLRJfMUzxfGhAObsZhT9JYyTDQMaBSVQvp&#10;lkeNmxQcJmyBcaaorQI3zFBGywFbAa0vw1wyqBt+EiCM5YocuxDwaH0MCBhgQcNdhvMHmiwaWekL&#10;8JPmVyYMYgMq27/RYXUUSDk1NsxOh4BA18LrYf+Ei+niM2hdE/2oddEriXc2uwYzhBF4hu8RB4wb&#10;NfljKZ8TIkr062Dc7UAiQvZ22t1arQXttoXQStnQUC4Lqh8tiQL4Vg5h0RDYgIxOGm/Q5BjUAFa3&#10;ur1Or3/+8hWv34N9tnmwv1KtpKKUthm0n6i0khjUUiBNVrTJt6FPtit1Yuqsnzd/Ty6CadpCm+IE&#10;vJsJ0WDARv8KolUHj0m+g6kn0FoDOPHT3+mvGHaauIwdbgL1qJ7YHgwUzJXLbkfrQq7eGDHqs4XJ&#10;eY+1UMQCQcsC7J6CDYRf4w4g993h77WSgQYNfGl/nde+Wh/toWX6YOZl9kv7qGOf5raj+/nY6tiF&#10;Qeuu0tbVtgJPDsxGY2b1py8NmfIcLjlQZkRLNTgtWgwYq8o2nABhTQHntZUrDgJ9HZAUgZoaqccV&#10;aJCI9ldLqQSc3O2jWK+TiY1TEL4YQVxjvDHiwWhYgHEWQi2CNCo9oGjxGegjWSj9U8JE/EMLc2wX&#10;z+w4dxTNG3V2GYcMUhoNTQIoidPNwf4SU2b4cMfhZEA6fXlsye0FgUG4eCjKHsI3ags1Gtc5htmR&#10;e4iMhSTMJ7g2xthl5G3DehZkuRXacwHDTVVtMtmhDsB2gIUQnRVlNskEqMEFNzLIIV8iZDrCZ6jS&#10;akzGjGPefLECJCxYl2+xxVeGh82CgbR4kIeF6dcpZKBn3X43K4Ad9FZq2HYMvFir5AoyOyJdIRuQ&#10;PrYh3O/1OW7hAoPb7ctj6z/zyeEHus8Jx2KHLbZK9G6opyEZfBwlLH8SaOIcgqXX1dsKF3H7UNCo&#10;fqGGINtQqsBSaRRMj+F8kpmvEpYcUUxCRRmBkwY7OayHWqKM1BSrIVaqBU/SvSwp15yROoFei4KH&#10;hFH9VLS/uVJIDDvtg+1Iv5ONA81O2yeMs5GBx1AFqkxReMI73hDUXF4kikRdsCJSGSL3ocl7o6qW&#10;MR6qCdHfVUwFMU9Zac0o4GgRl5R7cFmaDo03NlAJn6NFJUXqQphi8RPYWJzYJsOmqQEIBHUpIAGq&#10;t5zMqe377t0pwFEqv8+0x+mmasFhSNec0R72equxSdRPvkW279SxwbrIvRcaGUR3gjMGIwGZY5gC&#10;MgMhC11R0LK8CvcaISv8YZpqTsNy7Vygzita1yCaaHUHCFUAa5fXAYK2BXLLUi4N7jLIXO7Vgr76&#10;SRXnydnANHSX9mOn8EkvUMi2i431M5JNnuRne6TZVoA8Zomd+a5lFv6waA6L14lY83HvZnyEXzBP&#10;zrqvcaWtKztmCln7pX5wJawV/PrweUJ8ZtPoxa4ct+LbXU/CMn35TtWHuwLL/XW66VR9mxhVXUGv&#10;b9TnmN6m+c0YZNWWYUvF/TstIMYtZgws9ERPCRq3VIHu0CpPSSX/6fgyrHHrNPe9UmZaYseaiA3T&#10;8THE7KhbaxxuJUe9QgZeI/ECwt7KBNzwARJhBsthuzeAfXYAfXYAIAJO7ip1I6kR0YFmDPd1eN11&#10;h0qg8q6dTlt10jVCHW0BGzQlofUYfzzRLWz7zBzVdigGxqr7qzv25k3dwOQKS6Lg2zU/hfbRYJiS&#10;lO7Ib4TWhpV7gAzi4NxCfHAqCxEJ24gQM04prtYuMXmy1Ww585kVkeHesVjT84DrAkcOILRdJAob&#10;9CuFXDGXGuNdSDe11JZyqt62draVFtd3+WnoXhmY74H56A4SazPU4WGnnr3F/XC6wuhdYSHmfjOB&#10;9bpX621hURsYMeE1zYqSwNPmVSAsGk5aVfsEtzsDK8xSz5zGtNqqqYY7redOVlAzmGj40nzgSu/B&#10;Z5HBWqNy5fCVOCmmyahsRKZuXU3bynX0pQmdFSebBeL6U2kmVCXQku4oD1dfpN7k0Iv9wtPEzAJz&#10;BsNbPwaXN+YdpGz3aKdzsJ9PJCv5nAaKMxgMSpZky8IKgPD/LvRZ4DvB1wcNjLhOylazEaZuNWOL&#10;7mqItiSBL6eqIMA1e1gjgLXAEKEB944gi01Sg0SS6p6m1yUhBV1FCtQ3YXUSlafWNB389ElPTsU+&#10;87STZ8mhK3Obpzq+JWkQtzH6bD9WzX0VC0B9Fhcz7QGspbA3w+AKPwHkrGFcimABQbbHZAbuLIFE&#10;YHcx5WuRjQ6lCms9icdjA6vXhIM6nmh2u1T2M1m4QDpgR/S8SiFfzGWBJCGhOMOXZx+22QMf8Mqw&#10;WAjIjaXm47yLNDzH39nIzBLUgXPoXsHsGIznQ2eT4hN42l+JPRdQirTh1HOWLKeda+6Q0B61xzEo&#10;SytwpT5Tk8QdcPZNU7WdltRuaey9+nwrlPWzu1gtsxjau/TGwK/2Ccs8ambLBmpqS+uraZQJ1vun&#10;YC9bKa2OjkWLB5gICaEdsiutXjeRF/5fbS8w9H+hSdNtWFtOWyl3AoRr6rceiVrsXzEAQX+YT8fa&#10;tb3GwU6/3YBbplwsGR4Y8ewJExkHLkyIXY/6LONCBTxL8maaP2XDxqlvxrEtiRHus+T+RPT7V7t6&#10;Slhn0R0AE1b75JAOIaEPCp7SH0TaTB+2YPq1tok7cuw3tlO0nPPnpBkPgScvmMNCKsO1gtYY0JDD&#10;Y4ntA1YH2GUYwcYxQDNINgfXF4nGSYNrWGkWDHK1kmmIlGwtYLBKtjvQZwEKBGBsBHbEUa9byGYK&#10;2SxzZAjoQcnnwse88tsRaFfKwHRYUPHl/+SKiMV3udPfdqWdkq6Gq18uX4bA/HLlmDtmtKjHo9mP&#10;fbErhsJT2g5HW6yZssCW0h3Z7lxa3K/h2RK41/4qVxKOz9xJDv/QRGv11VddEcNCVtEzRsgKDlSH&#10;lPpdp180W8iaratYCXi9IDQnAgLuGibsNjiticPdCS+ZOfQ5AV3t209t4g4Ie6OWM6CMYFetGajM&#10;X2EDjINkOgq6vKO9rfrBHuYhoOxIKCaauji4lMIQcmYM3zrtsx5pr3wchcoo1Rck3lx0W+PndBcq&#10;lVaBQ0urobRW8IWlrVpp9ZDYWUmKDpcXaXQM0fUUdtXfIthHGY4mZxjZFiBNmA8gscSx7mDWQi4Y&#10;nzPrNe96S97KOS/hWPTiUbllMBjJcACnA1wkk05kYTQgiILIL8HPGZmiYBpteOcwjSlD1EB040l0&#10;FrNJkuMSlnbgDrrZdCqHVGlEGU8heeYNucD37vKz/NJyrJCZXODHnQdrN+WwU3V10gJha7i1JwQ+&#10;nKAk020bELtaPP0pGUWnj4BYDL9VN1BiuDF7qEDL6q/ul/MumFkl2zqBdjy2/m6z2ottbY992uJh&#10;RLiG8MIQJkPxLIYCUq+aDK9Cw8pzMtgn0ZSK2RIyU82HqBzbAlY3O1yRQcJkyEADZTgW+St6ionq&#10;ObYNZA3RxnemGL+Z9IjR7Bi9L6WZ7Lvlsz6BFoPxKIkzMgDhYTY27NR2e60j7LnJaZJFnBJ23eR4&#10;hXuP2282X7Q/glk2ihP5FqXBxePtb9WkZej7cscYbwspTAGl0+GNVnVDLQD08DiAHMOqM8Fm+Gji&#10;wMCQ8vA7/akNFQzN5K7a/yslGAkHFBJvJrCy/4i2Tg526rNiB5DTb33xsE3Tidlf3b50pYC1IBlp&#10;OI6ksXhEkROIEDOxxIgIRNRWKgHKbkkQLA3LJtF89LKqiZVGMGQg5TRh4KwpPWhiFxJXIWzoiChB&#10;EmJYExioNwCRYDQTi6QQEyGQQomeM1jMJUXtzMuWGrtLXKRwzAAieIn7praYOois9cnAPKcdJMs8&#10;c/E1rvChcUJPDByOHQ22wwQDbMRYLGQ0cToJsoSEpEjfCPvRWHBHPKE9CCiQfnafldkgZBVtqieB&#10;7ByGAAPyp4gqRjkKq5+wSmqsoEGTjIm+l7WWHCZ+Kq3AB6ZOkhlFxcd3udiedrel+iVDgpQ21rzK&#10;hCDplYavQMqph7aGEMtxwGmxiWeMDnEC0siULRFw8vaiEbJvsAxE7ZGWmBTRpAMl+jWeQMI+ZpSC&#10;JI3EUswpAEh4HJHs+IAsXpIBhkApMtkC8qm0sCKF+DR7SsvBTAdgLyH/AdObybxAXgLKcDuSJuJJ&#10;ErIqfzP7Hd0n2qbg3GkwgBkACmECb+20S8nxlfVqLtp99tUn0U6rtl2Dk2Tj/FmaEkAigwbpdkFI&#10;nEunxgNsPxNIG7590BynKuNEFoMmER/AtgvwEcUA959AwjPoiMQJFmIsQoKSVMylVuZa85Y/xFhS&#10;6qj+CbQWUyEygXJezxT85Km8imC2m4Md5sohIoMqIWzK9PCwNzUsTQKGfTIHn2RSWM5nnJIw2JyK&#10;X5YT3LUjDynHwZ6F7kPEGzDX8lPNugaz6ctuNS/OPDFCMLbQauhh4HXxiNV8OtlDvoPGoN/sDQfp&#10;fCGeSWIGJkr5TnQE5IFwHsO0DHck6o0yo0tTEsdCtDVD99CfkmoTfwT4AtXCKBp4vUwm22i2usNo&#10;ce3MIJHb2q3BvxnpttOR3plq3mvWEE0lKFqrHzMyWE8NX/bzOguiUZtOEt9hyriChZzrIj30r3qa&#10;mWWSCZsgC0vLPbv1dZzgds5Bg3m3duTQnt+E2KnmoWuqxWL71lvzpd01xohyY2Sg0mbqaQHs+GAp&#10;LwTAa8SEImcDhkRrS0RXntgeoWodBo/+tOrJPNFu9Dv5R2urHxYf4SVx3vXulfbhgVeEtnUzam1v&#10;cUuoxkUtrirylNQMVVAdTIkshG7D0MTojtuPlNWgTwEPkelDhB/HrQ+QJvf2dLppti59JuYUbWt2&#10;ad3KBupruTtxs+lsrJLG829MHLodD69DjH8nTUk7m4iVYbiDW6tZ67fqmJeYddjDgneF4QnQ6IdA&#10;dDGIg6hsWUw7HsLuQX0SB7EpW8xgoaANIYkYmojp0QIDQKFIbudyyNqhMoF52J2gnx5JHBeqCSi3&#10;pGidy45nXUddf3rY8K3NKIuzjHr/J+UvI+f9BNoUo0azVhVbBKvNIn7cWPf/7npvxEIrb46Nk1BV&#10;AWUdeVzg8WZUFy8BpxeAIEK1K9OKb+Z7/cKIPqvSnLdRlxFxj96iRiw3iDIO3p9xLJNDl5HVHaiG&#10;eKSITL6QuGNoEhy1fInagTRwxjTbsk29bP2XvI6BRSc7wgLHfhNoc9m1TILN7Gdj6HNe6z7THcD2&#10;c+ClJy3zRFDqg0IiLNgEVs6qkD22hVy5aaXAgrvC1+gb9Tnujf43xu4xmWOyCTERXKaEvEYTn8jh&#10;S1hjlBQhazbL9i2y6ht3RLCrVN3WZ2nxrFvMbZ9jG8febu86tkmnjYO0cuA0BmW/7SbrMHJDJeOD&#10;XhshZsVsophLjgGqrB96rSb83Qh8L+RyUB2RhIDaDNIt9GmLHXDNRYjRuNXpgwJqwBnJSDDTahK9&#10;I78Sh+wGBXClCuW/mwhZv6G0uYKmZN8sYL8PSPBlGnPBNfPGj/0+MLrcHglUIfCnxeUUwgdjHyez&#10;BEEBGKCUgOSfJRpWo4ZJyKCJGIz/XVU2P425bWdaNOTQzQ07QlV1Zhdnv3R7fcTI4SKQhgPdFUkk&#10;ypUirLQq6pcJIldIzO/+cexkCcwvFa+2v8JTVeUMBcR0C1gN2rbJieWsFRb2EeER6bb4TImwuML6&#10;wCX9lVbO6l3httA6L78ehMqmdCqUrDIHTNlYQj+E2EfPGy67gERQMWHbREsYkA7u3FvcnrYLZzZs&#10;YKyLNm5yLoQFgV6sSZ1FUeev3F9HepnkuFpMZRMjr3nYrR+BSRDWzEwqmkO8aipDNzfWGdDCDBCO&#10;oKoOaGdjddBFYxMruBmxe3DzLr4bidGYzqylnkPrP7RD3B3r2kpTEGJD6WBwxdaJ8XqFrDu2A4NH&#10;eyc8nMIT0l1Ww6J2nlTSkc8RIrZUBoNh58pYD1L8cearoAVDClJ7KYW0ZORmR/vYFTPefEer9iu/&#10;RK4xGswYCcYTpqpYBCwHhWIRoIVuv9fqdvCOcrlYzGcoQyR3jKmI2b/aLxZALH7nRK6d1MuI2kDv&#10;uxJPb583lQJzXK/UL08sZ8MD+lg5G271Y6WeHc1Wes7vOkMr5WudE/4nteQ62HteOYWElV/8b4wO&#10;K5YjSUPFUtLibBxcYn12nin6qUAiZYAL4YdoG1aGauyzC+dybaYqbZcRlzPrbjvimPYHideEeV7J&#10;Z3jqM12vi4wJCL8uvFzVQgokBmOv0a7vIgCsmANFK2CWDKuCwZyWY2wwEXELolKJ6BpHU94w1vYQ&#10;mIBINjLIMAhd4m4FlEDiVqHnYirGyaHyVw5bHgW6BVajsLR1F7MTTZ4lZYAdonaddj/Y8RkWoGwQ&#10;51jydZPLaFfm7orPQXorQrjwG8ceM9JAVhKORQ4HJMIkha4NpFP3m3r2/IAXbZmJ9gHdGKZVWA+I&#10;AQEgLI6H1FrtdKEAuzcwY0wwPh4U86ClzSU5NfqOE3Iif2ZWSoLOTixPTtw+J7zBTpPwh9m1mF5H&#10;Ax0dFrIzBwDbXC61rzhxuwTk7DIS010f5qkD7lIQqP/iWWTr6Q5u49SSBwUmzOThrnHO/zb4ELrv&#10;1K4pNC3Th32yeHgpYZXIY6Y+O29767bnMvIiLFWPXed8yTU7NszqZgKbhZeoU8jGVopggul0a9v9&#10;xlEyOqrkcpVsNpfCZhLOPwYmkXIfCCEYE8T6DNMBYAatHhYiev8geRWMRaeFf2g5rWR1R4JbcVfC&#10;YqRaldZ+UMrzyWLm9J2uHK/rCI+cYwWo7Qv3ypmf5xVSV3dKSxLYIM0lnczi8cciRbMs6YbxVRqg&#10;riRo1Jl1UrYUlhUhMEjtBJEQCZoh1OmKbQdNEmChbTbjIDhPEiWGiF4kGE+lkoUcYpShYDD5IG1o&#10;y7XplJ1uuVv+Ya6yA+zYKWbN9AHJNk+eBrQl1Zz0p1s17k5OePJ2s046+K1j2yugDsy7PiDH7QIy&#10;73rLjGXUUg3rEo+2gIh8ddX/MAkVMVBTg68wOiw2SnQcaopsC59gil4FbKMY+sYAqEjBoVY/1cgf&#10;t9EFReP7cKQPCLiZZehw14ZwrcP2aAqv+Th5AXr4aVeYQFZUTDA/iSPMPM2vL6I7I8N2IRPNpyPD&#10;br11tDPyGrlkvJjNFHP5PNQoLDkgKsXusu8xwThAQQiWl5xVoPfuguxfyF61PPIGbTo9Rc6qC1G6&#10;QUekCk21cOm4MmNUhgLbkPAUc6kSQeAe3RlY66QlEDh2HJ7ognmiNtxHy0vYxeui/lVbQHTYYVKp&#10;fiEYZSknZAuqKCLcYokuo9pisB4QWyYGcU2mIMWeqAUTXQSfQC4VQ6pF6rPwreNstrvMl0yu2wSI&#10;33peB9I4x+gIiPreMc1lsyidqFl/GxcfK2G1ULzMbFB9ynxnpNlRZ+EKtm11q+HuxriqqWJ7Cj1/&#10;yeK6LTlzCC4vZycTb9Y9dmayVs6xXFdOxuK8GWXNxHrBRDswL1BHM8cvSzJN/Ope75oI9NbAfFuy&#10;Yd3GXCyR9S3WAEo+bJ/kDl9qwisVfIqSIfh32IuPeiDzzsTAU1ADYBa8+plENJOII8s2YGhIgx7r&#10;dSMgMEVYkcLdBGoBxQr5UsE9DWYDUjXaZASmuGrA0YE8aUark0LUBvprInCnLCtTlpbwwAjoIMuN&#10;gdNcNe9FVpkI9+9yr5FZKeG/DE0AdCkqjIigfFEyI6oPRlb2o4nBiBJTFKWpaA73XTIs8UTfnkDy&#10;ddI/UluAbguzLOwFQEcgYQ/S5GA/Aw5SpG0nGwShNb6D53dWVT2mXcPTavFEm9KN7Eo/rZy6QmDm&#10;5/Ar5toHrciadlibyekKHZ0t9n2BD7o4202fMszq/HdFm30gdi7Yp6uagytdP4krnmyplBlWPSpW&#10;ruH2sBSzBXNgwmKHFVZ/BVf6OF+JOJDQQ3fb64tW+nk09TSED0COyhhLZn7dmvlvMi2jlZFDLbZk&#10;UPKvmSnHuTb6h1UD9Up9pk5jrbi2sPscbTQyO8lhcXx6Da2lgwH485VNdQjNlBhhQBrh/hptVPNA&#10;GdT2tg53XpLbO8GQsJVKlRsfz2vv7zf39yKtRqTbinhdWA9hoiVXSyKzc3B01GiBRAqgUQZ3wiQL&#10;Nq/hgKhKwK9ASei7cLjz9Qcum4FUhcavZdVVtCqoV8HDDXwsfuKzllYrbvV328s6xsLy2jbjvPHp&#10;Dip9sh6B9rd/cr+3g9MCt7UYNpnbgnzDrk7gflYaTMwCwl8j43IhDz8YcNhYn7ipR0sifRi6KJtF&#10;RvQO80cIKaLiZXw6c4pi2SVwNMpGTKcbDohRPB/tiXBbGHmR77bWaBYq1c0z58BFe3R0BHZgdDl6&#10;7dKFc4CdANpl6+6uLtqe1s9uq+DKHbvYuA0bliczv7FGfHdgL1hHXdEWkF32V3cwzBPPtqEClXWn&#10;of5Jx5tCspWKT+UP2oT8lSY9EtuD5i8rpKycsjPZ6B/TI3S5ZXlylVtJdzzNe47VcfS1dnk56Xtn&#10;Xs/dqqAE7OwKTDMZGe4OdxJHqx1pf9pWCawxUA3CUzpQmAXDJTwU3Dcu2QjuWLftqaFf+icUEmJL&#10;Rz+HCwlXhqlIH9aCYgZaTXvYbQ57LZhf89lMqVDEJD7a3xt2u6A+HHdaYxA7dbpIvAqMP9Uu2Gdh&#10;KBzCLZOAPoswAB2sAisW64GYcgIrX6AuKhdcaIFGdi1Z5bBYDAiykz7n61yv/bu4vvOeTwABY3nk&#10;J0N4qNLGmNrAeBqImYP/KhbvjgDKhlOLjIgWOKy3mpmrcQShg3BmEFOw92hAh43Nw2YE4TNAODM+&#10;DCC9aDaVzGUlmbmoDYHmddehr9NQ/+ju1ekTKHZ4hrqyQoUG5axdMdxJbuW6lbYB+RuWHTOXaCvI&#10;wg90C23vDavG+s3cLplEeYRBx8FvTGFMLj5dckzur8ne2Sg1yk4tCBsGv+ppCTsYwabmGMbA+J+J&#10;nXdQBCbgRxraxM841Th2Htr2sdVf0A7hi/VVgXVLhglXAiCDNGKK2cDHyFPSy8bGxWSklI722/Vu&#10;42DU68CCV1lZLVdWOl73aP8AYhf8IlGvO4JXuosgBSitFAfwwiAxYNuLIB6sP4a05dbAyBofCady&#10;J9CJLurQqKO0E5pD5aysCn4CDJsJQxjOgqdrkvwHn8HhwT+zyseWC8/RPmJzwWgAIyoEqbgopTsB&#10;8iKnAWhnPSCXQdYjUZzyZ83vyyPQ1P7kka0F/iwzXtKUQMwyggbcs+lMFo8FtIt7kVgMMOlSIU89&#10;WQ4deFJHIy78UJpjK/SP7IJ5QsQGjLmBZIqWs1M+gCZii/mxvEbBsd3javiuCJ4pQ5f50u+eqWuP&#10;bfuA5rtIvpzMcGRULff57k7B/34S0G3HmRVY3L06RJbu99LiUyElupq59bXKzrGN4F6waKVxrgtI&#10;ZPurpfsjdlKIATGJsb8X1QmbyW585BXS8VVoswOvdbTbqh1i5sL1VV1dhWt7e2cP+01kQi1l00nM&#10;bo8mWoQfiK2VQa5db4z4TWE2iCEnCo0xPkWRHQAMoaLzK2hi0uLrYA1AZem0OVEz+VrkMiPz2HXu&#10;hG+esDK4wm5eSRY83PSasE3C2IK1m04wGedoIqquoNcCdSwSIIxIiiYBIGaM4R9KagZxBQ/F19Aa&#10;IUouZwIlKgV3s9PNF8sAikDywm6AR2TTmWI+D3s+g3eNEqe+TXMEnm7d9IozmbnqnLQ9f2evD6ur&#10;OoDdw058/RLbBTBFwdwIyYxtBkKFEJKNbFMIxvNZCdwPJ0/4afUsO6wDpbGtGegba7V5vfOBYk5M&#10;VSJe6Z9RTdbf6jJcShEF5rQML36wM3QKhRY48ekmFN6Q/9nQdambVS5sRTRcVyJ2j1kl3HsXDzsr&#10;vl057n7JKgvjiaixoI2lOKTGRMI9xNSOy5lYKRNrH+21a4f9XjubSVdWVzP5QrPrvdzegUWvnMvl&#10;UO+hh0x+kZ6HrFuaqRaVaXujZmfg0S3DKCPsak0yV4HQU8JSDnDuUz/11VIzBH1rxkQ1EA7FcCDs&#10;7+zEe70FQ7PAkA+MKyL3Se+B7YdJJwwZC1QWBiDNBR2AA5iR19isJXXClCYrlocgopXoaSK9jYqK&#10;nGd4W7vVLZerIIvAatpDQN9ggJ0ETEZgvLXKmp224coaA/EscuHX2zK/3afNbAErcyfCV4aue7G2&#10;4cRsZ9dhnZ9WG5pIQBVRs46AOJ8nTMOCnxMvdLhC1kjA19XG0+RDAWXWFs/qVjP1WVErWCC3NS1d&#10;t223wBJimzfwYWbNTqoHzbueXcm/me0egwWI6mLqXHzLtQScQdEIUiRkE+N+q1nf2xn3eohKKCMq&#10;qFSCDfbgsN5qd4t5EJOm43AVAtcF04HX7XcREA8MAylYQO/d9jjtJY0KabbFOy6cIwKBIxMH20uz&#10;z04ddhTaKW31plPYAeeNw5O25ymGW2Ae6jA40XvVCOuOHyBc4YcUFjB6WmR1hxsW+mwcFJQSoahI&#10;xSnHLx8yZwUnAySYZvxNBTMhRWLNdqdYLIKWB0ZbZsMVX1kBwQu+xcB0jbhv59kPfeTykljbUzTw&#10;b/MWt1Os7uh+aVUiLWVgHE7i7vVv2oiWanoqlmlhNRfI2YBot6Wc+bzw6Hy9rSvj3iA6JRGA768g&#10;CZBBLGgLwEWuGWEluSw5e0zJhcZASxVOdhCQrXyZMhvJcSL9dOYUndcac9c/iQYKlkoC6PVLVAXB&#10;7JViDrwh+1svGvWjdCpRqZZL5QrSwx7UGzjT2TxmHSb80OsiSRi5woAq6A+gdqlZ0EPSKgQnwdIr&#10;rI9wswkYXtVSTdZLIYHm0qlrD/6qkFjn0LIFHM2BCr7eUfH1nxYe/zqhTvFkEwxmnNriibLYbU3M&#10;Q0BxHGw/apB1+Xm1laZfOmV6kT8TY0czr8x3fAF9FsosYB8KU0HnpuIJBN8isZoVGXyl008nHYen&#10;aIff8VvMKFVaPce1rl2gf9VRwWHvOsFcIWtF7dTE4C7kZBazmVJ1nqi1xbUD1JXRgXafiqCd0ydC&#10;mEHblv/TXKcvCgxKbR272NAyliD30swlZPEgCLf7koPGDUdxC2mlzILn2Oq4IonctXJok8JpQus8&#10;InyI9McAgDt7DMtsCayyg97R7qtR10MaPiQvyeeyuKXebHXag2JhJZfOwZIH5xiIuxKjQYLWFZD+&#10;w+oAaFyiO0p1x8lBFOB5rkbMpQIxC1+OSAVuowjYFHwxWY+nf0o2ET/Qw+QXUTeL4Vw4STTnzM6a&#10;J+8Cpgnj4mCgqmnmGd42+dOUt0Sw6PYb29TzBvmxI8FslchJCArgMXAAkvHe9qLos9EYkthIFnvi&#10;DfSPasNVdcFWgb4vOfUC3cCROU6eie4YjBLdHjYhzHqrTBQQ3OBBg90ACzBZu8AWJgcFPN3BXJsV&#10;gW/Y0/1ZJf/Cdyz/nGaJObZtfpsXWNE5sxBBYSLbOO0IzghKYzI6gqeCzKekBJJgJv1eT3cQoaVh&#10;cNMcrjAbYd4q0aQstELBSDAZMxJrmBl0H4FbK1BaOOGVPJV2YHDVIlSzLyGG6lSRyajFk1xK+EC4&#10;J3ih4AkF6gRBn8pJJ2S1mu/AHj5nJdIC0guL02e55UuZjlkyLHF8qpHSP0QakFSUiYPkp00iBL88&#10;eLcZyuWfquOrNxxRp4wYF+JufbtKf1dfI7O3PxNMV/nUcnbGThpb1j20oL7OoG4ZE0VWArSI0nX6&#10;o3yyCKjqrc/H68jmxJvi8GygW8UebDibsVFEVFFk0EP6aPDDFtPxaiGTGnvd2t6400DoF0gMLl84&#10;e2at+vzZy+fPtnOplUKqUsoVL25srBaySIU6PNjvHR4kIUlJ/oAiZe893dtpR2L5FUxYMElFBt0x&#10;OHnBVSK0scDOKiwU2E80r2TwhcLEn8p6jpZDeWltEKIvv4eJN9Nw0vA5Y6zTIYRTe4PP1Kf5LTaD&#10;0ZSeerLPTp1MBKsEY3NOsjSYIA0xPSslq4DXOKIxyEA+K2k2/NSzprBu5GV4PVA1Fp0Oqw4SaiAW&#10;C9v4dYg6CEfyovXy+ex4jJTiyKCY6AAZEIl0EC6Sio+w0RBIMrhiiYNTxKsgEHS5Uou4iFoiCMCa&#10;OhwP4hnmqmm1vM2zV569OMhW1tY2zx02Gh3P260dJtZXGoeHNy+dS47h/yTqo4u0b4LJhtFWnb3c&#10;oMBcL3EQwr1NM4aOWwGJyzIOgLXEIM7b+VG5Nh2n+DSe/vyTSUUGZhiolNS3NzXhnV9cA6AdG/MW&#10;XXzvbtldTKFdzuz+Sr8RwTbFd67fqFqm7gTF0tLpolte+VJlEHcNVqW1VtEFdjFVsqzeZx3EAYXL&#10;UegmMZe2DgF1VR9o/jpnxZpqMl+Wude6Ogvf7tslqaWSV1jZymdYrcKFsY9VZdbW9ze9mBoFVjUm&#10;p1+0bU9hp/ZJQKZNZsRjkoF7iAjLAfJBQeYNG4e7rfo+ooCgOpVKBYjE/f39RqONDOJJAA4SaTAi&#10;lorZIqi04YNB9IFwvXOcRJPeIO6BRwZII/FkMzx/3AecQdQd0YOEMdK0nuBtJXBOFFubHc+n3PUB&#10;Q0pKYsPtglNmXl+449DdVcy7Pqx26Tc+6M+Yfeyv7tLoarUTxP7XHCU6OZlXSfNZwFE5APZKs0fq&#10;s4kVGcPliIZmrgSdyaLZiH4kotaUQoqo4suffX5yT04QbvOGSE6MOQqZlk5jFUTuGpzoW4hu7GzG&#10;YAuS6FvNkaM6Gne1hpNfLDw+SlrWGpXy8o/NLLHQTm27ybZc+BsrOk7auvPksn6vEy3w4aSvmHm9&#10;Ear+7sfk1XBLs9guZotlzbiqqrjFNaNhVjBVeIWxUmzxPssVo+5nq7rKCPNhhhIbrgBYaUVxGOjp&#10;N2tAes5c+tyyBa5/LZ3hdrM7yFDGQBCXXa4XyJfwn2QAceJJ6l2BwOt0IwAeCPUOhGYll4I5YHfn&#10;5eHhLnLSFAq56soa4g6evdqtN3sI9EJHI2NZqZRfW69WqkWQa0O3ktaQJCixJD1g4EtgtALJTsTx&#10;TVCxpkl3GlZMCnLoB7taUyN4fUd4ap3i2cfOz0B/neIVC7pSw5Q5xWhwYe5kK8IYU6LmPl5CI4H0&#10;sppZ5sFXdP/Dw3YHpaHMDow0rw9VcYzQO8xlZGNsN1vQIMFmAVcodpyM68O2xT/wBBGsE/Ek2w3C&#10;TuQ03wfG9rz2dBvBLX9AnrhT/rU0tS2PLadb8q//Ciu7tc1njG/bATObxsaP2UbRJrAXB34NyzVX&#10;ornCS78P19bKX3vjTIHiltbmRgzUxb3RVVTt5J8pbQMF1jJ//Z4IPMHtGPzJ3Vu4VVvmvaExpClO&#10;sdtVxzQ9fsDMZhORahbpdAad5uHh4XZ/0M0Vsucunk/ncvtHra3dOtgO05kCSoL9fbGULa8UsqUM&#10;1FBsjtgImisomqi3ECsNtSnJLZPoYuIBo2fb5DuQFpSI/UmCPCtkF6+vy9R35ly17fl654++K9BZ&#10;Jy3kMdcLUy8aEltPgg2IwusrYoSvpskMRlWyAdEw4pjO7GMXjE9d4SQZhLEIYrcLzCzWyly+mEhl&#10;ms1mt9VGxnhAEVZWVrBVx3uJzaOdgIfF6h4rIpefKVaYBJYK99fXO05sP/5Gu3Li3HV1CmvgWzAO&#10;3OAFlQXqo9Ti2g620vZ0Q9A8TfaN+gQjFtUM5ij88otJ22U4CkhTYIhiFRvrXy9oWedwfe24KRsA&#10;AP/0SURBVNzWAOKu22FZ8A/T2ScVrO46Nz1SiWEXISsTV+gKBVOJ3Eadai65UkgMuke1g1fDfjtf&#10;SJcrpQsXLnS9/svdw1Yvmi6sxFK5Xq+bYRLrWDofS2bi2MfCvC0+F6pRoDI5bPa6ELwAdRIwb+zI&#10;wnqUZPyRmLw1OWB4GXMX2plDZd7Kd7pxtfxdUwAI55eARPgNCXEMVDQwmLqI6aKTA0lraF6HCROu&#10;AbQ+iHt66AY4wdSvZYqllpZjlACKWn+pUM2GiYq7vUw+B2hXB8F/HcjZEfTZSrUkcDI+3kfb2AyY&#10;sllRvhtfTVY7ZEDcL54ytgEDH8INe7qp506lU0yr5QdM4Ep332Z2cLrEuTpdYN7OLB97V4QsAHfE&#10;3PmHfY6Vj7bjw3W2L5ovKcxOJyBbfeOGMQWY0cZvJ4kgA10VnrFaVNcKbn+dNIiTsfnYEXyKXgmv&#10;5HbFsgMrrFAv86LJwBXTge+750IFFq5iKlYtJBFk2zzcbtb2gJ/d2Fgvr5SR3nBn72C/1o0mi8lM&#10;ETFfaNNiIZMF3AD2QshSpqfj9GQZxrHuKLHf6nnAdCQzIH+Cz5BuP9FbGaY8LVutfSCwHi9TnSWv&#10;CTzZNt2Sty9z2bwuW+beZa5hx4HuEHlOybGDRVFyR/r6LNyu0Chh2CEVgUAy7LRa5uFyjQNBkT6C&#10;SouQsFQOGTWz0G37nthnk7ECKDJJPkuAitbaNWdPT6jZ62hAGswr4cwmDYvspSu47IXuFFv2nhNe&#10;p70zsRsskIaufLR+Or3e6rO6pqlG7K48gYZeIGp9uSC+Sz+toW9yJSSCqAgn662k4JUciPK9NcgK&#10;lkAy8gapdUUyCIuKhcTalJYUHtNJLjXu63Qy7oR9MRtXG1gYtCUXPzm8ImookcwQThX6AyPDxHi4&#10;Xsnlk8N+66Bx8CrSa5dL+fWN1cpKdefg4OXefn+cSuWrfaC1vD6cv5VqPpsHbRQ2kHAogzJKlBo4&#10;reFCGSWOOvCVAHyZBj8/YAPEGsve1jBI+QAAPxm49IKDN1xco3l5T2d+r4+aqTWfokdmqkL6nOXL&#10;f9L3ioJJ7QGsT2A2SCCtsuCBIOxE1BHNjSxBkLukoKSI5BEo1UQhEPiLyyNBh5ccOhck2gwkCVGE&#10;oiSRfTGTpnUCzBVErUQB7GLKBaZfoOyfrNwTHPQUeXyAfdV2hCsWAr1j28eVqoEvtbSn02fntb8r&#10;pn5Dcxw1UvFIAsJAJx27Nrqarw44VS0DyteC4W57S2/XAujPeUEs4cFtykm/1hTYQr43liy3if2m&#10;DNoH9XtXl3c/T8br9AQ+6eQ5xfXu2FpyHMwcqXi1eAi5oxOAHoILBomxt1JMpcc9r7nfb9VA6FxA&#10;qpJCIZsrvNrd2693Isl8Il32ekPP60NDLRXTSWg28T7ZEWAMSFKSinsRucRTrT7+kBjGkUlFWR9R&#10;Xpm9alxwcqi47bmkqAoLzcXzTdFRtvWs5D1pF8wUsvNa+KQPP/Z6iaBhgGFcwFFj4pl8Al/ENMNc&#10;AKYuZBI3qZEncv/YJ09EmMaqCAsSHtjpY0FFZE4KazGeThQs8FXsZ7pMDYZS3cgOHbu0M4oq6BH1&#10;90yrbvO6z34fblJXICxfnXlXzuvHefLq679Rn+D6V5To1SeplL8YeefjywzsERBI/wiUG8WVpHAk&#10;VVNxaZlP1WxvJbr+aqunjKKGkMnBirEAAsO1h/IrmI4hlk6S1cuybLb5uIGAXEBxeSrjqpaTPPOi&#10;Avg6rAmxd8WrqydaQbB4fMwz3i3QN+f1t7vqBBYn7Rr9aZc0l8fStdvAdCOUBQZYY9cwQPrIkomW&#10;GfYJOveQCqF1fgOQ2MjB9rOjnZejQQfk+ZcuXVrfOPNyZ++rh8/i8H3F071xvI3J1+9vbFaQxCae&#10;QCN3E2mIa/DQetRbo8loIrtT7wwS2UE8jYyM4EmFntXxwHBAtJBktxUEq2xPFHPqNp1tZDsu5y3z&#10;9vupgeEMGzv83Asca9Lc4JqTyvGJnPLL5JuwRAQ5x6QLpk2Wesm88YBOZCxsNNrptEq5bLmQ7TZr&#10;IIGlTwwp30dDaJ2IADmoNwdjfCzASmMTeWjkt1labALnSZFYPComCPgCDZBgdZGeGLw/lerqV48e&#10;X715J5XJdFptiNvh3n4ih91M++zmOiYXxCdKpVNYSY1NradB6LbKtjtscy2YUDOHvTvm3VF9Ujk4&#10;77221wIDJjyQ9BsVNXb9ngifEPW2napWlnLMu/PcXVvs94EBEainq5XMHDrz2iW8arlvt/JusXgS&#10;oTzhC9fKW8Hk9p9+DvRoYFbMLOqxBVjcPvOqbyu4oH1sEwU+LP9M3IjBAQmL2ASkRQCTdyLaK2WT&#10;xUy0XdvvdRq9TiuTTJw9exbkh41W+8Wr3VE8M4im+9H0CIorZmIils+lS8UMPF79fgeILm1kcT4m&#10;x4lMsxdtjYCfjQ3gBBc3Obn9uTslX19Au1kwSewCHP7g3jWvy7Q9ZyUNPOnE/FrXu7Pm1A8Sgwsj&#10;d6BoQp8F0p8wWZoNsFQRSot1DLxoINuCymGNrad7nTyAZDSgoIXCjCxhBJIhtqUPTnHmNc5mEHYi&#10;gQMmjoLRaDx91piZbX7SdnClQUDzOF29fhN3ubJOhenybzFyNly3efLFPjr8VlcczFNM3NtnXmOn&#10;Ga+UZF+64NAUK1wouCuwBMmXMl7E96KWVlVgdQOrf9IQL5L5w7Xln5ZzayqScpJEbDrgzGmU5Zs4&#10;cKWrMi94yLHtP++x+r1ZSyUkAOzNSJmaxoZ+0CmmY2tlhLIPW0d7nUat1+3m88XzFy9n8/ndvfrL&#10;rf1oqgAhC4MAY7Qi42wyXi1m1laKmNReD4z7XVnHGHk0ApArnjvqjNrIWBNNDhgdhBgGWv24jfDR&#10;8VMrirOpDJc/IGHNrzIGTJSdDbczeVcMp5r966k75evf6A5mt+9O82TK1mEiNkYcFpJgRhAmgDzC&#10;ktKNOwMmvwVUGcIw2hc6tJnTfYKY9UvgW2k1VslJaYE5EI8hvhocQzAc4bcBfGHtFqx4cIUhwzik&#10;PNdM9K+odXYHTNfqFK+UBHX6hw7CY4+APDlWbpymPV/HPYE+PWk5p+SsK20XN5A7mQOi3VUbF8sR&#10;ux1w3xvQZGduA/V63u5LXrzIKrM2Y4efuWvKO6f6v70moP+GC3xSeTevyu76sYyoPcV7AzqyPIGB&#10;cBj7kIujXivW766Vs6vlTLd92Krved0m1NX19fXKykq90Xu5tduBtprCTMuOQClCPM8gnY5USnng&#10;DbDoAWQJ7hjdpkIDgj7bGyePusM2UAgwK8C0ZzLWTXBF0H3Vtkd8wnwhaxvNFbXzBLFVae3GZZn2&#10;nNcvJ23neftQO4bDH04xzfEQyEKknIVKi+QxQlkqoXbC2sMQ1NEYuFbSpZ2KjVANXPQ4402Mz04i&#10;ew202Cy4vWMx4A0YqiBA22q5yNxxQrZOc1wIM0YFR4PQ/AVe1/hAOyzTzq4cOEWj/UZvsZUKVG3x&#10;fJ+MVSvIZt6gTw9IUvdXe4EO+sCxwF45U8jyTdBfJNaRZAh+7PNUQJefy0u2pxrTIntGQjWpzCoj&#10;CWGbEjuvpwEbMeEBOOEEbySn7m3tB7PV1Q2vnMcuyIELFnf2iSRCeNlb8HC7vLnDnYJ2CM0IE6E3&#10;7LbTscF6KZWNDmCWrR3tYqqdPXv+wqWrsXj6+Yut7e3aOJYexfKjRBY8ImzYUS+fTRQLICKgJonN&#10;JB5Ign82IDhHUq1epNmL9NBKMbKQcHsptIdKKCX2WR+W53/4OpPBlbAzx9vXefjv1L3oMAzZDHLO&#10;kU0E9hiZCyJoucLRbkCtloEn5tAw5eDha7WTOElcYZtRr6aCEo83Wk0EPhQKJXAlDHp9WGkZRD0e&#10;Vsp5osqGsF0gRsz44uyst2FmnLgmcvpkDRkWGr/L0vZkdXOunqvPBp7oqpkByWvbZYEyMmMEOLnh&#10;HMFtxL67GAYEh704oAUHR88sVPy8yemMm1O35DE3hiXslIVk1t0B/TTwa7iDAqLWXCCea5gOEtHB&#10;CmCwiUinflDf3+532qVy4caNGxsbZ+q11otX+/B6RWCZBbdhlPQuAKQAulUp5ktlZKshGRCVLKWI&#10;hkUGCu84ftTyunDN0CGWolta2lFInSYITcM+pWwjxx0z+929aZ46edyDX9vf5xXAHfxLbunmlQm3&#10;S1OP08ztDTGLfpn4kCVSByotU3vRjnDywy+qYo2wKIKvKIns4ph7YHLHVo8rKvyl8H/1e8ViQddX&#10;vNalcdGHBHQrpbMIVH9xiwWmpF0GTl6t3+wd7uRaRtAFaj3XPutWOCAjZiq5YbVu8bo0Tw20Fli9&#10;gH0JlOD8zZHVTC0kXgK9bTVpnzWMSgKICQijYyXsa5zYYVG7YGi4g3WZfrW6iX2mNiCnDdX+YTGf&#10;W1spDLrNve1nsBhk0+nzZ85euHQZge0PHj07qjXT2UI0niFEXWA6wCMj7elKpVApFwm4Q4SSsJSp&#10;FIjEUkidUGt1YSJkKkAmUAC5ycQnKcWw0tY3Ic4XtXY86Drq/jpzRXH7Rcfq6eZZYBwueO/i59vy&#10;2Ilje+1EBdMByXgwBt0y7ywss6RAwkl+QzapX0hNphBUY8OWWbcAxpEhhaOWqyCteKyLyNtRBFnC&#10;KPiwLvewso5BKFMsFMTsykBKxRuERya+wQwNHIF2WCBt/1FsTcLj7UT9OxdvYMLp/Dg+ZQW2Y3la&#10;PEl/iUVcssnCJsifuv23XIXCAMsr1ZojRp+JZUCGguDAyCc3ASfNXN/cSeXXX8MCNSiQhytP1SWq&#10;FoTwoD9W1M6cJ878VAyZ+Tl9sZInCV+fBE2YMKrFOGH/EbaaWiXyBYSL4kuuqV5XnjrxWSewyxx3&#10;o8NuNZ+ulrLIsVjb3wWxabWc39jYKJVK+7XGw6cvkXgmV16PJQsdZK6NMJcJbgflXrmQLuVT5BcE&#10;voCuZqV6gx8F+myq5UW8cbIP3ZZ0s8Y/SfyWSVEjSHpDIKXVnysN2QuG8NFYjYz5KNqDI0+AYT41&#10;tRBsMk7JH5NLiViffM9kx/LTOJ5ICB578fIr4pxHoSqS2Ifks2Ow/KCnCI3UjLYmDIDAZJk5kmOJ&#10;SGZiVzXC2vrE+CD/1EkhLLQ+RJ3ROvzOJBSCTRYZcPEAADRhZkKDgzsG7+33soBPk3VI0j2K+9HO&#10;L/amr9HaCAX0MYe872c7dv17XevlsV3z9S+wdXFly5KPBeQcoZLYOdAShNPyuoqTXjRDpEQlSxs7&#10;U6KjSNRkL5uQ1Ip4xehV1lehIsRIUPLJyanf4KcMEV5s6Gs5nsBLAKL+Hlkz5ORl5MSVQCYXQyr0&#10;oMbwigRHOGFBRDyisIHCepiIp8h7isoJ9prwa5MeIUgjrWGLHMlymFaTBcDl95rWemQVCQabGROY&#10;PsfJMCYBaBimcjJKTZQ+ChWGsDHSRk99IJ8skW9KCUysI1h30RRC2sCQWT4czcZCsyXRzkJ7hzQy&#10;JG8G2+Go73mdQc/DPh4spsCzRkftM+vF9dVca39r9+WTZKRfLeauX7ty7dqVw3rj48+/bPWjydJ6&#10;a5TuRjOxVBnstUAgI7P02fUKwsZyNANiH1mHdyRTzKUKuVEqM4il9pu9Iy+y2491EjnI4D6yMErx&#10;GIDGKAay1cCLg14xolbqiDoD8YGOoeecwWmsOnekXgc3ZTAUwZ8CmzLiPjHwhl582E5Fu8ClxQUv&#10;z9ECiT/yEjBrSC7IZCSRBrybijbuMx3lshpqP/ocx2xkKgXCjOKjsmcoW/Pmzzz9V0ep3qUjSn/V&#10;R1s0i6V9seRy1pgiyAGg59B4CAQb5ZLjXByzoAl1T8IeIVtjGB0YzK1Op9FugdmnkMtEPFBV4M4E&#10;Ec6gmEDwFhliBmhJ5M0sYJOSRThtBsyWCQlIwCqKSdYBaQX6GBAemHr7fVB0wb/xfGdn5cL5eD7b&#10;6TRbR/tIHV9JZpPjYS4JRwf6cZwFGXwcrQ5GRlBj0vQfPkTjwM4G6hJpfGHfwIYJp8sI7nLRIv8R&#10;mKU5ZmTm4oRJynpQ8Fl/xV/JFIycHf6hHWG7aV6/LPjehdDqZaqwL9CrrJRgNeVQ5UlIdgCDI000&#10;5Q5KzWStCoaTv4YfqhqogVLJn12U/HyIoiJMJj9t3iIV0348kgw+9XH50kray0iZ8ALoLiMBfUFE&#10;ox9YHTLIulUzJOInQLz5InfGHHQksiG61+7RKjiHYWJ05bJoHo43dsn10NWA/eEl9Ox+02l4iBAP&#10;w1WNJVO4RUf9cb9dzCUKWcxCb+A1+90GYDrlUgF8MYj1evp8q9boxhj9VRpGMwjropeZ0oywTUAn&#10;8xnYCggtglJJCcWlDwz7sX480Rkn28OEF0sPY6CipmtRMlMKfk4BQOJJ1JxXSlyCTUxKQPh2fppF&#10;NDKC3gQMUyo6LCRjEDGpcScd6RYTw3S0k456ucgoA87cyCA1HiYRzwYgBNdSOjppv2T2wG6PqXOQ&#10;omzScebTZJBP3EEyEGQPfip//ZK9dorLZIWGIMJqhG0FabLJxY+5JAp9EnInngCiq9npHTVbjXYj&#10;nYqB1xKrKTvXa468NtB78WE/HYtlqHBwqjHaBLF9Q4QCmtEsgdFUcGUNENtBnBBaUtdAyIMFHHOz&#10;P4QfDuI1SbcyFybdDk40Es38aFtS5r9osmqmnTLezmsKO7vttFHxpy86RQN+/VusBHcXzq/52Lnx&#10;8jakakqRFIfjKULOp0tp9jczlxp75YJWNjqjIhxEqCh2NvDB8pmrNqGcVb/FQ7stsA6ftDyi2/u8&#10;fFId5f2koihyFt9o4AqUGmSggIK7VioWcslOpwaTQa/bzGeyFy9ePHf20v5h8/6Dp0cNL5UrpLI5&#10;bAi0OUmHPx7AbwYK8BKAPvgdM5CYeKpVrEUcgQzJ5iBex4YeyATNbyGnmYQ0MZhvtM0tshJyBIo8&#10;FROqvWLtiXFqF7PJ2LDj1be8+stYZz87bpQS3ZV0/3wxeSYbryYGhXE302ul+53kwEsOB1mAJBhF&#10;QevzYIiUkMgYiQwOwmjN+TnZNOuWVtpZdt+/w4cYQ7CQ9aLjQSrN/Rg1cWhD4xGStqGyTFGDmDww&#10;p2UKCAbLFLLRZCeeaKQjjWy0WYx0ivFeOREppePRnoewFCqB9GH2hxHQe3X70T4YEdgMhiVYzAaS&#10;bwFBne2OhwizRDLNHJ2MVmBkGsYVjPI6bvWnEQgzptLEWRdWThbIWVfCWB1zGTnwm+jJgGz9mrPV&#10;lvCYYWfb69QCYp7eHsB1qdJuK2mFbOADZ+Wcw/5JP7g9bWtrn//1eyg8kibr/PynBwpwivJIK6nV&#10;QuSX8r1ii+17SChOCLekESYy8MrZ9Ary6Y2Htd2d+sEOjG8bG2s3bt7ujSKISni5fQC0QCpXBmAW&#10;e2mYkKABITw3EfHSMYANYNLNw2AHtwg8aRIOgE1hbBxPwSxb60WPutCZqZ9OWhgfHTYRfC9/hemB&#10;M5QWPznwi4CYBYQwxmLQbxy+jPUOq5n+jc3cD985/y/+8J3/7Y/u/MHbZ//onUs/uLP5rcvFW+uJ&#10;i4XBaqJdGbcKo2Zm0MyMe+lxPwXGBoh00J1QpTYF0SJZgSux11NDXUpsLMdffzC8vieQtEUlo8Sl&#10;IxwMixAXDTQWS4x0QBCZdGJIKpdBu1F73mu9SPQP8qOj0rCR7x4mm3vjo+1Uvx7z6lGvmcCyFIVO&#10;Su5hIWjnlld9Bhw5bAWu3Fizas1GMp1B8k0mX4nCVARmmRS6DCzvfLVPCj6RuWFRuwSkJNBWDtp9&#10;6nFOD0406H8wDfcUE3PxGIjf/vYPAlfY6lqBZhccjt2FlFHhhpAMP+aULYrJEOeuG9hZqlFLkdi2&#10;if0PE5CAry9NqPixjdIvrWydiRRZuDwaO9qkHZxd+ix56u5oQpaIKZ1ZVAB/7su/bF0JHTANQIv4&#10;CQ6IKrlTcpDxH9mVw3ygchZbTvI4QpPtUydKR0eXNiqVXKxd23317Ktht7GxVrlz5+aV6zfv3nv0&#10;5aOXh024vzZTuSqQsIjmxLwCbCsdGSb77Wpm8MaV9TcuryXi3Uhtt1fbRnKbNF+UGqVX69HK3f3I&#10;42aimSj0YilMXEaCsXMpVWnC565clUpFH2lToGz8gF6DTBex242NPMSnJYf1b1zb/Kffu/PH33vj&#10;j7//xve/fePOueJatn+pFLm0kjpfSq/no2vZYTU9KMR6WRidej0ERdEoQRZWgUFJ/Wm/RfNKt6nb&#10;RkaRuJbkgxZDPoss1n+WPowjKOTJlDg4bpUnI02hqaGnz5BO/j1onXhskIz24l776nru1hqYI/bT&#10;w0bEa8AcCA0eoXqdSP7hQf/+drMHHsNi7ve+efXNq5vfuHbhG5fP3z63dqlaXM8lVrOpQjKaoq2+&#10;B3CWTkHh4QIwJCl4MHoJBK/AvDiJMfYr7fOrpe9+8/aX7/+st7u9srZWvnglvXZm/7D+xf3ndZQI&#10;mjMAZtEkwhlE6LMeko+RPS32braNtPjUpHDrGw5eY77ByaI4he2dKVUnPhTnrqV7b9kLA+rdgtvE&#10;Oa2DaOpU47w958pZK630HZNdwwnlrOMCNSJWO2FazrrBwlYTEbFk54PMHP3GZSOxZiDzJ78fXPno&#10;NtOszlskZ2c1sTuMgnKWvMyTqTb5K7fHIiHlh+hW8scTylkqMmwDCTbX90DIQmApfku2g9B2epFh&#10;DzkPy5nkpY3yuFPb334OMu9CNnXn9s1Ll6+CAua9X3y0c9SNpsr56pl+NNWGLwI5JZPYcCL34SA5&#10;bGyUkm9dW79ythgdNEeNHe/wVaTTTFOCZYep9b1h6bO9yLNWrJssYgaKfZ1yTfftUi5bPHyUIF61&#10;K5AQPAXHFT57Xis6aK8WEpfXC//iD9/9kx+++YfvXDy3Es+MDiPNF/3d+53t+5Gjx9n+QSnWrSa9&#10;9ay3nhtV08NyJjJqNROQFfR8kbKGwb7Cyir5dOmGE7Mj54BKQLqiOP8painuRebrwn+i4zcrZ+kW&#10;hvW5F++1b50pXa/G0r09mFDGHqzq0WQ6C3a09jhzNEqlq+vv/t53fvD77/xv/ujb33vz8jduXnrz&#10;yuabG5Vrq9mL1eyFtVw60solkWGsHx/3ubYJVFbaRF0odDyJ8wbUi4BM9+Mjb6WQ/MH33/3y/fc6&#10;Wy83Njazm+eK5y8c7tXvP3l55EV7kbQHjkbQZaCPKQQgakUr8k3cp5OzUyuTrzC5+Gt3wvKzL8Rd&#10;6XyiHlx8sZUbrjyZKfH1OfP+FNCI59oN9H7qSnJMNvUuPmaJz6rLmkOuV/OucMD7+C0xnIZNIeE6&#10;TEStb0CY2WpuY73GPgjIa1eUH/vGmTuRU2xPRJkNkHKZvEy0FRClAJxGD0pKKZ3aqBSyiVHjYAds&#10;BpCgm+sr165dyxWKn9978HK3BurYdHE1miz0AOOBVTaZAt8zVbARghqGxVwcdIgEWfbatKf2PCKN&#10;hEECF3dG8cYgiojbAUMyFXtBLig9mBHWpwq2w9FQTDA2T6iPIgN4tFby8Xeun/3PfvDGf/5H33jr&#10;TCJef9C499fP3vs39/7Tf/PkvX/TfvgT7+lPh8//fvzqbzP7Pyu3Pzo7vnct8+KNYu2d9cGNkncm&#10;2SiPW8XIoAjxD3UcNg5lW3WWWxluhs9YCuOM+eUAdr+hITTzsQJfJVoZjr40GhsppUU2wv+F65Hw&#10;OZWO3r529k9/+Paf/+Dmd+6spfe+jL74JPLVzwef/nXn7t/0Hr+X2H2/0Pz0Svrlm9Xat8723z0b&#10;vVEZbaYHpWg/B08jc5UPwX5IliDxf3FpRqwC7LOtTgRW4VQSlgv8BaxssmLRNKzKlbaqbnMDhbdT&#10;3B8CwX/ntSG3sQ6EwJVu9pZjJ9dr7KCZk3qBnF3y1Yvss7YJpuTskg9e7jKrJrsSZ554dWas0W0X&#10;dN7M1eYUcu2k7b7kODtFSWxlA/fqr9pHsOtFhz2cUIuy6WgZScOH3W4d1Fw14LTWV1c3NzfhuQL5&#10;YQfkJAnkoimCncsDKB6TGjFd2P9zK05vTDYZRYbGCNKDD7oxkJgM4IOWnGDRGGAJ3jDRGZJ2Fk4x&#10;vt8EKBMwpTHw1v4ukk3WbGlKQdfSBAmbLHBLZ6upb93c/JPv3BzXHr/67O/vvffvdz7/++HOZ4na&#10;w8po53LBO5/rrMSPMt0nw/1PhzsfRvc/zrbvlQeP31gfXCv3zqRbK7FmMdrNx4bgO8miboCRyUkd&#10;17di+003baINmXyWG7O/2at0r4OVAb5+ZG7HmsdUi8gsjqgsQAaG/WI+dfZidf1cJtJ80Pjlv3/+&#10;s//xyd/+9/d+/K/u/vi/u//3//3OJ/+x8+xnkb1f571755Iv39novns+cmdtfC7bLkfr+VErM+4K&#10;bAPniGxA7BUyLsWiqS5s9kBQgXRWgJnA2hHtHgWMF7Bpin+l7MJnRrRTm2VRAyFpNtVpYCLMazXr&#10;+HLVrN+QrrpMzwXm+0y5v8xzAtfEb33r+7ZWulJR38A66kPJqOA4LxfArCS3lJa2hi6sSmJi5SkX&#10;qHGCgDJaYGSqGRVW83cSLzvkf8zlJWqUcV6x8/SF/gd+M5VdRkM71bKDdV5uFkyv/4HZXGX6q6fI&#10;P7nLmUZeSe8KmYa7RDtqjh0udtVFgR2vqHG/TppVrQGqbhNPZw7PYz47126g4D+1d4fFbsBug3sN&#10;Xk/sD/qrBF8aowcxtvDCJ4DyGY/7rWo+c2GzWs3Fn3716bjXhLtkY23lD//gjzL54ns///UXXz1L&#10;FTbi2ZVBLAchi8guda5BaRp53fiom4u237x25taV1VzMi/Sb7d0Xo6MdeJwgROOZ6lF05dOt7oOj&#10;WC+z2kM4PACetJIqQgiTUHALPlkPVVdJ2yqpsWmEzyKeND5Ojlr5aOeff/fOf/5H39z58hc7X/5s&#10;uPcg3d0pRRuVVL+a6mUibdglo8NODE6h6DAT72Xj3VSsm4n2mKG30y4UCxWk5o1EDhvNFuCg4ySQ&#10;vxhaRPTLUCPNCtcMki5oC6t90Jhp1V7rYDDduTFXhbH2cbl6ojjLOqKbMvOlPPlk9lncPxymsW/w&#10;Wm+dLd+sjiNHz+EeBPMvkn1nCmWsYaBYzuZSw70nT97/m8bzT+uPPsx6+6uJQTXZLyS9Qtqr5HuV&#10;fH/YepEaN2L9WhSo5xRpt+Kw1w4H3S50YjCBxbvtFlyehUIe3MRpMNz1O7FB+8/+6Xdrzx++uPdp&#10;sZCPForn3nh768nz/Ya33Ri0+lhfU2C/lARlOrnVLkN9mP/wO1R3EovJ4WBMXNY8E7azTSa7TgRF&#10;KOpn9zC9M203sF1wCn1IH2gHgBkh/j4+8NfwiyYiyH+OltZu/d2hNTXJ3SXlpDJ7Xj3DLWVf70hS&#10;0w2BdWwyiKfNaHPnwBKFPml/2OutV1AliC2DVsc2sUpD5ULGoe51N3+aW0Z7b7jLA4NspjiYtCR2&#10;gok4mGSxzRx4rWw8sl7JA4UKklmvVUee6NXV6ptvvg2WkCdPXj1+ttPwoMzkEGswgFsD2HhGj6k5&#10;nzB4wOQy6Xghn8xAaxl5424LUg3OfACxgZPtDuON7oh+M1jogMqd2O4VK+SsONM4Nm1JuC1RzFSs&#10;P2rtXV5N3dpIN55+Ejl4spnubWZH67loCYEHwy5y8HZbjU672Wz1ms0BSPuwTnH6jZDfYZDNRtar&#10;iZXCaLXQe+Na5VtvnFvLDfsHz/u1HcqLIdFs2A8DkEt9e9ao+B2Fd5HnkIE+UGZToCVELA82AKKV&#10;w9oDtkLAopOR3uHjL1588at4/cl6rHGlFKlGW9H2TqR7kBx3Mthj9Fvd+nYpOSjG25VYazPXvboa&#10;vXUmcWsjdW09UYq1E52DbK9RQXzPqAtuzEHfS0qMD+MWsCQZA4VgBBlco/5EP6TDWPzM6iTaFiSs&#10;Rjx+rSMwqRfP07DoOPW7v44wmflSWzYriLnYuGIiLMLnlN6PXJL4JT3nxEdZLVAT0PJQVlnBIRD5&#10;TLeFUU75toBs1ebWYrgtEmidwKKkF5/oWNBPrqi1+qlbHl3BLL7aNqN+48eN8Ouw9AyU3C51M6+c&#10;fOnHuwvPK5+cRgAAxSyMBl61lDm7XkKOxf2dZ836IfgML126AjnbG8Y+++Lh863DRLYMiu5RItOH&#10;HiO9oVo+GhogHsCAyvlspZzNZTG/IPIamI8SuQdGrizYZg86g5oHmQegO0m5RLxOBJfWSKOE7fKu&#10;X6KfAcbEUtBv7GdG7TfOFC/mh41Hn1RjjbWVLCSs16htb+9ubR8dNpABIjNMroyzl3qpC534ppfY&#10;8JJrtVF2q9Z7trWbQKKdjdKFS+XbN1bfuF4+WxmW4o10/zDab0T7XQD1YYhkmbH15hijTXuaLJW/&#10;KvjhN3oc04+hP+soQTRXCnBwQNaABGDDcY5gqUEsHFxb3TqWk/pqapQbdLIIbUdKBDBs9UfIidkd&#10;p3uj7GAIHsvcwIs0661W/XDYOVzJDt65sfon37v1+7fPXCpFq7HOZmZcgFHIa8I0QZAY8Nd9iEsw&#10;fSN1fAJBX9gvYWQgkBLAMoYdEsoivsNFcVMnlrbuBLfTfIHscye1O81P2oknfe+852sMqnL+WQpA&#10;7rIljG1yLp78oadPtaMdJPMeYrW8sFarbeSKfGlcd9NhJKxt2bCo1V63cs39cCIhu6BfA5IiPBS0&#10;AHY9sYLY6r+z/QZz5t/ilpyj1VLjwHI17gNm4JVymXPr1QKCqBr7B9svvF6rUqlcvnotkys+ebp9&#10;/9HLwTi1unExkswipSIm8UBsppzLXPiGMcTFRoaQ1KuVLHbh0GcRaDSGiZY4oFg0mUVsLsJtkUZh&#10;APVWbUX+plDrpOJVixoYACS1GA1hL95/9fjSaubqSipRf5np7pbKqcjuq+bBQbM9GERz8fy5ePny&#10;MHehnTi73au8aBW3utVG/MKodDNefSNavhYtnLv3dBs730g+nl1Lna1Gbp5N31iPJdqvoj2WFuH5&#10;0RG1WgbFSXjF757Ha/bMZT8Oh5CzGVjCwIjIiDq0cgyrtSyB4FIbr1XK58+fy2dzR/VmrYlwglJx&#10;89r61XdK59+KVW9GSzdSlTcimcvR7KV4/sw4XkSUCYJWSsXU+aubP3z78q3NTGlcT3QPIKxT414G&#10;FBj9DtSEgUeZngELfCyJHRi2D3THwQmGjY5ESKttzc4IxURPBrKY5E4q7+yEmjm7F2i1VlCGJaZb&#10;hiX14tMVO3zXPGE14ZEJCM0TvdhqbTPincVua07DCcBnmwJRJULMphja/UycgRYMtGO4Wd1ZHZC5&#10;Cxoi0AHz6msFaODDvOtd7TuggM/sgwVrlY5p+yJbTYHjqwop/l/xXQlkFubL2Jn16lql6LVqELJw&#10;f+XzuRu3boJldm+v/vndh7VGL5OrJrLFIeJlkWxGvVImhgoTG7HoXcIAKtlKHnZCRDpIHCfkIyPN&#10;EEGf68VzjX6iJTtymGWJDvIPS5cjaaiFUcgUGpZS7kOx8e+1G71Wrb2/dfv82tnMKHb0cgPo271X&#10;Dz/7bGfnYBQrjXMXDkarv342+J9+/vz/9b98/q/+0xf/n7+6+6//5v7/+LMXf/Vp47OddDtzo3zl&#10;9w96mXvPtnaePIr069Xi6PZm8s56NOO9ivfqEUiNQRuxFfAHCgYDiQIYJufDuOm1W4Z0/ERT4HVd&#10;TD/SsA8nJPAhI2RSkBVcMWlJ+v0BYE0lc8WeF9k+6rXGsBrcHBRvNrKXXwzXP91P/OTLxr//1fa/&#10;fW/r3/701Y8/rn/2PLrdyjf6mVZrNKg1Iwdb50oRmBFWEq2ktxv19mPDBmw4jO5F2rdeBxMUifsQ&#10;h8bOAmUXFGPGpRlOCB8p9LrqauRAQNQuUHpe44vdeWrF0dd8fkDXdlWp+M13v+fWk68Mvc35Rqd9&#10;UIXEV9ZvFrg78DQpivivfDeX+LOMuZMYP6jf06yWWqIp4WuAmPzSVbC17Rb3k4vX84saWoQd5Qf1&#10;sg/0dTTjSrMK+GTZYLSrYxwwEUcGT2rrTqQRBaiUVrCe4eUhUBdfyHLnLRdP2kRaCzQbfZyVQvLS&#10;mZVccrj99MHuq8fgWrp46eK3vv3tUmnlk8+/+uzuoz4MDIXVLvLUxlIIUxW7GpFWpLmBHEV4Vb9b&#10;Sve/eXPjxvlyYlyLICHu4Xak3Uj0B2MkUEhW9gf5h/XYq06qHS30kK6GiRXoAVHWBhZF+spvW/U1&#10;wSWFhQBCfNDrNJNeI93Z/S/+6Ftn462st5sbd55/8dGgN+yNkoe9xOPdzvtf7fzyi5cfPzl4stff&#10;Ooo82+k82ak/eHHw5ZPtZzv1XiybLq689Y1vtzudp08e5OODHDBQoKHpdI8ana1WvBtNi52AVCY0&#10;MSpmWTZLOnSnOA3mIGjnjSIdGvamyXTVrZj2jY5D801odIWH22TOkKAr7tUv5mO3NrJryfq4szsc&#10;NuH8p4EU5N4YXokkmIIfPttpdsZrF97Ibtx6Wo/+7N7LH//6q7/69b2ffvr4o/s7954dfvHw8Kvn&#10;e893W0edsYf7aGIFbW03XUiC6B27inQ2M4xnjrrghaCNHYtqt3nwX/7LP2nvv3zy2a8xGLKVtatv&#10;vg0z/KMXO493mq1hchAHAwYJMImGxm5G6FGE+ExaVYbBQulh/JCuiNC5HhRBi2DNxvEbuOUUIvKE&#10;7539BieVhLnASiqZEOY4sX2W00hnuYEcGF1Vvwyfbulcea/BOnpY37pbRCtowl+6TcxdjBTFngx3&#10;mXO6K0zg87x+Cvj97UZYG1Hv0musfcBWytoQFCwRMpLw3oCQddVbt5q26UjkALsPqQFoLtOTBB+j&#10;MVgM1lYqmVSyeXS4swVltrVeLd2+c3N1fWNn7+CLu/fhUyqW11LpEkhmlasJWz8pORc3Por0WoNC&#10;KrlSLaaAsYQHzGsDjQuKJ0JQIpHuMFr3xvXuyANuCpERoMiy8W5S3Im5QDimlM0I30voF9lewLk0&#10;8Nqb5dxqLtmv744bB/XnTw5fbqEVjxq9r54cfPjV3hcvutuDSmzt7eq17xfPv5HdvBavXOmmz2x3&#10;S1+87P/8i72//eBJvHD+yo134Ii7f/fz+rP78fbu2ezg21c348MOjAZA+2IvDNIy8IAhBTI2xbRi&#10;f21fzSkm84luEY0bVlE4ppC1Ao3GRGsANbORuWHx0Hrtw9qL7f1holg9/3akfO3Dp+2ffLHzHz58&#10;/FdfvPhou/O8n2ukz3RKl3rVq/uxzQf1+Ccv6p883Pni4UukzKjt7432nlWS3tWzhe+9e/uH33tn&#10;o5rvtGt9sM8wuJqGWpuFmgFk/REpujC4Rki2wARl2r8YDPOm0onqay8Oi7x5z3Hf6wqyeddPyRzn&#10;l5NI9qXqFHhR4PlBUJGdJ5Nnm9HpK45zBuvi+uBpTlMqE+BMjMFs4EFAWC/og6Wa5CQXiQydWI2l&#10;ayerDD0UE/wZRS38PJCqIP1ADjv+SAL3zcN/iIkItc2lZQk3u3uBbSsRW+QEUPCJ7grIu4Toj1i/&#10;WkitAjALv9XhbhO8dpFIsVw9f+5yMsm0NI+eveiMgJddjWVL0VQO/Nzqj/QpeEyOVbC5IJaoDOgs&#10;7IRee9TvYG4z6BN+mFEMTCTtfrTRj0EjhuWBRh85aLz1fUrK7MoaoZxclSnjojD2Ieqz58E9NWzX&#10;1vLJMp5R2+7t7ew8eZ5OlV5ste6/aN5/1XjRGNWi2WYsv90a3391uN8d1PpjGCsy1XOFjWvjzOaL&#10;g8GHX778n/7yp4kCVpBzsOq2d58n2nuZfn0ljTy9HWDTkHEHadYhNnCKwYdkY4ZQzVe+1YxwmhS5&#10;oSmgSq4+ylfoFniE1GcYhDxIYUgoCnwe0hIDwgwzjnQSg5VTGEbomERqH0aX2mDzyjvn7nz/lZf9&#10;H/7u05988fxJbdSD+rt6IVJcr0Uz261II5ptJ4qtWHHfSz7d7z54VXuy3do9aD2+f//w1cO4t3/9&#10;bOH33rp8br0YGwE55zERGYQpYuvAbxFLSqfCmN6LgBmBFnfScprcOYaXR5YuH6E8YXdcOLkkYlCa&#10;Si1eGj8iTRbE4c4R5IH5YtWUk8zp3+y1riTkeFBV0vwjQUaaU5b8FFA+QFDZ92CkIQUqLFwwtymZ&#10;7PShMoLbMh93Zm210/53jnKdgcphYRgbuW02lnUtkpbMbwnjyJ4IHd+yZksBoQYeI1XrONxpGCS1&#10;qzXGuR9sA1ML9sEACsBydWr3Mox6YasmJ53KUFH98FKQfEDniJNNWxiz2OVEU8DUhVxcLVjXyoUC&#10;SlOv1yTEn0E+9qVsUgFesKxoW/lMhIyvo+r3+id8D/UVNLqQ19h4YwIg7yzUQrDqxpLYHXvp1DAT&#10;7d64UDlTjDa2HtS2nsDVvnnm/J03v3X2zKUv7z36xQe/9qLx0rkLnWRmzxt2IvBwEQiJhgVlXpsk&#10;oOB2gdcI1HpH1y+fqWBKA8uF4vV6g24H6RfhgM4XVvqRzMv9VqMf7yfyzX4UpOCI18UBeZtMYXUh&#10;UBbjBKZi9itVMX4e4Pl4SKcz7nQRC5EdelfXM6nOznDr8fBgFyJ3Z3/84FXkcS35tJn4ar/x+csX&#10;D7ae79cP+0Ov2QXAgWD9erfT6Y1TuUq2tDZOF/7Nf/zr//P/9f958/abq+VS88XjUW0nE0dsxagS&#10;G6cHXbDYIrvWIBb1YD0giBYSxBtCC0fCFxA50JDRh3o46HUxwqnw0rfOjrMApilzvMDBYVwRTDTH&#10;mQJsGKnF2F+y51LoSBwXt/bindcZNSDji15uqMV1J0HPnLJ3w3qD0dDDhOv2QJlVbx6+epkYd/Np&#10;pFr0BLMaT0dSRFklks1u/9Vee/3sGxs3fv/jZ63/91++f/9oWIvkx9m1fjTb6pK4DCVADFkTFQNs&#10;IJ7ujlL1fma3nb671f3FZ89bdS8C7tpxY+fBLyul6LffvFLJRoGwrjd3U9nYzv5BrlAejWGGAW0x&#10;1OcORgAADTQOiajlvmQwaMM8zFnMhOc0wxCOpkF3QfGAJsEVyi5rTkEYEb4mOzFlp0VaSUa4IKRQ&#10;xjpO/Wy+MfNLo6mNcNAO0on8daTtZKco+81whkA3haCLKNCkgoij1JN862RIVr5Xjjr6CQW8TU7d&#10;ebLdf71aQ3Sl9jmi/O2D3UeEha/K3wULh0k7HVKDT7rW2E267H+n9u8zH2XLbP+qTwiXNvCNraO/&#10;otooU04ai1qjnZqoNWYXwHIF0qVKpXTmzIbcpQ0ypenM3G7MbQRgKklozcgckDmRoYr6Whc+/PVq&#10;MTmGBD0ctI/63VYhl71w8eqFS9e3dg4fP3151Owk84VIJtsaRXsIZ4+ngYTVAYoCcK3CEsK4img+&#10;HcsmIyCFhtyhJguJCdZt9hbCMZMI1fXGacz9Hm5Hbhv6oGkvpqSQA5qvrpQcsZBxEB7tdqfVwL94&#10;lOAZhing+bzOsFGLebAd9uGa260N9nrJV+3oy0Zvrz1sY4QyaRWxYRCKcAb1x2CWJdNNjz9RhRig&#10;aV/ef/beex9UC5ViMt07Oux16sVsIpekNw8xo96gD14rwJMEvgz1FisCFg2ljQe6Vq3SZvzbzrXi&#10;NaA3GX1iOsLMtB6DcSByZYr4CGI7eBylAX/3AXCCH4BIVF1bisS8CVwP+j2Qs6cTw1Sc6Wo4VS1Y&#10;ggTpmcLqZjK/+ujJ7k8/uf/0EGbpDCiAgYMegQUYiFjY2NEv8KFhBaUgBAkQGCyj++3hy8bw+YH3&#10;xYNXHUCgI0gsD8jt0e0rZ75x62p83E1AoiMKBTBBgJslTIks8r02AsSIk+bGDYuHCgHdwxmzLM0b&#10;sxTSwBh2RAQlkchfrj6mnVVds56fBVJA2ODcvwd+nf/eKSl1Ujlz0usD8/pYOWt0TJ08OqMCUjUg&#10;gHREBopl22Jxo5y0Mloq97A20HmPCkwkaza11wcKzwEri5SMC5GhHPdUGmBKw4lcSjgZ60RxK5Rj&#10;sixhImGy42nZbLZAxXbGqhNaZSatPa/8oLmCbRZ87Ug6jeUTqi0sqql45NL5TXhL6gf7tYN9r9NF&#10;Tprr16+XKytf3Hv45VeP661erliNJTM9eKOE0MV0JQnwsFHEDIaiBiExqEAJz2dA8wKwwQh5GWif&#10;BXASNySQMKHZH7cx+5SCmDFXZEd15ayV3RSyg0EH1Pxy4AOlsMwvSCWv02sdtZE6A+G/2/X2k1rt&#10;Rbu12/bqPe5c4VDPpvKI70cALdQz2CvIlcOXkeoRMhcBothBv9w++ru//VU0kkPQRQeZyrweloNi&#10;sYg+BaRfqXjpgetDeGFvBrWa5FUoBtdCGTnCOyXOJR+uxPKLbuvqELIXMdewsrrztUoWs/wCfSEa&#10;rU9zjF9Vy1IbmSXn5Xula1EsrEl0DvIn4iJ72FgMuHvoItw2m8a6R4ZugRxwsymqFv3E+VwJOK0P&#10;Pvr0lx9/WmMeBB98ohBOZXGDhKXWPMaChCHYHo5rXu+g1d5tdX7xxeNPHu3stQaMC2u3zqxVvvXW&#10;dZjLwbBOxRxgODhPE0hKhP7DlqmLNlL1xc5r+9lMfF+J5YzA1JhzTO0PnF/Cek/4m1OIBXc6z5RX&#10;X+eZy9x7AjkbXhn0m3nlDgtcvT4sZOd1ximk8MyXqn664HCrpoWxVQt8kPqap5k1hkJXcUsUrKRk&#10;dU7FGOKB3GFh6ngekoIcHBxIYSY2lnAL2CItagSZ27gS6ifMCECsA8AEt9VaqbBWLfY6je1XLw/2&#10;9/LZ9O1bdzY3zyJZOOTsy71aLANYfwX+ajiXmcsWKgi2MlCVsOWXyEhKlgG4Efrra6UyGGigxWCa&#10;dVvjLjaPUKzwXxJOsIYXbQzi0IgJnuXhx574pccDFb/V9Q+0gEo9XI2qQchhmfA6/WbDA1izF01v&#10;tb1tb7A/HLfAF1YoFqtr5dJKLl2AKQKiEjTTzAsBBltk36XBEsB9nNFuP5bLrTx8uPtq66jTxi6N&#10;/vR+18vliyBqoKsGJZadvo5YJlyAigtYKMQu5ImGlQP/P2vTpYtiePxQyDp6hooL7W65WEeRMCuY&#10;D1PO8clYpYFCwoMFUAwhC4mGzD2I5YPjEWyWedC5MMGRR1EL9B3ENUOi4dhjlpcnz15+everg2Yr&#10;mslRL+cGxw4ocZTCP8nFH4o/bSVdfEBACpo9kXnRHv3dZ08ebTVS+Wqz0Wge7KzmadYHSRts8Qw5&#10;k92NdhbsIZDjyIZLUUtdVhNGQV2e0ignsykQCuK04GLZZBv8WBHmCpOwYDn2dnvBPOGw/BMWX7ms&#10;nHXlox1zrinEHYt6gb7Yii37Jvu9+9fXVZ/AOjlP1h/7OruKBj5wCJNrUEignAgivYw6rrnBfNQp&#10;h/moG2cUr9lsv6Q/PWia0FESkKr27fMKDG5nbCZhHoYqDT9VKjJeK2fOrBZHXXi/tve2X0LuX7ly&#10;5e233wYQ8qOPP3/8Ym8Yg4zdRPRXx4OEIk4BO1a7HggwHmqxN+p18czN9WKlkCExt9caQs72OqSM&#10;on063R4mwY8HOdsdJxEMRie4RKNr1+sDUV/MVchY6LBYYJTSm1ZNUYsg1+C3hvWt641hrY2lqr1Y&#10;Ya8frcfTXq40Llcz5VWUNZnII2gWtYxEM+QIi6SptSHmVNJUIfsKkL9Ig50rbhzVI0+f7sei2egI&#10;QbbUTyUXmKTLkchDocI1xnjRHLkGQNTC4uzG6Wn2MJNoRweubFmmhhO39mINxLWaLBaJsMS8yH2O&#10;cf8ZSKA/HXw/swwhHT/i6QIbobYXUl4gEqRLIzh+wira66RjSA4GYUmbMswkHFAUcjFIWFhcQFBw&#10;/8GT51s70XQBZgFNDyfeTDlVpcXd5JlNQEh3RshpE+lE4x7lbD6+fvXBYf/JYW9E2AnSH9cAlIYH&#10;FfosvJQwo7MRkyTzgiGJFfOjzFkjWRUgbQW9OHtfO2/czlOtrNwIyJMFE9ZVjNzPx87x3+IFi+K8&#10;A6u6K2RtiQNLymRVlQ15+K+vfT1ROWvng/28uL/dv7qiLdDrlINi7daFROYSN9rCGj2Jg+LTfAed&#10;lkclC65UBEyr1bJPdh3NYSFrl7SZ5Sd2TYU4BjrCKkdeORdfLxdW8umdF08Otp/DSwZb8J07d1ZW&#10;VvYPj768/wiqXra8kSmu9qCHQgjRhCckO2I6YAkxMyEr+z1oNLlEZGO1kM/iDRC7HYTbQg8kSQyk&#10;ajTTHKYOe6BDjEGfFW5tLjR0nvruCEguCFkosLASQMjiA77BK1TI6gpEL1AkjkS57WF6lF1tRnM7&#10;3VgnVYyVV2P50jiZZYqVLh4jineKSFhBZdL9JJEZxFhAovZH8U4vih30y1eH+fx6uwMBisRo2X2g&#10;w2DLQYoXoJL64NZh0kXIVo5MWQYoamk/ULNtV6VteNhofymIwo4u/aA1EpuDWUqn9Y+JMqvXm9Ej&#10;n9Uay6gNCHs2VgdJEPsdmFAARCOhJVz8INlJS3gfHHcwMIBOizZ9MBmSJgtp3sYHe4etpgdjRaPT&#10;JU2Of0raCKq+rCxzp9GA3oOQHQ5bvUHT69X6w2TlfD9/ZqsTP/KwyamurW6cv3j+G2++AXIMLBFs&#10;MckmyDHM8ECwX5iJzL7j/sJRLZxQZg2mF8vZ7GOBjAtPOmeyBO6bEim/y/pssNzz6u8KWSvL8CGg&#10;rloVdeZ6ZZ347lt+E0tQuGMCc8P+GjDI2kERkLzuQuJKQ8O1p64oM74l86CcmICykaScxRsxajE0&#10;1ctkC6BPts3ltrNb5kXrBK2FyAoM/ioos1nQM4Nha/v5w3b9oFLIg8n7wvlLWzsHn3x699XuQSq3&#10;kimtwXPVwB40lsGeHRollR3Z8FJLFDZsRHyBNaaST1ZLaWANwK4/6jZJFCDhfNBqhrFce5yqD5Kt&#10;URLE3qSdpT1FVh0Y9rCjhVW4C9naQVgR4BCQI4K4nBBf0FUG7Q/iL4LnROrRdDezsjfIbHci7Xh+&#10;mMwNxklmUiSCQXbiYp3RQzEqlGs0lZN6cRxPIkg3X6ru7DXBuuD1sX7knr862DlodCGikf8YxWbk&#10;qGyzoD9qx/OhYtmga4ziXAJMDeRABS5VNsEMsPCEpgkIQX6KUkp9D2ytQMupl1mdy2KQpSVfhS+7&#10;WHZCfhSy5H6WjMUKJIF7sNtpebBct5tetzXow7/fg0INwjHsUSSdOJ1/6i6WJOJ9pkJAoRsgR8cr&#10;RTHHlgL2G0G7UMn24/rwdrNyoFQg+gWH8HDU6Q+b3qiBFDalzRe13oPtBgI6do4atcP6tes3s9k8&#10;KsaSi34gIhU4CmZQIEctGp+FZySusIYTz6MDmZq2sZOYus+bejO/16eERe0CuTwPEjDz+3l69KLn&#10;/wb+dow+a0a5s6RbMRH4oLIjIERcCRXW3Ra0+6lrqm8JvMt9WljKu3UMvJfdT5cPb1IvBxGjAuBg&#10;mIUbHaGfSRBnliKMVKh10OlwbyoFi6HovCHUpDvI9LMtT7gR8A7JqYU5gPh9pHuhZMyDt7mLzKeH&#10;0D7K5eLFC5fTudyjJ08/+/J+veWlCxWw38HdBMRPLJWBEqR5R3QeomzYwJJvJYL00dFSNl5IQ5lC&#10;FhPQIYIoD9ILujMkSLIXzXbGGYja9hisCIxZYNw95Y7IMdFk9fDT7k5M3niXVRuZgTySbETS9Xih&#10;nijtjYEzgyEi7Q3ikHgQzpjTKeTGQovFopAqbDVpEX9iC8ZUkK8wSVTXzu3VRy0P7I3ZYaLyxcOt&#10;WrsHNx1MtFhMcKXiCnTls8g/grpgOOAB+cMPxoZgcHdcfEVQTvWA9ovSHhmEn0/b5ooJFwcq8cfE&#10;t2kic34WUxOkoNdtg9oRP5GGC2o1RBgqxvTpYIrBT9qkcZckYVTGTixY8VQPGmy9TTMKnjTo55BX&#10;nA1k7LPSRoZYiHg1qYXdWqEJ8VUb7rdE7tkBELX1Fwedv/7Zx3/5t78AACGZgV07w4lDimGIZlpD&#10;sBrZJhDPqRSJmzpiHQOHYi1OJGRtu510vi+vyf625GygHWJ2kOliblVXy1Sg33AjInthe79WQL80&#10;K6GjptkWt/W0TRmQI/Y5qnC4cscdvlY+2hLqc2yLByTUvPa1t9slwSg6Dh7A3qtqqcxrSZsNixX8&#10;Q/AwkEAXIiqJaYpf1fUBO5uArrg9JdcROLTSYMQHJQem8YjJWuTQZ4qzCN4hmi/dkmt7aobRmUcK&#10;xkugrkbwnDRK+fjFM6uxoXf30w+7zXouk759+/bN23favf7Hn91DjsXyymY8W+DUiiaTKfCJ0AOE&#10;h0PTJPQd0RPjWKvZhMsliSe2Dq5cWD27VoqOu5FWDT6ZXqveb3fjsRSyjg+SBWQvAVNXPFeKp9KY&#10;imoYgUlEDywqMMtSPZTpbe22Okj0wEfQ5IJdoZvMf/bqsFc988HjnUh+NZtfGXQGRJwJsynxqEOv&#10;z3jRATz5sAEImwqRxDBUQCrCkAgoMRTmnSNwjyVhMh5lVgfJtbtPDkbJIuwSHsnGE7q86ZZCxjlb&#10;G98IgJO9RBUb3jE9IZjGA+ZxAWZOdt4sORY2mis0QTp1UULLobN3WsTe+gYHVI2pEf2IKX+Ei5gj&#10;ZxidjtQwAdnttFuNev3ooNtqQp8FuBjCTPN3QVpChAEDd+XC+VIu22u1MHqIqKONh/TbEea9QDYE&#10;mn4yZOQeEw2CRkFoHsDdKZhVCSan/Xc0YBXwpyFvgVDGKwi66HrQomOZXKK49mCr+X//1//h3/7l&#10;T//6F58+fLH/z/70LzK50t3Pv4AZCfAYNB26Ed2K5iuWS0g05MF83MfS0GzWa1ge8CQ8TZdVnYY6&#10;dHUPp9+oZNCun2NOmPv1PHltxZReoPcrtiQgYdwLwq9ZLH9dCeAP3QnplYxkI/3082Q1cr63N8pA&#10;mgXDOsU6477MirCTLlO43srT8IeZT9OiBmT3gvLP69h5RQWWiGKRoAOzjRVsNB2rGFHYPAKej7+B&#10;tjWTSjWOao4SRJol+9jwembXCW265eoLPaiJYAKQH64Wc1fOb8ZHvd2tZ53mIexr165cBf9hvdkB&#10;kGv7oB5H1unSKtDtcJXgp8Skm3BJNTtq6DMTdWE2jrr5VKQEMFUEAAMos+0IQPKCjAS1N3f6vQTE&#10;WWsYAz4LUQcwDhCjCpSqHAErp7v+BRoWrdnqjY6G0Zed/t3d+m4PSQdzUGajw3hCokxpAVSIB0+C&#10;4ekLwkqBB4mBnFIJaR4gJFGveOqwO4xV1sf5zQ8fHzSiJYJJJbOOSGwadH3ct6ioUmtpbmOIUL2e&#10;o0J24pYv2OprUwNMTJCorMQQ9+hPE1GLL8w+nUWWOc+KMISB0pnBGhoW4UF7pUzvMwmQhjno7oik&#10;s0wmib0K8jAiCIubDDV30qQtQxwrPCwG4OuGFISXcOx14LmSLcVk/NAH5uvtBmgl7jueMooh2b3+&#10;ADuAmhfHCUPQbrP/1fNdUEZUV9bBUIyBqNA3PlYZ/1R2SCgTo/skCJgxN7KuqJijwVlAahrKY9ye&#10;ft+fQp6cVHQE9JWT3n7q6+3wcKVQuL5TdoPX0hxhgbugDvZi+2q7kljRYwWQK0wDn20lAwI3/Op5&#10;6+Q8+cuRpHFy9GCYaDbMJlmzx9lUmsOOkal9EAtI3McszuMx9g3QnUjxKRNwKoLFVtCVtjMbjTIC&#10;dCtCqXVmtXx2rYIUiy+f3Ie3GlvI22/cuXDp6outvQ8+/gLRmenCSiJXGok/RDaDmqOU8bRAlQp9&#10;DcwFkLOgOUXuWK9aSGxUs6CSoZD1OogHQ6wYDLggisK+/rA7qvfhvEJ4EHRpYgpgisW+V02cOjNt&#10;285rdrQZCgM4ZzuS2OoOP322tYeog0ye0Z7iVOFmGVNWorYYiWchyfJEaLs4dd4zhA+ZrJKpOiRw&#10;abOZWvnlw4NarOIlciDV5ZMouExBXPSWjHg1L1KNtJJCrAiUg70ulhB46cUcKUFieuqzqDPKjkWt&#10;t2SawD5H7DAaNkkJzloIEoPblh4yB/WgAHZavXYLCi1O2D2NxA+Qe1AYDuGRgh8MO0escxKCBdEn&#10;RM0ASsD4E43mAOpDDw56zBYudRSQLtyA5KmgAi78XrTZ2mhF+AO5CyMPPJ7ZH8fb/VitF2uNUnut&#10;IUiJ7z98UWuxN5FIWL2X3Fxya2K2jGwQRgziCyJtWVkRrQoB1iUKxhgrZN1RfWopNmsg2fDLqQ/i&#10;Rwj/aRZq7zWWRh7lilr7a+Alk3gY/cPXFLVWbh4rbcPd4IpIV7kLFGymtHWVjsWi1srxwId58lfc&#10;FpNoY6v+4GvA+4nm9zqZJEgFWsNea62CJFVOuJdG0IlW65o7rDwN6LAzf3XLCVYt0OWB6XmlkF5f&#10;KYDJ4NnjB4f7+xDx58+fv3D+4iiavP/o2cMnL8fxXK68DliPmNOMwZqPEu2GzSVBoRAfZF4A2CA6&#10;WKvmwCqC2Qyv97DdHHU9EWqAFmQQBnbQGdV7CDhjLC0VtAEDrnSTaLfPtl7uBzvgtI8wD7FqjVOZ&#10;1jj6ZP+wi51AvqyR/bT9oXhi9vXvglpl1iQJftaYTX5AMZLZfBuBVflKbZx9eDR41IofxaHPZkdR&#10;VeF9UkZnyJsdOguirxBLrz/yrbxAUIPCfu0Sotfo2zVCXdxZFKx4DWWQxDv4XLdoIbjXIHf62P6L&#10;hG147Rb2IjDFovEkEoqSkZosYvw0tZMpzwBpZtLsFUYtU1KTF5GR3lh24CQkYxdKwVEJ+kSoxQpf&#10;Yzp5blS5pIr9zRCoyVJFFxwHIOUjciFjtUjlInFAO+DHy8D9uHtQ/8UHH25t73W6SBs3TqRTMENg&#10;Ze7Cru/niBJMGwJtYZnVvFPG5q6NpoeOB7vFsfrEsdIgIJVUEM08wlfa7gtYFI0cmM7xMe/21/L9&#10;AuEZ5J+1NTzpi0+63z/p87Vg7l2nWxLmydkF/Sd7LhyCY1QgLaJWAZyJRbuwYHrNKxc3kR0WgYwQ&#10;tdSSJIAn8EB5r2/283diao8+yYHceciEGjm3ub5aLOy8ePriySN8s7pS+c53vpcvVp8+e3n3qyf1&#10;Tj9XWU3lV8A/gMkpTn+xoEmaA0azooxMnkVhwWkz7GWTsc21IuwGDAKALJA9KbVfcIFHk0i5uFvv&#10;Hra9lgfRA0nRpYm07xHMS3VLIp7I+T85DccNpYdsCXzlkVoqGieRhNm1Dk6aJLhRkDsH8CWaEuln&#10;4QV2YWC+BnHaGwumCCZqtPS1J9PIuRstbtzbbf3qyV4ju3EQKXTiaeizgAlTGCqKVgWY75ZT6wN3&#10;ISJqJX2d8PUpJlR4ZyAsqKx34FObiFrKUGACEE3QB08NlygJNmYcF1qDW34BrumXsBSQ2IH2WDA0&#10;QNTCmgmLAYgUuJMQ2yk7hkRrzoGeguEmi3A87D2YGgNvkYNPh6GaGYZiiWQmj9iUJJRiWM/REEIW&#10;gkcxU54ky/MPwg9MNVVvx0tJWgKtM5nGY7CNAIYByeQhvg/26zC5A0cRSWUyij0ArKzbZbZF8Hho&#10;FzDcSzYCGDxyiGiDCZd2a9mvMT5FDUpqulX7w8nH+UnmhFxrtStXLJxCvp/4xc4NC173O6rPzmw1&#10;V9Ta1tS62Z92jM1rr9PIWXGETBHTjMaIVMVMa7dqGI/f/uadd966ATjU4f4WQldnvjooZKUcwpIa&#10;RGhqNWeWk9vEUb9azG2uVTDld7aeI/0XhCyU2TfeeKPZ7nxy9+7W3gHShaegJIJPC2HvVCqoj2sr&#10;qfhjZZjWhbJCLc/FQnZzvZxLAzblRTzi1QGwEqhFqjeMgzJm+6i1j3xd3Q6CMeFPQUI/ai6YXr6g&#10;sAvtzOob3YS+J9I+sTzjGMybAAaAegAIJo31wk+WTw6DmAUbg5gKVEmD2oaTvsQIyMMQVxofZ8qf&#10;Pdv5crvWzq3WYllIbuizIsRmcFbgsXZlMwYEn4zNFluLag217gdSX8N/iLA1hJ3lATTO4jNioNX/&#10;ydYkXgweo06v0wXODW4j5WaE9UBMEFSujEQW6nG8iFREcgiKYgxlNgPAGMweYEFkhIi0BnPQwjYb&#10;pX8vnqxWV4GPBmlPm34qYVthWIxZyM3TpKfZ334mSCMZ+wyGht5JYz2FPtK1MT6Q5uZozIOuzRyI&#10;oF/gyCRUwwEL4zXU6DEGBbyoL3IELseahZ3YrUDASvZ1BJl9nRlOzj+2MLb6/zBCdkl5MtGn3HXg&#10;a7bF8jW0V9q326YLt6nbr26zLi9kF/TTvPaSOCSN53dOmVQwc8FZkc/G79y+9kc/+t53vvUmPk8z&#10;jcxuSF8REGVg2olnF5jZd0ZHuVTy3OYqrAevXjw92NvLZdMQsrdu3cKw/vKre1/ee4hYsZWNMzAg&#10;NLEHjKWUGFDms7hclCVJNqpCPEZTI1xhlXJ+fbVC8QWjATw2lLNcMKCNgEyg5Q2OWt2GkLPI5hF+&#10;KxXcBn+itdCfun2bs+BRfabxAq5/hhUhgDjlgeaAJICM9aJrnC4hHkqHRniWnBS1+AowAurOsVQq&#10;3e70ErlKJ5p8etBsxHP1aKaXLvYRmw8eXUgKH1Yq5aRJNbTJmDS+u9oZcjUVItxoU9Jq8AUONBCY&#10;yfKFLDLIwiaObAMgwCTVhOzMNRZOwjSAioX5GoAt6uista9Ek6RRoxX83neHZTqTALkBljts8Lm8&#10;qzsb1U+mkNNn/6hWayHRb/HCxUvr6+vpFNKDCeSLuriuT+LtJFsmTQ2M1zDBC7LPguiMx4kMabWh&#10;1TKoWVKoCbsCXXkoPDc6SM1JHZXCW3K6mTATqhpySDagidFboc7GHuVIXrUhGMzcCWVKWJIeMzXk&#10;+e5iv3jhP2Fx5l4elhsBBILeSf9DAAp3aoEbFq9mfE/MbRRWtPAYkcVM8QR4M8IHy7lE3MsC6Uqf&#10;Be07ZXmcRlfMaxgd3+Fj6nq16YizVYYpbJSYJUIE55vzIHAwEMG4ks+mNiq5b751/UfffefahfV4&#10;pE/cprtdtTYEwc8atgQJo+JMU4+KGaj+7lqA546ZknosXC1IgFrKJs+tlEde8/mTh53GEdLSbK6v&#10;IdD26bNXd796/HL3EO6vyvq5QSRRa3YlxmDKTMlduO4tmSqOscEwyCLQs5xNlkB1BYqYQRd2gyiM&#10;BsBOIrR+nARgtjmk8wozBhMMmDIKu3gkxcy1jBkS5dSQ8lITl+BU7ePAwayRXLhoHaAlFoRjCVQL&#10;m2WoTgSQ6i14Kk9KAREEUWYZwE0AJRBMK46wdDoFoZ8rlrxxsgbXUWm9NUDOs5zNlaC5czSiS7kM&#10;tDBCY2nKRemrKc64+6UpWE/KIx+vQ3wBEkci+IL8kQ2v1UCAMrOoEbpPCjDQBeGkzQEIJyiKQgIp&#10;ZAW0rtBKQOupqOOiWuLhwCdIZdVSbg6BrQ2A5SLMDrIYsWGk6YHApLEHaDhAPu7X+g/aw3q2nD1/&#10;afXcherqqpqzxHSA5YVExPo4lYZYEdF62HJBcOPEZgv0Q6SB6NYRipIYI0P7GBEdcOTm06lcOpMG&#10;wjoN4qMc1FwYhegWk/SLjGZBhynzLF2oPsJBFmo1c6vtW+DYMsrFoECbApqFFBnSdaFzGXlnOWqX&#10;uVjrPmeZX/IBy16m8idwaAECj0DP+7yY9oMhnNLesqmojHAEIFRPTeVoszxqfKrPUwwzEAN7uBmh&#10;Q8DjxINhKQXsUy4WTw/HiTYCOxFhCbQ5qaCSiUx2nARTCePuxQCnhsRJcdHJFHnC50gVk1SPIrbE&#10;I2pPDeSBFjKJRrRhifJB6eJtJKi0kYxj4bu2p6DjBVIEFwKmAl6YGCPXczwdjaeAUsT/SaKbup03&#10;bl4ZdA+H7b0La9n/0//xvzp48bCaTwIlDy7RUqmEEKlcIYd9uM52oSc1u2BGRQKYFBXXP3Ut+KwI&#10;beLUgwYk6ie0KLQhQLfAMww69Xxs+N13rke7RzsvHgFpkErGbt+8/tY775Qra+9/+Bn48pmVsLgJ&#10;ilHko4WiAmmGwCWC9tFc4pWWTSv1Rc7p4RB6MQjy0uPWjcsr62v5yKgVGbU7ey+S3WYhGvVQ6lQ5&#10;UjjztNbeqR1VqqVsOtauHUCJxVNHvUZ01EHKGKZElfRuGtLB0HrgPpW6Suhz9WRkUyzWbXbBxVUu&#10;VKAtdRlHNS5m4lWcaUQ7QZrBLgwu3VQlmS6n4oU49PdhfNTJJLx8Bo0E0ysQEnEg+5uNQyTlrbWb&#10;JHuMZbvxLFUGr5kGGQ2sjzJGgQzA0ibxY/6qKbOf2cnhvBfZKsUWdz4GnqgiRBAADQ2sBbjTGQ7b&#10;yyMeediuH76MDhoXz1bS415t+/nei6debT857CNMBKxircPDdr3WbTYAKgCsFaZVlAcdhPBlvFC2&#10;24Ca0S2JSZMGCo9ruIDVwPrI1oGBAH7No1Iulwd2tdPmYykqR2mkfwc8IVp+3k4erN74SS36f/nV&#10;5+2Niz/883+5fubCGHRC8RjwWEgTDjNKJpGCHZddnoxh+URRs5EemhEjBxgVZqgceWRc7Nc7jVde&#10;a89rHiC6ugAkeKeNrdLB7h4j0SAtMdBjCBVhJFgOygRifoG5TsSwken2RoyHJi0imhXUtPhuRHFA&#10;vhmo0LquiG2KSxRjixn5hrgMAC2Y2wL7IeGhlpCNsFVBIubEfDR9ajgG6iC56nhiYdRTGaLDEgib&#10;OVUplj+VPTZ8qsxR+WOlEJ4tATSiPsog0s+S0G3yK74JkjlaYWy17rC0nintA/t9e002n0/nsgoU&#10;R8w7NiZQAjAzC/l8Kp1EodBuWP/xPZo+m0XI57KHicCac/k8vdV+76rJKtCnFXnJ6CNoawP/EYpQ&#10;Bo76Oz6EIeS4dYwjYygmRyWfKmUS7751e/fVc6w5uUwW2CdcgxmbzEi9nPR/Ekylh2/nUv1D1C40&#10;C7aquh4QmzmA3bKfBflAJVdOx2qHr/a2n/d7bWSpgcWgXK7cvffVw6cvmx5SHBTHyfwwjlR6KYRU&#10;MUBUlgTNwCYDWPdx3CTiGyg7qfgIYWBFRORGYZlFDGwDWnMGqwE9aHFECu00ved7Rxiy+/s7iMR/&#10;9+23/qv/3f/+X/zZn165cBbakMSkGiguSq66MoWGHHal1A+4Ehj4dqN5dHQEmYawL+A1kE+32zro&#10;t2qYzOfPrgMDfP7M+kqpVClk18q5Si6Vz8SSiGHog7oaTLs9PAr4UZAAMOSVDjQk004xzp/VUQJt&#10;DUN1t7IT+5gEsdGhIwX0tT/9xVHAsR5jcjATBsQSDazdC2fWf/T97/7+7727uVbqgyfnaL/TqLXq&#10;R16rSZruThuarPjHxMnGzIYAZ/QRPEK8n0aOaWChqM+CuDLtIyNALCqRQTZFfRZyXXR+ogu4RUAM&#10;3jhV6yV3Rtn9ZPkwUxyU1978ve//H/7r//qdb72Lcu/v7zI8DOpoKgVT+2q1CHmKrUIhmyjnkpVS&#10;5sxa+fqVc2+9gZjsM9cvX7x27czFc6tAmORTMbAFHe5txyCkQZ1Aki/jPbMx0xiYQq/LlpMNKFpK&#10;pY4UXGn7KTeNJVgDlAOnguTcU4nuXMXPlTnhaS3+ZZlGcgQ+hK8/3Tdh/dSWauYDtUgLSq4jfzL+&#10;ArruvPctyL5lXCrqWJGfKMRRvQbPreizcNBDwcAgx5rUA29/v13DHgY9jRMc1dF+J45oIYckybXR&#10;zGu1eXaceXLWxpPoQmplq9tzbkeqdNBvfFC62fIrarJWq0FqIPwcO9lMNvFP/sn3W40jUOFnc2ng&#10;JlOpDOA9+Mmmlk2pYyWkPk42WOdQ4c60XfF0j0TQAGxCY0EIVBcWgxuXz8FfDPLD3a1X0MthLkAA&#10;GDSxX77/4ZNnr0B8nymUEBuE8ErjI4a/jgTeOs+ps9NQIf50GkK4w+8BrblSKVZKoMga4y1eo005&#10;NIKTCpbeDIoBj069XodaDR/3W3fe+NM/+ZNvf/Mb+VTGayFyFHGxnGkKdzJjxqYtk8Flh6DSsMLP&#10;AzcaxBCoF4e9Bs5MOgZF+fz5tXPnVjfWK6VyJpuLpzPRXD5ZLOXObKxfPHv28oXz169cvnUNsn09&#10;i5Wh55HtXKKA4DHHk+nPw+MT2BCw5wkVDVkttJkd0W8cULb53ZBZtBgfLh43tAp6YH1t7Rtvvd1u&#10;NOpHNTSIetXR9bvbO7vbW23wPAJU4NEgiwaAgi8VH2cyQA8wDQx6VlxV7G5p/6ntmpYB7ypAWBIW&#10;CxkkUQCcDhTI0NHb3qDRQe7vJNBW9e5g/dyl7/3pn/+TP/pRsZzxek2kIIjGe9FIN5lAXCJ4hLMr&#10;1fzKanF9c/Xcuc2Ll85dvnzhyuULb7516/ZbN2/eunrl6oUrVy7evH7p2tWzF86txpFGaNwhsjkG&#10;AY0qwGIAwwXDGrlw+jRApxNeWmVrrlUcgtVXAs/UATNvXs8UstMa0tTz5smBeRU5qZy119uhHpbL&#10;onkEB99EE5n5ymPlXeCB8FcgHpDM1Nhtw2OA0QWa5n47CaPbwIsP2qmxh4D6NNwLoz4oo8JGvcVd&#10;O68/5t3ltnugz2b+qqqZ6iDEQXEeC/M9k9RRyD569OjBgwcH+/tAkWN4fOvdNy9e2ACgnBVhPI8I&#10;UzvphVTOYBt9v5poYJqry/fMRGPpbK4BRWk0yucy0VE/Extd3KhcPLP2/PHD3Z0tSNtzZzfffPPN&#10;XK4Ay+xnd+8D758ulpO5MtzGHqw18NeQaLzj59+dSHO1MItDCRaWHibVaiUP5ZERxYAidTzAAYja&#10;QqxuNg9qcKC3wLu1vrlx5cqlH/zg969eufLVF3d//vc/3d/dE+11BtjDaK8ygOx40M/Q7rEaVUo5&#10;GGT7nSYM3JfPb1y7ejGfQ+oJ0sEmU7FisbC6UV3bWF1Zq5ZLxZVKFclp1quVjZUybAXYioMYl1xS&#10;0B+R4wHptuPY4cI4SftkoN9ddcMtjDNKp9c5WqHEaWWIdAnaRzWxO4GWgIjZjz/6aHvrFfQE6LDN&#10;Rq1xdFg/Oqzt78OChJO2WvqvRvCMZVOw3WdVZNjdcUBgqbQ1zSUkOYUiuB0wGsAVTC40gme5kQLu&#10;I4e0PchMAxgJiMruPXr54RcPWocNBLdCqCcyMSRSgAUZ/Fz5XAobrNVqqVotrsBWv766xu1BAV5F&#10;RPHhXTBDwQS7ulrFsvXGnRu3b129duUs9OhopDMYtuADA+gOtl7Jyg4eGbrOjD4+LStOJHN13rme&#10;sZkz8dhnhjXZsIa0WEYfK8GPLYN7waT7bD+Ghj3l7ILr3D+d6N1mcaYyALtrHkJW2xeiB3a9XDqN&#10;CH2EM5HEfdClYts4iiEb1RhKCoHQp3hX+JZ565K1vGAuuZ/1V/dL8qsq/FBllU3xJC9Tnzi0vCMk&#10;dIJhjvYQukXWVkt/8MPvYi2BEoR9O/J4oRHwV9lZOTEMhlOGUtg0l08KxYdDiBPNHstkUwhih+J/&#10;+ezqnatnB63DJw/udZoNTOBb12/cuHZ97+Dw/V9/vL13UKhupktrvVga1gPoPNScZYoKvIYpqsS5&#10;rawiUSbywrQCArPXQIoU7h9hlWA4L/hgIGd5PczpsXSh1vFe7oFRurO7xwNPe/HixY9//ON79+6V&#10;CsXV6opIbfHCTJ/GuKb1k1N7BE8AdBPvBkJ1pZy7fevK5UsXISmhGMJJDw0bYiaDdAqZHKDyZLeG&#10;iSkL60wWajluE5xv9c6Na9DxkR8BfZZOZpKZLDRZaO1igad91XfTm1EgiioLERa16p3QPanZbdCk&#10;g6ebOH0A+Faq1TObm+Pe4OP3f107POKzopHa4cH+9haMBiiJBG4QLQvSA8bCwiCLoqaTMBoYmnM4&#10;92ELFhQvZx3UQzFh0g9N/gRdX+m1KxWhz+Kzn5RPhWwshehnMEAgLXyyUI3nio9f7fzPP/67//bf&#10;/Lu/+ru/29nbhlVWcLvdUjF3dnNtdYVU7cBDwEoDbRobyu1XO48fPnn41f1f/OIX73/w4d0vv9re&#10;3gYcArVH7BnCIsBhEE+gGiBMgDrMjHvMW0P4l2GiUW0DP20bupPOYexaNH11yVHd1t0dBnaZuOa1&#10;CIHf+kOsFJqrz9pmdT/o55mHVRD00Wagx6IwyWJqySpK8AvCiNqNo8bh/qOv7tUPdjOJKJSUa5fO&#10;v3Xnxju3bl2/fFn87zOOeU02T57KXJtxGN3B8bBZdcO+1b4rXA4dZzggAJKJdDZfgLOrXKpkC3kG&#10;RsJZP/Z+/3vfREBNz+viEoC1IS6ZKpR3GsEtU5q+D56aB0cOXuNnjQVPNiZJIZtBKAQI9t+8dmGz&#10;mH34xceNI7i/4hfPn7969SrsFF/euw9ern40lamsjRMZUMZ0mVyLAAkcsA4zSoc4V1pm8Qqip9AX&#10;FOWAkbexbc9nopurhRycNJ06uHBwQgayfilgUeMAMLwCIDcHxi8P4o+wzUQCFN5cAzI5mg/9Q4ML&#10;FAxgoS1u75joA2ZziDRqdUzja1cu375+HXrW7u7u5tpGEc6xQfTlq51PPr77s/d++d4vfvXBrz++&#10;99WDnZ1dIHrReJBA0O7X1ypXr1xAAjQlnIBNBvAmmmzSKfHFkKyHfk4fjWRzDdgh6o5VFbDSO6Yu&#10;ai0lxyF2/alEKV+ALaOSL8JOcu/Lu4f7u2AShIm51WxAtkJvhUgC4Tpc9uCFwPiG3wyaNnYG8AAz&#10;Y2aXFBB2Y+sbPeWFtOT4uwHjhR5Sr4c5agzbj8aNwWyAtTFVg00C0IA0OCvWiysb+Pz5o6d//d4v&#10;Pv787lGjAzcbA+SSSaB6IdwRDs4tZAz6zXhv7+jevfsffvjxR7/++LNP7n780ec///n7P/nJT3/y&#10;Nz9776e/vHv3HlL+AIIN9RarHcYJ3QioFfOMo06w48EaY/RZV85ycZIx5sM5jpFpqhHr7PN3h9wY&#10;uhquK3nnyRk7fwMfFsulcOFOev286tmZG/7gLurxm9/4zqSzZ0GjQioARDNX5cCpdO7+as2YIwEO&#10;cBjBdJBJAxMIYinEM4Jnsw/F5N1vvP3DH37vz//8z/74n/+zH/3gR+9+69vXr93YPHfh5x98JGx2&#10;wQ2gsKROH8bAbFTysMCd3TT+Pjf8V3ehnshcodaWrJ2iixCig0kM7NYIYxkzbH29+J1vvX3p3EZk&#10;1B0MPUy7YrHy9+992ED2u0QOzlkCqOCGNYfYZ8X5L0hRIEP9EHVj0Ca4Aa0HFmjIlDHsfb3WrUvr&#10;b1w529p79skHP4NLfqVafveb79y+/cbWzu6P//a9Jy/2CmsX4sUN0Im2MbUJ68hg+wAEJoyDktAA&#10;Ekn4tll+ahSYQ4j4Gnv1eK9+/Vz5+29dWilGB0cv452jweF+DJtfBN1mEMOa/3KneRgr3P7Oj268&#10;+523vv3dS9dvHTXbd+8/Oqi3IYpAHT0CoRannJVWeIc4m4mTJd5HFFtGJrFaUjdO4mFvtZy/eXET&#10;Rtq9rZf9TjeezB4cNh893fryy4df3Xvy5Pne9k5tf+/o1autg/2DIyQ989rJNBgBATkjDzjsL40W&#10;/kmW1y5E0nnAK6DXkpYW45BxaTqlDSO7I2FVoRQxJ98qDkxKz4VOVFouhxINEcUWHHILVu1WrYYM&#10;6CjG0dFhp4XwWST0jcNgje4G+pRIamVfFJwKnsRkGqSXIfiWQVeSVpKefP5VgMOEPwkJIYPRBkga&#10;kRj2E92jH7194epqMtk+GLUP0E24PJHMRzKr+93Ml1ud3VEhUj7TT2VBQYY/QKij9CgPFgXgKyql&#10;YrVcBsCn1+0DcQAOtVcv9h4/evrs6YsDeDObg16bFqxGI1JrDA736nu7u42jZj6bW19bT2fTe3s7&#10;mKf/9I/+8Oj585f37xfAw5jLn/v295CO4dHDlw+e7bSBN0vmwKLGlRqNJYgy+s2IplAXrq9PhGaX&#10;a3lwVh1mo+CvFmvnKxySkm6moJmyU6nscmdu4M2Kz1tWOPiutsXCISCG7K9aL3c1sqKVwitcSiom&#10;foXdRrGf50l3W2dTMTE/YRcAaHSjUcMeCra273z79/7iL/7iT//0T/+zP/mz7373u9XK6qvtnb9/&#10;7+f/+n/4t/+3/+b/IZmWX8OxYD20ja6vCdd0xusFsibcRbosS4IW8MRh/YdzGFwtiIkUkyhyjQAb&#10;XgTEAsKEjHwJbNwJS+RBCasCScHCkheXTMxTwWaCnM1m0tiH1g93YMm8c/1yYtR9cv9uq74P1Gql&#10;Url27UapUn385MWXD570IqmVzfMglwXcf4A1IJVLwPkGTapH17wIFKpoGi9PgQtcE3TcXmvotZDo&#10;tJQeg8Q2Mu4NO61Iv4u9I7a9feAqxlGEAPQT2XM3bv/zv/iX3/nBj9KF0o9/8tP/7t/8u3sPniAw&#10;CamjEAHq+o7EdiCbahlUM/Z+MPuBN0b04o21FZi7sZN9+eJVdXXzvZ+9/97PPvj1rz97+nzPAz8Y&#10;mdBSEWwIBpEXW0cfffHy8y++Ojg4wpOxS4cdBiCzNHxq/gFNVhF7VGl9Lj4na9bETDxnbPmuc//P&#10;lKDQEEVVgKPz6ZNHu9vbEK+wYFDXA0UA9HC4ijqAbQ1L+TyBXEQRCH0iFF1E2iL9VqOmTWFNnJJ+&#10;QtVbYVtUeAmVCA1kGEAfgQwTXzyxzmaQxJBpOAYDfCxbxCYD7N+xdC5RQNQfoNKXQeBVb4NYPVYq&#10;VmCtBpOa7F4iuzuHX355/6uvXhwBqRCJgNwQtl+EOWeT0TxAKLHY7qH36WePPnj/o88++6KQKwKa&#10;wn0XWi2WwkmXgbbKdOAshYOvBS1pLsBDbKfomLSTLuynUm13gQgICJmZEuzUEuR0eu48GWImIAbA&#10;7Xe/p+XWvZ7+dD8EpDAjGv291owPMoJkhTIsggJH5A1whJ07c/adt9968803zpw988GHv75794sP&#10;Pvz4vZ//8i//6m8++Ojjg8O6h2wsso/WRcr2MT77EdVOO+jS4YMBAg2k8S365XQVTEirzlDbZ7bv&#10;teO1s/GTgY9cbFkPHwxEsYg53eu2wCADOu/HD76sFLM33rx9uP8KO6Hi6rmf/+zjR092QOaC3TdA&#10;XYi2EaextA1pqCBu8AlJFvAVNE21Xgq0m3ZUXoZpnE6MOke7796+/M1bVx7f/fDh3Y/GQw8o8n/2&#10;z//4jTffQrqE/+Wv/+6w0c2vnh8mi51RAtaDEUzhkEQDSFjcLuTCxG9B8onSSU88UfeQpyMA7vee&#10;XN4o/vEP37p5vhjt7kcbe+P6wejoIM1gjHgvXtjtxj95frg9TOfOXn24tfurjz//5YefbiEQPl2I&#10;pfNk6YMvXlj9zVSkLkkwMDOtIuuK1NYA8RnNRa2uWqkgfcBqNVPJJWt7z/NAzlbK9+8/ev+Dj2tN&#10;mAdQfaxkBGKSFG00isMawJYZAzf1+OkLIGOvXr9+cHiEMPpIPL172D139Uat04fdBunLM1mkyIVg&#10;0JTh2EZIZL0mzjLhS9Q4xI6r7UFoFb/RfYoUnxVAiAQV1WGr1tjf3jna24Pc1IgHxNWaGGBZUGCi&#10;YGZaUVEn5Fgapk2VFvZxqrTIaYl2p7osura+B6Y00rfRmEsgV2rcK0S6f/iNy2vJbsqrj7r1DLKE&#10;IS4Zf8ys7Xr5J43o806yFc8Cv4JCMDWwyOh8NnO4t4cBg6UL5QROEhatZ89f3P3yfq0BgDPNASjO&#10;7UsXD/cPUD2yy8EBMBxnkimoAo2jIxhkYDeATaPdbv3ZP/2D2s7W3Q8/KMaiK5ubm9/8JuxRD756&#10;du/xq2Gq0I9l2t4QUcfUFLTVqMqK05dKBOF1ukGz2ox1/dnJOGXOEw+5Ll16gU5Azgc/hkOv18uE&#10;K2NKNXTlsp3pVrW0YCH7NHfKBwrJ2/2vbBXCItvexUIqy2boCMiWoPIY0F7D0v1kCwUwXDBOCWUJ&#10;QE5bW1sffPjRv/+f/8N/+6/+v796/8P33v/w/Y8+vfvwEZJnkOU5EgcjnsyKiZA92eucq8MC1NbF&#10;yt9A7Ra/i24x/wDwCTzb4iAD5/8IHBzPXmy3j2q0iWHEwEQnuiQ++5J+YtfW8URVRT6Ih0oorGXO&#10;wNgHfwTTzQ6Zehu+rxuXzx7tPN968RgELhhq165dQ3T77sHhp/e+2tqrRTMVJC6FNOpR6plhKuuc&#10;MXOLJ4+krvDP00suJ3lPRl4+GasWkEABEqhHLsRuCyotLIzws9WaLShQo0y5Hc189vj5v/vLv/qP&#10;f/PTDz7/cgdrIctOrhYsHQBbSrYeDjU12EmcFz8AKK+85jCYgjQ6k8vni4ViqZTNZ4rlAvTOTrfW&#10;Azi+3YRj7f7jRzBvQGpDDjHCQGx5aMtUBplsyNNHeQioUT/y9PnWs+cvobrKZAQLH0HBXMf9ld3O&#10;YVUhtQzExvlOc3fRtZ+lszQChsZrnEhTDF0VRnY4NIWRXYgxEUYiRlU9jOBQE7vyJGhkquPv5HUS&#10;EGGdP0rC0hPCQ58lX2B3yJCOOF7mFiYLu8Egc0UAz3mcGRkjSXQ0ggTwK+wjI1DIS6o0cPEwzAfZ&#10;2sUWD7EO4/7e7kGjBR4DkmehfYrp+Nm16rnVUikRR+IMRJeIgYWrBMKFYB8Hckb9KATYi+BAJ6KQ&#10;WlOVelZ4UbT5W31rqF08fQKCxTbgvLuswLUfrAJkb3G7zwpfK/HsN+FX2MKcWrwsc6MrXiZy1m2I&#10;ZZ6y5DXoTgz0DGIVsvAUJTvdPpzjz15seWBd648bGMy9SCKdA/AT7CfRBHQpM2+1Ed1ZseQb9TK7&#10;nugTbG+Re9U/MW/0FG+88DXJ6LGn3ChgeKrN8hxRgyjF4gi1ovxIJLMQtbt7YLMabJy5AJcFNm6w&#10;k+C9TAsmACG1hWhIsQ2E1Qbnnw0dLVGoOtuBsQFGNDHsvHPr6vn18qtnX716/gTTIF8qvv3Nb8D1&#10;dv/h0w8/+fKwPUyVViPpYmcYw7bRH4gC/8bSpq8TumnA7BEGClI+RDdAziLyEpyz1XwaiXJXC9in&#10;IkKhPeo0Bq0mngJIF1wh2crqysXrq5duePHcJ/efffXsJTJvIQIihX6EmBPiQZGzDKfSiCrR8ExM&#10;HeSrRGYBc4HNKlwz+VyhBFGL6DE4laCtNhtHUM9h0X6x9fzJsxe0ukgUUCKJuHyYRxFMFcnl05Vq&#10;sVwupAEogH6eiOxs7z958gyyG82Ge3ExKisndTt67MWVTycYRAliNNhJMELwEP8YjMNCleAfOsZU&#10;RAoIWPZHowHSHiDlARYCyHnFe5IQUvdGfgAh3yibBBwGNCyjzYmiNAOPGwtsatD+oMtSVzvWPjos&#10;KdiF8JuI5hKwOAinozFKmV7FbgADFEh7EV3JeAXYUkAzk4Spiji2CHIIYYufzhQLqC/GHWJ+wZd1&#10;cLS/swfnoWwpYtDNkV6z9Ob1i29cOVdMDEtoWHIIEceOGBtcswuM3v4OSHKFtoJoRHYmc9oRP2u9&#10;mlZwiLvMGCLNJPWNRQvkpit37Od511sEgl2flCohcKMrVSddab+d5XCyC4ZbhdcueQPK3IQX8Tfy&#10;VvJbA2LQ73hdkujBNojI+GQ2nSsn0gVa9xIZZqiOImlVtM3LMJbMEVjxZnbSgtaZqc/OMwYFGkVf&#10;zSkjsBtJpyAqmyigPNVoJUAiLB4Quju7td29OjJxxQFvRG07Peq2QKgyQJBKDgav2uOsUqBT2o4z&#10;CauXRFJj5P4apCKDy5srlzbLzb1Xr549ArcexMfVazdw1hqtjz774uVuLVVYSeVWQS7Y6jA7LMtM&#10;Kc5YDzHt8BvqYv0OqWH6HTjEYUZE1Cy9cv12qZA+u1ZEWml48JBFHGG2FMEoL2RargzxjYyo0fxq&#10;qryJjFJA5qZzRailUl+xwkKMciuHGE06vkSvMdHOjHEnaIlGUyIBAOhMcQ8McQy+PO7+hv1GswZr&#10;bSZDHpk26AFkDROHGYTsMJUcI8a3kI2V8slyMYc3QQwjtBTm0N2dPbbUiMSMiA1R/hL0oKZ4sWuz&#10;ClNXq7Xx1gGdF8JFxAu0QexSukhA24MmCJwMoALMQStxoiqaIRJVf3cSkShhhTO1RaP1Dx23Arri&#10;IdnIKC9UQ8TosWMSgrVaKmYRgIGkR0jQ6yPJ0dBYAppoJgwehH5D1NJozJGHgQXfKxgr0vkCVsAO&#10;1gQukkhlj/yOHfR/HE2WiGLF2qyWb1+7cPvS2bVsfDUTQ6wzighYH7WBJKljmjUwfIKJUdPWkkEG&#10;uZNiMOuKnm72/r4PWeWd6h/WRHusShQQcItFmzaLFbL6wQY4uNJ2pkI2T/66YiQsYeYJ/VN8H5BX&#10;Rp+1dXY/zF9/ZnsCZ7kHI3B6YI4JA9AIS7ks6KA4jTW7+AAtDJ5v+SkCDLpPuEra4qeoqm3HBTLa&#10;Sr1wB9jb1dUzaRkJ6yK3fb/faiNaCjjO0autvYcPnx7tHsILjUgqkMz45iRNxkL+QMFp0velGevk&#10;MHx2k3cBOAn72aCNHItv376aiw/vff7rve1X2OZVVtbe+da3M7ncg4ePP7n7AHm2iitn+7E087ti&#10;Qki0JIxvEEj4qVYuDk1seyVIH0q8cCtAWo3I4TzsrxYzyMiAiFtAGiKdBqCtyGMA3tR4Ih1J5l8d&#10;tH/16f3PHr4CwzfyKYxg/B3HobnD/iMbTNC7WLOU7nopcymKhMAK4ljUWHjscWYhcyEAkDGFQH7E&#10;8OI5QhkFNVMYEcRyqUFHCFeJITojXimmwIebSY7g8VqtFKDjo1L9UQSxWKwROLQHHvDFtmsgVNVx&#10;7fSU7j/Y5mGB63pm0FDk9kZnttrdZgs0BXAV0rUlCX1VwrJSkuAWCqbo7wJ/NYfJgkXrg2jGNtTd&#10;GYTQYI3xUaUGKQRlY49rZM+XRPAbQgxgMsL+g/sQ4U7UNayNbsQDSJAI4UfbBrLb4DOBudx95BKZ&#10;PBoFkZckAZBkNyij1hp9Azv4hbXq+ZXi9Y2Vi9XiZqVYzFKowh8KQYxOGHQR2UyQL4Wu8M4g+APf&#10;U7N2PBlkpZx2ZE0mpjTFSedpkAnPYcWztD5KrG6ymvjrUmDChqW21bRclUtHi8oTK/fD0u+ktZh3&#10;vX2yUQGm5Ii8f/6bTtSUJsUQt3CYE5kslFmEciL6HsJIPBXwckRB7qLjAWEqAeFoNc2T1txdPAP3&#10;zhwNgcV2+paJEupvxkUfQYA9VFmkCs0VIUcbTbgguIsDFIeYergfxDIn7pYJ0RcJd5RXwh4yNzUp&#10;tNjVSX6yuVK8sLnaPNx++uCLbqtWqZSuMkbyxsutrc+/vLdzcJQqVBBm24JMBgFPOiNRzlRmSeED&#10;t4sw3cnByCUghyQnNoUjBAUsBXCbVCvF9WqZ+CIgDTpNkNYQigApksiMk9mdWvvzhy+ebB0AG5/K&#10;FkFLgwSAdPAIa4cAt0hjrZVA0SklCWBLQB6lkhn0NRyAELLAlqHv0UpcVYjzSlCwYKPDpA2gZ2WG&#10;BrIZoekwGJguEMtAZK1a2lyvIh732qX129fPf+utO7dvXF+rrkDAgN+Vm0rmY4Q+i8dSsrDNsJX2&#10;lav/H3H//SVZfp55YuF9RnpX3ld1VXsPTxjaIUEOOSRnh7Mz647mrGZXOqs5OtIv+m3/AR3tag1n&#10;JI2GuzxDAxqQBAEOCRAN20B7X95XVnoT3urzvO+NmzcjM6urm+DqIhAdFRlx496vee3zPu9uzcqv&#10;c52sMY8heMTW0y9SSCI+BDlW54G4FWzLEhw+TduCxthyPIIpqkaBhgYSNjqhkZCXv719Bi7DYvby&#10;8xpBE0MiGzB7sPhnpiYhmOlpypqCHLgHqOYJMSjHLXsh/nLroOYYSrx+erzTGLOQLRRRhIhKrUBF&#10;crSkSEaaWBG4AQzMaDZ1fG4SUvoZTf0Y4+xdE1VSxsfIQkqWKzRsAwhYzJLAkfR4GOaOSgwBZlzC&#10;7qrHi+6jqLwbkn0P3t3R2Qwt3CHJsJ+dFJ45/MUhyRBaWh9VwjzM50NRE2RjQun2MF920+whH9RK&#10;rW9tVuiPKfL9BIae9YuV+OEhymimWiT9EPrUGrVKVMn4UIbx7/3t6z2ues9x37kXdvwr/PzQyoiu&#10;J/uT0qrIM+swSpgMqYQwGYEQldAHKgRclf5AnE3sB9YwSmyjJI3c+hsIWIlaY6RUoCAwDHWyFN1l&#10;E3z5/NlTdPa+dfUDOJzALx06fOCRC4+2+7EfvPyja9dvZLL58alZTFpgT8ks1qL1CaccQjxp9CXF&#10;OxetfYPaJAeSiS/PkuASj2LOHcnnKGaFMlzZ4eomsUhK2PBqKQMjOIdRiy9fga8rXcwVxyhKYPdK&#10;nAOfQBpS7EBoMNKVwHnOEDoqrk5RQWvxUDGbKVzgfq4ZgHi3I712IiN6rXStClsr8FLRwlB55GFN&#10;jCx+CYkDpwxRReztfKoHr/np48eOHDw4msNa1tBZI6AOiTLnN9EeJ3xrcRzrhzbMb838upy1tBi9&#10;hwdyFpixNVxRQQHmOqpSgsarR1x0DOL7JrAU+UFqRYK8LnoUPxnwvQW7ydB6LqS8fgKIq6FCLRGq&#10;zyuCj5CFjSiPNgIiAheCbo38E0PPbBu1o7nn4DeMIF2YVc+bYs/ygOkupgEjhF0WSkTJRIIbWWIJ&#10;3AdBBVtywHUTzHiZVgmcrtnAwRwtjUDxhEGF2sODcs1HhTWWMqPjmkB23yAU4zeiOxXFfeA0RGVW&#10;KFP2lCH7bb39BE74ef9AePIwbvuhYmHo2qKXt+dmf4Bl9jBScegzoVj33x2KGwxqJC2MuPuwKpmH&#10;+NGQvxXUXnm0WCypw7baakiXGxVaPEt3jmxOzhgeE8GFPGxw6rwdSvxQz3zI/Uehp5qQwBIfGsrt&#10;23YbZeezwD1BdYstoMFrz414oMwMRjvU6FpkTIgE9idYzir9Zjdp00XSdo1ziyeQ/UKUUY6fcRlJ&#10;iNji9PEOEIjmJusIVhKEMYR8c6lYId07d+LI1tryzevXWdxwns3MwQNyfHll7cdvvHN/tUqVbXl8&#10;Rqgz0OppVZ1Fg1mKAJrsQHAEot1ZS6wnGBmwfrtGGdhIIU4AlG2nzqn1qqAI7MtevNbqr9V6K80+&#10;DW4R5ajIxfv3qNFEIQqWa7zXqEtg+ggIs8MVKJQYFbG012IpGiClNAixuZhjn6KDRJ2DT0ODGcIb&#10;EBQkU/lcxmSYBhtjF07r0dFxinpHR4r379y+/P67929fh4NxjH7YOfQYUYYUBbegbFFsSjKaZ028&#10;fMBgLhLCqMUUgntc1JpYDGKOxFa8022QnpKdijRB2VikyDx9E3f2ylD1vgOC8xtRntvF4U4OZIQR&#10;WAWvZfgaPznJKwMRU8XGAKIn9MjnWDIUbTM1JACJnIAH80yAhb1p8Z2hIKRjgGvGTBzpthg5OZtI&#10;cNd0PpkpdmM5uITQvFwT+8oRdhREsKIYZOhlmS9ahVPPhlFDlQ2cs+KlF0+ssCqYtswvsQYUpMh1&#10;CfRI/rqhqoIaIWvtsPIKw4DbdrANYiNAu6B95MPQ4ATSU77d3iHBIbkcCh03vIZEk65icIQCZD85&#10;tVueBDvQMDN/H4dWPuOp+mkF+NVn3hMZvGA5oWsRfNxVW1kW4m4OXQ4OvziTWZrXgPTP8PxSueYz&#10;8+wdXoOoGbEe6z3npHBYXZrABFh0AWYIzvLs6YJQa4VDsK8+NEHo/MzimRpwU1IdhDnF5WDg+UN9&#10;lJAAWCJQZBhHLWEsosb4VgBixDmt7I3ibtrwMpIIUvULuGQQKKnoQNeCV5zD4iSyXKH/dhczAaAS&#10;qWByeJNTZehRMJOuX7++tLy4SeYqDVkyu6mEpy4zkp8iJCmbk59Wep1z5jN5Lo2MhcgPYUzaWOnU&#10;Vn/1F79UX79/+b23VldXub3DR0688MIn2HXf/Oa3Lt9aKc8cH508VGvQfCBB7LNLzy65AuKWxOkl&#10;he/pYKZTJett5ECOPDRyTZWyHbF6p2L1iXLi0XOH8plmbPMezigeOyAEJAYwPE6+GStevl+vxbMt&#10;bNvG1jTJMkwgGebKkcPvTXyBUCmgEfYlm1qWbqGYK5RIlEFO6t65NCsbQFRaeiBTgfjR0aWdiMEk&#10;WJyeThUK0LlBrUDwtZBJ1OtVethmSuNLAGJjqXPnH4GmtlgoM5GVreXG1uLMOPS1zcMH5hfur4NY&#10;yZUOt2J5yBxYT/D8btXhNdc0eS0nhmDQOULAVu1OxQEketQdsUFbxNoWoAK8dyIq4KkKtKGh3ACc&#10;fzdex7C1vhNa4UaLyZoQukrFbBaK1mOgduWcGX+tUFJB1W+gQbtUOcvKh6hcvdG5CAHU8Hjy5YmJ&#10;8anJkYnRVDFDUInGYVRCw36pZsZJIkGcXbQJ0Kn3eiWQJo1WmsGRJCaILlJ07okmiaIWbxB9F+tM&#10;Ljcy1eqkaFxUGi1DjZjjilk9sLZ3Y9MT46wNCBdwrNCj1a01QrL1zS38kkI+duzk4Xy5BEcs7oZI&#10;Y7tdCG1ZOYkYpLUUGOYIqpOdZAEhGwgECWczUs4z3dkS/BKEHXQ1ALMpNTbJGz5CySBJbpU+pn0G&#10;EkOflVu3+yFucPPOeDjnrFPNKtpspU9RHAKB7lBQhIJYsh8VYBIHCaSUBStAoco0ES0nM/Hao21u&#10;WY/e7sQduW8UhSFFX3tSIarUXegHimTwJ/9QADbyjJ5H9aitx/fkC5TujI6NSNq2WQ/bR6g3duqH&#10;oMRlYCmHBvKwngjltTP1hce+8nQfRWO/HqA9vDbCHclQDYQD4fdvFLgeu2S/iWMF4SeyxlA/Bzb+&#10;tqXvLY8YJYMGqcctU01jKMtC62DqcXHnZ+kjkib0wS5GZGxurZv1Q7itiylh6sCg3KFdrDvqcT2U&#10;zyvGr+amzVwm9sipI1Oj+auX391YA5rTnJiYOnv+AmYPpegXL13Ll8ZBNdAuQdkykY1wA3TYUi+p&#10;cInYUNkeUw2spAxgVnXmrW50Gxud+mp19d6RA5BgwUfJAm4T8uxSIOxgI9z5TmyznahjMGI7wmMr&#10;fJYMIi1xzC1bc2bgoJbQxVn1RpVK5hmFpFSYGy/D2Gy/KriCWErst0yRDo9b1H5RwHLgAEwCaqCi&#10;kKTIcQkzoYAPHz5cyMGZQ3eedKmYOnJo9uhBCuUK/X56sw5sopzMj4JgkVGcThPfxAkPFH8EuaVi&#10;BcO8+t40Ne54WMNpCcnsHnFarbJoRMOP5QvWkkt5SxccwWccoKcgzB5WWHTJKSAAqk3KxseNeBBz&#10;qCDsyMhoeXTc6AdShtdNinJCfbr4qH7TAC0KN5mdiAWTbXVoEkz02ejtWUYih/flLEJkWZcJDHBS&#10;AgVgPERptyo19i+NdUpwxKTktYzCvxHvA0OAFjeLYiuVsKzoloAAg6YYyN3yOsqNUwXlG9pVZo44&#10;pbCiFJr3HWkFRsWXv+w1i1QLeTI4dpucH8lU3C1qhmTZkPwJpdDD/O7uU21/6ydk0voW8EniUHzA&#10;ozCma/VwFiHY3pAXJggqlJEgfS01vOMYuqU9/7nf4O733f3k7AN+yy/fDqN4Dh76t5LNNv8quTKo&#10;I3dBEIPlzrMDffyd/X4XoYyVBDvH6BgQ7ziNF4kSEDGjLJQljizg57DoDswePHr4GE4tZtShQ4cg&#10;eRHraB98EgKRXL/s90DFWabLt6tEIDaLipMUP4U3emZi7LmnH69VNq5cen8dqoEktsaJC48+jnZ4&#10;9bU3rt+8XR6dTGUKKHpirwLEmg6w4jdZ5zIe1ZDKU1UKVZZHirlMnChBt7nWqd07caD0D774/H/2&#10;T3/lON1vYFW3iq6YmjZgbisiQm0AjF/UcTa4ZmG2FFlEGJgYtZ4ztrU8VEd8hKHjIObjaSUfRvej&#10;dx+mdY3GN5HOlsbihXFaP1RasVxxlIMpScfa8E4DM11avEvV6oEDh4pF5CxOsZokzB44OHf4MIbR&#10;RrUBZ2MmX8LHUisbaG1zpOuTaE6b9QDd6SGlgIXS1rnisKQCrBuryXOZDjZSZo2aKIT+NgfcgbsW&#10;asK4GhQPNuPY5IjK+fzhBpEXaFjI1AFvLnFU/4Ykla5TV1lYPtQQhp7CI5RrlCWCjf9bi9CsZngU&#10;aSoju82i9qIrtoXCqRpWUKbCBgcUDthgbdda9snaiyRZ2COjkCRu1msgvSA5AjNQq/VrW6yuricZ&#10;uXvmjOYZU3D9TqamZ4oTM/P5Unlti5QqFoRRDDklkBEuK6Q2+MWo7eaX4YeHYvwYmvRw234kIeu3&#10;GR772Yyu2MJnF2X+7Ic7drsPSYpIcs8vcnc4IipzPur1+y2E39oGt/sf5BTip2VT2LBsFggrsZUE&#10;aWSNBXssuP0hffJRr2M/ubbf+/udf2h0QgUi5RGZrfB9rXU7lAf3NqX7ywUEz+j4BFENCmbu3Lm1&#10;vLKA1mEp4peh5ln37H95AE1YUcamRieICpDTmzl09NFHHy0XC6xqtWNSEynxYZvfGtyHtSHQg6Z7&#10;FMLjKsJSSArrkTPH5qbG3nrtx6srGLONubk5Gtniz7538erFq9cRgplCCfOLjYfFJ3ucbyHaNQoB&#10;k56Xh5pYt9hHvL++trSxvtDYWhgvxZ574vgnnzvzyafPTY3kIFlnF3aIvxJsIBuCEMGmzI5stfqr&#10;tabK3RRvlXxR9zaLz+nceM+SI+pHzTHA/we5+3Cc950vgzEBMYGnJl2e7ufHtlqJla3a+OT0aLlU&#10;RsQhz2Ox1eXFlZUVZEGGyL5NE3oFB7ZQLNMUErrrucPHGAo63yhvlsmxFbkFkPborcEuC0KuQeDV&#10;jFnhykzIyp1Rpl1eQGCaKgmJqBP/F7IWRBrxTCElUhT7p2RCioJeNp3u0XeQhduDoJ4luKxl7WDH&#10;Skra2sIngKaFABN1F4SiyUOQQR1EdSkxtrBaN48sFh2hSWxXAOK+ADObIiREYAFFqrozHYGvEJjk&#10;FuUjgEzJTKE8nh0psy7XqzSDT5dGxwF6IG1ImSHC+RxLkZ08Nj4+f/Dw4SPH5w4dhrZirQptUDGd&#10;L+FUo24Rl7I8MLQRZEFdhv1qVPxZhiMqZz1mMiQTfyJy9gEyISpkQ3HpEtaXQXRB+gd8ZYbnjC7U&#10;8K8fVZrtKcr9bIGEIV5pVENWV0MQRWFEcDOt9fWVtbXVjbU1Fg7ql8WBSbufnfIxLuujytP9fmKH&#10;DeuVsKbfwyiLf8BLd3gM0E7BfwP4uG3+3QdbaHV9jQ127MTRX/zFX/jP/pN//kv/4OfIz9y8ed0I&#10;/FXqptx+s441RVQS3inGtsZXLJrLlnbxZ2itocNsLWvYRQspAffrW6eOH6Ltzf27N95963WorNmS&#10;CNljx09S1EvHhJX12tjkHCFihEsdQD0GjnqSSpjir5ubKaPYM3oWY5aZvLxyf6uyemBu7Od/+tP/&#10;zf/+n//v/ovffPTMfLKzQRlYCiLnRpVcnroRWOEBZmYvXVyv99eqJMtSsNIQlgMJwA85UMSzXsLG&#10;EkOB4jSCjooaBb6+9x5SFcsmiSfiwSZL06XZE8nyDKKWMjP51PkcjOMTJZgk29TUzc0dQOzZ5kgA&#10;WQGTn4UqpVjKjYyNz84hTRoCKiuwbrCsunp8e56GK3Xii0G/S6J8qMBwusO4gVx0y+Pb2nG0lizN&#10;bDFPNJOHWjukM6QbMfa95MRbPwWQBm8DFTxUySK3InzARIPIJs2LQ1RSlQeCW+HaQUrVB0p7jrg5&#10;w4m6JRsmJ0cdvzWN4mpIVehERzphEOsIZYd7bDxIoIAUYPoyxRGQKDzWKQCMJ/KjEyMi/EawltFe&#10;HapROMhzsbYoOUlDiJGlHnOz3oGKqDQ+zW0iAmRjkyLbZZ8ORG3AcBjaKFGTVpke83s8MOqPB2CT&#10;9lsnUbHu0sqfXbJHpUd4hqj5GVq14ZuhQeYvPobI+khfGajAAUjD7REFjPES5FdhJqHuG/cW7jzx&#10;5IVPfupFKicp3ZFWJqvDnhzk+obUwkeVm/t9Phqrjb4eGsQ99WSg6wfj4WM9MGeCwcWW8Y4jjg/3&#10;JWK3v/dRKI9gfWDPvvzD7/+Hb3z9xz/+Mf6sjFwhYTT3GAhEJQEnYi8Q/SuPT7719nsXL1/1Ai2P&#10;dwf6yai5ogeSsdWsQlaLqC3T8+aFp8YK2Td+/P1GdZ2s8oHZGeQsDufrb737weUbxGSJvjWIprZB&#10;OqrkX/lFWzEWOJVPb7FjayEZRPnJ8CQeu3D2H/3Kl7/8Cz/zxIVTrfV7f/0XX/naV38Pbu8Y+52G&#10;rHTcEnO+V5Rmav3cYrW3Wgcon4TYkfwCiEyEmeIQYk1RGasssjSAAQphgcoHruLQ8D1gURKJQD5u&#10;1FrtRGFk8uDY7NHy9MEaNf3cBDClQn5kbBRNSU0WsolSXQYNwccdk48dHZuYPXBk/sgJEuv0BOux&#10;p1NZ6h7olI0lOFIqmONlEQyrovUF4EmHML8abrPwhUWejBIxiAOQMCWIkKWiNZS2lLcimJC2Lju2&#10;pa3JXPuiOmtuxw0E5sooWYRiyBfdOpYL5cl6rU41C2beRAHe65fAbyCh4Hgzx9cli5XHJasi2KGB&#10;FxLcrHD0nvgrjHleDr42JRPIglaLRLyt6fmJ+UPp0hjZT7QyuS+1nLA8CCkoWal2wRS4UNFbGJ2c&#10;OnhkdPYAxBPqBMqfhY7WAQAuEmbfzliERWCOU4wGEPihMBkYhpI+hn22e458RYW/NSRAHixtXeq5&#10;PPEX+wmQjyRMP/TD4V0E8kWISGPaFx4vAwQk849+9cv/yT/7p88//yw3hrtFfMxPGt1O0VsN73/o&#10;xX6Xsp9c20/O7ntLg53hvpRdUtALy5CGamw86CYgI8/WpQJPPHtw1jOYe14P269Sq6LeCRKyUeHB&#10;WbiLeUgzmCBtiquKJTo2SvJ8lIQQMT1IP7/3gx9fuXpD/qYhDTm/oRADFsSQ+NGMXJVm0Yo81m08&#10;8ejZR04euXrp7asX36UDFgzf5x45M3/g0PWbd998671qo50vjkm4dPrWJtbsSrnzspdF+KRUuGCS&#10;XpJpTqzuH8/+9KmTzzz5xPzcHDl2+P3WV5dOnTxSpIs44roBL1SF1gYqf1J8ILvejN2vdtYa/br4&#10;98B1KcdiHWyzyhGBK8jmca4Vu7S0b1S3havKf3/PQ6tcDWbS7R5CPNmMZzC6xmaOFMZmCuNz+bHp&#10;bGkcxC41pqsbsF90iSfIoU9mEEnAAAhwjo5PFUpjm9BJoLcoMzO71dL8KtkXh4tAWAoaKBrbolyP&#10;21SQBUHtFxxE6w3dKhVr1iiGpZVUq/HwgOyCAUXUWBjBqmyQmuJPIGxNbIOgiuHYeOafQaUfr2UO&#10;W4FGgQhpkawawSU+ZoBxuCwUZ/A4pkPHpOkBvvZ7hWwSgi41wRWcy+WsLoZa2zpJd6HOuQEzG4AC&#10;yJEJo5OK0XJSNCLksB1sUSjjTp6bmD86Mn0wXRyNp6lup+JZ7eb4KBEYNBbzOFIeG5ucmZw7OnPw&#10;RCJbpjgFCLiQiD3wGwxZSzmGnXt+d3bTrjOISbuxzMpXlo+8otA9eg6r4yLVXkEh2ANElW/JIZkT&#10;GrNDhu3QecLtHJWt+0nb0DDfz/h7wHre7/r9OjXLpukTHqiy+Rb9PuCcEeL0o6V//s//OSv3O9/5&#10;zo0bN+jXxKepd+RPQ3ogvLIPFe1DH/i72K27f8tvKXwON3+oxEIz3u889B8V1MMibQhZsbeohWcW&#10;Xil4YXr9yfHJgweOjI5OkjpSvIsNiVHc74yWc5PEPsmC5ZJvvP3eD3/8xt37y1gqFjITg4rMB++L&#10;LotT+8duQWnrkUK2XdskVPr0Y49ApPTuGz+uV9b5EFNw4vgpNurl6zeu375H6VeuPIm7jUOpzI/l&#10;ZISP8/SXFUdKagQ4XS1OIX/60LVsAuy9fvXWW6+/c+nS1YV7i8w4mTqlcwi+1zZb9c0u5DIwRvPt&#10;VG69lVxpxNc7NL/NQBbdkRMum5HYH+FRhA4WLbaeEi9mLg50244l+gD7Bf9XDP0Q/ucKnV5ys9qq&#10;gu7LFWePnZ05enps/kh+Yj49OklLyTX+VG8jCtD/CBHAu97+hwCx6qgEEgErGgfPyzZWriyZrNDj&#10;wKxXcyNE3BK4L626C9nwasNt4A0rXViE64qZQqJJkEmo0oFWIARg3tw+wCKzZ8FMkfq3AAJiWohq&#10;9QyXm4/3jyFMkJd8Gr45sV3ORgUArqJIJA0b44BfNwqshAM7FsbiHBcCu4VRAIm3y5tUi6yLd1Wb&#10;bnDJwCgLkKdmIUjoEI6IJ1SPTD0u5ST0Bps/cvKRJ84++jTmf5Z+EDT/UhvHPg2+wWCx1cemZkcn&#10;ZlOFEajyKATjYfcsv4yhhlxZ+iBwsR13EalpVsgiGLHtfcfcDMh/o3LwY9iz4VyEytvfcdUYTl+4&#10;06MvovJhv329+7RRi+GjSrPdn/crdPnDeCZPXHhysPgGWHrBsVt/8zd0HnoJYDxVBja+cRQg61dn&#10;DGua/PSWFPDqESsw3440+9/9l/z9cIz4fKivwhG0K7HL2MWCvl8/BewNn0W/pYEK1FrhddSv8c94&#10;Mo+8ull+g6kzq1Pv22BvPxuMhvuztBWUAILzgbUFSc/dKGvRa6TjjdFC/9e+/NMQ4LN2//Tr315Y&#10;hRuVPM8IuCWwf9wTgRjOyuhZBRA4BGGM5S62GwnMrcrap194+pPPPv7eGy//6Pt/m+y3IfN+nuPF&#10;TyG1/+Sr34CXtzg61U/mavAXAmOCSUnGl8Ahvuh0Z0IpK/1lMAMNn5WFshXaUPx97zvfff1Hr/zo&#10;uy998OabZ08dvXD2ZKJbSza3Eo3V9tpSr7ZF6+5EotjJTr16u/n2cmud16XxCmqiMAKUEsQ6hSRE&#10;/xAoFvr1FS9cV+iC+VtDCy4al9ZuVAETCCTdvZGwyibX5VtTy+LoWAa2muLI4ePHR8fGSLTNzNJm&#10;/MC1K5dp2U3fsOWV9TMXHl/Zaq5T4ZwtEp8VQEK5I5CWZBEBb6q0ENVphRot6wcu9L0bvKqU1iKI&#10;6AaVZ2FNBodTRCiVpYWq4jTDzgbBVEHWUskSRVQ5KyOWOS+z2dqvKYzDT9CRC9QWdgq9uYCxiMSF&#10;y7OgtsD9ZgwIywmoIC6MBBcLsjrZbRa61UdmcienkrGNm5nuFuwPYAQpiO1lxlr5uXfuVm7VkrV0&#10;uZnKIRNF8WZ4ZJa7cUMMVr5tTm5PQS2As0xbP3Z0fn7z3u1PPPnYaCZ549rlWwv3aTo0MnMwURq7&#10;ubSRKAITLOJekKujvBsKt89/4qledeXSm69MkpMcG58591isMPraa+9eu7PYy4zUoXyIZxV9MIIZ&#10;z/bbgAVIN0fLu0gx4R9gin3vRw2gwfYPPhyVFQiHELoQ2pL++W1Anm9VO/hwVG76+/5bUbvQPzMk&#10;ef2d8Hn3GvYLG5LL4TqP1kxEF7/vCx+HQO75Ky8lUOmmeIvMOzGp5aIoFMxDG2nPf/qdhL8U/lj0&#10;Jn2AokrvYc68+zNESylxwWxxa8VnApPto57NZ2XXIUvB3jRkNYtYVK7qzs07whnUtsql/AvPP0Mm&#10;CneMsNk6tC59oJHYsCD72dtaBhLd4lfJslfZlgIVCUgP2Lzfqm9BZUDkdGt18e03XiUfTNvBmanp&#10;UyfPoOTeu3htebPS7hMqBaZOkjrjRThBvls36VWn+8b1rdIE+ykbj+Xo0pAvjIMMY4fLv+42+q1a&#10;v9vAadXt9FPVTma1majFcu1UsZspxshBGfZTJSqBfA2KOBT7/KhDrM9jjFtJicgYggXPP8HQVrsJ&#10;QLuVXrrST6sOLVWk4Oz2vfsjY5P54ogUuKVqqWcDQCvRLJiTHuZIqxhG5DRqhwhdrDC4fN6rWh1h&#10;MpADO9A2YcWzz/ugV6Reh4Ps42u+iNKAcv+RMhoT43vM5YUiKBZzJcVhAfFa5DqNs28JOsUTLOwr&#10;5MAgSRn81x1/DUpflA480sRU7OEUYlpyCXh+oaDEViVLaQtpoMzshTyzHbl13QSueob+Gmqx0UvT&#10;Mq5LQCJf4mIUL7ACaSWmtL3NzRKMRJ4BUXgHrrmNEta9WQ55UBjmVxykWvdYAfvso+0YbigBH/DJ&#10;3fiw3b8UChk38PdbjOGvRKUQb3raxo9QIP5d7O6hC4je5rakswCKV+DBYE19NaE76vCk16UThPPU&#10;lT3gfqLGfChPhz4/EOgaoqiQfZgNu9+s0KkV/4ywoRWsD9LNzswSeTjCSfbKRzwwaQTU9u8ZeYcn&#10;magjIrRKeQ41PI+eP8ftAF0ke3t3ab3BnkgXEbKYLV6Q7l8REt5jmlZBT0+ULMZMu0Zk9uTRgxff&#10;e/PqxfdxSYmAHj9+8sChY+9evPrqG+9WG32S3xbQpOLdrIdtq9FMs22j0U3NQb7CLhr7EbAtANN4&#10;LAt34Njo1PTUHA3EBOhr1ETsDbxXmyrdihU2mqnVRqIeL/RzI/FckebmFMiyvQmQesldWAljU2zw&#10;9X2OIash/GdQbGP/HuRUSeAkiNVW2nEq0GAWR84StI2lS+9fvTU6MT05PR1U8VpP2ZEiyGfJJtSD&#10;jFMRwwaHK1ki5lDniIBL8GIxxPFwhoXoxXrW3FHG1iDd7I6APUY6VfLFuL784VtZ4CpNAZNJZADy&#10;cqzXMXoIkRrFjAVXQEjEGCDFgSDeiUFFt4O0JOB0GlXyen2NC84sQYM0QXZYK7kvXYZKKBQIhjey&#10;R6EbQW0T2Tp8L7hbGUgKJyIwwIR15yAcrMAuA1ttAOxI0gEBVUHgwsqKyV6q2syysmLtsupEvaPC&#10;d3HzGwxZOQUbG3+9ExC6Y9oDkEvw3p7oAuUqBlAEByQMsNjByAeqbiAXHiA3/U8PKWfD4YoKEP+6&#10;LxofQO1KD9bvc3xEsbE9TX7a7fNqYRlBqtYe+lPRIFWr+CP8mf1KgKOWaahy/X6GLtHvMHzz4cdr&#10;z1uVGhAqUCgCBZUs3KwNY4ffZHCr9s5HlguDcJjdiGWZ6YBHJDMZg6EhT31Dt02HbdXkF8bp7XF3&#10;cR0SXfLgarE1qJrXRCImlRXWbldJEyWx1q1kfmbshWefqG2uYcwCPsjR0rVYPHP6fLXWfOON967f&#10;WsB5o0iTDUMyhLhw5BiM4Q7lMSz4VEnB5lIlNMOQpLpvfKws+q5esw+nQaMG7hS6gF4y34jnl5uJ&#10;jU66mxmJF0fpQCXcDxacdq+Cy75CfEKj3SUefgl6tZMdbs0itAL2O4QCaTds9m6K3hDJNOW2xfKt&#10;u4vkcKZm5ki7adUQdK1XSiBQRTClsmhVkDkE1ih7/NrCFRVumfAKfWWG69MCLubnmtBHkukM227c&#10;8J0xCE6BBP5X8GEBtkaKRAlG9CBmQGwNjIFcGcllcmsDJbjNhBmc02LrwQwiW8mgwtDDehAgEcNS&#10;UQkR2hGZAcGO3YO2Q9R6oMVLsHQiox3YccuDDrLk/1AFLHhhhMCFUGkKWpNdzRJWYYQK4oWY4XfE&#10;nKPcFwYu4CICOlbuocajJs2tpaRdaThuA5ll5ceRw/IQe6veaC1DaGMJ/uU8EoNZC8Xifotqtwcc&#10;qIR9vhC95qjMdbHgsihq2z78Yn7wJ6Nrj9dqRzzwX6SBlSikLB6vR3Og0mxsmUB/PgDPH8JxIxVB&#10;wbcGl+M3PCRVB4bI9n8/6n0aQb3RoVLZKE+OtDAbAGy5GTBmwzop6IPt2ehYh68N2KiWI8GWIKSo&#10;lAzmar+UT9a2lomlHj04NzMzl8mO3F+uf+VP/6ZSo3pRvpmcATvEBmIoK2QBqxsZTXgPAUGinw7A&#10;n3juqfmZcYzZJUhm8RyTqXPnzgMg/+DitYtXb4HiKpTHAJeSvyBfLiZfy2G6F2yLOkBQ+v25xa2y&#10;Aj3k3lkITe9zU4AmZ6bHxR3T2CQJ1q1txZp1JdrjqU6yuBUfWWomG8lCPDcaz430BK4U0pMYkrVF&#10;N0hysCWCSMVuJfqQ0zfYi+GetGoIogryldUjwAitcxuVxuKyqhXw/Y2JEZDxRj7VV99IGu1Af9Oh&#10;uB92XVB6FuoSf3Yw45omlkRGJDXU7TrMS2OjmLU55qafQpLTUNq6qA1qySL3Y1atALTGmEOyC/ZH&#10;HCnKGfLAtkzCivAziBUEjBvR8dAlCNI1ODWLKqjGhieGVYHx2vMkGFW1SUEfZGenAF0QisI9crPa&#10;zxjqVoO/B/2hLWAMjEtpBCLafAF2M/a37Eia0DRglYBHX4Q7/DRGgNaKcaRJy1ioAF+KbUpcW6Ol&#10;/W6FKoMYoG3hHYrK1ndouwSAn5CeLfrCO7YNPULnOpQMDxaaUUEZle9Rw+4hV6DXgrrh5aLWEfUP&#10;+fUP/diQZAsySJFkq2lL4UyUgXUaCPd83f7d7wf2tB2GlMlA7pgls+3r6Z8fet3h+Xe/4Krwjr09&#10;CefBtq1RbGhHOH/RF3v+1j7nt1U1oOxSDkWbRB1bWq3NjdWFcjHz7DNP5XPFSrXz+ptXv/P91+NJ&#10;SMigxJYloJ6t4kNQ8guEi3xS1BceClFE+F47TWgJMWaXF+9d/OA9jAx2/vj4+GOPPc4We+udD9Y3&#10;KvnCWMxYYIBAsj3Yz5FQrFeVDg4n79ix7vUv206iFgfzNDE2cnBuMgvXVXMTUdutVhgsxA6kTq1Y&#10;dquXIWjQTQGcKFH5AM2jYnasQofpbquN4NWDZ23P8TTmVFXB+UWbJjAcleSX/GgSsJwd3e/Bbgbu&#10;nffeh3CFqlwlEOMw5W4ggeAI6jToKFODLa1N+XFTMVn3HhwP7qaKg5fd0fEtGgipXS9434Ugn1Dn&#10;zX1XOcBHSuDQ58a1lUKwehs0LEfZKAosGqFBQPIQ/JAEmp1yx/YJBlBiXaQRICdhQ1M3GYubms4Q&#10;4IwmI8RVmQsLbdsRKDzzLazGd9uIQdQq/Ke2PshrJRz7PbGBJXq16iZN6cXVCa+KyVnf0j4yfmLV&#10;96GC+Gn1phRnjkIH2w7oAAY6JOS2/zlcd7u9PAcLyH80NG+NPDMwij9UCAztYv9Zt3AfIJdCsRN+&#10;XSM8+GJo2DLgYXJ+9+p9mGuLfiY8g6epAhNewVmbP7ILFM6IsM40fQBBNc7SB++rbRtwkIGL3l64&#10;yoN1sjNuHb3nB4zXnltX3pB4W+jox0HH1LrlQAIpjjmq7lhml4pjfv94+X6/q3q57X6cWp+i9wIX&#10;39w6/8ipn/nC586ePvXSt779V9/425e+91qfZivZMgLRwBcBt5DcQOF1lEET+YB4q4gz1ifHRp54&#10;9JFSMfv2W6/dvnWd7T09MXnhwqPFwsi7735w6fJ1cAUj45OUYzWa9DgQS4umxURpNPEV2BjBNt5e&#10;cG75snQQAubg9Wamy4fmx/IQQ7eqvepmp1YBcITpRFlmrZfc6mZWWzHcdjqjkHtpKp3t4T61qlVw&#10;cNAYxtfrR115gYyLMrDs8KaFkoJ5CnOKTzKXLDmS92+987Z4V0ZHQXDDzGt9vDtFArTdJuACmHcs&#10;YmAW6M74mi+5cFf7rwtEZRceylwjNnA0QPhQWDS42p26jDetKhcSN4GIRRUjiJv68egh+YHIpSVa&#10;8EAi7zdKjGs4hkJAU2CCFjfKBetosB1bE4WFOfnbcfnBTrBSYBDUxkZrIT/sVjVaEOqQsCuGbZ3m&#10;GkWY1qmhr20261v+o27B6SuDWIRe92Mg19RHVA5iMHSef/dvfQyzMbx9v+RgVCPzElAVD6zLUGLv&#10;N2572mcPvrA9haafx28qalZ/vFW9+1tRTeTjbAasrT4ffbcC7OKMf8z47Fwq7xec5bthONlvILw3&#10;zyd4e1c/ols0qpEGemk7kxO9+j2FLBYQkF6RFcjCSFGyeWhu+sKZ4888diHu7bAsre+XxOpVbjHM&#10;S+wcm90a2vMMg+IWyi7j1M+qFqerPobw+H35F37213/j18iE/Lvf/YP/9fe++vLrH5QmD8QheQET&#10;rj7SEqkIVv2o2jjbj5P7VUiymYl156ZGn3zszNba0s2rlzdXl5qNyqHDBy9cuLC2sfnG2+/cW1qh&#10;n3OuNArzNoYNlIaYq4LxDkwjjWTgggaB9WB4PWAXuJYJcE0GGe+kY40JawAjWDwZtWalD+sCRk8v&#10;1ezl6v3iVi+72Uk2SVLzizigFlBWwgKxQ6m7M5oFh7nQweEvt13aB69Ujy364RQtPs5ySqQO4GzU&#10;cqTgjUwO1fo3bt0Dgky3XNV9EMewxCNMfPjDiBJrHB40XhRjWCohnlzI1cR9nSqPlKanJufn5w4d&#10;Oujce7uAGQQQjKTPkjQKh8ou1XM4mEEA1Ic6zmmBSYt6CEMsaG88IM1TGkPctcbpLeIb63MzENna&#10;XzLhA9RBmM0U9plwAd2GsOMRcIPosKEymKo0iGnUntk9FksOpFUQKLd1PYBIMqTef5LAH7k4VfPS&#10;SqOdRyMkE4KBC3BgaAdvH2kCQHyhFl/ibb7IbHh58fYceQM0Y9MZzLlImQYAXqO+CCNBuzeSvRMR&#10;CDrH4FOqXA+KGlTOKBicP4fnjGR99cWP7QdHJQ8XM8Ch7jBsH2AXP3hV7/5rKLsDEWd5eHONlUT1&#10;Cg4WimBvHouXZLJYl/IOFqmUUxJ9WPtY9ZGGpzWwDQTcsTSw2EmDUmd93+Jjqu/ZwecdVm154Zae&#10;RbRgdAvOEyncZpAUDufRpEu8ulUB8s6qL2fTvebWdCn96WceOzCRT7aquX6rSJRPhIANwRspLRdv&#10;v/CO/gh0msi0Ihxf5pYNHrKFlX+R1UTO1yidBMRs/cxnP/nis09XK/Xf/8qfrdX73cJoZnIee7Ae&#10;V/Nn4XuMulcLVBsXm5G+B+AlW6UiDbrq8U712SfPPnH+1F/86e9vrNztd+qTo8XHLpynJOTStes/&#10;ePWN9MgY6P3lSpWIWjJbEG0YVSUUPijajBQA6COsT7efVlFsnx6pMk88d64AhJVRc9HpVJ5ZrW/c&#10;PzCRfeqxE3Tcwoztq9vgZpmmUTH6JiRi+Zn1bvHa8tZ6L15NJ5HlzBG4/yzZPksNyckRA6OKAxzZ&#10;JuiR040Zu4qvk+jDTbzQ0Bhss4BKQWsAWxDHVPs8rmKntnqo5FM5avX5UYpv2/1Uu5ekw/mdewvH&#10;Tp0Vz0AmtcE1tmu5WPf43FSLRmHo0SSYpD5LgFFItDqwTKB46UtAvEZ8uZ3W9OT4pz/5ouW3gyy3&#10;u9qu14VPUJUHwAyKA+XCai+b5NIyJH9pBWxquzRSLo1NZkviwUL0UxqnFoZqJKObUl5LJLs2CLZm&#10;paFg186XeeRJfVJEl8kC9mJPSIdgBaspKZwYNQrzZsbBhWU9XKBQj/YR9WFl6jVWNwjPBvW+iuQ5&#10;wtwIfkgOsrwFHpSQJLqtkIvjvNLZQq3VoPKourU5NzPF4qmSBYujy2jjmJ6Ymq7U6uivWqOOZtDt&#10;x+MwCh2ZP7iyvEafXLk5xuaIFgL9sbq2lc+W4q14IZ1PZCnka3bEqaDWKBooZ9hxj82SirsfGgyX&#10;PWYoyLiz8Vd2RQYc/1bImxi3PyuN7C3BgtYWgeR1LrRQEDvWRCaMHUFph4eApKl24JqiZq+/dr/B&#10;xZofBr7Ww+ncvCWK41j8n+E7Xve8TahtHWbUAnXwEAlfyPGwQxJboiD6zm4D9mO4i1FY4oMs/EGE&#10;MfzMtuGzvzbB0KOn09bGZqPOfzZXVxaBWz32yBn6vhDOv79wj6UyNjbGCNKhHnX+UfWSoYKMTcBq&#10;JRXsq9Xh9Z6enkbwLCyuLkLcCawzkWUR09+7jewz/1rZRQG4PR6j+SasQU6mUa9U15YfOXvsxOH5&#10;999+jbY0xByBGRw9enRmdmrh/uLFS5ehiemSeffHIH1ipJWDbLgFzbW4A5LzEOdrqyek8TeLESxU&#10;NtGBbXYUkdulqW0DVFqc9qnQ3DDbyUIrXtzqpLZ6qUY80yClroaHBJHVI1O1ou6gOOxVxw70mGNU&#10;HuDoDA94CJs1V8lkkyouZNKaU283YJgqkfPDctBaXl0bHR8vlkbUz6HXWVtdJm5QhDoAKaUkpygF&#10;CGAqqojcMa5ZedCWISKkdO/O7XfffsutSTMGdRehU2XE9NZzy+EKChcH7c5ESWucmUp2AS6xjmdB&#10;xkIBZdm83i/DmS4Cy1eCZNvyM4CXZWSNqtL4wKVlREOuuxaJKysWv17mopMiBvhUfZhWT+rMRnHK&#10;wIVw70E61cYqfNa3DOfrc4QZgdKQdOh3i/kcH6vRjkzqWR6E5b5s5BWmUUmhelQQcDCuEx8ciT6F&#10;m9XBIaBnsiFkyjoWKyb4b78l/NeQ1fmQu8zu1WBzgXPmLpqegzg7nfaMqzvIEewVrXIJ+5C/GH5s&#10;H7M7sLt9hYTC103/3b8SvrOfyAo/sG/8+KNe9z6ft5nZ3qLI/ECOh0hMexF8hhfR+48OioPydh+e&#10;AGG2yIONTkzCWDp/+NiJM4/80q/82lPPPDs+MYmedF+VD5RK4NU/6sGSlToLLsxY+MpjUweOnHzt&#10;7fd/74+++sbbF0FxYT7oJwBrKahpHB+sTgu0STQqKQEmqYopW9lYoc/Dp198bnZ64gff/w7t0+rV&#10;GnAr8R8Wym+/9/47H1wGLWttteR1DizBHfAXnz/7UwDDDNxwqdSgwFduCCYPebdWo5RPHZ6fmhot&#10;xjo1aPTJPUMmJnYxTPRMvp1IwwO7BU7T2nMFgtXOHi61B4xa1Ih48OvgmgfWg8bHXvNDgZe682cQ&#10;TpjQl6/cgIh6YnoGqcAkwpfI/s/nxBwAz5lbpqIyUC2utUKzMhI8D9We9WLLy8vvvffeYDfK+Q6M&#10;JJMz/oMm8nUVBnUy13/AU+wsmgAeRHGb3Y63htvb99gOW8kEvb+57X65/YzgIJog2uIwWEktiJrC&#10;IebkvlngQJdk82jXqhMNBiYCiJSs3+PwncKKRWbK3u+0J8dHOQ1MHaoh9NQZwYEg2BBMsUtVJ2KW&#10;GWlQBGLNLCKZ2AKCS5sqBGbCceiHQzff73L38eBdF5VT/kmP1znF1cAO3j5HZP3vELL7SYmH3/Oh&#10;nevz69auO4vhsadYHxLc0Q/z+b9fOcvoY+qpbFrWtjWf2Jkl23H/LoJ3LdA9d2D4RTYYe489AOkd&#10;+xBS7rffefcP/vCP/8d//W/gElzfqK6vb9IH0lmmKptbDz/ifJK1RUm79IBleAnfsfvGxicOHjr6&#10;weVbf/q1v/7633xndauZL44jixFcmKuW5JWQDfwLM8HU0qndhCUEIq7G5hrpr8fPn1teuHX5g3eq&#10;m+JCO3HixMEjRxcWl9546/2ltc1sYUQM+UqwmLb3KXe5Ks5HpNk2VtTvyHGIgfsU7mH5g5iFzcnR&#10;keOH5ujUHWtX+hAa1NU3GyA/qTZK1+q9NL5ihdZSDrAfkhrbm3yPwftIlR+OFhryaWTJCmy0bWkG&#10;wl03FM+XRt774CKEVgcPHEb2URiAR4FPAfyQFtwwjRHcxBKU6yc0mPMpYySqyZU3XuKiiWsPy4VI&#10;TsZHj0MIN+EY1XINA5YjFK+847s9vPjoZgtFbfQD0Tf13aAxrs4fZtgRquxjmeFEnBWx4HWAfeTr&#10;3JHcajE5WOFWYGoEAxW9I9/GUTtEcpZoFRUHvd74+BgCd7NaMaSx+lFxnwOJaVXAbE1pLLjGxQZO&#10;HlyXgatjDDjWeUR2hjH0eN3y3se2IzUkdfZfQrslrL8TjrbLWa/f3a9ObE/B9+CdvusChzXi0CoN&#10;dtlg2ez+xT1PGF7D36+c5WcMRy6tai+2H34Fw6UjVvDi2YoHeAJRW5gNIKo6UXX0a832zVv3vvnS&#10;D/74z752f3EFQqIDh4+MT0ybaSNG6o8xH140qR3vbrvBUbvx9B/8yZ+//cHNRH58YuYICastqOua&#10;0H2QsBCNrzv4tuUxBRTdBYQ0UshUN1aIkH7xpz5RzMR+9L3v1DbX67XK9OTE+fPncU7fef/S1Tv3&#10;Etligp568Qy2JvclD83ircr9W++yweRZkMeaJgn+aBrM3zKQvGwndpra7aWTc9MjIA2ETG1sxVuV&#10;Xn1LjcAIr8UzIGcr7cR6q1/jdUoBxI9hjzx4Te+QCAHfjSrk7ErlTMs33Gk+eMgMHZXNFW/cvrex&#10;WT1w6DCFAE6B1mhWwSbkEH2wNip4bn6DxcEF3TcLlzcoCGOpSF5SZ+zxOAsNuiKxiIFa1hjbhXek&#10;DY4gXKD2sxC1q92Zhp0rGrRuiu66sGIwVDlDsiPcgS4vVJDlUgMLlomFKa3XJc0vQY6zr4lWjYAy&#10;VLj/oOus+5icuYhVNBCpkfUgM8VFsErHkIgaYfDa8Vh5ZES94+oNOStAEUxnqH2KrSWZ/9b0l9fc&#10;MW/Ahq7xJKCB/R6PW+Nk6OQVhPUqsqgM8s24v+z98KURKqfouIVeTihkHbsZDmZ43t2Z7b+LVRua&#10;z9psA1Naq8UO2/47XoQixV/slrZ+nX/vcjawsSw7OXSh0RkIZasXGvnNRI99pou6nAzWCrlUq3dM&#10;r2/V1jarI2PT8XQB2be6ppbm9XoTGgRmDnTqh0/7zk84c4JrV/X9aLZW1jeQ5strtWxpojx9oN6J&#10;r23VMHup42pSxuoRg53BHSQGEiEVp3dI5/FHTl84c+LG1YtvvvEj7DGYqU+dOkW4497CEmwGVKNn&#10;C6MURFEsqcJz5zGxRe+5G22MwXT6vIZ7XnG0ASbEpKxSTdREjJbyh+empsdKsXa131xPd+rdahUm&#10;bWo7cMQb3eRKrbvRijexoJM02tuGuYTrjBcfddz2/vwgLuR/dcFkS1O3KPdMqEId1liXADh3T1V+&#10;7PbdxfLE1MTULL0ftJA6dA/rAl7O6HUd8YRJC5pKwUfCRKTp++LuqVahpgIlGlZP7WlzSOpZFxmD&#10;OwutxYPEqoFhBxRF4YSGox0uziFjNvzntiDgo0HuShegURV7onvFypJm1ORYxWCIRTEWmTq3DBvl&#10;yGKPtRj9dr11RMj6MDrgY8eQa0xJnMas0iybqdeqCmFbQSM+mopBFIM3fWNUxsr18mHQswheqZMk&#10;Gld90vpxZLTgzJbZdit4UIluq+LjhWZ3rY/d4xa+s1vx75a2H3V97pYwQ9Jm6NfDed/9wlXC0Puh&#10;Pe6X+hPaPw+4yyDLS55ckSkBT7yQN9IU01MKkRUc5P895aLST0tRBiHzwKYLNLnQ6SwZMh4dmvd1&#10;AXXzTFU4fjcZeSqpKDwfG5/EiwSSuba2Fv3dh3mtRrxOBG7BRC6Srbu6XoFTDsMTsbgJTL5Delf9&#10;SAJLVqIwQCwEk9eDwDde3Vij9OsLn36h16r9+Effo10Nnz904MCjjz5OzOzlV9+4dvt+MlvmtPCq&#10;kLJQ1sIyqH6dlqHVAIaCY1DkpolUnsQiegrLspOUtRWVMDHMiXKB31UZWH0t1qykIYxubCkQC0oh&#10;kYO9ZaXW3gRSAEkNPAYfVfV67vQhHxIKArcN4DnClIhuVVJW1r9n28OiA+aUxrPF8vg7H1wihXnk&#10;6HGuWo3NO/VsMjYGcwvYqm6bpsZu9YCKwDjDySXlw4P2q9Zqma9oLfiKFzzJBs4Pw/mDk6G1jKgM&#10;sxlcZ8xY410NjRcvDxsALQMN4dLQjlDbRavIvN4h3IH+MecI90NaMJuFrYFHnhw79nW7gRGqNSN6&#10;OOWs4CoE1CV+2r23qtNs7jhk02K0QjVHJQJFCkR+mfl6XfkrlqW1HBLVpDkSppNUeIugRSijZXTZ&#10;tOlV1ZgAdcwUXZTVuN4T+GoYZuM2UJO8iBqz+8mv/SREeLboYPLmgKskKMEI58LnTiZ7KGt9Wnfh&#10;NT+eVevb3B8+m0OPsFbQ39/PHIzqhv8t5GzUJor+9iBtPRCvQU1hkAmNrvLoSt09Wywg9TspleUu&#10;pTOkSyAnrDQaGfZgvoRgXF2j+c4aJ7F+yPDDf7TDLR3MGrXhgpZbseACmn6r1lhe32IPjE/PFMqj&#10;m7QSrWwibCVI7LCUrpYma5NXVK9X1pfnp8aeePT82vLC5fffI5iLWKFL09HjJ2gs+Ppb7y+uV+II&#10;2WQ+ns5DaGB1In6qweIeAE6HTFrPdwdL1gxSa/4tIQtlOPGKsRJdaQkhb4EnE20eYAO1OaGruEhb&#10;1lqxKuR8ZDxUYxn84raU2SvT6oM4ZEM9zMgGAtXK6f1h5oAwaNbxNygnCUO0pARp8Xv52s3NamPm&#10;wGEEolJekPik49wXBbhphhd+TystgzQWXkQC5eaFIEVE043WsXyxeSRiRQnDrPbCOLGUnsK4lIWp&#10;dpNyqyM7yMfWRfnD3GP0M25BWHMcib+IWKGMBYhUEuh3IZdCGiaJ49Da3UoOrRhT0D3pWlHQpkUY&#10;5jCDh/PRdbOEaCESQuIiwNv0e4Mh12DOFNapyjmwsu0KDdoL3kBklabbWfGMA8kJ1S6Zj+H4rUE8&#10;b6+c9I76xI86UD7I4bc8GutWoa5vkI+KStftNf/Rf2w/fRBivNyD2W2ohj/lf9rzPOGFBQrpAfZs&#10;FFMWlXRhAvohX9A3uwa78KBJjEStoxiD2EdYXs109s0eCZzfMHTrN+w+S5hG05t2WdTn4GMSG1Bu&#10;P0bkDtslBtaRH+UVgCzOQzhfqVIINVgnD2l5DT6m3n06wM3rhfVJ7bIVhfeh06L1reJNWxNURSjI&#10;tbmxRaUkwSS+QGyLP9GehozN+sr9/+jXf4UihT/+yh9Sw4Z9ja394ic/hXv4ne+/fOf+SmliGi47&#10;2s3C+EVkVfX55r0aAteo9Un0WcGDT7BXlHhHFpQNJi0pYohiVXhKxjaOz0i5RuWR08cPzk/1Kusg&#10;JGPtRmdtjWxXs9HNFcZ62fJKI6YMWEq8XOFCH5K2D1jGmhHR9A8IAUxm+jv+CNDZg1r3QYk7e1Kf&#10;MSbDpjJyNvf8rku0IFBjLvNGvVltdBdXN6bnD4LuYq4ZierWOgW4U+WRLBTBmLQ9YiFVwp4K8lgD&#10;C1YFl834V+o1pDNWnJomGDpb4QgG2HollMqjND4AHiuslXUzdAwTw4hKpdJA3rwdoY0T9Bjnx4xZ&#10;wBFA0S3nlDSDGwkkg4+hJwIlsi0GxP23G3V6Z0yUi1Bkwo9D5oqVpVPGUBvxVVg/aVMkGK/4tKLz&#10;4n3wpOyE/w6WRLD5uc12BzhXZX3twtkz9Lq/ffu2tk8ySSRlcmqKBQz3qQMS1ExThcNJWvGWR0eo&#10;uGvVqkwNVTL0QifxvwhzhwochEuDOYcViDYyUP0ex4MlXnRygwGJ6PWoeBrqMxT9ov+qVog3KbJg&#10;t78ZWrXh5/eTp3tde3DaqFh3KRe9VBdHfoQwJJ/90CGzRh7q9enVEFqT+11HuG6GZPZ+4xhdAeFn&#10;kG50iseQ9BVPEycZGsDv+FnrS+olht5iwEnhPS+7exT2/F3TKNupgG0Ao3IGQxrXcrYf8XCz0THF&#10;oSUSxtr8TTtlQFAiZDwgczN8VOEAmp/FqD6jvZX79778D36WtgtvvfHK8uJ9zHBqnA4dBjN78Pqt&#10;exevXKcgoZ8s9FOwERYJm6opy8CeDefIveCA0tTVqaG/jXaaDDvofLaq2ucQ77NkR3t8tFAuJHPw&#10;gcSacMdAIN2jaoNJSGZpz1WL5Sm3rcbIhpHxULI+/K2hBfCAkYvYaHvACYa+GP2J6NoL8Ux8HlxK&#10;8CfFYrFKs5h1FMhx1RMzsxROETBE8sR77Uy8m02IINEKJ8zwGUx7cAbJIENiGPUdMyb5moKaQDku&#10;Gh+QTw+MJgM9hDvKu7o5d21YVmMJsY9wDK+4YR9fViQKlPgsSpHmHCoME9QfoSliHXSM27MYtg6W&#10;9d8W/MWOqAHkSTClpOxTumbBGPqFDC+wD+hDI0yG2mEAdxNfj6VYJeqVqCZbS8zAW9ybduwji63N&#10;uBoJ60dl4w+iFCL2dN6PPe3ajzBEP6mPRhdhuHR3js9H+KlQ/kT2+Ef4+u6Pfjjf4pB5vN+vDcnr&#10;8GM+SXjfeXrakb8EacPUiE4cJ08lFn5+6R/vIGJZY/4TqGuzh4RjD8JJ3sk0QGdrT0YwDFETO4xr&#10;ekk7y+LjxWuihRs7YkBai9bKiUSF8FSBi4GKs5LtrAQuYFuj5cCGTfSbv/EPfyHV7cB/WKuSltsa&#10;m5x67MmniA+8+ubbV27dT+ZKsXQBYkCAViJ1HgQgtOscvWA4JyO10mB7zJoD1xOpQUTOAotwYOON&#10;ktHB2iJX3To0MzZZBmGPSoMIcatVqXTkXiCgi61kcaOXXW7HNzpJ5CyCek8h6G/uN+/72QXRlbpj&#10;3QsRqocgTVZs4+DpoWVmCCTJG+w4qvhgUSF0UG92D584QVXYVm1LTAjdFgVtBUi50NFW5ex4WIN5&#10;2pR4lNygIggTecMDXCyhRx50PtSScx6pQQLAg81KoMWSjlUg2A2WDsi+eoDbEYV9BLLPiyr3yiyH&#10;0taFoAcQgjVPdUCMIgWzpSHJtUq7IA8mzkMAIhK1Yg0PiBmCebDtZnCNSM1CdI6Qs2wxoBIqUqCJ&#10;LuXI+P+AurJweNGpQeQboWnGgsJVy9Obx4oYGSyeKcBDWnNObDPdshrwKMzi3zIha3cx+FXbk/uu&#10;kwfYcx9VgA3JdimrnYl+wz/sTJDs+vkH/OjQkv6ol+efH/rBffNg0a213xjtfj96TVwuMg67QLyC&#10;bcE1m/SCalDvt7lVWZNV228LbQpm0CpozQ3RLA4de+7zD7kkTCJnDpSNY8aml5kEwJeHHbptCJUB&#10;GMP9pfg3pegKKpq2AMgl9kQdbEUQZIrndrpgkIgOdpo1vLgXn3nixKG5q5ffXb5/l6gc9sKhw0dO&#10;nnnkzXc+oNIBOpfxmQMx+A970IymES5OEG4lD9uHQiPWakzF0APlhM+HXGXokLMKX9hH2K59NbJt&#10;HJwtj5dSiX4DRFenXuk2apQUklfppgr1fn6lnVxqxbfwvIWcxa0egNcfel0OLPodlmz45pD09C0a&#10;DYEFvxMYsOiOQOAGi1V6FNsMAp3E1Zu3Vjc3Z0F3FUeqNdgn6dHbJqxZoqENPIfWg0CyJwLA8JPb&#10;tgmsfkEK6CorhUTrWbXs9a6VgTW00wdytT20ER526TzE57QkZa73swSHqHgCCwwvcKBUdc2gmwkd&#10;qNGkyGetL9nO0w6ubQ/xjqihDhDPhnJeBG6jUTPecGNwSKXJa2GbS25aGZ5KJLqdkVJRJDKdlrre&#10;9fogiPV58mDVukJyqaS7BAKYgWd2IRte0M460oe4+4/zkSF5GhWI7pQoKjk4fPb3+5kHy30/c+hY&#10;P+BaH1I27itnw/Ua/Y2HvO7oV7yhrBDYbIxuFwqEkVJ2bLQgVhYlyQ2yEimFDAMf2pBmq0Z2izGP&#10;RIiOtG+DGH6wMZUOCdpkWWJZfpkOl0qDmwq+5F998CMcR0luCzkGBQOEfuErgbCSRaluVPxfjXX5&#10;Ceuhwj/BHomXkG6yo/nUr/7Szzcr6++/+SqUMYjm+fn5s2fPco4fv/L6nftLyUIJZATl/EQMZMwa&#10;nXZw4wI6BtJWlqxSxF6fL9iGc5ZYvEz/VAcsK0jrEiJoN6BAnJ8slnPs4QpEiL2muicIlJvId5PF&#10;tU5yqRFfbSWr8WwTWgYZ6Nup4wcv08gU7zuAg1o1Ny6llOzhuGId7hCENRdDq9lLSFHCEgfJ1NLK&#10;+t3FlRyFYTPT8HThCDOMuPQlS25KQjmSIQI0UtbLgLFq8G0ogqB8PpFhrECMIcJDEIu1yNx+WOSn&#10;ayRwNUXkbQPLR3loLGRUKIY2bHTcDJatM+P0sENkoav33AD+aK1uAEyI0smaPwamSKgVdiaOImfW&#10;aueaMXHwbki3qicla1Vc0lZnmEx42oCPSfQShFa/DCiZipLONGk0GlbC1jFUWLdPhlcRRoPcSixb&#10;zbc21M4Jk3v1kSNzH0fa+hQPWbUOQnDhGB57CrEH/6QCJjbFIlS3Fw5+Co2soRcPKccfJGe39fzg&#10;ZLzzofJ76IeNOle4POhhod2AubXZgNpiLZ0SSQmcm5TwuA5HFGvzWW5zyI7YfSUa60BZ2S2oKUgY&#10;vnLB7SlUs2eDFx9nUk0uSHSrLZjxpwTbmZUnEgC1nzXRth0dF7KMxov2acoT4PA7f/b004+du3nl&#10;4t1b1zdXl6EBfeKJx+cPHn7v/Yv0sqWAHb77zRquHRs/Sx5PeHuTMuHCDeNuHlpxWD3Sg/8jcEUV&#10;CuRrwFto0e92Ot4HMzs7TgdxCGe32rWNfrNOsE2yWMwJGVqIL1Tb691UM6EWBlTCD8mQh1mmoeqN&#10;yuXoIokGc6xaZTuZE1XbDrVydRjOkzd6gVwWfx/w5607dwFyzh48yL2LUq7XyadTRUJR7AomxsKw&#10;EchWgBDw+i6VA8qGJaPOQDG8tAwKWglErzb8aZezaq8tFghfSNsdEB5+JUWkbbjXtm+Qn8aWRAOI&#10;IBgQiEVRJGkVjFVMNkgxOsOTHWpgGYrakHR41wXJkO91hQZOJSENVaqWLec1Ick0oDdseR9/BdbM&#10;zC2NFFg4WL6oE35BfZqRxe0OVE1KvRqcw39HoZ6HHwL/yj7HRzzNvueJ2lKhnN2uu9v16w+Wj0N/&#10;fUj78gGycY+M09AlDS39B1yfy77ofuNUhAvEf6NkPYkesEPUnCRzdKsTn6oShsozDfCTxt2jI5jO&#10;CCXw7jsP7Vwn1hscjjV11FtAKf0w8mLf+2I3KmRllFSm27wG1wMd+KqehLHuDZb/VQ69JWeQjmVc&#10;RrczMzH2xZ/6NODZV1/+XmV9FaKDybHRxx57DEnx+ptvrW9VIPeCzGur3sK2Z5dtVWqD9SElvX1n&#10;hkDyOgIVleohS02k98pSqFc1G0H7SJ1Ve6CFDs5OjY9Cii05221UaH0Ly5KcgH6yFUutNzqr9V6N&#10;PmaJnCojrAlrdL2Gs/CAzRChpojSVBglikdGBwFZK7oeGL+GERqCIjhGdfcBYFblKLncnXv3VtY2&#10;5g4cBOUqxr9uDwhqHiEqZWo731ho/R/bZVfKDlovdKV5rJmmU0DpG0r9AQ31bjQewQ8HwVa+dFqw&#10;b3d1GIuiZaNDtN/7/hkLzhpCS9eqMReeVWAuC8QHm0h/5JPGWCeHf/AI1ro3NAsXNstuyJZUD0ja&#10;grHZgA+LKF5pPW5TgRPRPsg+9R0kyBaA2VScpB+vpVc64OQStPUlYgOhZ7Vat44a2gj6zwA866G0&#10;hzz2nNm/y8bUQO20av0nokI2BOFGjVx//fD24kM7dg8aiQfJ2RBQHaqjB4/pnlJfkAtChc1ast84&#10;MDXy2Ree+E9/69f/L//Nv8wkO9kE9VEENOk9R0ae1EyHmSRAhA7lO/SkS2EIJ7rYZTzzWu+LsC3y&#10;3O+m+s1Uv+2PZL+VgjK53wGKn6Y7d4wXwZ/sA3Cw6us6A8j2h3nGrYPKCDFKET1f6RFQbhPFlMMb&#10;HEbQuhMgwSiByILlJJPSlc9Nll94+tHrV957+63XG80aAIzDhw8fOHBgaWnl3sLyVp2Ew1giVyTj&#10;gX2KKbFVEeOBGbDiDBSscdtrGcCChGiAiF5ASC04w1d4foxSI7xFQpalTGx2IjcK1iPRinUacbCZ&#10;MmZVLY9UbSTzG93URgcUAm10ZdpY/yKFcjztLvipfLFhG3PnGtjGM/n7+1q1gKk8ABIJ+wwtp3DX&#10;DThqdWu82WnR8JesTIkGE5VKY3x0gjCryixg40z0WEVZ5to6NegOtk0nqSVR+wmzBK5ZqSw1rLVr&#10;tI/pBh3Cu9s+kD04YB/2+Q0SsYGrZCOks0RB+sP7IyKGgpfGs+PAgKDZmuB3cda2IYjN+tXflePC&#10;Dcm0Y+m2leoM4sjDYCpveWEumyUk3ERB/bP2UnHCdPywgxEltbstBU/ofiR1rf5Axp2JppEUJm1A&#10;woxYLsxDYvbN5GVTUzkC6k7nVorO+XHcoDXNpiCCmRqe39vXzN1fzg76a/ilR5/3Fzfhp/bEEEWl&#10;7YNF1u6/hgvYF8nQwvioZws/b3RsDhWywKY74LZpVTVu4EgLrTHc4rgesORF6szcMQxAxVZYbcYr&#10;iQpFhcQdDMtnbWssG/vUk6c/8+zZozP5iUL/i598aryQaFdXIIrt1jc6tXX6BSIfM7FWLt7Mxhrp&#10;Xi3VqSSam8n2VrK1lWhtptqVTK+W7dVzsUau38j267luZSLbK8eb+V4106okGhu92mq/vhZvbOTj&#10;TX0sVst0K8nGJu8k63rkOjW+W4i3iol2PtbknL3qantzqZTs8LqztczrWH2dX+SZf6Za1WSnlmpz&#10;nlqmX+fCpCGS2OktKojUYhofXMSnbUrhlXvqt+G5U81CJrly78ZItv+f/pNfyye7f/bVPyiPFjY3&#10;1/OF0uc+/9PQ/X3/By9fu3UvV55vJcr1NiHWAqPW67fHxkYaUGmpuXuvibEZp0M1GQlABcaFQ1U/&#10;TQnjdMjCjKMbFfQOxCY7+MFdTZrKE8T01arPFBLPXziW7GzGaut0T2AHkQ/RFJLczo+s9At3G4k1&#10;orXC7/TUAz2ZiydyYlx16k/D1htxoRmmJoycFSjyEPmTi3jVCBCDF6gd94Xpp+sEd6CUHioDq0qU&#10;qpbj9i0aeYSMiyxGg5qYfDTqAQKHyVJhZKvazpRG1zebF9+9MlWemZ6Yvb+0CvAgGWv2amuPnzrS&#10;XFtShIp2WEaNmMvkaZFYLIC0KKnHeyrbJfJAKADWXHsYrZ82kjMaRCHx3IvzHtsL9STgEbAgyWEI&#10;bt9HZWBWBh5YSJ9mestj0NprQo8oWY9IwoxAc/PjWJxpyt2YVxZJqldPYyPwQ50OHXHE/Uvf32oH&#10;zs14tlwHT2GoGbHCOqTauGjM35eTIzktBSa1LDYR2kz0WxtrC2eOH2FEFu4u8On19WUwxPlijt9Y&#10;r1S6LKdsDttVZDGQzHZaZ06fIFMKNma9tpYbHYkBesuWlu4trS+v09OXKvZSqUwghWUnxgPksZYo&#10;tMiEyJoUn3loyzAfkSqUB75WQYa7gfIEjfM9fN7R4cLqnwd2qMPO/Hno4WIxGqoK+Wof8GJwBVIS&#10;VLV4taqHlVwkeh+vPR/bCji4jUChRA0O1fOdevxZu7RA8vo2CJSq1G5whO9I1e6Mo3mxQ6DzXScN&#10;PBq0H/MnPPlI+tlHT3/q2fMHZyhNSkEfBeMqzg5eDSE27JZiNjc6SmuEzOx4YXK0wKcmx0emR4tk&#10;zCZH8mNlvcPrsUKmXMyO5tOqceKhFtPdUiYxPVY8Mj91+vjhx06fePL82acee+TU0QMnDs8dnJ2Y&#10;nSrPTZUPzowfPTB99NDMyaMHTh6eO3Xs4Jnjh86cOHzuxOGzJ4+cP31sfCR37OAM7zx65vjp44fm&#10;J/kdiqnYDV1+IgOvbKwRa9fbzWqzVmnUqthJDI3KGU3xsbYQcEywCovoip1JdegR0qp94dPPffKZ&#10;R99/+5V3Xv/R6uICiOpnnn725Jlz127e/dErr91brsYLc61ETqTdA+vI1J7tKRUOWLWSBteD/HoY&#10;lJIqTYO+BdkHY2CQ0AOf1U+3Ngv92pmD5SdOTWdj67HGWm9rrb25lqhtIUEha66nJ262y1e2Uvc7&#10;+WamqAoIka/oGkSLquCg5tRVetRgM6slghrWP4dD9maw7kiIDEqYdGfCp9m3IqaBPhymKwfvm3fN&#10;0qYw15p1II/oXDlRzJ88fLC2tXnn3q1iPjNZLgMNxRS7vbzWLo63U0DaSOwodK2ICvY+8lqZem7K&#10;zUT9srODWTzfA0L7mikRE3voQwZjGPj+4fU7YCEw+vTC7DMpFXP0EYbCyVqXGfgYmMxmZTLVODeV&#10;nsvUE5WFRHMD8Q4QglYS3fzUUq90ZaN3P1aoiiNY2lPSRvAD8dnaerHgmK8BrQbhXzlAL+So2a6v&#10;P3p4bjKXXrp1fW11sYY0zKXLU1P58uSte2uJbLlFa2F6FuF2dZvJduVzzz82lm6t3b1+++ql8sTk&#10;kQtPFSbn1u6t/OjHb1X6mVaqAPjPev0CPCCAS+2PVklY/C28ilm4ew7nfiECaxanmbE5iD7vPSka&#10;AY8P7LSQP4alucfkGvpiz1Ptef0Bpc7Ob/i/Bj6TuYM8fu6f/guTs9uf9XCB7xQBibaNZ1v6xtod&#10;bjY7nSSOmypqsheJruoEqLtO7dTB8s997oVnHzsJMeDCwgKGEvj8+8tr9RqA80StTs7eulQ16phr&#10;xDVBfyqrLl57YS3RK6V8QVxB0IyokxIeXZIthUonnS9CrIGgl+qw+hBXa6qXN7J2507k+d69eyrj&#10;ccoCC055zYZHbfgMdDBA03mtwopmO0F1rFVe8brdaGOHKsvViX/zb78PqyDdbXHTsTXqrTbbm7Nx&#10;1SNAhVP95XvXDkwW/8//9X9+8sDEv/3t/8fdax/cu3X97NnT//DXfjOTH/nqX37zuy+/sdFMpSaO&#10;s/zxIlV7HmAvBJIV5MjSwYLdBBxXmha5m5oSNqn+pIUuHn3ssgy3CjYy022kKncOl7s//fzJn3ri&#10;YLp1J7Z5s3n/VnPxdrqygulbT06spQ+9vDb62lrmRme0nh1tAtJEsGMMchlKKssyCj0ml0M+6SF9&#10;sK0lDxoEMx5+XiFqO8L1GjZe1HckZbwyZceODBaV6+mBpE7ECCU1USkUTU2Vc721u3Ol1Je/+CmE&#10;yF9+7U+IjTx3/lEIUqqd3I+uLt3JTW8m1AsdeaQSOkt5eSMOg6Qaj6tdkxaJrsJ0iQjP9t2ku7di&#10;dHkHNI82Dk5mz737az+jrDNrtaBCA8l10cRY2p6/pPLxbmJr4XSh9otnCmezq4mFt9JbdxK49rlS&#10;Jz3aHT/1Vn3ib262LsWmF5OjjUQG50n8BNpkrhzsyYsDDYFMtMDurg8TZiHRjK3d/dUXnzheTr/7&#10;w5du3ry43q7GSyOHzl7IjR/44WtXMmMHtlJ5Kg8J2Pbqa6Xe1v/tX/7Hh4v1D37wN6++9K0zj5x/&#10;8Zd/o3D41Affe+Nf/86fLPXLlfRoM1NG3FNZh/dGja5YFGR1GbQXQwHznCHYZzj3k7PWmnOPw0L5&#10;exz7RYT3O/9+54m+73Pqz7iKe/7ufnLWQ3zRI/Bg7Pr9WxqeB8hZ3yvh/hnI00CPhKf2nRbKWb9i&#10;/xCram56PNGtnD8288VPPXH8wMTS3ZvvX7wI9fLrr7+N0TEyMgofoOjiE6lGq7++sdFuV9078vOE&#10;O5a4kpeZOsgGial6QeiR8exwUVXkpkPkhJCGkC3N03gFJ0BJDD+VFnwfhk1jMrYN79gXj14hWyVY&#10;6/Wwt7DLaPAFgr6oHxTeXAZII6CrLsZIttToJSlBpLCqKVUBDFixMyIH0xMlOuhU1u/9gy996j//&#10;J7924/03/u1v//e8U6usf+lLX/jCz/z8q2998Ad//LWFpVq8NFNNltvxvO1O6n+4RGfpxstGknLo&#10;nAG4WJ6noeF1P2KlcpZ+Np++bRT9pVw+XluNb918+tTEL3363PlD2VjlZn/lRn3hRmvlXppG4kmM&#10;o5k7sblv38u8Vy0uJSaauXE5gFjimaxlqXzNBXJWLpitIx9GCaxtAerydFvO+ji7rNlPzgpYMjjM&#10;MA+OUM7qi4bW81PFu23iGq1mfXokl6wupxurn//Eky8+deGrf/oH929f//RTz6QT+dVK7OJy42aM&#10;YEiul8mzloAqWdccSTcPhZlUMtqAwRB6z7qdmmN4iz28nMWJ1yhZXssTevZPRUC5BrL72nUmZ03r&#10;YOnSt72VqSycH2v/wun8icT92J03svVFpRlgxcxOtsZPvr458s1b7avJmaXEaDOZVaNaObRoDG/i&#10;YkPkMiIIzlp6jZLZWDPdqhSba//whcdnMt13Xn7p9q2rxOaSI6WzTz/fiBdefvNadvxQNQVjEU5b&#10;jLZGh0bS/9f/8jfnk1uvfuvP33n5+0+/+OJzP/cryelDP/jL7/z7P/nmRmp8PVlCzhKaIaMo2m8r&#10;mVE/C3dwiR0lBCdSxGWvw9fPHsffs5yNrsPor4dyNvyAv/CmHg952HoalsvBBh2UX+mcATOFbWg/&#10;tcvHh/yZ6Meilxs5W//GzWtLi/cW7t36/ve++7u/8ztf+cPf+9Y3/vIv//SPW1sbrcr6xv27d6+8&#10;f/vy2wvX3l+9e6m6cjOfIKhaT3UIyG7w4EW2X8vHG+hn3s/0qrzZrS43Nxbqa3ery3fW793cun+v&#10;sb7Sr1eyvfZIKk5UYbyYJZgwkk2OZpJlNiIROaL7lc3mxmp9Y6W5voITTcgS2u1Um1BvJ4/B0ahm&#10;ui2+PpHP8OCLvC7EO+O5WDndLcab6fZmt7LcWL69ee/6yu1LK3cuV5Zvdusr3cY68QG1aSKiBoII&#10;87LFLyzMT49+4TMv9DrVH/3gu5hjNNch/QUFIrT2b7/7/v2VzVSWNlMj0jFMrlI0kgteFGfN9JSe&#10;MrSW3tdnlPIKuvi5w+s5EOucomgiWxovm7qvQqp/cKo0M5GnewKxjm69GjdEF8YsCqiVLK23MkuN&#10;fqWfbSdzNIMgBecGtRFn+RG0abAlYXERCb6QXNzxsAZdiCSRUDIuZLel5wDyMZCmAUI1ir4KmsXa&#10;bYaL0IWUL0hFsoBbsyFT6Vq7fW9pGVD0xNQkV2A5Qwavhw9RTFMY1pPyURe/oNRdUTYD7OpUCh/4&#10;L0Qxvx9jsX+Er7gzsPMLDsFU9wSkJGKOcL+K2cwtC/aOFSmAZIVMYDurv1fSJzBoBgl1gxnEYWmF&#10;YrEALCOX01xi8zpnDmGlQpECXCU5rfzPWv8Qh25PTYzlgWT0UWkwT9KfrSRbp9NbWVvHh1QntAG4&#10;QAH3iIjYbf+5MfCQj48wlBEBFdh6kf98vPNEJV4o+kJmlQ998fA/+iBgRmBiDG5mexFErJWoeA1t&#10;z6gOOXb40OOPXXjyycdBQa+t4bd252fnDszNFws5ENRoQaonFUfv1OJdOg70APPXt1arG8uV9SV/&#10;1DZXeKdZXe80trrNSqxTp8yJ5x4JtGal3ah0mtXguV5p1bZ4NKub9N2qbqxW1ld4blQ3uq0a3ifx&#10;Vlq2AODn0e+oMbXgBPTSplS+UaVwC3g/L1qcp86Zq5QrtrcQ61v9OvK9CeCbGsZSOlbGJm5tJTsV&#10;OiRgqCJnAckSKu+3QHRmW7UaJ38KotkTh65ffu/ie29TZMPonTp5ZnR88tKVaxevXCPmEM+U6i3E&#10;gfenseQ4CC1scLUrFS49XM0+sAPT0qcs8HlNfBjMlvgLL5v1ZK81NZonDj5Kj572ZqxOoe1WrNkg&#10;XkeUv5fM1/uFxVpsq0OPW6WzibQpg2FePEGDkKwnFHkyqAc9oyQd9jmG1tzunfDgd8KvWy8tclmW&#10;9DHPxsRsCoFDPAAA3MrGxuLq6vTsPK0W1jbWSUyRcuRRogphgJ+Vk27UXJKpgaQbXuofsw57n701&#10;ZBaFg7TfVtTkSi2pcSR0NUBZXGPxvoU0iHXEG50u2GE1sBkgoyU0bab8/LuRcJ4ZU9PDfodKMBhi&#10;yEZSeEC0TcSzhiNW5xFFc5GzEutKhPd6s5NjlEsg12nRiXbHvdOVt9vLq+tkMxXpHhy60wgnZCh/&#10;7U4f2hT8MBG132p5wHju+ZWH+XwobT+eiflht2Lbdb9tE150dL+ZcbHvETVtfNnxfGfhLj1KXanC&#10;qAR8kxJznP+V1fV1SLgrFXXhVLwJ17/GmtC+YKEIjUOcVbBs14y1ehVqWWaYNzN0ESfWqg4JafVu&#10;ylHDDVydjBpEgHKo2WBq+4zzSE9OssX8BsvYsocCCxpvBqWHEOjBYAwLOA8HxnqLDj5AuJPs6uT4&#10;ZBr2gDiZsJQyYWRxMQZqTcDceLF5dj2Et9VVJH6BsBUhg1pVhEv1yvHD85/9xDPNyuprL3+vWau6&#10;djl58iTu+Zvvvn97cYXSebhfW9Q+YM+KT9qSxxKySuBw/16b5E2iHO8pqjGP/hFE2l7RckLl1qu8&#10;Cax7kxz23ERpfqqUBs7V2lQZWH2TfoTIWT7S6uc2u5n7tVg1kW8kssIMmQPIJjTLL6AX8qk0oM6O&#10;zl1u50alrS8PhR3dZR4c3q87ilsMkAQBf64n8TicTteLZr1jhP5tUWllspRWp7m2mKVEGJXJ56uN&#10;9q3bC9Mzc+Njk5sblCp1CLynk336CEN0gMjSbnGT1sl4PbptZuFOZKtbtT+xY/fGsFNLjZklGv0t&#10;dUJF+8IdA5Eu4CtrHWzFYJ6YU/goBbc2rRN3MjRuU2Va8mQH5JkR5TfMLyBSnypS/0DIBRJJigNB&#10;NIoAA0rPDLtB3GzObaZuTGRU++NjoyRYaFvJBmDUae8r4dCLbWxW1IvcyrINfaxVyKUHo7ajxUMQ&#10;LxqqAxysmagP8eH+xG7Eq7/zUWfrwfI6akoOCbqhL+73uw9pdljby4jrF/7zYYxZ/+1QpIbbL/K+&#10;ardpGVAq5KcnJuk2WMzniYHeuX0PKYawNDShrUG7BvJXzicWlsB7CJXIqbMHhL6qmtHXaWBY4UWr&#10;DRsiNIh10Kk8YAXjsYk9W9viBe/7B3hdq1cQrQhYVU/IggCMQgYM1Y78bWst2mtWRg0beGONOLIE&#10;tBEYsKRZm9Axg3GAggwDuFlbr64vb6zcp0c3NK/O7d+lMUy7de7k0ScePbtw+/oH776lRHmvd/jo&#10;senZg1u11tVbdzerTbIgnXguni3AZuCUgUYmZRFeq0QI5zUcXrNlGCxJDC+UCl02IQ1AdLE9O810&#10;rDMxkh0r8UaTuEG/RcUt4FkSSkx0hljwZi+31k40E/kWCE11JtfWdTIzm/1tioNwDQytb19b4dTv&#10;XoIfZheYCW2O/LaM9roSqRdEtuxZnAxnhrcCfLWNYeens0XwaXAklqBtKJdrzQZngmOWOD085rlY&#10;TzUbkgdBjZMb45HrjwzsrtrNj7qHo58P91t0WBRnicQMhgN/QmdzwWDD0bcCj4cbR/MSTwEGwPJU&#10;vDqSjvay1/3G30ZeljoWB6KWAWSpN9ogkIlaU5NJRMEKGLF3LXGtRaeQV5cWwmDzSIAol4uCo3jM&#10;1kMNY0QJRMO82BHO/h7zbgHav8swfuh3P6qdu98JwyUaffFh6/ZDr27fDwRiLvy7Q88Ya5d3URbI&#10;gY0TyFb/pM+3dgsgWTt4oX4cJimYmW6ngbxSxQuSoQ+NSW11eWV6ckoF18aaDo0QvMzQyFLnF9DU&#10;CgaokKFo7sHui2c7BaozfGB18VcsSPaXoBKWuyZJxoMXrC4qgARzUo87AX9lyqK01ZdJ+J4OBVud&#10;VgMKI5HFYaDikhLAMmYEg/vxmnJFyPULpQL1M/Q4Frm9qoYCQc8HJ0bLU2NlYhSI6EPzU/FOvba5&#10;BEdfrNsYLWV+5Zd+trm18c2//jptFiubG1NTU5/77Bfge/ruD1+5ced+fnQqXaA2QQRdZJ9UdM8D&#10;hmnHwxt2zw81rLUlLrvOyKgdJSJ71lip8PxUmqk5g5yJzzeRsKeOzcId019fjLUqjY2VTmWTmAa2&#10;Szw7QnD2+tLW3a12E08wm8NWQgmpJMpQoVQ+KLdohNceK9CJBfIQJFYPp3w2hcf7KBa3ZEMBofVg&#10;HdJ8eYT4Qy/41A2Kr48KZkkDo9cVyS5jTy0ywRsQ+4VMEkMMYBzedDreKRcItUtV0+RK7kifesLS&#10;3YWltfXK4SMnsLMWlhbpRUvxWyGdnCgWRE5k5D5Yi9LRUtNyyU2sm47a6druZzf5+Ee1ncuXcJ9H&#10;bzncBXts1F2lsQNCIipxSCr16L5DAU6jsqEN4jQ6hpHYrNTRwYXSqOIlCtOrdMAPrQVD0TquJjyE&#10;XdX6FYi9srF+/PAhYr7rG6uAc6BjZpXTQpTnu/fuF4qjlWqdFsHcBc2WCOnOz00LzdBurSwts28n&#10;J6Y519ZmFZr80bHJerOh9IDRKJp0UN2mhoIU8aCtpFoyUAnpsxzJ9/g70euMvt5vPPf7/I6VZuFs&#10;H5AHyNM9p1LrYXBE14Dfl1DKdnhlZji/20Pt63ugGv0ywh/iY9FBMGNin+Nj6I3wx/gZ342MOxEi&#10;VCW8ckZwRWtSLf5KddM8lA6TBDDA2zXzBzafggGCYoscxZ+pX+U5n83xOTErEmMi3WSfUf8N8b6D&#10;TUkVEIt5OIYyqulOE7BTqycVvyp4Z22fVAijnh2iE0FC82WxA8tRQ9CoaMh8d39HaR+jhHYItUGB&#10;jFVMUk6pp0a9akh2oLWxuYmx2anROAUUyW51ffFnPv+Z2Ynym6+9vHD7Nrud+4M1hrrR6zfv3bi9&#10;1KNSrDhBERg1NyB1ZE7vRDh9iNK0YIJdhLXCDUQB44ZyamQTnclyBiGbjjX77UqsVeOBraQ6E2AS&#10;cMe0UqutVCNZaFABgYy2QJ9XE6soZR++rnA9fSSFHhU64evg50T2CJxeS4IMOzb4WCGdh/KCKo9O&#10;g7KWdL+ZiUODQiinTjgGhxavFXVFHR38JhubtVq97Y6w2mV320QOYs3aeIFaEZVBW5lXIFC3L2Pg&#10;5EYX/YP380e63/0+7J7HHkksRTmQtswodYbkKIMLVtFaPEmrDrwt8I4W2PHLlGI1psftY/hHLbqL&#10;pUrUzFuCqmSIahGWfTZD9YamEmiKiLuUa1USrNfiXwZjp+pW1cyE4ATZiKeoSiAHZtz4gaAMxZPr&#10;YA6x2uogrBNwnP5EBu0jnSSUgx/pW3t+eE+TNqo2/HV0PYeiP/qx0Cn3a/sJy1n/JY26tR6AJ98z&#10;M+S4EmCh6VGaiiMRaOKCcMSIwcFBYnIR4sdsEf7EOFKFWvgswi17R4KVtYIOx2pTYt64Bqh0yGB3&#10;EqAtjBRLZdj2C0WQtpR1F3NUvuhRwlAm2iQxrQfptwJc+VRlgZOlbzSxPaR2ilZa6iTN+6BnORV/&#10;5XmkRDURzmoskSOgSlURIC64QAGrxuHm0Apu1Uk4HJybPDw30aquJXrV8XL2p7/wKdbvm6+9urq0&#10;SHRhpFg+d+48cYo337t8+ca9WHokQx/yRK4NklLM/945XAgRCVwDM9nDpOmANdfd7D1WhobK/ERM&#10;o041n+kemhuZmcjB6k1T2151A44u0Y9CMNHPNJIjS/X4UiPRSgPowTZUyQsP3zOKENph/xxwa+0M&#10;KwUXYJpmyEywCxzUUBrcRfUWOw++wtQUcmjEHPzTBFuon0fI5uLtiVJqNBsDbZLqVTL9RipWT3Tr&#10;ZBrzidZEMT05VqAyBc2nMBE2da+/uLJCS4uxicm19XXAHOVSvtdplGnuZYyuui8DP0iORHbF330f&#10;ftQzhGwG0S9ySQYvo6y8nwNfJoZv9QxybDRfAThI+8UW9nuwPALBOhC4XgalY4CdsNMPSm/RNKrg&#10;EUkezAbKROAjsRtY9XQZsT7IquBQTTyyG1BjLpXPgQvs1KoVFnVhpKQOaYnExsaWfBZjOg5UsmYd&#10;Y21QHygZqzKSYOVYk7GP9Pio4+l7JBRtg0H4GKfZ5ytW1mWwuQF/wqDQy8vGbKeGbNjb+So/3ZB5&#10;7v+UvfyTusDwht2YDTo3qEGxMbN2yKyr3FEsFd12qaT0lcAn0Cm30JnySfmU5pAqb3nC+z6rKYix&#10;ZnA2fGopUWCuqGwE9eBB9JVH+E9CTPor7eQUquW1CgZVMYhFBdmmKkblIhHOrVXJGSDwuRy9b0WQ&#10;kO7j3EOrAf1NOpOHKJnAMopCXWqIBpP2Gi1mZ6dGmpXlXnvzS597YW66fOPq+0v37jqSd3Zu/tCR&#10;Y9du3f3g8o2NCjjIMhkwOi2iZFTQHlk04eoJFlPUbrHxtV7c2356MLWG9krEWr1WpVyIHZ4bpfou&#10;1q32GpsgDXpoAnzpXrKTKNTjxaV6chUjMlOUinNxKRypFoNxq5AWG+wZ+8WBe/Qxg25RWazf6McY&#10;4g4hAkd6dFvJngqsM7FGvLGZ6mwWk62ZcvrQTOnUwYlThydPHJoCnTZeykyU8jMT5TFkrdWbjE9N&#10;37xxmxjE1MzMVq26vrk2UoZPgrxnB+bvtMD8FIOKAS6s7AiLEQzxqXW/p9r6SW2H8DzRig8bUGcj&#10;chA0zhDBMWQg4dNWWN1AeFl9RUGvqLGEQiVRo9vozy1SH8jZ3Zcs7TJWKhKXEHyApAWMi4Rr7SAC&#10;IJdWNG+CH1j1ancMuyKfJd4CNRdabHR0HOuXQMHy8goxI8UhPInoSmNnZMDWpa7GqW1+UgP4AH86&#10;+ivhyHwM/3vPSw3NVT9z+M/w/GF8wN/ZPQv+vgJ9loP1z+8rZ8MNNvRiv3FUkn5QguWBXWm5boxW&#10;nkySVGq7QyutxeWl1fU1Xb3RYLlsZfMQPaCCgBIv3Hc59LseVvuk0nckHDFEN2MJFYyPjo+OjBax&#10;XHmPmEEmW8CAzWHS6pm2Iznhx7Ba+TDdTMUSgNhEVObxObP5Ur44UsAKphiYBrFBLJjIrxxy1YG5&#10;ICInI+CDmhsqyKtjYnzKSx36igFWJ0b5ifZEOfkrX/7S5trCW6+9sr66jO6Ymztw4cJjpNDeeOf9&#10;+2sbtCJPZkfqkCBQswN2Z7BGLYk/6LKlDLO6A2zbBU4JZhkG72bj+SJFOKRyqKUgqweGtz41lp2f&#10;LCSSbVi9+w2II6pqXYFApRFOurTWzizUY3UgtKkMvy7YrlfvaikEzcHMRgqAsd7vILrJraoq5NDx&#10;4s/twu+htRHuB7GaGTOuyfQOdQe5bGKkkBwtpiaKyZnR9PxYrpxBwiZPHhx98uyhTz1z7vOfePxL&#10;n37qi59+6qc/+9yJI9PFTLeQjo+OFLCFPXB258491Ofk9BRztbyyCEBjrJxr1TYLKeFAoGtAufgv&#10;mpkhoza8PIvnBy7TjruL/OMnJS8cGWK/H7XuVW3A/+EFhaRBTX+1EYKNLSQAGU3rY2bIK1FxBt/2&#10;mR8cYdIpem4rwe2Nj8DuHoOEFJ5DkXXhDuaAkKUFrTEQIbqGmBxnYk9NjAE6TxNcqhkF4vj4uDop&#10;xOOLi4uKQPJ50ccH9UcKE4fZxYH4sSVk6uvv+RgyGH/ivxa1DKImaigxowI3GpONaFbNowtZbQ9z&#10;7n9iA+MBWYvJqmpLfesU0QcD2K8226sbtcWVjdWNyhZYAKLvyRRhePxWdTMsqAUT1a68kACj8gqm&#10;WgnDHc8mA1kYwfvkzZCcyp4pSCCpq544cv2RqAVOpcYkfCZtvXJ4nSE8gBRWixAbMoVmjcYV90lM&#10;cWNjE6Ojo+XyGFdCR1s+qdanSCywtpjgTQtdBt3MZBBNTUx1mlAf0Jcmsb66NFJInzw29/QTZ06c&#10;OHjj6geXL32wtrLKIBAxOHbyxLWbty5eutzpJkqj051+ukpfPQF3rMBgcLiNE1g62pV7HIa4VJTA&#10;eu8FAsT8G+ICNTqHH5odnYSwp7URI4hBmRzpCwlL0HDZTrK4VO2u1IGbFlvE/vT9oDRQQlY2lMmf&#10;weHXNXRVu5f1flZhaAhsCwXzVvK5dDFHpgt2qD7R5Hy6W87FpkaSX/rMs1/8zDNf/PQzn33x8Ree&#10;PPP4+aMXzhx85PSBIwfG5yYKBL7rlVWK9PFHpqYmz58/D/32yvoamnRscmx5baVa3ZieGodSnawS&#10;LRXJp1lJqNa5l5bZZQTBGWMG+d+GlHpH/idql9rgdlHbPMS9BJ8LLqkVkvnuxewFT2U1LDs1xIeI&#10;lsDjAeFDhhREjmKsvS5OGTYHgQI8NqS21ZmIQwcjlJrKqclx60Pe4vP8YWS0LBXa74O34ZPaJrZf&#10;fBhd0ETNOt7clrw/ccm384RD5uRusfh3/P395GwoXofufSj95bvHg29RefgTi89G5awzBpjxnGaS&#10;O/H0Rq19+/7KyhbM/cVUodRSgD+RIUY6WiZURMyI0heYC8Qej0MPuFWhhB3PwA1YdmpiYO8bOKtD&#10;p9m79xfuLy8ury2v0j58c219cx0vklbiK2vLK2srPC+t8lgKn9e31vkkn19cWVpcoZXnIs/8Vd/d&#10;2tiobFAeS/upSr1aqVfEpd/o9ptJbKM4EFqyCcogKEWQzRQrlRq8UCzThXt3spnYE4+e/tLnP7m2&#10;dPfSB+/ys8jf6enp48dOYFC+++67axtVMg/0V4XMG9w3WAnGKJRrweJwRz6gR40QBIVR2oEBa2Fr&#10;BU+8ihSDJ9FrTYwWDs3TODXVr26oNgGkWksc1eokC5N3IrtYaa7TXjpbojkwOxuDyXsZWHzCuMx3&#10;4M+DiwpFbagDonp+D8lrca0d4jV0J7WXmwQNKQBJ9FuUpUyWs8cOTj5y+tDnP/UMnJlPP3rq1NHp&#10;2cnc+EiKiC2dzZ68cPrnvviZX/7Fn33x2ScPzc2MFHPc0fr6OgoVa4tVd/DgAdjRlpbvT4yPkLIn&#10;3A6eSdQPugx4rALloaGOOrVmz3rp7f8fD2O3RRGIAdY1lttNKnEzRiqnQ7Rot5f/ufbb+7KjahuP&#10;kJYTxMKQs0wcw6VKdArq6MJptFFyc0ygM1oyYNVCFPxXg9OXiiOyYW2cpYONG2moWi8ctKhifviK&#10;1Q8d86hce/DrUPTv+bEP/aGhD4ROWPT9oTNHfzFq5/p2DoVsmO3QtO53Hfvd236f95MSmBUQ1YLj&#10;EvzUukBPNzKKc7cJUKVOwyJCUkm6EDLxIyMjzD24Lqp6ONClJDmqdTqRNyCUqZJpavAADVvjNdgv&#10;pCrRpXqzyTuIwK0q1nGVIgP+hDAX1l5QeBwi2TDKZwvPZYpFpQlay7KgxRvoxCwCfrn64f8Vnaza&#10;aIjfwLBirD9hO1wAeXLOGLTkDhBGYIfXKjSy1j9XV5exSY4fO/rkE49fv3rx5o1rzUZtrDxy5NBh&#10;7vHe/cWbd+6T1jCMQYKEGHgd7BhvchMdzyFBttdQbwtCCxoEFhqXCARyrJieHcOvJmtMi5otChbU&#10;2o8oczsOWraSLCw2Y+u0xqEiyHoNe5BPW1zlCXoL4evSKHph0de+kcJnXuwuuwxLLgeGmBQGkQ2U&#10;FXCCUrY3lk9MjaWPzJUvnDnymRef/vLPf+E3f/UXYUcrZBLZJPl3YWDpfVgeLU5MTVCyPD8/++Kn&#10;XvzHv/4r/+K/+Gf/7Ld+46nHz4EPJNKDQm202pNTsxSnUvRSgPMt3YPuMgdzsbJwCobYxLlV7g8T&#10;VQOZJSTAPkd08KN3/VH37eDzplMDKRkkNQUTjvWorbDBCWSoYflUpNDti2/T+S5kkxvYS4QWzi4v&#10;JozhUnzv9gFam2fu0YHnZGtZ6WKdzWZBxVIMRoIjYKawFCwB4hGCs8pyGPsjkQQ6MFoKlkJLKn5o&#10;vWG0Z3K/tGsGBAAa1RD7IAKpgbvwcGMU6JWH+3D4qYhcsuJqe+wspP67lp/4gvd1sedeiNq84fUE&#10;cxuxZ7VTDHMmgRNVR1E57e+HZ3E5rWiA8fF4XyqeVRANRKte9Qx1m4RwB5MJTglEXkzcnZ16Np2g&#10;wyuSk+lt1eo8Q3cyXh5l+S4sQH1whwnGSmw3a+1m3eEHHtXgwezxjjobWqELApJ/GtgrqBczLhmV&#10;DDlLlF+k1zVwkx4CJqTLmhRddJdKLpJioJxc6wQ3yAuWMZEJslsSOtb5nJVKFATe1zg57ARWKYBi&#10;T6KRuGsuLt0FCsavEvRA2l+6dOWXfvHLVN68+vLLTbIJ66tEEp956glO8fKPXr11dzFdGuumcxtk&#10;2JK5fiIN6Zc4yYIWBnIYjblTlJdmtnvbLOMtNYZOE+9WuZ9K1I01R96CsPyqISJbDWP6hZNHDk2W&#10;YhuL8O2mW7XWOuS5nXyPpHJhK176YK19p51sl8oELbRRVZEkgn0bIoamgS/hwwX4dTuDbHhYCxY7&#10;vFiladaJWirVRlLay/eYV3YZ2kxpHDnBCgJDnFBP9eulVGsq3+9s3p0sdp44e+jzn3ziF3/mU1/8&#10;7POHD8yAHmUloiLgFSqPjAMeSSQhmabpdyZTLPOz8FfUq+tjxdT5R47/6i//7L/6V//yt/75P754&#10;9crC8hqm+sT47NISqq41OUq100q6uQo0gQ7L9Xq/VByrVSp0WVchr4XEE/T2pVWSYtPqqLbdLsEt&#10;E1OiwiwPwLYW7nTewQB+G/7J9ZwfQ/7mYFtZEd8u6kUheVFprcZ4Cf+u328IO0yVgJhh0Ho9+uyW&#10;4R6oN9hUKGYYjRG7zDYBrjx+EihX+Dk7uAUh1QAornifaGuaqaFSZ3NTJY/x/tVr12QxJJJ4aHMH&#10;59dBcze6SYg10pR7xXL0t6XNY6c6PUHXYPye+r07d9nZ+YlxCA5qG9XlpY1seaYRz1TqlDCoToQd&#10;rqpdUcYoET1IITgCSG/4ytGGctC3ijoFwZRZoGya08gHfXisB49i97sfg2bS3lJ6+4HaMEvOMwf2&#10;UDEHexZkxI73XfhyGVhLQlbY4Zc0JEZ3yEorxzajyniadiYhXfK6IHcZj5MaPsgu4rIqPJmje7S3&#10;7rZKrA/1m/y8oZ0Vmja+jKIpsui1OgeSk9Gxc8UK3GgwAapZEi5L4o/wJSQg3Ab9BSib9feRoU3r&#10;scHJwxHhn96myXNrrqX9HUePeZjCZYTsNFMjfj2y1yLMh0qwDmz7MHri2PtQd/EtF9Y6lRisUfHW&#10;3l5IQXXu9TkmzEAcmG9hBU9OTp44cYodeufWreXFpZXlRSBjp06cKBXLS8ur95dW6tTb0mAxkaUo&#10;RzW11rvUKTRDNRjV63s6L8En+TKAKGkjr08Vmz27dGa8NJqn1pioRJPWCVAxI63jslEIvRYq/fxy&#10;K1GJZxsQBUi4+rTqgVEb8NFo6QTTvaeRFwiUQVxYWiqa2glvwBC+8lTo6desgx8z5VXHxI53KmdO&#10;zD9x/tSLzzz2/FOPnj1xZIz2ZQCccXPSaaI0C3fv3bhx4/q1m1euXHv//csX3/ng7q071eoWIriQ&#10;Rxe3oIQn64jT8uInnn/8ySeo3s7nSlCkLy+tA8o+e/Z4Y2t5frwEmAFlwKKiCpAIvfBSgq+pGEM3&#10;bwrDqjw+5Aglqc/Tx8ym23bwoVJRuZ9K0Z5eRhaoG/t+LeorZH1kEiIAFb9sIP0BxfiyZywhLhiD&#10;q1ltwGE0T6hGAzxMOsF9ks+dGR85MjcDiZ3IkSXylIcojY7R7nG92mCTISVFFWHdUZl6AezU5rbB&#10;F9RyLZ9HQLLK8Ctl6lhlmvX10PUZ2sm8hICQbJCg0x+DQmrdRmRhu6AIJYlE8CD9YBZVsNaiciYU&#10;OB82P2F2cTCTLs5tpIP9ss2ItF1UFT1tdKl/+M992CfCG4/Y3Xr54fGpoXsOjeowIOsybiguHl49&#10;Ixw2sxvEMpLOhRamy5CV7DEjJNyuknS56Vk1DuslEBzOge955/DyQpEayk2/Bj+J5+W4ALEp2mGZ&#10;LirLg0Yg2KsCeBmTvv+0W7s+/eHFhIYeF4yGcNv59OnT586dg6vh1VdfhV2XGMjU5MypM+cInVy8&#10;euP24jJKA45aV+QCH9rhW88v8sOmb/vvXApuhGeKFTOm6wmEs93aqcMzM2N5cDrUFgFbRiuhgPD6&#10;mj0amIxUWrHVLQooVbALykcwTK8m23koE7MTZxbOY/jBXVe77Y/bh80pll0mmxfbwADzoPTalKvM&#10;TU1+/jOf/vSLn3jqscenZufYY4s3b7/75luv/fiVf/dv/7//4//zf/rv/u//Hc//5n/+N//6f/jt&#10;/+m/+x/+h//+v//3v/u//Mkf/eFL3/rm5Q/eg4cIJcfcke4sTcw8+fgTly9fwf46ePAQN3v3zgKM&#10;B0zhKCFqTOou8Ps4uOxcmmLTaL2QzelAwT38yH/sT+4ZtRS810OxgzSdLzatQzPMMM+sM5gdQibY&#10;PcjFwpthgiFCrsOkUa+sterr3dZmt7HRrq3ba8Slqm2JznEGORbx7Nj0fDwzsrJehZ/Xa5x49kVO&#10;4pfdxEre3NzkHej2JYLj8bW1NZGFOatfRGxERk9Dsi1SbVTDeGW4tl0+7Km53SqS1t/5cGm5z8OI&#10;7gdBs0HkQLjWyEO+mj3s5IbeCZ7NOQsf1pPN2rINHmGAyV7YvQdMI9skbzvE9KB6e3scVM0aHTBF&#10;sD5Ezg6NTjisof0Yugk7bO9I2tptQ/7KXAr3Z1PLUSqP8KaLWi+3JR9a1jGKJ67eK9YbmU8y68hE&#10;zhMati5JEXAIOxeaXifqpmg4r361u2VlVBCbdYxUAucLQMvoa41mwaRwcPi6dMpmF7gcJAc4Pwh5&#10;UApPPPHE+NTEtWvXXn/9dYQs13PoyOHRsfE795ffu3x9s9rIlMaIz6qFywA76YPgJTS7ZdkDtjQX&#10;ENYCEmVIUv3Rr5XS3dNHZsgawXNDaTM7EN3WbrFj041YvpEsbrYTa4QblGWDwGnHrMpKE2GgrdSd&#10;eeRw9HYL2UDaRgxac+IMJWGh3421VcKFFKSw7SnoGi/nzp87/clPPPepF54/fOgAhDt3Ll/58fd/&#10;+Ld/882/+vo3vvG1vyQ1ubm6VqtWETCsbrVwaarO5eb1Gz/60ctf+aM/+De//dv/n//X//s/fP0b&#10;t2/cVPS11XrhhU9sbVVXltdmJmeINty9uwg+em56qlXfAnVAEQTF2qAOfBko/GJ7RjFZN0wf2Nrr&#10;Y0vVB83dwCT0nxZ7gxXdRHStmpjh9cG25O0rNc7SWW3icNQ05lX2B1lQo9tu4gSMjY5MT43OTo/N&#10;z0wcPjB55OD0gdkJ0qEjxSwhuEatYoQhBBDiY+PTcCJWai2MWeIivq2077rd8mjJGkHGqlDTdduQ&#10;kBCjYsjII5P+MsoJiWV3hI3EMrjFqO0WSobomgkW+f5y1mWxn85f7CmOd+2RYCoj+cD9PA1uRC6+&#10;l9U4SFOPwRH+dHgZH3Xeo/cbHZCIYrJt9eDzhiMVvQ7bSoG4GfIIoiLDXzu/E64uECt0NdFRZCQ/&#10;6oYq6wCrEFw0BwLLybkxM9W6iMItFWfpgQjmmTc9rGy5U6BXsBO6C6JZVgcCoFtZyOAEpLXNpRiR&#10;Wa4q1hVXHDzfwGpB14KZHaFPzijKXOcqFPmAQpFYiylKeEHFlKwNtcO/gkNyXJgYLRzs4o0N1mXv&#10;3LkzF86dbVWql97/4P79BWDh1IZSmACBzSX6fy2vt6CRyhSadD+EPMzav3qYQyoqIvOia+5Bk+K5&#10;PdUMWQVmp55LtObG0kdni2PQ8rQr3UaVapAuWf0O451qpUY3e4XVZmKrwwXAeE+kzzTzruaDGkRE&#10;kbUuNPowY83y7jnmeHu4eMeLwXyHZ7M7U5SFCYb5odesba0vpePd82dO/dSnX/jsp55nxFfuL/zg&#10;pZe+/ud//rff/OYbr752+eLFG9eub6ys1rZqzRrB7SpgEcTuxurW1uqmjG7qc5tNxva1V378F3/2&#10;53/we7//ld/7/Xs3b556/Imjh4/cuXMXdVwujRJ7JIZz7uxp+gOVsvESIcFOI58hpChCVVuKYQFr&#10;cN07+f0+6hb7O32eyzFKM9SbZSTtYLMACYBmlygyWtnMPevISzje+433QL3EqeuiBPnIkSNnT52+&#10;cOECTTpOnT5Od68L508/8ei5xy+wIE+TRei2W7DTCzybSLDFBPVWzYFmlLVHqpCRIVAwVh5lhyDd&#10;SSswz1PTk3K6+/2VlRUgkrIdPQ1sCToXHx6dtAhdpERqZ/p0SG6GMnS3bP27jeNOCRawSXg1pf6k&#10;7KH1mVAreaw9ewiMqbuRwLXr3Dt1FuWfHZwwOO3wNQ9KyEIQnpvX4fEgvMFuYR+1Dd1sdD3GRIYO&#10;9Q4fwQrN8celEOkeaF68xHSsj1dCwBUZR0YeA5DP8A6BOexBrFRO68ULxjAkKxW55j0UeA5tWOSg&#10;WLvscFM0dFuiMN7QPg2csMFl2A0Krc1pwT/wbP9VexstegUculDNWMMFC9cODnFcxWMbG5sTE+Mv&#10;vPACi/7K1UtXr11mJ1Bof+zE8fHJScIF127fq4NGT+drnRiFCUAi1O41VNqBnt82L8Pzh4pxaDqV&#10;SbCHAnjGMYqcLWV6NKqA0yBBBzMKbWsb2HoMuuAE8WwzVV6oJ1aaIuiC00C8t9bdducRJHk0HDs8&#10;Hq2T6DUMWR/8ydOGXkWmtvDWsxMdQOkWEq62uQ572bGD8y88+/ijj5yaKJcuX3rvtZdf/ubf/PW3&#10;v/U3r/34R9evXAdTB4LupW+99PL3X/7hD17mxbf++tvf+84PX/nRq6+88tqVS1du3rzJkpiZmj5z&#10;6jS68eJ773/l9//gT77yR/cvXjp+5GhlYxN9wioiFLu0tHTi+NFuqwpVQjqmnscq4DeTYGD72PiF&#10;vBBOlP6/xRGGhmzLmGxV6lU6zHqwW6ZRfyIJxwSpKtq8H6chtnwpqQmVU7IXiEmXSixW3mTXgG+7&#10;d/vOvdu3lu7d2Vxdqlc3mrWNoDczgdd2k0r08dFyg9pFqA6MrAAli9FKpIzbH6PAI0NKtlPb3OCf&#10;U1MTkumd/tLKOuWPwsBrxILSJqde9GPPVRqxzbdt1Qcs7KgN6Of0Yz/DdniuPsQpYZs4DxOmXpAE&#10;s/x90LnKfyt6eaJi9nNSeBkkvR60PoauP3oLETEbT5549GkftPBk7hf49z2sMhhWD37rnVDI2srQ&#10;+2EyyqSvvqLUrdKJdA7vTxRzHai6NtYMUaVKetQspifbhu25Cs51dX1jc3N1ZU2sB5bv8pQXYpQ9&#10;hhgl2MSzv8aQRBwTTrKobpcNxgP3X2Kx1eZTW1sVAhK8hm6EN7FVsYLd5gVMy2+tQkNE8lXn2MDF&#10;Ztlh0vJXM4fV3Juf4CTwF/BzxMPYqpYScRpmKSfucGN968mnnvrVX/1VCiZeeumld99+GwNhZmb6&#10;0cceT2byr7/zwQfX77bj2V663OinOupckFGvWZGNahAG+8pHPzopFuIcLOXtP9ibUsVsuT4paHre&#10;duixODeaeO7CkROzhWRnLbax0N1YitcrMQDnEAimylvZA5c24jdq6dVYaSOeaykNEiNYYxl1w8Xb&#10;aeVXy4W1ZIbdHrZykCkL2PMciRrgUf1bAv8Yskc0KWYWMJJsYmCyok6H97ZXP3l49vOfeeHFZx/H&#10;qr11/dK3v/mt999558rFS/fv3QNLZ0B60HrNvACApaK8FtyN0sTYJLSHaD041ZYAOi+tQMdGwQnu&#10;jGa20b565ToWLqmbpfv3jxw8ROnexuoKVsUzTz9z7cbNbjy9ulUjHt3igpNpxBQci1YGEGB7bU1r&#10;HndXikYVyx7uaHRbBnvGVru978DhnWfwiLXPsv1Vuexettcq9WsnxxKHir1cbTFRW5P5zx5P5bvp&#10;cj07cWOjd6cWb+XKjUQKMgpHcaRx9bJQu9E8qQvJJ8zO9+4usJhX1+Dn5LFSXV2ura7U11cosEkA&#10;SOjU19eWDh4+/NgTjy+uLF+6dptgfSxbhNkWe6JTr2ZjzWcunDxxYKq1tfrea690qpuf+tQnUiPl&#10;eKr4V3/9nUonXU2XW/CnK3OrbJgu3wYxWJ9B4l0SwLpV2JoZJB4CuRFZ2y5YgrFyGRdZ+KGQCmXR&#10;7hcRF3yQkNWHgh+1jeRf8uQKVy32fMxXPqHgh5myiiN7FYtRcSoQq6vyaXJiA8O16WrtecB2YGwZ&#10;ocqUM+0mfnCn/sKCx275W7myrunD82D65V2JmtAp8FFCpLrkDY3Zwb1KUkMX0KiLXJg79kAqH6Ol&#10;hkcJkKSUFCDOQPhhlTixLPIPtwVFjYVCUQqveXbBSrppdZXCgyU0Oa/R8KHk5X0+dv/+/Tt37vAn&#10;CVFszs1NRzv4LPLT/hU+wMGF4Ygr02ARKyxlLG8yrZyKw6St42opjADQIlCbDZ8I/rApzpw5c/z4&#10;cT5z7cqVtdVlDA6CBuMTE5VG8zoxg41qJ5WNZfLdFEgDOYNe3ir9Olheu8f2AYuMP1meWNOG30fV&#10;Jmj/UgbCMOhmG7FWPdaspFp1+j7AcM7O6MVz9URhqZla72TaKcrAlBUxc2Y7LzEEeremU4FyDW0K&#10;t+X3uFRLIwwQNvp4AMFRe4rNdq0yms9eOHPi6ccegZ1gdeneW6+/+vqrrxDIBhvgq9MRI8wOslZd&#10;641tndOg2QA0L9xbJKEHfSBvLiwsYt7+8PsvX7l8zePy33npJaZb6ZpOk+wmQoj5wk48ODdLI8JY&#10;ayvHjTZq1BWisrkwtxqMfcqudMBZ/uAB/8n/FYlk6orYsVxaKartnlo2NcZ1KeGNqQKPFlZC2lPB&#10;Yxifo2PcO2uY1QvLMkHb0WJhZnxyanxsjOJzqgpiXWEYwK5JCSoBQAS2NFIkag/8I+S1wX3G2AWY&#10;STU6uYhOvd6q40f20HIq8uj1KkS+goim9fvQCtjBeuwbKjo+kraDI3zfV/oOSRT5Yihmo2cbOu3O&#10;KXAXJOzbtJ2GdfFqks5t7oDtSCTGg+hf5IULQF2YYxYNzhwi1ZwQR8zrxFf0sJ51+4nL3RccUR8m&#10;IaN1uL79/IbdqNR6HORG3IwNQQKhqDWHcbtlUPSW+EwaQopE8va9BYq0WB/ONstXiMbyzJbjYDUh&#10;c/0kHAg1JBcriddBDsqWHBfm4AHeRMaRMuNbfBi5zJ+ItLIQec0Xcan4Kyfhr3yGr/ACEY8O1+qE&#10;ebMtMmNitV7xvba64YlH2GTAFd26dYvPCODY1G95B1zJNyPot0Bwiu194tTJX//1X+fk3/jLr9NG&#10;l2tATxw9epSd/Oprb964t1Acm6ZPzEYDNh0YB6jwoWhAzR2Vi9c4y6GJzlDUV4qurVDwycEQJAL+&#10;G0Cg8VZlEzb+M6eOzs2M0funV13r08ycvjubazCIZDMFCGvubXRur7dXqMCKZdRi1WIu4Rz57Ps1&#10;eKmCz7JPrkPr/AP+HP6Vz4QJTLnmITgECLF4fWugCxbuXDt2eP7nfvqnzp0+trJw58/+5I++/hd/&#10;fu/O7WvXrqA4WUibBGDxKbaqt+/ev3Nv6e79RdYJefbpuVm40ojkM9SNeqdaaa4tV8iPcWLWIwtp&#10;kQLAtTWf4rHx0SvXr9CaZXp2Cuf5/fff/dxnP3n1g3ceP3tiY/F2jk494B4AXVrC1Ze0dpa5k9xd&#10;dMz3fB0KCF+ckbmwHT04huyMUCcNduZOy1jajGK9BuQG7Gfgy1jiahhhOViW2NrmBgF2CD2p0IHB&#10;HqsLG1+xgkKeCAhZTpQTqhq2jtFMDnRFptedwhlIxiHcefyRs9XNdaQnqQfGB9DhSLnMYF66cnV2&#10;/mB5dLxSp4eT0OH0FJkYGymXClTpLS/dpwaIIRUDczqNU7jEhs2XRNOkwJCVnMuMlTVCqM0lg0fk&#10;HJHqDmgYuAsXto/YYOQD6P72x0zj8fDA56C7hmct93gYQTRST63VFHJNyMMDQh8+gBDpgb4RRBpm&#10;lVaIQ2e/T05Oc798XXBfJCuZ5ER8emry3Nkzx44eKhYolGkVMzS5Jobby0C2ggrsdADQ6UdhkU/x&#10;J4H3uTavyRpSJ2EuZ0g9D9NKSiPYMfQ5/2f0fV9g4cd2hGXtDLb3WD0B0TaoTSOH1wTxf1YAIo9V&#10;NCAUF4cW4s/gfoIWhwFZJa3QxyOQFMJWKJGH6PRwqgdS/d5MUthisOlnU7lAccQYH+YzePpehRWe&#10;35cIv2txiE3FeRsOyWaxIYjz/Ci/FUJhOAmqgnMCRX7xxRfRFrdu38DaphCjmMueOXmqOFJaWV6F&#10;htr48IGzUuZQgGfWUp6yCHYKUDnqu8d2aPCj42yv1e0W/BZUk7ROmBjNp+Jinoy1qzFYEJv0XqTl&#10;GqOdqffzK634VixLcLYJctYMJTL5UvhqAqgZ3Xk9212h/UejcmS3iBmsCQE+jf1MYCSScQTx6rWt&#10;6fHRJ8jInDhK0JAunG+++srtW7fwURCyqD3zrMSkAxPFzIEDbF7ESqE4kgEoS29wlr/5bOvrFaiI&#10;sNV4Zl7qtaAnsfgN7DwsIdfQGGtwCN2+ewdlePLowW6jMpLDTNvCmVLpCy0xnATO+Mh876sqYKcf&#10;ForacD2HuidUP3tujQe/abiM7bk251QtI5U+kesaxjzJcwRRWq4UpAD/crwN+S62wNb6BmQa7VYN&#10;VwaCiEIqNpLqT9JvNEUhXHd+rHjm6IGpMk2UupQjMiyij4Hqc3Qincsn4QplBxGNwcGi3qBJkjBZ&#10;oKk4ZIbUeNQQvj1IRemiw9VtbYplPJbMwLZvGTCnvwhUcrgqwkUSLpVQLfk74bC4no6+8wA588DB&#10;NPyAg76D8LqbBYNQe2DMBgub3Li4NK2rAKcFg8GacU4osaqm4iMw8EE71Knn04kjc5NPP37+/Nlj&#10;Jw/NH5iZmJssU8ZOSX2/2ywVc+ViEWAGOA5WmrLlOYg0HioeIBnlLqEbLBHTZjg5EB2UcJTD4dht&#10;CITLl5pIaqCcDFhLe4DcEPDIie5lJAYWk18AOtKYXLgNgqrmO9GApwcBAAD/9ElEQVRuwBpnecWR&#10;d4E14ktl3tU9nAVhrcCwSfknUAFe8yYnZ2fyJxqI8WxmFBgy5GwAQiBuy3VxJbic8BWYNSxTng/z&#10;daeSC1G6VHqAdHHM7MGDBz/3hS9ytW+++aboNozlCGOWXXHl2nUo6wmmAaJpdqCsLZAIFA5RIHXr&#10;o6VVMSTgtv8ZKrNd4lXjbUtVwcYezXq79UPTo4enx6hnjbVrUHb1aludeoUSvU43hZDd6GUXqt0t&#10;aooSaZOz8tM9hGLn2o4GuFHhwNeBQ+3NwazcmIu2er/oX90vk6jC4VcBh1KPJs7UXhA+xpNHDz31&#10;+Hm41N549ZW//OpX33nnnfWVVQYXs4Kxku6k+GtklF5Dt+7cRaZQREuAZmNzixYJRItgmbCeHpRc&#10;NJfX1u/dX6J024w+CWiUIhJWDPGJRKW2hSiASggVeO3mDW7wwrlTtfXlqdEiGKh2vSpOtY4zXQ7q&#10;wm2BKpw8OHbEUsyk2NN0GFKK+1kke0qKQVDYiNawpGRzBQUUJjuU7CLJYCDrJAmvBn0/QKYbF/7i&#10;wj0Y4JCwrEFaMJSysWKqV0KPVxfHk41D5eSR8ey5I1PPPXb6yPzUkQOz5XJJfJ/xZIcqjvGJ9UZ7&#10;cbO61ezSvHKkXES416tb9LYZgXzI+nASguCey6OjSCAufmlltZ/K9VI5ABDk5Sxbp/JfhfF3KuDo&#10;P6P+2dDHon/aLS52v/MAURvdF3zMVeZAzg6FFKSlmHMWtQilUgq/NAmPYM/2OxTIzE2NHTs8Nzc5&#10;mktBjd0FGQnBfDmbODg9+siJQ4+dO/HIqSOHZ6Zp6gH1WQfW/E6LvAgKktOwzLxBwbBVZHkPv6OA&#10;qwRPNhSgobbZrWeioxA9qd9wVM9HRbB/y3EIWrVuO5lBh2j1YCgkQgPjVNACZKs15Qx8Wzau58EQ&#10;yh5R9VQYb7oh48gEd2/5CS9GcP3v+kOaJCHmTQ8EE26V7SPfP4hCuD7wa/Tkm7vDykiICVn2st+F&#10;KYCAtQiY2jPPv0BkliAD4gOig3KxMDc7XSjmlpdXL125srK+laYtTVyt9ASHhNI7pJKwrW1iV5c3&#10;NNq+bzVDg9UcDriPrdY63iV1aq0qtfwnZkVnlehU6DsApTqs3rQe4OeIGFBru9rOL9e6dTCzBIgt&#10;ya7zk2uWFR0EB8SJ7RLTmusNiZvwMkLFOSx9rAaXKKsoe8EbyKcTnRjUvCeOH5kcHXn/7be++id/&#10;/ONXXsYoApt57MiR55577umnnkUXAn0leYmDMjs7++jjj1HucfjIEch38HNnZmZOnznz5FNPXrhw&#10;kn7sgOdZJx7cx6fhr3wMFf72e+9iIEP8s7axhQRBe1KAt7G1eezI4erm2vgIlaWIVvGWmZzVgwCC&#10;zTJdXCVzTXNsK7lwF0RfBOrN3go/vPvFfqIhavPYxJuGi/cy0LOou5KqOTwow92xFOXQJuKoe+s1&#10;QyRBedyVpSU2eTEPATLV63TK2CrFO9OF5CNHpk4fHD82Uxil91tzrbW5tLJwc7SctyJ4ZAOFu6mp&#10;uYNkBZc2trB4mD5K3keK+UZ1i1KOifIIpHYMSwXwbLuFyWx3kVygVWgKOg5FFg0A5Twywa2EZpnf&#10;so+VPmfbKhQC4Rj6m6GoDeXJg4Xp0HmissW/+KHy2sIzKDOrS6LilFiBNU2imxZAtmKWCn56qG4w&#10;Ygs3L9+7dvHm1ffu3rh058bF65feuX7p3bX7d0r51GMXTn/xc585/8gZKvAoD+EkIEMV7um0rafN&#10;A25i+08fbvdG19PuAQqFaTj0Qw6CFXkKj+SmqC7MeN4MJ6uaLnfJJYgtPRHKR5du6B83+xGsYfVt&#10;uNUHEWRZuG7eCgBKlbEZwh5edsAsES2Rw6vkzLJhXTptQ1ECoECmK5+zy0brSBt42Nprxmw6g5wE&#10;X8S24lbY55/5zGc429tvv00wlw6PJCgOHTrAhy9fvoyoRWipY2iKcnNqRYPaDAttWBxq0FkvatTu&#10;Vm/RRRzOmECzVLVT7NRrzIxkTsyOjmexVOEV2+wjZJt1UYHwRqq02hu52yADlmhjsxNIUS7WsnAy&#10;h6VfEYghnoShMnSJiuF4GEzWm6XteC0D0DsG+4N9K5ZhN2nlmLO91SaD7sWN6unjR8jJfOelv33p&#10;b79FX4kLj0BneJ5xo+3FbR13QHecOHHyxMlTp06fwbsFM035rbDxShMn2fOM6sHDByGZPXr82Omz&#10;p0gCIR/FqFqr/czP/jwHF0jPZMgx1zY2qCeenJ7frNXv3rt3YH6OqlSALoBoGSsaeYCKYn2IKkfq&#10;WHPiCjUqZKMDHq7nUED4i6hqfDhRG81QB9MoUUsqGDcM+wC3fbBX+QGj5hJ4lrUJqYDWoryJPoYn&#10;zWsp+qLn23i+f+bgxBOn5nkcny2WM81ka71TvV9bu7u8cO36lXcRnlBsWG1jP18qzh8+DLZYUPJs&#10;jl3Aqp4cLSNbob4vj8DQnALyha3AmKDD5GnFE/cXl+OZHIhvM2YtDT84wlFSLt3LXK2+U6I2Ihr3&#10;FLhRybj7A1HB+qHSK7RI7Jwekxk8AhSt57higOfRAQZawhyhjZ6irujfHL0oacy2slBZuRfv1FBg&#10;2T79XzaTHVLK1Y3luzevX7p19SL/3VxbfPbJxx575CxVMILYGP8Z8kHhL9c0keo1f8cvJTy2gybh&#10;Pt9Pb+we61DIhnmwoe9aSxQPcweRGpekHI2WcKmILS/rqsNHa4dX2bpv65mKsC7LgG+B+AuBtGb5&#10;bednPPrhMtqlp3v9uJlEhBkQow7RB/hd/zmbpe1APl/kV6wUQlFgVwN+JXyYSy0WRh5//HGEw/Xr&#10;1y9dusTkcTuke0k4gIbgTaol4CizNthAYRIk03zMuSizIg0ZOTjC5RJ9R5dkR/hm8BqEuclopAar&#10;5OjMuIhjOtVEpwb6kYhkv9O0fZJrxfOrnfydrV4N/qakWL3Fg6cb0SnVrN02jq4qgLEEadxoyDI0&#10;8H0wQ5PWhVRYy2epveBsTkDOSeDkPnXyGHHA61cu88kTJ04QYTw4fwgIASyRN27cxIylWBlLlojN&#10;3bt333///Q8++ACoLK9RXQwjGuvd994BwHfjxrX19VXELrEaerMjfPkMcvrzX/jSP/jFL0PUXiMt&#10;1IYqs4scQY5evXoN+/fooblGrYp7iGKidMrCNdYv2JtIDnyX8L7CW/Bh8QEPZ2FoOnwvhM8PEArD&#10;9s4gFc7X2f5cVvR3+RWiVfh66C8SF4RnvexQXN2gIlcWicg/ef7UP/z5L/zMZ589OT9eiDXq6wub&#10;K7d7nc3ZyeKpEwepCut26pPjZUhhcPDIYuJDIFgZWGhEgBwAyYHRKS9qZsRNr0T3unQKRjw6g7CL&#10;SqOsW2zt2NLSSjpTwBb0raEVF5WRlrbyw9/eZhzfaYVGxzA8gb8ZGmQ7v/Eh/7LfdKiVkTAH4iWU&#10;MzuvMpAOeAKAX6oAhIkaJPpdmm7QAmkkl56bHiMmS0z76PzkLEjCfPLEYfg3zjz3zOMXzp6eLOW2&#10;1pY/ePftH33/O6+/8jKEEk88/uiBA3P4RoQOwYrIqng4/LWkkg+W7yJfPXvGd4fvwP69rzu560/I&#10;XK1v9aBll/bc93f331+LZMuSwiGkwaWkl9W6zxg1ln23RN3Y0OLgTS824+AFEhY5y/kHQlPhXcvR&#10;RaoPIK+Cr9VYabTcdSgiHN1LrgPm5uY++9nPYma/9dZbbHg+gAig0yIvwE7wQ1i7eL6GWCDOlsaj&#10;9mybnyrceAMlvCO76OMfHnuJWoMI9ruldPLI7MQ0TbWaWzHUVnW9QyVYuyUwTyLViOdWmulbW502&#10;pCFwMfEFB6aoD/COXwxm30LnIU9gVBL5jPjsD8IsgTEYaETPRZu+M53HT3UOzM8SRbl69fKt2zcZ&#10;ECLXbN9rN67/5de+Rsj0qSeePHEMPFz1gw9QVcAP1nweGXT15aRfJtwN9DsDUdeqklZEzoLTI8QB&#10;xoMqZ9KPf/VX/+Ev/uIv4GUng3z/vuBflBpifJHwuXjlMmc7fvwoGX3aseAqihtwQDkWvQtXGC5z&#10;fS35c7iohoMkgz0QnaNQUD5A2u7xJxC9huUwph/xHLr0oVcoog0RS0QFR5DcBD4FKONadYOiD2pq&#10;P/X805967omJfLK2crexcX9msjQzPXpgfurQ4ZkjR+cOHJwlrIBjwCxgvCDKaWTbbFTv37l96thh&#10;pDoJWzCRDAiRLmpqGGmX4zB5gixFh5n5rKJbynfwyUJO2+DWBx3KokI2OgLhih1SVFHp4d/13Roy&#10;eA29eGh+Aye+Nzd5+xFkFoSgIzzUbMERWC7kiZZo59DrORYbLeXHR4pkug4dgCC+CGknFEUE344d&#10;nD1+5ODxwwcOz8/Mz8zMT0/NzUzNzkz94HvfvXrlEqjD2Snyu2MuYUxR7myUMbBko+pCtxYq6nCw&#10;oqrbDSpluCUVjINv1+EabShYEspfX9bIs3YM6jcZE8pLk5hWUM/6sLKfzMHx343K7ui1+U5wSadg&#10;tnEXGaLLUzccbgI7SFby2vtjs4YM4FXjMlQioErngLPSKm6stQm1H4y9iBADwR1IH9uDdpFB7JIf&#10;QGo88tRTLNYbV69gbbFbpsYn5mZmMY8vfXARWTU1NZ0tFAHgK9RGp0Un2TEBKkGm7LLpNsuW+uIY&#10;GLxyfyhxN7aBoP9psF4Dx4Q0mtkYvUYx3Zkep38eqeJNGi3GKAqge4IqK1PNRLEWK6x2U8uNfj2Z&#10;7gD7kYGv4WcA7AKciIOLGPRlGKgBcVAMpjiUqn77PiYClvEjwbPS99yZI3KMEDU4IQghDFWIddA9&#10;cgvS2RvXb33vuz+gW9qRY0dzhSLZQg7cEz6JciPU43X0GiVVSEET2EX3og49gANBz49+9BZ2GWfD&#10;RvvkJ178X37nd999+51TJ88ASIFTBagImXWCEnwSt4MiPfChogPD+K9VbRg1zvxHkFVjJ9ZKtGU1&#10;JGTdfg9VS7gmbRcEO8I3xZ6yNXARfMTMLB58zFgy7F+EDhGommZbF6Ho0YJJirULtjVFalkLSIoW&#10;nkq9VVtJtrbysXp99f6tqx8gL86ef+T0I48cPnlydHyMHcE6R4By0vHJCegtgI7DAzk7M4FRTwDn&#10;mSeeODg7w87YWF0FgwE8hn53wGyTDEWLaHCTWA3M+zwT09gkzkDdeU71YEaAG/Z9DOKA4Y37IIQO&#10;qwvQ8HbcqvB97Z90Q9i39gNM2j0HVm8qbWcVfbaGtfgsLLkHEbKdoqc7q4PEYttyIBm52US3dXAS&#10;CEusEG+OpFsjqc5otntifurFpy5QwpiNd2cmxo4dPXzqxLGDB+ZG8jnsYRCKC3dvvfH6q/iss/Mz&#10;4xOj0CMRU9n3Onf+wfaFBShdmUv2EehqdxTjtIClCLJFO8u0W75RG1Xv8kKVwt4BRkIjoCAN9ZgK&#10;4+XoaykJ8MZ1qR2V3sI1YueBdWL/4IbjaNu3MCcboqtIwEbcBVa5QqUAWCt0uWGzPBXm3LI6YOZv&#10;tQnCEXEjBmBU8BKaCFles3l4RtTS/AscNhTQNH/kBTEkiFYBCAFmtSiuYpDckcUw+BZosBQuLRdG&#10;8BFniiA6u4D+Y0zoysrqo48++su//Mu9ZuN7L32bggi+Sknb8WNH0GvU6dPSAWv3i1/6mZXVjdLY&#10;JL2vJWrVbrLm/jjxtlYM7i7ihQaTliGj7ktG1Gql2MbjqXi9siNWbqULVOQ+0YY+tpvHq2w34rXl&#10;R0/NnT1zKNbcABzcr66lmtVsqwGNTCxRjhXn7zXTN9e2mulcLZmvwOEFBkCdGkB+yE7qKBGpjqci&#10;7hVJIJMrFBW7JQ3KRbAKVSnKGhDDqSAHDCcPYv8Cb3VaPBONNUZ1AeAkHWjLE4sDu5Nuq9ZorZrL&#10;Fv/sL7+RzhenZ+bfee/977/8cqk8Do0ZRJGr65tmriUhQd/YqtK2Vt2MwJDEgM1xFWSIuAbSokXa&#10;Wi2vtkoj48Qqc8Bw4smXf/BDCvzPn3vk8UfPffelb7/ywx9gLLMMF8B49BPFfAmH+G++/a3Hnnw8&#10;l4nhD7Y3V0YBQOIlW96cS4ajJcl4DrDuVsIgUJo/RH3pnSb0MByAGH/sodbrwbyEBlcwX76r/Y/G&#10;veLSVmveRXzg5AYxxBaEjXQGU6lhiy3EOIOlVYwqRfvFFnlUCmhGy1OgYBvNCuiAcqE/ke9nWsuv&#10;fOtrf/g7/2ZrY/25z37+7DOfnD37RGHywJ0lCCG2llc2vvLHf3b+safu3F+qNtoEu1nwzz79+Pvv&#10;vN5uALMbO3fqJLNSymfqW5tgnOdojJxKTBQy6wv36CcyOT9NvCKWL6yvbyDIGkCVqdFRSEY0T1xc&#10;Ns2mVQMI7WmHXSf4N++CKdUacK3gvSFM+IFCNZwQgTgm0x70j2Iu1K4ak0v+K0pWD8ShPxACPHbg&#10;BwZUWYwnKpGUj7WntMpMhoxpTaWc9hwNDZE5/pS0Be0tm421pWW0Fjsayqc79xc4w9TYRI4Lr67l&#10;u1u59lK2ee9gufP8ucNPA+YqFZ48d+rooflTp0489+InPv3pzz7x2OOUvcDOC93J1GiBmMzq2hIe&#10;A1Kh3Wsa+54wvI7JsaSYYqXo8ECR2F5We7XQ8NwtmAP942iUbc3t9uAOQe7dQcLPhHmeQHG7GSD4&#10;lhFfmfHIFke3sKsDrkNRC+Dz6V+2PkRi4H/y0AF/N8IXUGuKQHsOjSqgwdeNYYskCjFcK2QGCSgP&#10;VJ+lWNEK0agYgsaJ09O51lsz2iOfT6u9XzY9eIfFILbxAPCH3UFws9NBxANFIsg4OTNN6JDChI21&#10;dUZxbmaGBC60s4BDMbHPnD1FtyUMLu5UF8MwUyAr3luHF1jS3+vrA3t22O+Qtlc3Xx2m/+0bjsrW&#10;o5fqNqdL6bkJqEeJxjbpWNOuVoDNxluUTsFym9/oZleaqSpc3ulMJ05wFgikNrqLRbHfWncyn1+r&#10;4PJD4iHQYbL3drjSA2MkKM+3jaTt5Osn9HPcPcEcnJ8/cPHyJVDJGI137y5Q60zfdyxZ+sNtbFXo&#10;xUmzDCaaCWVh4BaI5LHbpypsi7LpKh00ELzKa1I5MlISvT8xfMN1VkDRcdnvvPXGzNTU0cMHmZer&#10;9F7rdMbHJwkgGIReAD7eOTg73dxcPzo3BaO2BwPQdbpR6+NtMDUBblxCuj80ZKKGVm34voUGbSb3&#10;MWZ9H5klYpWbmnhZITaTZsyZiUv621jmZOopKaa9iYEdMCkLvYYukP9HgrGdBI/XqgIuGsnG0ayA&#10;XUeKhVJ5IpkvLy9v4DgViuCLC/Vai/65mDEq5cJI7XaKpQLLmE5MoGVrW5vAb12jYNWyMlnmGDt9&#10;+Oqqm8irXBEAIno6RbwbmALJYDAZmufInbo1Ghr40RiLj1UY3FNKY2eM2xe2nnfian2nhbZtmGKJ&#10;Dv7gNWSShqsyYeIbStafMV47eYh/nRcS4S0KW7oKQ2VitWZlY32psrXSaVYSnWoh3c32qpl+pZig&#10;43K1unr7/q1LoA6w2apbVOSvIzDL4+NgYC6QwH3kLDhFxDbBbEZycfE+OxrEC9wqQ3gVn30fougR&#10;lGD636J364PrHw2/7J8ZErLRd8JTR79ii3h7AvxXPHgaFaAIO3ad5KnIXCQBjdjFmF3E7ULkLotN&#10;SpVLAaR1Jk1ulDgd70Qf+qvOk/MXRjaLb0oyDWp+ZDElYRk1ykVkF3PIYrW65QE/F80bwXGP6Px8&#10;RilK/Ke4IracAtQDUQpqap999tmR0sh7b7+zcPc+zikXfOjQIS6ZIOOtm7cnxsYfu3BuYrw8O0M6&#10;ooEWk27Hk1fHhwdDOwa4P2+zOFDgURdMgx/rEDGgHgHH5ciB6RT8Bq2tRJf6OYKzbC30eJ6+thut&#10;5HK1VcUKyeSdQMjnKJwpbW47huKPoU+DoeHRktChduDX7vXgJ7Hgb9Da06PeuO0XP7gMqIM49a1b&#10;d1jpDA7zsHR/kWAgCX8VwBK+jqeYEJwGHlbCE9Dye3tctiXxGcaf9kQ0S84XC1wPBS6sH2DLLADC&#10;4tzL7Vt3oa2gcmQNUko1Lk6RSUOmPHLm7Mb62vGjh7EZiVqJ09V68xhmI1Ihuov/1KSu5k55M3to&#10;EIO9oJmKbooBeHN7g4U7zb4UxARsIxnM00JCGIYY2WKVlTeo6IHQH9YjDy9N42+Hh4/5CN4bDixB&#10;VWQxQZvySJFq2lg2N14eHwWOXJ4idLRwdymTKZRHxkSMZ/h0gon81ub6KlbgBk3zVhZ96rHZse0B&#10;4jDuuNXoKoaU3cRqR1Ctb1Tkh6UyYbwoekfRrR2uotBcczEXzaPsKROiCzIUO0Nf3ClDgn/tPr/P&#10;jBd888Iz57xQeX29hkqhGWG7g65ZqtdWRwqJM6fmnnz81NHDk7kcJfgb9eb61tbS4uLNpYUbGxv3&#10;r1279N4H77/z3rvXb1xHAcEkePLkiUcfvXD40DzbmeIg+NMh8GRnj5ZGQQxGM4TRC/a0cuDTGM/B&#10;toSNKpbdoxPdqFERvOf7OxdiEON3PePbXpoI59VsPSfiCsSppOG2MRuYq+pTGxSJhUTdXqxlwlry&#10;WobsNhOPTNpoBYp+y7EKErtC0/mZg981O5oLULFZAaoOBKOF0HCX4Y5LxB0S/9hjj4HlJDgAKSrB&#10;R0zx6YlJjNfK5tbF9z9gTzz91JPzs1MEIabHR6BNUjElvcVVPjFc9zEIyYVl2v4BlVSjiaHV52EN&#10;UPW+3AVDXKpNAAwG/QZ9bQ/OjKV6NSXBkKiVDeJQ5Nu66VIzWV5uxpbr3Ro2cTaj5PFeR1TChpuE&#10;LRhaKLtFcDinQ6o3qqEdesBkIV5BtkI6idVPwAdtxOub16/T9Jgz+04gnogly2ZmQlBaHhHypYV8&#10;QVJQObIFHUy7jSDgT+gz/EEmm8+oWSY81t0+iAXLp9+Fj8Jd19GJcUK0t2/dwAzB+oAkTD3pYh4o&#10;cBC5fHlz6Bx2scfhtx8dhFDW7F7bQ5slOlB7SxlBp8SYZbyI1hTHWg4bJqLfo7MQoQs7uHfDaYoO&#10;pZDJYgaAItYaxvyn8K/XSo6UG5X6reu3Xv7Bj1966bsb6zAo9eEFYfT4OnqIkWSt5nOZZp1ahHUr&#10;GcWgV6WvDJYUVAnADbZYaZTg4kOw3MAga5StnHJIwoa3NiQohwwCn8RwDKPrP/rJqMU2dIaozI1a&#10;cp6AGbLtwp/jhQsxVosARWRlYl0AnBubK6srC4lY8/Txuc998plf/NnPHpgdo+qwUkXIrpEIoNB2&#10;dqZ84vihicmx8alJ6jVwlo0Pq08o9ujh+S/81KePHzwAYz2pZuL7ovFrtPGo91w8uzfcsJwNFdHQ&#10;Ngu/6cMRPftu/RZdiKY/t+35cPTdUNIWtaA2ci3UVBbsMFfCgpZhSsilswLG2Fr2kNuqIh/ChVZV&#10;KcQ9hpjesWZWesciidJ1xo9lEl/ibLtPkVGt8nNoQoQ+wlo0x26cqdtzJs1KpTwCR/i5557F+njn&#10;7TcXlxYAx0yMjs3PzSENb926cf/+venpqWeeeYpQW72+PjM9ThmS8bywvflBNXC3iJWsmR0jZiUj&#10;LmSDyJ5FCUJzy0d78AGWz8ZYPnZkbmKcsvb2luRsbS3GllML21Q7WYZtdrGRWO4kWjCE4URHxOzQ&#10;/g/FazibmnQLDHuG0DkYPdC2Yz3Z9fkIItmCxI4vDAsQoSoJrdy/v8Q7CFmiO+VSiaS5OF9wDer0&#10;A9skByDfGbIImlq22kX4umAcxtWwHvE89NrAdUQAFThOw0ShyhSkKpw+OLlLxMvX16bJrB06uLIV&#10;w6pFU2IO0r0RRNeli+8DvB2FKK5Zo4CKwKGi4pKzAdmgObY7+I8GBW+618HgeBXc9hHOnb3lZUjb&#10;R3SEo3LZv+/vWIGKwN5Bxa0RCqvThsKepMASFv2WnMU/cUQHspECWZIuPGPVkj2oVzbv3b5WXbjb&#10;XLj3/tvvvvnKG2+89vbNq7dw0pgDVI77YchZtBFwG0CH2MkYxWoQZVlZQhb4e0wfEVGmhoXNWAsI&#10;2ydovoJzx5708h+/8qEXkd0a5NJd9oWLauhFdJSiMjo6ntFf2e/82r+DhghD4mx78An8ktkDUEnx&#10;fY5qi+7m5jpoDeCP5WyfB5yZm2tLjdomE8FdMziHDx88ceLo6ZNHT58+9dhjFx598kmadEDgs1lZ&#10;X1q6v7G+8tjjFz75wlNHD0yzWFVCCrKr3sAT3k9ORteM8OC6bjuiyyL88m7BvGNPDv6xc/EF7w6d&#10;2YF47pm6Q+Q+0W67KXwn+iezhW1pB+BNlccSL/doQCS66gEH0c6HD4++KQtl1UrhLopsp9AT9CXl&#10;/qUWHVsXqC+pITD2p06dwkZ7660311fX4O6cGB+dGB0lI0GDW5IYZ8+cmp+dhF+5VascBl7TbWN3&#10;KLfBbvYQuU5tA+7o7sFh2sYrcwN5OnDS7arMsgEKYdwZ7VSndmimfHh2NNanCVgl1tikdUEKvaIQ&#10;VbYeLy23Mwv1WLWf62RyWMVRBzmcO5+I6FSGZmz0M0MSJCosgtUSQAA1Le4i8YqZwvC8RsOe27eh&#10;O+PecDswqdj8pcIIk76l/sV1rAYN6dkzGKQepSdryuSSKJdwgcPB+SVGxP6ufGlxhP0Ffgu3BCov&#10;/B+KpGn+ztKdnp4ldkncFpue7eXcF9cuXyHfefTIwdr6KhkM+FhJuwdMAoNUgTvR+x1Dxmwoblwc&#10;7F7z4Q7aJWGHvRmHUiJWLRGruITrM+vSjG9Ky0+UvHpd1unlDBhDHTjJRfYgtZRo7LW3VhYvvffW&#10;pXff+NY3/ur7L32bm8UEnhyfOnbsBAsOphi+RVwFCcKKJdJCqt33Dmf1FBMqDiOXa6BEoV6tsIDZ&#10;N1Atoe7vLi7ncIohhYH8y5ft4H7DF1Gj0qWHP0eV99AXd393tz0bfSc8544B38VPH1p+/jEOxyM5&#10;QFPlQowrcRiSnK368r1br7383b/6iz+9evl93pmbOzB38Mjo2BTFySBLyWwv3ru7tbbao68dVr9o&#10;UbfWCHXdu9XZXD138uj5UycLRLbwMBQSRvdnrZRHR3RJ7BabAXg2uuVcAoYXHf3+kDG726va/a0g&#10;VmCYnVDOBpG/CFbRLjUo1xlQRzt+aFvkydQSC70A3ttZLMJ7ObhHYDLKggjkAR5bnR2zdJEiZIeE&#10;VILTUKP8rOrBAjPNC02DAqjtwZLwHbS8lQNiPOXHjh0jMstuv3jx4q0bN/G0qF2cnByD/P72nZt3&#10;7t6cm5+C2J4tQKszOuYBWsQckeWkGtmARELG7O4ZCBbywLGw9IlQIBY0dMNWLzB5KKDotXLJ7omD&#10;0/PTZVoniDimUW2ur1gxXKIby1Z6+cVGfLmRqCZy/VQGqkHssagcCV25IR0TfsabZ/qzApQCzigf&#10;owuQQFCCZsdNGJGiGCON7kvVENif2cy6IMveST4L7go3n5I8RABAzdJI+fTZc88+9/yJU6eJ0eCr&#10;EvJYwEe4v7iwuHx/cW1hcX1xaW1xeQWWA3Faqt11f2xi/MTpU1Cp5gr5zcqWd+Xgp+EGyuYKUzOl&#10;rVoH9i+UIr9UHhsVYc3C3TMnjjeqGxPlAgh/LBHHFoYjEqTvhtGKAb9MROUEWTK7cfn2gz6vsvMD&#10;AIG/7x6AjZU/IjsiKPCV10KSi5QlSSsid6hz1Ao2AJ0+aTXUSrWa/QZE7d048QNv88ZJSMgjkVlJ&#10;VDE2AdyvLVIY+u4br3z9q195/Uc/IPRKZkwlyyMjMCuj0rh4EXyVRuCTJIYzNj5JUovWuWJbprFu&#10;rIuMBUDLxYgkdH2dFtTqppsrgEJcWt3M5ktUDiktNjiG5Mhu5bTbOJNLOjiGFn4opqPxgTBuyQs/&#10;/5BR7GZZ1CbQdqa+cWC2oOhJJnr1Ex8jPMVaBqmCw0zXeVBNlaXli++89fL3voupND42fe7ckweP&#10;nE5ly41WfGW9Bmnc8v2FW9eu3LhyqbK6CNfm9OQYPE3ZZP+t13+4ubyQz8TLIDYyiNkAax9ZJAMv&#10;P2SrNa3uD91PuBTCe1CWcz9sYOTz0d/YT4BElVJU3Q2ZseGwDs2fUiy6FAPZ2E8TYFJCbIRmYiVS&#10;Ad5keFCYEd5Xb5BJc9CR6qAMP6+IwfCUewra4QCOAx6As7EiSIvjIZ88QbX9GRbkjetXaxXcjc7k&#10;BAmIEVTi/ft319ZWp6cnjxw7gjshtdnvcm164fBbiZ/t9bpdZDkQWIGIdShQhL5L92tFL7bBQA8I&#10;jZRP9+anSiOQziJkKRDskGnaSomuNNlKZLdiubVOZq2TbNJblxoNQ+QMTVM449EtFFW04fr2F/4c&#10;tSm214ZFPGz8rYPlIBYESYUKF7SHFDQXFIRwTDyBVUvV/YHDh55/8YXHnnyCYOv7ly6+8957t+/d&#10;U0kXNjt5ISjpspDwiCWWjBr5dPxewgWkdx5//Mnz5x/lBeJbbbNFPp3gr4rJlsepiBYpe7dTqVUR&#10;MHwFrr/5uSm615TzaWCTRDSBxxFikqVoGAnua6hea7f4iN64UeRsH7v3yK53PPelhGoor0w09BGy&#10;eO5EmgMUqLFdQsAA3qzF9BEGtIZyFqrVxVrqXAdhVjLiIATWl+7du3Fp6f7tdrM2ViwenMcxmIUs&#10;HTfPcKp9wi7kIkB60LgWs47xRaWZ3oJTsQ+qjFnBTwLghUmLRUIYB/wjvEyb1WYcRGBDomq/e4wO&#10;VFQa+m26hA3lbFin8wBp65I3Grd8GCEb/lx4Zu02O7hCVh0CV8m9GJ2A83BkUHTLUIrCLR6fnZ2f&#10;PXlmevowchbu63yJauQJxHG7trV45+ba4kK8U0+nYnmUYbt27eL77739xvry/XKJeocCMFAWmJ/Z&#10;j6GBGlpI2/ZsOKbcKtcX3kCoeaLbLww1hGf3e/MN6TrKb5iMMxEDkkxsPF6zzllgCD+HZ7ni4mMW&#10;BJDDqJCZ+EIxPWTJij6LhjTWCoXoEhIT2YqJire+vrbSaTUPzM0cPXzo/LkzLz7/3Je+8FM/8yU4&#10;Hz7F63NnTs1OT4HDADugwhecLVCstYrWK4qOpFoyg4hG1csVFcgVohkWFhefJCSBJUcpl7VpaI9P&#10;Tn/hS18kG/vKK69cuXIFVwKgwvz87Eg5f+XKxXsLd8pjhaMnjrTglG6KL5GvAFGbmJgSnU+kQfoe&#10;wZmB8lBgwPitZWwJ/ydtabW+YkBEN9C9B8kDffWBiZHHzhzr19b6RJfI8qyuFlI50qrtXjpZmiQD&#10;doloUjtBXBn8gcWdg6BQOH0a1pCya2eoXWvAzFhtemavK3YYpb/ZoxZFCa0PncSgSNJ8A5tFqd4k&#10;LcgSdaJjXTpSEzfJiP2zyxdTrEuOc+cf+Y3f/E0CBX/+F3/x7//g9995/wZdA3/jN3/j+KkTTDKe&#10;CDddb/UvPProM88/h75D7K5tNpbXaj9+7VWYNB997Il/8h//s7t3RAwPEa1y67HYBx9cZHbomLG+&#10;sSUfQHecJNrw8o9+NDamNoW9dpUNBEkrsGT0n69wYhe+Sg1XEDwU+RBIlttDvgVteGRvQ/LOHQXx&#10;R+n1KHuZKqoHR1RYSM9oUEIKFaumMlnfqGwR24LpnyUutC67oCV7FvxFDavWCIsrqJNen2A1v8/e&#10;gnkHNKGzQW6ur8SQrxur4L3WVit0zmNBkpOdPzALUSdDwfg8/fTTd+4AUF4tj07cvHW/Uu9msowC&#10;5PqC0cxMT/RAXvfa9xdu4wWeOHKEdG5hau6Nt95LF8qb1Rb1YDjbDFQYXdGwWqaRSXdTLGqNep45&#10;Ki5daIaaPiqSfBF65WcIa/E3PTDoL1y8+O86QskFqEIuDuM1kjN+iGyzdUmFpFjlSwoa2D8N35rE&#10;GwB7Pzk6NjM5Ud3C11J5kRA61Ua6NH7q7OPzh09WGp3rN2+RPr1+8YPXf/Ddv/n6n9EltLJws5xL&#10;HT80NzlW2FhbvnsPZuotFBb7FZrbwASJmNh+tfKDIxVPpll3HqEsGHr/Y/8zDBf4ILo4BvPOSIb2&#10;f6gAvXrKJbUPscD7VkdMxfrU9ARLdmGBzPIy5QAvvPDcpz/zqc997rPPPvv0yePH1Q/ZKsFEfRKn&#10;MV+JZXfowIFjx44cP3oUkheArjNTEyBpuABKEo1HXIgrwgJ4tcL84L3huyk2qA0ivkS53THK8I8e&#10;Pb5VrSzcvbe1tcFkT09O8XMkwem3Q8En0O0MbBwZAI89yi6I2kDbAdLTgonKJPhN2WF3ZwmxqA70&#10;GjCbDovTymy3dmr4PF0cTO4b2sdGsls/dmgyn+qQbItTl1HdggpXoY9+qpsqVLvZzW56K56uJzLU&#10;YMgOHgCDosrWNe2eSjh8M/qZB0+94QcVz2HoldC0w6MOFJQ757ojZAmRTc/MPf+JF69cu/r7f/AH&#10;3/3+9xABEPU89fTTv/kf/WME65Fjh/7Jb/3WP/mnvzU5Vf7Sz/z0/+lf/av5A/NHjh6HJ2FiHHe4&#10;/Y1v/NUf//Efi9ngSz9FxNLLtYlLELplG6I7llbWmDzQn1RhgANVo8xee2pytL61MQ6NcLwLtpb4&#10;ZmDJMv0RfTN0m6E94vZHcF96ve2aRL+y56j6OAfP5kfp6xbCErmlxYio1qE8Q/Su1iQMcnNoi1td&#10;qGQS4rGMwUMEEpaMZgFS48X1jUQG0EWGYPT6ynIhnwNcTASSIRel9/SUWDxqCILuyBjIrxHGnG7y&#10;/URudaNx6+5Spd4Rz69xY2NN40Bh0VDHiIAnPit2ul6sSv9G2ney3Lzh6MCkDSWm39FuATr0gah4&#10;DT8fiiEfutAICF+E7++OJ0jaxgn9Bx0CBT6OcAbgM7nV7HLGrxwNT6REqAxuWc29Bf/ixqnsNjZ6&#10;OgrGqctIF0cY6tsL9996+93/9Xf+3R/+3v/6p3/0B3/6h//+j373d77+J1+58t6bIGetC6Eoszer&#10;+EsS0ZJjPSiTbEcPtrPm2tihooJUmiBcK+EffrKilsGR7wQ4wHSyPaTHTF3tmEXXfhb+C5i60Fe0&#10;kMMHVCa0h+1ZhQwCBC3FAs89/+zxE8eA/y3cu8Pj7p1bPK8sL1apgu91MF/9ebRM9ffkoYPzVNGd&#10;PHHs9MmTExNjZFXoI4a75GFo1r9LfySdLq8dFJ67PqAt3fPPPz8xPU2RKCyIWGTMNIEwpvnOvXsw&#10;papVF/5Ivogl0mj3N6oNvHxEDEIHfUxGnfuMLkFHaAVaxND+Qzvcgxa+aHSFva6iePh6am3beez0&#10;sXwSEjCY8YjMrjf5IVgQY9lOurzRTi43+5VeukmtLcPew0sOAJi+0MOZje7/qGwNtlAkzmhXqhmJ&#10;SuqgWNm/aVIoPImIFGyJk9RC3vEAR0B9F5FT/gQwgNK+l773/e/94LWtGhYT1V70YD/61LPPzczN&#10;Hz52/Be//Muf/fwXcHLPP/b4T//8L1Ct8C/+xX/5X/8f/w+/8Ru/cf7s8ZW1DUTtd176LlFIiGux&#10;syl5wOYi9en9runhSZEgPJoMO0VK9xbvV+sVUmGN2vo0rHZ0+ul1MedsfYl0ImrXR2ZBuJRgiAYB&#10;q1Di6P2B8euEEMEjYK7yqLqGJShtthc7FJtxjVsHVjWtsey5VKUXjDVoDN8h/ETcQGauVUp1ZXg1&#10;W2vVxia13GQHaV2ThTw+ziqmT/TkZAFnZ3lt9eCRwwRn1zdoeadVSh5ss0JpXjOdH6m2ekvrNZqP&#10;GZUdRHJxqlyomTIfb5N1Rnw2B9Cpl9jYrCHoGwhoUKcRJzVcPy55o3I2KkZDnRSusVADDQmWIYHj&#10;549K3tBFiL4QHN5qeHytal6QKxDb2zvuGaM79JBVDCdZjSIujCt4I9TfkjxGsgf/Q6O+tbp8/+aN&#10;K4vXrty1Fiq37oBYucU0oHKK2XRza+ONH3//63/6Rz/427+5c/0K6AL83a1qo0JLZoC1IrWNIKMj&#10;fDa6X6uICxFoEsTR7ff3IWp9LNySDXd7yGUZmgn2GVNBppEEG+x30FEKwhIRKWQJUK+trVBE8NTT&#10;Tz773DOIS3DXd+/dBlCFeMXMBGil6tummiDxjByFeFSJL2wHolHZNBaoy9xZeH3HsIASKkK1Cj/y&#10;0ywe69XoGfMUtq1zsJP+OvfIGaJhsMaQqkG8esscnNabN28r8Z2jJ3mpl8i0IJlNZFbXNjkTjWbH&#10;J2actZN7CuMwRoinm/ZiZ9Pp/noAQjBAAts3JHxQ8QvZG5AVsfbceP7EoSnBZuubYLkgDRXWMpbp&#10;xPLtJH3AevdrnSpNbbFnIcrR/lWaz1e8lKodQztkx8YQqmH7GFIA4YaJ6GbpUEvsbAtdTWWfSjTh&#10;odX9g0JnvFOqcrE8c7lvf/s77733HjbhxMQo0QMuBuQNIg8791d+5VeeevYZQMo/9w9+gfrmWDoF&#10;rQnO72/91n/8L//lf/1f/Vf/1T/6R/+IYr4PLl2+euXa5OQU9he9xMHYsoxZXXTM4CK2Kuhiqrfp&#10;2Zi7t7yI3Qdkp5BJlbIJuJrj7SY9oFAe2Ln4CLuBWQ82OxRsNbxKOBRDL4aES/STvrSC7YAdFDC+&#10;K/LuODpEOpEJunlY5aitEds7Il1q01KxT41jO5VdIAnY6k/OHZqdPYygLo8RKziEMqNOHXeBImYM&#10;NZIKMBWQvmAzIDZTmSKd4hrMbZpQgLgpsOmUH07QjLipCEYqAZSWCC3XwAImb9QiOWdKOgwGmg20&#10;DSgObclwdQ1pcb/f8NkHdreE8XfC51DUhoHaaJyXv4aBBbfV3GPjdUiaGupO/5NI/Dt1hElYv4Dm&#10;UuFsrLuycu+tN1/727/+D1/7iz/99rf/5s6tm5Zgz01OTZw5dezsyeO5RPzqpffoA3Ll4gfylbu0&#10;rYvDO8H4CNJoslP36C3f7XAEut949IgWDuwYiKHPfdx/CqqEoPFOB6xwby7kkVmvRPTGXD6jRGil&#10;hNRvI4YNi0Lmk3LzazVW3+GDh5CwR48exniHnYSkqtWLod8FvKS4ATtL8el6BcCgFT0rNMavotbg&#10;LoDuQDRF5SLMGocPQfwygQtC0NasWqaErG6wDRgp73YzNl6m/efISFFtw69ewQvmktj8JLgXDb1J&#10;UW4qU6Jn+NZWu1IDSD86OjaXL0xA9jI6PlWnJEdU7riw5IWEtfSKoG0Dx8wZT4UMjTBXJQYJaoWF&#10;I8Ey3CrnEnQlGS/QcXFDmFn1TWiKCSEGtKBU6+cWq72VRkes3skUC8KFORHOIUvBl3XoDkcttYG3&#10;JYVsS2cbXRAsnaBZSLBUttXDAErBx4S8NdUCuQliEZuUshzqrPFL1Tr++nXmo5hLwIS5viq2XIi2&#10;KJx97PyFxy88ev3KVf75W//4PwKQ/7ff+CtU2r/9t/8WtM2xR859+Vf+4a/92q8T+6Hxxb37C4SW&#10;AJqoh1C9TrqS2bWKlQRiFy+EMYdDHvfu+u1bBPQJXcY7rQLBUuIwhP4V6JDHMNj2Yfp0exKiOilo&#10;kTJoPxGJzA6ju0Jhai8Mw+1NKAxZGOxFVb5ayZ/o3+XJiiot4Feyin8zh7xknoP9gOCltC9Tnuhk&#10;CnfXKjeW1mrdVG5ksliezOVHZ+cP5YtjqJYcdiu1dr0Y1GXjE1MI33qD8aFqib6/NGhIEXUVfwkt&#10;HQFwif6W4FMd8AzlkNqTtNHtdKEUgZaABAXXHfrgUSUhaWKHDIIPwzPtqbce0p6L2rbhedxikx1m&#10;ZX0ihrIrcTlrNR0i3PDUq0DxCtVItsjvkP5Q5oMhoNSgsr6yeOvGlffffuXl773yg++uLN2bmZpU&#10;14VshmrGc49AcnCEdOUKxWL37xM4JyJLB+kO1Ab08uFZ6I/AWnJpG24ltxf98I0TWDdDqiYciI8r&#10;Xnd8DzEaZqI5s4fSxdA1wG1Y6FvZMA+N82XqsiTOsmLSpYgFqUeY9cmnnjh58jjDZO1sNx1CgEI2&#10;FnCRK0I4Y+WG6vOIwOVZbWkHRWL8rJifey1qvmZnp4+AcZ2b5jW/ac3uFDsfkIHVEdYIegCex08d&#10;x3C+fPkSUGc2JjufC7N+Yiq8iTH0nUS93l9Y2rxNcqZB9cgclke11hkpT1AqilHgQs1HPPDADQwU&#10;2IAWlnPIesC0b1AQskx8URkU9T1u09d2vJx99MwxCImBzfZrW93KOs0yibNpU6aL1XacWtu1BvAl&#10;gga8meCXSRgMojHbiyC0qsJd5OsjKnCjhljUZPN5HdonCjd78skOiVpDegGuIiuI+UVIC1HIHd7U&#10;xKm3kgA3aFPD20KM+Gd/9mekd/AYvvKVr8BOyyBfvXr161//Or7c7//eH/7o5VcoCJucnj579uzo&#10;6DimFtlLDNVMWlXVCA7ORkyJ6SOFLhGbTCFuCNkg5a/fvAGi/MjhQ0QTRvg419aE9pudKcFnZQvD&#10;Gi66dsOt7tPnKPyoWReabOGI7feOn9YHmeUegPZUR2OcZw7XEJ+ANDHmAZEPegsSg5So7cfWt6qb&#10;sCXD8lOe7CRy99erK+sgYeivgOE6lkhmZ2YPtbtSM0ZiAkv66MraOjg5ohAw84pfKFviWaYy3QRo&#10;xiYxC3qBUGOdZIa1zALP0l/fwCOSKNHVsigH4emozGVYorFRXxKBcbdreewnVf39qM37MGMYPVuY&#10;HOOFG2qcgQvzOk9nQcHylGFLxBpfodWr1RssEIzWrY21zdXlZq2imDQmWKUCeRlcmp/94udPnTs3&#10;c3D29OmTjz16/uCBWfYmfVpRXTVWEpmRbgpYDHtcUQmopcnrD4zZIIY2WCTR2wnqFIb2z09EvPpJ&#10;3GpQFbAR8KsZwM46haHEnIQjLSWsOog/4RZyudCyPPnkk4Cu+Sc2EQuArch5eS3YUCphTELGxTQg&#10;XiJy7Q/isDxjtzLkGLBW79iDEY7AFilaRC22sDPjWYsri28bcGJmbvbTn/4U3tT1G3QNvwQEnpmz&#10;JrvF27fvApeB6xV8jgFx4kvLG2+9e+W996+++RblOR+srm/NzB1MQy9ALEIABhKU28otVHRec7nn&#10;Vtd6shXCFmQmYVGdGitB5NxrCmYA6LGxsU70joozSijpF7zVjq3XWxWC4OQSEyLkp02y1VUHWVHX&#10;Iq7MooJ16HV0cXDJ4WPIFQoFkHBnESEb3ho7lvQUy52fJLzI54ke0CAe5wHzDTMclDPNaJguYPKI&#10;lLWV9RvXblLIMDUxffP6LT7w6PnHQBzxre//8Ad/+id/dvmDy84vkYMqqd2G+ddtFk8ui1+43UOs&#10;w5lKSh1QLUsOlkSC9yyS2ekZDLdxckY0a2g1RTcRVzoUOeI5yeAxAL0a9FXY57C/k7+Iqh8Xmx4G&#10;CvdLVMgOvWkyRcLd51R2v1EyWwtLO9RaVoa2lmgqTlcbXBmDJKpMgbj/GnDkTjyRH8mWxmje1SRp&#10;xgeJCcCE2ewfO36a2PQan2u2CcV48TG4e7QRPfMwbJPZvLLvlmTOGnEWVwu9DKK2kINeU0OhHVer&#10;J1OkLoNe3C4KXbWE1lLo1Ic6OCr+Qo0byt/dojZqye3WTKFCiq5GX6hupYXBhKHz+OblOqUUjSbN&#10;2JFEwUQ+cKvSrFTbEEsQdIL+REwRTVjTUixTehGOFUpHjxw5/cg52ucub6wxN7OzNAg9gKjB5dyi&#10;mKNG5owkIVNEoFcCDQfcr9CZs8IjDL6FWmo4bvBgCevYzyHI4dBXHJ4a1Gti2GNSBhSbxv+MXpFU&#10;A8pnm97oMnygbXqsUbCBLnmHSJNc9cIInNBHjhxBDIJlp38cF037EnWdTFJHLxuWk/js8sKb3Ki+&#10;iDYzDTVYpA8VzzRkVK2nvc/H0HZjo8Upirpo1yzn3EhprfBU159M46I+9sSTnO327Zsk2QhcWHC2&#10;TOjj2o2bK2tbtG8CNEFemHzuRrX73pV7r75744//6rvffeWDjWpn/uBxWKhpnsLZkAt+j8PwDjMZ&#10;hpvgWmLFgArsPSCfTdrZZjPd0WKiPJGndjAWaybbtNveUhStm2z0CMiWNnv59W66wZJiIVpG2+af&#10;PLZBiQaHr0JfiOEisNdBU3GiLHpYRCAIJts/PDAQIIsD3qmwF5GMobDmbcCdgV2RTWRyaBoRmJLc&#10;hvOw3ab7Ox+mYxDCl2mC++b02TP/2X/xn9PUi6jiC5948cy5s2+/+w4tGn/xy7/EFeJZ/N6//93/&#10;9r/9b7/61a9ywuc/+eLo5Hi13tqs4PzqRxHTxGfWqYPoxtKFMR4AEDYINMV69B6GV5Oph+C5D38+&#10;lbyQXMJDKEZKhaqsiE6ET/7Q9h6gq8M9Exqwvs9D2bpdrWD90JxHXC7WoBI3KpQlVYPEtJUzqNmw&#10;Gvx4RbjVpCjK7csYJwZZaJyiKpJ1UZIvlsAVb9Ra95Y312lfPH5ofO5EbnS2nx6ptOOYWtPz8+wp&#10;DBFWLMoGAcHokrHJjoxif60ZARq7SSIqiWdN/A71Lb4Z6N6wVAw1IsOZtJuhNURP6jWcNi52N07o&#10;jhIy2e/vhwLBw/R+teHz0ItQ8vpZvRxP68qOUJJEZdbQ6wCqKDPC5IZpLrxaW/LKeyEZeJB6wbSi&#10;K2iw7TA/23CcU8PSJhk4OjF34swF0LKC2DWx9mtkbMmCUIgM4m9xbf3ardurm1vZ4sjUzHx5fC5X&#10;HCMDifxoCsyo8CcPloIzhPn1GyWbDUiQgFGsNoAQ4Vcef+Rxz5/K1Az82uCFAhr2pkwro30R7ZR3&#10;nrZMK7rYlLQPUwD0l9zwH7Z3xccCyxTYzzictl1K/uW3tBrSS5J3Sjexx9HbOin1yKk4mEfKuDj7&#10;8soyEdtHzj5y/MRxsqK0qm7VqbbCMiW/ot9HVsOOoNHuKtxtWDHHx9NjBi+SEgUyWlw/roTYkVjH&#10;8HEJVU9gz+o7Taap2IYALszhI6OjKIO7d5cfOX/uV3/tHx85cvTdd9+6cvHi7Zs32Y4nT5yYGJ+6&#10;efvO7Tv3CU9UYepLpbdqzW6Cju/lzU7y3mqz0sutt1IXb9z/4NodPoNXxjKQ2rDx19JSsGawytQe&#10;mQnTjAwsR1YmUkkrFnVBj+gcjIeL184fm/jipx6dzjb6W3fim4vV29cgME8KWJyNlQ7fbhX++uLC&#10;cnqikRtvxAgakM72/jaanFAxuvUl9k62OK7UYN7182JqJG3HtLZy6QQLFoQzsCyyWexPKg1Eosr/&#10;vH+a/cOqKqyFWMjHoN+yEmPZTXQEaHlDUJwy7/wIRhr3DTNfIUm4KwtF8PhT09OPP/kYRXuf+vSn&#10;xibG/uff/tdc/6c/87krV6/97bf+lggi4gEp/MG1q5//mZ8+e/78//yvf1tsOyTeIVqOx9Gz84eP&#10;Xrp+uxbLnLzweDJXouQhk2WFKLmMZqVvzzNPPnXzxs3VrY0q158twGgNLhcKIxYDgR2TKfbgtiy5&#10;YXEQC6ppzeMuSODxxMIipWdcL8omaQcIbKuaTv5owlRbxv1hp7BXclzMiGokYsTIdToM9bdWZlLt&#10;c9P5uUQ1XVnJcaomJZ6tdiyXHJta6KRvd/MryWIzW+ghMnNZqhtlliBHW51EEnD2KFEAdHet1YNm&#10;h/pPdsrP/uzPkC5fXLp7+epF4iRf/MIXL166em9xqxnLVLrpHvW6mRzMs5AXT5Vz89Ol8UJqNNG/&#10;+8F79aXFc6dOZAu5sVOP/PCNS1eXqnfXW73cSI1Jsja30te2p9XlQhEX0DpNQ6eynWVHaS/aZ9AP&#10;Bq9llGS7q8l8BABrwllyyEfNlp8hcJ2L2R5hbYMLr8AUsMJ11Sd71ZLnkC3uypJSaUeiD64C2SpO&#10;AwjL+8IMeOdBOKaIvgDlY20D8GJix0bLhWJhdgaKkCn1tut0qJ5nNcCyswYzegmR2l6HXmazDrCj&#10;PDrT6qeXNtur1c4aYB5qjwA9pzMkIRh3ce9a8MuvM0SYSO6hzZxL3y51t4EVKpXtF6Gq8QROqIKi&#10;iijqLDA51iRT2nCwdqXpnBJGTN5EgrThXfVZA6KABbmvwIqkZBsSUgo38hRak08ZnfAahwCwbK3F&#10;1VUuVyCLjS2lXze+Ll7zXQKCAlSaIYmwUwsyb0TWbMAdjs73tsBwFLA4SKEBP7C0AwRqgoOA5Tp5&#10;8jRtEZDEd+/cW15ZZLvCREdZL5FimqwAJ5LPZ+0lbA/FWj1c9Vwjll1vxFdq/eWt5kYFfJGiEBqu&#10;iAsQ9XRU3S7cpIbaPYCBOaV3xM3Ibm0QOerROgF7NtFrUD/ar2+RJyb+ivdJ9qOVyK/U+9V4qRbL&#10;thGyAde8hYIHwYrQKNBQ22PHYTHKoAGIUDINUonUvFtLx21o+uArftLw2XV2ZLX4X2hlJruMwtoC&#10;GRqGyPKNMcaEv2sL9GClazbq3UuXP/jGN/4SJ+fSpQ/+w3/4BnUfzOPrr7/63e/CPrW6sVHD2kIZ&#10;4/6zZor0HRspIXAg7RpYZ/HFlfVeMkcKHhBxow8pL22G+yQ91Z+tF2O6MZynJkbZZqVSpgUkDmC0&#10;mOzhJre9HkYJB/dkRE07PMFgAEEFmTj2aKYRKJu9YDrfm5Y7NpbPiN+aijUDQbP/aR5DxgmDSxE+&#10;eDPSSD51FBLhhuxE8SnZyECWnEYNMHIkD51wnXdKxTGqDMDRYtIurtcXNhortXa1E1+rdlc2a7lS&#10;mXPh4UHei/gDdyh2GAqdQXeNTiQz+T4FL5ye76vRpfrsgnoU7g/PD6uFwDUBrnhii3AtFRkCQCVU&#10;qoNlyzazrLU0p7SLDgex8I4/24DYXjb89B4SZNdg+meMhXnvz4fyRHaHN123D2IficFfG7uO1SUM&#10;db3KbfMHxXaskahXgkgRygADISAyO/nQ/RjR2dV6i9G7eGtxgaGMg8xJ99OZydn50emZ9Wrj+u17&#10;ZFIh1WFHV5v0Zcw2Y4UNzJt2rE4OSTaGLsMvz5f08Gay1r8eaPISdtVh7zkoDx6poSXo/4w6CHt6&#10;DeHAMWVsJPfC/IvuyGv+yOpBkqMjzRpIJjIjY+OFIq46i4EEKQbQWC43Sja7Um0tr2wu3F9Wl2iR&#10;3GMlZQsjcMOWYUsEf8AOYjbknnrhAackUpUjDmOlYCBv6SyMDYJ/lk0ZWW2BJcWGZOwgP6QJFfmu&#10;+xRF3L4NhzdXOD4+TswBkMPS4grbXlc7qIpxvIT0rJiqW7Q/x1d1D07ySwpbwsi3p0jgg36cgXtl&#10;EtYcUmf+DhA/NJRXMJEKS9rHH5mbxbZVoS11klT3i+Qe4n2Ecb4VSy1sqIFPM6awLNMqe9Xi0Ayu&#10;O3y7pUaw0CPQV62efuzU8eOH5w8Q5xS0m7I5+ftYDMrRD4S1UWe4IbuTrcrP6fvBp5VRRxfywIcA&#10;EqA+toSGWIaUk3RbQBpnp4oAaGYmJiBBxd7lp86dOfnEY49wk6SC791f5WSwVRJeUIGcsawJ5sl9&#10;w1nVaHE+ukwurW7g4h04chzMrAAe9L7s9motkFtUo/UR0ERv8aOREROjZTYnTrKitJY8idoNoTba&#10;801frjJprfmFjFykLEjUgNHVAi/bkHDpOf5ijQJU2oos4JmKT9gM8I1g3sqpF4jwBF7uqKylIgXG&#10;AJ7J0umHZ3+wuDPA6fOlZLbQiSU3a82Vjcry+tbKeoUIyfLqOqkLLowlJ8b0Xv/IocMYBNDHQOgz&#10;Oj4BwIelrjSX2aSWBEsTRMFRIOymDEdGVbiM6vom0ZumxdakITynNEixbEefPO40JFJ9xn2lhQsg&#10;lCRez7LbSrOuMzse/i8ZY4PHAKEs31rtlyjVw7CX9YoPKlHLzYacf5oO4wDU92EmEs0kbUrF9A63&#10;bq0X32x2lyrND+7cv7y4Bg5yo5vuFiYOnH1i/syjlVjmyrW76xs1UIggiO7eX1/dqmO7oMVlwahO&#10;Ii3B3Wni1uBUxWnt7OGCwYKXVjBNPJT2eFg5u8Mg2t+kjf6e/3wYfpUYCiJcfh2BsR1elstc0V5a&#10;5wRmGlb3aqV58fL1H/zgtaUVWEkILxSKpfFSebpYHCdowoPItIhIVLvVI7svxWXGAWFBxA2vFRTm&#10;hVhgWR1AlOnW4B1C9HP8V4AEQTXLMGlgIvFPUo2ktrkemrAuLS2yw4FzkQFDiUI7TcUN+UqXs2Hw&#10;TtX5nuIT8BAPT9018CuwSog2uxOqzw/sVV+RksImAwfilfJ5InfU10I/2+ObvUYdIvfpsRL9V4q5&#10;eL+xqfKE6hZuPwPYiaWx4Da68YUK2zdNro0gPTWuhhSzkt4BvWo0FDu01sON4S8unD9/8viJMWLW&#10;coqQiorxW1zSr3OH9aF/Ry3wcFdZ/kG6A7oCBitf5KVI+mlzDRUHkyUvg8mtYekBKmJOoP4B2nz2&#10;9Kkzp07Ozc6cPXP6heeeLeZjo2M5dTzqx2h2CxElbUgQWGqakCAL1K8z3oDYSGJMzY5PTFMdQTyC&#10;VcKOIs8uOH4yuQb56MoKRdiItdFSEcOH2CjLgYXn9khUvA6NRvjXYKIVGAhveBt77nFVI48UfkCG&#10;rcpyVPVI6xSyJV67rFlTA3Zla0VtZGlbNQSCCRHmTMPGIL6RqjzQGdR9ie4BCcj25k5omTBSLo6M&#10;07YLFVupt9cxvbp9YHPTouPqesESknFmZhZkMclALHowiJa3Ed7TM0jaYrI6iJLjt2zgQUrU5gvM&#10;5fomdR9U+hJVD5j4fUrDzRvK0N06aWi/D4mCIQESHeftVRN5FbVn9VoQOTmgTspsnqSncz2vG8Bj&#10;dWt2GMiPRgrQNajLGnY5mSI2SB3/ppuo9pL3NhuX767dWq1XoUuZPvrIc59+8Uu/9Pjzn0ukS+AR&#10;uv0UdXHLq5XltUoLmgRYIpkFHrgaCQJ61EE0wC7R9ceTT0NWZihnfdyksfa8yfCb4SiHNtF+n9/v&#10;/cEOt9z5IJXvg64/DUA1vlIZIBJN1j0BkddeXl67fOX6t1/6wZ/+2de/9o1vfvNb36WO6I03L169&#10;sQDQog2eJzcCf3yhiM07ns6QFiTlwpJRS4/R8UkeI6Pj/AN8D1YkJffi3IZA2ojWybGx7QdwXuAH&#10;486/h+EDSB7gFwQKoIvYoghlAA9clQptrbqcxWpyVhVfBqUQJpFXrFHLvgdZDIOUmecoC9PsIJsS&#10;QUGko4Mkg4SwYjmcUMR9wQMBgqHeauaS8UOz4zQ9pqltr7HZq/OoikYMUr1Ukb629+ud5WanEc+2&#10;4uD70LeSBQKxEnQw1Ta0JcK5Dyc3lCa8oJfnxNgYipuLVgunjkLY3ikubKilhE3w8F0YiB43S8L9&#10;5i9U9U4fxlQOHYACQNTgZHAumjhj96xvtDE2AWl9+5sv/d7v/j5ltV/72tdeeuklwpJPP/scvWyR&#10;OEsry+jNT3/yxbn5uds3b1XFtYj9R7eITIMzZgvlyenxmTm15zGjA6cIJ6Ut51/mIcYOxSygSgj8&#10;sDdK2GdoMqfHVAOwfY9QF0YHUHFWcRoFoP0QLeNEuogANaajw5XhUqHBbZPpJystwKyh9DT9ErXq&#10;byUQvYoBEPvsVokGxcGdjJkHp4RQB3dejeMEPc8U0qWRzEg5UxxNUmWXzrH54UbjQc5W7QOqVWJk&#10;UD2wVlcpCyO5LlCXlJojKWReMGzqXaEUYmVzA9HMbmMI6C/y/2PuP+Bly67yXrRyrtq18z45n9N9&#10;OquD1FK31GpFJJQAAcayDZhoksHG6YIBc419/czDGK4N5t5ng7FNEuaijIRS55xOn+6T4865cq73&#10;/8Zctfbae5/TrZbh916pVF2ndoW15ppzzDG+8Y1vEAiQbCDZCF2BaUr0RwWVT1BxbpCLUbj5c8Zf&#10;y16EahV0fsXgljEcjLVt0K5xs8uQBC2sN4sU2+FzmHadVKRt35LStGudMJBMk1iXMA2+gbQMFpae&#10;ANaB1fAW9iZ5bXTiYCJBa1uvt0utfrkT7aaGV5rhhVof1vmlxcrZufIyVYSZMTQ2SuuNFdostPq0&#10;9yvXOxXqPghfSd6qe5pslHJLfXHvlEsUE1uL278HVocYrTp6nKfXtZu+hfX9ID9ACFpxN+7B0bdv&#10;3hhCIQMDkqyhsQP31rIotiBVjMFpOElHshkwBCrl5tJidXGpffbc8osnLjzy+DNf+urDX/jiV7/4&#10;lYcfeviJxx575vyFmcsziwuL64RRROoQ3BKJXG5oJJHMAVrh44xN7aJOZmh0YmSULh47qPRk8Vn3&#10;SFFmWIfa/mj3kctyQcYnx1H5vZF2QJ3u9JVLy8uLWAGuEnMX+AEj69AAVhAH6QJGd8o4JTyRUdMl&#10;F1dUjULNEeONAqMHsE5wwFUw5oyubl7GW6PGteOL2L07rYlC9hCKsxQ7VZf7zXKvRgMFJP6wpvFw&#10;IlfqRq+s1dZ7sQYNzCNxE/YyRMgkCk1Dd5OZ9c2uO4xrbp9MTde8CmaRR+XZ9B1ezZhLf17PoeVa&#10;C302kAollHgqxyKQsykTqXJk+gWR/s/nY3v3H9i1Z+8DD74LscSbb771jjvvOnL0WH6oSK9GZLyR&#10;lag3Q8eOHHzwgXeyhE+dOGmgjSFlUbqfRbMjY8WJKWB8Nl5cF4aUaudInFZXovLgzrGzQgLjU+Oj&#10;w+1abWQozx4Ca0pkl0E3b9970uAHMuabLpYNgotj5LCA/qua3GRNPPKi059pYVipfAUpAC8Vm1vF&#10;00rZCTFzyj6mhIKtN/TFrJI1z5OMBcC168gpm6xPODvLiaDLQ0JXlheoC3XIHL1985gVJufI2Kjr&#10;UsrhIf3BelpYWoHhRbHNKkiAOttLnNpUOzpgBJhbTBW5ZfwyYjX2HGocIC1wT2SyeG1sJyzG4Jas&#10;5LKJuThmlT9/3Hs8ZprLRgxuvpHdYmSCvupW++Nt1BvOgVGLVQ5PlKhMlwo+1ajRuEpWN281Hc5R&#10;849w0ECMOjeyf3ShoL1vjp0O+QhI7uVGLzs0lR3eEcuO1jrxVy/MfuGrj//lQ0+9cu6KgQYhrMaR&#10;Yzcev/nm4zcR4B0/dsMNrtSes3OGWy6zpYWDPLPgmLhJ4t9ex84G16Fba9s9ZPeN242s/37iIfcp&#10;t+O5pauZakIV/oXhiEW3ZCA1O+UeClMlyk/SmyM2MpqhfxcrFEmm2fn6+cvLr5yZeemVq48+9uIj&#10;jzz1yGNPP/nU888+//JLJ069yP2lUy+9TH3mRQQll1fKq+s1Wh6BO8DqMJwBMxWl05xQP1JJBMjw&#10;B+P0H0uDzELURfRoevrKyZMnKqbrwzzGzwUxQC2JRYSD5phkguq0RShG9uBar80ARjKijql2phap&#10;IX2pF93dvwbX2eQ0iwkXKUOIhzo7xgr7d4xlou1WaTnWqXcr6xg//FVYk71EdrUZubhaqUYTGNku&#10;3pxV2SmYUvGrpLc2ypDsegQ3wuCS8F+/MjOzCs8QR0gC/0q2GWXBu9kq8OeMnlzLHzFemS6fZP+w&#10;IqCKgOaxlIIv3M9wkiRDiJiXUg8wR9oh0CpkcWmZCpCjx2/eDcyazDz65FN/9uefwg3DeB47tufj&#10;H//2e+668+Xnn/36177i2EVcNMpRwsnk6I6pZK4AtuA01jAmHHskliH0g+8VoXIh1J9bmC9V1kdG&#10;hquVtfHhQrQvaJi1Ouhs5PKxr3Xzr5SxE2RreEWcV0MerOxCSTAcLmvdqt7Alq4Rju8CW218xh/T&#10;4sReWmMYdVsyo4XRVZbe9ZKXwRC8qJ/SzSVLLd7xCDXsUwJwcTn5XqiyxcIQvjPiHvwWPRTY1ZdW&#10;UDgidOgxzjjThHQ2RUXNUSEYPwl/oVZlLwax0bJOJCsNssAhlGfZHcF4CLsl9e1U4wbBuNtRggbU&#10;d5hctOqITaKcDFqWuJDf+6dy4Y7H4d092+S82mBOzMrGxbW2Jimuy7KqkkQJRP0c0JWaLlKOnmaY&#10;M01g2YwJd2URVeTB/8ntiKKRS6OrM0KCJxpF/ywGCAlEgBZitjCRzo92urEyCEE/zvWl8vvj3/nt&#10;3/Xxb3vwgfvvv/+eD37g3d/2bR9814P37d+7R/wKxPPEPaEkDKdBNsqhMW5MfIfEveIe9eQ6S/26&#10;L/ujHDS4wR/wjbp70Z+8jjAfgLc2qAv2EU1fV2XrZ5lMgVToFjcqtuBIKVqOqbtgIqkKAKGQvVC9&#10;1sfRnJtduXR57vSpi88+9/Jjjz799a8/zqOM7zMvPv3MC08+8fwTTz7/5FMvXLw8Oze3srpK9NlU&#10;IhqfRxFShgwV/xkZG9uzZzdMmqvTly6cPwu5A8ESxPc4PNJfS0srbkPzRsejx+lf8i/NALlNRf3N&#10;Hd2QoebiJ5OBXd6wPHfO5g5yH/i/eu6ib8m1ovAQ7o4XkpPFDLJNvfo6FQr9Rg35E9weIAJaLq52&#10;wmD5jWgSIUTHQtd2Jm/aiVVv5EP9GbDdvPoXm6N9/sTL5y5emVtaJvUsGETEM4IwWUzj+TpLIOFk&#10;ZxKuM1FsB5LTJ5eWqCFOh/AkWe8EGSqBXLGkcXRBD4YKxRHe9q/+zf/ri1/8y0cefux3f+/3f+3X&#10;fv1/+/lf+I+//Z9U0ZVKUpuA9MHuPXuefOxxbqKdYMGpUMCepjIFYNlInL6OqkqL4HGw5zGvKeSP&#10;ksIQ1TEURggPdw/NYrJtQ7k0XmOS/kJkVByLa+DD+ucStLjuxaBl8deV70m48jbPpHqG1WN32tyQ&#10;P6H0wIA/j1siNQEFDapEMJNqrFoibrND7sDkdQ5uJnGHp2XJKTg2JgfjimpwSNOZlKuKxCQVi8NM&#10;v3XCXdXjR7iMWDzQXjk3XIwQfEcgJ5O9x4xaxxC+FpgCOUoKHyhnpiITqpryZlAjNt+c4QhOId/O&#10;erjBdfgGwXmyfXjtr26JeAlhN4FtDTkVSrEI1K1KG5gnSmkGzEHOMqlggNq5UOFmJ7EbcY2CRWsL&#10;RDKWoniYS+lMARRremYe94s6GGSjkknCgjQkOTR0cKEOHDjwjvvuu+nmGzIZAgzqMFP7dk2+551v&#10;P3poHzIpxtez+BTxHr5f3KcNpF6nMfBHg6e5oVvu/uzHlTzhM/5W5nw357X5I+vGzv0zOB19Q86n&#10;HCzrCt5djYDzAgyoFodfBbMoszkP174HRopzBOQ1wrvKgsuDBVC0AmAv4IVHPssKzOdT5m1JLy0c&#10;xvwlDATT+aOIxAY1O7dydXoBl5ZCzIXFlbOnL518+czJV8+dOnPxzLnLp05dOHGS9panT505h/Rk&#10;oVh829veBj575tRpyEYcA5aAfzKD8WSlJ63JCeGXEEZArO+bc9AuntJ6E0VNa0UOiS0GThbszPGO&#10;tYKwTXI0LW2qmMjlyLwtEXMvAyXSAEpD60OZ2B3HjxRporA6DxOotTTfLq1n0lnWUD+Wgch1YalU&#10;C8db0QTiYzh0A2NqKgrAW4YjO4jN/ek1bIqmSySysLJ+8uz5dGE4nEyp2IV4k3o2UNqNm1gTckdC&#10;4rG7rZNzFdI9CCp5L9NazAqITdE49iwOoWNoJAKPIaMolWWsDyTVtPjBBx8kNIO9+MADD7zv/e+h&#10;Tu/LX37o7OkzQ/C3Wo13v/vdP/dzP3f8jjv++3/7b7//+79PjwacK3wUUu0QDPYeOAqFq4LAnRTC&#10;46Ta9LWJNFIySPnAXabDNq1vKtUqauIoY2DQUrFwNomdUYpU7Ac7Lzd7ne/mgmJ/W9pifGlc5taC&#10;t5GYFMba8grEELGD7eY0fI1GbPuNeviKAcrcpeGHUlkQY9J0+UqomE0Eb6kX0hQkP1xALxlAlRN3&#10;nqOEMWGDikNm9Qu24LyYSPm03trK8sH9ezGXgK3gAJBkwA1mqbddXs+pRlmiJ+z0HJVauPe7tHHk&#10;pIHnQKXot5RKxDgWrkQolWNdAK8BHbA/UwQFT4Pj9Bd7cP5wbH4k6uaFexszbQCh8IOK9AlPXRWi&#10;erEFlDZsqG0hGzHOObmuU5+jhJqTIB1q9EpQBsKNFU9WeVQlUTwzYuZIiXOL5V2QwfmpHXYyLc6G&#10;OoqDCqaEWWkhACwBHNKgB0kUZkVzcQEC0XqpXCdJmUoyQ4cpFp9fmHnyqUfPnD6RiHbGR7LpBJzE&#10;anll7uDenccOHWJbkkR7FGcfPJCw2CHDXtrQWTmOxw2LW26yh8F95nrPt3hA38hHrvMem6BmWQZ1&#10;DG4T21jEHCWDxIUBXMJpzebgYsXoEI73CmyYy6eQBcExAYzmQrL5wKakvpNVTdMNBaoosYICI5LM&#10;zIyAwolHpHhM1BgajufZwdbX6kuLpZXlEkWK9Ao8ffbCyZOvLK2skqUl5uI75+Zn1AGM3h4iJWWY&#10;J+vrSPrTQFRz1h2us1xuQTpbZpvExnhu566Kx66b42/Zigls/sTXzuXX9yODEunF+u2J4WwxB+he&#10;i/aboVqZXsn4h/AqwpFUJ5ZebvaX26FKmLZgAiWdiLTReT24gOff0AXeuFphAnC7gxLKK3fQsWHN&#10;Oq7BGy1155PVAmwe94bB5RSJDWsgthkhHQqXQ6OJDJRnXG+V4WLWWSSsf7SBP/axj910w7EdE5P3&#10;3/vWH/yBv/m3PvFdcA9YXIhSYsGefeyxrz308JkLFyn+w3sNxVPjO/ZkhkZRixFvnDtKPSQlFA+L&#10;NoeRZdPthXUX64NykgYNdRtD+Szc4FwS6ijNr7wr6B9zcNL6ZmXzGbkCJsFBHk/TUh3OxHhGNrif&#10;GVtcGzBhPk5WQuRVryAiOAHYflEgV5UYgai4Xh5J04OZLMTW4Pt8DyNziHhPq2DazxAtiWzAisAd&#10;4Sco/sK8djn9CHelB0180ZS6WBIWQcE2g1BshZDqO8AYVpvQddic43DL8Z6xfJyR7zP5S3RLRLzJ&#10;axuEz25AHHjtvsEZYn/38mc+1lZ3MR+V2nAto5yNlsa8uqV43atMkUe9v0wVmtM3R5Lx5JT0Fa4n&#10;vfYzr9jEMG8srPgGcAkVRbFD44QxW6CxJfAhEEIDJVtcXUXbd5kWdqvrDP7SyvKJV048+dTjTzzx&#10;6NNPP/H8c4+/8MwTp0+9ggQ4IidKwWCMYpDtSGNQoOwlt4Pj4E7Z9/3lrhw4fvs1baJvjH2L4O3h&#10;g83c/5SrB9v8JZvCSc4X951ATfp+JMY1nbAWUrKy+g4tYeaiZLdSCZrBMHo4IDNzcxzo2CiKRHSp&#10;SRclkAhBFrU3WLT0MaImWf/TdmUwl3E5vHBBezb0T70ExdpRHbCFAsr4sFM6Z+5zPax5NfwWqN2j&#10;73rPu44dPYo61IkTL12+fJl5AWYwMjy+srQyNzODP6sLiEqLiXFgV9nCDC6LEJ31AdxSOQTXuuj6&#10;6G1Cm2RwpC4sTEcIgSMwi5iiFriOIuS8J1cSI8q3Ustkwzsp4rv2+t037XrTkclsmKa2i53l2U5p&#10;NUzXJki04aFGauxUKfTiYmMulK7HcigJKcYXfCEuAjiZSaUZC39w854GUDB3nQQz2OEa4MAn9Y4B&#10;lKwyMIFr9ujKdpSl0X+Nn8flNxtg2/dGDG5+iVs69ldt+PI72APRBgVm4wuB2AAH33rvvTC7Dh3Y&#10;f/jgwVwmA9h495133nPXXVyks2deQa/29JlzX+L2la8tLK3GSGjkyLbndu0/nCuOhhMZ1T0TRctn&#10;8UbA6o4ZdqqV+iJJ9yH/UpcV3bdvH5nV6bmFWDq/uF5pR2ntY86pTmpjq/dGazBuvmMyCA5VAIaB&#10;kwnQ/urwAD36gbOZFu7y+uXjqw+4Jqg8LzLg7N+d+sFi8gAyO7XFfmUx0iNX1iV87aUL7fTwpXpk&#10;ppOsxgvAQewGApaEwFg9hUZdtYMUOCV7bXbieLh9z5tuLqYjJ198en52mnPcf/DYuUuzl+fpXpTq&#10;RDNg2EhS6vL1SatWRtL9qWJ6NJNGWvPq6ZdgX+zaMcVI5nccfPz501ermN7cKgRJoxVg85QzG7hm&#10;gR10k1UJvq7BF7uRtW3EFy1tFYmxmnQG9orDyWwuYQONLKD3M5qq9ZBqH6Q/mVPdpPsgA21+iEJB&#10;UXM0uGp9bih3DHuntDYTAKCAP1jy0C6XK1aDYKK2ClYcztnI5hL88H+9F/airpSMNq9AJxC/GJgH&#10;ugiFTRwU6fWrcwsXr85dnl5aXK3WxAJXIYklMDgF3AVbHrYg3ErwF4otAZ32de2sGzvnc/k3vaie&#10;xLap+6v3Ne2sLT9S47Kz4S6KZHV2SdlZK4Nhr7LjEpwMzZL6QkrROflSucI5jY2P3nj8OPqh+w/u&#10;c0YW8QszAgLbGRnsqLRpAb65pWJSPE2Dsgpn4MKQQ0NWhAth0YiugkwyeXmL7/hFzp+aAooJ0unI&#10;/fff9453PMD70Ys6c+YspC78rJHiCBd1YQ4S7QKtWNg6lWUWdRU0oMs1tkKLSJMMPFtbrmDtRgb8&#10;LTNd0tty1kcmVbxer725q2Y2I2aXiEpZjZQV0eGatmPtajZWe8edR27cXYjU5kP15ebiLKL5Ydrj&#10;NAHVJkvR4guLzVfW22ssyHjaqEGiFTGFrbeB03V35n6z6bi+nfX4tjow8R10sMaCkOy/+VPOkhqy&#10;apuFbjop+4P+6YyRuWM6OdOM0KaqD0iAyqhLxtUg4CCbsUqz3mj01ZMnZ2dmn3/+eeDXl19+GZoX&#10;XRSff+6FZ5595vSZC1dnZq5cna02WtBIhkYnM8NjmeIo/iz66p1QDHwdK4tjzLwnLW2jajc2WvU6&#10;pPiKeFMCpTTXyGZyZ86c43sW1hAUyWCAyOT7NtY5IJ5jMVDF37CzdpmUe3ETl31bVkBKUC696y0K&#10;rW7HfdINQyvCttSj5BFQ/hGjl3W7tn8osX8omqwshipLYH7YboCaUGqolR29XO1fbafL8RxN3kzq&#10;1CaKUqy6EC6hFAdMUINroYd33npDpF156bknK+urN950c3F88sSr5xZK6F7ksbOdkGqmZZp7yGJU&#10;JwqxiUKqmErUVuZnL7xKJ+DxsZHRiV2p4u6Hnnt1kZYd6eJqnVJy4t+08D0Lxrfctvhu3ni70TPw&#10;yr3fGzoXEg1u3pwZxNRiCijHhX1Fo4XqYgqLBDVItUA3FybaJNQ1VdGn0soaUhazVr69QtrYMB9R&#10;iUwfYOBRci3gdsjbtRpqV4zKW5X543KklaGllwBPVA+CxoxmKIVLmYLVodLVFXbX4nL50gwBcKOC&#10;3IgTSBS2YaZNbsngTAc2080i/1EgyWv7s96cCzpFTvvhG7aztkplZ9FuD9pZRl4ugHdViFxE6hJh&#10;nfWXiCMygg4cqY+73yyZ7aNHD4+OFFGMRRy6WMwPDw3xT6pjx8dGc/ksppmGBilGSNXGXm+rXJZ6&#10;WleQLeuBRc5mhDGIvAm4wFDms4wVstD4tbv37KBFFa0W5+ZnXzpxYmZ6hgTZ2PDoyOjY7Cz5rxU4&#10;38Y+gwxEQYSYiEoRJGRn2c5MH5EK4SJpBPPedA28iSbdNC/iUyJJRkizzpRHHLDpgbami6hNLEow&#10;SL1fc2XvWOrtdx6cLPRD69Oh8nJnaR5Zt0gHwn+in56caSWfna9fbkTKqUIrmrVmPVqMXHgq8B1f&#10;V/NzYDj0q970D+Tk3HoY+LPehmAqBfLFxZm12nJLgenrBj6rs7PmXtnPyih7k8v2YsOFlFl3csgA&#10;GeZtR8L5XI58p0BKOEnxxOri8szs/JNPPvnCiy89+cTTTz/9zNPPPPfUU888/exzJ195dXGlKv9I&#10;cgT0BBgujE7mhsdzYxPFyZ39OCV/IL+a9/BMCeXUgICLYj+nujOjSKGqEUV2BzXJSmlqbGzXxNS5&#10;sxeSqTwllw2Sy9EU79zI1QYcNxcI+GbXRskVIlBTYHbWcAIcMfNXQIRs8JwUAqvdeqMpAWjJGaa0&#10;M7qJSAiFt2S7erCQOFCIJcsLofISWCmrgerkXqrQzo5crHSvtBIV7CwsYKtdt4pcXST7rxY2q4l2&#10;Z7F+c/+u8ZsO7y0vz5x88RmKlG657Y5QLPX8K2fXkQWN5XrxbDfMLOX9vLmd7NcmC8mxXHw4lVi5&#10;ennp6tndEwgpDU3sPtiI5h47cWGlm+ymC3DTuUZYIRHlrL5mk6fldjGLw3xT4ptacmvabh3SrUSe&#10;B6y5dxp05qFt+rhwLWkYuRyX2q5gWE3Zz0CGQb2oQS/qkQElKZ2T90RBpzKJiG1JwwQflR90UhT2&#10;xONpaLM12oZ5wJ6KhXN12SLBEJQoUy6L8BefV1XaZt8tfU0BNKhUP7pWac2t1lervXo31iT5zAXE&#10;Dsj8W8c8C3INgNVv+E8G00d+N9/1OnUKW0zq9p3tjbxivyU67+btzm1wA/hGUHokPgQEm8mwbtiK&#10;2Hbgcw8Vs1NTY8eOHLjnzjc9+MB93/L+937ogx/8yIe/lb6L73zw/vvuv+ct995119233vGmW265&#10;9cYbjx/ZT++0HWNU4aqKvQtZm3rCSr1Bb9QeRGYIcNyRUgCYGh0duvFG2XKOAbgA/hZgAuOFfAdj&#10;iTMLYuAyjDYBPLdFoLshEj4CtWUT08yzEx2cr2Gyzto4qSH7t5aoVcQPFM4c80t6Tgf3TI4NJUOt&#10;Uh+mQa1E65oQ6ZJeHP2TRj9BjfZSndrVbBsa6eAyOBRGG4tsglm/N3jTr9uRW4GwhUVyZrUZ2FqS&#10;h2qGbCAdKGOsuaactbPa7qaqX/noqkyNCwtjQ8JLqsLSSWVzoztGduw5eOMtu4/eiMRfudGdoZH4&#10;emmt2qRaH1GYl189t15pjo2NFoZGSWuAFRRHJ4YndxQmJrPD48ncCMLV2tXCsKHTYL/ClLHrHGVM&#10;PH8RoXA6JPZBMS/HpCY60J8JbYq5bLdeo2Uw7HxQA9UXDW7bh8rNfwcIOPjVS34qV0RBvQe463QH&#10;jQIVyJJkGNwk24kTsaG2bnCelWdpMtj3O7PltlyyjmCiHLmLs91Ni1pL2GNhi29rABFmi9o5TgEt&#10;atQnCzgd2SzNKEsVBHNU7ODoFu5LUMJTvsIEr7iyyDpTooaHwgFQ2byyvEYlISaJEVMQLTdWCKP7&#10;rG9nty/eoNfmG1+HTrp/OqzWXwj+SDoAV4J3ym2YaJkhJM5Gu4nknvvJJRpEUXHA/+lsJFML7KOS&#10;OdOZNXkzF5H4Rt/hwnIPLLCyO8ck/zaTyicT2VAkwZKS2iFVQdjQPksptV7vX10onb48f+LM5ZPn&#10;Zy/Nl5bRG41m2tEUcjwGDGq/pXZbwtCDSePGwb8Fj+EN+LNufPVdtkF9M/4sUwjcoAU+SxynPdlA&#10;WrM4bOZ47EJcRdAQTyWdXl5ZrdWruK9cppnpq+uri+XSOtxaLozNFI0oLHiaLeZBb4v58fGRXbum&#10;9u7dxX3//j1jY8MTNLccHSF/XUB8hD6JplDLjxGY0JiWGBOYkPv+g/sfePABam2Xl5eeffq5mZlZ&#10;jCe5tmKhOD+/hNS0WjEDFkiWQg6oxf82plHpm1iyiMgFFHmozrQJ4x8x8+XPmclxjo45hpo4Ltiw&#10;oi8LB03ISoNq267mhUCDfjMdqr33/lsP70rHqvMIdHXXFsK1OjtFv5/ox4dK4fyJ2dLpSqiWHalQ&#10;fA3mpBHVmpKFNgsfoYzLIQeD2+v6s7rEjr1li8ue2wQ1T8rcYw+LECfC7SMCZy1+MsqknbEe8If0&#10;VmUqLLUM8kXlPoIyRPPgOpkCqNnIyASkxuIw8MyY+EoAmQl2P7php2IEcrkh7jt37h4dm5jkkagf&#10;QDadQx2NjrB8D4Q81aQiw0ZplVI2Eie14yIVoLrqSI8wrxELISzZa1XL+VTm6L59lfXK/MIqObQF&#10;2r8kMi300iwbvMXa2ilvuHKW+MLgAhoInJUVFEdKozMwB0a3MOfVHlS3bORYC2RNrp33g/zFOi38&#10;2QNDyb35SKIifzYhNZk+orBdQpPMyPlS73IjUYnlW/izpr/HEnFxg42+9jX4a7RrJu65546bKJG+&#10;cOrFpbmrEIQPHD5yBV7N5dluJINkYpe5oeWlqZCJ9jKR9kgWodX4UCp++dSJ2srcsUN78GMmj9x0&#10;5tLy2dnyeihV7cepsgNNdsk458+6W9B2+GbFtwyeYTXCuPur8KKB/6RUm07E8zA8wy2dPZiwqtO0&#10;kho7V8sOOAaOM7KOvcvOxf+ZJOYAWMhoi9GRFAaOpLfkXIaff1jfS+cebCgp8APUNYu4IgCG93Hh&#10;KIGLYjzBIixaCUNARMkKLcRaJ1xrR9qRVLMLZdv8C/2oFZR4cJk3T4J21rf47sXoYXQRvRPbtCjt&#10;eO20DdAeLDC7zq9vZ4O/qE9wTNaxlRJvRCG1CZCEMt1vgxFFsUSqVCgrfxU4UhhaWV2p1qqAR4Rc&#10;y8sLoON0jKuUSqv8YxHE/+qVK5euXr5Ip1+aMALoUd3AJsNCk/pJPIrd3LVrx949ew7s30cTRrZ9&#10;kbkLeVWV9zvYa46K0YVu9Oa77/62j30UgGjm6vRzzzy9trpC38exkRHoGa+cfIW2SyKmcFfuVYxt&#10;rrEAWsNekf4TVZbQA0g4nVMbaDK8ZqYcRrkxP90sxWtxVkniwzJU5nthzkRuwX6TGCa+S/TruVjl&#10;Aw/cvgPQoDTHUmyvrYArN8v1fijTS40u9ArPzpYvtxKt3CjF2rhyWDIloRlU95M4dVbZuIERXB83&#10;cAc7AF/dJ+wYHfjhUAXvdDzs1epV7H/OvFss6NwRC9DESVYZChZBLFFDzlglFOcUCjwArqFniC1l&#10;naTpCDBU3H/wcL5QJCEzRXHYwSP7Dh1F7XBkbEI0EbTVC8NwDNCURW+p0QtDp4e8BVag4A4HUAp5&#10;UjYXUOT0OO3Y2LEwtUmQepSp6pV8OnH0wAF47peuzAxP7KL9RTiZhxEmXbGAnfWTgKoTdvPf5GXF&#10;S1bkIbslG+txGe2URREWSsDJ4sDjw8q5UjIWsN25BMpKcgecjXfbqVbpCPhsHsnCmVBtiUbJclCT&#10;6U6K9ObE+VL/cjNaoR8S5CEG3gQEWSByfL2ZA5eCCL8R7zXvueM4ymUXTp8orS2OjI7u2n/o8uzK&#10;xZnljgMNIlwFhebJSAfp4lS0ScZsJB0bTsYun3q5ub5CIywu1dTRW14+M39lrVXu0zVZOgAgngTy&#10;lsPV0ft21ts3Nvtum0bPUsAysor19OD+KpfTMuaWAR7ckVhsNiTBNejC7YZbXor9sn7cctyuoFb9&#10;MvS1ZoydGzMQbfCP0F9x7neh3nrWy5IPDnxhckC1dPWgeAoOSedIoehb5pysKu3S0vhM4DbNHrxG&#10;JkkCxUBlP6S/bolgz2fy8CR3AG7X4ZyZ9Ha5xAHmjKJ79x+EQ+cSghLjt/6strpUmOvCRnde9nkZ&#10;f3cC7kttStuCtp+ztew56GaIVMQi0FXvbbFfdCgFRLpB8LFqDNx7NByuAlG8k/DoyNCunbvy+Qzc&#10;wNXlxXQyPjo8hOAIB8I36dLUq7lsigam1GthXqkl516rlHk/AdTi/NzSwvwKebTlpVq11G5hUrug&#10;t3xkKJ/fv3vXDYeOIMd1+NAx5GXfei8NwN5WKOQx3TRlm5m+COG1iP+bzqor0Dyy4njQ3KRaAMPA&#10;jRrnqBabggGTzQ5NQcKpXJ4WpGyMCHvozLyrrUjQLWE3ZPxfa06gvVkjqDzdttqUdVGNsTYlnVYq&#10;jATb/LvecvTIVHo40QqXF7try+311ebKWjqeabVTsdH9j89WX1zuVFIT1b4VoUvolC2XYVWtNYaH&#10;1LthGtgiXW93YdxNbrOzmmaHXQ5YdlaVXwP319xwd5HNlXXTyiVWzUlzM01egn2TsowGP6quXHcB&#10;xBZAGwVEzgjhCv9xvjJ+DB6KkswwxoByIujCUJBHqfQQFQ0IdXNPqYQnf/8D77h4+Sp9bPOj440O&#10;AXUU8SBVgolP485JS9fEYaX4CcwmypN4O1BvAA7adHRAlCgdY3etjALujxSvTC92I+lOLFOiFQOH&#10;auCfFQ1IF4TxYvGR9taCEM3WBCi7beQIrG+zK2W24bM0F3xN20JUrCzaEDGv20xtSGUfbavSACqO&#10;7aVCraFw49hwrNheztbnY+0VitMiCLmncDV3rMdGzqwJn63FswjLG3FC+U2wyFq1NlQchqXbqdeG&#10;4uFMp35ox8hNxw62KqvnzpxYmJ+hQ3smP/LMS2dW2Huzw61ohs61fAMSGaFOPRGujzFJw62948VQ&#10;eeXlxx/aPZobHx0b37O/uOfoI8+dXahHlqoEQ/Aqc9h3bIuqv13nBysLdPNXu6lq1zTwZuw0GSTF&#10;xAhqebJtWYzjwaHGrDQEgVwf65/j50poPA0uIwlmXFl3d4Gylkgqm4XRiRtE7IMvK4BnMP08Jq6k&#10;GtyuJ3TXTVVZddtj7fd1R0XREmBGRtCl8ai+XrWRUT61Ri3EJLumvwPboSyi4CXGtMRzisSoRBXL&#10;RquWxbTBUNPpm7y5rRzuulpaYOK06TgUjvDZyPhYUcYQOgeZKDH8opk081PyDZudIUfE8HCTwZp9&#10;zf8Oeva5LcziUY7EYzhaFORk+wYm22QNUHhDGQs1OPDZoXyBS0NXRcJ2b5UjGxKH0J0k1oDHn80k&#10;cqlklq7eSkAKa5PeBNWDrcYSwOr8LLKGs9NXuOMA88rK0hxmlwiMNYFWzUhxlN6Ok5OTwBRry+jU&#10;r6CuhEuEH4KSHRVE1uHdGSyzs66e0LdWbr81rr42ZOuuEHQg7czMEgyQNhGw7blTeOCRZQr4gAck&#10;8A8jyolEOhSFHtyDShfZjgYtnOCRUUsPmxDpG+g/K/XOYr1b6kdbyFMRlgPpORKGQAP9nErirdeu&#10;32vFHYaL+/yb/6IMn5ekG2gtDC5s4M3eVLL9Qj/jJr54NHYDKVBZDtMIlqg9Gq/Ov2Fw5Y8YB8yZ&#10;eAXsbF1QXGERoTuHEmhbz3WnrkVcglDkxltuP3DseDpXpF+7Ue4141WKaU6RKxlyI6xro0Qj14Tl&#10;Ib9bUDODQb5L46KSjQrqEOoKE2k064CVbHOYVEdcck6D06HWvmr1o7b3mDMro0Ku3/l3ttPIm7a7&#10;JF11dxuMpWI2bh49ztUWSErN3XocFuw97J+qc7gziQTOQnqVDo4RUzy/0EETLH3OjeXAUVFdr2gs&#10;1Cvm0pRdoAlGvQMAJTEE9Ux0pYPnJoluF5NoJDhy91uQZDCFLJ0q+46S9EyeeJp9CQQSeVYuCqG4&#10;tzBV5OhW/aY543ws9+jPbbdMJNWw+a8bBsJEES14tzoOFd0r5eTWixsvN5ECc0bxipta7s688g/F&#10;+DnmwdjBOGzBTTkfuOAXfdDWn+3uhwI9nGwnEY43AHH1D66URKm4m9bIYF1YeZl+0UFmHq984yw1&#10;IDYwwUcZ41KlhC4D8GUhh6/RalbX8ToblZKyKfJ7ZSyN30nt1kaGcdMXX+cfW6+H+xrLp7jLMzBh&#10;7qmnRmFotnpJYvtyhXylVqWzOqqa3uig1hONUKbCu/D8GVbAXCyyE6DhF7nWrskwVhIJGMnFLi7C&#10;E+IbnN4zlV2wtBYX53F9cVgkotHrXQWEwMlZXGQXUtlMNEKjG+phcB3c1uUyId6B2n9sh9YFdk8c&#10;qB/E+72LMZCndIvWM7IBtgYeMb07rYEg066ZZgX1GiOF1JF9u/KQP+vlLsWUcgE0GTA93WRmplxb&#10;QFgJUBJDYUr9Zu499QT/aljVlle3437XHbA75uDiCVpeWRyr+7S7oKjB3V4xA24OjUBqbibCCgUf&#10;ZF13lOi4k7lSTY49d3fvDabzoN3aSVIZe0xBDZkfI0n64zPo381746PjE6lMDgEleZJh6b/IL/RG&#10;04oyTCDKe8GFDBY8CHg1gwv3ilcYYcmzkv5KxlExJ5NCWCIj66WjPH1VaxVnMYyPkBkSK+soQ+QK&#10;/ey8rXezfBPT7Nfd+nkF79dfKRvl125duJvZeNkd34i4q4YNY86zJXOa8sUI6kO90eIwqXfaj5pW&#10;ZyaZziJsSHmTA0O9K+5E9/V10gIzCZF2eW2dn2Ar5BEuOpOTNLEaOOJ9Y3v9VmBGODE1V4mIuSeu&#10;+6977v7pXH7VF7ik47VMbXC+uTytt6Y0tJoSJpsOAov/wznh6rmyQ5e/sKlrsZq7Baexe0Xg+OAW&#10;tLP++4N2lhddVtPHK17XoAX3zuDz7R90CbeN8bfRkAY7qaT73vaWdz34jhsO72d3pOfzEP83wQvj&#10;4IJIWvLRzjO4XP2psGXR+mPtnvjmyRa4xsjlxDcslx0J/yTxOI8bOk813CqLCm4blm766jJ9D5n5&#10;DCNfxXtYt9ycSXU7mL9r8QaR7iy/KQcRbS0U19UEV8I0boCI/Bo0Rux3EYgZnxjlitNAF6YBep2k&#10;L6gugxm9glrUekVLK2Bhg6bWXST3nW55OLzFv13Tqgb/ynNLNTOqYlmzyScTMEuQulm/4fCeYjYe&#10;7jTaKIMg34BGG81j8B1jaWg3s5XWIsUK4vFFSUwrkJVRkWuA3XVXyL8iDmLcftWuaW0lfL7Z6/Wn&#10;1PaZrRM3NqLvhvg+hbsowUvjLhC3gRH0V6MmlQmbCWIyx4Epp/lmtjP80MOPUTCtMzMYH9qPJE4k&#10;6rax7QXntCfBQujv5qp5dqI8m9ICdpbZQZ4V/kmKhJzQeivwtH7e3Kgw5pFSJNcd3QVbbidwt2Bm&#10;xnegVBdjt+DM9yeALvQAKXdXZ5CkHtBCB18u2saAweK+zftC8235aaBM/EHQDXXEogXLcIG5j5Gl&#10;9lfAdzK9ulaicBEmjaONaJexpJE6Eapkhopb8nCNlZUlzGYaXlQErmge8ZCq9jGVWcuttg3GQiRz&#10;tgLTyR2S/jo4X/dPt0y0RwwOe8ta8OeP8/cDH9dgeBuXQUxySONSxnJryqMlDMrHg/MwaHaCCK9/&#10;kO7I3YUILmQ3+YMm2LdRwcMOPt9i4vx/vu773RsQ4kDhJnZg/+533HfPm265oV5aXF2cZZ83Or1b&#10;DHKP3fBt4HqBr98+spumyODCuCnjesx4A6E+cBusZjesFGZfuHTlzLkLiOBTjjUxPsWig2JJMRyO&#10;m4F6XSRlpARpOs0sCmpI1KNChmbQo5uYRPJ0CNlLBpQ7T/gnLyYpV7baaRicU1OTCEuQXoIVj8/L&#10;AaB+C18E07y+XmLiAdZ5YP5AV8y3WS7ucBPLv5ZcOfcGdaow4xacr8GB8qcvDjpOkZWV9bPpWLO2&#10;Ctfz9puOxHoNKna4R5pVTC3NITDHnUi6EstON3qlUBTHFt9epV9ufmvDJzx0DQHtkAQAe1XCQSsw&#10;8BTca8bhdiqRBrnqg4auOYDNPHZwlMHdwmQvQBZ10ZqzBKPmQBDtOa1KyEl6XHcFR84jFm3MrKd5&#10;WY5MLMqvftcQK/0VY/f4089cmVlosKXJCxalRo6mFTv618LJoIEa6UVN2MFfJYFD6Y6otTLiYbSx&#10;BQdBGnTd2pGMsOIua8dCspMrKsr8gIfkgGnzqlzxrpxY8bQ27jp9u7mp544quKqlM32trhOaJAHX&#10;z35H3+M2b2Nab2i8upXo/AzFrZJTaWIxUUnodRq0yKZPFgLK7E80WqZQEcdwsOEK28Vy4qSq/sXo&#10;pDgfNKfEN7Hm2+CfudW1CmkGlUd7Ip0Koq3dyIZJ9aeQO8Htqz64rzgb7Q8FT6jusjasqgD1vsrD&#10;W4kBJN5r9FiFCdLZ0rw1b9lGVTCRKawPPuqbfsck0I3olvMCVQdBD7o4bj/2d2X/n2IvBEAG36xf&#10;z25e73VPgs9m4HXfwxpC1wNe4dlzp8vr6yOFHC0J6+W1Nk1EjB/jmPWGxTv2mdawu+r+zf/2La8M&#10;TIlnbtxUUUmcWwbb+CJeLW6nv7i4fImU8PQc7z906DB8AQadf2L7XANOmtTjotoij/KEIVbR8yBl&#10;ueVs3WH4l5z3r5XXWErFkRHcAf6JOCmMBb7EqVEgYSs1gzoMqo1bcFW709/iz7pfd/GCW//Babdl&#10;xDaNHjkrRC5wzKX0hbdWnRzOHts/Fes0Q81qpFHv12udWg1YnjfWOpHFVnim1mvGMqFkvq2cjbkD&#10;ztBYwKJSQC8OJSe0ARG4Y/BPyR2D71kMDmmjyHLwBs9TC8ZKzqeTi6rElyE9DrJ0ltoRcJ1TNHjU&#10;VmCtBjyt3c2jZFbYBaIepOBMM64oiS/1DTfEQL62Ek0xLvf2WedOx6BbYV4y6Xyb7Ky8ftYfX05b&#10;A1xarjJYRqdRSzPonvKeky4cuLAWJHt7j5FJ7WS9+zXjU891CE4aW97b154jSnu+hnUS840Fh+26&#10;fnijFMCaLPmmfZSUEC02wGuHCoBeSbQQV1clRV8cGUWZdW29CttGmgZWVWJIowgHgoPt0Wx0u1ou&#10;SXtJ9ZFxFGTmF1fosS4OsjWJY9roElsFq/JXAZjLTWz/vAZr3Js+zs8I3nw/VzJbWqT6o/Pb3IyS&#10;vZMGNBJR2r0GPqbBMm7Yzfn1p58bT/e7wSfB5R884C3L0F+Y/pdvdq6vayu/iT/4g6MVajoLsdOn&#10;Tz/0ta+A9b37nfd/6wfed/yGoy6RLHjLTIdOySK5a/6eG+bgn4IXwD832VZD9zammcHPzv9y0AFD&#10;SjEYlg7AdHp2lhKug0cOj09OItQ0fXV2eXWFuWfyUz2uBCbb2VltZQNT67YsF7eKKabqEWW9BxdM&#10;4Beb/6HDByYmxmBrT1+9zE7DiyBc2HF+emWV6JKJGqXCecv5+mfqn6BNRWEU7gA0UINkl7/2tttZ&#10;l0Tyvk2t+NTot1FdS4Tbxw7sGqaWjXbi/HqthuQUopA6+Hiy1o/NlDpztVArkqG0n3ywEhdWa+jc&#10;B37IrIyYIqIgmUPmz6TgBuC8WtvuDAgbEOmNDiw0zrub7ykVPlV/Y+O8u/vnhvlRaY05xV6e08Ig&#10;8y0dmceTtLboxRFCGScGSwkIN1wG/noJPLcZcwyhMA3f2Dt0NSIxqByqUDK3zr8uTp7AEGMtSEVI&#10;okkbtU6JZugEpNpiDXzaEGKSvaXVFZDkFKFDtZRUAzSblYNdx/R7re/AxtqWk+VOXOQtzxKoWt4N&#10;oHO4BhvV4JoG5o2/tVxv+QSnBzDnRrdqGzrjJRl+1WnxkwINOu1kFC3qIv5saW15bXWZ6Y3wR6nS&#10;KFcQRchQsuiWmM7CrDN+Kr47dlb1WnBlGswolztK0mJucWlNplnqvUowcorOb5c4xODmr2I/APct&#10;nT962jGcmGHgxtj4fT1UO6XhxLRSMgtukVHFAQomhuaTyNPObRNJ7CnECgQyeKr8HBXXxYzrRhBs&#10;M0ERwyZ81rFp3Q5hhTumJGP4uUJyvejfbZW4UptNZOEtC3/L/hEcluBU9L1aj3g+sIqRpZV1mGKg&#10;ol/5ytdKq2vve897/+Z3/43bbr3Z7Egw5HHPrxEEbbGw7upe4ygNyXb21BagkY3sjZoNboO3misD&#10;G/uIvV68eJmgf3R0bGpqJx9AWwvolrBO9c2IR5jav6vRcrtZ8Ilbiv5q4YkmqkqppUSRzaXHxsag&#10;OS4szF26dAn+lrPLLONSSdJccq8iEYy4fyLBkwpusDa3pJPrbltMwHYzLfRxsCgdT0oqyGwbNLOt&#10;rmWi3cO7JpLdFpk1BCL79Wq3WgO045SjqXw7lp2rdpea2NkkeoOKr+V1aenzQ/41HigwGrlFVYkb&#10;l8M3tcFF4l2yAPjuHbajiGwgdN6B+86FS+4PEDf3V+8Suwtt3+PpDtvU3HQk/sG4ZKE337Hsbj82&#10;D5fpQMMh6xavtokuCebWm+G4+kn/IJ0b632t0W0EOJJjFL+HvUc2mQYNLGRYHc1GOWG+ngJq8Y3V&#10;0cDluCQhpZs7u03+VHBP8k0Pv+hvZkGD62gPwZvXcNMbl40qMf9TRqCyqRuIjTRFpCOuRrkcc6jT&#10;ZFcuIqiUiiHTRR6MAQHvqtTpsNKhlwSUIktUucVlzizWlhIJvhktO9WWtq18RAqTSKKgBa6qU/Yz&#10;VUjrKlmMopkTnM+e5drm4foH7/uz7pQDtskqu2S9rW2XKQeqLgmJQpcmVW9Ujypgdta7rP4vDsZQ&#10;fp5/SMFj83MDzlF1R65TGVzIwKTVS85iOJ8saCi2LNi/kn9qJqHsvr5WoYhjfGwCU3vq1BkOiEYv&#10;JOvVYZSTJrYycq34ZIMihe3WfeDw6xz8v3IaAu85W+O7mA4tXwhCqvPkT4yOQjTDnnAymCucmLIK&#10;RtunQ+jps+eWlldpZHLoyBHKL19+5dyjjz8xO7/gVATJdKtlYybHc7B8vt0o4qTJkPOSSrx+WQia&#10;5J/dGqpVG7t37z129EZIC3SlvXDhwtzcHIdRKBT59aWlZWyuk5TEyKqwb0A3cQvJN0/m/6ZwpaEl&#10;cL5SpRz4QfrwYOop/rQPetbIpa0HF1ivwzJvVDIZWNytdnnl0M7x4wd2hyEFLy6wJLqVusqe4vFq&#10;o43ObDudf+XKQiw/1ouma6hY240vYfOw2QUPU9aJ1ULBvBF5dCl0PHbzp6C/MPxp5NsmMf/trsar&#10;1g3Q3SVTD9uOJ/Y4uJtLO7g5c89X+XGlmwnuRefyaztU2YfSkiL0U+FjIs2uz557D+LrEs3n3qRc&#10;mp6KKuoVOg9HlTSObWZuY7avN0KzWNxaXVwIJRXhRpm8iFHHKNbLiQsq9n2qXK8Dxw8N5WkbjA6t&#10;emubFoyUoIxO700/A15tuQucFUNUajUJXTC2ROyRVUy7KFuNJ0gJDF7xX7QBcR3jlOHzR0M5ZasZ&#10;ZDQcE43hAWPFwKlPM0Cxp7yo5cNfUXTkDHHwgJfhL6YxSpE+/ixHPj87A/tw//797BKzc0uUzdTp&#10;Bqvhiduy00qiUTxfTN6PZCtNa1aZWu0uLcUYyZ2794bqzaXVKppz5MHMm5ZN1wVSrx1dUBMkZO2r&#10;ZNWdDriuglLzuqyKUdactzm1Waf84EyYW9pCJwwb9iaeofzW09eNp2qypRdgPSqVCQzYaLfdOQvu&#10;Lr1dcrUr8TgP3qrk55yjZeiUhFDp9eOBsL5RcmvBGeItm4G/Ftwvbp/Y222uvtZUG/0rq/N1aguu&#10;MSC9PZwSsUFtlJqF0egp15vnLl598tnnn3/xhNvSfVVzr7Gagbbbtwi3wIIH6p67ZLdbaQMpNBsy&#10;a6+EfpcfXig+sloFSwc4F0xcX8zi6uo6aSrqL3dM7dLyaLQuX7564fzF1VXIXujYW5ijJvPSNlde&#10;rNWx9uDoGLBtolGgzIY2DEqhRdtP0J9xeGyUQwIugN2lyhAbFHJm+qD1TDSJG6v62eqa67yc1dAi&#10;CVwzGc0gn2bzZXGD4D7rP8qz6CgbA72xBx04GZoYygzRCqxbR40J0CBM9bUOBVGGdDWSmql06tF0&#10;hyIfmH1aA27YvaSEWEfG5dCFczS/ayFZ/gzb9leHSPq34HM5xm7+BW30wHv1TtX9Kfi126em23ic&#10;+XDfFtzA3DzRKQWUGdxksK/yp5mdnNVreTPNfUplV74zaIbMyr3UMVe6AVE68QHRkpORAxiPNRvo&#10;1CBy5Mj39mk7P+8IDQzxj9PhC5sPY/v5vc4rboAsprOz1E3nErhqfm9SowMPABJNUbRgOASmXbsF&#10;hTyXSVIi06App9haab6SdoHIY1K73O3hnHp23QHQmDHuxIk9ZjhRmloZ9rRzJCjjYCWSluTKbLDB&#10;3Gn4eSf/yvqn50/jTRCBWUpnYf0J7z7imS11gNyUA/C/UAMTmHzXe2oWybu5mbb92LZfgy2rL/jB&#10;LT/0hq5o8ByDy2r7lwjJYm/BuKDyW2t2z1+afvixp1468SrXQIiFCMUKNNxiDi6zLdb2egvM2iKZ&#10;aKTt+1ZU4bVXsgs5GDKJyitHb7QSuao8YdqUqhX8TUJ70pHwKHfvOTBUHFtbrbz66tnnXzz5ysnT&#10;1gARzRdor5QsUDpiLM5Eihoxl8LmrwQmaE8QtmDHSa+i5z08PFKp1i9evMiXYzFxipkc9LGjv4mR&#10;CFwPCK+CPzi3NrYN5/Qacc9ttoyAhx9tHuYNcxhAFQ00saXWbpE4hnnRaZaHc4l9O4dH0pFQs0Js&#10;2C2vdyHbIFvOiksVSuHk2eVqM5zuoMAkNhgmQT1onWHyL7M9sYMJWL0tV8f+4piJg2yPU03WJVaV&#10;g7VZHVSOu/pxI+FLRdDrxqpXHDvVpd0G5GhDhDa/6P/VHYZKUK1u0N1MQGRjuQ1Mqkwtd3/KuXeY&#10;3dlEHpIxDYRZ7m2yYorApSYuBXRT/CLaAYKoNVtkUVXFBYsWl9akVdBY0RloMYhkwXV0jq1Zhw1T&#10;G1ifjp6xcfcOb1t+hlM29q0eDTTwTEPwkgXni20g3obnf6emGT5jD9k5ohUcxsboUL44lG3Wy6TB&#10;iD6Y/Sxh1EQ503gafU5cGKVTZAhE6ZCWo1nbLjnVVqUiUBmPL51CcQLvqi2XSyl+Oe+Dq+Eiat+K&#10;bbEjW8yrj5sF81F+QtZ5Qo6w5ZBuLXDjnHjgesDIbt53g3ClbUiDSN8fHI/G6w3iNmDTyAquR9mW&#10;J0F6kv9889p9rX95s9cGyKGx/o0/+avem5AudUPIoA5L0SRtoc5fngGvYSy4uP7W5I2yEYmu9+PB&#10;K+HvEsHNR7PY3dyiVfLCFSS6y+mhKoG5KLrG6sr67Oz86dNnq5XaxPjkoUNHduzYxYqgYdf5S5ef&#10;ePKZl148ee7c+bnZRQgJcLdYGAgkYEnpA6KKT/VZiNFBeXoaYsHs2Njk6Mg4cTH4AJzZcrmqYodM&#10;nogH/iz/hNlDcEvow5kGz8jfwN0ZOY/MLUje5gKWLXMxOFD+OCjBOMgjs3KoAUP72WQfGlOj+X07&#10;hlUMVV8LtWtNFPJppCxzkewl88ud1OV1+pmg/cwm5FRBXc2H/G5hap75tAvPujYKZHCd+BfFHaf/&#10;z43t0+AaOzUZGOfKXfOmzwayZ1tW4/XHQaXV2sBsBPzF6eMM26fW4JudCIhyLJrQg1JD934N0aCg&#10;Robb5YAsKletrLYjdoUkBpdJXmu16XODScmkEhRrY7lAmtSKQRUGdvMJ7wO6t77M/cq1ghv/mP2z&#10;3jh9I9UEXx+EGQOKpA5cp8N7XKWRppnzqSXUrtsA9VHmn8p6pgpXe3x0iAbN5dJqubxOljedyrJ/&#10;kAdT32v8WfBYjy3HFxi8YV3icWlpBtWu1wTVxNDvTdFob4kWrwhGeDR5Y/RpP/CQUH+SbJ/MztR6&#10;sfqA6Ope3D67XM4tSHX3DeX2N3MRrm1kBtiLW4xb5vM3YiLdB7+J25Yp7X+PP/ODF3r792uXlEJb&#10;CBFV8pG0YItXmqzrNPui4wwNulfyTlBOkyEY3II21B+14A9fa9m4ilC5fg4CCa52A1IF0RiO76U7&#10;qCkoV6u08Lo8PQOjC1wHWdjde9GNP3TwwOHl5dL8wtL0zNyFi5dPnT77yqun3d39k/v5C5d4RNWU&#10;F+GDHTx8dHh0rFqtw2cg1cYRguhxGHBmXcGYmzoO4tmSxAiaWiHLAbq1m21a5IF81Jap6SzCpo1H&#10;AypZ9g71vpH+3l1jU6NQ69ZDjdVQs9xt1aiHlgWJJhvhzHwtstiM0AXAGVk3bqJnyhPD4NqoWmTr&#10;yAxqRWJ81OBSsefywgbfIHjQBcq6G3tB2KF5HI5U4D86H8Q9yhnZAFW2OB2v8U9ZQK/DiPQhhRa5&#10;hK+jDTqD5o2bGVN/kIMrxKPXmr+l+yCD52GCVh8tsyiwT4JNSqZDnqMVrrCqEP4sF0uVUY0mlotq&#10;BZIQUpcwKrDbYPxl4wPB7vLZwW6+2+EO4oNg2nDDyAb3oeCKDVwa02/TStywIG4clAK0snrzcuFl&#10;tTOJODp0iIYg6MFWQTSG/SrTQxC9E2SMQGahHvtzF/NqlAP16WBA4J7X6yT4dcumaTqifoSw3jTd&#10;9TM+79vBzVuWsD97fQ/Mxtm7Bc2f27P83drhBi5rGgyAdEEcqAGX2rJ1PHLndf/u/HHdvdDn2gn5&#10;wKFuzMAtm9+WCxG01K9nuLZSJN03b/qGzZVg/NURLvVE5A2mPvx/uL60cqJCTBXdTkzD3dz1Vest&#10;rpQ327ZZ0OsdpXccXgmd9zEMkrsMgVHYMLjuJ+RYWH0ITyyj1V9bLV24cAk9/Lm5BXbcifEdBw4e&#10;ueeeu2+77Y6DB4+OjIyRS8MQLyysUD924YJKaSmyBdudn1+mviuXK95+212HDx8lSwZ14erVq1TR&#10;KA9Dwo2WzJWKtYPUTwtuZ9LbyGyfZ+7wHBTrLLL/ni2bXvCzmoJa/5tuGmiKjPE2Wu2hbPbgnoli&#10;NhKqLoVa6536Gj1+lIPgckSTpUbo6nqrFs61YVlYkOWXPzrXY3C9TTdU+WVlmf1LuGU+ufe7w3N/&#10;uqbT6vvsGw7vNZkkg3Py58bmswz+i8SOUGw5N0763iX1A7j2lgHXgXkqeNI1sHDM4QYbyKz9ABCB&#10;IU5aigbpDPq6GzlKfCLMtsoEIxFweAcdiPGjPibqFO0S1u6U/cksFpANkY7CyRtuANSbBtUfzODY&#10;6nBcrcOmm0m12f5mL2/MH38A/QPQiYl2Icqj+3F1As+kaVJJAz3KupirSKcTTK+uIyAL5JNoAdSp&#10;J5iVgrnra3iLufnws+vogdLTFHSNfD+J45W1deUktPu6ausB6m/MBz/Fst3CBnFY/4CD6aOg9+pb&#10;pS3js3WNbF9ym1/xucZurLa7etu/YLsxfY11er3f9xeImwzXMLKbE2tbpzE1GqSO2GbU1pSMC3A7&#10;utFkrAf4nTG2xWhjTiolu5mL4v/8FltzvY1CrkDAdQ9ePBdNOw/Xm3DGgXJnBeSKUVteXZ2ZWwBG&#10;wFBiQKlomJzYMTm5YwqB0t179+87CKqAk3vggFzdG2+8CV4Bzw8fOnrLLbfdfdeb3/a2+3PZQrVS&#10;v3T56tXpWeobiGXIHcBdx9SSKnU/7ZxZZklwkWyxHbxBZZrNJo+2eD0MITi+novmzNlmUq2/opII&#10;XwIitjsjxdyeXVOxRL9dXuq3q5SkESKarWBjj61U2zOrjW4ir5SFcyR1qBbcWbzpXXgLOlleXDU1&#10;crHadn8NBG2rtwI3XyezI1b6ZZUHtsOqZ62DYgMgrFfc7k52y3R31/d6ppYfNIV7s7CWrvMOIegL&#10;uAp6r+zCy1ANBtazof44b/45bWQupHAHgM1xOK9ypHwUnz2WQPObYj93ySxjQBd3EjQeIBtcQkGn&#10;zDoGmp+xxaN1Jt82v+CfnEXWdPKQgSAMteEn+lfAXREDQAbLeBAbYWodP0c/3uuqGUUmhUAdlWAc&#10;P+As1CC8EA1tNN5EdImaPY9gZ3PPweIKIKh9qbXqDaAGMalS+LMx1O9ZdbY7GzvQLqlNLdMV95KN&#10;jKUAb3e3qi7vuQOvBAGaroOzsz667dsHXxLRLIAukfup69lKR2O41n3DOQt+fAuU5E+PoIsQnOxb&#10;7ODr/tP3Cb65L1TpqrMv3JwiibMvGhc3EG66WFswZeAH5nyLB3TNA/WAV0ebdavKTVNbHPaFMq5q&#10;uOXgAgnI2psHWWM/7JWidk+tFYmSeMREYmvPnbuwuIJ44jq+KHMCHbVCvkgNwsjwGI2R6dVOm2XY&#10;Bbv37b3h+M0HDh8amxjnZGFizc3Mrq6suBNnBOgSBpdI/WgcdcUqu7A3HiN1EJZ652j/5GDc0DlY&#10;1sJNxze4Noo3OGOXoBE9382SaIJgqRnr1caSkR1D0No67Xo5TPlXrUznXjLl9CFrhFPLrchitdVB&#10;hJhsnrfOPT9I7p6OzHl5ZobMBm8sMK0Y05UT4rDJSfeidAfib4+DAhNz8/XdyDY4uSx3c2tmy+LZ&#10;bnCFfNvNMUw8tyjg83kCvsazdiiTfb3O26FYwVuw3lGuroWWUsBygp4q3OQbGDR0x1HqgPqGZE+f&#10;6cRJW1lFiyykNeszA6F0kA7PDZZMlNqveF4aG9BrQ7T+mF/zCJ0VdjfJ77GReFdOTAkL2X2BFq07&#10;DdEgCc8oyeUQeaydhVwTCxN+wWXkAInJEHCoII8apelvjOphn0rtUYxVJeh2m36jUUP4DTkfdK01&#10;XWnGzjHFkiYStoHmu0HQoxOW8/Ytd+G8x8EUsx1TN6+dYdAyuBm0ZUoEBseVXHu3TYPmMT1cEnLj&#10;cZDf9bCva35281zdmqJw1+h6ty2f9f+5/f227ryzu96n/NdVCg2/DaoL3UfJvbLo+1QiUfQodRIx&#10;CmUVrNMvVEPp1Fr5ln/34hGskkkVqSnGAGpzSRg8ClOrM3kew/iZOpCVoATCWlTaN6WSkBjCNVSj&#10;YFf6XQlAscGqzgaFFdIUHKI0k83w0S3AmIq9MIwC/NCLl67QSOrM2fM0SyxVavDrYHMpsSHKXjRf&#10;LBIRziwswPMa27kjU8hXa+Xz505NX71I0eHo8AiHDXoAaMDxiG0mD0iYAFOjRQkRP4RHZP6Fc+qd&#10;jePEpGWJuGIqpcVgdEc8Yp5LUlXu7YbkkrczGS4iqVWWt+sJpt0/VO/XaKm5I935wD3HC51ab/5q&#10;D7mxcikNgAhBba09NLy7k546vVwrR8PNWEjmgcOwCE8ZG9MixDtx6XLXb86iANO3c0KBSiKb42gb&#10;nWudKkDGVEN93SmnPjXA0TyvwYA3XX34ne7u60gInbCzYAAsuyU8w0VUypFJmtU1ITbRTvsTX06I&#10;CrOKXY1H684ogRj4ok4V359Zkn0R+S/i3igpKY2e/i5bC4DgcGWb6ByGfFJoT8Zq5aYmU6Y+ZbkX&#10;WZXc0ASdDssMNuXL5RrIJpMsm4+Vl2bi3Qa8OlVA9BGl0yQASRCX1xKMHqlAuITqXLSdkjFXqZTX&#10;yNo7EM96WuGq3R2zkjIJZhGYhtUQCx3m0gGwqjSrJc0NzRmNHSl5ekMkIQyQlWIqsujULTeeZKyc&#10;6gJSrHwqFe1P0K42RRBWWlxe5/THxicX1ior5XoqX+wyympKyR7dAlmH6szFhtbq2m/jAsPhQQxr&#10;mOxCozk1OUXhz3K5mSiMRuLiHcPhbdL0xMvpyweSjoc8oRC9SzkGM7JqrqWCSVXuphArc024oKtK&#10;607OsAQjnAjVgKzhOCvYS0s3CsBwKiO02jKgQvUi5j47NjJbADPUHtXyx7qOOAU5foUfpX5MtCKq&#10;diETqegE6TX7EnUHlFSFpIONAjQ4Fy/idL62i0v8vcQWrBeP6vqaTzJIz3u7BhEnVpC7aFF2dU2C&#10;VS0LTAhCHoxXyWZn6oXiTuRMbdAGN0soDOZIgDrjtqMBLLLhS/jOy3ZbPnBAgvpgTkbPlc3Z/uYk&#10;u7zt3XZurSTzlx1y7KdDAn6W+63BIWk548wura7BPCcVBn/g4oXL58+fP3fuHG1rT5w48exzz71w&#10;4iUED5PpVHFkOJVJQ5hFFJEKBe0coRD1ZmV6MdYazgtVMsIfEF1/P8fiVdd4cZWJmTpkVgZNV4k+&#10;DmLda716OVjj5A+I03bczgOVM+idAisbJLVT3VXMTGWQsG8hSEWI0Ws11fGx1aNjYTucXWxE1pHh&#10;p57SmmAbYufgAu/yebwC+5d9s7lCA5eEF22qGp5gtsma13rD6F/y7dfxtV9RzibwE+65f/PngPsh&#10;/5+ynoN78PvtgDc+7tRfDR/0NVvNzdxgl3qfdu6tSkttYK39lWaR8xzNbRY1W/l0UoiInFl7FOM/&#10;06IRQ1JHLkBi0RhD0T8tyBBZ1VsMOv6AB/1G09WDTIjC5MCEd/wpCdr6+KwJ6+BrkGN00gSbuNva&#10;43XIbfJ11MSw/+OSY3+VzUP6nn0wDEFY4mS6oE7eaHDkIv+JHsibRKVhiEj95ZCFRB7EWIPwy7UT&#10;uFDBQoHB4PI9VlusvdRFHs5dcCVbLpvqeClbC+e2xNfu0gazZ0FXNDhzNgyLiyODjx7UMCj5s7e6&#10;q+zmmB3bJgR9yxzb/kPukNyjuoUO0HL3ne7jzl77y9n9yUyz8cGuFcO59/vffB1U/zohZHAtuSMI&#10;DpZ/TP66ckcQvNmhCyxzbEX/S7a8zZ3blg/6Qxl8wnpB+QWfFNOJ5hZgwvSs7kuLKxQTY3lhyLKD&#10;7d69m2a50AmQQESCFgKX26f4IM+Zstt/yzudYFw6eBPn5Qi2W8AT9ebQRqfiIp+C4kbJ//4B6VLG&#10;DnZFnN4qrfr+3TvpIoHaHTo+fTCROoLzXdEaUwVAg5nVWrkZCidykMn9wHPLiPnTi9fNNjnGvjmx&#10;g7vnVw76gbpF4nZj3b1eZTaxgkGJPXdwWvAeQJ8168y4m/C+LVa7gHrRvw/+uXHgAcbC9uvvvbKx&#10;6vSCWavB6rIzNawvMMLBueFPT72BTK76QdERw6yOYT4MmhYPTRXkSNAyCcF/pH6FhLgw3k++8zsK&#10;CzajLt/I/Nw2+T08eusJG+FS28Pg7Db6WprBl6xBC7dWSvB0+3DxE6eQzuWhkDOx3dp3Q+TPTJ2I&#10;Rsg2FpznZhPhNzEroolsvoCPQMklTju+qkzM5ptTOvdXqO8YDkzMRsLQrYItZs5fwu71oN3xDdAW&#10;s+uPyXa74f/pmpZ68yTx5oP/i1vOyz8R/1fcG655MP50cnPMvc1zsAZFX9ttt/823zpv+LNbLnzw&#10;B4J2/Xpj4S2vwcc2fZvnx3lbdPCb3VIJ2KCNDcS9GPzpa9pZ03ZzlbVe1SZGk/nEZyXF1u1SX3vo&#10;CDmxGwlq4BjAoQVt4Kuoa2DVCeJq0h/EZeY3jYa/Wzj/aMuJuz3NzTk5quoTo2jF4gXzOPU374Pe&#10;x62DgM7W5qRn2Fr1dKh7YPeOXC4FYhCiVocGCo0m/gc1lP10vtSPX12trfPFCMeYXtzWJWpGxI2V&#10;f8yBIfXySLYSZE23w2fbP7X9J673ij8O/kQMTt/gp15j8Vz35wK7ivt48Eu2/5CxDsyJGLCjXDxI&#10;pM+LlO3iezEneE59qCsr569cOMJqCazTUdhqKHVNDR4yR1ksERNCcBvWdZfM9c7CXf0BBu4ulYPR&#10;vTDRTQj3cU1jL3/hnSx/YhvAOBL+UzSErn0ul6HxB02bmN7kIRotSAQwZ13uWjde1yk4nUzLL3Ne&#10;GGWacfVaLTUXQncmP4SPD9kA5iBFkIAzbQZAOjIb3o+N8Cb7q8MesLX8+e+/4n6d169puYL2yDdq&#10;wWvqv+G1p9817Zp7MbhInbELTkv/g7x+Tfvmvzl4AO6dQS6Kf5r+mW4/JGdhfVv/TU8a/bb/e8Ef&#10;DlrDLeNlOK0VIwz8ZRcIBgcoYN28nwh+4fZt0xwxd3P0L+9O8I61xf5S1HDDDTfs2rULFwY7C1FB&#10;UFeGsCnBG/Bn+XVgVv9QN37OJdU3u9X+ahfddKPEXiZemuKNqiqLAsQgy5u7vkU2BZ2Yqa0c0KYk&#10;TZjqlclcavdEUbhnu4FwDI0ikCyDXk/ar5nILbZCM9V2LZTsRtNkcvxlsDGlnBczoOe7ib4xjcwr&#10;U+RnGJJvZDeNqqJYD/+yWs9Nnqvzdh3+Fey14Ft8B6nxGCzwd7X/7pXg/XpL6HqLx6a+qcNIKXHD&#10;e7XmoF6Cxb/0zsRsQDpecCfMGQuCRhQF9SYSRtsw+YBurNQ3yDhwnKFjHbB5e8bRsUScno7n8r+2&#10;Edj614GRNVPr5CvtUgVTKMH3BMfBQReugxSYJTOa50P5bC6bdQEcH0yls/RBRqXboFDawunCaqvw&#10;jI6hEzI58mehWXDapGGYvNl8niNaXimRmlEtsiHazqb6ti9Yqhe0qr4D6y28waxyJ+Ib2aCheWOj&#10;dv13b9lcffMa5JNtIedtrJTA4PqnEMQZ/LUT/H33Idcn3meq8QbfsfWPYbuh9wfzurhBcG8Jnltw&#10;fV7TpG6s8K3x8gATHPymfzLO0g6Mmkt9v74Rdz+kLcvst9tU3RBzw3tltaBjcPToUVQ2eAMAAh1t&#10;nTOLYRUVZo02jgRcuC4b7TE8gzg4jeDBuD/ZyHj+AnoW7PeKOnmmfuV1l3AQaWIAOPiXYfDNLiMm&#10;fivU2XinfnTPxNhQNlSjBqzeKq1gZPutpioQ4ql6JDVd6y61Q205s2qgfb0Z6ASw3ZXyl4ToWS5f&#10;7x7lQhuqRHZB/9QbA+f7WnHxNX/X8QGCDo47ABeP+z5LMCJ7o+tty7ryTYB/Lba8YqfP1RxsbO4E&#10;kYQnJWWye2biokCbirVNiwSNAOJxMsCYWhMeUfcdB+9obmyY2k2Moi0n8hrrwjej7j2DGeXTZj20&#10;nYFT0blsonYsHbWfolChAW0neiQ94VmjIViurIN34aFzRhCzGs1WLJ6C1CUNFt/jFt6IoJBkhWSs&#10;yQ6B+3c7aYSBolHkvcnorKxV2IFI0JGsUAdyhQLOuppxHsTI/vraYp78+easlYYr4JgHr/uW8Qn6&#10;Ipsn4cac/Eamiv9Zn0zmKGVbqLuBYfe+NWimgj+0xez6e4a/pvwzlRWwthvbjdV2e/1a/mzA+ntP&#10;/c9vn1XBFe7/8Pa5qG+w6iWvwZCzxQPzseWDwX++xjzWpJBxM3lQVU8rnY+RRQZ53759t99+O84s&#10;JvXCufOABqwurgGDxTTlRZ/a5Zsb37BuuRJuGvln5JkSS2s6Q8MTTC1JYdYqZAap2FD1K5l4681q&#10;N52482usj148RCvWzs1H9hUzsXppKYycQYliMBqCkXGOhRL5Sjg5V++UaSOdyrIY/F93CGxweN2c&#10;Nq6+XtdscA6OEvcb+tlibZiZ92Bi627gYlrdLTPpkmy+SQ/kRr1qLe/N9vNuBbqbfzxurNxC3fLE&#10;ywubd+x5ytfAfn2HenAwg5H3Zsug4MP9omOZOX0Rt8CMHWh/QnSFNBFoLEND5kfdf6W76OIP3m99&#10;T2XFLLBSjS5/wtv1vXW9anebjW84/rumsfATa4FZbQluc0PdNHOuu/KexuugaSNdOZPRcD6r/tH1&#10;ShWXVgdP2QXAAXLoCJJIG2+wfSoK0IHjiUgOUfoGHUiDYixAdohGEukcHypV6xTLkWewTgfS0R1M&#10;VP8wvI3Tdxi3Wyh//3AT75oeYtBAuzdseeeWxX7NcQvaL/9H/Se+CbLR86Zf8G3X+87gFHUH5g7G&#10;f12zaCBv7X+J+6utAYMDrXGGrSTvyabUyGv8tjfim7Np7lT9E77moG8cilFlN9W7GDVqIER77R/f&#10;bqaDvxLcPXge6FvpJfddigMzyhO4tHv37qUPGDKP+LOEWvykKXuFYRrUanVNDLq0B/T53TFtPYaN&#10;bJhPHfWTieLSoNYAYoAFTaWkqslN0sXWG8PqupGT3vhavhyrjJGNh9rpSHfv5HAi3m/jzyKJV6vQ&#10;V0TUmnC8E89gZ1fa4QZ+CrpKaHqJxr5p0Px/blz1gD/LyVnlrXpoiohKOtthtObMGtjogeaaVTZR&#10;ru8xX/diBbdAf2L4x7Nlt37tub7lzcGN7XUnqnsDdB+3jzpbzwoRzQsiEl6iMYtsQKi46cMzhXCV&#10;zPB+BKUJSuhz2bRkUb1GGwuNiEcyGew62pzeqKn1F4sdnVd/4dzt4ByzpbnBwHHsF3m11AwbdKCS&#10;1H4Xee8MrEV8cGiR1hyPLZtN2eq5YMRSWKvNQOGSaUFIDsK+mI/L7HY7fABvVjpBCWR54w1EotjR&#10;ETOT7LqHa/uyZ/74u0vsW0bfMgRnnQYsUOcZnBW+5Q2a4C2LOvj+7RZgy9UPGgH3J4cXedd68MTV&#10;EF1jOW/mxvizjtkSdLTdGblbsJOA/4W8vt2Ob9kAvKEL4rXB5/6JBYc4GA/6Uap/MfxBdx9xs9w9&#10;cUfGIubMmayJdMbKcDRrrcZ9E2a8fbG51SKIYDBqvMfZU3IcYPj0OMNsOHlTEltszuVa9aZbb7nv&#10;vreOjY2srayeP3vuyqVL9apcAFJfaNM4ZNb9MMempbi5iNabTKxA49xRP8OdEdCnTP8tjeeKu0pZ&#10;h61k3lYtlW+95aZmvWptdaKuqZ9a/LWbdD7H1PIiGA/NnVjSCUhI7dotR/dPFumwS5q72lyezyNu&#10;Uq6AEK7Vu6mxHecWVi8tr0dzlIFJmJCMjabUwBa6RSUD6YStBriwK9W0YYRtho8v8S1WolTXiEmh&#10;8qg0SjdzfzcAXN/sOh/Wd2xdxtr37BxOK8a8TWimoOtqoTDKXEjO2uUN3EzwSYvyedWPC11cU5Cy&#10;/d94uDyVnJKr4HAUY7s7yqy+xB2wQgdr5h30jyT3aaKf3DbAWQNIdDch3Uw2z6nG0xmEb2VGidBt&#10;UpE0hchKs6ZIpzVUyGFmC5Cs6xVH5ZQTZ3q8Yj5bIw9/cm5ZINsnrXsF6456gnvOWThDoAEh/2bT&#10;w60Om1RCPHgDkJdO026eB0AHhVaToxil8qaQr1fLszNXUZdLZ3L09bo6O5fI5JKpbLXepuUtU9JF&#10;aXzc9MGF6kLi7TTInVXARhj5bGEoNDx24uVTOMJQQvGI28wh8XUVDXijTfmGKKzWrWNw805qgCe4&#10;q+CfnTtg5/rxIv9kuUlJT5XBurmr4x7dzbceQbPrv+jshm/iffvjPugbHG8AA1ZC1w1FnUTCt3rB&#10;97sTdEPk11u7F3176lutLQcWPGyOx4RYdTPLpq2IDzIC4uDbF7pDfX2+gf8zwd8LbhHu67yJv+0/&#10;G+vZbQ5BRqq8La+HVXCr9IcvONz+ld7yxK1q59V6v2UTGhnjyclJPFneQAEYVWMYAjeNuMxmF2Cz&#10;bNDutp+mf4X8diO6MNY3arDsN8qixICxwB0Cg5tk7trrkFRupH5/Rle2sUKJMRGFcN6ulW46up9e&#10;NaHycqxbp8FtB9AADn403UsW1jrQZqMS6ELh29hIWxqfuMPwyQaucs8/bPfE6S7zPs5cHb9B9MwY&#10;+R90ZMkN0+1F4ZohNp6v/eih6q66N/g4APnMONow+DSpLVfQn/Rumm45fj+v5a9w98r15sOWIRpM&#10;P5jD8tokWJ5IgWnKmlgBBaiOiAaNGjtcp1qhroYvH/BPNmIXgZab4ZTrHsDmP8iADrLeGgQGysUY&#10;Ad0DfwTcRy3pt/EtRn1goXbCvVYGaa54vFGr0rNWxSmmhQ/7lZBFkJEUIFxHEsc8tWqjPi1yTdoU&#10;ana/l0vFUgkx/flKZGcIm6zSV3xh70cDIN6WA9Nc3pYW9hepu0C+AeCd7tydJRKvfLCp+LuIdgK7&#10;bfnab3Bsv4m3+T+05bD9r3otO3Ct3/OnqztZd639vcc31q/Fn73eaQRXgj9MfgLKrRZ/KP15b1Qb&#10;z6wPWPPeEOvk7Uvd8XlrI4BXvMaA6mMDoXW38XKqHAxKBwcOHhwZG8V5uXz5EqIy8A2BS/lp+LZV&#10;pqdJcw3O5Rvdb/zz9bfHTeaj33d9KDhZytY01Y1RwaLmtzy/oKeCN5jmiXArFW7fcfNR7Gx3fSnS&#10;rvXrlTZFZeFYJ5rpZ4rztd5yo9+KpkDQVFtEgdCgMtJ5rP7BaAwsPpCtk2/n3cD11M4O363dhicM&#10;E6gBLhFGAR23ZqvV9gfZBaqO9m98CVfeZLnv7XfnDXslO65wR69YOZ+cYONvOtxR//SZuZ6jaqQB&#10;L9a1ReATV93A2nwQfmqnZ6VEblQ96+PoUj4u5iHIppkSuFFoSJ20lC7ZbZJqGmaSLLwDTco4EXW1&#10;PJbPduoV4utOt4WdHVxfVUsMPG3zE97gzbkz+G/OmrhJTmWj01Vwr1gu0XVXU3wfXPODSyw0nzlV&#10;yFJwEyuvcx3rFKAzz1fXS9ZhUl1nyMhiY4lXHDKo4KDXkkCx6rPgdGNWuwiEZzKpVC7PtagiEwk8&#10;xTWxpnA6Quvq7g7Jfcs1LaCzof469U2Mb1bcafIYdIPcUPj2wVmJoJG95m+9wfF+rbe77x8s+Q1M&#10;wHfsvonfcqfp5qTvngfHx73hDeP6/lH6izn4xB/64Cn5x+F5efajNme9X3c9nfyz3T6bX2N+u2iR&#10;n3DBqXV865OBOnbs2P4De0mFra2touc9M3sV0pWLa3A5AQ2cn6+ZbcDFa2wqbuJ54+XRtsRI1DXT&#10;ZXN/9wIZ7Kzbt83IeGsGpwnPAoa5upN027lUvNusd2ul/bvGx0YL0V6j31yPtuq9yjohB7BKrRdr&#10;JYanS+3leqgdTVGxI60pjtFr++ztT1vmqM5m275JKWoq3i/m02PD+eECeniy+Z5nxkoB/ttsOsyk&#10;WmXg4NG9x4yvLJp+1DOX1t93UMY1SKDYZXTxoMOLbGSDVi+4nPx54k8APyQ056AL6j3AbRThBfPI&#10;/jaz5cngUto+N6hxpHiVpDwvMUv4LS8GajUwPbA+eo36SDaVpG0Fvl2H+gVXYOYO3TLwG1Vpb2wx&#10;uuXnjkTZPfXrtiylY1gPbk6jR4CMU//wLorBJqoq1nlQxDWUz8PKovEiMgWq+Y5E10pluRWxlBEN&#10;NJnxxz0/ETqsJK7FOqASzAqmu6A5RNOZoTxyhER0NPcUPjuIa73DCWhF+WPrX7Xt1tC/dsFV7A+T&#10;PwK+jfO/wZnd7dfxr8/g+gMePGb/ADxP6I1cYdnQwYbhn6m/f/ge5zfqx13Pqm5MlEB6bsvIOqvK&#10;owO3fHPgG2V3ziwqq5E367eZ2vXa4+5cadk6Wz88RUvm8OHD4+PjTHFKcikSw5l1NVpIGeDMgiBh&#10;mamKkeWwm6Xgr+HdD8yrWxgba8Od0aalYudjlTk6S8l5ODyRdaIwta9e1p0Wc52u1rXKWq9ZveuW&#10;G/qN9VC7Eus1Io1Kl4Z6asOTbvSStWhmer2z2sbIpds95ZEto2k+mHmsW4Zo+2Q14kEvjbdcKy0v&#10;zKwuzVXWl1v1EnVFafLWwuwc59bzMR0TeRNa6/Fugzjt1ufS/zFtF688zOrW3YvcPakFT5lAHqSa&#10;v1gRu3uiFM0ApFfBp3O+LPXN3YvCzOTZTLV0kWnDeBRUyz36XyXxA28gtjqe7G9wuXAiaUuFPaLM&#10;35lasFl2vwSNs0K90XwubpLYmio6I7nwAzqDyyO/4ZttOL73N/BqTfojuHYGl2+jla9/AlZqLfya&#10;TbKQT2M011dXAP1dkTdtQVwzN2FgpgzAVVUVrPhoZmEBrKzjF3CwrhT5hkQknc3RTY8WKhho69Ok&#10;+kxV0LqdxTZs736tlegv0i3D4Ra+W87B1cEqcDlhZ4Dc24L4z2sY8S0/cU1D9Br2wben1/zga//1&#10;mtdoy/E4RTGn2uBLlQ5ajpiSs92/Gdxgi31xJ+lGdmAxt6LU/hu88MTcT98++h90VjhoarfPxS3n&#10;6UN1FGNZLWynUMwfOXJk564pLu3yMhLgVyAbGqOOipq2E/PmhxzePzCym6LM4E9c6/IMDnKwWsya&#10;eKIBAmfJETlundlZPVrMq4EitFPaG7nlWj6dvOX40fr6cr9Jo/Bav1GK0C0BA0UAGEmXO/H5Sqve&#10;jXUjKZOplBSTkiqDmp9rTk13Ffwbv9emBWptLRpqjhYz4yOgc2gwNinwNS0MBfU6PFk6i+BMflTB&#10;++DRBe/OhqqHlN3di96fBqWZW65U8FJuma/BI9/y3P+nt1at25TLHbkEy/Z05ZYtZ/P0GKT7LH3A&#10;gYPMpqRhr/JluX6UrDYbxOrAOLX11Z0jI2QJSXaSvZaRsnJVPWGUhGJeQy3sde2uCxmDhiC4UjZ9&#10;3C6BbJCHljijZ6lC645BhUI2naa7LXNY/Ot4hJSDiizE6IKYJVCEqeYoaBtz221Xgg5ID/QT0tah&#10;5UKq2myWcD5w1PXyBgblFN34uPPFtg+v/4r76xYb57/iW1v3PX5eVKdkN/eG4Ddcc0r/L9rZ1/i4&#10;f13cMcglGuDFr3tZg29wH/RZLu5P/uh5I/mGvtEdmT80wXHZ7nJvWXhuDg1+jjo21cv6bMfgFfVP&#10;e8v6vN6hWhTm5fXI8+zZs+eee+5BMqZSq9JYDIkD0/NW+o+g3lo0ep4mC5ily1Fhka/35cFj2HI8&#10;/lz0JxyvuBFnnJXADcxUQRZN2kEz4aLNWjUVi+3ZMTE1Uux3mnRd7JbXgAghLoi6QDCXLZaa4ZU6&#10;pZDJbiTRRhGfdDqdVwYZEjfyMoYD5McfWy1Uk9O3V/rry/NT44WPfui9f/8nfuhvfNd3HDq4Dz22&#10;aqXkwFbPpDqQ1JlagwU8K7wZjd0kMzSQHGLrJrQHGOHunvCoYN96l/Ho/uleUfwbSKT40DYvKkHp&#10;NXVwU3TDA7CZI3EnR1TgKA2BtvDC+Xp2277mN11T4zBbsZeU3d1SV+K71cQDpPxreXZ2fLjIP+Fn&#10;8Htud7FHCUldM732jaydLUflOVAGOrkVsWF2rUJ2u12wU5M/i5ml+V2tUmo1as4igIC1gFcNbnYz&#10;GXOhSGDw5dadT7sFzqzk1vp9sv8ADgwCYd3aepn8FIOwcVHcHNi4bRzPlhMJXqDgn1zRVNBvdSbV&#10;X+Bu5N2vBO3aN2JkNx/bpqX5DV6LLd8Q/Kebdd/I92x5D5/yKyPcWWy/6G8YN/B/w/9Gf5Zvt5Wu&#10;L7GrjPINgfOHvI5sUuezBjCC373QzDtKImYPsPJUAa45BKK/KnFsie9IN51J4sneePwYi6hcFmcW&#10;3MBYVmrCiPyhWifbJmr1NfKB+Vqf/7HFqtoE3+SMWCA5GEfFqyaAhU2QHpaXauSI9B5XVeNicblS&#10;8j64Hinc6no5mwjtHs+D02ainXC33qms04iUEgtywk1AwtzoWje6znMyYKoZdU6NcDTZUOmw6rYR&#10;rVtUjTGQ/PJgqDXKLM5MYv+uqTtuOX7LjceGcmmaaUMyKw5Rc+ktIYdEBIqIdMSw4hP9ZrzXTPbq&#10;3FNd7tVkr5refNcrIfQZdE+G66lIg8dkuMk93q8n+q1kt8nj5juvNJMhXuQ9uidCRO5N4I1kpJOi&#10;8C286c6LBpuCokI37iRUrKw7hGPdQ3XuyX4rxq8gU6AX7ad7/LONZroee/prtNsiG4jpJwflkdsk&#10;IGNiQFKoDa0vL+TpM96sZUJtDht9H/ug1YkR/ehtDmW2bjoeF84yfro5JJqx70AMiPJzoWYUaD3E&#10;EaJP2OIc+c5Yt8HhRUINEQCMCuCmtJUkiPGqSSNcm5bwfLxu96ZOXK/Q45bFAimtgUwXXikfbJlt&#10;ZWqZHjzfaXUw4hxwDOJyQSGM9ToRVYVJM56foZOCeohEk/SqKdcbEIYRNqACAvqwNaSH7KIBYarZ&#10;N3ibpT33ERuLhAYFJ+65B+aE+uwEpmIKx5cvk66CdD/ERxQC43uybmkopAzslFvW2rVNnp8L3rxW&#10;X8s+On0Vewxu80Fr6H+ZVxC9zb16je93/paREAcO/qBOfQCJhaIHbrzFNZkL3N200auDuwur9c/t&#10;qTN36P4eNZg6gzlkdEjXktlFzrqLfY3jA7tT8qfW5bjDLphN0+Gc3RXVe6NPDrA8rAfvs9ySCb8q&#10;MNfXYmH5oCCSWAiVjVa7sf/Avrc/cN++fXvwC8+dO3vxwqUKrRVpf0R3xUa3XKmDyCll5e2meFFe&#10;F8UWGiJyKIQOAtzyXKqfArncDuHSE0Ie5XQyNYWIYfRieObNbh+/QurR/fDYzr30V0M03Hz1GBRJ&#10;eYhqZ55stppjI0PJUDPVWc/013/guz/QX7ucai+GSvPtuZlovY38bCuUjYwfmQ8PffXs/GI0XUtm&#10;8YEZHQaLb6PXXn64yNpoI/ktXiiLV3R7uEq8qI71kM9pqdmsM7ZonIYR/auVpkaL99x15769+65O&#10;z5w7fwGuJHnmrtAJa20bNl/ehF3xfdLpPOst0iknQrXxTPTgjuLBnaPj2ejO0fTO4eSu4cTOYnrH&#10;EPfU1HBix3BqYihezIZ3jKQmi4l0pIlS+Xgunot1c9E+DdJHMomRbLwQj6TC2NBWKtodySaysR5G&#10;NtFv5BJ97okQIpBVs4+NeK8VRfW820D4PNarR3mFD0Z7WNt0rF/ARJB3A2Zp1xul1Wivlol1Y/16&#10;t76ejUeHkql2ZT0b62bC7UKcX4+msQX0+mljyrE7jSiWrteGPJeKRsprq9lkslYtpww1XC+V8kPD&#10;hWKRKhPQ/LHiUIc272yJ+IHNGiPF1cQ754pL2rXVAgdFANV0TlsEGhRdM2UofQAOoptdpMdPdNOx&#10;XhKpwm49G+3mY500prNbTvfr46nQRLJzdCQZqy2mezQ2blCo1osnarj+QzvOrbSmy81Sp5EfzcPO&#10;pERwNJdkZ06Fm7smC6PD6eXFuUtXLrIc4unswvJqJEJBTAGpWsqKmSXMBpYE8HuKPTJUjzRW451y&#10;JlTvVlZ79dpQIrp3ZOjA/oOFG2975OmX2pnhxVorrMkD2MVmg4UlYmhrI2I5qL1aFyXeGLuaRSQm&#10;o65TpvAR5o4LVpxBJc7wYhfqzRJpytHbDeWZpa6EvK9Yux0iWKc1DNs9TeMcC0cs0adegequzNo2&#10;0jOT3Yus3P5ldylXsvScwTYpMb3C0OsneM1y0i7LYnCpnlAfqBgLkVqum1rgqTqdrYWlbfK4Rrw2&#10;Fh2OkrVTApoSvURqD6ZhJleKQwtLg1LqmdIg5vNW9qJlrZPv6qQII2QdVRfqHZushqER2lAOHL9l&#10;m6neDlYGXrkORcHfHIJPOC9jtDh7zU2umG372gBdJ06D30TlFxamelyp2A8IJUbqMZeBM4H97FxJ&#10;DJ6Up9X1QG8XaUWeSQcO92133Pbme+7au2/vzPTVK1euzs7M0QrK9ohwswU/kg5gSrHg+rp+tbav&#10;Mlz4K32ZV+0j4vbbVdOFZwZplzBLa5bI2xg5B2oHuDgcNAKGqADTLISpny2O1oEM8IC0r+tKs7+I&#10;lm5k9SSf6KAUs3x878hbbzqQ7qzFWiuhtaXuymIEPAP1mMRIPbPjQj3yxJW19XieBiM109k2l1nU&#10;n3KDF0zuRJx/VSoQtODSx1MpRJsYBqJCVKC1pXXo5tbLJ8J79+zcv/8QKruPP/nUy6+eqtZJM0fZ&#10;uCTGarK0jjYgYeZ+j/VTXp2Lttf2jGWP7B7bO14opCI43eloKxvv5qPdXKyf1b2Xjfcz8W4xHcfM&#10;NSsrHVDgfqOYjWEXsrFQLhbiMYlzGuqQ5cNRjIdV/NYsLUe7dVzObLxXSKF9XW1VliOd2vhQKhcP&#10;Z83yZpP9XBKBVA4+lE2G+aFECMuL/ZXFzMUjw5nEob10h0+P5qPZRDdvBn0onSxmEhP5+FA6NJpL&#10;TI0Udo4VdozmJ4YzY8Pp/bvGhnPx4UKCb450G0vz04jLQzGgGiyXJbkUSqQS4xMTbI7Q+XEbYWig&#10;IJ2M9dNJXUXUEBj2dCbdkrKVOjQYMwDleywemyC4J90amoV0dGokt2M0U0xHsokeabVMMjKErnY6&#10;PJqNjxbiO4rpPSOZ/cOJ8VA9Vl1IdcoMGvLquAwdrMHw1Gw9Wo9SCggcTp/wtWatjCpxaXFu53hh&#10;DyeTic/PTS/Pz1PUjSVZXlmt1zsQVKByoU4nA0Tj5HYj0W1yyXrV5U51KdmtZoEpGtVIs5GNhCcy&#10;KVqRpiZ3MxWW6NqBzxNPkhXMqZyXanXMdjgdDQGzpdSbkhCpTYENPR+56xwHT1jZ1oeC+MDubgQA&#10;kfB7xW2gCl7MQApBmKfpFOwxla6wtljNVPyA3XTbCOyX0CETL1AQkwOXBD2ZaqoDneSNJUhY45Ch&#10;HE+jTCWdxFYUIU/5PnV4Q8QZtIJHU2mykppey6hsbay5AU1mSa2+Dqqwwk9BVdQBmkdt4LWsq+mW&#10;qPmxkezcr9tdp2PHoMOwRx0SdyV7rYzeZSFdwtb2D1N4cxW53B/89u/5BuxsAF4wcY2tTquF4h72&#10;tOk/Es2yaMhcd1Vbdy0AIZZpEySzeNgb+01czhqxqipikUY3+otTV5dDaYkIZrfzzy13L3VtXbRY&#10;VBkSFGib0qU/cODAe9/7XoGz2cyzzz574qWT4LNqEK4yjw7gLD2U4nEpyKj2Rn0A0LfHKNqiEVgk&#10;jjc/F0/SJUEJLVmhqBg9Xh7Wy1QIXEPlHiOLMYV0VWdua6HmkrliamRXqQEqhjsJBhsT+AUsCDgS&#10;x8nAT8SZLWUbc3/ng299+y27UtXp2PqV5pUzndmZaK3VrPVDQ3uX8gcfmm49utZdz0+tRRJltdXj&#10;+MiEqzQNN16oIlMZYRSufZLseUTlou1+hrWSzJAlaZSrlMCnoxwBCbblI4f2oFhGZ57nXnxpbnEl&#10;lsqir0hvRyvTtJ1G8QhNp/FpCMx73frKTQdG3nHvLbceO1DMpKXTCqmIlaeeqVwRBbluz7QYRwTZ&#10;JHUXibiFsZoGjLbq9GATqfJHkQDkXylCYcflNESR3BEXIp0G0gE9Z2+gA/GGpIK+1ujzoVC1RG00&#10;NUvIGFJagjFhMPBOEm00JGmriBmgA4DgEgRSsFfkDJkLdV7VfLSxMq9E9enQ+TCplOEtzlz9yuc/&#10;T0A9VhzGJx0bHVVxYChyy+137zp4dK3ZW2s0K/xeh0YwJM6ypVr7yuxKiSKy9FA7nCYOwDmioIH9&#10;V30suq14rLc8d3m8mDlyYOehfTuLWeIMtGlaTCmMH6OHdVF8Fo2kw91CuDWBjznzanzu1WJjNtar&#10;RrPpdjJXjRbSh950uj02Hxta6ocr/ejiOt2YItlI/PK5M5Nj+eNH9uMjv/DMU/PTVxGtp0H6hSvT&#10;U3sOZQoTXeIetuFYVsKcnS7kvXS0M3f5THnhUqZfG6YwZXWlt16aTCdu3j3+/o9+KLL7wO994WvL&#10;/WwlQmfPzHK1sVarmei/YV/q3a5+FoMSGE+CTpd7cHPF68FV7zlYuH7NfjJVzGaKapxBszIWdIRO&#10;w61UNseAtdjmOxRcMF80MlxVt67d0vZDb6BnZ2T8v9rBme6zpFskFWRaeHKaeJ5Mps0l0yvCXwRW&#10;6Gg7TeJdS3CZ78q7VV9tDboUSpsIHBbE1RaZc6InPr7h4wdBfNkZQDswafu7H3KveLQ83D/XSs4v&#10;+njXd/zNa9pZ35jaX1/fzvqWdxO0r5JG4nHZWX2htXzA2mJq2SQhGLHhAJx1mlXSvoYAcNrWf1cH&#10;bKXZQrHk1Lo6Nn05+zbqSvD88TZjEZWa8EEM1NDQ3Xff/YEPfABJb1omPPbI46fPnllaXOaDrHC8&#10;OahddQoTU1nqFBz2b34x9nujmM0lE1ivuqj4y7EoXc31BttZrLWzM8qyNYBeWGKJ2HOY9P3I5FOZ&#10;Yieer4N0gYqofQ4a+BpsIxtEC5kk4VuytTrcX/7nf++7dyZrqfpseOFi+dKr0dW1SCNUp2HQ2MGL&#10;0R2fenXuQmx8KTG0ggqtXNVUvUkP7A6TySXcsXpsuzDqdSjxBI9gAUwVzf5+KIdYXlJ9+kDoWo1K&#10;JptAhLfeaq6ulXhzMluAOEnbTTEI3KlZIy3AXJUwV5cP7hj60Hvvecebb50cSvfbVPsri1hvVFS8&#10;ILPqtFmF5wkRiUDANMqb9kIvwchf8bgtBLBxs70K7T0uFiuJKkxMIQYWMN2McosTdB3S+UrJX1je&#10;R4AancDFwFOSTfVMIEP8q0duPZRC4TDcgaAmXbNInNaK1fUG9dyWhDSqrzhiOjcVAdA4oK3i4ALK&#10;rfXmyy+8+Fv//t9PX5reMTHGSpiia5xZ8bvuefN7PvitY7v2LlUru/fvqzRqKrYIRWfm155/+cxz&#10;J86em15tx4dCCYlqcj3Y56An18urQ+lwKlK/48aDb73rloN7J1EhUI8GpIIEVFJfy8qWrhvjBNIa&#10;b5Qy1eXZr/15bPZUvjGb7DfCuWwrnq3F8tkjd8VvfHtndG8zkyfYrtRDqWS2V2089ejD83OXjx7c&#10;2yivPv7wQ61aFdH6uaXlmaWVv/m9P5ApjoWYGLiSsGgBKtq9VCzabVSefORrl0+/FG6UM91Gb2Ul&#10;VCrvHs7fuH/yfR/90Fo6//iF6fDwrnZiqBPJlJutNYB7lyAxvV1G3ukWJVNaC25R+8nD4Bp3bBBn&#10;p/g8Gba1Sh2aXLsTXWefiBLj5Tl5HA22SVaNWkL1YDe24pEu8wKpRiGKg/+p45K0OJS9U2ivbZ3l&#10;g5W0Q+N7ZJ4ta2JLcsPuM5+tIbFNHvPUDO5DB0J8tU3VBGZ/u11Xccv71afCOO88Zyq6xF2QEcH3&#10;OVX4YKJMPxQlSBCeYBaeeYvjosQpNt5JYDu3Q+bgr8rO+nY5eA3kJinRFKR5OYHYXooTVLOdlhB6&#10;yH0tro0AHTSUtFGYeKl1nZPgEHsQ2loi2RNutMA5a9q0+F83NDQsn5FSwoP797/zne9894PvgnJw&#10;6tSph7769Zn5OQq3sZUlpLmgc7PvROLlGq6fJow/amq0N+BzsOb5NuXojPJFdM7WpxE0T1YxtiPq&#10;0vYDfWXEonGW6TMVT0eIIeLpaDLb6EYpk3UbtPERnVC0REHGi/lOeTnVWj481P2nP/Tt8dLFdGOh&#10;N3u2fPlCnKnZirT6+d7Yoefruf/nlZnV4r7ZfrIO+pvJslyRa8DxpoO0zFWzlcZmp1OsDWAE6/Cm&#10;GIh/5Yhs4+SKeqW1dewsGjqMILIoTAQB3EwCzFA4ilWyJPXADor3Q4RB2qRRnrvw4Ftu/t6/8S2H&#10;94z1qmsduBHVKkIO7BpMF8VcLmlj7oQ2mzbOkqhDTFnCCFl/3FrrmyQ0zM1Xa2VGEIlPi/eJ0eev&#10;gOmOdeiKMqETmdFX2xUZbcP8tSyjKaAxFiRrDd+TiDMZyzCP04nM8toS4Ru+KtE/peyltYo1lpM+&#10;2oDszEGyLYNmd3KFPOucNp2tRuvMydP/7v/961jbnTt3Y3ynxscIQusIYtxy/BPf+3d233UXw1du&#10;VNQNjMgylmz344tLtUeefPmLjzw3TVlAZiSV5tuayQQ4c7W6MrN3Kvct77j7jhv3HT8wBahKkG7t&#10;9dR0LIaUB8PrhIqAOZkKlfXQ+uzS5/64N/1qvj6TonNYPtOIpuvxYuGGe6J3vys0vi+UyqosECQz&#10;U2jOL33+05+uVtYO7t+1OHv1ka9/LZNI0rb5wqXL5Ej/+a/8q0yxSFzDLIvRmEdpJ3qIxdkfP/lH&#10;f/DSM0+21lYo1A2triYb9aN7d+zfPfq297/7UrMdndo9dvDmTjzXjyQR7mJjdEJCHoONg/eSwL4p&#10;8+ysM0COtuiebNhZLE8yVq635ucrJ16+8Orpq9QM5YbHowg4pjPLKytc1Tx69q1ao7oS7tUxtTsn&#10;J/ClFL4qg8fk8h7z2YIasxLNC/zVX63NGliYPB1z/TYF0OzBwbpz50diRao17J3nJnppOGv9yXV3&#10;fCe+jZSNXxMsrXfzsfzTdr6C46W5m6z84MZnladxdtbmsB2pb6bNz+DavPvjn3BfFLht5LUGL76+&#10;Pxu0s+5T9oq51NYSNXjcsrPsS4bJWh5K/UIUC8ux1wIm3Wnm2EBbq3vEeo6NDo8Wh4CNQEzIDPMG&#10;ZSGSMcpJmb379uy9/dZbDu4/sLK49Nxzzz3//PPlWk09OXr9pZXVUq2WTmVTuaFmKCEUE1truxBr&#10;SceKk5XJsCPj82A8GUqLRdiM+TGFPYOGWhhOTkpXnX2vJj26Dqqm8WQ2jLhcKAZG28K3jkAcsBHw&#10;XDOZWlbfWC4dqi4XQ+V33jz5Xe+5o7twKl2fAzRozs3E6A/YTvbSk+u5PV9f7H3lynpt4tBSOBlO&#10;ZAF6wbGQpBFa1uuP5TJzM9PkzGL0vMPVRSYvmSHIStFxzwoxFmZnsDvDw0OwLAtDw51InON0GzWH&#10;RFtDTpNoRxfG2VnzZJWk7rUFtU6f/+C77vmhT3xobCjSXl8FpWS06JXZbFaFbVnFgOa9zk52sN2K&#10;5HNDTENtqVxCWv6BlOUyrVJJ2eReH1k0JiJuiDzNPr2thhpVCvMwCmG8Wkwq/D5MLfPY5zxYGZ1T&#10;DovEMoVWo65Grz002Ep8SSY9hPOUTudmpmdyOSJlbY3jE2OG/EeQiFBDjUaN/YjcdzqbwlRynSm0&#10;ZlMcKgyzXZbXar/9H3/nS1/4kgMuhoegXKfqtfLE5Mh3f893veUd95cq6/E08aAWG2FqPDkcTRWf&#10;fv7Mn3z2q8+cmg7lRjK5Ya49HKl2tVRbuXrPzft/5G9/bKoQzZFrqyzjuDPabLQ092Rf0FAJvOoZ&#10;pQw7Wwotzy4/9Nn25ZdzjTlkLmI5QINUPTE8cvyeyC339ovjNZS0BE6mC7ni2szSp/78z9KZxO4d&#10;U5cvnXvy0UcnRsawMmfPXThw7NiP/+w/TA/laRjB0YqOoEIPyNYJpvTv/sffev6JJzul9US9Fi2X&#10;Cp3W7ccPT+0aue2+t760sHDz/Q8mDt4gfkQooToFpUUcuGdTQ9ANfG0DLq2SxbwNV9WmrVYF0MoZ&#10;WKZYXbVUk0JCoNSoZQpF2u+9+OL55188d+HSYqmuqjNbRyHaoXdb1bnpC6Dqt9x0+OihvVNjwyZu&#10;ZLr2AE3ENfZ8fXkNeDX4Sp+wNETrB9lBZ2plYcwe8tyX3HMWx3O9Vbjk3mIIA9/HPFLWzPpGEACQ&#10;gIFQbrxskXoi/Ww6IxDKiqpkYcw/5RFPQzXbFqC4v5qHHWIHcfPE1rs7Km0AiBhrMD12eeSvzM66&#10;MHyrxTY76/xZt3SctVURIRXZVpoqIJz/KMvH/3mf4gYHjZuFxZ/X9nDXm+6cGBsZGUbuI55NxUcK&#10;NO8g29Olceny4gKL9tDevbt2TtGW4+WXXnj66afPnr+ozGEkUW20ZlfWiJOLY2OZoZHC5O4KCXeC&#10;cBXJIDEvoAD/f2SoyEg3tBzVzsQyQwCg2BfgC3XbtQ1MAkjumsn1NlHTGGn2aIx41nDgKC/JoJCz&#10;FzBMVt+aDbBW+/0sNqW5tiNV/6GP3Xd8PBJaPRdevVS7cKq/vh6pkUzL9EcOTMfGPnep/Hwlsp6f&#10;XA8lYzjIGI16dXLHBGmS06deKZKpiEXT+SJdxtcqzcLIKIBJZW2VFqqry0uYI5Jg977trTt37fr6&#10;I4+cvzwdTRZxYg35koeu6RjF2KW8DcYmK1i5qoaIpLr1ytyl9z9wJ3YWzKBTXS3m0riB4AaUrVpd&#10;gxH1XK9A6X+xP42ij0bvy5dOnJiem2WmgdscPXYYPyVPNX48wSixG7lmfUQRZ05dpE3mzp1Tt996&#10;E7l8TG2RRlXeOvHULaxxi1TJWAunz1zM5gr79u/MD2XKpTXWQzyW5ZDKJbWuPXT33aFq9fSJ5zLU&#10;7UtJNpRPF1LpNNA5ERKQB8ibGiz2+8V9exsLyyBHvFbID//PP/3Un/zRJ+H5JWm1HI9NjQ5RwkIa&#10;58Mf+/D7P/C+NvwBUpYGVjZahAK51NDU2Qtzn/7So5/+2pPdRD6RG+H1NL0MSsvd8ty3PnjP3//+&#10;j4ebqyHqp/tthltxA6CCMqgiMWomY7AQfsWa4M8uTi987bOtSyey9XlyibFcoRpO1ZLD47fcG737&#10;/lBhpIV+YwS6BKs1V5pd+uxnPsVXjo4Onz976pmnn9wztbterV++Ov3+b/3gt3zso8lCjkPVyAyY&#10;v6D2OAm/8e9+/eTzJ6LNRqpejZXWhtqtu28/vmPP5M1ve8tj586/9cMfCQ1P1mutaDxroZ55RbaL&#10;ulXcBfDVSlSCxAJ163CpN8h9AGlRnGwrZeOv0dBapTQ8PtULZcq18Mxc9atfe+qRp14ifIqn0oSA&#10;2XSc0sR6afbuO2740AfedfTQPsBD+S6GCfhYAc+SqYwqRGy1OS9Xni0Wj9TTteysH9HLpthNe2S/&#10;l80zOE5XQ3bWpQv4G1I6OnoA/oE/bq0kAbfllDj8ykOx2EXC5AnKLCOslrLisK6leqdqFkI03846&#10;QMOZOIehubGU4Th4063bjONgr9j4gxdg2oeuTbn1AWzfo7YnHjDi/ceslUZEzeJZdS79lEA4jkmp&#10;5lcUwrIzR2lNGsc35EUaCZN2IAu0uFpeWF47e/HyCy+dfOHFl189e+7MuUunT59bWlm7fPkKQzvO&#10;ws5lVleWTp1+9dz5c9VKlRMlsV5tdukmHUpmh4Z3xPMjy/XOKj1um5066vL9aBuPDKA+rnKARrdf&#10;bnSxXw2U4jq9eifEG2hq0wuz4VNLnmRfbodAY6PwF1kCIbiwqRxYATmwNp4UirJiNYrDxSBZ91RG&#10;XhIhDBli96FmJdEuT6RDH3vwrmRrJdJaC63PNRfn8IEhXNa6yV5hx0w3/fRCdTGS7eZGYdxgO5jn&#10;xaHCvW99y+69e+emL0G8/c6Pf+yHf+RHDx05Nj07t768Smoam9KqrHYbpXe9/W0/9qN/9+3vuO/M&#10;2TNff/iRfHEMNANzwJiTL2RnsbICVvuAQaGpYBKAhoOTiqyuLh3YM3nXm24qZiGtdtjATRldIJ3b&#10;aywZy3Ux1rCU9JKnT5/99Oc/95nPffaZZ59/4eWXnn72mUcfefS222+zIleGApcBsdc+eZtKtfnr&#10;/+43vvDFLyYTScB0Fh4ZTOWMDXYQ0AKqK9Uv/YjNk8g/+sc/N7e4NDI8PDI2Bhyg6tJ+GA/9H/z0&#10;z54+e2H38OjJl0/+h//zt/7oT/74s5/5zKc//em//PJXFuYX2IULhSF+XstKEz36b//lv/rd3/29&#10;/8//53f//M8/tbiyeunK5atXZoBb2HgIYuiOzSE263Vab9x8882xfB6pIeEkCZRpBWuRcC6X6zNz&#10;ixcvXyZ2IcUPVswhAs72mut33XzkLbcfa1eXI1CGs2kS5E0a1eOkkwhVMZ8UNGw6mI9Ov5zKWvnq&#10;hc7qfKxdA8wlzd8IQZTOpSf3RMd39hIoBwFGJZEh7tQai7NzJ196kSQnph/O2czMdHGoSItmNon7&#10;3vH2PYf2J9PSYFMFhys6ZPCScRqFfP3hh8lPoIpASBKuVeKt7q6poUwxt+PQwcsri3tvuUWys1gc&#10;gCkrKoFeA7qPy+IKRkRLt2yzkbc89QUnwMAOSCYQyosRsqw/pTXr4NfB3DE1bANDhcLk5M6FheWz&#10;Z89j1wr5fA+8oAwSVbrhyO6Pf+xbjt92Y6e0nCDBIYhC+V2MNi4JwSQwDrgFiKLQC+7WFEnaHrxN&#10;6XxTzjRlXtc6WX/CUcCfpkwOChqTnEA0Fk6qm7SQyVAfRFjUZrGbjakGPdDCZf7agfrAZU5AWkAI&#10;HtZzlESiqi8Hj9JPR6Y4m41nUiRLcHT0CjgWkdLk2NBQPjmUTxf1mBkqJGGpD+UTI8PZkWJmtJgd&#10;Hc6NFLOedqQf1PtPNpvLjX858+xuDuJU5m6gNLr9U5aHM3Ei3HQwQhMDJdZmDZDWRxeUDFK7H+tg&#10;y2Jpd0cVMBRFkjXTj2dp8opHFk0Xu9HMzHJ1drle7cVL7cjFmZUXT1187uT5L3zpoVKtNblz//DI&#10;OKy2pdUV2oavra3w9fxgrdUqkzaOpLvh7FojslILrdVD9V6cHGs7km5FM+1Ypot/1E8srDeWy1S/&#10;Jrq0lY3nQ6lCOFXkST+Z68YyUByhNzZ6iVYoBeTGi+1IEjvY6EC06tVI/kfYLZKhaIor7Or7rb6R&#10;OiOPnkF5fSYRaawvfei9b68szYJ0luevhjvNRnkd5JMjz49MNGKZV2aWS5i7dLZuRhp/jzldb9a+&#10;/OUvffEvPg+nZP+B3bt27cA4zFy+UlldB5yGcArLijzMJz7+gR/9ge86dnDns08+8tSTj5PxY7Hg&#10;5jRw4VpN1gOOsMgxSjUIxhPHwHI1rveR0BIWFeX/GLJqXVUf4IpE6OQxBJp5UrUm4SX0wJXgYry/&#10;9LWvfPrzn731jjf9p//8nz/zub/4p//bL1Sb7d/7b/9jYXklNzwGilKpdwojE/VW+Df+4//12FNP&#10;X7iyygICXCYGzBSQhRWvw/w9OQl4LSoHJpsV52Diu3bs/OynPvvsU89lRiaI9xvVBsjdYw8/9ujD&#10;5x+4/+07p/ak49mHvvrsyy/OfPiDH6FH0ZnzZ373D/7rz/+LXzx94VwE8dOhofMXrvziL/3Lz3/h&#10;i5M7ph544IHdu3f++af+58svv3jgyO5mq4yDkstnqMxGcojZe/7MBRgo0EdYrZxzq1LXGpc8MVBA&#10;IpWOw00momrSZSuZxBUy9gvJECgmbUoAtC+2mj06e1IOkMkQi8mrNQ0JnAkjXoVCaXWrdRkCpgjm&#10;l1wKNt3AQggi2LssGAOephh6mRwIGCGLa2c3Oz8HAYL9a2llBchoaudOEHmgSYZlZbkEDhcvFKXh&#10;HYkura2TmMWdZwNllrUb7dECl7DJRgKagSKsUGNZZ5EsUd3VMgZISqXgQZZLZUyplBGsjsPSpCo9&#10;DN61fRl/1f3V+ycsTZZbvQm5mD6RlbWlIwd35dIRBJQMn2/22pVaeWnHxNC+3VOh8irZsFCvGeo1&#10;rv3YZ/K3KdDw/oqtDPPPdoPuz/WKzCugPry8TBIP01VHSPUM/gdQFXQUcPlGtd2qt1tVfh2ckqQb&#10;ZLIoTF76qHXqcSi8PZWTJDKArzh9rR5AFu17unX8pdLaApe91ShxSjG4gJBbCHfLK/yVOROPdoeK&#10;2eJQhu+slJYReeYJmZEYyES71iFp3Gtxh/4MP5r7devBtjm53/QL7iccscxuXjG1X82kJwTYyt1r&#10;6QJ0ulS4nhNw2D3ZQ5IVmxghr4ojmccIhpOFfiyVL4yOjkzi7QBR0S5hcXmpROYUFIYUG8lzljID&#10;GMuEk0O9CNoZqXYIsqHuuLjuibvTwlv3ENnzFHf3xA4AYqN3R0qLu16BEO7ucsOhwZDLiLAdy25Z&#10;n5jB+Xpog17usPyq4wUInonRTDS0vpSJ9Csrq7RZhf+gXEQ0vdwKrXYitViqAe9KjJONMMJBlvwf&#10;xOszn/38f/yPv/WZz3ymvLoC5zHKFe3W9+0cu/X4gdFi+uUTz339oa9Nz8xhQkFHjCkx0DmUC2Bs&#10;c1VAeV/u6H5OWFC9ZEydVslAOTEGkW4SKQ5ENgZAk0IYGxt98MEH3/Xe90xNTeULxX379+/dv++Z&#10;514oV2uLi8Qb5cnJXasr5c98+vNPPfns+OROIDNOmX0IrJg4Ho/S0fJscji8zStLxQS/+93vrVdC&#10;jz765MpFcOfs2PBUs9F5+OuPDBVCGNxMOgcrPpuNHT2041u/9cM/+IM/+L//yr98z3ve88qpM//9&#10;f/zh4tIq+clHHnvykYcff9/7vuUHvu8H//E/+oc//fd/8sEH7mvU1xbmro6OFfGAAOhUk6qNpwfB&#10;C/Ifv6/qO8wQU9ESn7pznV1lo4oX+YdiMukHKkA19MkukCt39FeL77i4Wi2b//oS2WjsrCgzYVxO&#10;3EOih+p6KZQoqKChyZWKhyH8Y7kgwdUpMAvXyuSK++lEyunZF4tFkntGZujnR6d2Hr4xkx/pVMg+&#10;MG0zp06dWVpaokEExhJIC2NPehQyGsdDSQ0uDmAYF17qoM2aBd0mndHppaZ25nfvlSR/l/yEq0fn&#10;on9jdzVBUmkUk8n12iGukxGUkcJo4lQ2qT9PRIGSiZ9ADCA1cJca3Tf0iG8bj+Yk1THKGC/MzZw/&#10;9cr8xQsARAuz01V6PkG2EN2cqL3FxUln4hmC3GwGfjv8EHZBtkUwQ+USpLVPbQWFLFVK3tEzY7tC&#10;oZ/XlbrvtVHxd9xFTHmdPiw4y2kQQrpKYbjryG3wjfwKTv9QIU+QWFlfo+kUGQr24+wQxT5W9CH4&#10;QY9/7XZW1RTUXEly07s7F9gp9rs+V5qaMisb5sl/3Z5Ap4+J+Ey6CXkhPN94Op7O889+NDUxuWPP&#10;nn2Tk1OsBggGEGaXV1dVItIPVXFXoA+xOpK5aHoIPxT3s9cjJwsXVXccf+7ueRhOfSgZCad4RG3D&#10;PUJT4dOEJV5RsMmg4ofInnragib/bE0hHN9TQbiRkgzN5U56ss++Kd2s+srBPcwRkIVOa2WeFV4v&#10;l4yTBCErDbNnvtah5WIjmmgh2zxIp7pyDgdri6mayi+tlM+dvwqLYHR0NJWMtZoUNfW+6+Mfvunm&#10;o2vri08+88SJk6/U6u14ErqikZGtJM+rjHTcHUVb1nVqkE/wsXVmHhOORmUctqJFu0oSK3Bkcj2K&#10;2uwEavkTrtC3fOA9P/FjP3bPXW9i8aOcUC6V1lfXCtnc+Ogo2cWhXJ6h+PKXv/z1r3yd6t9bb7rd&#10;WHPhoaHhbBo6K0FWoZAtWNpTvG4XC3r2ttd/8N3vGh7NPvX0y889/zLnHi+MXpmeAxI5cuzA6NgE&#10;3net3lrEnrR6Y+NTh44cf8f73v++972P5fHZz37hzOkLC/NrDz/0ZKXc+sB7P7h/7wFM4/GjR//m&#10;d333B9/3/pHhwtLiLMVc3V4dwI1qLkaa0gBic5PSkXE1crB4xV7pEoaoH4UR2kUUWHuhPEcVT6ES&#10;5xIghnC6wcS0MVz8eVAeZFPDNRtjflINwV9VqGZGUJBne2Vu4Xf+5b/9uZ/6J7/wT37pj37vf1x+&#10;9Uy9VFMxjCw+lcEruFzZdA7vlZ1gx9Su0eExbHUqkWkvlx///Ff+7S//m3/ysz/3K7/8b/7Dv/21&#10;5599fnVhRQ4LmziZzHAoHVUNGygSeX9IbCHuaIBBEckNReJJ2jg99sRT/+33/+CRz39p5dI0FLH0&#10;8IhajLpGwN/wXZRipdVUX2g7kyrKGBfaOdCvly2Nf5IOFDJg3dhsyWwu6bV/ujz4ljtvrpVKzfJ6&#10;dXHu+eee/uQn//hf/+tf+fGf/LGf/Ps/8RM/9eO//Tu/9cILz7FrM+dShSwHwYRcW1joUAFJpR6s&#10;MlBI4e4w7fq5iR0vPPH0b/76b/7Dn/nZv/O3vpf7L/z8L3z+s1/AAxGKBmcjlSUU0HbbC598+dUv&#10;ffHLC5en2Y7VHiMB9SltFWRct9jS3OLXP/P5P/7jT7700svVUpVmqu1yzfW+27hfDx/4K3vdoTev&#10;c/N6srq2rIObFWU4Y4UXCUyLoJugT4EPkIxNqjm8a/cO4ujh4hAZFdos0jm8XK4y+2GIYmdr7N2k&#10;JFIZOEdgrMRknonQknDGUgtBtGVtCHDNmNDEHsFHl/ORlp+anZh5NbM7aFPq+q9ZhZueGLtWFcOm&#10;fSUpL6HR/TwFoY21mw7vjHcrofpav16C/SNDHktQntVL5mqRxEy1tUKT50SmpVJOa5Djkqe6mxXq&#10;R0pVpg3fDcehQJYEFfN4Kn7bXW969/veu1qufO4v//KlV17VIskWABeVhvYoTsZOk4NqQI6OULud&#10;73Y5t0Wv026H0LHR0E4uNUf7w8bjYH+0keAQSWOODhcVf3a64+MTfPCxxx575cSVj3z0Q8NDRWn+&#10;h/tPPPrYn/3pnwHFfvd3f8/+fQeBWcEMWg0KB5o1mrVWaadCIwOxMjhdr35GvD5Zu9zIyP0PvIO2&#10;2V976DF2mVA3+viTz8zM9d/1nvcdOHyEjj6ReKLZD4GGkpiqQH9bXD525IY7brtzZbl7/tzlixeu&#10;nD1zYWxs7OCBwwACly5dwZ05fttt3/md3/n2++5vNLSdGPdTdficL/713OICV8UCCHXo8m5ysZVU&#10;N611ianLq3VVmzhRkIq8rRCT7BxAk+MxA6KIwVEsXUmm/qQvVlpJGJMCXOvf1SsvrT732HOvvniy&#10;tl7FIoB8QWdkcGTH+6HSagm/DN4eBD6+amrXTrAO7eOh6KOPPv5f/vN/feThJxfnlk+dPPXZP//0&#10;1XMXOrVaBsDbqnGwLrCq8xkoN1nSlY42zhEliAtazScee+Kn/+HP/s7v/N9/+sn/51//63/z0z/9&#10;D770F3/JlkJpj2N9vKG7aX24BcCJg6vK7ze5cTGEWBqSmec/2Fkpf1z7th3JdK9k8hk1WB0aIt1K&#10;i1WU+bgENAN885vfzD95UVCMdehRwQ7IeyrD8k8PD4sgRNNJAlUa/fZCLz/25O/93u8998xzw8WR&#10;ifHJpfnFSxcu8ARsEw6ailgVqVARnQL/ePzxJ69cmebFXH5IBRFqkaVmnZhdnp9+5fR/+S//hbTq&#10;yspKoVAEwR3IWfuhfLAA4Ton/L/ysrNQHljt3JRB3KnZ4eoRjORuu59dD5f0NGHp4E8zFx0Q7Gry&#10;RALrdzOp2O6dk8DM/V5rZWlxfnaaoI/zJxRr1DX5VaGaSFMBJT1jAVAyzfiYngX3NDddJyp1hzW6&#10;ke5mJT0zJFxjEGVvPDHrM5DPcO0GFCI5b1GnAFyBhZU/gD/bQdk7F+8eP7Qj1i6FaqtJqmZWluHZ&#10;ApJ0IknsLIjBXLNboUtNLNmNJp13byxiFfiqxleDFGt2YtV2pNbqVxpNDCt7SWF04oZbbj9x7vLn&#10;/vLhz3zxkatz65SlxTMZUqJKelqNirdPeLbUlk5A1M75XwLczbZia7i53c7mtmvn50zx1nXBVFZ8&#10;2lZx14WzZ3/vP//eU48/cd99t37g/d/CKFPsdenSRcBlkiof+chH7r333v37D+zcuUu7SxMJCHpW&#10;pmXbBRTaetaY2917EqpXyh/81m+dmCx++StfL1ea1XLty195iPDtzrvvIjXUpc2P6jJDZLPJ+OHV&#10;Uj82PDxxYP8RLNvi4sraamV5dV05qU43NVTYuXNnIpmqr67nckNHj94I7MBOZ9Q+Mmwin8GOWFjC&#10;n9WWaaxIS16L8OI4vcoX2jbqeBc6UFiyUEL0dmvdtqkV8SB3b2O3aegceVMj7zoSqYMkSbNONp54&#10;85vu+fEf/Xt/8xOf2LF/3/TsDOeAjYCsVi1XeAMfoXyckZvauUOVqr3Q7NXpz//FF1dX13/4h370&#10;F/75L97/tvsg+QF/oLaTIZQkWgIvpuIgmc7nh9hC1kvlkfGxSCEvDmyvR2LtU5/9TDKR+vCHPvJL&#10;v/TL3/99f/fKxct/+Id/uLywANN5cOQOWn7du52nh3G5N9us0SZqjoICPbXk4qopje+W1SA2fP0n&#10;SJRRbVRaa9cqNHO78023v+XNd+/dswvG5we+5X08H6XwRCoIbXCYLMHUyGgql1tfXqZ8M5bNKecJ&#10;TYKKiVr9lZMnQQC+49u+7Zd/5Vd++qd+6pabbiYSI7eo7AALkLQDXX047Fhyfnbh4vlLt9x069Su&#10;vaFEGgynXqnzJ/iU5PC/9Pm/eOaZ51566eTiYplQgzcwpKb/F0BKNzDT/xVr+hqf1WrZNNf89254&#10;rYO8mmuY4Vb3QG3eahbsnwDXmAuJWbARQqsgHREL75wc271jLJWIrC7PX71yaWlhEW/F4rhuFT0i&#10;KaukM5kCHEYuOIsFV1hOnDAk/NdrPOrCm9C9WXoditwrT/JVaU/Liohq6JYZw00ABLLgOPxGclFS&#10;QACDuY+YWiAJilmB/w/vmdw5lk/0aRtewYepra10KRgg6xJPt2PppXpbXWqS6Ra1vJ7ojg5AM1Jg&#10;hfOhYvnCMOkhAhoFZ/ThSadIJ710+tJ/+i9/9NXHX1xcB3ZKtohZpcWhY3Jm2qq/hL66oFw3O7uN&#10;y+GKKfRytAYhql5XOTKIuXUD8PTFtSQModx8K+IR7Nj56itnf/VXf+2Tf/Kn+/Yd+Ef/6J+AHhKT&#10;YrVfeumlxx9/HLFKjCyu2ZWZabjAiKidOnOaeU8yB+8Gyo8gA+f4OKK8KzEjTqxVbr/z9uPHj796&#10;Zu7FF068/MqpF1988cDhsQMH9rW6Ddq+keLhfSBFgnUBYAjlzAtVBUQHUBz6OqxhWgYTDDYr9Yqm&#10;RSw6PDIyuXMP/GMEVKBPcafuD8iYy8GxUZ3oEd1laI2wqCEwrUcnAe50W4mCJS3UbDerFndY6wXl&#10;GPTomRh/kC1Ws+krVJfCCrwG1Yipnl/ChkmybLEEqoeMAeVeoXSiUa3MLM7yMyMTo1SLOJqn2MHt&#10;VmFoaGLnDuh4/Oqpc2cgemSHive944GxsYmV5cVuu44ig5S6WAnNBlaDMyD5nMkV5IyHQvRzYozq&#10;2h5ClDwcOnTkne985/33v+Pm++772Ld/nMZ6Tz/1/PTVy8kM0bFvLp3RfJ1H61ZkjEbtUirgNTiF&#10;M4dWIhV1xknER1UpGRPyDd7SEIkZOosoE2mapcVdAypQbM1Ua5BqtYhwOtbX56a/8JlP/f7v/94j&#10;D30t1KAHq2DwULO+sDj38ssvcXh79+4h63fyxIn5+TnwIhpcNSnkM4QX/EF8vAaOwgWEU5hvzIBO&#10;eZ3KQYgWyXwWP+/yxXN/9Ed/ALF0jLzBVBHJySaQ2eqy4SGb9qQNlU/fyP3VPjF4cVB4GwgGPM1D&#10;S2EGvVqBiYND9J9Y3oa3mXQbbAy4yp3mUC557NABeBXk9RZmrk5fOs85mgNCbU+7VqUOJEqrTYIM&#10;rqu8EmwfBTkK4x0aYdlJD5kwJM6CfCf/YBuwI55Zb26UBZyCmPm5eiJzZWZ3cLfnzj4btMCuoNhD&#10;4QcubbOyBlkq2quTswI3oACXMg3cE7DQSDzTjiYWKvUSmo3YXDxcZXclS2Zqj6RiuJvRjkTRzy9V&#10;KhR1AG6pTjmeXSw3HnrihadeOr9AkJeeCCeHG10pHuhDwLxCSkgqGlQmM+aQDK8hlSxngPVsaQyY&#10;cJ0a+RMR0cWjwhbo0XJ9ys7pkHSFrCw6XCiOYXC+/KUv//pv/ObVK7Pf84nv/bs/+CPHbryJwU2m&#10;0wtLi48/+eTjT8/92Z995h/+7D/+yMc+9unPfvqV03OPP/nY57/4uXMXT1cq6wvLC/VaaQDUAwna&#10;XmB0hnCE0pX2UDHzzgfugy/0p5/840//+Z/hdHzkQ++fmhpJxFix3aE8LdyZ8y32I1UMhiOrS0vA&#10;RwBoe/bvGh4dyhVStGPrRtoo1pRpJ4GQYrd95uL5uaXF8R07YZTBq+r1Y3X63vbCdOuem18kKnKr&#10;QLupnBHJp5Bk1i7PwMq80qQAsJ97S4w5+t+IYyJ6gY2zS5E5VobhvKYNZUl7Q+xJpdKnrge5APsD&#10;thNTRzkjOE4ggBaPUpRcXVlcraxVGlXLp3TXquvMe9ANoFU+NDI5Pja1gwlADnRudXm1WqaV75W5&#10;q5/5/Geee+7ZXJoeEawRdnHOtckaVDE/4TNUZXJi1LHBTiVAJO8e6hdGR77jO77jwx/+8OjevZAi&#10;Tzz/LN1x7rzzZnrrgoRafOYw/W/gUbAIl0ycdwd5ue1HbdgikM+kZTWYgSLDmsuyGcccYJrG17rG&#10;HUEEkpZGrmcIxdxKJWI7JseR+oRQz3FyvsooJOIQ7IeKQ4sLM7V6Cb2KZpNywT7wbI88ycrC6uoy&#10;ZpcN7qknH33o4a8gKpbNxBv1srpOQPMyPWVOmRD5wrkzd95x2zBSoqZZkYcDDH+iXj31yst//Md/&#10;iP29/+1vu/2Om4dH8qTdkukYX6v5osye9De4W1D6hm8b4cA38lFNUwNhNiWqzXMKetMBN2nzJudc&#10;BPPnRPo0iUxxm/utoUxi766JPMnEfodqhZWlZdKOLh1RF1ononUM354pJUqNhAbYzTCycmmtzZds&#10;DjeDKmVkdVlNVGYDV/FO0XEjBrfBEZrPs5FcNuvq8mCD3Ux8PUrgCU1RSLz96GHoqaFmuVtZr60s&#10;o/PCWTfhxCcylWhmvhUp9ePw4y2WNFIri9bytTZ6lumGoEvSncTRcJHIkdMkyEkkaC4dTWVHQtFc&#10;uxfnOWRVUH9AVuIkDbRDV82R8XGbjd3UOwFvJvAvVcdK/MkVtgxu5uc76VunumYHBaWpOze/9IUv&#10;fumpp56+8567/+4PfN+R48dxh9nhKNnK5vNQEf7FL/3QD//w999yy01vufceqoFxBTiQdYQN4zD0&#10;hTLjNzns20QOTCDNboonWFGd9tvuvXvfrtG/+PwXPv+5zyKg9a0f+CDpXRwH1GRgXPDOFhIZKgCL&#10;EmIzFS5fPMtyuPnmGw7s340CX6PeeOnEC8BC+w4fSRWGvviXX/7Zf/RP/tv/+AOaIrtqCPYS+LDo&#10;YEKBKK0BS5acsp5MrVd+queYT7Zx5wrgz0p8A4anoGnnwLpSncECMZxhI8dgEYQ7LaaJSBYq4IDk&#10;zaeiKOSQiWuGe9RTwWPCJIq/FaZ6pcPbuNC1qpqAqJQGxCzG9kZgwziqRTkOruoiItHZmXkqzgEr&#10;XR9vgbCSgGsnJeimiZKg8KzZoKUE3x+iF/nQCJAlRMj8+DgcuFPPPvsffvu3fvM//AcGCvx618GD&#10;oP9uKn+jjxoAE43SE0ca0TLnH4KGXCmTFda7XdqfnP7Set0n0r5DlADPScdEWVLLdZgWO9CGV0w0&#10;8BDp98ES7Hzi+7//x37s773r3e9m18cV1cK3yjfqERharO2rr568evVyOp3MD+VkXiyiUpEtaFS/&#10;OzenpM8NNxxFDYzdVG8A9Oh0oDbR2vWF557/+Mc//sCDDxK9gZ5BVgnl8wBoyGPaiXgmQ+Vz0gn0&#10;yrVkJhQh2W3zCQd8YGf4rovUbPqcNhbNNd0NkJUr5W6m4+qG3XOpnN113qGb3l7Bsn3OwvhIEY3Q&#10;Qo4lOTGcP354/56pUcZrZnZ+enq6XiUYV+NuBr1MEVg/nB2fLEzuaUeT5SZ0LATfJNPoTKub8u7u&#10;DInCfBsW59/ZCldSyIrunJsqu6e7C4iw1/KOST+K2C2GU4SMNS4YFRZRjAweGeFsMhnu1KsQC24/&#10;eijWqBbSqRAdZ5nrFKQur1GSkckW85N7T640LiAAXZyCigujksoxfgWNAEJcZiXeeAxFT5dKIO7B&#10;ukj0CB+bzH2EjB9wPMJIYrnKGkKP07Lnc1INlQFQ2tiMWKD5iuviCoArZSNXmiijwJbD3CXAl7Yv&#10;YhKNCtJfUv5D9q9PdigsgVIRXcnPE0cx6VOf+sxnv/rVr8K+f+Kxh//xz/7Mz/zYj/z8//ZP/4//&#10;41+98PzzlOS+4+3v/Fvf8zd+9Id/8Bd/8Z/9q3/5Sz/x935grJi49y33/Nw//Wc33XxLab2MD8DG&#10;YDXDQl8MmXXxgDLzSpeVK7t27vjgB97Lqp+5soaExZ6du8HdsTpMhqWFeZ12qPenf/wnM9Nzn//C&#10;5375l3+JKPDvfOJvHNi9A4rkD3/f960vhf77f/3DC2evhmKZl5595TOf/sLVq7PDheG77rqr2QXr&#10;7KMXYU1jgbVza6urp14+qRwV8TbnjFCg6L1txAsJwknGwikmS9Bo8UHRUWCzVFu91Qq6dBx826nl&#10;9tt1htNNcRN+U2yjK6RpBV+/QqYGtWUdeZcyhUwmmYllEjAAKuEOXcCo6UgOjVy9PL2+vL5jcne7&#10;IcWF9fUy8f4arTdCnRtvviEJZtGsRzuoJi7vGpuorpT+z3//f7Jw/96P/3gDRYZkpok+A9Oe5G6r&#10;s3fnKEF1anhofm3x6PEb1ZBSqnlqawJuW1pcrPID1RLxx8lXT738yqsLi8ukqwb5XpP3sygj+GhY&#10;nGwB0w8IX4/U8JjcEysIHDOVK7jOOvTbgcYNNwaePxw41ZJpseMvqT7L3X1uwWvm3ABamyw6AkHq&#10;JPGV2KnqtClB3hKtCb5U0qSIbCANIeovNqNRKmXSEobsMCgOCKYYypLM5Bh/9Vd/9ZVTr37s279t&#10;34H91XpNq5jTiCVKpUookwM8ePLJJ9mMVWpIKS3SXPw1ymP4j/7gk1/6wld/8id/5vCxm7ioi0tr&#10;wyMTsEvFXF5dU/7ZI5g7EGlb8yJnYl53V3E+5uu/TV9nm/92VG+7g3udr3NImTXDsHZenTauys6J&#10;UUwtUoPgVuwky8vLXFEWKEYWlwSaeTybD8fSlOxQEuaib2kUXKMy+Bs6CduaBveAc+sVx3jpPg2d&#10;mKdh3BPsvI4V+g4tueqllbfecStSsKHyGuKnUsyE/6J5yWxP0p9msRWuRLNQsYA2xD10Pck9t1Em&#10;x9sDAldGl8lIVht3/1QCL+LRQLZuIahTb3BszBjYYKSD3O7ihzPuojuE1nwS2JOgxLghwsYNenbA&#10;tP4uj19giGzG2TNncM3GR0cKQ1C7l0+dfun555549rknz587c/HSuZXlBShTsHnQ5aZ0ql5ZgiiO&#10;HsrOqXFEKlcWFxRxb/g+boR1BO4JQ4ExEvms3x4qpA8czB49Mjw5heyLWJqEgYR7ODdDxdDFq41/&#10;+6v/+ju/69t+/ud/cWVl6WMf++CHPvj+4mgRUPDWm2/8/u99/0Nfe+ZnfuZn3nP/Az/90z89Oz37&#10;1re+laq5Q4cPSAwTt4drpdkh5Qd+lxXIybk8lVkAJas4CkLUAdXUrIl5EET97Lqm/OzyoqJqGbIi&#10;SGxjQTnvWKMsapcyBOrWZdUQ1RrlW6Cla9WylQnzyUioUqvA5KXIptuvlcq4v0LfFJVFMmBhWYpQ&#10;8AJCeLbDQ8MXzl384hcfX11ZoQxhanInFYCCZI0UjacAnMmGjBvL0S4srSDrmM3kkQtAeQeEja8q&#10;TExkR0buevvbf/M3f/Nzn/vcxz727b/927/9O7/268M7drirYFZ566O5LIL1LQLk1JTXcm6Kd9bS&#10;dfAUU7VpOtE+buzu1n/IkG4z+YFH58Ntf91eCaVI5ZldVt5fspXsUYD70nXD66d8Dg4JfwWMJq3N&#10;Jg29GmsuoU6DbFR4iz5go4HaCflD3omM6u233kElSCbFSJApLMik4rS2GnisqB2RWtixd5f1r+6T&#10;SezXak899dS5c+ekrZRIzU1Pz07PjBRHEbt47rkX6nPzYzt3wdoOsM7lQF4Xn/0Gzc9f09scMhP8&#10;crdJIm5PFDWUy+7fu2eK3GKvU1pZnp25uriwQHaAaU02A+UCnErCqmgyw4CrusjgSIFlW/30rYfv&#10;3NZv4uZ56YbPk6BS1I3HSxUhIpBUAMUit990BI3qRnlZ7VTbZE6I+ARa9RPZpUpzDQKaapC9hqDm&#10;Tbs825Zj8a7X5pEZLOBrHff2fk2uDMHHA9yR+x+1pYOYlvwBR/CQ+SF3hLWF+WQokJqaGOgCXH38&#10;7tt/6qd+9JOf/B+PPfrVrz/61a989Ytf5v71v/yNf/+rH/n4R0BRgaYJdnnssgjq69/5Q9/77/7d&#10;v/4H/+DHDt98eKhAGkxSrs1GVZU/YQp+7G71kZFQOxJGMboZ6tcyU8VP/O2P/85/+o3f+q1/9/Hv&#10;+HA6lyxXVyg8AjS99947fu3X/vdP/uG/+fXf+De//C9/7v/6v3/jv/zu//3z//yfHbr5hmZ5lZTp&#10;3Xe+6Yd/+Ad//ud/4j3veseBfXvuefNdP/zDP/T3f/In3/XOd+6YnGR5SCTe2heJcmC2dXZ2Vryr&#10;BFkyVcyK7q2OyGFCQmO8CNhQFYegeiukgvxvyrgMnRN4M3vqh40WRyhB5L3OYhcIQL2AqrdxxEht&#10;Sp8dJ71WFlt3KJPjaNDzrq6vCaCAfVqrMhkIdnHNhofGRosTMAjIsK7PLqcLo4gNkY540113PPjg&#10;A8PFQp2YqY36KB6jSBMocHPUMPZxq1eXVnErQ+kc5Ys40UPIYjW782fOo+NQmpktr5SyO/fec8fd&#10;lbXGC08/DwVde/zW/dy2cdcPV4RyK7odPLFwxCIogPA+jqfmstkoT+KLIdBou8HwOJEGBip15j3K&#10;Ud78yuCvPTm09ZYYrCT3qw14gZxcpVTNQ/jK5DkntqJmjcIziZOgDxLK5DElqN1S9KHkDFcsld0x&#10;sQM2IVb4jtve9JEPfXRibHJ5cSWdzOzbt4/8V7WynkCmuNM8dfZUo92cnBqXtg5sd8mwqaDtzBnY&#10;Cif+/DOf+7Ef/5Hv+NhH//Ynvuf3/vOffe0rr/z+7/3ul/7ii531UtP677lmPx7KtLH5+LvQN2Fm&#10;/to+ovjZZq0aFLZhdlap3Bgeyu3ZOZnPpenOvbIwt7qwQCmIOmT0wrQUaHVI4OeojeFiuOYWprc1&#10;yLP/FR2qs1P+6Hl2liYwtDORtGWSGc6WS51rq75+87EDNDLpNUp9KnupG1wDhauLMp1IRdLFpVp3&#10;vU7aQuVwDiGxXcGDxQam1tVxeK86y/iNRB6CRMCa2HvRyrceZaurq6RWN8QvAgOi2M2EO5G7Ra/W&#10;2LQSVDbvQy6GShWsAYNL97G6li+cK6+vCJ6gPrFEgmF+ceby3OXzGMryItr/l2tVNPPDKOpLKLzf&#10;Xb9wVlJtvXZpbmZ9dZmLiqEFHfPIcM6jHuwxxm9vQSooX73Y7Tb379156PB+FMpWFmdAaSlzXF9b&#10;arVrN9149L7733LXnbff+5a7b7/jJjISqysLV8+9ujA/A7pBtpOp8rd/4Pt+8qd+7F/80s//3D/7&#10;R9/+7R85eGgf7jAHSTHbwARIZMep3oHJMdNUMSWJcWkGgVczehynR8aSiyLzatuqjIgEeszldwJw&#10;hiF4nEVNXouwjbwiZ8yJCkrsWERtflNCqLJKEiEKEZzRC2Tu6hWKPixD3q9V19n3eCN0GoI1yhOK&#10;+VFQRGgSQ8MTR48fv/H4zYf2jwAjZlJJZJVypGPUIZlSUqB6ivfBfeJgiGwOiJZh0AV614n/okQ5&#10;D3/1oX/xi7/0zONPUDKTn5wK1WnzWD+wd/eunTvbtbqIa8Yw33p3r7sgz0nyi0Jul9HqdtijibIl&#10;z0/NpFWi646HS2wiwEpFCs4/93BIh0a+9iNbbq2hlRyNV1fWX3zhpenL06wy7CkU19nL02xaNDSR&#10;q2t9inFyTz/17MkTryATagXQwBmogPWQx7zxxhtvvvlW6Ld84de//nXosceOHbvj9juBcSWBmM8C&#10;tjIN8HMPHjygSwkcYXzz/PAQzQT+xb/4xV/91X9FbPSz/+gffPSjH73t9l1vfcu+dz/4IOqsvImM&#10;gxf9DmYyOjK3bfFotljerXZps5e5zWptwxwGKY1r2jffUgzwUl00/52WoZGPoBWuPVEN6YqZ+JG9&#10;O248tJephPbPpfPn5qav0muZbZPun2vVGnTUGBWZw5MU7aCcwFw2FF5Si2Zz9XXBm0NpHYjunbvD&#10;bZ2qYQBq8N4Z+LAFPht8NN4vnn+tnsnmauVyPp2ig0hrefo73/+2qUwrXJ5JNVcptq0tLSJFk6R5&#10;eDfZHt3/0nL7fCNRiuXrUTQTRInkWwCTPPzYuFQ6HgdxD0J939Rusblb/omygfABu7k/KfrERXL1&#10;ZnbiXpRu/EY6Dzaqa/v3jN9yw+E8edU2ORZsB1U9fFg0YbHYdDzGviBwwEBQvKhEDcWIyBuCwVHo&#10;mIXnSNuDAsTuoSFkFXiDakbR8w6FKQNTzAyWx1URVm7kWYtfXG7eMdzdnaQf34Z6KReCL8HuooJP&#10;Fgg8BF0u6Boqa++zpaXKpQrxTa1GQXqLXjMjaGgO5Qmtkbyt1pCuqAKGZGn2mk5Qr7ayNI9DyRGe&#10;Pn3m8pUrnCB4uwJD5BCB5TqtO+98UxH9bwqClRCLqwlxLLm0Wnn4qZe7cUSFCFmoayB53aLAfSgd&#10;v/ee25AOoZaUj3OEaoNkXZEURMnIqg5G2tJcPoKy2cvthelYvUx3AcAk0tKtaGK93b+8Uv2LR1Zf&#10;OnP1/JWTF69cBAAZGeG749PTV2pVqmMBhVu1ZvP48VvvuuvNSdrbEDRlchRf/MVffPGVV640mkun&#10;Xnnp+acfw+1IU/qEranUQrX6aDI+NT5y8NhBZBZPXb5y811vDg+PtFptSc1FYpcvXnz44Ycfe/xx&#10;LnSjVH7yoYdR5GFH+eAHv+XgbbeQSxgkMvyMhj2xiGvb3ZaL9hNxEBFamp5ZPPHKBVwf5d21v8B/&#10;qB45tPeW48fgDhl+4qAHt4q0+H2bYM/dK4NH/Jh0DgsOpeTLX/nKn3zyk1/7+tdfPvnKmbPnTr5y&#10;ktpPxOsK1G7YlGa06en7+//1v9MWL5cvTI6Ogb+DhfNdgAvoDZ146cTLL5/82te+/thjj4+Mjr3n&#10;3e89fuvNYZQbqdnt9k6fOf3cs8/u2rX7zre8RUSvJoL7bGwSRmPioYd34MjRG2+59Ya77ymmM889&#10;/0JhqPh93/93D992K9Y9DIhG5GFmxd09O+s7R5vglWubxi02asub/srsrJlb/0ipN1BWJpuK7tsx&#10;dsOh3bvGh1u10uzVi+fOnMItIilLHgjOU4NkbGYonhmOZosIcUleS4AiwaAunwuKr40Mb0Olr2ln&#10;t59tcKuQ20xygjQXve1qtMBC4Kuc71e+6/335dpLyeZSuLrQWV3sVVldcAljy43Yen7XCwuN2X6m&#10;SjqlR2JMShh8jTIotsc4Nq6Vn5kiibP+dtv+xH/R/5N6AQ9Sve7iylsmXWsule+G6+tkd7GzXezs&#10;7qmxm244VMjRPpFKJMXOTivOOyLNfEkmcYTiJhvupo7dCANZT3WsIQ40vqoqvtTGAspsS71+k1JZ&#10;ZCvC+nMYSAq5tpuKzR3K57xkL3WqwJSqHkrPjSTC+/kvJowuNgaxYWdb9m1tulLGkd3CSoqNQ66O&#10;jRlTSMF6vcoAsPrU/ck0jvm0yaaEh7JSRYcsceLEy/iJBCLkZ1IpVH1oRtc6gJLx4YMqY5dQKeeC&#10;QlVqdqn08NMnyB5B84DBIjzB7CyJgrfcedvkWFFUqi5nCsiujKu3UbPD6PQkiK4+N/iL0xdqM5cT&#10;rUqsXVWXczLU0UQDcaWhqQc/9sGjdxzfc2iv09YpDg9zEiS9ORJ23wq59XD4zW+599bbbgfbAdZZ&#10;Re9kYZ5RmhzP79o9idHuAqylqeBAcL7bK1fIFdA3c2K8eODoAVzByysrR9/8ltDIKIl5zovmFvum&#10;duzdt/u//48/eOyJx/78zz516tSr0EU/+tEPP/DOtytaV2GGrcRrPsoKuv87MTKbmZYOkdheOHHp&#10;6vyp0xfhsttVBpbFH68ePrj71huPqTOXtm2vhtI+5XHgTArCiUpsvrMh4Z4zjbL5YjF/w7EbvuWD&#10;7//Oj3/nRz724Xvuvueet9x98NCRKBW3fKs6lQkCmpia2LV71979+7P5DGuKFPLq0vLS8gJzbHxq&#10;fCdDtmPizrvvRnf4rgcegCZGNQgThGhvdXUNrbUbbjg2ue9AvbSOOlomk3Xis9F0hkPH65csRqNO&#10;sc3yyvLk1NQD7+QbUsvzCxkoh7Y1OIeNIaEP461B2+GWogVE2yym7+xtfGD7e/5q7KzzZAe/o7J6&#10;jhzxm/F88tjBXYf37KAV4MrC9NzVy1cunqcah3FpNFuoYUN5zxTHw5kCziyJSXLypkfjrJUWq4DT&#10;wQAEDa473yAcyr/5iOfzbTfOVsgatGuOSkEMpbZgvT4RJs5svLX2pgPjb75hR6q5EK0v9lZm22sr&#10;iFxByCEp1UiNnmqmnl9uV1LDzeRQRapOyH1Y013PjAo1cdu5FdB5zvg1LWzQ+PpvSKJbNrCzjkni&#10;zsj9x3MjBn4uiwpicLVMjnv4+A0Hi/mstO5V7aCUqeOG2AGZkJ6KMCJIFNJFExWwdEpFniSX4UKg&#10;sZHN5vBe8O/BHREpBAblYyQtXU0fFkedBPlOrmwqDeLjssxWZ2VFHu5JOJQpFFigeHN8s6T4pLTe&#10;xyCCD1PZ1aYGmRrrZgeby3FBJIMVoIynYnN536BN1KryL+pVJAvpdCppn0V6jTAcNlW799ijT8j7&#10;jsVRHwbfoP8i1n94ZOiO2++w/qwin6LWwjYxvbj20DMvN0lhcgr8DTtkdjaXjN57122TE8MSaRHV&#10;DGBEaQED+y3BprmnsAClCzLxtelL5avncv1mrF2XiF82iwpsKD+y56Y37X3Xt9x671sOHT44v7KA&#10;+Bwyg5QtQYHABeM7qhSSZrNvf8f9+248ViuXEsj0ZZIT4yPveNvbvu0jH3zvt7z7gfvv3btrFxJK&#10;0xevEsr16YXRa+8ZLYyP5fcc2r1A+/p0ZvctNwPUgpdDSGAbTOYzdO75oZ/+ife++13vec+7/tbf&#10;/sTHP/4dh+66PZyMLExfJn1v+73OZNOjzk3wgE0kO0/P2jqeIFc+RtXI5asLZ89fAoYSoiKGCvWq&#10;2Nm9tx4/JmVm0Uw0TjaxB+vSBTaem+UvVntC5ESNMsnIaBQaFnJlEzsmRvH5hwv7b7gBsQwmBtKL&#10;1CVzRAiCIv0wsX/v6PAQKrRkO7nw8XyGSz86MXrzLbfc+8Db73/wnffdd+/t99w9vHcX3MCFuWmm&#10;K0Xr6MOP5IeoXdyzdy+iqXgbVHNwCmoe1ekCwqj7KRMolSSNkd2x4/ixY7fcdnuyWOzWq/yKsrRy&#10;jBzBwUj4zqpuN7VbHLf/n/zTIbM2wGpGj5+RSoRHhjIFOq+2kSNbBZ+FH2P6laa6G46kcnmEZqkC&#10;kygIAZtpGPjnaDmLv/pT2bB61CaEQyin4HAVc1lI7Iga3HJkd6S+Qq1tqFGmggIUkICp3qItVCo1&#10;vudqqbPY6DcRt43T48CUNVFyGVRnDbaa4K7zxo5f+Vf6Tloah4nhMKZrgrMaJfHoyZ5D1+/TR7WN&#10;Zko4ifuG6iNCveDeSFWbvBlaZXrkn9lcnqCeFDb+HXku2lEgZjg8Ol4qE6dLQJdlp75B62WMGlng&#10;AYdQyXMk1UmLc9UgpUkqSIsZR8Aj+duqjlB3y1GRCYYTyuoihcKJwLXyrqmpT/IKVx8eZZni07WS&#10;WkYYNYITVl8D60IEdsBZQ//hdQ0J3RUsni1xLwAA//RJREFU94X0gVpO2ZaJKyglAdsKlhZX1Gw7&#10;kjBZCTWshMIFwZbjhNsjRUBgLOsjwGniOPKiVSKoxMu+zeE7LnFozBBz2PREIKW4t2D3XG2y3xBg&#10;1+lA1GrGkaFCBTyfTuZS1Bg3O024RCxPLqJRIlQAjG0dGhmiWkzQMxQxqluaFbUXUf+0ahwdjVjs&#10;pZOvmJ6wECc4OVkATKxauA9za2LnBIdG6SgGOjeUl7JhS0J/7era6NjQTbfeNIFiYaS3dukcDgG6&#10;+uZ8mJHd9mjZPRlZT3/DLInxEjwYyLX91p6+UVQmA2wGR+rSxsew2plv9DHEfklZLakqcqdAQmgk&#10;wqQhbYVmYaNZ47IXRoZGxoZBhyj/w2NoonjLMSAe2kGPvs4n6q0qP0uLSJIEzdo6H1cIurZMLcPE&#10;bvgVuN2oqa5jP/Kjo5x+dXFReWP+31KrG7xXhIqRM6UgAhCBny7Nz3BRshOjqwuziAVmJka5pg6k&#10;tM1J47SRv/YTO9eEa/3F7UeaW564j2+/Xc8qbPkV/4NaDGr2rAou62Ig9hNVOL1OA67E0YP79uyY&#10;pNUcLQYWF+bwZplcylaH+1BUwAz3Hz5cHBsv1eoqgjKAzBV0OvMC6St4PMGEvqjOjsUXeIdmqiPb&#10;Bm7yi801luUyRnCQpcDaIaZVGqtVD3caBIbvfMttzfXZSLMUqq5TlscuDwWiRQ1ibmymHrpcbidG&#10;dmJn6ecWRdLUgnNnDU2IxAUe4hDZWvXYzR7j1UbNP153SPzJIQM8l0epdA8FOiRg7QQHWIHn5ErY&#10;UC3ppVQvYbU4bHl6NFycmf+T//nZp154hQ6vKdqo9KLdSKrNPZrpRbN07uPepnQNuWvmI3zGaISY&#10;AqeFVg348xTfuCf8FaokoBh3yJyQa4icmew8VwwCyJBI0FnWvZkX4eEh048uTKPX566qNEXoUqcH&#10;GaJ+wii2Km6idIreFww/jDWMEVk7gFrOAj4vxV3uDiYsgRe2hx46RCzveJ2wlYaF8TSAB2Av7BTa&#10;2e6SDKBgWGieUrWxHry06ViYXwKTpQ07+dWxyd2NDoVkFHsmoxB+OQ6KdNX3CL5Uer1SXy2hXpTI&#10;FkYIx+F4oXcIxYgrR/kBNrqt+Ns8dEcfa3WAJ6TIR6f0BIZb48/x0ytNJIJ+a35lnloJspd8GNqs&#10;HPYUBlQStDfddBP6k+3lefRPKfml+jxPq0TKpOrlWJb8T+fK9NV4Am1PNFAQXFQwJEgxlUBG/OrM&#10;NMoG7XqNvVBQTrPOKeNUUtHG3EnAQAzjjtN9sjNUzEvvynQU3b7BYStGUA8BvSKlBUcjsEfuknnk&#10;xo/GUHFqSV4HQcd6Fcg+n8+CRYipC+5Lrwe18ATeTzA9NYH5v+j0WhgK5ayUzMNsHXIbeAT5sUST&#10;aJ48l2uL/4UcR6iHngFZwy4KfR2oncRUTAlpBUI74ESEaaHG2GvzT3W5jmB5G1h7KJbqoaA6dm0/&#10;5MBYZK5zHc4pX6Xm82Dd6qolpiYXj5hT3BB2Z7ga3QbltrItldJQAZ3vDIUuKSSAVFkp8XIngTLI&#10;qrwxJ+mv992OeORMidFHupJ5j/THijmcWTUT7bZL64jjLNGEhHHhzeTQCQiP33rbHXffM7FzF5o7&#10;DkrcsJqDurJBxv6v7RSMbc+WwMWPd6pH9k5EWuspnFd2Uag58GqZq6QF4pkayuX1fjWWrUYRNFCt&#10;LY6O5q1ldr+J43Ot4lzKy7i7cs3e0PdgBCDh072i3ulfnFt+4vlXH3v25fNXl2q9xDoMXyrWWrFK&#10;J1brp+ohWgCksKaVbqTWpRlEtN6LNTBkCFTbnefNcKIdTaGJTpsrOlkkh8ZSQ+Pp4gSPyfxwPDsc&#10;SubRUO9AHMZwx9L0bwmhYJkZShZGsyPjhfGp/NSuWHooli7SnotePWGUMOPpbiSJiHA0leNPiexw&#10;ujCWG54cGpsamtpVnCLKy4cT+UiyAEafzI2m8mPJ3AjFcn2nHG+PekJXGB5jaZqs7Nx7ADNAlzG1&#10;MrRwEHNAb2CE38KZ/I6d+1LZ4pX55adfOPn4My/QgUhd2alGUbdNNAqk745c5xNPv3Ti1AVscXF8&#10;V6owRgFKN5QCPQ7Fc6TxY8k8jc4S6SK6JC7jh6nlIomOa11aKYpL5/KhbIYOt+ylGFk1CqRuut2D&#10;utRBNqhSw+Cys48yMoUiRqlcsi1Bri6Usoi0S8C7O71Ko207kErXcLiIYiFmiNFhNcE074KNI6JL&#10;FIuOmJfav1u3B3Y/zI+cdPYJXAFIAQPRHFXjqCAHLQa7c7zwVuHzsKuxFbkXhS+FIqSeqGFDvgFE&#10;w3S1oKiRuWKPEN1FGUZAM9Yq4xCKoWlJ984EtpnAJ0GjOD3hnVBJrJm12jVseTQvR40j3KPr6iAt&#10;D3EanHolL6JnzxEkaM8KMOTfhSAN7vyGf1dHOy0ear7Y1FVJpuWjrJ00E9jdiZbEKsFzMc/e4hm2&#10;BG0OlrRVSwhoFKZ7y04u7Aiav9a5qoHgJnbpD/a3rrkUr4fPbvb3NpbxwLHatrBdDeUGI37DM972&#10;u/osTj6n7bruMODABaFuIx3rp8Otm47su+uWo+OFVKu6cubVk88//QSMInqFra6XZhdWM8MT7/vI&#10;3zhy692PP3/q4WdO9BJZejRQpGAEJAvkzHYZvigdrC03OXTXugUdxiCbVVUPdtuUB1Pvuh5ehHaw&#10;5spQc/YT773twRuGQ3OvRtZnWjMXusvLJGnWm/F2dtd6es/Ds+2nm7n55ChMg3qEYFymVpw74Qam&#10;bGsSHHbgEuviP2IIXevGYWAd8HckzkJoQ4VEs8krvmb2axhcH0vBKQDkIgHTqZWg+sZ77dE8Sp7s&#10;3YiwcHTa9NTNTW1NRCGFSXpo/y5Rf+wm30daO7qZQy1KmbtZmYncbbwbuwpMUWuhpps+6AhVig+M&#10;5YSXB8qJ0WP52lRm19xQzxLRjBheP+LdQIxVxzL4Rb+Vqbs6LE4xVQc39yKPzA2Iy3/2Z3/6pc99&#10;Zm1uhn5zKAPkMzDQaSvX+P4f+uG773+AjkcLq7UTp8899fyJE6enG4lh+mhIPk2n0aVIOYpcf7dO&#10;e/D3vPMt999/977d4zna4OCqgZNEomWYMLiuPZgMSaZ1vAMBYCV08onLX//zXHMh0y1jXpqJXDma&#10;T+2+oXDzvaEb3hSKpR957NGHvv4I5ETIoSeff3FtBYGxfLVRp7MKWqnv/dhHWpWS2h6n06hicLRI&#10;S8PFp10NjL3/+ceffOiLXy5G0ql6vT97aSoZvvPY7ptuv3HqpmP/zyMPf+RHfjo0NsVJET4ZlCHF&#10;Bo1HDIwI11K0YM1trRmRWMlhbgk9ZW2saFADOLh5C0EFWu1MNs/6YstZXWs9+8JpujEi5tlq94nr&#10;oZ+uLs/cfduNn/iejx/ctYPyidb6AjoASoTYb6rq02XUFGIY4rv50fxNb7L5IbjWxba8rnfpoVg7&#10;+DGYcBJRT6iRW93ue9xvMfGsI5n73YCZsEyf6z1mn1KsKaqjELkNNVdpDAizUlNSR0m15as+jG/M&#10;zm5yta5hPf8K7CwrTRtpRKkk4AL0sTPx/lgh8dY7bzq2b2e4U1tdmHnu2SdfefklksuYhXKltkJ/&#10;2L1H3vyO9/VTxSdeOn15YR33Ab6BU9FyhkqKVW/czrpY292CdlY0IPdiIPsvWWUUAqPwovFJru7N&#10;lP7p933rcONybO1yaPFK5fJFlh2h7Vo72Rk9dDky9bmzq5cSU8vxQj0Wa4Wjil6wOFYd7oyX2VnH&#10;6OImC3c9OyufKB6H9MeEw49wwk5knwwge51bALPuldbp3447Qa5HTZPInGLpJBvqJXSMM+mvLjZ1&#10;5ItcGbPVB7pFiC12/et9izZ4DpdLy9ZDL0RTYxy9oil9KylplrwsqE4HR2U4jzekDseigNnCtuAt&#10;tDi3aOUnzn+3juSyDj1Omc+56gzv103ylVycdwVtJbs/aV2lU+dh8Dz56MKVi8VULMe5I6mXTVdq&#10;jbfc/86jt74Jycr5teqrF6Yvzyys1xFAHQWzdqIT4rWhKdNpxzr1uavnJkfzBw/u2DU1yqCl6IdO&#10;VNHpYgrRQAJ7xW2Ld1sj4daRbCS/fqV7/ulcbS7RXcf1qkezlVihV9zbmzrc2XOsmsjTq+bchYs7&#10;xyfRgTzx/AuwGBA1X6GdTDz+gY9+5G3veAC3jCOln0KE1kiKn+KoJrb7bZgJX/j0p1584ulMuwd/&#10;LbI0v68Qufv4odvuuTM8Ofo/H3n8e37yn3YL4+1kCv0inEwROZS5jSAjiksmCU8VKzqdSuGuoni4&#10;IbbB966j2Sl3rd0asC4Klv/hPakM0oVnzl585dWLJ09dXlisRxNZ2mogI4MRW5i9kMtE3/m2e9/2&#10;lrtvvuNmNHfVEsZskZfmtQSjl/p1udrAIyk+0WftepvmnmB4Paqm2XBge/R6NwJ/t6jM9Oy1Z83t&#10;0ruunb6dHTyn5VADEH6wqA2+c5LBg71Ze7nOVb3YOF9oyIE/2f5tq83ZcR2d++D/v9lZ7Iijgqul&#10;B3A1TUs61WIqesO+qXvvvmU0l1hbnpubvvj8s89QFVfIZcC6YXMRWh695a7ixN6TF+YuzK0mhsaA&#10;DsnSuFyKE4bxaAeBPSro1Tp7uslbt/ESWnStW9DOeslRIfwwv7tZVZ80Q+XL9x3O/tjH729ffjZe&#10;me/MXK5cvZpRujK+Gs7Xxw6/2Br+3Nm15eyuUhxhbzofcZe0sNIuBsfa8Wy2s9bQ+JrHw4V3Pqyy&#10;oKmUcxX1hLDljdyIAzUthMQ1oRwDeKk/ohArk6HRbi6YyglgO8EEIdQDcq4yefZcjZo395N3xlnk&#10;RLmoyjUpGrXesG4u6stB1rpkpRUcyg3mbfpynC3Dwgd2Fq+f/IcTZLDPGlijCoEeunYuDLQD1i8q&#10;GWMMYm8NDNaQ+yBvBLWbOX8aO1uIhzJQ8cIhKP20uRqe2Dm6+1CXgr1qZ7lCz6lonCbn3ZgkKGTU&#10;dZoMVowD7jWHMvF6dS0WhyOM898lllbbN7RpqH2Ik+hrpXBuW9XRfv3enUM3pjsj5Qvpyky8tQr2&#10;0E4MlWOF1dDwTDj/aiPWLY6rkCTU37dz99Li4oXTZ3Hx6XA8S315tTm5dx9YhwiM6jMSalI1F+oP&#10;p/Is/uIwTMLu+ZMn1mZmxhiA1aV0qXxkLPGmm25401vfPB8O/+kjT8f33NCkRbG4t4yScESyUUQO&#10;xbEi1g4o2bpsyoZY/sqSdSa05NtZN5vYz/yL7gyuu1yE6bS2RR/jwsXLFy7NLCxRSQwLa4SaWGGj&#10;8VCljJbCYiGbOn70CGUl97zpZjxqYhGXlDc7KcFjwa9mp7Y8cmW1VNWsB8k09SDH5ccyEs/wiPWV&#10;lbT/2c4rjrMudNBe2/G7CsAtN30OWFL2U7PF1c76npbmsziMTGxzac2xSChTahCzzW692YmF2O2b&#10;t7N/3biBs7OawVpDXUiy6Uhnspi965Yjtx7bF2pX4cxevnT+1ZMvg2HhuK0uziF2ffSmO97ywHum&#10;F2tfefw58vjFyd2r4uxhrxQ1/K/Y2UEH9q2XJIgbBO0sZJocuFq/nGxM/5333fS2Q/nwwslYeb52&#10;+WprYQnxbRZqNTWxkN/3UCn16GJ3PTVRjaXRH+PqUhJml08eiutkILlOKyTyr7ocumvZTWaGqWTp&#10;hlfL8jaxYWVi3oiZ1azSmjHMHxxclQvw1yUKZXGiGReXVZQTY56UIQLqQa2f82bYVmqgi560asz4&#10;+l/lNBPcQhVyza4AXihcXpZRb4P5oz8rCrNzd12jQ4m4BMJV82mZdFdHxN8lc2GoBa96+4KtACvA&#10;txtrTx60fW2IvvQLo4XM2vzVmQunEojjRfsE/ci/giLSj66480A/NbRMq81eoo2HTf9NmAJki3Q9&#10;5EpDx5eoag8CLw1za5RFkCdTpSydseUqCuchAwMumENYrL6WrSzdt3Ponol4YvrFdGU63SuRnGki&#10;ZZkenaknT66FnltDfXYCfQwSR1TQTl++Mj87RzYHdtkqbQLCINKTmHuagSejGeRm4kPU7zeBnHFJ&#10;0PulO9Ly1UuRylq0shZbnS82WjfsKtx67Mgd993/wtLK/3zshfXMVDU1RFNRcvBxtApNY4jNRiKP&#10;ht9o6UnS0cQUSLQ1oOJZ+bWjEwzCO/x0N5zOwHgXUR3s4a0CW6v6i7FCngGKY4StP51dKS2Dp2Cf&#10;O+1aeXUJLuv4cOEd973ZOt1aEBQIlXARrjlvXQbC1Te62c47Mb5GHPTDKT91LRKJLSPNPPf9PHJi&#10;muHGb/Zv7uegH9iMsq0Fqy2KpdYCV5IXVWFs+73Zf/sqm5+e0++6/ipNTiM0SpYdZGqT7o36s+be&#10;D24B3GBwAf5XcQNOShsjqIf48W1Ag9Fc8tDusduPH9wzUSwtz15BM4P7xfMmt9Gn5yusoPd/6Nvf&#10;+b6PfPnhZz//tcfTwxPtcLJKUbiBs9qbN/mzW/1Br673Ov5sECtwp72FGabr5IbS/FloUHmKfhqL&#10;o9GVX/iRD3SuPj0RWousza5euBQt1dLNHj3KGsXdF2KTn12InO4W1uNFwFmgMfGEZC3g6mhjcO0k&#10;DDTg8fXtLBMIE3Pw4EF8MUQuEMdDDB/j6IqSvvEbASnjD+InMWbxuiH2W1MWB4/g2yjT4Can/jso&#10;IvCcRzePOQ+ost6bxHeShTXfEz9FM9xcAOu1bFAJn7Cfk+qCRsKpi9ktGdd6G4gYWyraEHbaMbi2&#10;MQOvilGTBVcHp0Ggax8Uf1FHNLjsgiRJ/1psKDWCTnU0myovzc6eP9WvrWai/VwiBocMNdhuND1x&#10;8Abks+bpmhrN1Luonkdp1IyxJ/hw5dFy4WT8IfnQQEj5GHni0r1B/lXOIEgPNp+6imKG7uHl5Or0&#10;vZOZt02l0rMvDTXmc5Ea41GLFdrZqblW+sXF1un+UC09BLg7OjoMWZF5Xl4vkaHCmUaANjk0kR7Z&#10;AeUjmsinYnm6aXQTappMk6J+o5KMNqOdytr0hWSrlMU+rs5O9Ls37R07fvjozfe9/aEzlz75xInI&#10;/lvLiWIVLXzoEWQplfAiBR9vcyXlphn6zljJp2SraaWTQCAePmA7nAdQ6nrZzb3i5j/bHoxe5gwn&#10;JUMZSRDlQ7vA4KLEWK2tR8IolENQ7sNyhf8L+pDNUJOmoQzaWReKXWPSohtZKilHNaCBDy61khNu&#10;wvivaGKEpBShGWUMPLdP6DEcqpUrTg7QzR/3qCcWXTk8Sokc+c76CC+yG6UpkRBjQsiadXYJj46P&#10;a71YCIX1V2LAPlujbtuVBX1zdlZWJZhEGphaf6MbMAcHo+Tb5a1g7rZU1KB+X+csRR8qkVqxfnP3&#10;eP7Gw3tvOLCDqGhp5tLlC5iRM5Qew7Wm5ZTyM5HE3/r+H3nHez/8X//wzz77lUcL43uml0up/LDk&#10;lj0aowfRGrX6m7Gz/ilreW18gT+9lOgztC6U6EeGiOfKV3eny//Hz33vK5//rzeOx/qLV9fOXUg0&#10;urFmmFrb5vihl3vDn5ppzWd2rSprD3OWUNh1PVFp62vY2evhBoq5O50777wTQihibmiY4ZTh2Jp2&#10;/bWhD38eO0TfPSaSaYSjQEBJQTFvGC6WjRQbjLKqnLVZRx2p4VYkiV2rMSbGYMkNZJkGP2CwmXeT&#10;EiOfVU8Be8XrVSGUQN9rrgcLw4kzyVBKEljL2aISF6yLYkzCXQnuQXUc77dwkySwDoYo0uoqMHOK&#10;QPmIeP6GcDuL4L4c6k6s38olQo3V2aUrZ8EK05E+Lq1okgisxDI7j94C5+DKaqOXLEACIvGchcqi&#10;wiYxjZ2MpLWcYzG20WVBGw1gnOpedWVB2zAJpQxiVwthF2SgKUzIrs28dSz59h3J2OVnR3tL+Rhc&#10;304pnOnkdix1h19Y6p4O5VfoNBrqTEyMUAF95colBp8eRTCVl9HWGtuVGdlVRlsctzuWUUkYR9/t&#10;DqVSsVY9GyLJtrw6fS7brgCRxtbmdka7N+3feejQoZvve8fnXzz3J0+8Ej10eyleaGB54DyL/CBh&#10;CjBpQHGGGLIBF8EyBE64tKNe9J7RUa7JJwLhPw6G0YvsATe4QEgN1CpVxkOkNOujBYkDD9eyllw9&#10;GA1USDRworFZmCuIdN6+6EMTIiObGsK1bhLqtpuDTZ2vzZFI+3Vw27i+4T5YM+foLKw1B3H+t5sG&#10;pndv32DS/YKhSqWy4CwVtGgj0Qesbaa12hSMxc26LagFDvSC1fVVKZcOzkE22nYcZ3E0mnac0UPH&#10;b3EV/3IS9Gc5rFLDc3o8m+/OEXZv9u+WmhTXwXtiy1A4hrEfXL7B857dE1s3fvbIm/D21Xhz7Y42&#10;E6VfWJHV1Uysc2Q/5Rb7C+lot1Whpu30Ky/PYmStwBynqVxa37l713ve96279h06cfb86fPTsOvT&#10;+WFR/V1RmS1eSxVqTxPap6O1g3Sd/5wyseMUb7trrMwjwk2ymhUtL+PPKra1jloaK6FYIl7zW51M&#10;vL147plf+dkfrl0+cWAk2VmeDZeW+ytLccj/9V5q/NBsbPyRS+UroXwtWQD1Y6Pw1Jwsp+64GVZu&#10;xGXQr2mAzeaodlNxvViDA/BH88Smil5klnAnqOKvNURAmC1u27W75Slsm6aWi48Yd0DUeaUanFyI&#10;Wv5o67bFpZGxYeG55WDtGEwuRQbSYxZrXMWrxMvA0ik+82aYN6Mtk+tNASsgcnkocUnt511zU/fo&#10;jKA1JzK5MzmH6iJhT9U5WZ8XXUQWwQUB2Cn9vh6d2yHJBEO5HTleoofYR81269/DF4oqGbWyCNGV&#10;EnxQDON2rVlZRzdWhbd98lcJStBQVUvmhvuxfBmEVfq/shlajzoYl0o2P4nIFykdwQUq95T4niqV&#10;qRmTpxeLUJOXoP4Ma5vsVG8YSe+Kt3K1lUyI5mYY0HCEMtl0caWdm6nHFvqJeiRRQMosHiutrpbX&#10;Ss0GEyRJP6ZQVAqG8XSRGmD9TjzF0cjzBJXW6SGwWG+VV2iRRJe0sVSqNL10cDSdT8fuuf+t7VT2&#10;68+fXmgn2vnJRoy2YfhjCQ2+3JkwW0EbIiJ7BarzkJiQfpDDr9I5foahhkLMXbwpLruug7AkthQK&#10;PiQJb3shkRBkF1tComyLMaQxEOsKmioOINeIr2HUknG6DqTAgiEhQDdGPIdAgTiq1UHXXMIAcBXE&#10;eu4rgJDkHmzoEIquumRNDi4Cly7FGyDBAg7yHsAbZIBBJ5B7wKVGn8sKamK8IRTGrUYXPEPXknA8&#10;G4kjVJYJx+hfibR8EpYeDYP4NgRo4KRIpjrOn1K0rKhDysJPTeVosF2lsDudT2WH6DSIXHAoluMq&#10;hBMF2HtTe4+MTu4ujO6ERBhNFSARjkzsHtuxrxtJJ7Ijidwoj7HM8HX5lf4iCT4J6usPXvc2iI29&#10;57re0+t4Vd43uHp84SFt5ATxAmgSjDpws1FGsHR5aQEUUvPaxHgkqJrO3HLr7bv37lsvI4RfYd7A&#10;DydqHjDJtp/gN3YYm/dSD1twkkQyBmplam+xtWxPzJxDSoNCVzq2dyrRraXp4dFu0DOO2An0HtsQ&#10;SWSascxiK74eUk8wrqsJuPt7lvV1CNz8vXfghst32O6S8wniLEwq2ywpCE6fzZZ/okP6/2XvP58k&#10;y5IsP9A4N3NOgpOM5KSqizaZ7hn0YAaYHVnBYHYhuwLZD/tlv+9fhRVZJguBYEUgkKGYnu6urq6q&#10;rsqsykoWmcE8nJob52b7O6rPrj83JxEemVndPdgnlpHmZs8eue/ec/WqHj16+j5O/vIj+4mjudMs&#10;RYNwW0n5QtC2aP6PGfKhSua5/eTcK/RD2Q1aaNk0bU9u3m7cpuxox0iNb/4r/6E9VlHcJFQ3X6zY&#10;JYZv/W78YBZJjI566o1NIPqErAUGpOYgwYdby5ZS6jroBpm67MjGsZSuKDzjTzwSYvbYiG5Hs7Ym&#10;I+NB62C4M3xSljNac6TPe1GZIytO4T4iOoPUIeSd54PAeZNoIAasqo/PZligpl2ssI+VxrEQoNsI&#10;UavyEEG9/gjZWSTKvYxKnTproA50LvBLC4KoirNZIOLoG2dWN2MOSGOmQrDFo+X0LvP7RAk/5o4T&#10;vmptZTRWzYIW0lQhHJEmXW8+ko801Q9itE5HpTmhi5D6Qe4GcuO4L8BmXry30muQ+yWhz+fy+8lX&#10;zNPJJlXrGiTFKQyGEidXaqIBtF5gdCIJUGJBZ3kRNeAF2k6TBRKChrM8/w6mmcE0Z3/qBWkEFvaY&#10;YcgBZzlUzHgzmrHmTA1mpBGlKbI3sBflfWAu9WbwxKe0Ia/OKNmepAcJMncQU+ewGU6h46TI4imK&#10;DJ4sJHNLUKcnqfKQjMoEkox/J7YTtFIuHuYd8+tkUCpmtzZW11aXcHyRAHaw+5wyEj2K1/MMxpQV&#10;YByklpbXfu+HP64ur/zNR7/58qvHyok8zXuLRtx8BAfkCvftfpmLmuGk6pdGkQHTKddB/HcCXwK+&#10;w079B995C09ZnmSofrt3fKB8lZn6U6qwhDd2r9NrKKSKnNip84ZWCOgWUGzh8uLo5l/5LbC6YYGM&#10;o9a0BS67r8jTZrrRwpH55nGGBYT145+7Xan7uER4mtAaVCLLAOOVG/NKQUnlXwaZN7jhjv4FcbBk&#10;lNunlGTVPLN9hFga4rg3hCqIXumFVIDFq6OFoWD2ZJF4as6IfSWM09JPJh7WDSc0mW4wVrYisUDT&#10;3rVIhxf4O3dbeCJn//Q2lCNPusNyD5lZf+IZ1FOQFZcgoY2gFCI8FJqkMtiIkrWpJFGVcRaXcXas&#10;5Hr04MVZFM3aHOcAD8RtkcwUf6dRqCfUBWC5bHzNpCnvk8nTG6WLNYxWd3Cb89ELGcgho9VEtNDk&#10;krz2szlFIsqLSc5GPUpXrciQdRtkXsVbmL/ogcG3EG8E9z6Fju0uCOWz2hbcvnriRqB22rWWabHN&#10;adGUWw/dNdZXbf6eb/MdrA5bItOHzo51DKxLbFyRTBvE5IlBwMzyFa+hEsqBWhCfwijMjirvhZlP&#10;QiO9j9UM5XF4kb7dS0xIuaWtEzm5kmyK0pSj1aeqn8oDQ6oFjhnLtdby6+8Izp50XRVA0Nqlzyxe&#10;qxS3NldXqojpwaPtI2aH1o687HiQrLQl89t3vvejdz/4PjkwP/35r3ae71smSJZyKfMjvqz1ejmO&#10;BDgUBJxnsHvqrSyPMaZr/7tv3iPRFpM20WuOWs0pgeIZqgXpSbHaSuSeURGQB4wKFEPjgkcQh/6z&#10;c0N8qPu3mPme+x/iAI65F9mbIZIgq3bODYx7yhyJrgSjL9zZrKcT34yjp8hwMn6if90z6x4cRYTd&#10;Q2XGJxCoRjaynlzYbsNGpmH0Z7jmBbQ922KhZeQuYXwoPwiwticpEW5xCnC2Uo2CJ650KEvcuvwe&#10;/eznnpoPpX2t3CmjqPl6wTbTn7bpgQRhlmiCQEgEUrRmYY3BS4RKbA/cqekC0kiCz5RKKGo+sJYC&#10;Z0FY+LqCWtVHxq0+oFATNmi1WskUivsIKFAqLJNH90NjJ0I25TzZ1UbdZmGKNe9kUKRQmCvcvrk1&#10;Cf4o8uNzs2/yXPpKM0pCiSZ0b5ngTg3Hifdz772OrUrQMlR1tA1Gg3/o5/Jv/ZrDc1+A2gjiLOga&#10;mDd+UvVG+9CcvRh3KprpWW0WPweFU305TJTIwZKCR8C/pDNDd4AKR/o2anUqu2n9ULr+CjbwAMn2&#10;xsWiA9ospaNdzW9w0aB9iQHpQ8K2UzVvgutWN67VqOhpfUrYon26WiuuLVXRyoZFS3QSsV7031Re&#10;DXcSlYVYZeWK3/vxH5WXNx7v7H/55BnVQ/GD2YwYdQhrMJmZ4RW/hTi2XjJ+bFTPXdiOp4v440WA&#10;JJ+OkvfWUuH6aiE5qKf69UTnKNXvIkDCJYxThV6muDdM7o5It0VqNif/kUd5DFNObe5TPT1ovT+F&#10;Lb6/i8UsdN8FkuDcXo6ehewIeZ9l0oogNUfbs00RHwwL317UJS5qTy+7K2+J5nnbi7PLVj35hSGs&#10;F0PTJRuHeLFO0twL4OvvWO/yQ85niHjPPDt1KTbiRGBMJDyI+LWxsE0aBpgQSQIJRhIukN81n7Rc&#10;s1eeetS2ZmXLbwzOCv1QPjKPqs8T7gvSlUj4iLZgb8IsKND1RAwDQfWUSCYnYU0WhpuWopA6Sc4Y&#10;AoxvClYyM4DRqmdACEvM5xm0ExDhsNlF2nhAfR38oSoLp5f7NxSqwfcpfp5eojPjiMDdjkmNeLnM&#10;cEX8IqRzTDEfiIMd30sTjTww/LUQC2IR/DDl+28dMcOHDqnxD+PTfHhYekaortnFsOlZ0yOcrKXo&#10;j1WeNgQ9A7U6F+BnDFFJwLGr1DxV1c9J9Tbs1NE8113uZ5Y1yA3r0lg3oJ1kebhmrhqpnamFFJhC&#10;jqOwzLH0RysLb4WiMQPIlkDADhE7JMqorenm82U4ewnufJtfcfPSPCEGUysX11eQZcjTe7rN4yN4&#10;ss1jtI3Exu+jh4esA0Vea+3+hITIP//pLw7rbZLHcSqxOqDQ6+kV+atfcnxcnTfGTryKWl1SG2ra&#10;e+/BTSzZ/KgDT2jcOiJHXWqyOIwylXai8KQ/quPCL1YIbGjIXOCxOGtfz7t1DI/mIMdH3l/5wLuj&#10;fxLIN+fef7ARYmhuXKvYOk4YZNurt2Dsl+ZG1PpW/3opF1scyJIwKNJcq2nMbAB5wH2RF3kwo5WE&#10;h8vkg9C84y/VknGH7hlKiQ+/syB7MkPIYEZkpJAmHiI70bPOjORLZBl7doaRKN6sh/gu2cJctdBi&#10;3qQK2ejCVY3V2RF+KN2gl5Mz81IKJrD0CGoNB/qVWoXaM6zMccFnFW5UTRerh2lEXjaZEXg6wDnx&#10;yehvqlFGQK+QS1WXl1geHiFzU5BzFtenmBnOGrEkZykWmpxb/EFHC3krpjT/JrJdHPjc0yoJAFXu&#10;RQ1Y3ippV85N0bhB6iZngODwRNxQdcANZqnbwl5MaGFzSzl86GuycD3+QL1Bwu3MTx194q4FfWi+&#10;eF+7xH6HOUXYTgFAg2jlDfFSsg7TnQ1XxS/AXAiB+C2lqoM9qz4qxJfTQCpCoBRXKoDmePiaFAr8&#10;1rdFWyM6YRB2sUoX0QuTkBuaTeHsrdaqa4q6pkZDuGitw/1dSlKbXo40PgkgE7KkMPLPP/z4f/yf&#10;/91Pfv4hAmfynau0KF7tuWUXP4u9P9Wopx/JWWibjxahjD0TM6yiTSGRYIRKWNo078qZ6ffefWPY&#10;eF5IDGbd42m7mWXkkAeP9ydbOZpmn3bHHXLtwVmzJjjYgiXrS+Yw7fsOZrTJdR030MKjC2jIBXvn&#10;C33aLW3vLn7vDDHZR2akeI90q9ZC/ieeMn8feu0JKp1+d9XuI1sEpFFTRm9Y7jrZIIrkWIY0aMeL&#10;NzJWDJejElsROvv+VgbFXybYLymemCUbfx9vqwjd3JxXip2S2Ag6szAnCCNb0IYfT5w0dRQ44XGb&#10;6IRomBfdb7zzxMf5CXh57pxmGdX7ElHC7FR3gIqCyyoNACbnXIxczChcFiNpuOJaQaojSZC+oOwY&#10;kyYhoZScDPqbn0vTjKnGSPcBZj7jH/+DFBHR7611eiMS09OFKvqWwLXBh0gkVDHMIS4ufUJyByTV&#10;C3x4fSf1H7tXw6mwbDfj17S/vRe4+85f8xk5+rmPnYUeFSxTsNJ7V7zdfGcH7uB2iG7QzAhpYFqT&#10;aalvORVRjgzWvPWGqBvZEsGyBcLjsi6i9RF2KM1JChm0E5qWpRVTqLtrfQRrRU23s1rsJEdi36J9&#10;qNI4IguyYpZfE2bGWBkQim2b8o7WHfPwgYKWRkuLwolQd1RG4/ztonH1TY23U2edexLocUpkTMyk&#10;9lYsVKB2o3WAwFmPKjAteWYtBKIGRSgJKcqlpedHzS/wGjQ6WLe4rrhD0xu9Ijv/MrRQd7E+N+cV&#10;zF20/hTt+WB/YUlhz8KRmKLRBSON+iQo380GXaYzviEcOczWGrPcwSjVyxSmEEQ8W+9SezZ0xPib&#10;cy/WXQQhbuCekxB5OPuTYHkF0PFR4e664L194Xmv2h/Mi20OohM399wGmTMDDGSniiubi0uhd8ei&#10;iN0RixeGD2XZ+QN6qYV9fLoyqhohC7wCBJdAtmi4CgLEWCMkKza3paEuendOxrEBxkXPS6aEHnVU&#10;m49YKeu26Leaa3V78ldImSaqxSagEWJa2J5hz4pe1D1lzXE9cg5MR8h/pFRed0J5jLSWTThy0YIz&#10;pwRlHdDtpVJQscjir9sbYbC7lJUUx+X1lhXp3lWuPHhUvWV8ng526NzgCPB6MgH7XbhNytFMOjHa&#10;3PD0BVbkpp07ARxnQ+cJnTAA8cJhpZVjW/A8hK7ucbKFQ510+HmPth2cyCm4UQzVnFeRtWHEbRpC&#10;mmWWO2s3b1CLKyGLrmQe2QwxuPnKsFnECGZAi/uZe0CRgtBobhiFq40iy/Elgw+z4CtZaOv45/H3&#10;C/d5rm14as53v4UlqSlbQ1a4egnimCTrEf26ff0ayo/U+DiuHz56RLmNI65qQI3TQb/RaeFoeeOd&#10;d7/7/R93B1QjoclwSOMlMX6f0artuUqXTDRZXzaaYybee8LTDbNu6A3xbkF70BWVAULPlctOXHQ+&#10;gTGDHD0+LQrTkyAMbbJzvP+P//CH+48+214uT5uHo1Ybh18uXSTXdpAsVbbvPG2P6rhpVzYb3S5k&#10;QzIyw4l0De4ttc17p7TVjDDEbizKCHb5qPB9wlNjB3cauI0QgPLkqUfBJ+9Y6g0iDtn60ZeQ6rXq&#10;TZEwQuimQl5bqV0VT+Nt67/VBZuLM6dig/AEtBDjYyOjqnilcpNEyUnSaJWk6Qmmc5srNfSzsH1n&#10;KLnKrYjKHHIkKoKihGAlLMgw9PAIz8W768kwm0NGaDG/I/5lT0YvcVOAlYUeKSa5UoU0DQ5Hm2sJ&#10;bBXDug0qoh/b3E8mWLSFO3rhPMTFeLaIei+F45RfBXkGcXo9JZmiMnbMUksmG4iaMzjJxB1Jnx2J&#10;QIS4cLr2+yN8GlCpMJEk4YqXMJWsYo3iHEigJd8tJEc5jOQRFi4ZyVmUbYHSWqmIyhdKOY+f7KCi&#10;y3E5DaKFjBEetPIIEjMEbtD9ok9HFOu570X+DbPH3K4Ma3mfuQPG0YYOsh6SYk+J3s6jPt5pHUwc&#10;cfiXZCpSFiluzzXwrQO9m7FuK/CJ42lw3fIh51Wpjn4/WoozqkyJ0V3VugCXwqBLmVFvdYOIXroN&#10;RIlM5q9oAtbtjMbI7vAv7nK0ZTHmGDxkRTGbKtrJAyFTyhg7pOdwcMadKzRJUQEFDsYzN6LKorpX&#10;bHrXXlRdAYxe/PzkbiPChAo74Ux8nZpWL91Cf4p3rMt/cvVvLdahTTWKMc1LWZJcVCqWzo1yOZl2&#10;jUZD+TzQC0oVAqb4B954+70f/sEfXb99G0KGSf1rdlGJT/NzhQXv1S/m1C807KkbRZ1wtNQ7bdVu&#10;mIxpeUbLeNjliS6Vqbky6LWapXyW4iW56ejBjU3kSMb9xmzQQbbZdPvhUFcn+eXn/dnhON0hGkZl&#10;cY0nvOYvS4eIA9+5kHfRnfo4if/Eh018/zDNXGL/fs2W9J/LmGWY28tWcZHYIXYG3b1UyNSKlk+a&#10;TZRTk0pyVKWsYateTgy3KrntahGVwNSoT8otaUYlFeGKeAjM0dKDxCmZJR3v/Cne7Q6fMHz68dFr&#10;fUVRDimIMAXgAFUJMvMZAxASCuRfLZVlhl9sK58dKaeHjE4HEPhyTS4I2bPRpMhXYpViO8tRgfaM&#10;YZ/K7aikmOK9jFyQUSNikk2MCFlUk7OVdHIzl97IJTYLs+X0tDTDvB3pyKDVeISLgXJq5eoSQYsu&#10;ld0xh7M5JdvMo/M+TLhI4RQDL7bZRGU9MxpMi/0n/DZMMzGD99TO7ODt4OeK2zE+9TqCR5cRM9wW&#10;+ufCnwtDwC8j7BN/DxqC7FRbVozP7PYp0EdRLwtIEuoSwsoaw2cjLqlcBuJ1y9Mvp4gvYVTENSLA&#10;KDUmEtnQ3UQobxQIPcd5wqFb2X4l6nLfyPiJN/diNzcKzjw6HKOMRzH2yIaL4oBJldlYKuWWKrkS&#10;eJZQxhdllg+ODgneNdtdCiUAqbfvvf4P/vQ/375195cff4JKmshuNvsaO0jBw/PxwophX3S/Fxng&#10;VLOg9bG+irlkKUeSB0OF3KEeVlbr+AjnHWs3Ku9W8A6M+teWy+tlSrh0Rq1jchOknTtIDkepUaoy&#10;LK181eg/7037qVwH3xpzLxXITQZw7pw+dWlnGQjRbhcYlv5j77un3kTO+yi2S2+wlKqoU/oK3CPO&#10;9HYWc99Uf7joOPJPWvFie3nsHAo+aSe95KSbmnSy41Zu2q6lB+ulxK3V3Jsb5ZuF5PK4szTu3ihl&#10;7tDCRRzww7wEXgUrYqTiaBMSYjKRHHxhyM4nmDCkfZB7VYAop0hk+AKoY7r+ojTh98R2ljMZCFOm&#10;rwjxC/by2QcSwMW/8q5Fz9PR4AXJlyoLS11Vjhq1AbOATGo2qnYNemPqUIlRQ3KUzHWMxHIpV0wn&#10;yHwpjPulYbfcb1cG3dqguTSqL4/r1VEj2z+mSjhiB6iE0QoCkXRmeWWNcQHZABYyowMot1Qu5VA4&#10;tUsQYDpBHnj0DDfPv7BIo/1pmj5mjSqDULmn+FO8/ojqXQZXaISkoROGrrjQRMES4piBV+vWblho&#10;x38bB9AItc0pGlyjCgyqX0dNHUcbJM+7VLQhQZ8aZdRmJ4McNbXJJDceZoYUjGJAdgmsEwPCOdmj&#10;Wja5dcQY5VQwCWH3WLP+M2pCFJVVYFINyHLTViTyL0iMWSsl3A4qo+WfWDBXyYpXxp2r4tQJnevi&#10;EWwhY+eBJ4u5xHIlv1xhsSjPLCXsj+vUmuoiNIKL4KjZprLW6ub1YmXl40+//Ff/9s+GmnGk0Cpq&#10;hXFReRJncVahpFeImSuLH5I4XmPcXoPpSELFMLcYCdRlGrTqXOc7r9977cb2oHE0ON7/kx9+d3C4&#10;A8dg2mtDYMTZgz1EBKwzyfXz1UeNYX1MBekCJWr4nDCE+vorXNV5LXkOws4Zi6EHx/txMB3ClPsN&#10;rgMuBFmrJeW5W0yMLMkwu8rUdMpOt2vpG7X07VrqzvLszfX0d26V//itjX/6wc3/yz//w//2T777&#10;X7x35wc3l95ez7+1VnptJX+zmisnKGLYx1NQQLqqVFJVRxY0Mab6wsSJPejsCwcXv0JL27V0Unez&#10;Z7B+Cqyv3VcjPrLsWUYYdVBYVGL1vGAa8iOftmT5IBpl/A8zSrajCpmozzsOiz800hKbq5NdpPpK&#10;YhrwnWBoPGCptJRNLKcGa7P29VT3dnZwJzu4m+ndzw1fLyJoO72RGy1Ne/lpH4lbaiogIYbtyhKh&#10;urLa6U+IYYwo/0MAmQXsXBYrsknNbvWYUTR/RC5vNZV95QgLd0XOAffPuD/UdwjtHJ/d/XO3nX0L&#10;ewar1g8eHLXzs5xQYkNbn2nPqIXjn8dPFH9IqpJA6i9F4JHLGQ2Kk0FtOqjN+qVRtzjslEfd8mxU&#10;oQcWcqSdljCjRNUAFnF8g95MTFi4lrNpIG6+RwVKjUsWOfr8Tr1r+e34ejo+36Rfe/cDb4KFHhTa&#10;KHzrd3JOTzuH9BOz4a2Teb1gxzrl7xn/xh5uBIA8EJJYcsnpail1fX1pa22Z+h3kg+/sPH36/Cl+&#10;K8Jb8Csob8q0lC0utfrjT756Wm/3yVa2onsuA68u662vlBuL2+u+/OQm4fBCak68HRTrngyLyLyp&#10;FhEe2OnKUuXG1taNa5v/x//mf/+n/+iP/6t//s++8/abs0Hrs7/5OSUy/s//8r8cPP24NjsqjOqj&#10;xtGs0UasfJpebaZrR/m1n++2ns2K/cJyF/US0oLwG8ABOb1i09M6MyWcavMLliDhCYY+Hd2IlATU&#10;EcIz9seP28JsLDu2tY/by/PNLit2bZHI25mrPRt38l3iPSr2iUwjXMRE6XgVEMfKJldys9Xs5GY1&#10;c700u1Gc3ihNbhVHtyvTO7XZzcpsOz++XkxcQxubxJxug/y6PJw/vIv43lRhBdsBx58kS2QgRwIc&#10;53RSJDQ1AcdAViPBdC9oHsucwsE/Rnhz0mtN+l0IUHRIOSdYn+B1SxeQFyAdHle9+bjtBmM0Lx8E&#10;1r2D99w+UT4FRnEmNewXxt17S5kHxXG+/Tw/axcUPOV78ruKrUnmUWd80KeeUQnzqdPtwp7lAQ2G&#10;A7zC20u169XCamK4nRnfzE/uFKd3aCWaqzy5t164s1yq4QpsN3oUHBv00xS5GnRX85mb17fe/OD9&#10;553hX3z8JbXDZksbbTwfotaLIazNkdRgUDP+PCfah4sqtIvHpG+j++V2rIqreLlMFZH7xTLSovWx&#10;Cg46gHogwcz5CKwtvyBqnAD3mEQBylWXcg7K3oVCdwswapku0WTmMO9dV+am/EiuXGL/Gl1QMEAY&#10;k0rygy4FjbODTm7YKoy61cSkOBvmZuOsklAEE5in+JWU7iL9cE2Gqufj2i0u63ESzPK4ksaUvjKZ&#10;WQkoqrCyXYuXN/bVigK/qctwdgF5/c+LcDYO3pHsiY83V8uPjuWj2kIilnQYjqcJU1IQsxvr5evr&#10;teVKAb9n/Wjv2c6T/YN91LGHY+hcIiAi7FGqrbX6092jZrG2anQeK5qgZo5UMq33+NmdfaWv5k6D&#10;8+3ahcWOX6+s/lHn1vWNd95+/bsfvPNHP/7BP/vH/9k/+6f/5J/86T9EGxR6L2XKPvrFT3/zs786&#10;3nnyxs3r//gH788OP1tNtslQ6B/tTVs9DPRZdr2bX/uin/6oMajnK/1sdcB6FAqRngupfXHost56&#10;uYX7IpwNGKde7iPKH5y2yD/GO0m02Mfxnh174t8OzoonohJ1BAkKqWk1M1vJJzfys83c5Hphci3d&#10;v57tbyc6q5N6rX9Q6OymG08Ov/xwXH+W7Byk+k3KFmTxEsFo7XdJxwYD6Bg9NAeBWx9f1n6hU8X7&#10;qsr/yUQ8cYx4+6iLaBZSVT2Ur5KT/nTQpFS4EnjREciRgpWGjE2NTKQIp0mIX0qjPGd2sQZzlIma&#10;1G0S63YKi4x6hUnvwWr+NZQtms+KCVyEZBLhb4L0XUbz8FF3cjhCI6yKDGWj1YEKy/RO6LOUSN7f&#10;WHljrbqVHG7PutdS3Y1ZY5kmGh9WpujFJDB1KR92tL9Xb1HMpgug56fjzXL+7p3bt99597Nnuz97&#10;+Dy5vD0oVvFZIalhhVhDso3HIi1TTykS0eafCH/necxqPIVOTTXN7tE5r27WBEg8i7Nyi5z4BKL9&#10;vadFU/4clP3s8a98JjsB2fnXflJ/vvMrtg/84whmFGlNUtl31C9P+2vp8fVC4k41/Votc385d3+1&#10;eK2S3ixlVksU0eAxMMX2JsMecUoLNEfzpr0R1YXPhKxum/g/RnfzucqHlmSX5tcjB50+NZuGG7zI&#10;np2PzGjqOPnzFC5ENxqaLGqjmCEku+mkv9tZ50ji86iMTDO5xJ9ITx7cWttEoTKT6jTre7s7T54+&#10;OTiu07MRsmx0+ggtV5c3qitbqO900FeTepASis1i9n5+2pqwLmHGtOacCFlicBLeuqm/sMEG/6Pf&#10;/94/+IPv/8k/+PHbb7yGLDFhus7x8e7ODjphXz384i//45/9/Kd/+eTTT9Aw/YPvvr9VnC6NDlLt&#10;3X5zd9pukVONPtwotdTJr/7isP1wkOgWV3uiH8ick4YeTIZLcfbsrOaJW2c373V++yedVe/NsPfN&#10;V8xmixkamT033+JHiNoqhvjfkD2rJSpBhXxqUk5PltOJjdzsWm6CmXa/nNhKdjcnx6vDw5X+wRKv&#10;3l6+v1+edXLjZqJ3nB11KvkMeSss6In+IrqNAC3TVG80ovaB1nWAt+73fBezx1v83k+mFuM6CGfF&#10;U0EFa5zCO9Q7HvXbHgsjdg8C9/GwpQu5AsJdVIG0KMmZdvP1X0AKRwzr4Gp+Vf8xnH19pXC/OEg2&#10;n5ZSPSpdWUIRE0/peDh71JkcE9DOFrrj8TEsRuQKM+lJr72Unr23vf72cml9eLzSO1wZ7NcGe8Xe&#10;Tm6wmx0dA984CtqHx0+f7hy2WvSpzHhYSszWS/l7925v3n/ws99+8Zudo/z27VYyNyQLEUe2WsEQ&#10;yrHO3Kpu1eqSU0qdOjGMIjE3qeM4nko0xl7OHTSlNMlkONr44NZu8wIcPpe7z4pThMCsg4Y7ZGOP&#10;xK9pDtzxFda8TX0idfvBnBoa3HKzyyYVdStYtdnJYDs32soObpYm96vJN5cSvB5U6Wzj28Uxi6fr&#10;ldTN5fz2SpHgNYC7UkFqUqJsysOVkLs80hb/gu5ik7JjuEv32Izjtr7iLQbF/uLSqG/nITFrjEtx&#10;NmBrbPIQM4qfxzuanUv3HR6O1VSb56qGJYc1oJ3ZWilaQhgVC+ULtIVSiXxq+Oat9dVagbjgceNo&#10;b29vZ3eHsqOwL6ASspBaWtnOlZeJhaE9QnTYRfN0OAMLu6ew9Ai4cwpnbRVwznYBzk4aRztwmUl4&#10;+eLhFz/9yV//+Z/9xb//t3/2r/7dv/uLn/z1T3/xi8dPnhHBHDSPbyxX/+R77y4l2uXe88HBl736&#10;bn48LSRyvTHSXLVGcfWnB51ns8KotNJBK4jlTCo9wA2vG4+7yC+yZ729NVWYHN85MfXTKBmgVrOX&#10;z83zge+DxOhQmvndNIuOb0yjaJTFzWoH5zOGdjRvhdbUGmX+h6BcT1oSJdFnhjqcHWXqUmK0nByv&#10;QyRID6+lBtupzur4qNR6lq4/StYfpZp7hX6jPO7kJ73EuJfjaU8Gw257OOqz6imUCpVahaIaphWV&#10;Jf9fNXpFC4X9ygA5oVLEn3SkP6uhEyPGWYPaOMWiYc7DbToc4Xnv4vAxVaAsoiUZZPoSmVK2vDTL&#10;5llYLrjUXV3I9Mutp8lFo3YwuVGZOYxV1XoleDXpvI4lVRimG0/LSQVXZYCl87Ns6Ug4O2qiZpLK&#10;9gj5Nlv4/2DGU+12NTV79/ra7Vyi2Dko9fcrk2Y50Swne+XcqIztxUyez1NS5Nne8TH1FYjdjQbY&#10;5svl7M3btzdu3vnL33z6xWG3vH33iIi64axjmP3jE696gvxs2qyMRfSt2g/3lj936xsqYuQUrmiu&#10;Yrks2a4TezbgrBt05mW2igMWkVfmh094trGDE9rc5XfOZhZqmBr9jcGRuxxN3EyBOCWoOCeAK4JQ&#10;nCVxfzqsjFq3U72tSX1t3FgZ7FVaz5IHXwx3Pm0/+2Sw/+Ww/jTdPyqk+kv5Wa2YqJaSBBupcyzv&#10;OTLG0tFQNi0efPlclaeskTePG7s7wfEQx70etsKECofp83j9Me4r/drb79rluh9Gt2Xvo14yfxMp&#10;mDoLUxPU3GfhBqmeUzRDRrCq/qbBjcURPVdN7CY6KiscSC0iqTnGC4A8OfE+gkurleyNtcrd7SUK&#10;qne6nWe7zx89fdJoNPGRIjXaaU8KxdoErbZ8JVdbFpfLFE+lZ692Dvjqsx3XZ04T5WmoL0m02GPq&#10;Ll5nsrFO3bVyJxoMugOfD+1bPOhYIcNx79GzR7/41S8fPnz8xRdPh+Bma5Qs1IbpbGs4LZZXYG5d&#10;q1EsO/Nf/vid7tOPCqPn0+OdVLsF97NPmc90bbx591eNya/aiUZxvZ1E1kATOBEOKp0oImlD0ueI&#10;qPP5n+7KtpfH9yI0tOnTP46/fCKd/yJ8ZzdvKym3YXyIWf+ICj8JdyV0a/8q3yz67dzrpj9dRXj+&#10;8+hNtEDw1US0BPfJzi4VKNdp3cY0N58Fpsvwk6ajldRwKznaGrXXB8ebo8bq8GA728h3nxRHh6v5&#10;yTJhLTqJiaHCqXKR3HK1PKag4WSUKxdY+Lx+79buk0fKwlEkvdBoDUgP7Pb6PEWHV7vTyHoNFpM9&#10;6ijOHrU2TjkYIUbhIsMK2ELCpdtuiipNMthwgiYRKlqd4ThfrVlcjOil4ZN1/MjFqtWyxrl6thk9&#10;ylai6gL1g0sFAt6qSTBoL83ahPJuzJr5zl5+1qVYJYZuukx1uMLTVv+rzqAhAyLbaHQ6R91aocxV&#10;DZv1+xtL793cWEkO0v3DzKxZyVORCPcL3jLqfeYQsu7Nkg/3Wo/2u0gYQIdFdbVWSq6t1H70h3+Q&#10;Ktb+1Z//NfXHjoaJ0ur19lBBekx3ze4+YOW6t2rqUJLJfTOVWRzTZnxKN4/ADr1VY0F0Yi2ilZao&#10;4KA7tyNzyvyh3sfo1VIHMPtXoBQoBAa7kT0wN/SYS2CrGkAGbLH5yb0W1meifm2DWjwdDXrRHMiV&#10;5srZDdieIqPEB5Llnc2K00F11ruVm71dS7+WaG/292uNx8XjL0udJ+XBYX7WKyT7leyEqg7J4dG4&#10;u9tr73a6hyhz4TO4cW2VqCOCKnAUmGapR9IdT8hOQ5FMmjkq3o52F4qORAOUHKo66DmysmddiP+U&#10;gUC9XNKoo363S9tx+cQNeZ3kcXoD+CRz7tQSPnQDJR4RCzCwsI+ATg0mW5c3c3FVPRNYgn4iYTSy&#10;mpnkUjG9UsmJgD4ctbttYl9dhP1VvoiKotydBCiLlaV0vtBGhL3Xp4uU8ucXEQqXETc9XIskUCDj&#10;RvrJZfva5GSjTvJsY+NGsbSEACjywEhVDibZ3hCfHUVPC7MUJeyLrfrxd995fdo+yE9bqVGL0BlV&#10;b0mMhHE/zpaOZ5k9qOYSpkRXWDFxaz+7mDPqMWdaXqH5CLkcv66whd+e/Cb+lL0F5gU9zLcwX3PH&#10;TVdvw7M8s/iFOJNGvcKsY35uVb4MfeUSspEtidfEsNvKEOQdtWrD+ua0eT83elBNvL6UuZafXCsn&#10;l3Ik0DWe7+zv7TVYwaXJTh5Oh5YChR+eOoO3b23c2Kos5/vp1pMPbi6tJtrZ3gFM2+VCtlU/pFLv&#10;QvNEt3gxTzkKwjj9ESc+bihIuNityuG1NiF7wvhYCoranZ19akGNV/1ZzaVqgNYawilRMtXJx0we&#10;CrWRWAORXqaj/qFhyc8RKxxTTyR7gyIrxzAZ9ArZxNZyaXulRFWRGzc2Nq6tZBG8n2CiTDp40qQ0&#10;k6x3+4fdYY+FLVQJ0kDSiRLptHlVZT/c3yOAXikWwCKcLQph6ZzR+A12op6vuKAOu5HzzWfoCBet&#10;XLzkV+Z0BXj7IkuR4GAWbuAheHv6ccL7MOd5goNX94IBUi4UzwoovaiDW26glQeKTHCro+TqXtQ7&#10;K80my6nh9cx4Y9quNneGT3+dOXpYHe6uJVuryW41M6hmJpU8/bSXzY5qpdlqObGUHy6n+0uZ/mqu&#10;f2spcXcteX8td62aKM8GiUFrRNPa89LDnSfB+62pCJ3p/+IqYEWu9pTSgYnrz2EkIs9Fg+3M/150&#10;ty/7fRiBsR/oiiGs0IVl6ahIybgAc6VaWVtZ4nKRzzg+Oj4+POqb1CyvAYxVmGxI+BZwWSvXrZjH&#10;rCmoeOqpScGN2ZPNZDusV52xyE7BxOmVSayrJWuVrUJubSBtvDQBF+o8Z1AbmUmIDqILvYSRQ3Gd&#10;77/7+qD5PA/5rt8jUMO1QgSiwBTVUuuj2V63NyTlSb7DOUGRoWivF8xpL9vML97v5efRS4519iBz&#10;OyTuM9ABvEOF8WaLatEuh51GYdpbnnXWp42b+f692vR2ObVSTE5ax0OSlkh5ShfytWp+udZLZHeP&#10;Os1UqplIHgz6B90OEimp1VJ6c2l7vZibHN1dy65lu1vMfb29ch6AasPRD26qhR590U1JQNVdhFEJ&#10;E5yi4EAumL1gonTF5agbU95lnvtrvi8bdZdvynFS3FkTvDHL0B+h1iQ6Hg5n6t5SHnHZEVUuGAwV&#10;8UWQrj0YNkr56bX1yvX1Cgp2ZO0Q5qp3Wkf9RHuW6KSyTWiaazda6RKGMJYXA8nyktT6y9UamaI7&#10;j74opWbXl2v52aTbbLqzSItg2xwCwlTEm4CM4QmGu3P4cJwNjeMfOtPLvzVBH2lXeEZWeB8+YYBD&#10;3yQAU8CFaaVCr7LJJpPWhBV1t4mbbBWqSiTJW4HwUxy0q8Pm+qSzleyvjhtMxrnEUT7fKVcTlSVI&#10;yHlKW2DTsaonwW6YzoyoZoZKLEXgi5nVWnllfalay95dL722Vb61lFlJ9wujVnbcy7tyHioKatrI&#10;z6nab6qDFLlN4tganM6hbdVq/sfCm6vc/GX7+lQvo9Y0QeakJTlZuBpanL6BVV0mEaiar5RVbgoi&#10;oeWAtViSK6mNjC+ccKwv6Di5An4ApDHeeuON7a0tEhkvOvdZYF34JNx1fIEZ5vNoZ5TVh9P6YaN5&#10;3LL0NBRduyz1VNyYCk2ZPLUPR93jd+/fWEacuXOYGbVxqKFYia9vMEmNKN6Xqez2x/vUn02hY++J&#10;EpFR5AIWVzRRr/xYwm368/Xfhzcvf7hzEPa8dU/w0IrQ4HYNCKvKNmRVQt/sJfut2qy7mepdz/Rv&#10;FwabuUF6VB80odL3muNZJ10YVpZzWzfLtx+U7r1RvPMgtXEzubLdL1SPxpPn9eP23k6ic0hy7npu&#10;lOvubOR6795cGh7jJW/VaqzQGwv3Gzr6ZZOHnMhaDcsJIaNW9ayEoVqoKoXMcFZitApcWSL8izb6&#10;fLQKAZLM40nh62SFJH1MYlFxzaEp41KZo1IsRetqIDfgUIJ0CJ5z4bhNetVccrNKFippHO12vX5A&#10;fIxUye21yp3XavfeWLr3TnLlejtVbk7pbCZSbl5Luujq2jLwsf/0q/Vy7t7Gyko+O+x0MD9dFMyz&#10;AwLOBsqn2xsLIBuZtDFTl/295mAAFz+UbOLIfxrBtx/KYX1h8wy9F7Xkme9neGNsSaHN8pKMykl0&#10;Z9g4mB7u1AbHa6PGUm+/0t+vThvby+lqRfWC+5S9Gg+Oh4Oj/mCP6iyp9OFk9qTTe9xoPz1u7tYb&#10;xwcHo71nidZeenS8lu0TOtsujtcy46X0tAimSrchaHSZmLp1Br/xYMP6n4Go7nOSuGtXvs+r/MCN&#10;WQWqwhZp15mOn3KSpZDDHFMrZSuIuCn1YkbIotNq9bs95VugicE0ncqVl1Zqq2u5UpkJm1rC9+/e&#10;2Vpd1ddnOv3c06k8Fu806stzlYOAtvEBGYfagETaYTrdf76/Qs2GpeoE2l0eZ3m6P+hojUBZDBRt&#10;eh1WwX/8w3cbTz7NDRrpQXPW7+DTTaHXTJGMTIUyi896iSME24WzJ2r8Tozn9UKD6CrtfeG+56Lk&#10;gsUXb5BzDxSfj2N4feKdiPP5otwhRYClJcLciXbeqNPK9Vsrsx7Ugq1kc2XWSnX2DvYff/n88QGq&#10;5Etr+ftv5157t7W6/axQ2ass97dupq7dS23dLd58rXrzHuHyh189Pvj448TTh8SUYEetzVp3qsn1&#10;wijZbxSgCCCRYfbFwnZJG3qipIxKqcSYqrUkB+SG818hjAhQ0IWQ3jDRFmA37vBRIMbcsr4tsh34&#10;mvxXuh/DsspiGY/8CJXF+e6qRynfFO4RXAGcG81PDFtbe1OSJVHLpKsUuz48oCAvNRGGmIDb13M3&#10;7g6WN1ultf7S9rNh7klntj+c9Zi2zdCrFJMrS0uU48S47R7v3VwpE1K/vlQkmstYkpc1ZlqF1b2D&#10;xSmnwdy77WAR0NZ/7njqkO0yMWpEr+g+5w/MOQYnjvKAO64vY6kZV9sUcPFGVnV3MoFSKn/AOmnY&#10;bu8/mR4+XRk31sfH4Oxmon2zmtq8vlRbKaVRIMmmKKKbXFpOra2kVlaz16+lt6+lr93KXb+T27g5&#10;zJaYxT/99LdPf/ur469+nWo+3sy2H9QSd6uzJYjbpB3hvLYLRrHAYEe6lKaDa2saHNZ4hlUVTRmG&#10;io4h9QXrXhWV5QuyYNV8Eou/udrdX7y3oZ5cKtHI9ACPc8oEb2PY+pViZrlWLEBfpMBLD+GOOupc&#10;gCyXp3kX5QLUDgqk4lYYFdS/4gCEd6nMgSrZC4u5Bgz1CwjTdXQ9czrUgnnrHYJta33lT//hH/7e&#10;B68Puoe1cmprq9puHdKAOQ4EnWXQub5cef3m2vHzLzLDRqrbTFO3fUTABjpEsZcqI2jwbDDrZ8v4&#10;DZhDDFUjZ6Gx8L7dec6HRPxO42Ps1R6xH/CMRXxyI/58wzgkTx/C65DSAP0e/P/irA/ffi0xqEif&#10;96he3z1qN9uZ/I3v/cF06/ZXo9SHx4NfHrZ/8vTgLx7t/vmj3ceDzD6h4+r21oP3r91/d5Iq7Dzd&#10;2f384fTwoDrqLY07mdb+B/dupAbtYbtFBpRSEU5HukKvPvd+NZkqsSdK7mHxpGx/kXyzXkCHWJhE&#10;sMjM6rWnqCsYAd6G+ovNWj+jqAhWV6bC+pQfTQaKSVudAonpIQA/ncEChlGDkaR02xGwDpkmVZwl&#10;VlCdHY33Hz87rDeJHZdv3M5du9UoVh/2Rp8e975oDADZve60MUn2pgkq4+GTwM4sFsrLq6ujVmPU&#10;aVyr5ZcSg9urxRJQk44K8HibOA6GRW5on2DeOmK6oTpPtDWII7VsvgWFQy1PTxdBcH+CI29wLAQo&#10;f6XuJ1+Ny0qqCiduFkAW7+F40G3WJ916ZdpZT/aXR01ea9nREunwuu5Zn+o1ufK0tpYllfT67fKt&#10;e4Vrt2v337r+wQ9u/sGf3vqjP73/ez9evfN6eWXt+fMnB88fdg+/LA+PbpaHt8qz6qwzaRyoci89&#10;2cRuBDtGZQsiwj5FcUdupPNFYGU4kpzDELq8X75S6/iPXB5/vsnZr5hAJjGqlrIryCDm0ricj44O&#10;9g8OqFkvpdkp0zvqDslcEdkhsiETOPC4AeZq/Dtk5CqbxmUJXWov2uSldQZC/GoVUDvhHZ14Sxbu&#10;KOCI3kyH9+9dW6om37i/9XvfufdHf/jOH/7he0s1CIs9Ir3EdHLTwQdv3kla7dJZpzEhyINkFAVq&#10;JEpVxWmwP87sDiajchWBL1VDFQKZDO4FNM+v0bwX/vQs1L7CWc5au+ETQY6mT6tRaBMJL3qb+pxp&#10;QIOzWAEgFan3S8npWiaxmprmR4NOq3HY6Yxrq1vv/6D61u99NSn8Tx99+f/92cd/8cXuJ0f9L3uz&#10;Z8Psb3f7Hz5pfXE4nJS2aw++c+POO+l09Xi/2durp7r9GjpP+7vv3rqZHQ2ZkzPUgIothx3uX4Cz&#10;0fcgmwVt5fTLIM5GDQKVxXVtSa2qSIfokkttwrkXug5kVczh16n/kRno2i4Se5dmAesaAy81HJFe&#10;ympgyzJ4VXMQx2afWnKq6odZsZIsEPM+3KkXWM3dfWPl/hv92tpuItPM1wbFFap5Pmv2DweTISkb&#10;Cfl2Gev5QrFUrZWWlo+O64nhmJzmVHv/ejm9kmP9K2LVuf7Z0FDxWSrgbNyf651HdpIBqzsQgmZK&#10;sGPivS4Yy24+B3znzVW7oluSMiaJFCqTGJCVYC3mGT6WW8uFtdQw1z3MDa1qVKe5+/Dxs73OUT/V&#10;mBWPU5WDZOEomT9KZo/TheN08ShT6WZr0+L6ZP129e5b22+9v8pygYJsjb1h/THkhO10fyMzhsCQ&#10;xj8uyQtLlZfr2eYbZx1HtI2o3JFrFQW73odJFFv0Xf2ew5urNsG5+/vyeGFzq45VHunDpDjncwhl&#10;IjistVmzdYw6V6fds/kez6zkC2B/5UpVFYVOpjc3N9948PrGxgYdGom4l7nI2B3JrXP2Jz5pB+AI&#10;7zUYhr2f/9WfU9XhX/6Lf/Yv/+t/9qd/+of3bm8TE8dlQwJJPjl6+8524/nDtVIa2xYpKZUPEfmk&#10;gKp3L12qT7INTJk8JTBlzFpYQDCkdo7lJr3MXXydfc6Yn9E0E7/Ts0h60RljR5sXoD2zq7yMBGVc&#10;Vh4tPtO7wtqsZDNLuVQFQ2k66QyGHUpCb964+d0f/r//9X/4Dx99cTBI1q7f2773dmX9zpTwY7JS&#10;H6SfHPW/2Gsf9tOJlWtr1x8Uyuv0mkl3nGh1K3AZ+p31UiE7GlVyBWmFmARMWOcGqL3oXtQfJIXi&#10;xAiVeSRij/WFS0+cWmVPWoVy4GnUR+QlTSzO53Xr1efZtHHXgaRsGZMiGIyIl6JjAot1wKNX13Lh&#10;b826qtGpAjX40UjEl8qLiqEVgNpkPjdNd8jJoVBIuXY0y3xy2PjiuN1KZyelyjCZfXrYPOqwUpCU&#10;BmZHoZBYXV1d39hI5EuUBEOvJgfxpbW/khkTZ4eqwGwXNGGDhplstPmiVjdlW3yKslnhJGjGPsgz&#10;lkolspml0yiZaHmUz/XD+owbepcPwOCvuFKvNgkk14wx77kWL+RUSmcrNe6tV3PXlotVRKU6jWSv&#10;M+5JgoqGm+ZrudVb+e27qY3b46XtQWl5UKj1UiW61pcH3Y++2vvVo/1Hx/1RvpK/duve2+8sr2+M&#10;hxC9nida+9VZdz073SjR3EOIb5JtM0FXIYaYs5Hfz9vKW8kbym8w3F36jfe/G4ee8N7HUnxS8t9Q&#10;PpOVO+Pn7bffhlC2u7uLxuUJ8ThmMPr+0gg13uycF+HLSuxQVjEzJtjVSuHG+jKJtqQ8DvqdX//m&#10;NwdHdWwg1lDU+4JNlS8vEQiUWh1+LpOqRLwY3e/PP/sctxCKjyfsTrOr3Es4dxjp5P6Jdx3Lfj4Z&#10;HWdnF//WmylH0KLXOnz+1Ruv337vndcJRUO0/e3HD4/rrUG7X0yON7KD/+2ffLfU3R3tfVnoNrPD&#10;PuuLTpfi7dv98tZf7fU+agxb1bUjJPIz1PiTpI9RlI15aA0cN7G9xfxqoyCSO1d0V1EnnmeIL84W&#10;UYrPqW7rM+0JWSeMnPib6KSxNtGQiOGwdWidnV+poEegqXvmt/OObZ7yEer6Gkz96nYaY9jzKrFF&#10;+KI8Hd7ITt/bqC0NG/Vnj6bZVPnajd1Z9i8/+fKjL5+uXb+5sr65+/zwF3/xq1/81Se//fWjzz/7&#10;8qjeZJatrqw83nn2/ItHK9Wl1Xxh55PfpprtYgpP+Cy3tPV0kPnrz543k+VZcQnNSRXLm6NG6PpR&#10;Z54320k/N7arjVpb3Mn9NyYfsXm4Ry5WcjzK5yj0MqHjIU2IiFFt/Tpd0rhahGZJTlPTYNVJjsZs&#10;WT8DKQ/2ICV/CQhlBv31zPhBObU5a9dG9fS4kaXWF8yG8lIiX/v48cGjei+xtP7sqE3So2pQ4bSt&#10;H94sFu6vrtBUQPW1t994Ouh8tPc8ubSUW1559GT317/69K/+8ucQqzrdHlcxbndKY6zXVK1YevOt&#10;N5dubv/b/+l/fPvWCroHRbKHy7WffLlTT+SH2fLI4gTer6ynqbEgC+gPzxN1RQKNWNyS3Ds8XRmt&#10;tJHRhGSsAbL8isImDDS9MSQFcHESicUnGisxvQF/ciDaEF1CdW0j1RpjF1sYNhhCQJKs88cRwD34&#10;GeLPUY+SlQQtK8FX1ehhlU5kdThoTqgf3Th4rVZ8e6m41G8k6vu5KdWCx4eg5Wh294Mfrn3vxzy4&#10;drrYmqXxIUyy5d4o0ehQX6JaXb2WyhYPm80nFNN+/HBjlQyPZKrfIaA96vSQYk1VN581Bi14nFh7&#10;hRIyzVypYmIm5OUeakJKpo2rtAv4amoro1Rp+jO53lAex+ebk+3UgI39AROAnW7cuPHBBx+8/vrr&#10;LtYbR+6Lfhj/XLEDqzKPCiKlE3KUZ0c/tz/ALcs608N3ELmo6gZ7Cq1dFUVVbkaSs3Mc1CRNLPGo&#10;bxJHl5zR7yfy2Nn/XujPXTzaJNFtDx49fPrs6SHKJ0uVZciC4/6wTG/qtd+/f3vcOOgf7VBCHFUY&#10;eiVhEjrhOFNsTtJIendITEDlhEWoXLFuyboxa/UXLr522YOxEs2OvFdt53Av3g4R1lz6hM7FYj4M&#10;Bkh8h5PrMdUFP4W/iSzKsMRWroPwj9oY8uyRM51IIQL0+Pj4Vw8f/ubLLz74/u9Bqvz884cf/fLD&#10;Z8/a/Z48YEj3fvrF/s8+/PCjTz47bLUf7uz+z//uf/nlbz6/eecNVveDPnl6A9FzU0m8TqrW/SLq&#10;9/m3HrlxTFmPEt0ihOCezREXkBMwWnYYXQmeq0xaTTnzQ7ncgW1iZ3sLLJq5fI40MvWU4Knwc0vE&#10;EtOSXjAYzQb0mgTlrK2QtWIrTEqiPIJM0rKm7XP5xohCytlpqVwfDD7/6tFnX3xxuH/A/QrgRBqj&#10;oL3wkXgMCFgsk0yHiGg3W1DFFdxcBZFGgSiRKRcaIXSM8Pj8CYbPw/Bxn4xvLuDN5r3UzQITAIzM&#10;Ou+xIXPMvZYBSUMncXsodLAArG4a+zXYNGDEW0hHVnTSgo+cjcjeOJ9MsUgqknDXbh/v7bWOj8Xo&#10;wO7U1WRK6xutZKJeP/6q0T4aJ/e7kw8/e/av//1f/Xf/3f/n//V//x/+H/+3//6//3/+D3/+539x&#10;eFA3/eHsx/gZDls8EUVD4U0nhrUUKhxZZJGVnqceBzWEW5bguK5ifoV+C2bJRdL48UXVlXGWZvU1&#10;AgUOALv4dPQihI2KwmqFZtJiKOUUskmK08A0IAKL1CyFw3sSJQaKUmQQEgmjNg8K8rIcTGIdT9/W&#10;2ir+2XYHoY0xc4vI1acX4O6pMDtunhQkc8U08Gx6ucompe/RKPvJJ7u/+MXDLx8ePn/e6bQYCIks&#10;1llq8vvvvz48fDqo75MYKgV2TWDpdKHWz5Rwyx6MEsyf46S0n+IntVxBr595oafP+3TwNoa+eJWL&#10;jyAvPmbCRHrV4zjOhmEQ0DY6jpYJpxA2LKCsaKDWM67cOphMe6NpdwgNpZitLJF63Bn0C4irFtKt&#10;1uHTx58fHGAI6Aew4yiyCVvpqDH+6tmjFvk2hSzJpU/29/PVJUCwRdUBBkSaxLMpGWLSwH+Rbnp8&#10;Jpi3QGz68eKvVpmMZRQuWvoLnVDowN6iwcrjzL/uog0ocLoxT0DW+NGWCmS1vvEbMBkzWOnt6pFW&#10;p7pHxuFoPEykqEUNdKGVhKd5nBrSPwp5NGTxXsyy5XxrDAWbHN0s45x89MPdw0Gnk8MipbHGE3LU&#10;VNeM9KR0YnmlsrK2/PzgENmHYqWMMAMjyb0jkLp9Kbv4+GKU2NBbHAr91rwrxr20btiyAbjB7cCH&#10;DjT+w5C/ED6M26duCXo/Wbgkfu7wHYdaQ+0MXoGMzC6B7HSI6Hs/Nx2XU9mN6jKPv3HU6DQpiS0l&#10;ZWW4ILC2UiVx6Fmz/uToaOe48Xjv8KOPH/7VTz58/rR5+Lz5/OGTX//VX//iz/7is4/+Zv/Zo/rx&#10;YaMz7JG4mytRaJ76FONuF/cgXI0iwm2WIEj7i2Bh1T/krHGpeq3rRMVmxSddWrQsRxCjVO7WoqxW&#10;1vzc7aJxiEnM6gCE/Y//8T/+6le/4rf8CUvg4nEbBdljO1gfZbWVJHElUy6QfJDFeum2O2C314fg&#10;slkSshLDCqf6PGOJBRjxvlq5gnO2Ui4Dyhnqd1ycDxa40yHt7xXsQQYJbuJcsXZEEPxXX/7rf/uz&#10;f/Nv/vLZs90i651O8+7W8v3tlWH9eWnWn3aUEc8AJIkJfxD5tc+6o8PhtIu4snw1Ec4GzcMXcjDD&#10;ZcdMp6ti4wnO+pjx3h8fSC9/xLCyi/eW+DNd6EU2fKwec3xg0xPzBcCFEh8oYM1yBSq+lZYrb7z9&#10;Rq/XAWQK5eLSeqK6ikdeBEVYG7lislimVnO/3WtSDoRQOnLEXz19OkEHYKjMViSvcFcC3yRHkjl2&#10;EQngLMKG1tCsbKBpiZQWpiTrulQkGqYS6Kr96UNJ2DgaDojfSpPRC9Zagr19e6rkuM3nRuk3nw87&#10;YSdT7oxCXrj5pHKlyUeM3TZC1CxxE0lgEbo4lqwFs/GHwaYHWPSzTDHDKYmtY2UXC9VaWXVfqpVl&#10;CimKPspohkooBE+UitmNzZX0UuXp08cQbcn5YFkOrnfBDFjoXqhyboI5unmXCPZmgLz4g4t3mzDj&#10;uq3qEOxI6hX8/Jhx+kFYDIUxyE+0qpnXW4w/nTBDuz0YX4yyXowelp7KkLIIw0GXxDk4wcvLqyzq&#10;JSWstGLKp896rHaV3k4yQorwZb3XfvL82VdPnh5Cjxvh/yxtLK9srq0TgO836/tPH1OdSPnekILz&#10;JeT0wHO5PfrYT2MqrU/HfZVNlxSR5acz+ykzPCry5hZ3aJCIATa3x6Ou8PKDLTwDbh5ApBVYpPAh&#10;x73oICckAEGLiVdK6EZKDbCcKQBTzmPMznAadPH7Nto2O5o2BZ2ACjyFYjpPOneK05Ep89rtu6/d&#10;vUeq2NPnz3EpWAl1ndnsi/mpbKRYkcl4YDN6f6WbZef+ZIJsyThZfLbf/ekvPvnzn/7y8KiJswmX&#10;0Adv3M4Pj1Odw1WGAYwuDXHKn+A0qB2Okzu9cTOVGaVzlHtwZWvLUPBUBWtIEx+96HoCDzx0XO/r&#10;V73+q+5/kd8gjLT44pFuoAi7nSOOs2ainHzgY8OnFmpyoWI2VAngHCWK95vk3E8qtXJtpbaxtb51&#10;6+ba9nqhVkyXUtlKoraC9nJ+aalYpaANgt5U/kaImZrbrNqYwCQVjvhV+sl+/RhFfNj+BCrOCXNG&#10;bRCfafyjOdRG5FBLFNbFolfIfIAkmErNYlvJeFF8TVBCvp8E80+sNn8f2vls1Jd+abIAVK6FWECk&#10;jlW2ga9y9FPtwYAMVnlRtBj1ZGz5lHADFiklptq3VLulSqtqWK/U1m5u37p/543XH7yL2n0mXzHp&#10;aaLvZEyOmcxXauV1MhQSky+//KJarQ4nSZolWawc9wZdQmklyLgnXS5M4QHOAgSHbhDvfr40DgDq&#10;sOKY4Edww9b38e0kT2z+3n/iwTGg1h9KHFsDcMcP68gFLissroeBJQzsmQsKsgGQSgwzU5jlqXBa&#10;hAAnCQKuBFIcAdcsFjA11rqswI9QK50CyiXgFOHfWqWwsb5SKRcmgy4qcOQikfrUQ9rAKp0oN4py&#10;N+rg03a72SfJmblRJSGL1ACTUhmAPd/ifoPA7gr2+5X5m9izyldJpQiIEW3k/jFmeaIXjOfo+IHu&#10;I1tBQ044SMmEJZTwSQDrD3C8NhutbkeBU4gakAgJ+OZKpQy5AZmsD9p8Lnf3zh2cs48fP8aTG5g3&#10;5546DCrvB2cXSi8DQEYzHqMDrOVrOt/oDhvtgUQhpsPlSvaNWxudg6fFxBDhmzST6ghOAVNCvp/I&#10;7vXHB0yGiMxmqZFh8hdzFUKrDSIz7PILCPZsfLdXsG3Dkz775mVaYGGf+KiwrzS3xfErDJjoh3P6&#10;mu8DUvRGw3q7M8KTQrgcWr4mVCQipTteKS9vbF7fun5969qNzY3VlRp02MnW5oYqYKaTKytLa2ur&#10;5QqAixRsXkIEmXwiV0I/5NHeYQv+OBWF3Rlz6TbH1rkjNXaFfi8yELk8+C85XH9kWGkN63EebDVx&#10;1Mxv4Du7TKXNNZ73eLKdiKN4ZNVEWERaN/euVFKgNCTTjOo+/oIZfATNTky99CEIavgiSS5nR+6M&#10;tSnUHA6ysrR6Y/vW7Vuv3bwN2XNrki2opgp3zQp5kqAWydpqbYkc5KPnhwd7S0tLMDoQnJ0QOWy2&#10;U/ky5DBTSdIWX8KHKXFhsIR9wk8cOkPxRE20c+ooB8E15HcX7Fa3SReOE6algE0BUkP/CV09eIGN&#10;u4pFaS/VCGS1K14nahHd0fAAyV4mWoCSUE82xQt3Xa6ElQabTmXWcN8jx7VULTNnF6uFChqnhSxC&#10;auVqaXm5BnjCcdp7voc9Z9kT1GCwiVas5N7x8TEfyoNEliNuWxUVkzaVdYkTypa3kk8b3pI+inWb&#10;Vx1sfv8cSw5hc1UwNV2Sp2ysbs4SJnwFguhwBC6qlVK1UiaI3+22j47qJNpSyId7AGUp4wFXnAgv&#10;flkjNiqQx3mpT/fpp58+f/68Cos1l9OCLnYDwWjSnsZfsQcTOXqCJ+gqt4yDJ6GCTaP+VCRvFZtB&#10;/YLikPfvbK5WM52jnTJFQlpNLA9mQtWnIj1hkj7oDI4ZUHmm1oI5aSJb2wswuW1rK80L2z/4ZwOK&#10;hQ59les/5Yl75flGVxzzz8aP423u624bP97NlFEchkoYxsyX3fGQUAW2GyuVRAanULlQWoZcWymv&#10;Xdu+/dr9t964/9Zb9x+8defu3Y0VCFtIw1TKtRs3rl/bRmhCVWNpmXa7m6RKNnXC0vnOcLp/3B1R&#10;7yBXwUY+iUqdbqb4vBvGgyBAro1YaMhctPrcUhXwc2B24kRk0sSKog3kgpQ4KbccRWk4GvPHJQ/F&#10;YYVFm9J2VcjMPA2i6iqowwLOzHMCEjQiZSB55bN4YlOkKORpWHdichD4S8SMyyWcBjc2rt/PrmwN&#10;Uugcmvdb/TRFsuLG6ip19Z49fYQxsLxS4xLxZfenqaf7x+nyEjmMfqtnJ2y/yACR4XH74/QLcMR0&#10;qOUTz1TwT/z2ra64IlAkGTublDK2/GsxKRiaivDxYm+pWBLImOc1eEA1XIPD7tlHxj4a0vg/cUZS&#10;9becz1SKVE9D5Kw9mlALug+YJEFbFH9TE1O6JDWEPwrp/LWNzXfffOP9d966dft6bbWcraSzS/Bd&#10;MgTRauur69dvlqrrg6HmOdVeRw+TaNA4QXkx8JfqFilme0mWUWAMWxrPshoS7A44GyaPeEOFb6+c&#10;pwB9wcnJvOGesWr5U9albb5oiv87xz7rDYxWaS/gZ54Vucd8lhKntMmIhEy2HpE8lSHhWWjq4FZz&#10;jCXg1chak2mn2Xj48POf/eKvD4/rK6vr3AP2r0FVeEXJZlwDWM3YwBVtBE57yQU1PqU7ZR6G8xkI&#10;888pYIy+R980uRGNoxEJ2046jbvX1gsQyrvHldSs12iks8g8jrBCBsh3JXMH42QT+ki+DKsnIknN&#10;9frmV2tJRaIDnr8t8A1iNoLf7NW2uDF7+S9PYaj94fErdTEzUxZ2CEcLaBslFFvgy9X33O+pYDqD&#10;ltD5ZHqUSOHC7uFtQ9ximsa/+s7733/nOz9+/Z3vXr/z+sbmta2trZvXt29e3wTw3vng9/7JP/+v&#10;v/v938/mEWOaVgr4Tln1ZabpQg/O+SRfH7I2rLIqNomPaOF+CfKFIWHeG1f2s+U6R5e2HIM44zYl&#10;FcM4prxyuJo1bCXUYBEsyweTvLMzsqOz6ZlG9iKTqC/dMH54zpBn0aPhtypza20obfFJIjMgcxTy&#10;LGUOhN2oSSL1B3GAU5cmWbwiGSlzT6d5ajX2qRRI1blsprZa3bxVqKxNk4XhGItb3gV8iGjyVaol&#10;lKP2SZarlBibmPyZ6mp9VniCmGe+Sk5vzMERPcl5dzKkcy9c2BTVP3GSxnBQ4EsxZ0+cdZRUJ0ES&#10;MOaUdE9CsBjCatp/4sljWqugo2jIb09ORrF6mZ3WP1GPggpmmux+NGFcNoXEJuHxDPR7cCXH38VR&#10;rtihzmk6N6T2NM+G+1VIPFUsV65dv/HgrfcfvP3+tdv3l9Y2sqV8dXWpuoLaTgFZuPLyJq1Kcrwq&#10;JorRRnnVVJ9MzgkksAIBWwwC/FZ0ahYWeIWpFq769khhxPKYY/0q8DKjIZN+8M77EURaOXsppEwp&#10;1doPc5R/Gx9dblOoeYgSyFpz+VqTBzaabHiZTL3Z2BLLVB1oZjZIqZVcermcWa3mapBOBr393d1n&#10;T3fqMMbkGkt2IVyyZlteKyxBm4UgLDiqqIL3+Pa92+Ra7Rwc4oiDXEEcYNCl7/IArLykF03AHuFe&#10;FAEwqTeKfxCQURgZ56k/NU0F/EJVnMd47pP5Qp46zsxS1DhQhIYyI9yc4J1ybAyzGS5auhSSRNSz&#10;ylCiqn/8f/0//YuvfvbvSKYuI09BZhpE82xxvzcpXHvw02fHHw+T9cLK035qAPmzVEabMlfC+tZk&#10;r0KiTO3iJU7wH8WfjTd1UAnw0ej/6PPIYPTRsPg6a6HY4F9csgVYDPaC/9Bx/OQg+mnsJQjQFXiG&#10;k3/lI3AeSrUL9xC8bkCApFO400QhJta1DE5sGcU/xei0hfTS0gpJ1c8PGzfefO/Gu9/ZevuDre3r&#10;xSJqQeNSObeyvnXt7hv/1f/hv/3BP/2nLGU++fDD0eHediqxzIPrtAu19b1p4c8f1Z8maq3CaidZ&#10;pFRpGr+mOMaawYBGdwvzYh0YaexGxUfUgJIrxBrzDGj1TrNlo7kE+iBe+E63dUywSfYNOMLqhBvB&#10;qVCqZAolbBp6P4QyupLVFFAAzdpQYukUTcHBRFlHOPNrs9694uR2srU8aRRTXXJz0vl8rrb25KD7&#10;2536wSxfn2aOqb4qB7Oka4CacqFczuWKxexSKY8Lt1ApTLK5Hh3x7oPr3/391dXrBztHj7940m0N&#10;GP3Txn4tPbt/fe29D94Da//9n/3ZysoKdwQfmeTvTw+GD1vJx93prLQKl26Aj0FQJfoznmdQjnHP&#10;dcuDY52e9oIUT45XvV7n2z7uz8GQdSf6TYSPGBk4T3j6DDiESYlVSJUX+XZhZoqYtrwcxKxJ9Leg&#10;FN9KJVuFYLHbVULLuqVEbI20K3qbgomSFhTqmDJyYtCnEqVJnYlZxxFEX8NjgEtUTa2XQoxaEuIh&#10;QP2LXPhBD9ogftMCDyVJfU98UZnk2tqYRVGtVlzbzlavpSub2dJyCaH4ShbpGTxZ+Vx18/prr7/3&#10;3Wtv3K+s1fIl0lL7mUYLHkxmlh+kq8/GxaPsWjO91EkVWljNkMao2V4grERyn5ZPfVgvhkUQgsUb&#10;pxMSOuL+uWdV+pCo/ynLKIzk8wZtNELDsFx4c2LXOC5H8OwKaeaVldS5yzWKO1AtQeZBZ45URmr6&#10;AuzkDuF3oV3lAQFmeTFn2dhQ3Yhuo4VkMlMLDlOr2cuA1ZS6XFNpXDmr9Shx7UKo6A8YHu0O5wIZ&#10;Nfsx8zBEOCb5JOZR0jHpB+Jl6NnhYrakS567VosGarJ0VF4mSZNpwYhVWy2XuOBu/fCH771NZh6J&#10;felhJ4HMgtEKGRyzYrmRyByMSfLLkF6SyhcJ8bLuo+giXh7yTz0yi7sd5TFageDElXVk4tKwodG/&#10;5TeBHeGzwrkLOjeLFNzzScDtRANxF3agESf0PwoOZUpHmUIzX5mVlwullXxhiSj6r3796c7zPWSR&#10;V27euvvWW29Bz/7B9773+z/60//iH995661ENg/hb9AbJLRkZLDOMpW1RqLwuJveHeWb6fIozdJB&#10;4zOaq+Z22YsaJvR/Oh4xjQiTRe2CeYgJ5VpH5n6VjKexA+EbSLBGieFyAgQHQpSBM19tMNX4L5lL&#10;8yh/MsEol8xQxlT96H24p4fUUCCmZy4/NmSWWclhtDZnqZ1J6vko3ZjwbT41Rg80iSznwfPDUbOb&#10;zJfX1ze31pUVSZ9nfNM1l5cAxxzUJPwnKDUXa2ujbO1Ze/qwMdkb56Byd3CiWbJvFKqSBLUJWBPZ&#10;KRYZU5icjB83GN0a5QkiZku4G+sYsryZXwI/4kiSj5S2oag97Ob740t0rmcgdfn8vRAaCgsj9SgX&#10;mNQk7RWFNWA5PsNERdA1dZnan5U18Bxf2b/gWJ8lsFyXumBsYmAuVxzmq51spZ0sdseZTl8zvIY5&#10;00ChXFvf3rx1f/veW9fuv33ztTe37967iYfq/d/7/u//yff+4D9767s/uPvGm5ioOST+Z1R/Lw6T&#10;5W6i3EqWWHtRwpK7wm0o0ktekqhettJHdEjecR8Lm7ewhDBtn0jn28fDgo1zbh+NG7bhvS8czt20&#10;EJNcxjwjGZIJJWoyyWrVlPWnU7pOqwEdlnlCvCjQD6QjzMyLEJkJXmrJRnr51tZGKZ8jKR4FGSBV&#10;fAugql1H7Ww2BlV7iUkf9iG03GIONeQ0qRslvED0bSLc0DO60+7xAOKGBa5RZMSiTYlUlpEXTLRj&#10;OZqYGhH2MfqNJPbNkWbESfaA6iuR5kHnj3/43dbBM2pjUAZi1Osw8hWQJj5ZrB4NEvVRujOl1iAS&#10;4ATBTFjPanh4K/nCivHLEhc3jwuJfXtbeKYLb6J5cM6xv2RmjZAr9vt4V3nhlc87iemFJrPkytX7&#10;06eNAZmOu71ZfUb9NB5C7cNffvT5bz+Z1uu0c6lcWL+2duPBvQfvPrhxe4Ngb/er3z5/+Mms2ajS&#10;NYoricJKt7D+ZJj/pDV7Nsr1MrVxDqcB3UVFUBbuxT+5qB3OzhnRnirPyHDCRsNAtmK6Sm/XSpbO&#10;QKxbogeWdeKb2cS+RQ/Uk0Q198CcNVVqOTXw0trSAUsPe4eFPA4uyx4V2UClIygklkt0s6nDWepp&#10;f/JVd/Z8kG1NiqSJEXCdHg93P3n46U//5slHHx7u7QwGzdS0O+keIeNazSXQAcfA3Ns9hKtR3rg5&#10;La/vDZKfHfaedRPdTLWfqzZHaIoL9U7iM+aI5SKBTN54d3WQdfySWQCbbp5cG1wB7sANa6DA0/L8&#10;BT4P4TLfJ/gcHIDii6dzH83Cz0MnFAUACFa+meKTBuuYlYhGUPuCUY6qbGGQLXezlSaJ76kC/uFp&#10;b0BmF9wEjNDyFjD77hu/98O77//gxtu/d+OtD269+8H9t9/P3bxdWl4vpUuUbClDZh7nKJbSnpUP&#10;J4WjSe54kmqJdae6PUxMeqlGrnKNfHRrwrFa677WZ1NWhX3IlSvn4LV33l/omr73RdAZfDExezby&#10;zninWhh4amJ553xsImQ1KedS1WL22voSggawZHAa7FDWsNXWekLhXTw3xD5qxUqNVEcMXGZJILVW&#10;Lf7oRz/Y3NqAmsEyBkcBkx9ddjhokU5Wpn/lWSdIZRGDilVQgclNSRv4xag8hqhwngITeAMmSC4p&#10;KEoHlzCEe7K1MLFSLvb8nVMcVanmIFijoynwnagWsoOjvevl1L/40x83H/6y2NsrdFEzaci1Ru5Q&#10;pjgsbHzSynzRTR+kS4N8ZUCGurWIVmecSRyRtDoFKyoV65ArXb6p040WVxeMvjrVqIstvICYC+3v&#10;/fvsFn/oAZheiLb+FEOn543Ka8035ThZKMw+mP9r4pR+OgYcjwSGDkutXp+CIHraFJXF8N87PCbe&#10;xf3Wd548/Oy3O4+/bB7uNxvHTx4/3fnq4ee//fj5F5/hMFsrs4wuD6aFJ+3EZ83Zp530QarWL64M&#10;cyhImGMz8glHpvQLbs1yqMwOpdWBRfvbGp3lkrS/+q1Rl8pJsINYGksvkeRvlMjR6cRkZIEot9SJ&#10;FQ16RuE/c6JrEcdwzI0Hq4n+zdzoWrJXnbazib7sv3wOIfOnx90njV5jlm1PknCAWRJh6UIKHqSJ&#10;7ZDdm4EwahWg8E0UU/A6wY7BbOf5/qeffv7Rr3756LPP0oPOtHm0nJxdXy384LvfKVSWf/35o24q&#10;v3rj3n53/Nl++8vG+DBVHhRX+/lqj9AhPApziYZHSQOYUWbKVm7AWmq1EHc8hh2vB2erSmNiQVMW&#10;9YIdbBHnuoja0xNrQECtCvGzhNDWfA1kVoxZo3O9cK7ByPLRFlZLNjmdgyR8qLoc7lnQGFVRKq1j&#10;MhlIoWJZ4c/UTKZhjPGZIiaIrSNNNPx/uVShCqokK0uFarWYN6sqlysVCMXn4MrWnz/ef/hZ+vAw&#10;1e6P25POMHM4zj0f559O84eJbCuZHROKZxRbgWSbKjHFFAfijlzhwScnr13vIMtu3CAfpu+//V7o&#10;KPEhdBHOBhs21hZxC2KxdTyKyRrSQg1jgvZIzS6Xc8uVEvVd2o36852dg4NDImAiYsA2pfPin6vU&#10;sPOx+rQiMKcmRJ/f//0fI5BBx97c2Nrcvn7t2s3bt268du/a3dvETLaubW5AaiE8DYEZAVswtdtq&#10;IpggcR0gGTE6HA6WsyXHGV5uCSyoS6movFy1qmGlScqZkhZTVomo0QCfVLfbgcyYQG22f/wnH7zx&#10;+mqu9+TD2ug4j7b3oAfWQOcaZSuHqaVfHCZ3ksvNbLlNeVEk8ehYCDANVDrSWoFUID7ARMa1Q5BZ&#10;RvS3irPngqzwcY4OsfnyfAS/6Aj++UU4O+9LjraGsVJrYTGu0mvMaijFkhQ2UISJbyk4Qp2oVIeM&#10;nc8++/zXHz39/OHel189+fwrsksPdnZbuweU4ayRRJor1XvTh0f93xwNH/azO8kaMqxDktrJEuLy&#10;rfahO7XjY/WS+SOqQ+WzghffsGRCLBXVUBp0KbTDypz+oSeXRZC/qMpcuVI2X1Zeki3BtS51tPbp&#10;RJ4xo3WZ+yk37m0kKVc1vpbolsdNas6B1ei8NMfJJ0edp81+c5ZtjJNtyIwkjxLNxtTNVSAKTJLF&#10;oYSMlQOVhFzBAFGsL3t03Hj4xRePvnrYbRxm6c+97mou8dr1jffffR91+b/54lmist5OFT/da355&#10;1DtMFDr55XamNGB6KJYqJRZ7WP3RusqMDMdKMQcMJa0ymIaAjDJ8BWZ4sY9UgRTPwI4x8o+MX30W&#10;svgFoVYfyyvgRYoc5oOzujK+5jcng6O8m3TekRbmb12Abf6tYb2ZRMrxlTyCwkM8JlPcwMKsHx3b&#10;5UnD1xKXU6qYyfIeW4pdeJaofMnxY6VQyMztNSgDR6fCBd86OGzuPjvee9J7vpPrdIetfrubOp4W&#10;9mflnUlxN1FEGAHCAUezlYv0oMw8UuSBOHsk/hBEEe2Cfabh8p2Rlb7/1rtxwz7c8EVdM7RRbPjF&#10;x+cF1pZlP4OzRTTxqoVVTSfT8aBzfHTwfOe5qRbQcEq/wTWWK1dylWVyuhVDkf+L0Ffi5vXrGxvr&#10;j56S0PGMKZW2WllZ21hf/YMffe/mjc1bN26+8/abP/zRD7//ve+99dbrD+7fXVmpbW2tb66vVilW&#10;QQtLzQRvDphIU5HBiLg4pB3D0WGPeTorriJPG7z14jKWTMEoUW21PPsQ5h429m8u5f83v/+d0e6n&#10;hfaz0qAOsSsnMyA9yZT6mdrnzeSv27mjwlo7W2gzQcCQJCAJnZlcPsnWqfw1nmJ8wFYXkoUIQ/vb&#10;xdkwL559E5DoZcxY/7n/JP4GsyH0hNP2bDRA3LC134h8OMYfidsdYpAqiSK51W+SUdsfEPIh9IEH&#10;tt1odJttPJvpUWLYo1plWZ5dDIm0qqsddCef7jQ+fN56Msjup2rt/OqkuEINEoKhmBc+9HzeCjd1&#10;Xo896bweYgTiLQM6xHEl7E2/gQqDsul0RNldlmLkzeSIaxLyRHmEAPRMzG6FcMRR8CWb3aeF2Dwg&#10;K6djcdLfTPRuZYbbyU5x3Molh7LKiuXjwfTRUec5ZW6TWegAbeYcfLDyTeSS+aVccXWaqUDl4hRE&#10;3jrDUUPTtYijKEQc1+vdZiNBHm2/U0pOtsrptx88uHHnta92m79+ejgqr6MH8aQ1Pk5kR8WVbqrY&#10;gC7DwKoimEggC+yWtQp0yVyVti4oOuA9gi+agNF1ZbXHlReLgIghpuJXvOG+FO6xIrW634hDKiIU&#10;Iub8nm8NASN3rUV+NalzHI+cx0H2LM4GYHXCsv8Zui7HAegV31K1OatVrGRXTFOJ6TjRSWEg5m9Y&#10;Afi+VaZvDOM+U1Tpyj5RLPIOG83W4f7R3pPG/i6FW/rNRnN3r3t0MGm1ZohvtPskSx0OUvVE+SBZ&#10;PZgVjlmQ5EpWDEVQjRNU+b/Qt/GMMwELUuVysblKf0q/2Da1m7kRZP67Peuf+twSRlEMSc95G5t/&#10;ognHJ54zu1rfp48StMVzmk2uEPqj/tmoN+4TUjo43N9XmVLVhc5CnlIkj8ollTKRY8npIg7EMiSd&#10;fv/dd9vdzr/59//Lh7/+9dPne19++bhBEZPd5w+/+OzDD3/96WdfHBzWoRJzVb6MuX3r5ltvvv7G&#10;G/dXV4mS5q/f2Lxz5/rm5mqhmK1WS+vryzdubPGvCuck8QwwJ5qwm1YitnrT2kMBTdYksmWobJ5E&#10;Feb4h6/f/gfv3Dr67c9Wps1M6yDTbQCafeT8s0utzNJfP2s9TW/UM7Uu0TNT1eNozJ303I1rW9js&#10;ZPJpUUVeoPiYlBrJzgkaJ832zfoNLsHZBSQKAHrucw8OtVMgKzixzm2x/fDSCFSPj0aJoY5Alo7A&#10;opMWAKoEnukclbCpqinSXCLZ6mD1J1SQdUq0nQywaiZZgn0/mua6o+Rxb7zTHDw87j5sjZ4NU608&#10;C+Glcb42TsEJVZiNbBJbTToxJ+qHL5xCDGd1tU5WEQ1IkCmuaw5+q+UpQolhrpRAATCSK8INxLrM&#10;FUtMmqy+hINed9ktWX+ihrM6MCIDkx4eg5uZ/tasVRq34L9ohi9WDwcY5u2dzriTQiZmimAHNob4&#10;S2loxav50moyWx0lMmOGdD7XGA3bk2lrPG6S2EQNxB6VF3vTXmfS7a6V8ltLVYzZ6sq1X3z25OOD&#10;Nq7JJ+ie50pTuMm5Enq2yEDgaoZyCiOZkd+zCBKmpYW/AC/VVSPYxUBzb4DEoQjZl8s0jiEF7AK5&#10;XOeGpOxT2lYJbWJoiadEcUV6tvEuLJg1V+cQGcl8sobLc4GhOXoGv8G59uzZx2duHtnXqgLgSw9j&#10;rugyqD1J+VlpByuxu4foC07bDtiXVudg/UQgGvYlMpKNIwoJ9+oHpMsnet1puzPp6NVpd+q9CRnz&#10;u4PsUbJylCwdTtM9qMkQTG2lS+yTKTmfLXK7YCgOTPOEiKPlOg9aDWBG2DRjLRClaZzCWZuvou0i&#10;kF2wDqx14ubDWZzV44D6gVhQOjku57Bni2ghjim6bYkWB4dH4CPTIc3BdJ0i/FWpwZvBAyS6KqET&#10;KDmZzA9/+L1Wu/PrT37LxFJbWkd0IwNRDt0zMul2VdTj8ZOdLx5++fFvP/3oI7QVf0vJunKlsry0&#10;xM3TBd5868H7H7x3995dMhZff/3Bd99/D9v3nbfe3Nze3NrcvH371rOdXZUt0SyKr5VTalbiOeLP&#10;6nU7VQrxjnoUZfuH333j3Y3y0Sc/X092kaeEbICTpzXO9rPLx9mVnzxqtmq36smi5lYCC4iV9vuT&#10;cZ9u+NZ77xHrO262xUJjUUP+JStKxEXnDXhiFZ6aq6w9v4Z/9iKgOYtEl0NSfPY9g8haCGgURQbI&#10;fK1n6Qtxe0QFiNLErLPiR/O/UkkybNClSpUOhUdgweDtGU4bPUIwWG3JZm/WGCQP6Pet7pPjzqNG&#10;b3cwa1F1uLIxyC9P81XY6qRRAfJAIjQdlRPyBJCXxVkjn3jTR0SJCCKFs5k03vx+q0n1Q8l0cQpw&#10;Nl+ClMmYRnuerAKsS+njiZYkHBHCuty5Dms5OtNRZdK7QZnrNFZtszBpp5iwqdRUWjroT7+sdykf&#10;103l2uMEN06QhTSkBIHB/HKmvEwy4QAeAqCcz0+woErU52E2EhygCDNBdbbdBE42q/mt5ZV33v0A&#10;qYi//O2XnzfHKFi3MqVEbS1RqkFdwO0AS5Rpg2AyKuDQ1PGDgbOMC5CU+wYjgEgwl3mG8eJeV+6F&#10;b50nwLM1GUOMIVv0WX0wazPP6xcAi70E5QuCr/mo3W7jX8dZhx7PefAu4X4AD7s5yAaodZiOd7Pg&#10;ZFD9c1HfjCVmnUsvxmkO0RGeDmhfIDkB2TOgFl9gszkgjoPiLzKAYoKxVhA3dob/ZAJbn6merEL8&#10;iKNZr9M/aHQpgLLTS+6Ncs10pUm9emJrHiD38uVkZCfJUS1CtoAexXRVgH6r5AUJeXGRmogMZ73d&#10;wGK/C+nPejfzOw84e9GbeFvMh1CMd7lgzzKMSDRQsBbW5HQJRmS1VOaDUR+OXfP46KsvERg9ommY&#10;74DOdLZYXl6HFYyXFssfNzUtCXWEhMu79+7/5V/95KDehPtGvgDuU9Bb5BspfEIfwLhgdT8jpazd&#10;IWF8SHXU3b2jD3/98V/+1U8//uSz3T3s3cbhUf3hl18dHBw0jo9pCKW1zOhMlfuvvf7xJ58z1WEK&#10;a0rMmTOA2QlqYbbQODq8eW298ezhB3c3/8Uff2/3V39Z7h8kmzs1lcBlrs/lVu4cJas/32k/T5SP&#10;cmuYJ4xRDDhk3omIVsqltY21d997969/9jfgx+r6GvEftZNzPWJxJH8Ql9uz7nwMT8o7q7vDzp0a&#10;L8fZ+NLs8uP4nmfPIhXsKOQ1D3ZpvGmS0gHFLddqUZ/IpjUyDNM5IUFVT6J3oP5fgXWZKlXgSHdJ&#10;7CEVlRTnUfKoPz0eJfcHiYPRrDFLtzB+ybLNVXrZcgcjN4GYljIAYNox4lnFKRdWIVfZlafA3bry&#10;Be0DQAue9TCiBb89AVZFw6E4oXiswNpOG9VOxhPIK7sVNwXsFPJiKyssRWFPVmpLLCg9oiaYN3kZ&#10;EN9l3Uujzr3M4LXidD3RzE/aikuT0Vte/vjp3pf1TjOROxpOWsw8TD84EJPETvNw6DNl5SUnIeWU&#10;S2T100QQrBgRpmYwoEo4kFYEu1rD2+vVu9euf/D9H//7n3/4+VG3DrGptNTM5PrgTo065BXK2dDb&#10;pWg2m/Vl0glz3E+qHi+JWPFY5Y011gGuNIXRLfAFfAAySC0yxdCGXtaLz+HSqqXEafXAj1wIuBcI&#10;/1B6irnAY+mCmNOaxWFh5AavIVg02XlfDTss4K93exNln/v7DbaNGIYLR5EoTqhOoOAjvKEs3KLD&#10;5gCVfWx12Med4ey4Paw3h4hydYeJ1mB82Ow/2a3vH3UbA5J3k51EAS5zD49/aaWdyNVpZta3Mtpn&#10;OA/NUpfALLRMS/7VwpduThPijlAL+7xFIpn7ZDX/yA+jRnjw7gfnjs+rfHiJf1aDi+bkkeXSMyjA&#10;FRKK8eanZ33YXNQOR71tQHG5vITl6aX5Qra8rNQLMn4oGz6jSnd/qVa7d+8+D++LR487/aEEn0Q2&#10;VBEnG1lIu8qb54RXFw/lDWnjJJgdHh0/B25JgWh1n+/tf/Hlo8ePnzx79px/njzd+fzhl7/65a8/&#10;/Og3H3/6EBUoin9jqtA4WNamT6+5C8cUBYcpuJjqHf3+Gzff2aiMn36Wa++XRx10GdQj0+VxeXN3&#10;Uvqsm3wyzrcLyzgNNItJDlUptxbWzOKIfLrzXAtP5HQlniiSAwfnqSw09Qtw9jzn44ItED/gRTi7&#10;sE/Y7SK8vqg/LMB77DiLPigbTII1K1sgXxKGAENHK0oMQ0ybTJoIEZk8I9JJU7lhqjBMF7uZ/CCT&#10;7evPrNJMU0USmzBjUabUotGIG+Ju6PpYwpOKomW/X0bcIDqLvD665dXyWNh8cwMJYCagA1wOe51B&#10;mxrGfeh+eJlIBleXJhaUJ1K9xAMkOUIdWN3XEkjEEjdFeXkgYAiOq5POvWT/TnawMjvOTigHnsAa&#10;nOSXvjzsPG6PmtN0c5JiPMMJRlJ7lswTIssvraZLVWqNAIeAPUfEx4jjk0AMzMIUZe55QZsddNH2&#10;vr1RvX/v3uatu3+DQO80fZQptXPljmkYpXMVjG8cM2KkCktxY+CZkZNHsOXMA2suvHPmFTCyjXEA&#10;WA8DHPhsFb4imusrK1XxFp2An5gt4qwEUQ3seNSHhgsv0NEIsL7tOOtTXbBnT1rb/bxn7FnfIY68&#10;OpopkHu+mHFDNJHbdC64Nsa2KJbmsxIc0x8oOZGrVJmlyM211LvsJF2cZsvNwey4P613x8e9aUcy&#10;lLn+NN0gWyRR6iZ55eFmwIEz7XdZRXRWpWQpB0q+PpCdnGJN7nO6hNrQvCqcHZyd+wYitt+FuojB&#10;fll4cxX8pZ2UwmEKpHBdpyqcbjXXadom5WnqqAj1icgrhZwWwsPCQprkOTTuqCqlFRurySGZLW++&#10;+dZvP/282epgABGw1oRlGhw6NDDuL85BoA37gyw1OkE6i8OrQ1MVqlgHk3Sh2ZvWm4MWdMPetNkc&#10;Pn16+PDhzqMn+1892f/k0y8b+L0GrGsIzkhWiRfv6SrDXn9rY71d36e887t3rk3ru+lePT/qkXbC&#10;1D5E+TNTaVFvcZrDm9NKl/C5ks5tkikS4WdGo1P3B+MvvviS3lnm7ghxikajIiUqjvJKW0DDq8Li&#10;Iqaffroh+PsKFxUQdo5xar3wYqzZLWuYwgHHGw8LXYnkuCpTuIzwsRL2LI5lqJYG8MPT5U6mLNpG&#10;Nt/J5LFwyawjzTQxzacmecpg0gPsgCTuzkYAdCbLDEyCHb0igOyV7gLzM54zoiWCeyGgV6MzgONS&#10;+v3KUJKpKn0sSAhjGITMFTidIytWpBolwwVBd44hizs5ziVGyuUE5WT04iKb9qczMHowQ+FbxcEE&#10;K6lMl7Ufyg+savMZrYqUJwHG5su5EtdhlVIs644pWjogw9ViYqNauXnjOp7u5532qFgZFaqDjKYl&#10;ZL44y4BEURgLpO3KCqGEbqRREIv/C2ANXeWW5V/uPSAszgTPEXUbjba1kFee4el/ctkiHkQ6OymT&#10;wZbB60BjSK6N3eTePC1dH4FvDGTj/Tk+WfpiyyxWbeawsEWSVks6viZNY4uI6MF3yuksshoob66m&#10;VqilViYkyCDlVU9WjlO1x4PsV730o0H26biwN6vsJcsHqSoFxHrJcn+CagThR3mcoVuQ18tTIM0W&#10;ohIMDHAGVxUik1rBmDNEc4mVSvO5x+/dJ4+wXTlT/kp9107GWohY7ZQlGGIrikZKo3dEEbBGo0lX&#10;kVlKBhtrSqw+1GWo/QtW4oCBdJaShwjhIshxz57tkMiAM981Ya3IHaarWxFWaSl6WUwEByjoxpKI&#10;aZyUh3IVIg5+FeqEJNK8KZNRADlxQMQVFdt8DZ8D8VX8Fqw3OLQ5f5i0JMwjq5ZFZPPo9Zsb99Zq&#10;3d2vCqNOjhLTSLpxjjR1wMqNUWa3lySLHM4s4QPaWDmmXJkVm6J/k0mMr6NSqdE1mPCtvxH6SRZY&#10;0VxRrOAswn5NqF3oEFd9vnGbMQ61/rk6f2yTcopWCyflocBfhexVScUcAGROzXjExPHz2K2jZBZ7&#10;RJBBfSYqXYn7hUAKU7bUB9TL6VgkF6bhJ6ehKPMK533ZG7Fg3emsPI0c4ayoiCKmi84FORdrzJhB&#10;LKa0YHYSghayyhWMnc75KtHGW26Mu8ozSK0SttmEmc5g3GEJP03wMnNQSK15HYymbE0+jyXLSwkt&#10;NitBKAMjk3RTii1S6pz8eopCTqbrtcL6cnVtfeOg3d1DnitbhDoDyw07Q9ymMfEZkEAZIhi2rJ6o&#10;F+MYGhmqZoKxMdxkiPYUH+NOPU3AiVhcHF8p+Ga5Xo4dvOdzC3/J1eCdMKCh/9ztOwdHt2UdhuLx&#10;9vhjilu1fpazD1GfeuhSCmXRDhGmax3iXH5RncEKkkALtQpCcDO86pnygMBJpkL6bJtchlyN2DUc&#10;oWFuuY8wf25pUFgakwKTwemfQ2hdrSalGwAJUBKlQeAFV0jFqzSCJf1J73YG/pxK4HfHn+6b9miY&#10;PnnZ7viK+9EQ1OIcUxyoQOeBNYyFyxPtQlrrooUjt7LYlIy8LEIAhRLeDTqhhMlJnF6uVddXVrut&#10;9k/+/C+Q9DXrMMeqwHWXTTObRRpLN5M258XsMn9xYJMvYQwkyAdptiELIXlG+k2yP0myguDfHlpC&#10;Mlg4Jum1LI7ynJjYqiZuKyvCls+kj/d2i5npu3duVGa93vPHpUk/T7I2IhNaMFbIHzmwGGUjmR0V&#10;KtAMaOYI9RUszhIyxnLBp8PzJ3zNaoaEFpN3i5c/uUL7hi54FnNf/igLeBQm3pc/gu/p05sJUJnk&#10;XkQctbCSVqRi8vtLgnLSErB9TE/IDBDleGjoaJ2SlPKSEAKzAZaxR7Rw7FqIyaPbEsxWiUQv0GDF&#10;f2TSAn5SeLVXfAv3derT2B8+UiMNw2DSmliiu3x9uLLU4hNFNpQWJMcw6RasaPxI8XXAXJhGuKnL&#10;Fs4mZLHL0CLwYhm26UyLPA2EqlVmSlRiWckGKyx7IXWL4GWMMSZ7lmyIeKn4OPqnwy7piNNBMzlo&#10;U9KxlEysry6vbqwTBnp61KgPZ22EadJZEppwtzKoODRUJKxiBhXeNmkZOIXVan3P78gDNpr83RTl&#10;c3ZwOPZ9nLTkFCW2eNiHfU7cAkYF803wNE+I8l85zvpt+pQcR9L4AwqdMDy+gFmqWmlKafpEPhAR&#10;VHj5gslgT8qyFprjwkymRhtWeZVCJ8lcZSp1njRU4iSMEch51EhNFXqzDGkj02yBRyNmAk5rTHuU&#10;TiUthq2qe9S049EGI8C7DeHTTEBVb0mfV8KmT+J/v8z7K45DKRrQR3KipmgywBAY9rvtVss8xwwN&#10;nAYUqGdiIOBUJnnY/DtwVlCZ7wz7cDPkY37+bMeyqKG4ml6BLFlZytZXzDsXOcc0p/qL4cFUhBdC&#10;fgnVWFJ1uzxkhhLGLPk8EqYEWxlGEjSwUA0+Kt4Yj9JkJcUypsReunG0dw/Nvu3Vzv6TafswN+qm&#10;x31jaxEZKfQTmf3O8Hg47SlVAfEa8/nhHeNpSWckM4bDOM1Qm0QCwpTZILCbZ4khQHC5o1fbvI/G&#10;e+qVjnNut77SEXznuA0bPokfPG7PajCYYKtrgJkv07w9wjSo04LJtHJ3ounfzEwLLBnJjoQTGbAG&#10;giYa5MdxhgFowgqdfOfo5C9/L27MnnIamFiw68FqlKGMwULKPIzAjaouKTAvmr5pd1lMM6xLYsas&#10;XacqykiJBitWk4pN3+kUA0CrHDDCnMxh7qS56HLsYiX8MN4R+COxJjklEQtdO8hdwxavxKhbTs5W&#10;inlqOK1ubB51B48P6wNUIzAjwFMWutgvXDsWBI4wCQWg6inb36WcHVUdPX0tH8qDu2mmazSsCs/X&#10;LkybI68jS3jQATqAV9FwTZHK4cbdEcGy0xOd1w2LH2FhIgyX4Z084KyuytPJbCIP59VkrER6s2Ql&#10;A8USRNQCVciakTlN7atyNrtEnQz1JZXRtHhZUkYeVZSasJj7lExAOIqa7io8o6YZQLxg4lOf1Kyv&#10;sPsUOjGjl4ioWfu6U59ow3iMt0zohN+2PUtPUaYiK6GcjEX5jaH+hXqLNA0+dwQFWTkSWFBNHmgA&#10;CDItVddWl2lQBGFwaPrESCP6fOgrETciiBTIW2cvW3hSlVOvHkKngxmdUyX/aFHEhAhWSCor2WPa&#10;FtsYSxhdUdylrOlV+UfsOKZKBnKW8CXjVdO2chlGo/ffelDLpQ+fPiogbddHO6Ynn7BM12x3NGsO&#10;xkh8jjN5AsSqSUK4Qj08heuN+lcj6UZbgXQ+spgAA5Q39EgmzZeHA98zDMiFOf+qxwn9OPTvqx4h&#10;7H8WaoW/IIxBqm9+OnG41LWNnazoRZIaAMP0dJAh0xTAhQErgPNFCYJ/uN09sGkO/iS7sbO54M2a&#10;wNgjWqUXHNVpcTIq8Av7Kj4BvNR9ReqaNnOYiSv7XD1MHZMwF//6YbFx3OssmQOSLs6IWC+cTsFZ&#10;gmYESbTI9SLiCuB1CU3INtaSay6jIcUThEIhKClYOIZ/xCDGEw3aihjAuB9Ne+QCw3+lbWrZ5Fq1&#10;SrJOeWNrp9HeOe4ky0ttlmhEvJB6oFaYSouNST8n+QAXr7VqJMdghvnJEp5noeqNZoQKkedJ+qfR&#10;X25Z90IySP29G8UBOt3P6584sOqibQuHcgT3H16Cs3M7dFEJwRAcjDPvvmRmAFzFbEwpTW5SZWBC&#10;Q4aHIqlJdZDprIidTaluuBwSnNQiSBQtK1EoAKVdoSMP+oipS4eFFROecA6m2zBpFhJFprhJ+qNZ&#10;v58co5FCYUO4GfLecjt+az60HXPl87R7DA7lbxZnT/E81fpmXxAywpAlasqUDm9f4aMerFJxYxXF&#10;m1HZSWIMUNmU0ZhBDQ8W1Hs/+tGP0Hrmuju9LpExWtPEtTTEhLmilGv1GRHotLTElyqlDn8hJ2S6&#10;OnQLhV2l9IXEos3DPHoVGtI414SmxGdIMLBVEK6XPAK+Pk4hezYxGRJlqaQnb13fLI26g4MnlcyY&#10;tRtGOdYvfpx+ong8yTYS2R7K9mi5i6Wg5y2vhWiGUXlzep2WMUq3USVqyYPNJqyrrFMu6sgoTHqy&#10;eUTl/O2VjVmHoYCPfvSzn7wUQs1/e+7OcciLANfOIwKOTHp1RbNiZdiq8ri9LF6soaouNDcPnT5m&#10;2UWGgbJqLaTkxQ5tXSMeldc1iPEH4ne3YDTFd2PwaaE+dwlyFEVZpYGK3SRehHMS6EI6vuLy8EVk&#10;+pBtGDkE/Ewm5y2FRNNZxqWhlT+iBZSe0QpJBCpIBf1xkuUOs77YCXaTMrIkL449wugVUc2cJsqT&#10;4QXpHgFkhD4knzQekiCBQBcFAgrVcqZS2+0OD4CyQm0AwcEI2pbSHVUJx8erdYQNDLe2TlAPb7dW&#10;xC6+ZSn5wKhreJtJFyw1iRN4PJ3E1snEU8UcLrkDCwRRYUpMUkfwCMedCDavTxO6Wehs9kbUKakx&#10;z7k0jsUBpE52Rjofe0wr+BOfAM9CL+eOiEbI0DXpY8UjRZhlcsd68pCJkkpAWWfeRoivhjE/Ic9Z&#10;kVVVuoVMqjNYmNNaDjVrTDIZ5vjoLRiI61YZzFI5iBz6bgv6WiG+jNONhF7oX5ztoAvjR2sce7n7&#10;KeA0vnyr3KO+Et2DQhtY4RNSCDdr5B4AWYMe5WmOGvt7dcxI+gMIO5iOctVCYakEvGEAdqaTpY2N&#10;u2+8wWqIdMzjVgtOyiSHa4lVD9wTFgUqKSkqkKwiH32OVpJqDi9iwRgcItZYl8MMoYEIdBPLKNGE&#10;XOlwhLyBytlqCoN9RzGLEvmG/VZH0VmRd6bFdHJwuPtH7zy4X84PH3+RbR/lqaw40/JiRNWhyvb+&#10;qPSbw9HTaa6ZLSJ7jjGiXmixVhoTibsCZnaS8wq+oedqNYonmcVXCuWLJuoTst5ir3AjpifJZOoV&#10;ozRCzD4Uq4aXdy1zFUWO0IveXISVPhIcqeMIG3wwL/nG5hK9TLo1Fv9xfp1dv/BKQtnmSTOyG09D&#10;ehuMYrTREYCxtCotzFQ8y8xYq28kywoXzQR8gQiCcSIrRciMkUY9F2ZLZYNyaPFVBokZQWGjU8pa&#10;8ZJx8rCK6kNPMG+rvQ8vU+RTb+YR0DPk47V8MoE+f1IeFLuQrqAUCBI4Wa5Q3a/bhPNqlnmjeTDo&#10;N0rMsJMuadW6M1uzW1gPitYM+zrX65P7WESZbka1kJZV5CxA2Gz14RvIfYpoNO4kDE5yYHujSaG6&#10;hNLbJFkggiv/b6KfSLSHo6NUUgUBE51RqjMuTVIlatwj4b1cvPvg7qOD/cedQTNdPMJ1TKRX9Qvw&#10;pcImH00J/S6h+F2WhUNwxyhPjASDdVZ7VG+fkUSl4PRYqcYRApjRjUw+Jk6z3eRFV8F2A1zcgYuW&#10;HjMPTxEHICBaLpWQnUVFj4UqDxG05iUWmZj9UpXF+uRVLpaWqCFZLCmdRBHFBKc2jyeISHvzXFT0&#10;i3XoCFvf3d9yFMlZHLbmcYvQDoxKBbsZCsojlelqwQC5wKFXaNXPCpWnb51QxWfH3QQNSAXbaR+6&#10;J/qAEO2VFQ9Lz9xP+SLYkGi3W81GG2wp54rcoGL4uG2QROuTOYOJSr54tjset6ivwvwKxJqjmPg2&#10;GgC0CeNJesu2uXs6EqYSBF1lE4TanKBZ2fxiYdOiUNsJX0y2hkEt6xdxHYFCiVtqwynkcRMNT4Gn&#10;goMKjyocm370+Ol//Muf/MVPfvrs+a7plqbJINBXNgub+qXlefor2hxtT21+Kebei176U3tFNcp8&#10;bwtUyMInl52dTcwWFfERjVhQ5lbn9eubhXF3tL9bzcwgFvHYSGmGx9CVPHP+OFGgi/dwn9NZhFx+&#10;3552qXFuZLOocIPIQ254+RYVp4rBU/TFaRv2oqIPV3l239K+Zy3El7GLPWQcPZ2oxLo9i5in3Wdy&#10;M3akRhh7iGbjR3+7QJdFyMwuPvc2z7UeThuzXlVB5/IjaGUiPWz9LftJ8pk5+fFtZegLEdOfxQwY&#10;MInaD50GI7PYb41QfdEEpxEJgJHoFjguezTgtERlnFpYR64SpmflGxMFJl6qIrciqyifDi2OPi/C&#10;GhAM8EbBHObHDKhKifydFbhfh53uQW/Qg1AIs80dMvQ6/F2oJfH76YTxxoSl8WNsbjdC9Ql+Risq&#10;yEpL9WM1MBXZc4cAnZlFXqCC8glX6ks0N+rdYrUIuxj8svDtmJzCY2i+ssYjEeoHnnkQpktt+rPm&#10;WJeApBt8PmefmrlPutqJP0oHNK+UJ0s4ay10Az7SeNcJRBZFhxKaiEtQGm1Js6mWVGa8cfmeBecC&#10;3RJ60pG1pNIq1dzTlNSFE0WWjVZgagdyWETD4NTcMhK93Cn368lyvmhw/8nVcPaFY1U9Y77ZgoBS&#10;R/KiWOfUYoQlszacptwV18nUj/VNUVsW1Pg0zR9fb7Q+/eTzL754CJXECSjnjZNzF9TnoO3CNUfh&#10;DrtOloqRP5D0GEzXfpc/6RzW62F2ULNiRJbwm/dvznrt5sFzHOl0VniTZKBBdW6N0/XhtIMxRc+X&#10;TSYWuW/x/vFqq/uzaBXWei98Cr/LHV4NZ696hd4Bwth7+SYNl8fP4+8vuoAwv2kdaxvdhFUqSWvK&#10;WjSJEMNY6RHLYLNlwZw44VNrdGzTpVEABXMRKGMY+EzCCAeZsLksliu+gblCtHFwTCzlIgumpTYj&#10;+FZdc3xdnfGwmyTyxgoQ92gKpsHazdt36Hs7R42jdnfGCMKRreiFIu+q5mpVZ5ywJVeynS5atpq7&#10;jUvysBVvPFoFvkiE3kac0w/4CUbjPD4SXw3rmsUgx5Uxp+g7grtf0hoqQl65I+ZSO/4gQvsHv4SB&#10;mjmSbDsXZN3cjm++v6/Wff3u34bVeUC64M3wdg7zBG+C4JbPH37jAkdfPHpowaKCIVrogMaezvR3&#10;lhs74E4BZ70KuG/R9Vy1x5/8XjmO8c0LJcmhZgpUtmSjkxkTXVFHy05rQYXtdjVJ4mAzwVlQtlCk&#10;yBjBQWSEeBqK70rWxW7M6Rq8OXWqeY1SDyxc6Rai6U6PIjSBaVaa6woXlJJGJWuAS3887rbfe3Bn&#10;e6XYq+9Nus2CSW9pciQfqVA7mqRwiolJg8lOHTDCX2anvQIcXOkW/k7t/G3j7MJ8ExD2ovOGMRz2&#10;POsQC8eMH8REEeKbLXxsMwMtj9PO8qWxEpUHpaUd1hElqEnQilZ4i11RUEvVY0WyzDYVhV5ZOfQh&#10;Vp4gLG4U995ohSblC8iFkpKx8WmrHvIRqOTLEgqBeUqao2gzQMxexuz2NrWBbx+0+08OEQAlEaeE&#10;LSyflaXUK+ZuMQyiDo4CAfscbc2jOrdbycw1m9ehJJoSsMdFA2J8CosD3MhQhb1vQ9JR0n8l965y&#10;zmzyoNYBeUa2kYPL+/Bc4m/sfQSOAWEDTPueC088PM3wqHx/R7Q4UvvnC5kR7OZXyxvA1LMt3Fb1&#10;zRzQWpj6nu5y5cge4nO3iZ+IHTzeRSOAbABbyN3wnf1X3lxf1549mf+tyaKohTv3E1L1hsLEv8zJ&#10;UJpocdpds6vuwxz9yDhQOStbSpHtY0FeWHrWDjxIBQ1xqNBL5n1Rk5MpcJuXT1GKRV9BDINiBm9s&#10;3S1fRZggjGJrnjtx0FVKgUrgrOjISRfHFfmC/h98541Z56B78LgMv4YJvz+kIDo4C+F5f5zeH6da&#10;5DhkcmOxaBRz09Ix1jkC5l4VHE+NeLd2fDj+r2xbwFlv2xe2w9nB6eMw3njzP89fA5llZQKjipoo&#10;L5UgtKUAqWASXnb5OmXPYANSYm5OU4idQC51nhcojPCxQFm+Mhx8rFQh+ZG+hd6sPHrArfuR8D6D&#10;cQgqybUrSoOMWZVX7YOzdMXESPxZtPEL6cT2+sbm5ma+XH24W9+DQANVMV/B4UhijgxkS8VyQr+b&#10;XdwNLEecmc5i5Wt3IIIUAASjUjyfmF61bI6UrF1LNxDQyEGAMw0r25ikdhhtQm3cHEqgtpW/Cbnz&#10;wscqYpQoGWCWDzov96wgCpaNhVK0+SMOEOm45v+e7ezx/rDwqwVr1w/oiQNhTwdZrE4HTS8ma9OS&#10;fB18Hs0fonNHVnnUc1Ip4iussIFUh2aOEHgF3s6BXMFh/aThdFfDWVsKWTr5xeOdmcUX43JMw5yQ&#10;SwsH9xiOgYradjrE9S19Vo8MdSKE5qQ1o0W87tfJQHQ+EFaMVluA+OxxerPhcUVj9jyMsgi1ecl8&#10;7iKCoCGGJ2E6vrlWe/36avPpF5PmPs5ZVJ81xjKFQarYTOT3honDcZIEfKIYkLfwJsT9gwEOXggK&#10;/ytDzle53fiQi00657wN4zAOtWHQhm/9gAsj2XAp6mlhT+GUIioUjpIOPf1TXlkimmJXwwIQk1oa&#10;OVZ/yJS9tVQzsVJF9oi4UhZJOZDiw2qtTr9uUeCZUAW146zovV2JBDoAWaxm7WZ5C7h9E5MeblkQ&#10;Njnup4b99KhHatlqrXTz5s2l5bXjzuDL/QaKJ5McxVYYDKInKAro9rXDiwYKNHDVngFK3FijQci0&#10;xNQCa8BZTBn290Wxr5r5pXnstH9AENm8qtcrGxwo8cwFNrf63bbl1w6+vojGZemMsQV89E4QjAnH&#10;xDhQhj91I7GZ9exkGQBaKD/PhvCLcfhzAHF3hG9ub7pz2XdzqHV7NgC932kw8sLU4jcb3bs0VCmq&#10;qc3dL7QMKOc36FfOzlfD2dND5NQqSTEEqdBbzUV5telk8F2Qc9MDZ23FsySpj3qL8mfJOpAQDHJN&#10;pCHLUvAyMeYlUFe2aBLciqycYvIeeFQk2sw+NQaPpseoNvgJ5l7gpTVL1vPiRb48tVA0lw2l8Yxr&#10;xmOQr3Y2/O5br6GF2H7629ywWZ4N8OCqyGWCChaVw0nm+TBxME11k9m+PG4iB4TGDVf6yiAb75fx&#10;Z/YqKPX3+TcLyHjV9gwjOd4G8bEqLtDJTidvbWzoC9MqMh2XQhXtK8+U0egVzkpkACPCuLEa1Cdn&#10;cdoZ9W5z1KljpWNrePVw9Epmje4Q3W5YgLDgpbdrRcUNZxVANzNGgTVV/UBJmrwY9O0G3cyoS/Hn&#10;Uja1tbZ66+YdhBkf7dXR5B3lq4jvICZJrBhhQPPD2mXjqzV9WDYAxHGWO9KtoTNOyS88IWJ+oPGk&#10;BbJbqZhsmER8otXu3L5hklBciOIvChgxzYj0JWvcfZ1GKfF7d/B1mAbK5WEg7sKl2cYQFvXYNn8K&#10;AWHjOKsrD1IGMbSKP/2FJUsA2Xjyhd+pA6hbUY59AYUD/jpu8q/8NfMJgD9l8xIetK84gi8CaGHd&#10;f6QYeeKPDi5gvzufn6Qs3um8Ms6e6xU1+DNyjBiFmISWOSPOiHJnmCelbu0+WPGmxNBhwcF7sjLk&#10;wufizJcUuVq4XJ9dA//urAFziWV9LrxYmHp+1/ip5u9ZJsgZwaktcY+aFtDn37l3fXy8M6o/L8/6&#10;GSLLFO2AaZvIDjKV+iR7NMm0EmlyyYloMGA09k74D6dOflV0+HsEjBdZl9/qLVxi0p4979kZ62Sc&#10;R73npDMHIkRkflpcS3XrpVNKEbqyR5O8UAKRUpW0MdKYUXdPbfyJKVDOpKghYmW7hSos5YbTJMYs&#10;gWCSFEwG2u0p1xXSuNB+8NKmo8yMtIwh1M0UVZeGZCEOMC/hGi6xra1PsoWnx53jaXpUrA2TuWYP&#10;nhhUASGpo4mPdqVCYuW643Weo8VXDj2+m9tigA7j1CX+3DXpMOq2nqOVcWZDhFBo6FuAS4cwfsLP&#10;+ZyDu6N24bmEqS7MceEx+SX5AcOv/MMwjhb+dJBlcxvTDVXHzbgl69jnO0SNM3dS81tPjYufkT0d&#10;td2k5faxzT03IdjCfpHuj6bp2JlP3J3NTzzyz4ohah+/B98uHyHndXEuQi97HqIi4qHBIQtpeala&#10;lEgxskMzqkLATWuprjHad+MpkhdIDtfQfyO/WD5XseFAOh6lCVmKfAGRDr6jP7CF53H2T5sijao5&#10;vwu7lxNvLD8xo9jr11pQYi4ITetzeczw9WYDYU0m/0G38aPvvPXG7Y1nv/n50gxBgz59naHCoi9V&#10;XDkepz58toeOVKq2TLaNidZZ7SDbzrZk3IBaaN5LICM8C79Zf1QX7X/RU7uo3cLVLrx54XHiHZGL&#10;ia/1Fr4691IvOv7lxwnIGBaJl/TSgAveXD5Vh4F3ArL27qKnBscahwEdTwWyWK+YSUstJaCFRQ9r&#10;M6CTivbMx82jI0qAQmcXfcXwJfLxYY1iBJHnArEeNyysQRgECOwOJoetDlVkIGiplJH0SrIi84+n&#10;5WpNXQUDJYWwBqYH4a92akTFhQb2bDWbLGUTtWrl+q2bxeWVvXb3i/16P1OiuPIsT0m9JXV303bh&#10;srljrY+lBQzI4nIYHB0dyWtnFAJGAZ94eIodhK0UMZxCjVCdcW8W8YZBFjLXE0n0Snm1jhsHu3vs&#10;zLfExuAwbayuLVXL/qCxq0j19APKIDfGugrh2VLaHCravMEFghZOdLwLc4MDtMep/DkGO9SfY0Bb&#10;R0buyB2mfhD/UMQJ842E2cIx13HTv+Urrh8tQJ6vzy5s2PKerOE9pzvot3td3gCvukGl04uB4FfC&#10;tYEVfMX+ju8+PXjrBej3G3lle3axn+uulHMszjfngiYFB59lEBO++HuQnhXQ9GICqk7IiwW6KtmJ&#10;CQnCSrJAjXg5zJ/5dmEwhwnjksOYDRv8EFELFAtlZZFls6grNOsHK5X8nc2lbP84P2zmkZodEX+A&#10;Up+ZZSjpnj8cpjrJXCeVGyRQrowqy5uP96qXf+KiOjuxX7El/nZ291uOz22v0AiXXPpV5xU/1FWu&#10;wUkiZrf6GyNZh6nR52Nlz0ogUTojUgjjDCZbxIoN25PlpXDWNDdERXCREbloRyrXRMKY501QYBFF&#10;1GlymCA5g8QLVcNTjWeXjLH0fIGL5HEwY4f4ZPEYZMaDDIA76gFjKDhf395c3dwaJtM77eEetFqK&#10;06ASN0sinmzmm8wIYVyoZKHLiAw9K2KodbRPP+6d5BO31Jx+4MYpX82Zs7Lj3KXgEWl2AIx8f24y&#10;2Bbe7O5/COt03zn4Z8/O+hfN9/4EHWrdjvbA/bl2g0Ob/8RnYoe5cG28CQExv0KnVfgcIKKpIbh/&#10;ws7xLuS/dZPfP/dr8IM76dh/4rOC24V+unABr4Cz5xJXdQ7vmhLOoHgpvmGS+dAQI/Q4GJjTB7lM&#10;kU68kAVzFv+pkyk9UJ00HNfdqyeI5eT1+DZPrp2P8MiGjY9J4y+H3+jYLvMTEiv9u7Bi5Pqp6oHP&#10;CkXnXuPw3vbKm9dX+7uP071mdtwj5kvceZYpTAqV5iy/05s0U/kOCRQeQdNc7coa50RIL8e/i+zN&#10;vx3UvPpZzyJs+OTcg/0O7jeA7Fm0jaHnmRkxeJPm1+07K6zE45UoObVqqMEMh08EPvhSeAzEL4Hb&#10;1e2IHCOCgBBN5oxpbfHjQhq5AbCY9FxgA63oBFnkxKwAXHLYVGJC0QiGrviMZOtYxd4xHs3UGJ9s&#10;Jznk1U0Ne0BtcpSolYq3b99e3dg4HEweNbp18h0yxRmR2GkSS8Yi/lIdNTH1KOPeUVUrRCvVKpRR&#10;DUEtaTGA6L5us2PcOY4IJuDhoilqOQtsWLJs3Be+StrDuY/4UDDTI4AjUU11RbVZAXZaSPOMnLZJ&#10;MejLlF2VBRa9Iml2+/MinHULMY62jo/hCWommxN1/TLiSOd2pduY/q3PK24v+0zAPuxgcSOt9/lK&#10;BAxuhMeuezjBa36INKKcofOZiZ0lGEAV14GqsLgBG7wojrPh+gU7Vx9ZF/7CBphSG2lrqhpiyyLx&#10;woMcURQBbllPNV48HMvdw/wmzCUNCBOjsyAYP+Ymr2QSngj2LBg+l97XQrxC5grDhpkNihkWONyu&#10;N29u36xljx99kh10CMHKUMHPnK+MchVos7v9SR/laQQTTFrfyGFmiJzHRPkGW/gbPNQ3iHfnQu03&#10;eKlXOtRZkPXL8/s9NVnb53xyWY+TjAJMKYUU0HjLkFBDKMkUSGXuTaaYsXSdXqvptWrmaQUwGoV0&#10;CAEUMhRIkOXLiYBi95j1YRpQMwbck/llUgZABn0PH5QS5tEc6kPhwleAaBH/ArWQFihsj7jS1rVr&#10;yUJp57j1DP1ayiwi5g24Q+yRt4DVI5DRs/fEGaz6diBI2c2GVbn7UswElj8R3KE1HIn4JALNOcXK&#10;ocotXwMR1Qs4O6GGDwOuOdJd4ve76OE6zvrG0cK/8YcYbi084mD8uuuGzx37wh3ZUziJhgU0dyeD&#10;8zHiZqnfr0O2S5izg1usvHGE9d4V7OgA64LXsF2pE3unPLdfiuQiAgzsPUKlJv+hEt3QueFyI3OI&#10;7FaEswqW4d8pFbkt1kqeBn/qMvwcC6cxq9a1FSyZxV/RNufo2YLR2QixLQbBkWJAPDQseLfwHUkI&#10;6uL9/no592BruQL3Zu9xDkeMrGuKlhTG+XKLCkKjZH2cQThmRLlTSxBygVU99VOpyFdt2v///ue0&#10;wML0ee7wPvuzs2h7UeMaayXMu/MKOPO9I5PWFHalkY2knNzxiI5rjBGEELWURGxKUsPuUkq1ef99&#10;AWvdWqRVxilJUwY3LOhR+KZEICxtxqiPTxuoStiRvUYAGT2j0WA6aE/67dmwI1IXfPhJYrVWuHHj&#10;2urmOiJwTxutfcS+qW1DObU+5qxKPjH6+r22MXJVGMkSKZRDaqLURDxk1HI6i2XJMxAZXCgpYOHy&#10;hwWC3DTzzSFJH6KNoFqHWrxjS2GRiNdF9gTxa3N9heb199yRAAjr3dhsJwe0FOmX2RZgy6HWL9gP&#10;Hg7Ln47mblG6yyJMMOETvzD+9enEQZPjuDnvTGG/MDd4HW3FdUM2O5NmRc7GXevJIqdtBX785/HJ&#10;LEwwDrLuRpDt/E0N7jAApLAh8hQLfx6sqLt6Jl1Z18pdFm1LVFNqRsp1oMrbdg2mDx0xtK5+TQum&#10;yqUHcJ6jdBpc88lBVlJaFATtdSf91p2Nleu1EupcmUEzOxkJZ6WUnBumC4fD2X5XNZ76SWizUq02&#10;sShxg0THseLSV7/8v4VfXNTXX+FS/FCh3/ubVzjON/KTuJEVR9twkbG5OQLEc8/rIzlAsE/xkoNC&#10;I5H0dltCukgK8lYoqIx76NgojiRskqPBegW8LjjidDBbWSvvZjrranyLBSgfKrCDbKiBFeOZAanE&#10;BBARoU3qboy6FDZHiI/wBQWftrc2cBoUSpVGd3DY7h+Pp22q6ql6oyhHnJcVMGi7vFLB4uF+5Xw0&#10;TUK/VJmopt7iSBTu2i0yj7YH76Rjh0OYQxIHdCRyyANkg73mh3Jr1zHOW9sxyKHtood7UT/0Q/nR&#10;/GKC1zUYuQFzAs6e2I9zK97t0+AyduPUA1keEAs463OPG6ehPztK8q8nNQQXQbhlv0i/Nl8EcMxw&#10;nPDzV8XZM8omtm6yakZR64ogrQLFfYKQnkShvIPIQc6Vo/sNccSrHkSj8gxX7BzjOYSw7I2p5/s9&#10;nx3q9smJpzeaCefyprGTKQTC3IAjiUwEFmjvPLhDrebjpw+pT6OUHgvfJbIFBH8OuoOjPhGKPFUi&#10;TDfvxL9kmiBXxpdXs9e+EUj6Rg5yLshegrO/s/s916QNF3buyDcSa9Qq7s0PdyfjBVYW/URFZ3F2&#10;mUMQZXFZjQSoqDDdw3azimcM5ZNZx0L+0qNiR44mORPW6ybDJxKhbW7PEq7QT4Vt5PICsj3KQqtK&#10;jYQU8BjU7ty8tbm2DujtUl6UYZXMdABkOxfjmfRavIV3b9189+13VO3JqLI+5h0ENSXYYJGZxtiz&#10;la4jqe8WuxiTHp3bvEZsspy3OT02gGAcefHqSvprXnLRTxoW3Vd97lxMAM0IUszAjPtz/ZjhHs89&#10;RTBaHfI8/OWmaPihYyV/OqfNG8QnntAHfMKwBXtkWfvEEyaVcHbvQP5DbwHNE9/EYNNB3DtJn1EJ&#10;KEovm/69qicMlaFg8wDcQSk8kvECCZpEW5OGxFhUPFdHmGcfvvwl+aCYD4ZFzL3oOLEgm1IA3T8B&#10;r0U+tclgOZ9488b6Uj7R2ns8G3SJSJjZgzxaTkyDQfJwlB5kSgNMCeOe2wi0dGBjixk93RKDFpwh&#10;516NRI509OghyZutBxRlTF4ZtF++5b6xPS+Y3r6x4587eEJhqLOnWYyYvogBEknXqhudmuY1TIwF&#10;aCElPVchI/QA9LRMqMWek9gzxjfB/OwyS6uiXDSk1P9J0aWLo2jA4SXVllI1GtVQ8BXVPKQudXNV&#10;PYNmS28cwJnNjHtpXpOh5OIl8JW4tra2tbmeLZf3Ov2vjrvHFABNF8eSk5ekOr5YwJB7uX3v/lvv&#10;vA2/NsgUaLRjU8tWjgizqkUg+0sLW/PhydCNw6K/d5h2PPJL5Y3DlmeOOQUq7MYbB/cFxPGldIQ+&#10;85C2Z5R6I5y7+WX5ef16fDuLsw6a4SD+Pvqt7HT4+GN59uZkAJ9v/Dp9N+/DbrmHWcdxdr6s0SLA&#10;5wxvEP9c6w/b4rfs8OqfBHSK6or7ieNbuMOFrmz5smofy63iGet5mV+SlQmJJZNyIVWE74EsMdHJ&#10;8ah5VKeyLVw9crtIWkC2HOZgcWm1UFsbU2JPOqNajilv0SBKNyOugLq3v5xuYJ7c6JPokgRSHrH1&#10;L+SRiEoNW2p4ZMsa4NlLTlRnssibqork0iMgW1baMdlUqZCuP/n8D9+589/88QftT3+69+nPblZx&#10;xVEsoU/Nqmlt8/G49Iv94Rej0qC6Sbka5+xxCVJ0FE3HT2Po6KKmfiP2qTIYTmOAN2LM16ydvZyG&#10;Lnn+Qy+kbGRzpS7Zozv3pXjc2Zd9es520fOVtK1ti8993pXOfO5TjOlOhBY3B138z5d/7/49S4+y&#10;9rO28LlUHc0/nYuNRn3DrsnyeDQk3bs/7z9z1cRozEZtpLFg3lQzWeX1EapamqDGvgmaiqZo/kd1&#10;LHscqs2bTY56nQmll6k0Z1WitLwfUGE2s76xga2K9VkkNj0eZaf96rD53nL29Vp2fLyH1TsrFT/b&#10;P/603m/Mssc9EBT97aytXZOVVbYVKkWMBu3EsDk52s0M27hC20eH8BLevrd9d3PlnXffHudLf/1o&#10;7+NWop5e7iIal8pjciH0wsAfjSeU9cSF+NkXX+48f66aNdKElr3LvSr7ppArkgHLtSFfL1SWZYZt&#10;gLuiXCkWioV6o95tty1+Bs1eYlAgCitsxGWxBWkUxJU4AHF67rtcrtB2VkZLCUg8/zkOalgIwVXr&#10;TExORbiV/8k7syjs4ZLrxv+ZVXyf+Mv2MYKa5jfvDQ6JEnbkTh0xOQsf6VwkRFsJXvaUH3puijoU&#10;GjTLTc3xmBbMf24S/FaakNoLkrO2Atucg3mCc/ivHFhtalGqghYEomrgBBc2m72fhOAPYOFVgZ0h&#10;gQdC//OB4y2gdDgOwtkvmk/OHZwBns/ishXLU3OojbSeog0Rw42cIEJh05u1Umno+qAawyrMI1s+&#10;IwhO4qGtiy7ggs9f3jAPzFmlnyt2YeNSnOdWc2O59ODmanLSTvaOC1Bfei0FJUhXz+SRBUadq5XM&#10;DXOV/kxVWgMUuZ6wXZjbRNaJYqzSS+/lxBNinuNTN3J1P8QVm+3M7gvzcHjQX/e4L/p9OO/ZN4vI&#10;bu1+luwXQW08xPmik/r3IsO63WQaBb75FOoit77isfI5VmY8JZUDM3LFTBXsQ18cttMT0lVVBMxG&#10;uCVDIrMphX6BOW5ChjJFEUgDw+MUwlCyHOV/FPpBzZmNemQeZtEsRoFlOJDObCG3Wlu6fn0bfwV0&#10;roNRoj7NNhOyUbg6mU6WsoYcNnjRRYe8h06TTEhuyv2bVs1SMOE1E/kKrRGjx8pQhWnjVioXGTyq&#10;Divsv725CeWLP90H6qtvNqcrmNESUW7jje246Kafb/FvBbIy0y4T24tbiCdPZJ4GEvy2Psr8XP7U&#10;/BM3OXmjppXRjvS3pZVaZgS36cIL3Ai7OYWWf9nBi/d4QzmUe2pDaJlwI2qibCpu9voE4EsB3eDc&#10;NcHFXBlnz+u6Fo+34hOa9Oc1mvwGOjx1y7SVE0F+TrQy0OgqOBKFsRGa8rzjf7OfkRYsmQ/bIsxV&#10;pgSKyO3mna3Nt27fSjQavcODCrFkibozuHIwaTrj1H6z18FwzefxV8WuyeSh51t83vJHHoDjm72N&#10;r3m0c2ZKtxljCY6+j9spX/N0L/z5N9du8gUZ2F748gIW7igQUjiMnk64ONshffDY+pMAtJTrfXiD&#10;dixFB90evBqSxJxpo2WYBcIIYwtSrOAvxi4QCMjipRUhSBIEBMcgmyt07ArNJEFSb9neMs134Y1t&#10;rFa3tzdu3XsAVfZ5o3/QGbcnVGvGijErZV4EkOviVyY7qhQmde45AgpMLe/A/+12BCvs7CabK5Q6&#10;Yjp++Z3yBrhhf0+Uciz2ZmFnTuTeTN8zMmDnfIDwNL2JHMSvtC30B7X8vDeGsBgfOg66Ner7+IeO&#10;cX5T3kQe+/LkCz6URs7cV+u+TfZnT2+B0HT+c5+B/B4dvv0IILXPIn6DPgl5Azr6G2dX29cfPzaN&#10;qPGldWbpANr4hJBkkBFz40AwCzWkUDQj/+uf+oWD95wdQmhNng73per6Z0XAfzZ6cGPrxkq1vfOo&#10;e7BXI1ygLsXqIo8eUmOcOiBrkUqXuZLxrU8d3FaqMjACqp598yqX+6395qJOHxAnAI3v+a1dyKkD&#10;nwt23+qpuTE/aXyzJNHFyKoBjLIJ6AIq0kdWmPOLyPhCJF6hsK6sDRb/RI2MUs0SG1IQCzuOhYWh&#10;msdIBk5nVhrU6ulq0MI3Nx4ku02gc/WAWuAQLAThyoXM9c011Lmqa+uN4exRvXuAnBFKRpbd4Mji&#10;8Cfy0FwGMHhOHRQcZ0lRPTw8bDabnm7r1b/dagtQEvytIcdpd3f3+PjYDTonhPkBPejiiBNmYgcX&#10;P6lfm5uBHPaih3hRPwzDZ6FDxv8M6Ol6YxzKr8S7q/8bH4YOvg6LTjYIv3LjnQYJ/lm31rl4Vx1z&#10;Q5VP2MFjhuzP536DwfkbsDiO+JzuymB3ul0spqaPgB2r5GP6BhjnxlAj+5jKCVKVwxEq6U6qIOXL&#10;Vj1BpGjPeP5djmcDe4t9ndYo58/MZLRZK79xY2M5k+juPUt0jtFMhu6o+F6u1CMC1ktQcrGfLlLy&#10;QSkvNuzEDsNuMHvW6JMmlPT3eTuLdGdh6O/X/Z1DWondQNSfXerC6okFKQ0NQnkNYgtS+clJGUfo&#10;IEc1GznCzJ5V/ulo2G/jZSJDgV6hYpJ0qkI2iVyVhLrp6ZkUtCBkZ/EbqF6n+cGFU/OCuOIVDAeo&#10;T2OejLp9gjLIgmwsV25d29rY2GA59aQxeNIcN2e5cbpIjTlVaPReaH4JH+1uk7Ly5XO3XnnjthsA&#10;AdRi+rAbgTJy811GwIEjrIsNlMVi4oWaqQMQgMLmq2y33dziC/gSzh5wzXcQt8G2q+Js2D/eIQN8&#10;xyf+BaT2Fgjr97hzw+ckbxbHWT7xKwwMCs4bbGSfSNyud28J7wPUhunNacU+RYWZxuE+mMNXxtnz&#10;2svKbYntjKaBnORoc7GGEmu201fTqPYvjnBU1XDMFimyoxywv1V71paKESBaDb7xqNt87frG69fX&#10;E52jyfFhAcc2xeAGjJD0JFM+6iefdkadVHGE0Cc+EjIvjRRgVq3a0By01g5z6+/sm79T8OTj4ewW&#10;v8hgm3iX+h1swRKJD6Rv77wWtgxIe/L+7DB2w0egpogSiVtUGpfcsETmTCuWXtRtNen0FhRWPUnM&#10;2EIObo2yB6R7kEh1hxPUl6MMBWizWvUzJrCPiT5OyXWdKAGsO+l1ZsNeHo9BrXibmgnXtgqV6uOj&#10;5ldHnf3+jJl+RFTWonQa80HHwEa1Qwxw4GtkHhzo4HWrsMt8ScufgKw5agU6HjgK1l8w+nzBC8QD&#10;ypaeQFHtvvsl2N/9mG5Eh82Pv/BJQPAFQHyZP8NEEvAr/Mpx3GkPXJ5jnJuo/jn/+iyi4WmbY2jw&#10;Fztqe6M5gHq8y3dzP0PYfCbzOYP3cr90iRq2/XOH9RCCC/NBmI1OBDcXbvvC+ccFjO0VNgUgp0jN&#10;UjZeN0fsUxNiT5pgiupZgXV+p/Bevog5gG2rRpmvvd1fFoDp2xtXGi3mJbCIdoj/S/eeFIW37167&#10;WSt2nj4cHe+WGEEwFElCpywNfrHu7Fl72stVR9kiBS/n9qyDrDMKtAlqY5sPzt/NfV210S7C2QAx&#10;vkO8X171FFfa/9tot7OW7NlIq3BBckoqJ3z6Glz8P9qsWcyfy74UMka7C0FuQzqXQobR1e+0KehM&#10;9ZAMAKqiveOigtIq3MmaDpcDztkOqVWMUly0NC3diwGRhy9AVRwsYszYFmVppr1OdjJeKWZub67c&#10;v3VtdX1tnM1+ddh61h63phm42+hwWoFIGF/OvY1ynLQ+NZhwVyxvXMPFVVOD55E3mM5eVIYJ1K3d&#10;BQwKnRbA4hTuwXSek+NUsOAcXIxjG4m0ulntHcn394s5d7sIbeMegNAV3SPhx/S537HPpwGfGLwR&#10;HPHd9A734scJlxGHRd/H79QP4js72rq0I284skt684Y/WR+4vex36mayn9Qvz68k8mWce6sv2S4W&#10;/jJ3JTiLk8hKfat2BepBlu8neQ0RtVULHBULFDbxHsD0+1vKm3KykW/yJsOYlWxHYlhKT+5tLZOw&#10;03jycNg4MFX6GV6OQSLXTxX3R6n9YWKQLiGoTPHneLA7HM5HpS8QvJP93UTYl4S/OBD/DuzZ0FZn&#10;37zkBb/SbpEfduF5hclm8ZhSO1JVWqxQSXMYW4aGUhw1DUGgh7yAtBDpVDNpwZDExVIJKSVT90oM&#10;pnqNUVk0aio/FEywxuM/AmV81O/if8BYys3GS8Xs5kplY20VY3Ywy+51p0ejVD+Zowo7qK1tTpNw&#10;gHD4cxhSYN3IBo6h7OBg5/DEvxhADQp0dzpcAEkNbL528SOwf/ADeJSJjQ/dU+nq3Q7ovgb3HdyC&#10;jmBlriHg570EZy/BmTCONFbns74fzW/Wu6VfrbeAf6W5cx7+CojvLRPgzwE0qMAELwct4zGxMH79&#10;yDipPcAYvATsEG9VN4ED0Idr84tJv/bO+1fqoHSbuT2ooI8Bv4S9CzmM2Qn1YOFmjwcIazS7bWKa&#10;CI/jss8ImnKFla2tQrlGV2Mep5saLdQ4jIGoP+cMn0fwOgnFzGcomzOjP84Y5qesE9/JkmPFnBun&#10;CGUwRUymecl8zPr1ne/c3/7f/aMfDj//xd5HP11LjRGcRY6oPU6Urj346GDwm+PZUXa1nV/tUv2B&#10;1BHyGq0MJW42VcU26TlbRHLHoqvEAyvRVBmzbSMosf/5nUbdKBYzjYb6/KYD6kX+8DNz44UPcTHG&#10;86KnPQ95LZwhbgjEDxGH4/j7i04T9vEdAqL5uD3nCH79cy5XeB8d376Nmtvfx2jEvnjxJnbebTQs&#10;7RMjzdoiV8JR2qzMhmxbrf3dv2Y6n3q68sVrZkaro5zPod5NwIqi0lN0viVQJ+I25NlEvrS6voGV&#10;SgXPWnq2lR6+WZlmuvvYH+3h6MujxtPOeG+UxNlK/IgoBsbs8uoyzj+iGeN+JzEczQbDUiZZSU7W&#10;Ktl3X7//xptvkR3z8y93fvW0cZwswpkd2vpJ1avM/2nyd1GcA5evo4nfph6ZNSjAAaR6sKiQLwCJ&#10;GF76sYUZYNTiRoBTIGPNdLkAz1K5tLIqbVbUEqjo6qZcuWwVaGiEwYA/zYKT9cdx2JMD8luW4BzT&#10;7cH5I9ZVuIE5304GZ7Avw6N3U9L7gz0H8VKDjawyAbHQpZ6Rfc0bVvGgrKeo6XO7QpIzHCjtGsxv&#10;qzSTJDmqmlFIUYUkALffzHaRK/p9d8ieuFyt87m0o5ygSrTS1EWbgLxapFuxH34LBMNA4LwOuP4s&#10;+FPelRcNuxd8Txc3FRVywDBWTXKLzDTlFWrzuVEopH4BsGYh0FqCjMJHv3tyaDTMvMIzYWIscEiL&#10;4+5yIf3m7a3MrJdsH+YmXQiMItWMJpgPh6NUfZZvJPLtVL6fyrDiiwQWI8/sYgNe1ZEZgCYC39Po&#10;8zWfzt/Zn4e7/tu9wrib/iWvBO8s3nle8hvA7rL53XgruM5gAfZZzUEITEMhnyGKiBdBmZCq3Mia&#10;FF8/qSiWv8uvGJO4TdlZRZ16HVhcYDd/YAgvl3K3tjfxjY5TmZ1m96ujbiddoDcyfHzUOOs/Pmn5&#10;+zBX+Rs3stw6c6+lt7wbw5pa5utrpwQ4wDk/iT9xCQTyFl/5odjB/Qz8PB5x8pW+OzQDhyyYny/Z&#10;vGE3t1jdaPXN787P4ua2e0Icgv2Mjnd+nb6/HyEG+pFZE3ekeJv4AFzYP3zuuM+37ljw1gskhPmM&#10;oiP4uUI+nq8SroyzWirZRGWH02zvrBTiqgJtUQ2o5In+sOomYzoqZMu0wSPOo5FMP8tAY1H+ojaL&#10;ILlOwZUFvq/64KL9nbANf5EpQXUeRpS362yvVj54cCPRJdDwJDNqS/0evgTq48WV54PU/jjTSOR6&#10;yYLqgMEwV+4T964BY1mbogZ5wtdi6ZKXvsY42r70j/6+7vg7u9mz/lllBEZmb3CpRy52PUjjG3iz&#10;Oi/lbBOT2iSGiSINknFS7zcuI34zujtBidG4nyOJFstjOi3n8PoKI5BeRlNrRJkbgSzeVeU2Vaql&#10;JQhDmD8M3f4A0ReJfs3GhXQSj8G927dWNraao8SXR70nDerc5pHXILsrhq6mUjff4vN0wCMHRy7A&#10;SQhmjUZxnhNTywI4bv35At8xiD8Vyu52+daxzJfJ/kNfngecdTxitwCLcXR7hZ4acHYB+OKA60ar&#10;nzreLMHCc9MyYK53PN/TMdp/6FDoW7hU381PEVKW3QPrPAQnKvgFxBvcf+g/4XOH/qvlKVhf5Lcn&#10;dGW7SYWFFDPVWnpMBVB31vjt6fmpUIGYBlY8XLRCVz96hdb/Rn4iCxsC4xQvB5zFXiE1vbO5cm9j&#10;abL3pLXzVXLYwwvHxDDLVRLlld1+Yn+cbSeLgzRqsxLSF+08atzoFnziCYL8V73IBePub9fWOzWM&#10;Y39c9aYu2v8syC4AxDd1orPHOffUl1ynX9jCZnKxrOCyaNEi3KXej92ATaENqETPvgu4UkaBurhU&#10;lBXTEf2RRBIu12CSIBRGtgJ7k5hQZLmK/0HJW3LgOmmhmM0slQtb2LLb16a50rPW4GlzfDzLDZLU&#10;ubHAl/SatYCV9ufc0eRwwBYa040+/nTQ8bWw871EPnQMwaM3D5Q7IgdKrAOE1ccegybuk9WNzLcw&#10;un0sBFRyA9ONTccaZ0S92mP1w/pv/R7jRq5DpNrd3AWBnhUeme8foDl0gHBM/63PHx7Nc/zVcJ57&#10;qzmy0mfnSg4+0/gcE3wUcZzl2zhYRzh71fs/e61etp2+xYoJ0SCCc2h0WXVhzidZck6hHBr6JeCl&#10;kJkUWPx11bN//f2jZ6NwMH5aKoKMVkv5169t4MZp7z4Z1vdzmLowddL5Wa7cS5f3RunjKR6D4jiT&#10;N7VZqywps0fGbHQLpq9oQosLGgYvvt744D8LBC/+/d/PPX73d7pgyQY8MptXZuylxGct3az4olIV&#10;lGRAwk0hL9vW+j1ghNIhx4Rh0241MF6ZwllaA5qCPhhgwtkJOVU9UhSULZYUcuXFacVloJEpb5TS&#10;FDFmN1aWbty4UVlZa44zj+p9uC79VIm0b2guWCdGg0AwTG5H1l3u9QwIG944uAQc8fuNw5YBbbTy&#10;ZWe31BxEnNREfIvL89iXF8LytbDv7PgVUM+PzCcBZB2wwr9X7afhRryr+CwSn0jiBoEhTITscSs1&#10;7ONnd3iNN4LDd/iW63duxoLx7gSDOHy7gR+MWT+7T05u6fs85G3Ch1ezZ8PEEgI9rrxNUEmHxGeA&#10;IdtHsk1CjdY6+GyVoQDM5nN4q8hWFO8v3NtVW/8b2V+yDhjV8uf36dY3N1bu39hONI97h7tof5TI&#10;5yG1HEnmZHa/PTgapVuJ3JBkMRLbNWeg3uCS7O4xOLHKPT74atvvHncuus54913oyq92awu/CgAX&#10;7+K/s/7gJzo53UmxpJe9OXVzgJK1ZK6ghAWTaPHRi2mIKmuzeYzkMvAnqKWrz0sgk79NksKAdbkJ&#10;S5MoQBBsKqa5+FK+UWi5Wsxd39rcvnY9kS0+bw93mpM6cTPpcEDZhmQLzhLkQF5Dq8d4/mFoWH9q&#10;bplyYY6GPtqtmHSUZRDGMoPUASJ85ejMh2AH80E8bSw4EPzI8VW5nzd+GQHU4ibeSzZ0cLwudBi3&#10;keNGtD/QcP3+cMMc4BccrsTbxHfgvVv9cT+vH9/B2meR0Ix+omCnh0YOHwac5efeFI7OQsKXvO2w&#10;29khYfMpc7rClENMWeKwOKOIw85nIU6pm8lTPcF8mnKR/e0Ewbgk1T6aTPA/MTqwvivZ9O3tzTtb&#10;G53nTygLRtHmfNbcVeksBJr9Vp9c8l4iCzOce7CQngwPo0jEvXeeSv+K20KT/s5A5xUv9xv62bc5&#10;tQT79ETiwA2C+TrK2FmmyHH2bqKMwWC9LL7Bjymegq9SVWYhksTW0pXRDtMGFi3+WXCWYcFy1AZr&#10;AhftAE2tqbyfhL/gW2Fiy2oEe41jxHlq1eq1rc3bN25Wl1aOO8Ovdhu7nWEXp0EiD7Sb5BWXTCFI&#10;yo9HK/HgDw3Wk3/iIOL+0+BACMmmYfyHm+MnfOhrfD50yxQblvdcIqF8EnZdFcFbzKEk+DQdU+KN&#10;6aacb3G/50t2n3CF8cner4pz+akd5f1mA703mL3+xp+O/8Q3h0s3yQMaxk/Ht47yDrVx7rA3qTeR&#10;rUWiecvb2ZHXL9J38xWAAeSrbKZHZTatCAZoC8mzzzSPKI44s5S4NZkYcRGYhNGd1Yobx5YlCIcT&#10;yh11ztmdh+ObX54bj+dsV2Qs2NmM+8L4QEY0NR6UssnNpUKuku7sP520jgukDiNyiP59tjTMVA7H&#10;Mma7STyzkbgGHdAygMLF+B34FUbXefaq4rfp34Z94nDzbULPqzzm38FvXjipnKvL9XU6g5/xFPPu&#10;ivepwcosTRVCKXNjs5IThUqXknTIhRxC9hr2M4lJlmRuoAZdGNFv4DyRxU198gQFaorlPE4r1UHE&#10;i4Chi3ohqoap1Hq1cnN7e3VjfZytPG0OHh51qKw8QaXQyFK6bOk12kuktMiN6EAT4NXfhKHu0Onu&#10;Re2GlWD6s0GKRJEFCw5yG4IGjGoDJorZFAs5T3xqNBr1eh1ymONIhHfzYrcaAL6oN12bqIVjQaf4&#10;qL9iY9sy30gH/GvHiRyyJ57iqRBzvmC3ki1zqVluJ9izGnRznOV9yK0I+Ov35YV2HKAFpnOdGgd0&#10;vlqAYBNsO1GZCdgdHNNufcOffUe0q7ncq1rYdLfO1Q81wpmEKXlMys8Ww39SyqdqpVz7+BDlGBZB&#10;nVYbm1ZOqUxmhGpxMl1d3UAFI5ktSsVItUJVFTTqN542ENFgZSbMI/iOtgFn/c/TLwcsTUnmPLND&#10;hZcriTprUit8p0+aaDOm93KhPOt1E73GP/jug3/0/Qel1uNnP/uzSr9RHvVwfYxz1cTq7eeJpb85&#10;GH81qzazFexbBc5MNUS6maJSzqVKdU7FMEyn3BaiRrc03s38qhRxYKaR4qUq+tlQMUnZNGPQ9VIt&#10;Zdda395YI9PGokl6sR9JQRmT89R9zv88X302kgqOfmT9VC9JcFq209lXYJH6xYTXOe1vj+Mk/9g0&#10;YU88hTbevKJP/LXgWolbK2dHoAANuymqaTSffY3MqjFtHkh1HxsWHgkyGWNJrqq1bbyIZTV3rlk3&#10;lwapFQIzA3GOCxpCkbDySfxa0ocRwM2pzgCoyh0S0xqTVTtEPea4hQcBV2mn10NchIVSNZvZrpa3&#10;86k75dRmok3po6PW+Iu95tMuFZULqZWlfK3Eyg+PaLfTg9TFaIbEfXNl+Y1b1+/f2r52994X9eG/&#10;/fXj3VlpUl7uSu9OfYwVP0Qd1QN1cXKyIUgiQ48VFMWyZu1MbWnyxU0tsVIq0z4w8UEHS4VAyxFO&#10;xFTlHqwbWexa+qsuMCUHRl8UfVChUq7gpZQi9GQCvHIEBjbDxsNB9EfSeHFCCFMkO+tiznQscRXk&#10;QsRByRvDcr1XEoesShsAJodiURqJMkr0xIMa9jKysgXbowGkP71guymH6F+bJELGmT8V72p5arHh&#10;CrduwbWZxTq2ASTg9UFqfUcbEKTCv1ayF/OQtbiedZpcjJJoeEyMJoRt8wokqVSj1eDSiSSi6gq9&#10;C++oNG3tsLzctnWGMmxc9bosyus4alQ8Q7h21enF5Q3nMwP9VakvyniZUyOoeqRYgXZTdJT7VPKM&#10;8f5OtOtPzrq4cLNuz3P3l7+PZsivY8VEsG7lDvAZzxCIGY6qhcx6tVBE36OxC22WJBwCunAjqGvb&#10;HCefttH6TFPXdmSZP5rlIpCQfKZdd7BT5xPAeQZ2ZMBak7lvPF4G3aeKhVvzTxY+/zpGwVWf8u9+&#10;f3/KZ7eLqHJnG0cN+3Ie8pfp9OH44VlEfV7S3hKb0RINYzaNDkFWYgYzFW3SsAPrBl2qglPqS4Ne&#10;oMMknRqgig3OKDIWBcExZ8EDYmSFRKqaSa8WCsuV8vr2NWThIMy2UqVuuoTbiqHllXIiwPd+aDWS&#10;aByvKhbW7GFhi33HBbuZCVCGlK0eRN0hqh1iehl9CztXtjBjAmTJAbuE19GkE4KAJBbONuvYA2Ke&#10;CcbB5/bySd1Df3ZAmzsT3Mb0zf0GwYcQFvsXdTOOY9ZXtPnQ8w/l6rEqq34B3phRLNF+Yp+zuteN&#10;C0NjooVxzoCb+W7tho05RKeY+xk4GvswzUvhjMRoy/2Lpva57yLKAo2JLWiyNwdCuE0RAf1WF3rV&#10;JcPM9hS+0GoyPu2g/jzM2aRlxRyIZaORPGE3rYBYOJHen2i2RiB1VmzwZUb7RePzvN9angwTDr1h&#10;0KOS6MZS8ebmcjEBzD5leKD4oQ7H4ClUEFRGuaNpIY+XuYwX7hM638Kb+A//00bSy5vooucYenb4&#10;eXze9bEX+vA324CRNRH737wDY2CZ+YztCk6hATPnTtGtccgOW91Jd4BDAUOc9QrsU2rRdKYDqF6w&#10;FBgMpN/OUPTGUu0Nc9NENZveqJSvra9sb25V168/Omg/3Dum0OeE1BhQFm9sSkGw+STuS6aIIBEH&#10;2YBNDoVcuOOIW1ueeu8rYgcpmWy2gjb+VrRedpRxhDKvsa3ULK/fA2LsjwMhIJ05MiVwonluHjXy&#10;hgqujACyceS96GHF4dWfbLxvhMfNaR0ofRYJ/cRnmuCV9rQFvvUPw5U4RzhAavxiQrPwoWeF0Q4B&#10;o33OcGgOXdGntBCjsxXASbqEvj2LsJd1Vl8WWwKMu3W0GmYFMFIOmKeC+HWIgCLjAu3WKFxwjmES&#10;l8f28aJPvhlcO3dU0x1EIGdeGvfy6fHtjaWb65Vkv9nafZIcdnChEdWdZUvTfK0+TD1DDjmVg8Dt&#10;lSI1vZy4VuMqOi/EWLuzC7aAEZe8eZlZ8PLjv9Ql/q3udJX58tSFOij47TtYfCNbaM85tkYP0cwI&#10;8y9I5xObkDJ3adLKNZJN3AOEQyBx0GlTGQwLlzUdONunFje52lkxDbIkamONQPDq9qmYgD1cLWS3&#10;19fQP1zf2q4PE7hld9tjVL35wUSJZ3nEEebKcF54znoiJrXu2ZlYEUrSGmb3aAnPe8cCNy15A1Cu&#10;rKxAIQA1+IlHeFzG24/Abx12nePFRijMIzx+FnfXgrPeJ/2pqU3mHtLgG3WI92vw0wUj19/EWzg8&#10;sjBxnu0PfjoHymCl+pzh53Kgd+KBQyGfzx0IJ+DoAB2mE7+vcEwO4i1GI3Ao4NhTil0mgk9CpMsn&#10;Hr5aOK+3TJhj/M8TxsNCf7qos6rhxEVUPEnVPV1dGKBVHR09Hs3tRvMSaNLClOs2/Xnu2+WF4kee&#10;O2YikL1iXEu/inJ+ztTfPX39mhXM7+N6BGNK5q2Vc/evrazlE9P6zvDgeWbQoXXRuJlmK6TYkm5L&#10;ru0wX6Z+go0wM7p9GjhdWuYlR/VFOOifB6Q49038w5c83X8yu8XbLT72zloD5+HsWR7I12KG0KqS&#10;QDIZC0VlMGXnZcY1LuQdmyLROu51B+0WXPEsKTnwGhNZ4vQD9LzJS8Ck4peUQ6C01EhVGkuZ1Gql&#10;fGNrfW1zI1Eof/SYbJlpJ1MeZUr9VI5ZP5Urkt1g3kvzVpk8GAPMp/rAZzI/gGwaB76AI94s/Os8&#10;B1Ed8nm3Ab1QNl/5zm4DOv2Lf/nQMxQcJQ1iAN8RHgsDADx684o1ig5HslVhDe6I77DFh34N/m/o&#10;8N6xFz48+2QXOrNjoi/MOXiAQm+NkK/lFrdDnreSH5nbcegMNunZweLtIweL1fjy+sG+MvDj87k3&#10;Dh+qV8xpCY7CfsDQXdXC4Rzxm79slJLoYq1sJTdwEEvcACFEooGKIJFuawQ9JSOogXn4ohkCuNFc&#10;ZKqKYdZawNwAKGdR6aJLuqodpItH1S01vb6xdG97JTtsdp4/TnTrUMaVnpAtYEegjbQ7SHRz5Umx&#10;pFiDwWxw179acu3l1xn61rlvzn74nwyMfs0biXfl83D21Q8fjuwDJj5yJEms9Gv+bxIkePipzig5&#10;GgJVlCJNIQczaLVIhEGKKMlsPUVEBtoBdRdtnU6K7QCvwZD03OVSYa1W2Vxf3dy+nq4sPW/1P3q0&#10;dzBKUb+jT5YtCTGUHiMdxmwXv4ZIknRenTdgmZtpwecYICYMJe6Cb90m9aUnXznouPpJUPzzhTY7&#10;ewWtsEB2YJJaSlk45Zs3Ttxu9e4aDNiAsA5A8Yb1RxZMvwCFZ4d/QKfwxo8fbsHX9Qtmqd+yI37A&#10;Fodav+Cz1ne4F37inAR2ox3CzXoD+oohbk072nrTxW/T2+ek/m0ccC+ZUqzytSKFVgqUeotaQWHO&#10;+h3a6eW9ku1IBEx1ZNGfR3oDd/9Jru2i3Sp5g4gXdW4Tv3CKOz2e4rSE6BszZpWxzqyQGA8K6dnN&#10;zdqt9Wqiddje+aowGhSVNIyoWGmQKjxtDnf7s14OFcQ80zoTxtfJQViY3BYAd2Gee2Vg+Cba7ZVP&#10;/i3+MJg/4RzegGdPeXrPl7FkX2Dbnp0aNbSovedRDXosq7ViCasmXygpTsIAmyL0kcWqRcqJMDbm&#10;KwkFg+Gs2x2TbssUT7EX1t0s1ifTPovOzZXS5urS+vp6dX2zmcr86tn+s84YKQMkYwYwvwDliVb3&#10;0Rl1VkWZNe9Hy0KtsQKiyW6au18d6QK+uAHoq35fEbs/MeSqBgPWbU/29x38mFS6RdbLMZekdccs&#10;XYylsfkmcchYMCNgaNyAC+gWHmIchRf68AIihefr9xgcBQ7fwTgN3/pFBr0Y/8kC+gdA9HP5pYaW&#10;YWc3+d1z4kdmB9oqlG70nUO1sTDY4/1Tdx3/+2XgzIK6uF6dd6DSynAGAVrpFTnNza7ICAZS8jIm&#10;k/gGXkAhlF+8aGh+43gh+znqoLKl8c/iQSskJxu1QrWUxpId1Q/z0xEV9Gjgaa7cTRb2erNDqc2S&#10;VK4SpxH56eo5tQttfa5Je7bN45+E9y/zaL5FtPv2D/31n/tZRP46Vx23YcNo9KUotgOWrFUhl38W&#10;4Y50PkdUWiu56SzPHqhz2cLOsgrT3XGiPZoNpcyNQCglwqgHg6zXoJCb1cr5pVq5VlvOVJaOp7lP&#10;DprtZH6UzvUn1LbRsMeCAWdteLvvK15ySaaJw5mbqCGy7xZcvEF8YYsr1iMo7OB+Bncv8vMgusqf&#10;7pmNxrIt/APlng85gusehIiun9dPFzp5cFw4tnoH9vf+b4C2cx+9o178FsIQ4LchiBcMWD9v3D71&#10;mcb39CCY42y8rYIpraa2LY6zHDAY/n5rAay9EWhPb8mgo+j3Fdo/YHf6wbvvxcf/C7umJWzD80gU&#10;8zAJZohmDtvtKWVqeiyFlBXtJDccPBBdSrXl8uoGviJpZYiRayxWCyIYg8Kd+pZcpWlanUP11M/b&#10;Lr4wzE0/rm7QH4xm16hgHEy4SDBX5FWwFMX7YeeNWyt/8M7dtVS38/A3k73HJYIJvVF5/UY/u/rR&#10;Xvc3zelRrtYpLQ1QObDD2j/qHtaPjAIYJVNE9Mqo0+gpza8lXE/s0ue/OvnIjxam93OhOT5Xn+GA&#10;veCJkQsd70xh74AjZ35/skaO48tFp5nzEaPvNRhi4+Zs+C96UC/sZ/MdmLdDZ/WRtoCn4c/IlFNT&#10;RqNdHFqRkJ09bU/O1lT+iPwTddfQpnOxrpMRfvrsGo0muMzvUKUDBI1omjg+2EN0a9DtYPcV0Esc&#10;jvKp2e3NjXfeuL+zu/PR5589a7Vn5fLxYFTvdrA9kF/OyXO1Us0ktlY37r/1QX2U/vMvdhqpSjeZ&#10;H+IxgFxoKQmMBrRrRbqKstUjnrVkRkXSTOMslKPYfZEExVhQTuUNUHK53bz/E1CGCD1iBRxWGrIs&#10;PHmXTLAuBjMExF0VCCgVC1Z5UL5afW2ULx2fw1sFaLhbujCZtyyWIdEni3lq2Mjoc+COLFw7L48M&#10;aAOJHKS844VHaeZ5NLyM6BzRIRzXfOjZg9PGk7N5zmoD2ab9xdSHBWE8tnnAyryrmupYcjj22VJb&#10;ztxMTpxZ6iMYXp94RRxq+Z1QyJgM4BlIyumlA5k0t8DIpihrDe0vkzIibp9Yu7Z0ODVJKN/gaptp&#10;WJtvyNITreScyidAcu5Cy7XWEWeLroQ8ELG6ebajuwXOWe5d7fxX3NuWV86D0QWzoKNQwmo5t7Vc&#10;rhLo7bUm7UayP8Cpkcjkh7Ps8SzTTBXR+oRpgCVixqx1i9N02Ze8ipMB/CK+wYUoFses85i2L3kl&#10;F6PqSx7g78tui0zkF153mOHi1sYlzRVg3Ya6BAckH804VDZJxFTFsAQX8am1J7NPnj/fJeKUzUwy&#10;OeVNih8gZ8DKcpm/ttY3bty80x4kvtpr1YeZ47HK0kCLp79ZdxUfaL4g061YhMUCSrauFFd9rhYS&#10;9x6wAyDokSJiNcvLyyCFG61ra2v+lVusbsG5m5V/fQnsmOgmsG9+KAFZ5G3IYM05LT/s70fwI7uF&#10;6yv6aD4z6A0Q7G9ivXvx7SUjwn8Ydgh2VXiUfl9+GX6bvrnFGn4eTukQqUl3bp/5zfKhh7/C1frt&#10;QzNwzzWfO2HDC1zyxkNk3pLBtrUp4sqbYMtLiJvrAIwdqiAY2jFULbQZhmcvGcRytVSpimk4zzU4&#10;1ZWjxN3Tp3+lUP7CHUQ0rPmTCGNGc8BshFLMteUyEbBlSps3672jw2l/kCIRN1tsz9KH49RhIttJ&#10;lwepvCS9newi78rJK54J6udyP588ZzEmc7wfxLvFy7d36Aeho/gkf+52yWFDC/xdQNuLhtbLN8sV&#10;9jzFQjnfG3tRe4bPHSliJzU7w/S9rRo4RhGJtCVJvIlUIwMTFwGQetTrfrrz5GGzcchozGY7E5ZM&#10;rOumuByK+fTKUhldxK1rt1a3bz877H72pN4cZLsjVDXSLgpt8DrGMliQwfVyNYYasr+ChaiOaltY&#10;vnhMxpfM3pNBDYxZPgQlHXHcacue7hlg89quvsR2J4Ow2LTEHGWw4AEaVrPKPUbnQRkNHFDmsENV&#10;ALJgh/rRHOninfkSnI132vh7H0r+dIKBfNG4YM8ArAFnfWdHzzDNBHosX/nnPqn4bt6Sfmo+cQaC&#10;kxacG+c+BJc78FZa4DVfGWfnkGEReEkLRtqNLJuip06b0ufQjSmW8F5FqCc6bUwzcB4t9e77rVm5&#10;8/Wj5ZBohUIO4mx4faVwZ71aROK7vt9v1LExyFJPZMvNaQZV78NJrpMqgLNIMl+Oj3HiQSCohQ/9&#10;t+EIl3Spc7/ylokPm1cD67MgG6b9KwDWN7frq7XD2fNfPN9cjUJ7ybwVh9pwAWpPpWIx1Fm3iWsF&#10;iyBfKiqjhfVkFpGXFLWbWNk9Pdr/q49/3c1lhsVCZzprdntdCNnJGXqIq7VKKZffXLtWXbtxPEx/&#10;+vz4aQMKQm6aLsiYVRBBFPWIKjuXErH0Sh8wkWFoMCHEDy5IRzoP1DhMMP6RgHHDdnV1FVxgyaz8&#10;2jmLix2QicFR4Op/joOOZcEi8/f8xOGYPZeWq0GRliNwTCfhuofBEdDnAN+CLekoHND28p51tveG&#10;/d0IdTuUD4OFznu3Q53f6jfi1+O/9RuRG8RQOEBtfMYKY8Qbk4P7EfxPv02fkMIVBvT3G48PXoHv&#10;1UeQ0ffMBcZvXapyPOjbH/BQ8N9yA/IbYNK61MXCJoD2irlnyyicxt+XubbIhXPBrvGhoglqNloq&#10;pK7V8muFdKJz3Dvap94TRPBEqgCT5mic3ulNDiZp8h1HqYKNpvM2Y0ec4OmZ+FiY+uIg+zL3Et8n&#10;PL8ATP7kLtpeub9e9cL+PuwfFhgXXWwU2vSvw6CKj5kwLM/2Xv8Ep6SECjkV5K5iiUUmxiwQospx&#10;ZNnn843x+Mnx0SifBdLQXwFkMU7R4aymU8vZ4mp59c7dN2eF5d88rX9+3GmmcuN0nvkevq25qrR+&#10;koS48XCU/YAdG8IEUl1QzM0Bi8t2BIz4AJGfUSW8+MrZBcAo3gOg4eDgAEwEJqgWHuS4AEpfCAM6&#10;7hDgsE75EjDRWrYy8L7n2OQVDIEgKw1hhp4LWczh1cDhZP3u8BrvzC/sSPHH4Y8pfkw3OX1Q8N55&#10;FCHKF6DWl/BsbrHqOmOyZPzQXSJ6oPNEXm9M92j78cP8wZ/cuFdW9+OEnQOU+/7xy3sVnA3YY9qA&#10;hLcoASO85x7i+KKzMrcrc0agesbGOPEaWMUamz+v7Ft7wZOKmtUO7kIX5HNsr5S3apTQ6ffre73j&#10;Q8INBC6gqI3TxcY49bw/qY8zcs5i4ZpX/vJzBCgOzoSz2OqfXGQ3XYSbYfAHePWDXBVn48e5xDp4&#10;Yaf/pna4ajt8U+e94DiLa474bvFJOnxuXULsQL6VdWM9G/9soVwCXoVPLNVLheLSUm6plixXmtiP&#10;ePCGGiBoadSyuXIyXcsVr6/dWFre3u/OPt6tHyfy03KVPTCTsGeVlHhGo84LevllyECzgSWlE4vd&#10;8YmjajDK/OL1m2QSkMWSxcTDbkV5y2GXhAW36Rwp3Fhzb6yFjKLPEWEIzlZHJQ+17+3tYSY73GA2&#10;uhA4BwzLc3YOHlL3WoahER8OFz3feF+Nv+cgbmA6Pga7ODhAfBoIWOTWq4OmI6BDrXMt2NNvmTc+&#10;rwQD2S1W5e/NVRC9oThIPMUj8Mb8Iv0UDv0+/zmGXNmetcaKkFGl57jrCdKaasdwh/aQJAZ0AShE&#10;buwXidh/A0NscajMxnevrW1Wc+lxt1vfG3daeYVN8/3xDGBtjRNHg1lrmsJpQO4O7pmFGfWiCwpo&#10;u+A0WOhbV7qfsOZa+NVVcTb8/O8CyF4y31ypca54nBfngJ2dHeM9J94N4u99OEkqKU2yQtnKhaUy&#10;hjqFWiWDeGs+10LQq4fpNyhk0rVioZbLr5fKt8j9Wt6o13u/eXKwO0wMa0uQaQciSCKSKCohlrIt&#10;9jwpQX+S7evgITC1Eia4R2XuzvORAho6sviinv3dmmPwY4WBs1ww0ADOgiNODgVNwFw3Y+N+Se+9&#10;HgSLnAnGlnUAdUekn51FeFF4BD8h4pb5/qFVFxozTAmhk5+dfcMjDlOLt7z/JIwCn1rYnMEacM0v&#10;0vHdD+UPK7QSbUIL+A36jfMnj47LpimIa/E5+7iZ7x9yFtrNfRFOkuPDkIMXQNzh2BcEsasyK9IL&#10;fy6U/zxrX0ou0a7bhQIUDyUzBrS1LiABWnO8sNyhzxGFxU8bsVf9bk/Hvr6RKmFBaCAIKvIJFwYN&#10;wxxpKvRtS69JllLhs97mSnGpBGOlO2k1U/0+6kMgbX+SHGSKzUQGkO3wG60BcXmormmYii5x+72M&#10;JX6RHXcRvvj+6utmxERQbuK5524viVMvOXO85NF+B7v5833Jf+OqE2edPue5gWKLMKPfB9+M39qZ&#10;IWDq4PPn7UNLmbj0FOhc6TwhsUIZUlSRIY+t1R2QYEsMZcyam1VrOZ2pZnNr5eWb23cy+aWHO0ef&#10;PtsnGJAsLYmNYDyhiFOgJ77ouPK6OZY7LqKQ95CAszLohrLvBMFmi5nYqfYE5ev1Qwo9YH/LlCNN&#10;TS4CqXdT0Aw4oGC4UWulJsOtmPvSdBImJ6JTDmfBXsYLATrjBZVJ6OpR5BIPTvhMfm2+GGdzsHv5&#10;7dyuxfP1pbov0v3gPpHgfQYTS2Z+xueeMFi0+JhvjqraDdK/CWDpE9NuB4kl4NCUC5s9hN1MclCp&#10;en2aU6JlhJ2gzbkh3BPOYrOGYSV/Bdy+AkF2LQgchYUjr7/1rrk4VXbIvPsRmVUqseKlKrNLHkh3&#10;+6t65xjJoRqkPtQMqPXSbAy6ffh0BNsqlSXSbzv9Qblao1QnEfy+lWC0XmEylRwqkqAkVuZS4ebr&#10;jwgJ+m5O/9Jj8vXQJS/t4Wm+JiIOyYQTcZ3SWx5388UcyzrNQoTjWsdLye6P3rx2ozx5cHe9+dlv&#10;dj/65QaPCqLvNJVbv/XXzxtPEtWj/GorW+ly2cp2k3SmCqQq4cLvwFiXFnmI4M/6l03emuglgmcO&#10;Ctc55dbULy0Y4HO7c4S1BjQRWGZ8acvOt0Ds5Nf+rYlb2lgykvB8IWChw9OvSLDTjhx/LQBrvNsF&#10;UAl92saGfhFeBjWnXkGY2MhF0rFdGBLxv89CG+1kx9M12jRijaJkPesQdjh1gvlV2IfGZbIiWvqV&#10;u4D8IB6Sciy2Z0PLGRSq47p0aWgn5+jxsr7ur2j4G/9fvzLyiJ7HxGpvG93ExE91BnlF0eOihCKk&#10;TesIeFyJ+o/5hJhwv9POJKdry5WVWrFaIhV30u62DpoHuSzVaApVsCCZXMmXr23d2Lp+9z/8/Ddf&#10;NQbHyfIwX6MszQCOgroY5oFiJlrPe6zC+4vgT19KWDdqPF2VUNkkoaUii7tQ4CGApB9CqgR1apUK&#10;cgX1gwNWnAg6DQdSTa1WyhRuIH7C/hwVGMAWhJsE8mLb0dcqpRLnrdePDg8Pl2tLhLz4lxZQqZSR&#10;lKsANNIzwCjplEuU2hieGizW+efuC7XjvJMFCWBfWms4OHnGSM7ziNaJP3Teb096kBvI2XyWHwK2&#10;IBjTQLvTwndTyBdQTlOPoKQPJp50JnhQsF1ZvAvB/OW+BS4PsgRGLAZwrYoDpVykdDGrA5hTIwm1&#10;mGdELFowUsK+zDekhCUzzKJS152SMi0bmBUGMF9dqvJg+Jn2SafyQthZp93iQXCFkVPY42DeTe1f&#10;J+v5uIp6lr+J+qhUIEkwFCEa4i9yx3g8pWxAsFWFXjR0uE1mdZzPmuQlyHnKNRGzOCIHf9zgPXcS&#10;u/zDk0c598F6hI1JBtqZHieDczQpJGYbRMDKufVaKTHsQyAss9gbT1SwNCO2LG7ZxjTTTZDA4zBj&#10;Q2xODjsbEvPzOkJ660VzwnzOj/UxgdtVb80B0WMH8X+vepyL9l/AX7+Xb+rg3+xxYv0z3lfPea+7&#10;mHfXhWu4RGDNE0m9v9sR6DGTsL9LYwlDjHSoss7umYVxhWkpjFA9hUKpXGbQYsqqIg0K+K6D1S7l&#10;ssAKOasUhGbyvHH91sbm9d98/tVvHj3d7fRG2UKCunnkG3h1k8gvqwvQ5SiLAnUwq7JjQkjnuvn4&#10;oVl2cjjS+6zDROEdfm59jzU+pK5MrVah3Jevas25KbqS7TzwAD2cLZFnTbzVsQ8iP/tzLQ5Sfi7+&#10;levAMtaihov6TvS/k4ETRtBpxmvYIRgZJ9bGpV3RLyPujXX/gJ4IqSNzLwdHi9yyczM69Af2DL5d&#10;jS7La2N6474KWofIOlZLWlfCwgLFpFOh3DwpmTklbt7mGUxahQ2RpsoonYFJy93cli9nJYvMDos/&#10;uMVhFilWxDosXVDib8qN4GIjK1xHQsdY9ZZN7VjSMWJ0qZiHkkm+1U35PRLaOCGu+vpeGZGS6PRr&#10;Gg+prrhRrVxbWdpYqc0aDWTrUPjQlQO2uUJ9NDsaTpujBA4EGbJGpzBj4TJ8DMAU7yvxtVUcaq/a&#10;Cuc6B14Br1943r+z8OpXvtDICx++8O5euIPP9lF6H8ah3nuU3wtynUY2/qQIGJOx1pvqIJi1KiGO&#10;pHcSMxDHLLagwkEYesS/yZmt5ApVhq7srOzG5vaNu3cHycRPf/3h0/oROZupggQ0QCxOZU7XyP7j&#10;sr0D+JtL7sKHcegtDqCBnO9vHBQAUKJV+G3Z2an1BgcRCczXCo7U7l0V7s/X5rz3eJEfiuvxI8ev&#10;bQFbF64/3p/jt3MWZ4Nr4ty79vv1LbSP+wH8qjyOF9rE7yJuFTnOBgvJOXCuYOsrfbkCWB6Y50Qz&#10;q33oU4snI/BG7hcyy3IZ/vRP3CfugbII9+1iPMh2YRwsBpCOXMY/RSWM6Zvuhw1rmxZzeumpgN5w&#10;++XSyBdYylzZhHvhmDizg0i8Jk8TZU+6AevezBSiSgwLroMrG5Qzyc1KYa2UXSkX63s77cN9VhF4&#10;k9Gj76Ryj9v9w1G6iZd2plJmzBBaqrMqBIujYveLuBeuJXSUgLDxmdl3u2SoXISnvxucjaPY1Zv/&#10;d/eLb/s6bT4+eVIS7NefzutxO9IQWHqy9Cv4W8YnFY0Rq5Yo6qDXbrBsJEqSzyrmrtE1HTFei4nU&#10;Sr5EpKJWqd577QF1VH716eef7zynsDg1bxHdQ/OQ/AVbfJuA7XmoejnUOnD4kA6WmpNh+ZNB6j5N&#10;n7QY8+DC8fExbAH290foBprbgJ4BxeYxHB/avk/YLZwldO846p3tFpdMGGdxNiDgud1LzW7+WXfO&#10;ugPU7zS0gOzHuUqOTxUOtf4T3tMm/t7R0xV4PRrmB/TmCvMNn3ghCZ/DuB1+7n5hPvFG5lBuCIc7&#10;8jksclbEs5vOu7FT4R+cEwToiYBZjjOp8xGJwWAYkDOPZBaZuDx/jlhXfPsblqzKjmmTiphmAPel&#10;IXM4AS+V9Z2djFcK6a0KqkoQVqadw73+cR3NBU0ZxWojXfyqPTxK5lqpAqnlWB7mjZaUgTx2F2xh&#10;uvbvw4TpqLqwvUIzfNs4G3rz2TevcLXf6k8CyMab+sIzzoXfTlL4Ympw0Yf+iQf0bfOnJkKs9GDs&#10;vVu15vUPG93bdewtzpsUIOEz63dG3cao0yikZiR60cGM+NRlRY5blqh/ZjxZry3fv3MXF98vPv7t&#10;z3/7SQtRxVKZ1yid6omxIMkDThpAzXvUy8wuPrB9tLsZ5RBDXEhmtX3ijHreO8NURlmng62llTIh&#10;G/uWCI/+zRHUUAUBBxGHJA6uBompqDisOBw7HgWzOn7N8fcLU8VZWyQMosv7UnBoOOAGjkEASj+O&#10;4+CCqIKCVMZJCBjqVx73QgRc5oLdlOQNHzKB8tMAow70vvnRwmWbqSv7l82fqR7K+ZOGIVXUrcVD&#10;cPFVxQGYAgAwXMFk2eI6mNvnWmEpagBnu1DEQTumZjK7eQW9b22TI1npZ9E4Ma+WIiZ0XK3qpHpL&#10;xQ+SF3vrlfy1lWI5MUy06+NmMzsaYpXDxpkWy0ez9M4w2clVuunCUPodUZu4lPNLbuEWw4pmAYi/&#10;tTb4Wgd+mZH8tU7wtX980bj92geODuC9/AQFrJQxaHviC41cB1HZGA/j4b2j/yQn/emgPek1J51m&#10;OZOo5Cl5hBbzYDruE4fFHCnk00Vso8Ts+va15dX133z++U9++et9uWVzLaj1kIoItzEsC6oH42N+&#10;ziNYtPMuul830MI071AiskGssILDjeOsn8UtMs8fxdHBT/jE7UGQxSWutX+353DjC3OQyw/LxbjR&#10;5zgbPBUOx5dsYf44F2cXsPjcW15wGvi9cwHcIzfC7fCGHzo3i80PEuYwdwt4a7h7wS/JbyRc/8J9&#10;qUvY5sAab/DQCDL0ImFYNY4fM1jQF/nWdXHz3P3ofiN37RR4lVgbqt6svHWp7g6XjgZhzzwRAZgj&#10;YlRZQvQ3NR4uPU5klag1LQKtOUHBZYsijvqpSW+tmr2+Wq5mZqPdJ6leq0KwDsdCKttOZCAw7k8z&#10;7WxpkCkou9wBMlYO5KLnHSA4DFRv67jz6IW3fxGOX9RZX3jAV9hhwWB8hSN8qz9ZsOy+4asVYSXq&#10;MHqOZ4IUJ/oVlsio7ABTjKHG3GzQmnYbs14zNeosl/EOUA6MYuFd7KVSLm2vXCGXvb61XSyXvnz8&#10;9G8+/uSw3aEuK3qbQ9VZyEgqX8aASibBylIZvQu2i1rYDZ0wqh0F+Nc1TYJ5K8t7bnNJcMThmBxa&#10;IjwGnc6uBZgU56FKqSJywq8wAYSFNvs7lDtgOc76djnOBpB1zArmsMNrANnL0TYMLj+d/5D3bpL7&#10;tMGRuXf3Bvj4Cut9N9X9sh093SgONxIg1ZpFs5K3W6QbaUsebzHfwgzn7eATFe99aRIaao6DFwu4&#10;zCswW+k3ehrOgslABYxtc9eBtOVFLxFFBIOW/BgRre02vtURqIOHK9e6L7LB3TXMJUiGY9xPT/tL&#10;pSRQizuld/A8PeirrE8i3U/gk03vjVL1RH6QQeEbqSTrjnOQjS8HFm5kAR/Dtwv2bOh533o7XP0E&#10;ZwHrG4awq1/S7/4XHkw5Wa8BLvIfmCSQfR5tro+hODCW7DSHwsu4C84mBi3epCaDSi4DqRCdULwG&#10;iCLWirlqMV8mUJ1O37p7bzCZ/vxXH+4eHRdqy8lccTjL5EuVDIUYKJeLNPNYaawOaq6/dXa7qGXc&#10;VRrvZg4rICZf8d6R13+uZe9pk5Puym5eqMYPxc5gKIBF0AyGLJckq2MeTPNB7avvcORgI1+CswFk&#10;Qx/ze4yDrI+pOOaeveuFHcJBSCZmhvD7daeH6xv4eIxPA47vvo9vbpM6Shrr7yR7OIC+5xk7IISx&#10;73gabk1IGEWtdFKOEzww6bfe/644capkDsYbQptTElNQhcu9dhCmIYWP0mlIKyvlfLt+2Om0WFX3&#10;B9DIqFEsb6bEHlMIzq7QkxLp3Ei+WWWuzKvUnNgJEQgarXROuvDm8sTBE0fyywx7Gc2an5M4k8QH&#10;jqQpdSQEhcbt49yk/Qdv33zv1nK6t1dJjw4//Sjda3N9xcryuLz6WXv2USf1bFbs5lcGKaREJfbp&#10;de6cCy6qm/NYHbsjfufcfxY9EpsebR8VNQ5ztT2vqD0jYqoNo9hYkprmfIser/0ZHvBLQo9OdN52&#10;1eNc1Obh2PNGmD86lgxz93R0LvO2RJdtdLfQdN6D46fww/rodTjwP70ruzkWH6ILRztztaIcKl41&#10;b7XQ2M7ZjC5sfjOWUOWnDMxd/Sl/lNXh8munAgf/EPJSzYTRsJCe5qaDXn23c7RTSIyWkPlOTptH&#10;h6NeB26RRAwyKYJQRF8To+H3vvf9z7/68ie/+NVuvTnNFvqzVHeUGCVztbXr6cISaYdjMn4gkBOW&#10;4VyYMvPHGADCW+PcZrS+FPMUukaiblLtD3IOEFUg76vXBUGowCiX6/xoYGUhn2M34kej4YBeTsUE&#10;oBWEZeDX63V+QqEHPvQnZAZsJJvCQ2k2muZPiPQP2cUZUS53EN/8yt3bG+8J0ftT/u+oM/A/x68w&#10;NLwzAIXIRBiEGYfdYU6qVWCroJ87dy8H34ocLHXdNMagt6Ekdy1LmHt3QHQcdL6BBB6L6DmoL7gI&#10;F5oC/JB9KhWozyqZDodELhS4I6LSYsDCBssgicjBSdwo5ItMb602PqHJPB8vchanaE2If+zHqoGL&#10;tpYyteB5ipsY5LBlJywlcB5NKW00IW9kLqYe9V3xZnVj+GfBNxK0QSklYRvh+tvbRCswkXlnO1qM&#10;2JIsKU9PvG46Sk+Ha5XMUiFRyIyrsACB3ekwp1BZepTIIfe5P0o1UbAv1kaIgLgNfupyT/11FoMC&#10;TFwET/GDhXG+8GahX57AwVUa7tyDXBVkr3LCOZC+iBp89hoWPrnkIl+mVS+/5rONGRDcgUzO2Fg9&#10;Y3c6iWdiUE+MZDobgq7iFSRRz5yWYVJ2G52j59Neo5KZLZUz5RwzOuMDXdA+UVgiIAzT5GAAj/CN&#10;u/d2dnaeHxwetzvt0WQIGwx3gQKt8tdxdv7GXgkGUlg/eZvE/73oNv0uwhbcVqCDB7gcoXyGU5rF&#10;PDLOVwJZ2/jQA2Ls4zjlAMd7F+LyfUJMH9AI6B5MNrdw51NY9P8w/bvD1w+uG7cbvOT5hpEV2sFv&#10;wc8bn4z9Bi9qnxDLMuSdc5/jjKs5M8GQNPIS+E05IUGYYsDon4QTGZFL8S6/Ry7DEDki9nG/7ub2&#10;jYJFrJMkPyzvvrmH6V2QmekIJhxrD5uuAK3UpOn73TZ1baNEZoW61Fj/P/b+O8a6NTvzw07OoXLV&#10;l+PNoSM7N7vZTXKamcMmJVEjwYYhYOwRBFiwYcuA9Zf+kWFgBAEeWGPLmpFmJM9wAuMkaobdbLLZ&#10;8XbfDrf7pi+nyunk7N+z1t67dp2q+sLt2xxS8Ma53z11zj57v/sNz7vCs9biHHYUjLPpbI7wBBcx&#10;LRLjx36YwBmQbiLuBHsDyl2KGJhx9+xsebGSLacG5Xy6ubGa7PYVa5XKdRL5tW7yfisBo2ucKbE3&#10;GEs8iIV3hdGjD6Zmw9RM8ukSHQ9ZDydB4buCsz/2jj7hBlHjp74/CeAe3gnxRfXOn+gI5UDiIFv+&#10;AcdAFibnI+ouMaNZZI21ygnUJiBkFoQl0yH8lSEiarLb6GyvkYQoS8nkan6mlKOA7aDfZrrjq4AG&#10;SHZWch7OlEqXV05dOH3q1q0799c3dxujPrIKHHN4BRa/I8SAFea2OC0VI7dY8RuHoZM69th+dlkv&#10;7htgLbsJ1XaLgPkD6CC7sZbdMstXbitwDJLICU/WFGSBWSLZaytlomf84rQ4dypOruKHTodyodWP&#10;CID8z3BXC5xOjpgRCvsSiy80/8rnA0cEsg52caiNrhy/QnQpx3cHQX7rYOq+PjcF8KvIOebdyCdu&#10;jFbQHyNkH/KnHdJ3vav9NC7oT+3MBHct8omfE/WYzMAYjJlv2I9pEul8+L33S4AgGliMBsksEW2c&#10;3G2O+kpLBG1L/FO5DqzeBONEZF+uRKnlBOWULZzUaYc/9mP6Hpq7eBYyg241NT47U1kopcXoGvd3&#10;N1bHpHAEZ9P5ZrK4Mcg86CX3RulBGh+lcpcbXz1gV4TEyaD5U1Mhwt+jb0563r8UOHtSIx/nofyc&#10;o5LIUYk1+mTqq/ifR3e4x5lI0e4+9SC+UKPVG65Ds88c98xaBUJAtl8U+xFlaUadVq+5u7d+b9Dc&#10;LiT71JebxwRLyGW/i8SHLVCJQKk5ms1XyBSzcvrCqVOA3O7WbqtJTUXiilJUUzaFD9eASjAQR+bS&#10;mRxhdtC8x0fYh/cGy56rufzlwM2yjyei5ltHHLoCoAGPHFDcCuk/BGEjcZXzHfUclCMk9btMCbMR&#10;2kZIGjOHBoKhP3I0YY6VZqJ910EpgL+Yxz8OxNH0i7/xh6LZvhlwBd5HHRJ3FU71v8O3d5FjqG9F&#10;Zp3Q/hQhOB/yFX2L0cC7nT8j35pfRCZt3vkz061Yvs+cOt3cb2gzD6ldfgPdI5noddrEAbsrDh+Y&#10;V+yJ+GpMMqaarExWi1Fe/x/z4Um/4lEVKqZENZ1hP9lvLxTTK7X8THaSH3YSjd3O3h7sFfIyJ/LV&#10;dqq0kyg1KJ2QLo3wbag8r4e3m/dZaUA9aDgwmPmEmBrLx3+4KWSJxL0nxbXHwbt3a60+ztOddK+T&#10;nvfh7Y9/+85w9uj1vYVx0SlSPpRzwzNiBTFgvlHI7oSVjNFGwBNdcdAbtpuAbH9/R+aC1Hhltro4&#10;Uy5Q8ACWABQu1nCpSjW8XL48HEx6beqGFZdrs/39zqiLHKu4yEy2QMg7jlZieQaoj8iySK9WLVoz&#10;LpzBUX/GN60pDIo/Y1wq9Cnq69xzcTksOtQ6ZLhiG4CFLLOBfzzwpxuc4b1zFi0/BxCUzcBMEI6n&#10;MuxaXtoIBCPBMzI4xDU8b1Jc5o0QjVY5fB97RGskwmLe+G+j/TL+VVziifeeX8dBzCVQDrcJCMRi&#10;IXN+cQmRdrh+oMSvaCMGoDy4506MznHw5GrALqEfUfRHZHbwHU7irm9ZtAwL8UsvvfT+97/fzTrh&#10;cyrWlhYyXuRYYPcWk8tCUvm/Zb+QL1ZNh9SVlf/UXEKynUaL7XFW7Ds4x0uFTw2UEhqxNvrd3Hh0&#10;eqY6n5cwmxv1W5ubxIBJZ8sXRtkSTIPdSa6fqyeLNTIt6VeKLVMrrAiaMd5IXH4EW6NZ5U83hZiP&#10;+RQPWTmPeYUf02lPivvxxTA13FNQGy1LXxvRSohWbPznP2L/xIfGWxgp41G/BctSCZP0mjo4zaxu&#10;UMV7/Xar124MO83EoFvLZUFYA9nkoE+QwQDnSX1uHidsvljN5Uvd3mhjdaO120RaJbEGWexIdEgc&#10;Ahs5KuKQD0wusFBDS94c1umKtNGof+JoddJwR+dEiOMw5JKp2wT0HDZXgUhwln9572Kag28UGAZk&#10;yB1kqOradBybIoHOQSqa/H5xv2Mc4OIgGI1+NByRkh5/hOgxHePikyQ+06LPIyE3PqzxCea46Wp+&#10;JINHD+Io76Kr70n+aH53v7j3FV3ECb7H8G8ksHsj/co8vkeCxFvuT6fx8Atxqodm86lbxNUCYgpD&#10;IghnWiQv1vyhorDkWQymp7XJZWJllRczxmon/TnIs9a/h63gkhLGeBmLycnZ+ZlaJgW5A/9iY2NL&#10;GTIUspZrD9MbzcFmZ9zNkMijQtk8jU0YWxwkbNSHBx7SY3Hh6Hp++HqIz7ypPX/qz5Ou8xft89h+&#10;fNC0CCWPQu1JT+0/9vP95wEO/mgPHDXAUcyPCHPtW3R1y5wpuSDYaL0tyBFjXPZEtDf2u80mM4oq&#10;HPVivk72PVJED5RVVsBULOULJZIewG4cp5R2hYSzjb2mKokPR0Atub9Sklktw4vWXEYEc89vL8a3&#10;sphorYbrJf74x2JQvEuO4p1/6zKXmwV8LYMOULUcCzB0AAcOKxT4wlrMG8cORwBHCnDA4/fdROuD&#10;wlM4XESj7B9GcHbsiB31gB2d8NEFuUI0TNE0iG+W0TyJcPbobAkALizwFTXAOyfS0R1Jo4mhsmdK&#10;nOaV0HTwnt96j4VgKA+Un+Ct8r5CTqUbI4MDb2gDpwlO3W4ASZmu5kLf/e53X3nl2zt7+5ZHWNQJ&#10;Er6hOsFhoJ5Wv9NECFZiTIW1iodgy0yKFtleab4CZSzdkfnOlADwyZeJe6LiL65xoj/Rro/LOAhQ&#10;l/rPZMerNe4UE735CtpaPzcZsGf1m41iJkdwOrTZnWHyXnu00Rn2sBgowG2gJGTmkpC66B4wC4SL&#10;MRmOeZRoj/Un9acNAn+dEhSzaPg09avEplTgeQuf0Z80+Nea4hmjDnKIH9ul0/JY+PeT9/87/EWE&#10;aA//vaWeEPHqwGkZS55y8m8fQsQ2hBR93BLCWAdHfWrvNQ+Vi55hJk7LIiEjESEYr8BFFqSXU5VZ&#10;BSUo7nHYRZhtTnqdbGJQzoKRwzTAOerzFZOORQQHtjtK95PQV1LNRC5ZnssU6xB+MCBg1MUVEBDN&#10;pPUhjiRJUKp4LbnBgqghRzhNCSdmxWaI/W1K1QkM96iajKwRFnpu0rt4VJp+EpICJxIrHSMA/AF0&#10;W2PXapMoEhlsApry24XKWWSlRSL34AWPeojkVjnQRVgMor+8wYY4J4bax2XGCND9pscevhfGV0ok&#10;CEeLzpHUlf2IaKSVEvahJoTtGS62T2E3v3JLiO0Tco0yOQJp0QysKjdpoXRcwcssehiCyaaWmgeD&#10;u2E0/3Km11gjScWBBA3bOqf04emnnntBhBWyEGHrtfyWzVab7I6m+eP7oidIuNgtZiGXjnt7O73W&#10;vgrVdHv8i2YkmiDfkyxj5XS2XEsVimIvGMJzWfkRkNtpisY/6LlwHzvC9/RkoQEh3CiMBxkavdOn&#10;X/xNGAiBE2xa/JBCo7i78olMYTQoj/bf/8zSM2cq2f7WYrmQaOzc+P73ZgjiTpfHleXXO/lvb3XX&#10;kuVRqS4bshiyYguzxRvXjsoh5GFSYg/lpnPk1UtBGw6mkQ/Q2xTMUT6Ptzscb08NLQjQpLeeDV9h&#10;Xl55NmUuDP9VXJushIYD0b+8C/B8uivcUnPMKwwjnprN8f0/vranpIz4n9H6j38ofrQoz0o6aqW2&#10;Q2+i0rppQVna4SD5MI/teV29NxwTPVuufq3JorYYFHvfaQsXegYo4yljg+VnJ7gYqrU1NoMVHWg9&#10;bFeJjQXYJmjzIvbZRAAAAP/0SURBVATW+z4QUKvUmDHR22QtBmD1h+TOSR/HKQLIuNcuJIaF9CCf&#10;GOazg2y6n5n0SbMJvQDMLDB/kqW9fqqTKg2y1WG2QOq63s7e+YWlq6dX3njjre/dfdDPZwbMLjS9&#10;Qr6JO3+UrNTn6/OnCGJi18dvjPFQK8bzM6uFgkcbYCVIUiUw6Ys4RwwzbZRppIMHiW3tjx5biXLv&#10;Si7Qf7B/1DuswbHyokKVtVSmo3YLvlAvl4cVUeIGvCFYlZtCNGWwKNsKWd+FuC5+v2632WjWyWJb&#10;KeNqtzRWNI4YXPRg03SVwEnjSUucwEQ8Vpio+WCS+2wXMtu4eubiIN+nrgCJzkc12n+VPVakJU9J&#10;7YmhNNPkDpJ/XcqBOM5SB6jTPhoyB/Ul/9PlJfbobOrREtuGDzKDjo7Kr+SwcIohFPOe6uC2vcm+&#10;2mqS8qEN7kp65Wq6j0dooexkiXNFntVulM7AGEaRoThAuaTaCr1uH74bEXQ2i5WNmFvQV8USsi35&#10;hgDo9l6z4fvAoUNpBjXPccxpj0Kmkz9U0dzQuJgwmptWJoEARGU0ouIiRh1UIcZWtlrLA287hKVZ&#10;tuPocp26afBnkNtYjoggz7G+iES8Y6RachDIImxZX9gVyFWm4s6jcT41Xpjhn9Y8CWeH3fX792bL&#10;ZQZrlC3sjtMbo0SDyuEZMDrNfE0geIjCI4awAh+M4IWUq4K+NpmOHkfbbysisPUc5G4zb2FcUT1e&#10;8PSiJLF/wzTPMWHWuv74fvvxf3pss219PPERF2bjHkytJzv8TXTd6JktC6wVuA6/PMpmibfTJdn4&#10;i90xkmRd9gv7NLAcCMREsLJ7EhY47JJJNpsYYY0tZrAbTGbqxayyGIA1kMRze83Bxj7urmQvVe6k&#10;i91UuZvMjTBGKQ+p4QdkBQnA2im0WKSmGmjYnmQ+AMPGcP/2p3YxzzrB3zo3QEnSjTsfsaOQB+w9&#10;W4wVC1MiVT/0IFp9ylFvWKU3FgrPZV0oMyK/Et+4P53+iGfp1WUtf4oT+/nTI8fits5gw7IzQzfP&#10;8VPUZViTeQMKmhuIT1JVncCgQQiT1OgReBSPgtGOImh1HxRiIjUQiCwAc3nI+G9d2tWz2RFNDxPq&#10;G24K8IvoXoB7aADlT5rnnF+BgGX2cu9iStVmFdqLpC+E9I3PU8YoJYHSCCHYOiVZBhnhU3CEGkf4&#10;d6DI2KiKIEZeGLyufbdza8W7gA2yYZeAMmZgr8GIlorPhmi1xAWoJ16aJ/+AvotMRZJX6AHJKL3F&#10;udpSfQbGOEWZ4Kfsrm2QE75P9vdieas32uqQOD6NyYp8N8jjsqyFS9dZ69LxRFY/CGSeApqTWnQ8&#10;jD6KzH/0aifJlU/ade9We96t62hWeFJgbeEmlpgwEx2a7iE4MizStcMBiW29/kOTd+1bzklPhvj/&#10;IyE3xLIAQFliVlXJabMuVAfeIetSXSe+j/nUtVU0xmSHPlfIpvPpSQ4xSXOGVVEe52Yao3x7lBvn&#10;qsOEvADQVLivVlaOHLXd4bjnnE0hZQp/t606OwIRLTacvlTEc6AhstS5vTjY5Jm5RrXVLoCiJZY6&#10;ZodsRvRKyQby75raJFOwiuP6Bu0keOPn+vNEwQuOLxwBQIQ8Tn9q3+cMZ5XHy1EGkLXyNsKmaNH5&#10;E7i503O4HHu42ZevHO/c++eWzWMPJ6VqYMLDT9POiHRvOy6QiqjnSIq0p6wTLiRLLdcnVqUw+Nwc&#10;jnSMcgzzb4ccORhDFHI1QIgkQbdyoUzAg8D95VDGzfk8nwtK/zrmOo6DsxhVfDeKns5/4v5A7xO3&#10;gB/i68Ume2Bn0WBIbpbY63qB314jxxWsrgO4XanWIQ7qOaXCHOOCn5JnfRSf6DgJd3yo/PHM80Yi&#10;j25y1L949lQxnczTcYjhrSYxC3Q5Ve762eJWb7LVIUCS5VEYoQERle4LW82KWFyMWfCkx976iRr/&#10;l+jkk/D0XcLZE9dVtLaPvrHei/8wmDyO0V4Izv7ldeK8iparT5X444ikeAD0vrMGZFsWH/pmsZAt&#10;F7LF9BjBdnd9DYmFOlitYbqVyHaSpVF+JpGvD1OFoerUqsZzGm0cWwFkoBHlPc2t5BcMcwI4gnDI&#10;5OHvPN9tlHFcTyyXR7RShCZWgFkJ9WWhUXJkrgoL39OEy7BgaWgk3disdgc2ZmDcJvgtCLxAvacU&#10;ryfocghz1HOJT60wKPS+0m9N0OOEyBUW3w4jgA4AwU5++DyJvvU15RLrsYfjlx8HrWITsmhPcx+q&#10;kQ7ZYChaPHfnfbOjTF3IUZJetSWp8DbqBR0SPpRsD5ILlSkYjb8HbctM51IInFHrzfPnckOt1R6T&#10;Ids3KtockRD8QfxwYKXNnkadUXUmXGg/jj1rEMaqugKyf9j0yDBI2GStQcFc9jHgcAOwNUt6tg9S&#10;NAbBLIph1bsLOj4/PLZHUYW9znjQKmbGZxfqyUFrsVzEMtvYXC+x87fbpPRpJHIk6NqbZCijAO9R&#10;iWPcuGuL1ZvphaU0j33qHXc8ZH4ce/6PGb/e3U495mrvEs4GPv2jpTrcthxE9sXeBBld/BuTfH2k&#10;/BVYeCSaGo06lP4e3tvxxzNN2bZqG+4oBtenvTmR8+VSrpRLYTTQtt3rzRh/qzNMNQbke8v1s2UK&#10;fA2TWWxQMLgwqmWVCatAMjug1iE1WooBvFIM5XAfxxV2z+6pJkkyU/Ok0btZ0v8g+SJJT5CWjS0f&#10;6MNBWTQKWQVasMkMByGqDkm0x9P+u9iF2VERYi65h6Dm+OWfsMy5hWeloUMca/gw2rciZTyC6WPn&#10;omOCn+OXdUr+SRPX5ScfBUcuPgk4D6b/0EbX6/s9CdpcHJFfCMUnfE5xRV74PrmVWRa8GrENKsUy&#10;yeSgnOyAFiZpgt6GfcosSnT1MGh/QVTzwFdu7QjrJhQrJUYuLXnXMaVY3CB2R+XBpqVQYHkhKYPg&#10;oCbDAqwfn3yEH4BZ3iOq1EbgIWk1MX9Y70ddRj9YUhrlnDWFJfjKf6jBc2OSHQGEvduAwGV9AEQF&#10;Z8EMO/nUcGUOliB5Fga1SmG4swNzlmyhOAwL1bn1XmJ9lKaGwiBXGqYyzDv2Orcj26Q052wIrqHu&#10;+QSNPgGWp5bVoy/4buHao+/053rGif7laHocffOQBgaavspnecz0I46p0YnkygBrD34t77Omtme8&#10;VjBkophJVLPply4//fylq4szS9l8aZwryvGVyXaQrtJpJZuRbwNVr8i3BNqSTcmKfbjdwLRgyZm2&#10;Og7K5gZmKsG9JLVwqkjxtydyeHJvgaz9AOtAKW716pNPn4sqn4gUakk6yirCfyHnwjwpQeiXaaRK&#10;auXAKmwKbY4R/PmCctc8p7nhkjNBRkDWzQgu//rh33rPPXJ7i+7iyr5kmhMOv9TUeHGuVfc5uJ0M&#10;1uqUhEr9UjRL2RERbUmwXsJwgFEFSRxHp2q4JVE1tI9i3vTDuQSe5ps9SMQOGTeCJ/Jtif7iCtgH&#10;osf0/om4yW7pjiwhfOtRfuo3VV4zcoJ2rMBV7A5jS8xtWMO1UDaYYd4j4lNTVEdVWE1Wl7vdqhcw&#10;HnQHVh4pOZbWQKnmsXZoMKJ+jPfXo9bC8d+fhF++0YG0cAMKVHdODMkac/nMIomUaoArVpidrRFZ&#10;i1SwNoPj635rtDnKdrOlfjrfc6+CsSedPWMuzgQKmEGtPvm3hXeRvDD15kl770lx/6TnfdLrPLSd&#10;7jM/9IqubxvewaE/Fd6tV+BAi6TdgBwmQou9HsL9OnTNSCGN8EIigs/n0Iag9UNBcBxeRJgDXpMh&#10;+WRnSsX3Pv3Mufml1EAaEFE56ENYhfEAi+eo2nJqEyELpK7rj1P9EV7WUIGPRR/F8T3qqGifsJJ3&#10;YUFl+a9BXMErkErkA69ccoSH115DkjHmmfYkTgJnSUwFm2xMBo8BREwxOAw1rMoIoA8padDpyZMj&#10;J5hIXeItcYLLuX5oMwjlWd8eIturmwUiCPZBiqTgCHaPHfroZDdl+nVcPn3I+XGpzlviJU7sphhS&#10;BDUp2T9zIBJQq2JByJpEGA8HFHXHBLu1s73fbPYQL/syLouehbwr24AVXiyVeSHe8jLgteRkZn/k&#10;X7EdwvgLUA8AxGLE/8NuYRu2doRPFCSBsUBq0JYHlLZBUSKrYXzMIcy0SBJdxRJcePlGG4KAhsYE&#10;km/BSTrGT7Ascwc5dVQIObRxxO/hHz4pXpx4vpgrgn8eDOpaITWu51Nn5srEgNXYiXe3e/t7OGXZ&#10;xFLFCjFgm4Pk/iTfTZewnBEBaR7zwDjlhfD01IgkxrJ5yBb98H344Rv743z7rvXPX54Luaffs3D6&#10;v2ZylWsisBMEMdahdSF8NCPPSnLU64RjCr7jsK5RtktFoqSwiaJfmuu4SQJ3fCGTxqc6XyxOWq2d&#10;1fvN7W08w72++YWMs+kXwTuDJAUGj6iXBPS5xKc9BY8TgUZSby3zhx/hz8yhZy933PnhMeWg/CiT&#10;HGaS/VyS5LaQzEblzLiSnVRziVKGeJxBgcS4bAaqP91XPsZRH46Duk53kMdEOI2ibbq2a6WIpSrP&#10;W5FZM7JIumzkXehqKwcfutmR9+6kcT9PBLIPl0z9SSIc955/JM666dYRPzJiuHCNbVpePThcZCek&#10;dje28HyuSy6fdntnd3djc3N9fX1jY2Nnc2Nne3t3e6dFatq2/F6cIDtJW0zYyIQizpqyg5ejXcfl&#10;aN9dPCLO7+tmCgfoKFguOsE7wSkQJiaDsmxtQXbg9FPPv+DPEwnqAaOMrQNbQbs5W6+Rkmhncw0D&#10;LbxZ6uiyAtAfmC57+0029crMfK5UGSKWE11GkKEWiKUIUjIv5WM1+Ir8S0GnR0jLd+GME//EdKQI&#10;hQ/UCt9p4/jsAyYXomVurOSzo9ZOurf/viunnz87P96+e355tn/v+s6d24QDk7u+kyrcG2Zf3Zls&#10;52Yb6UJnAqtRFgOWJsy0oNSpOHDiUpp84x4MY8RGCBxqSUp7GbFabEMSfy/MvxNuJOayNHUqmjTR&#10;RPeZeuiRwuXlXx17RIvQrxmhSuynh97GN7RYV+vaR38SiSTRrX32uNx3zPnWfDOX+W43fc4x9yCO&#10;xNgdistz66NymIonADkTGoz8E/LpKzQG/ytvSoU8RkHp2wQ1MVQWn8MbVCwpW+JIKt0xq06qiSad&#10;Ndk0NEnNPqXM5uZ/guH+NFpROlsArd+aACiuL9ol+hHOCVJ6U/UrPaoBatlEYTy6vLRIAs3v/uD1&#10;VL6YrlbXdhv5aq3TG+IO1u+pL93vzueSlxZmUr3mjds3NkiYygMybDmSG6S7wwmZEGoLy8VyvUsU&#10;A8ZcZChJwfqxeFtGDbCZZZsNLnWxDQeVEtnD+6U8WJ8rZEbVfKpexmqcHvd6qnk96GaS4wpFzNHG&#10;UhPyRMuCie83R+KoMVUXAd1CScFL5Uq5SJlUCy3lHBPbFYBAogY8frh43ArHtyLMKsw077jDh7s7&#10;O5ZnSlmp5Md3vAyPUBwOlP1o5vjnLgVHOBPBdLjHBRMyNud9vQdBFrb8NWpsRNIzVNlCqrNkf3EI&#10;JpCCiVpDZqUnZTQlUSyTBOKrgkHAN9NVmKHGO0HktdgLbLLqYx6NZ8WqDhmWX9M/4KstWO0xmHON&#10;uZqXRNuXkZqEWo39BldZXl5mgipzN3Trfq/VbnaJZ8lm6vWa5GOl6zXSHGkkHWdDpAseUxuwKPEK&#10;iMLTSuhLa2+LaG6GhcktcQ964CRBGiLyZ5Rn5rKliuqA4gRg0448GjaxLdX3scbZCF7DN6qU4Wvh&#10;GJwNMWV6sRs3XoGTBfq8sz+XGT9/Zv5MKV1PdGqp0XDtbm9vL5suTPKVZrp0e5C71i/upKttcs6S&#10;n5YJjhNXNxRf18jUEoyc2ShbkJRVWXX8AfzjoHGOU3G0ksHlUEW24PzgxBjmxHypD8HZE6DzBBXk&#10;JFNX0HJv7EGfH4uz8Ts+Do6bsSiICDAMmx7oKZxVV9rGE2GeQy2IViVXCbEwLAwxsJVcDQc5kQNU&#10;KKAajE1FZDoSu4AjybwRYFg08ianYFAp2wbvBfQBdE5vJD6zvRO8nf6wIi0I5Synu8Gwm3qFIYoQ&#10;IHphmEdgTI2LyXFxMqzhR8qkbt6+t9dupyq1Hh44WC0yyhFXOUHkI0vcLFni5iqpfvvOnVvbrHhZ&#10;JFIEaSbI880Fc5Uq5t1ClYhcMehxhfNL9hVj2pscL5DUj8Z9eqBczM7USsVcspRNgK2zpQxvqvl0&#10;VRSIyfmVleX52TPLC1gPSDReLUMOmty49gYsNPj44u+aKVK0cpETemSRUcUyd3y5KXZoJKRUEkhV&#10;MSdL3a2esdBS02xDiJQkLsK/69fRiBskBa5/0aPsiHrb/zx2n/ZvwtOD0QknodoWCX9+oiaPoFfB&#10;/YCsGGxEDYBwqjdA8EGzVMg98/TVj3zoJ56+fJF+2NvehpOn2u/pCZs3aYKZPwyuhCez8SCwAmVc&#10;UknBuSDPbpR5uoC7Y5x3IdeMAxmzt1hRSyzygHSvxzNSQoaJF9EMXORHakZGdvqXP06EsxYjYywT&#10;e0nKQ2HBwgkoDygdtLfDludsX5FIhLPUnacGR6kyM0uMtxIYq2qS3KJm3HSnfRR7c2jFWae/Ozhr&#10;htWJKjyPegizF2YKL56bn032ThHksr/ZWb0/6faSmeK4NLOVrvywMbo/ruxnyp1kjsTeJrjIQ6yJ&#10;4gKO+OKmPkpIUx/ZDnoMzgY6Zgzd9AvbA8OJ4vMw0EanMM6FRH14ggnlZBycnscRgsTuG2/CAeI8&#10;Ec762oiOY9vzpDhrkq+xOqyBBrITI/IjvQ5B0lxiwJ+5xLiQTVAJplrMzNUqVH8pUphYxndCD/to&#10;wHL14JslakZ9zHaKEkV/ZlUU7gSc9d72Oztv3w/t7LJKyCRqM1+jroWAEczwjsyzGaA2MSR6O09y&#10;j9b2TLlI7OrqxhbmvXSh0oMan62MEqSPZ2ce5oadueTwzEyZYh43bl+DCi9fOOuUYKR0DiZ9Kleq&#10;zS1lcqWBCC7yYGGc8Jgl1iw3R/5BFs1nkyy9fHqMIFsjjHHSJfC3lKa7+oleKzlsJwddFma3sd1r&#10;75cxCCeGeOo+8bGf+JnPfPL8mRWiuXiA3mBI3BMmSA/I5HHKEAYy8vLLzRXIs6YWIPAGOBt4wPgM&#10;+PC8gG5YQHcQSwmcMVOD96Q2JNNmXApGzzjo2/jqONFUeCLO+mWjqwUqiCkdUhwJNDYDKCIklAFc&#10;gjzYqaXFKxd4+kVSwJJlDas6vhkCWZlg7EM8Hyw7EdzkX1JyYSBYjw5ym/qDEIkpgiVPoAD7hpXL&#10;RnkagZs4qphm6UzWsp3BwYBmYHWGDDEAaaRemKNs+4qF0UYVaEyIpvwd4GygAYfaahhNT+MQEkat&#10;vV2Cx0hnjNzBIBh+yBqA56FQrpWrs8lsngqGyiVoljJjBZp0p1kfSgrW6bFt7Ylx1gWRYHn4osGT&#10;qE9B+ESq3yyPOs+cnnluZaY0aMzVcp27tzqb65AHx3i9ivP3J/nXdnpb6dp+utin2LMLD6xYk4GM&#10;fWuihKJdZRVQesUQcY/Ks3GcDUQ/B+dD8+kQzkY7vLfdLSHvGGc1CuERfx99GMLKk+Fs3NbmDfYn&#10;Clp7GMufFGcl/hqCadEacY6VgF9WOV4nmB1V8QWwKCKvFdK1UqZeosoWLPlRDnESVj5nEvNKZdli&#10;HmMCWpx440pWoLyvSBzMbw8AOLr3HOr8+DYU4qz20kDC8KUcWBeQpoGw3GSYHw2zo25vd2Omoswx&#10;O7t7rd4wV6oPkoVJpjjAp4+TAFAGZ1ODczNlSofdvHl9F94Rqi7UhVyR4II23rF8uT63lKLop0wU&#10;KlqDKot8hpqp8l0AVq+NI6uYS5UJFSbygpSeA1Lfbo86e5TX7Td3Ovvbo24L8bXfanDm/t7mCDpj&#10;vz0edlYW609fPX/h3JmF+dlKpbq3u98j1DGV7nQH4AEqMKFpgIHDIqNhaCuDIziLoAqweI4CzU8Z&#10;T5D1AmWfT4wwpgqmB0hq73wz9l/x/eE5YpvZw1wyD8NZv1SwRwbapIVpUODdILYLfYo3vW7JMHQ0&#10;6Gw8uPvG9777xvdfXbt3h3wsFCFmdpEAqJinP9NgsXYvrN1EXancpEhXwS3w1ijFJfmCoCCYFVtS&#10;EMQvJZa1HXmioKxikfbQKagJ2HY5z/cDbaaevFxSrOpgaoMKY8kCnDUsDCUs2+W5uYwGeeJ5u43d&#10;Tcj/ClA1k6v6lPHgJ8jVtXqxWmcCDZEILK7P/Pc2111csND++LwPkejJcDZCjUOYImSUr1jbSq+x&#10;VEi8dHbxQi1b6O9Xssm9W28P9xvk/Rxmy/uZ6vVe+q3GqIHRIJXVrqBYRaOJGLEPichoH6LGBIAZ&#10;REaanGq3D+RTn1ve/HAC+USzzolPs+Pl2QggfZIenZf+jMd+HnOSHHx/LAiGX78TnI2PVxzNp5r0&#10;pDirCW1aDrUNjG5NNS1FpQKjrAFirkrpUTYlyTEz6QKplB3aW3/Q3t0atXbRV0iqDcjOVooLs7W5&#10;esUIOVAUPbO9qnggOzjH5SjORh6eqUcwb6fcWCHOypLgIpOFfivBDKsyi4A5GqZHvXF3v5RNnVpa&#10;QTpc392fkNU+X+slsz0CuIkcS41yI5Nn66VEt3Xz5s19AjEZYxZgLs/W3oHQafJs0nAWQUoieJIF&#10;DDsSJZMsjBQZ68hiQIKFQWvQJe9XMzFsD9p7/fbesLXfb+0OOg2MtfB5x6Pu9tba7s76sNeqVXLY&#10;FrbW7+9urWJqeO97Xq5Uavfvre/s7KMM4wdieWM0BJtkRQ4tsJo5xpFnXAB65LIoF4xEEHnSQ5iz&#10;bAOS4AhZs9AG9aSZXF1ocA5caAc41M0nGw20AIKFFFp1/Jfu0Zla7MJrfQMU8URybFn+XBVyH1F/&#10;u73X2Nnc3VztN3Yz42GtlK2X8r3GNrI/A5ca91CB8tlJuZCvlguIwtiv6Qpsr56SFoRUijbbd02j&#10;l02Al7vw+IjZJsnAaBzuJeNXblSJnC4CXMWDoJ/B/kBkprZ8vkQemavPPR9ASAAltvYRHPS/YblY&#10;GHY7+7tbCNvsnExrSLjmaZDMig2/XJtBpGWPxCE2QXcxK76sy55TRDJvBFIHXS8bS+hyjQBFvzjZ&#10;PhtCSbDqfQDMcUb6BUa+jxxxeb76/Jm5+XSvNunnO3tbd26ne/1csdxNV9ZGmR82xw/GhWa62JPR&#10;QHJ3YAwzygQPpaBGj+MMQFOSrq3D4+yzgWUxkPginD28jA9w9gTQPPHjx8HZOAJG76fe+CYXzt1D&#10;2sAj8f0hCOu/fQc4K0z0vBcQlYAgyrVJYGQ3b2KfIsFrotscdPb6nX1Saw/a+5TAGLR2+HaEssz0&#10;Sw4xIiK5LC7Mq4AgECLGknv1FfonAt/J8qzaHNvYeC8g0ZCHfgUYo3YC88GiV4S32fFIdoNxP4sf&#10;nxU7HJ6anyfH4DZ57XBsFer9VK6HXpkgKneQG7VnUsPTtcqk075x60ZDdHal9AZnkVo7fZIf1Gbm&#10;l5LpIsG76GPMevRwPH2saXqhtbulnhl1ep19DAKgQyE7Lmaw/EKA6Iw6TRI5jXrtLPOXuM/GbhFX&#10;RKW0OD/z3NNXLl84u/Hgzhuvf7+xt3vl8uVCoXT79oMHa1t4yDEgIIyCUPhkmOZOGCiVRIZ1j77j&#10;rOijViTFMEFqh9kYAyaWHIumBTotTKs4FGOdMSp7gtGegulxoq0gPvWOx1ltnOHUdU+aIwaDgkEU&#10;FV5pxJotHF68wKi9nXWcgSmYXZ0GziTQdu3unXu33mIisTN1Wvud1m63tY/pv1oqkBlH0aHYoISz&#10;UvYx4qJNcEMF/4XVfOVjVToKIxKkM56vS0hqIjZvaILHfQUBFDEI5a2TEzzRgZxIWi/hGepeS+bC&#10;hTQLrTfpVl+rXC52phtwQHzFtD0ERyK1wmf5Qze3Ey8T/XDqjezhSKYYrZOppYWZmWoZkaCSSzc2&#10;N/udtmGx/F3brd6DRqdPlI64MyZ7Bpgj2qPRJ40Y5PFKzlW211Sik3j7pqDw4Y929Nt33BVx0Hwk&#10;FD4pvjuNJnJBRPrgk17nxPNFtlfSHtEcMXeSKnvQIdEPpbnToy41uhP9Fgpyv7HV2VlvbT5I9fdB&#10;ruywlejs8sqPe0UIpKNuf4+s7W1MDXn09X5n0G1xQVaM3depUYdehgnhy+hSzmw93E5nVumQtB2k&#10;W8xSyBlJYoiLK5EdpYvNzhjH+2K9fvHMcqrfGvf2M8qmiZmWYBliigj2MqKDMi6oKJmrk45WmpDO&#10;A/WFAPPLUpSyuPHyIWF1u/vDXqPX0k5DOoXFucrSLOYTdN8BONvvtvrdpoIe4YN2gNnNdnMbwgVp&#10;oUb95vJC7aUXrizNl7c37n7p3/yrrQf3QGeMKYislmQ2i7nSAcIXsgc48YmnLIiOKaD0Bms3CmO0&#10;/M/oWVwGCm0Rh0D26DWfdCJNrTIznctLj7togF2W8rL7u7s7G/vbmwj1iPnkrixnEvYaF6hDvHGX&#10;ssS9fTKvr7d21oadvWoxdX5lbr5WqJBRS8TknrjJZEiFEseAhbayaG7wRowuToCkbOQ2zLUKfzCL&#10;gbKF2YtINP7lHFSTcqWoPAmeJhb4HPal1RuquLLlFkMFolpENNswkxGzLAZj+4Zp4VlpbWNRRbmM&#10;nK1uLnCagMOXIdRBztQQteKdfCR6J0rWddxQ+IAp+1XwJvBFYsHAAMPCK00GS6UyETvErjGD2OBw&#10;FCgXZCpLIqXtYXKzh1hSJAYMbrnaqdZGbTBieJS8yYHW22PpRR55+Hp9yB4SX9KBycF+8MgrHzpB&#10;zvBHRz0dvqbvFz4mjz6cfOOHt/kh+8GhaNFHXNsVBTGdlRYNIj3AOuikyOejV/fiysLZ5dmV+ep8&#10;PY8zPaugR7Tm/UGLUkPYrIZU+KgUsktz9bMrs2eWZjYf3Orub6YZYqaETHXUuBuy6T+8Ff5Enqcm&#10;OALXrzLR+G8da2Wbs/TbOqhNjWUgle+likP0oUliY2eHFCWnF2fB/URrj72dkFwoUaEUIp3bu87t&#10;FfF/Rdiy7II2W6Q8YdLEe4TPGVUTRx+0gX67QdnH5bnqlfOnl+cq+HTajc1Oc3vQbeAmwXQLAaFS&#10;KmIfaO3vA7d3bt985ZVXblx7C8MxjIK1Bw++9c2vb5CKoYd2TL5PWQCAWpNPA7KB43uUIyacvjbx&#10;Y3IZbYz+9PduIojeyyIZ5gBjHB49w6bP8O0wfhx8EsG0ZX7QACkE2WLpFLsxRJJtw4Xq7O/gJu3u&#10;792/fXP13i3oqOViplqhcPoEGlKpkCmXMjJM5VMz1cKZ5bmnLp4tY+9J9bPjboqwun6bDQ6XGdC5&#10;t0dJdWi4uwiqbh7xw1PGYJClCqLn0+FD/pybXUCzIZKXpjqzmDcu3XuacCfApZ959gXpzxTVUGiv&#10;lAae0nKE9av5zPJs7dZbbxB5Aqmr3didnZ3B2Yj4jOMLO1OuOpOvzrUHE6IMJRyI22+EMDPJmhou&#10;GJQh1KhvRsrQPSI3YpDd2Ewx/grciYFy6UK7uBim/xrN0Sz0yiQq24T6u5AaZbbufeTy6RfPLue6&#10;rblidrD5oHnvWrbfq1fq6drSW+309/fHO8X6brKAKY3U93IlW/omtcSEXtkNVR/P9ZODrdre6tEM&#10;rvQUHo5EXxkUmTFXI6+NR93meduCw+VmW7OWgSmSqThXmZ3kawnsvn5fi1vTxA4vYD8KTjHOT2gH&#10;Drcuh9ETX0FGV13SLSV+BBPY46AMWYL8gfFQ7Pjc9yGLHi1qoWXv9V3am6ntWfNJcyFctEpELD4n&#10;cjK6Xq/d3t+5nxt3q6SR3libyed/+pMfferSqUohsbt1f2vtLlTI/Z2ttfv3CXjstqlth6Ca6/YH&#10;qIqLK8sf/ND7X3zP82tr9x48uN/p9mv1BWye+zAfTa/SHDYZwJ2aWp0MlCrWHfBpPB2ujbTJGX7o&#10;QSTyGufA1WfIBsP0ZKBQr8C2MGZvqMFf7VNqu/Pcs88gib7+w+sLS2eafQhbRSKGUoPhhdn6SrlE&#10;xcb7a7e76UQbnR12ZrHUhbc+SWKeTeZLKSo8KX2zeIXQY3udxvb6A6yrfchJuSz2A0St8yuLufTo&#10;zrXXb117fdDZTycHs7XS+bOnLpw9U69WCrksK7xUKXOdbKYA3r76ne9dv3Vb0ZnZ4l6zt7q+M0kV&#10;k5nSbqsLTxdjI/Iweb0xSQAWlVrV7QCoF4BIvVaVZdaYW4p9En0T9Bd1VKwLuWZC/5hs6wmjqyli&#10;Sh72sKyLdHAX2YSd1s1m3PO5fezLKGPBTAlOMY+TryKfVJZr1rBpMoY9QVNa+zv7u5s4jrDJJgYd&#10;fKcXzp66eun8M1cvztQrOO23t9bbnT1oBjTI3FpK78vc2N7eun7trVe/9Q1KERchc/T7eztbXJfR&#10;od77GFYheyrVE1rNNjkP8Q0WyOOuZLuAHg0lCQ+4iXGbvDIwtxBr+Zd28QkNxAWGjZoRlaIy5NpK&#10;TKvcvthenn72eTPgWSc44loJZuL5sAGR8mr13h0ZjFBbxqNKVeQ7pOYewWBYnKrzpdrsKJmDkKK9&#10;XKAidOUynpVNOCv4PIQ7oZXCsfWAbRNBkwYpgBaDBcGL/LC6vHkr7FuzV1uy2PywPTtqvbAyc7ZW&#10;LJP0PjPpbT0YbNzNT5Dh6/up8pvtzLVueitdbJEBXGzHQ1JPaCl24qRL5T5V3LLpYs60TOuoGgCX&#10;+9KM33eS0BiXEaxrIhA7ZDx1OIwdQQ9MCwGh6WpKqzrptJhIq9kbnRbe6+ATj4I7erjYEhdtYvJg&#10;JPsf9FTMj6GbqNaRKJZDuI6jYaeaTyzU85VMEgsPrvGF2fKrr/zpD1/79uq9673uPv5dVLVSsQCl&#10;Pi+NV4bFSrUyNzffG3Ru375+48abCG6UXyETPS943MrYIWMEs1cFMrxb1JnhgIT2/UNdaycFiGAD&#10;olFlvA11mWQQeJUXUYFc4n6h7Y8qCYKvBslRr5BPryzNww568GC73Z2kKrOTLN4VKu4NFnOZ2UKq&#10;t7extnG/ia9qjBKFXyOvPIlU+ihQ5r6czpY88axKIXYJZmhiExj2O/A9CQ9iueXT0Lf2Nu7e5J9q&#10;IXN6ZW55Yf7cmVMXz5+5cPbsubNnLp2/cPnK5aeeeuq5556frc9v7exubm4BfcziZqe316BsSCFd&#10;qGLx6JL600mkIhgo6wqjqYhbq9uKEYGhgb4sTdad4eGMtxEP7PucI7nMmAm8J/uMBLcwfswptzoh&#10;2sqPnUZHPjRVONjqFHwajF24KEwJk/ItxqsQAHsT+Qb6iPwUFEKSbQhMZ2uV55+9CmG2sb/DdgV0&#10;DvttJMKySNnKj53LYxSvz87NVWtVfH1IjbduvL21udEkjXm7zfzJFcq5cn0k8SAwyPIsbqiVaq4Y&#10;MMXYwt3iqXEqulDvjFrw1ExtgbDvNiIvWo5HzJdMHGflm+L5lDIYo7gMwwBsd2N9lcAwkT8kJ1fp&#10;iwYpfgYjiNeVmcVylcaRVjtYvZrY1m02aw0gnQrurMZAztBQhLtcWE8gxDaT/vzHjqpBGl2zlDr8&#10;BRGxFoA1ydKw3u75cua5c/Pz+VQlNYBQs3fv2mRvkzCiSX5mtZ/9wd7k7iCzny110wVsbUf0lDjS&#10;Be9dLbKGOCIeQR+fED4LrWUu4R6IjIenVIRQfllf/3aXQGk6gAa7VQAQIbPs6KSNzn/4fD4OiN8J&#10;zioKJszmFzVeb7z9wb7he5Suzzzx9eNxCWYSFGEG8Bp0dmfqGYSJvc3Vcb+Fmnzj7R80GhsP7t2Y&#10;jLvLi3PL8wsXz5+9evni4iLIsnL61Eq9Xp+dqbFo7t27fePWNcihYHarTd2hYZs0cnj6UylCKSGN&#10;sBbccTG1sR2Dsz6oPIL21mDf8zg179Jw+kn98WlJTYJyksIKxLa2gcOFenVmdnZ3r/fmrful5TMs&#10;VlZbajRYyCZroCTW0+2NfXhdTNFMLpXNaT/ASlAsZQtlkjYTwca6wc5K+C79Q+8CDazAbnOvkE6W&#10;cyn6p7W/dfXCmY9+6P2f+fQnnn3qysVzZ+ZnZmCLw/BESsNyWK5Vn3r66aeferZSrrRa3dW1NQgG&#10;iFb7jc4QAm6xjvzcx01sYY6EAds+N/IsKsih6L/IT/pTvNcAZ4O+CqwE6sigQ9wAYuKEZ/kyJ1ng&#10;JQtQ+OHT8ci3WsUukHkEn0tr4QyVJKWB8GI8SsjX6yFrQkpW3Yf9/e3m/h4xhPNzM2Tlv3f31v07&#10;N3utRrVcPLuyeOXihaevXHr2qauXL116+ulnnnvheTpqbnam1dh/cP8uwbnaKmD9J9Mt8lAQ+Fau&#10;tbv9HGF+UD8MYT13gyYEUWGAiYUz8C+yLf/yIVMa1lfkz/AJ7zjrSSTEObTjAGcNYyUnKnUu8naK&#10;CIpJp7nb2N9jFzGeAxnVIC0OmNnAbL46U5tdhAwIzQyjqfELXIT125lYK8gOPJhRD8fFjWPkWe/Z&#10;ANciQ4LJrrZ0eDzXbRmXDO7CcS8/aD67XH3uzEIt2a8kurnu/s7dm+lBu1iq9zL1643xDxvJ9USh&#10;my8PKOYBEScEzRAvHO9cAjKfZqTw2qj7opuaIYpzi4Qlm3rSWNX7gbsjWurxN/GL+AA4HgVd5sBk&#10;twpMK0dwNj7po189ZG6/Wzh7PE6ZkSjApLARPnbRKFt3MuUUfqg6bAmY43srS2hGY1g41SJcxtG9&#10;W28/uPdgdibz3peff/mlZ69cvHTx/Lmzp1cW5mZm5+uLiwunVpYvXrhw5sypQjGD7EcyfIxo0GdJ&#10;YgW4AGMIjPh9UaBJZRFLInzQMcf1w8HQarqqTojrqrba7Z1UPIvZcV0vgx1WaVx6WZGu2tiLT6+c&#10;xof06g/eys0ujTPk+Z7gd5rDfoq5obm7s7u1C8ETBZEaDNkMlaLhcmUKpVy+Uq7Pqu6HQkAVc0z0&#10;QLVSAiCwzHZbewVC4xKQ2dZX5mo/9amPffJjHwRh8IDtIq6tra6vPtjcWG/s7u439h6sPeCqszOz&#10;585fgMi1urpGcD/BaQNS2ICzhRrxwRguKEFDiwVWtCCpiqscjImYoeOxop5CnHX3u2ZmwOgKeF2+&#10;RhxnmZwqK2AJdeUJN6jVwhQZNbDnHjv/j/vQcMMRNrY76nbiBCl8y0w/DA5yN7im5Nw8BnbMva1N&#10;GFDlAnbYzM7Wxt72GiHIWA8+9P6X3/fyC889deXKxbNPszldOH/h0oWrT1199plnr1y+dGpl6dTK&#10;CqFi4t3S+elss0P9gnSxOkMktHZEo07wOIrSY29yVixUDTkP1VDZv0IzmpukfXZFeMB7N3yLKGZT&#10;P33l2efsEY0VJliUNqP4nAnRwcm97Q0gW9u9sg4LzhvY1yiVzEY5t0TBeoWBkR3DwhEUc2wT24SC&#10;YAW6cHYYvOLMuGm7gcXzcHdHWJNq1dfh/LcdRgGKWvfJPIzFYWsuPXzp/PyFmWJl1KoMW8Pdtc7G&#10;GgXS8uWZzUT59d3x9X5+L1fvsSUQHBlwx4IVaFh34K8wW+xBa60HAxicxjJPWRJ+qRls19H2fNxx&#10;7DrXBDsBZ8NrO4odgxfhxnBE0D5893cLZ31X8MXmh42BFbBSC02/C0A3aoHmqUk/bvETwWAy6g77&#10;zdNLdWiCnZ3tGZwU48He1trcbOrXf+0Xf+1Xf+HyhfMY0rbW1x7cvbW3u8VvcE3gb7906QKW2fe9&#10;/33YvL7xyisgFLOVEFBUK6IUxuncfrsLKRW9XOTCcOpHTTmp/wOlS8bkaNxl9dLcC7IeaO5ZsRlw&#10;lqqKXdwVZDyYDNrZ8eD04hJlFq7dvNvCt6dYCZKzpuaRRqG/tgDC7Z0e2wAppfLonEQMsFJzRJHl&#10;irWZOawcGA4NsBIKh89QEmDS2t9O9LuEEwwoxNdrPnfl3PtefIZwr53ttbUHd95+6/Vrb2KuvXb/&#10;zu0H9++srt7FrXX3/h3Al7xV7EpgBCt0e6/B4hhAzqToQyZPpdbWoC+jmKqNkHQlD8iCrYwO8ixr&#10;m/fKIIFjOzS5gCOsTI938i3W+yeSZ52DhDwbKTrh/vRkftoAoEyGNStF5Apx1pugynCWPVXiIfKs&#10;5S0fN/b2dre3GDd2aozazb2Ncj770jNP/fSnPv7xD3/g4rlTxCWruOGo32g2NtbX19ZW93Z2CQWb&#10;rVfYwzut5t7uLpsSCAaiYdKpIzVm8j3VXAksTsq7oaqJzuJCjMUDqrTfMvXaYd0SpMix94H3mL6i&#10;5KVxwoJ6Oemrzzp/NsA+N85iI4LSSLz55tp9xR/yhBbYwM0wzipKDZydX86Va6hCqidm1qwIEMyI&#10;IAnX+JX8NWW0PFBDpuVZQ3S12Jw2tn5tmzOw9rda4dYPUCBysBr7zfOzhRfPzM9lBtVRJ9fd2793&#10;E/814SHDQu1OL/fD/fG9SblNxnuK3ZJwNuZG99njOBuuwwPYim2uh6HO1m4Yp+soc/BJZAc4DmwP&#10;7XghUB5vN3CkCMYlwrZIoQpx5ET4CG//LuLsFGZ5o2QyCogZhwzLDsq2P3ouTcuXTEgVpp7kEH9O&#10;e3d7d31VxrYtomCaH/vQe9//vudnahUAdmN1dXtjHQmFzHZrm+v3Htzd29rqDbqkVTp19lQ2X6S2&#10;09raOp4fpC6MYzCu8GA0+uO0tKtc5Nl6ZOcETxSOuU9Thf1bz/sAONnXgxpNlhiQvIWMB7DQkr0W&#10;QVf1cn2v0bn+YAsEJR5eab2oiKSAg509ZE7SyICz+RwZldAwsXFm8xX+K5QqUIFw7uE6U9Y7FqTo&#10;6R08YNDU8O1Qn3munEO4P7NU391e39sES++u3r+PSIuRG3mLiDhy/A9QD9oNapwj7rJsICEQeH/9&#10;xu0J7AjceOkiBr4WPE5ifktgOQ4XbU4Ojjyo4JIwJ9kNFGLgbHFn3WOItbILWhq29gNerZtvfclw&#10;Bed4+QnqsBM9FMcuiEASPBBnzDJuW7M86nYvub90CNnos57lwci0m/s7m1uwizBv8hZCxpmVhZ94&#10;7/MvPHeFGMKNB7feev21a2/+8A//8F9+59vf+sEPvv/WW2/evn0baMZiOztTr5VLmD/X1jbYfPqj&#10;JCZsSM35QrlF5JyV1OHG4Lq6wuPyx6ITMLUs3YHMr86Nk+PrsD3Ne0M1bi3Kw5o+Tl995kUXTfja&#10;0mfA+WJbU8KFYi7z4O5t9mdlKGc/VM0CIqaJMMxANqjOLWaL1S4lZgkGi/TugBLj5jptTz5140vU&#10;sTWUjA7Ls47LVuTUwNrmucGY8n/5GAiBbAwQZseDQq/x/KmZp5brmc52PdFNN3EovjlbKiYyxWa6&#10;/FYr9WYrtZmZ6RVqbEyQz5VzJGYetU6Zlmd963YcMc0xMBnZm1C6tCxBoTwbbAn2mwPjYAweA4dM&#10;7BfBl5GwGsLugR/sLxTO2qr0dXT4mJJkhbnWT2HGTN/LWCHIBmAJZgIUvXql0NrdpkgTyVeS/d5T&#10;F8995lMfxU61+uDu9bffvH3t1ur9e/sbpLjboAAJ+NPpNLawqG2s7zYa6Uzx3KXLN2/eu3PnAcIH&#10;aROhGoxz5Sbs1Tx5BozHETui0Tx2octh67PMNwYfeAVjS0FWgIE/jx5THiDsaUpROOnkMB10G+Sy&#10;W0YOSudf/eGb2RIZtHDsEYc7yoCa7d399v5WuykfCv6TVJKtBi00nS0QhIt0giIoJ7oENYUQSfYf&#10;DeAhDTEdNPfgBV84vfDs1fOLM2V8aUiWnqIA+IMEgPgJpJI9tdPdIyPVwvw8IUV41HD64AS/dvM2&#10;pBrq6CTSZRy/kBzwwhGwo1SCVjzHywuqJpYJqEqDEphJrRyLgYiq5BYwSipazEZQpkaZHg38XC92&#10;xoKJeyEKhwsnPgQPee9hmGLjBB1tkpbT2e36gZgI9Vf+OuwsXczTbGcoAluEfsGvUmbd1ky1+MIz&#10;l19+/umZUubOrbe+/c0/+863vv7WW68Tl6HE2VYIlyRbO9ubvW6LTj9zegUGxn6jwZAQkwzO1mcW&#10;0hhhSZRiAoNQ0myDLt6CrY6z9Al/QaHlT2V7yCmfmT++JewLsNTtKh6j7DBycNjCVpy/Yg3NQO0h&#10;DW5i0BsmG9SCRApibmBANDgNLhHINQaxJtIaip1Y0v3Yee9QppdSDli2QvP4+7ZgBHp1N5WO2IuJ&#10;bskNqSOSKzHovXZu0kuSt3G/SQ9OMrn2JLc1SO2NM30kWcLYlIkzOCK8i96c1JgTGykie1C+8YAb&#10;5GB53GEGpqn9xvr7L8nhE8gb7BPLZ0XYfEeoA51xCo39NDqK6NRSNs+O1+uQkQvFozfqdU8tYNKc&#10;dBq7ZBBeXlhg2fY6Lfb7ciFNAiOgucJvcul2c++177z62ve+w6J78bnnYTVpKkO/V3I8EVJYU+90&#10;QONc7+iZTCEzbrjMvkh/yewoW+wkshSqGWTyOPX2Wk2InLgGcsMuoZPwuIlVItn2SLkX5C3xcfc3&#10;PoWVDHZIZoJdaqVAArKMUdq/tGgL+dnZWd50e212KiRWlEveVMsVpjSUWfyBVXLuEV+Ej9piF5eW&#10;F2T1HfVgKUFsSyYGCuSHrA9Zwha3EgGqV+RzIYM0AiiNwAUEl4vh8zyqDpRROxXPHJbJiowG0YCq&#10;R+QXUuK/iIXi0yOS7N7BpPbrRz8Mb2foEVactprUQnxIKJizwXqYrNA1QN5qMbcwW5mrF3i4nZ0H&#10;e3tbsJGpq1AtU3aIlJA0l9hpKLZb+3s72Bl2tzdq1eLC3Kz6jYkopX8AfRWLim8hYhxb8ll/KLdB&#10;+xBG85830YrgPWcq/4PtXg2S3holw7A4l7789HO8sxggRe8SLIwGUynmZmeqP/z+q3kmu+h1DZh0&#10;WIPp/VyxgrV4dunU/PLpPuvE8rAizTNX1CF6BUSowA/meUDDl4mobgsOrADqR2Mj+BsvXO/cWxdm&#10;FZ6l50Zq1oTiW+4lugYm4/behXrx5YvLnfXbl5eqmV7jxqvfPLMw2yYf6MzpH261X28myTbbzlfZ&#10;6LmWisIjGEQbgy9+24RCyLOnsCOAhsN+MPtCL21VDIAexawBknONFTZlI4nNuPiuHptPwdtoHvt8&#10;Dz/1G0YegoPmRY2Mt/bo/D4Oyg/A/SG8rqi13jnRMvDPfVGZcBMI8OH4eYKzwL9n1FVtjzgxNFkR&#10;FMkSMJkUcikcGWBtd38rPxl9/EPv6XV3nnrqYqVSuHvvNr4O+KF5krIMuuQ2wR43B12UVBuDQY18&#10;GvnKzeu3T6+cunvn/vVrd0jMiUu9M87UF862ByPyYMWVUJ9TU+B7MLh6Lgv/cw3G54Pt8yK3hoJu&#10;ODk10ghUpBgkcCA16pRSo/Sgx7w8d+YCN37l1dfIfHhqeWnS7pJHMZMa7jT3uokUnDOrkZhBMkfP&#10;LJSqiJeYEsjhT6Yv6YrSQHV3jIkQCfqdBvxhQkhfeObK1Ytn4RbMz89gaYA6SkVAZGM1ljSGIAfa&#10;Pp5BnjlfhgsEtYGBIczz/upGBzk/Q1boPOonyi7yLBpuAYtBKknK6yBOdDJRTcZMhqyyVt88iY2Y&#10;4SLrNf/u7+3NzMz4KnWXOsMtr5cmeWRGUPe6pdK7+njvxMlCrocBBRYbE6d8sAJ8Z+qImiqqu8Up&#10;IFCTRQgSMKmAmUG495r0DzmGrl488/GPvj+Z6DUbkNsIaYYXmENcZZ2CKVCPMLLQeMzSpVJeVI3x&#10;qFqtUEV2fWt3t0nlW/Sv7KmzFyfpvCJCrQ30JNsJNhT8rvzOJ7LlR6/yOX8i0tISHt9lWzKG8ytn&#10;YoCtpoe13ZAd4UuwQu0jefrYkINnVmaVAARc2cG3q9YTZni4U2ymRhKN1f4NZ3kEItGbozARxwvn&#10;0XjCAcOCIFeFAtmMwIefgKhG0vAsz5SIyYGPmVFkTkNZMfhBrtxKZBrJXCORaSdSXXrdqPK2GZwM&#10;hEdR6uRPDrb3sHOOrucnud5f9nMNi2KrLIK2KYxTlY3JSBVCiNmz4MUK7NB0Alc7kgUWzmqVhMb1&#10;+aXZ5eX5U6cXiX2qIFUgcZDCiniw2fpCnSr2zL8RyQKNRK/Ch8xJUeuV/uoJjiDS7xhwOAgP02MF&#10;U9GCcKh+lMj1Ejmk2k4y3VF2Pjx8HYgBaKyJHptHNycziWLhfX9SvcjA6iK5icUlYVPxh8rAJw+P&#10;RTla6ASaIhmZgEStdqEN4m42B2xAoyRlLRloZhZWZpdPzc4vw0NCxh0M0sXyYm1uOZMrw2gXIUmZ&#10;y5C8uA7gD08WiDZSgCfGsZJfUdFWj81npbvBUXthGN/lAHpgLjA7rCsxnh4hOo7by6dH4SgCHF0v&#10;cYymSZYnNhAeXX8yRIMFx4bl6YNkQwVnsHpQVrFCJJx2ouLc/Pz84gI8lZWz5wgRLRMZhtncS71R&#10;oibLRkWqw6ZXlEBeYrTwWCEEYCB13ZS2GUp2+JcOIRjB+bB0F3oAsEsnoE6dPXuWJvEV2OqmGPnN&#10;TIZ1Gob3mGwIioIKbaRK3i6fIwWyEihuCLfMA+RcLxdiDyYFjb1RiSnNXGTB6mbLivd7CGUPicuM&#10;xCWhc/ywzcwvFkfESIbC0EIjiUfODPu1XPr80nx62KnnmeKEh2wBszgFx4XSxiCxPcxQ+RkuO/WS&#10;5Ly0OfQEqzA81fTGg1fQtsNS0gHsPuENDj177I8nvMy/xdMPVoe0jwiz3OwdI2/Ye1VvVjE3QqWL&#10;uaHKtg4QGkAEVcZA5sV6C11waWFucWFmkeUye+HM6VOLcwQskOQELEbXw5VDPheEW9CWbNZc1tmO&#10;zGaCrt179XAZ/9jOcrKEvcJ5F9SSCU7nUyK2yTM7oDZHMttJ5DuTfGuSafaHrU77/JlTy7PVcWcX&#10;Ohd6KLo6uf0dgEINQOI8iC0/s7Z7HFBytAhLXBXVPpWEYoQ4kIU7k0y1ehDdU4kcEQ350xeunL30&#10;1OmLT6+cv3zqzKX6wgpycYZK07VTZ849s3zqaiJVgdg2mmRInSriPCtWBtYMBVmogIUfDjxJTPqY&#10;3egr5xtwU69DQyM9SQpNjQJzaZU7xCLw5RM3KYSu9sCN8aNPvig65iDM4bCdzSVoF6thucJSQ8Ol&#10;2gMCqcWMWY4IvHaWyqoyMze/cra+eGbl4pXT56+geZeqdW041GisVIGvzmDYaLWR2MBfVSgfyW0F&#10;5vpg+aZIb6g+eacDaEAecCYc77HMbm1tiVaIcm8TT0gVzvMIat3O4F/R5kNuqICYLexNgvdWgS54&#10;Njtbxh3Ea6i8bJHajN0XdOCsPzDPhbzKRwxBXKq1U/nA+Kde19I8jn7Yhm/yBB3DGAz6kBnnS/nT&#10;s2Xk2Qrmqnajub2pDsKakS2utQfkNGjR4Aw8DHJ5m3U9ljb4MSfHSXpQfHuILFOPs69MAetjNuMv&#10;9mneSYf22pj84ntmaNtNwbZmqXSQQCv1GZhB1MUDF/B3USJwksrOLZ9ePntx7tS5Ym02X6ouLq+w&#10;OHBQ1OcW5xeXYYQCYMr23e+TShDxhHDXTL7E4kEsQ6892lEPwVwfLzkkDis5FiMjR4V9bXaQ0PQs&#10;NW4CcyDbBmETmeYotdft7+7vszWsLM6NuqitsDjHGNx8svm/kXVbrmbDWcwDlpcP8wIBQfqeHkNF&#10;hleEwAki4Mja2W/tNIkgy6aK9ZULT5196vlzl589df7q0tnLiyvnFlfOn71w9eOf/tzHPvW5l9/3&#10;sYWlc4XyXD5fG4zh3kMiRqoFiEjyLdVB2a/oeDlcZDV2syw943ZYj8H3hcwRibGu8zpeOOy68Bsh&#10;i/d2BChTusvjTFr/rboonD/+id83MvuGCoFiilVDodcjzavgT/XNpKEjbqJq89Rd0qNRSmjxXG35&#10;/NzKxYUzF6ozi7kiISVLZy8+deWZ589cvDy7uMxmBvmjSzLFLkEiCWh2cwuLBCMgMgKRjp4i2PYU&#10;hsAngCxSrTnBBMHgLxZY0iDwiStnXq1dg2jyfmTgDuyzTz3/khIvCi9VjomBp7pDuZijillLVhts&#10;mn1qmNs8kBqD3lQk/FY5Z3MkqFE1MAvpcuwOFlxAyjLaXTBb430e9GM0QvE3NuOVattHjxclLjXM&#10;XEiiEJkdxuhlyW6LsJiri7UXT8/kezuzRDvurbc3V7FCj/OVXnH2te3erV5qK1XsFSqizcqtxjxG&#10;Gj8q0sYB4hBY2PAHcyl6gDASI8yCYOUj7BHseR9ncsXOOWrPPUSPsvnm9tmpC0efHP3qUF8f42p7&#10;XPtsfBWd9Fhh8gWPqHJTkY2bGX1EHgnyvsuPbKOJcio/Ee5sghTae7uTbvv0qQWUvllyHZ4+dwoB&#10;ZPFsrTYrw5w5opHq8jPzV5558ezlp5C39nYaVGThzZ21jc3GYFysZupL/XSxg5xJXQ8PHw9Xabxz&#10;jvaYwMXZBEF0jOdFEH3WuJwHn1veBv2pvA3CnF4q0ae4cmpAAqNRKZe7cP7ixtbutVt3WfArCwsE&#10;DXe6DZJrbaN7qqAW5lFWdQ8jaL5YwtlASTEShLBDWJ0rMcI1yUmMiHNMtcmwQDSxitSquHKqM3OL&#10;y2cupCjEV5mFNyAxKp2ZqdZPnbv4/Ac+MnPhSqVUg6zbauI2T9y6u/baWzcTmWqmNJsrL6QKFTEv&#10;tQyV/BBpF7u612IB67mpSq5ZgAGPjOGT8dPGB/6OsGBWjYmgPcOTpNBjnO+4LBwMevqATnNS3O1J&#10;EBx4aXyW+jryYFG3tASsg7B0gG0GYB/jk8/m+IOYhZ4iOxoEgD377DMl2HKj5Mzi6bmV8/nyvMI0&#10;klmZYnLF0+cvvPDSe559/oXllRXZsoejQqn2YHXrtbeutwfJ2YUz5ZnFSaog26Iq3WizAS70jEGu&#10;MkkO4Aef5AsaAo2XxeO6vcWzxoitYWpBwI3LyGHI5+lnXniP46yqzslCBM6mYN6sP7jXbTfpNcdZ&#10;kxQU34s2UqrXyTsLwhJxy64pHzJJdAyJY/PV3Vg2f8LBCP9/JDYh3MEsT7jOMtZy4P5RKWElEFDy&#10;GHynGA3IjZTptZeLhZfOL58pjWeSvXx/v7v5YNRuwkuclOo7yfL3N9v3x7lmpjIq1AitYyvHzMG/&#10;cm9MH+8EZ+X2ct5JiIPuDHtSnD3aO95dYRv/wuNsIIZEnoyYUyN4BmdlKr+Ll7hmWZM0lKlVL5eG&#10;nRbFVwBcchzMLi4tnrt8+ekXZ5fO1auzOB0o7AYqsQAuPvfi+z/2CeSR3Ubr/p37zSbJi5I372/u&#10;k7ypNDvM17FSSpzNFcIZFC5U60xf5MfhrPhbvr4tQEaHZalH5PRqGtLwlUXZCYv6xAvaYNEbUmUH&#10;wkRxSPUwcnIuIT/eunsfnXKRHE6VMgBA+P1Wqz1MjrXSMmlEJxHdC8VktkAKApYrCZiIXXXHqpax&#10;THFyJEAOIxMJXhILLoCnPluZna/W5xLFcraoIjUWRTbhk5nzl3G+sXNtbG7v7e1vbe+9ef3mvQc7&#10;lbnTWYCmNI9jR2H2hO7DSCMHikr8SMsWlBgDFNVXLk0500fIZg4fNIa5LfOlPJ1CDUDWLY9YcBT1&#10;Hwi/B73qGoyzvh7/iGa67XmH5AmNmgmAEvECjZ6WYAZVvSLlwGQk0G665ORtUT/i8oVLc5BNC5W5&#10;lXMzZ6/UZk8TEVqBsyLNae7ClatXnnuueOFCFVuBLFbjZrvz9vXb99d2krlKeW4xka1ApCVcT5Zy&#10;64QwHMpqVnrmBytnW2DgrGClydGya7tOAKeBHzqv1lNNYvx1YsYhP5jAGx3bhHUFP4SKj09QPbCQ&#10;ngkjjQPan8kn4r7E9fEp+ZUzGcJDL08Gbu41VbwXXzZ471KrEctilj7T7GSo1nyUUAt1gFc5n1uZ&#10;myUJeZlqyzh2G7t8qBmQye2S22mS7iTS+Hfxu0rrU0YHT1//EEvAY00Pt9X6rIp+4O8fojdN7zXh&#10;3491y78sJ5n70rWQqecNFUDsTpRSKqRz5f4o1e4nyrXFSnXx3urO6sb+6npjZx9xpJzIz2XrZ2fm&#10;Ls4vXzr39Hueet+Hn37/J+qXXy4snRtlq0RetQeJ/WZvr9NPFCqpSh1XJxnkJgizKoB60FnehjjC&#10;PrIjLRLBzlLJMqN2Hj5siMHdzCRdGBE+RDRRf0gykvtrq2dOrVAwZtRTwC3mWbRDTo4c6IbZgTMd&#10;X0fkMbaMf6FZkAVGyQMonfCWIHjlS3jD37h24/VrN968ce/++vYEKwLhZSSswQU3GMOraTcb25sP&#10;Hmxt7Xe6rcFoq9FudUdLp8/TsaXyXDZbnlC4DAKkVi8/tMQo5uRxB5dPWm+kmwUYKXDB1WTeCP3N&#10;Kuro7A40t3JEsz0mFjyyg6dPcMyJf+qj5o1xBTzQwUMUJisMij3yNvgEDQCFnxehyG++dWNnt5XO&#10;VyZMoUw1WVmsLp5bvvjM+YtPL546T5lhsSGUoS4lDkYmd29t886DNSBjZn6BerLsQFZMJTAEez94&#10;xUn3bvkc9o7y3nMx3xvvHkW3Egj0Qh6YP4WHJ7CdyhdpxZwlemin4LZec8YyuPhLOzsCalohN55Q&#10;ECE74PyI7mpBcxahH073ICPnoVUnM2vEE1Jro/G2vcsQ1q5iMcBBG/SFqoBpTAlPzCUp9TyeK6fJ&#10;y6kthLzIzRYnD3F8pQpbg0SbNUCUN/ZZfGaWAdHct3FGxKPnxDE2D/uRntTb7Tutwa57jY0T5JJQ&#10;0Ac+iU76N8wHdtCYJ0nq+uhHePgZfw730lhbpTuNnAzlcFVItlUFZ3db/XR5tjB3ar3Rv7m2f+P+&#10;FoC7u9NOgCZsjyQTLNQKkEZn5ovlGl1IlkQy/PUm2X66tDPM7PapeFNJ5FAVGXc0FZStJ+0QeasN&#10;Wy3dpR2H7TaHLuj+Bwm3ivSlZHKJjLSNSbYxmmzvNGZnZqizgGW03dqDG+u/tFnhU4GwSQuXYsc3&#10;frqlC3UiujYmo8lBpCjAlRynC8XqQqpU3+1Mbq1uX7+7/vrb12/euvuAvWhvT3Uk6CFCf8ejN954&#10;49Vvf/fVb3/nBz988/W3br7+9t3V7Xa2OJcv1ZHs4Cqw5B0TyRXtxCxJsnZ4C71uIMq1POYWlQBS&#10;kG/BIJUMDGFZRhJLcaDtHhSZP7QJ2eQ/MejW23D0iHd4HK8jYoMsyvIUSWW3OFGRKhz+lE2Cfpoh&#10;BcbSrfvr33/z+p21LTgsjVa332wrZJMpBwdWpdFH2FLX1taG2xhySDWbQCO6t7a7tttNZmul+iIb&#10;v1RdBcWJIRCxLPTIFhlPcjgz12KY5QIt0n7zsaWXxQij3csLVmqYzcwSZEgwIIaNkL545SmsDb0O&#10;JXnJFoA2ND69tLBLkq7794o5yH0kUO6JfgtpkNKPTMrCTG1hhR2V8DRcGVyXEG0ICLaK9NKK8jBF&#10;8/0yz3zLdIeqv7SJyd4sSdz+lVXHhQ+NhIRdg1pVdlSeMtk+c5ldgmSIYU4NGw9una1lPvbs+dlU&#10;q14cJpsbiZ2tyX4rQ8nn+qlbvez3Nrt3hvlWvjpIl/vEecroAkiLTWEJzIwv6S8fZ5neXBAL0nBZ&#10;MjAdRpEVmcxz3dpUkktNkR6KKGWCIhpY6IQbJk30N4K7sjTIfC0BSPK4v9dpFrGtsD4zWcpGEjKK&#10;DY89PMY2BRPs7bZ2+QOfeNTg4M3hr2zhBq9QwAzBPnzSAEH8qQ/ODxW5KUnQ92c/dKXwjYfuqNFx&#10;3VwjiIJqFk37ygy1mg9ZJlVADNLWTRU9Je0rV5EK17agy4yWF5fOLi+RjnVr/QFV6Uhijb8Lt1Jr&#10;e/fG29ev37jzYH1vda937cHeuLwwylV7kzxpDaSpWHZK0Zo0dnr5vQPLTvDGuyV4Xvu/+fnNXGVP&#10;pbR4/oqyNXjIvT05eqVyAEgqIffYmEI1ZC0dkdhmvlJbqM2Me6M71683W02cdkzGTZIwoRdaUkS8&#10;NJhuuQ5cToivuP4QHNhI0tkyBmgWJhjGQkNSq1SpcEdC/vQolUvmqMWY2wTFoRPtbDd3Nu/efPv1&#10;1753+/rbxOHevnVrdXXj3p0Hb73x9q07D/Zb8K1yqUJ9IDtjPqkq1ASh9XGCoeprHsOXGIwsq6zC&#10;y2wZKj6M7Lgkpa2US8pDMRoWKTRGfhM09DHpvboSfMx6y9jJXCuYZvNQH4gfbUvbpB+pwpaH2q3d&#10;h4xf0ZyJZpG/GY4Yf/9JILW4nOgStFmuMUWogoyyM1AVlqLITEXe6mWW5VwWu0qpUm31emub22j7&#10;9ZkZ6FswtcnhO2rukMGL1ENk+KUO0PYmBtEHDx5sfOnL39prJcr1UzPLF9P5OiFhRBIirlPsR/qK&#10;+/ZVdlYiKj2jIBD6RtUIE5gqWkR54GPIppSXIoMlAW4igY0kuFFJTaXyGA0rVVSCMg8CayH99Asv&#10;qKYtpQYIJyS8Kp2slUpbG2tElOs+CMMjyudmQXp1Cs9MEbOZeXCXbsYUzdDJfqAecVnCtPKDKAOP&#10;xjOkifW8L9WD5WrU8FALV34vKyFDMVSz7gpCNNTEWCpX2bCTG+xfWag8v1itJTulZCfR2hlvbU46&#10;/SwV8fK1m73sW60RHrBWujxI5VnFlutRnGCZOITjAcSE/wv+tokxrWYGSs3BnAnkHSaopBX7qW0N&#10;vkrDhzwQaW2FBqvUOyh8eH/vHRaDsNBKZYh7qKmH/zgMiFOPFP0Zm+2hUB2qabHLPfrKh65jVw8G&#10;bFqxPmhI/Ce814lm2+RmNiGMTELgghZxFscGrhdWNqIEMu2N6zdu3b67tb2zSq6D3f31jZ07d1ff&#10;vnH/2o0Ht9aI9ideiiJvpWGqABiRmEo5hQ0c2VC9BdHd/U0wRlNfmSoS7ysHCNsTp2aJqWl2Vd9Q&#10;maBkGoPGmxr0qNwBP+js/BJu4rV79xA3F04tpfLpBzube70u1gwS7dE0FEuugA2UjUNR80AhYhT+&#10;ZNkJRPxETtOkILVjAnI6E94cHBAqMllCCSjPsr66vrWxTa50EiN0Ov39zuDW7Qfrm3ub241Gh+yl&#10;uVGmiIBP2lmlHS+Q5TardJ02VIr+FQsqUH4jqU07kgXTyktGuS2KsAm/mJcSeBEnbdw8j4E5080h&#10;ZjFsoXRkPaySe2rvQZ7iiGN3MFuOTFMJGXZM4W9oaLL/q1aAanybrVgpy/mIh1JuFRomKZtihyBa&#10;qtXu7jfYkaFdbZP3Aa0Cu0q7TbLarpW56W5tb9+4effNa3cHk8IwVUznZlLy32R6SPISniBSFV3o&#10;ch6xdg17OlVXs9FQPrNwJ+cU3JK+GnzKIWjTy/68Hmgn/yH5up59+WVDF4l8FDSGaVApFu7cvt5t&#10;tfhQ7BP9gHgSKAsQQ1LFyiy1Fxl45prYD1CuPftskEzhAERspgbz9gjOHiDawWo0UHEh02MKJfBY&#10;PKQu5BFl7Jzd5nwm8eLZxatzlVxvt0od1O21HhklYEKUZ3eTRYra3mj0Gkg6shvIcScvt/pLjXkI&#10;zvoajM8Ejb3zlmPr1t8HOBuuUp8ltqVMo7hf08/3h41DgIlbcRx2WA5a8uPDWUfJoyB5FE+9wdHn&#10;0X4YdNQJOHuwbR7aDzS8tgvLce85JK2igGQT1EMAZGN7597q+vXb925h8tzaebCxd39t98a9rbfv&#10;rF+/s3F3fW9jH3wZJbIlcnNa1nbHWd9NLXXHFJg+BGclAgeq7tSDO4Hm0GQI1pOMRkAS9wNnCQzL&#10;UE6110o0m6dm63Pl6s7mNhFG9fkZ4j3vbW7sQxuSOgjOptH8uIbsd8rfSC0c5ExyHRRU+BuTaJl8&#10;ieSF0WRBbLJgWeRQ0nvBgCUAiWIN9E+P67V7Y+qFr27vr240W+NMd5TuTjLDVD5ZrBEaxzXhhWLW&#10;IEaMitQCRcBRFmEVE/THdJIWpgL+8CQHgg9px4SxCmfhogJ9kXnB83KJu0pcP968yQRlOY6zNo42&#10;T+J5Qac6cApK/U+LzjiKs77Epn4hV4vGS9mLoPtSTYOty9GPzcQ1VdQEEhNDcF1n8qyt37x15w4T&#10;aW1jbX17bXNrdW3n/urW6sZuub5Ekp0MWxFSP6oGRGZV9FIGCGXstgnpFhJf0Ty//+uH5XnQAc66&#10;9C3zj0R+yfycKVsB3Cdsmh5K99TzL3hVDyq9kQQYPynpxG7duCb7rIUygBxYa/gNLIfhJAlBOotP&#10;3wOizXYqc7R3c4gO4buH4aztEwerVz8VDUiH2Xm1vfiUMIFPgKOsBaNept+6MJN/z/mls7CGm5u1&#10;7Ki1fn+wu5/DJVJeWB2m32wMb3cnnWK1k8pB6MBjIGebUF9pxUyQOnyY0TfEhaBJ0aqL5NkDiLTH&#10;Owln/Q5HV2j0sAfXMfyScOTTLUSHELhs1zkM+4eW/Y8sz8audnRvmN4S/Hkj9DxA20fJs3H8MknR&#10;zZWaMIJahS8LZ5nfTFKqJkNNIk/dbru30+ruUiFsmNxuDNd3uxv7ve3OoNVPUsEbSURuKCEs+6hv&#10;pcI9rm71bg+prd6A4+XZEGejRh6M++HUH1zBdkgBlBmXZLTLUXOEqjaDVrrfSbZbi5XyUrVOQob7&#10;q6vKQlCv3NtAnu2R4hTFnIWrTDqWgUVKuMRYLkHO7wr5cyVrSmVMQcyCtGqxpphKqYMLi7JerkLv&#10;YSZiaiwXy/VklpSypD6h7mM+W52DAEQCHTJBZwpVnMBIZzJIEJyQy0MqJfk/ApVsmdYr7lYIcCEI&#10;yef25pd2OYdaKrI5QvwSzrq9CExRaNKIMKo2fDtziJ2Isz6vNEN8PdsRnwaHVodFGRz77dRkM2ed&#10;rV6DHSXZtAgsPsCE0OmRwyxbrc3WZ+YK5TJ0FCIRtnb217f2+HdraxeP4t5+G3Yy4li+NEueKSpb&#10;wPcid9oQgZJOZ1Bz2T7GW6VPU7yG46znkZEIZX0ntA0PPnf2rlMOeGDfG3hPzJjBoa1tZvfl556F&#10;tUfL3RtQr5bwya3euaM5y1hb1hkGzPCU3sotrJxhFGWPVHP8xpFxMbB8hZatR8uz3hIfFbcbeGYD&#10;MzdImHXbkC3PpNJJ9lDQus8tzz23MjOf7GY6W6Vxu7WxRhlmSNqDwuytVvKNxmidsMhcuZfOs25l&#10;6nV51o7jXCVBA0KgOyxyui/YJNUg7M0G2wDDKj7ENE/D6+NxNpxbB4jm08uR1N8HXRH0yV8snI1W&#10;wtTsPwaho36MiYT+82CiuAImrGGWqSYNmjIaNXoupCfsAKM0JbhzGNb7JJ1Kl6E3Ngap9jjVn+Qg&#10;nY4EsnkKI8oZxfhaoRHTWiWD2r7448NZrTXn88kcSfIX7AbDTppUJv12PZc9Q+TFYLizvVWqVQjq&#10;vL2xDg0Arj+OJXYUBEiaBqiJiZ5RuR3kqXylRjFTJTnCZ0102FheEPOlS3qi7AKWR8B2d78px3aa&#10;aoJlUbWo7ZACJip4BcdIxAjIqTwLU/mgWces2XweJGo34B80UbdxaUnfJa53KHqWWiDR01xvihJN&#10;EzrKgMDz5QU7V+4fAcCYv3Vbk92cA4AsZ0n/zIUe2+zNFB/mC/X1HMNZ36ePHkrFFK7NEAdM04p9&#10;GP2KD31DQsO26H+9oxxloVhW8oYcr2IWF14B9luRvUb7VKmaK1bJRQmqkhqS2OVcqQ7OtnpQRAly&#10;yYKvljeBVBP0d5ZdieeQncSqCumB3RPozkPpADZIhqfWKwpEdGuyW2h8G8Mmqx0hyBEOzj77rBOC&#10;VZIokyJdx6Dd3tlcV60IGXOplizzkigRWJjyxfmVM30iSxShYF1pSA/gGpM0sGqFa++dyLMy4WkA&#10;zTVLaWatHHNrTJLssONeYzaXeOnM/IV6rtTbrYzak8ZGj9K2iATl+e1k+c29/vVuspGtdDNFcsdg&#10;nLWsEKazuzcpgrQDbAvIbb73RNAfwF8kXtqTHmwMwd7gm3WEoo/E2emZ5vKsI23w3Z+L3eBwO6bR&#10;P4DF+CoKt0P/YbQMHoKzUz3pf9rKDHYuprZEBia6UhFR6AvsyBLOB+wKbSWXFfmzi60ILg4svYRq&#10;aKJU6RxZrvihg2zQhcZpmLYDBLtXTKSKulr7nOsTMduIz4vj7QaerkCWDner8mZkFdF76V47P+yv&#10;ENeZyZINNl8uEolxZ2OVEit4RuTJQx40eVaJBpC7c4XuEKG8QtgbOCuKK75pOABGQ/CeMhjBckCG&#10;/7QIBvCxIH5qsWUJt4Ev3JUvjYhaIh6VRU+J9PDOOAmJmFq84+0WEhGpIyplLIKQGdI4tqRFuEqO&#10;Fmt8WOhe5L1WvLrK5RZtLWs7Ychoga2daG4iVIvdFdAzXNYLpq+WilcVCWZI5HI5zgjg/Sx/aexw&#10;nAqmihsUDh+GaNqhSepr/YNptgglGVcjW4YYRfo8R/eSfBJTIjtTvlgBbdmxRK9O5anYSU0fbdVK&#10;HWnlpkyxkkdeIGHZoewAYc26Kpxld5GsCfPBxFdvoe0lyvntRA45BA1w9fim8vp11NNclVZ5yghO&#10;xRVG3jBszlac9CDLHDjKRlKqVlCBvCMCO7H1kfBeOsmhxeuy3pMe0iGVcyFENLPPq6Gimg0wcc3k&#10;cwu1EjkNhp0G5IPeDvXDR6K/ZYrbvcRae9zAOZErq6gtoeQ6gklyGBGPaVfUKdGbOKDwXtSysGGx&#10;rTp4O3Xy1A2Onh9NqaN49KSd9g7OP/qw/kmwZg5/ffRZHueO8atF56tOsZE3GGSxAw0doKNS9AUj&#10;D0gKwg4SeYwDSGq9ZK4DziYzuF149YmSIkQfUFZQjZDAsk74Xq8c+xZQ8GRHfKzjD33iVdwXIyeM&#10;0b5pMNI3ZaXzha1G4/79+/he5nE048/AH43zhCUQ1JyQEOuTxONZpQ0SqoRjR2tc4TgmRwEUQIQS&#10;bPGGnA9tAp5aJFFQLlIq/3QRsBBXIbdS6RZTg6yFljnGQIubYlsj+8eg10hOesVsolbM1CmynU9R&#10;eRt2hAo3oBgq1cIBnDlMYFKEs2TqufxdEh6Ve1ryrzcbsFCFm7wyrkYbbfRt9Il3nYNLdDzZqIRq&#10;rv880tMtbI11jccefdoFHM0AbNnsOCr7m6W+L1psluBjAnCbneF+e7Df6bf6Y9SKwTg7nJCUJ4tr&#10;EvGWTZ3dHRqyTOHGM+KaUS5E7agGa2I8mDFWgr9ZaTFYkGmOCAPPIBORjv1b76go26QT43QJpZaR&#10;XkxmctJgkdC9rT9EV3Ims56ETqP2Bqxg9lueTuKyagMFtflkzH1Hx9RoGSYeSJfhgAkuVVAHvsG4&#10;X84mya5JNvsRzgdyJ5MAVLzufC+Vh1O53U+QdnaUKZvNzmgKFgoRsMGPRLIfrP/D5s748jv+yQIV&#10;4UDH8WE/6YjjbPwcB6MI3aL376g734UfxdsTtSrYoo+oclNL6+hzRVeLX8ogxlR8gyB/IfKp/jKq&#10;U76EtoeViOpISHls78pZBb2JdNbwCAEUzoJl6A5y843GX++sC+J7zMOv4E8kF63iIcl/k8bjRMDC&#10;JF/a6/RWN9YhBqD2W4LoIewiv5oHRXonaJ4Q/i27kymkYZ1U1MZsRuGwoi0ZaQlxAzxhMTc7bfI/&#10;IEOH6aaMIY8D3ZCRfxG7xNWgjp/qpeI9E7mSaGBSm9WIys8DsKSEAoLJ2hMknNVTCFIVvsNNJWPB&#10;YWghf3c9sQmIwece4O+z10+Tq8YEughtp1ZxfLuKUPKkXj1pv3e49yvHz4EpJWKvV/k0zZeWKrUF&#10;uhEmfiLlhqSl7KtQBYl6ML6WK3gFic1CexjAWibbeW12bn6JkDygDHKdQ7ZfhyfFjBU9GveVXQVj&#10;RJ6IPz27p9z1fcizH3hOL7XjcPpQ302jp0g/++KLDBbh1xhlKGxBqqGttdXWHukvEx1SwY8nxAIj&#10;pZOhkek+t7wC0UyKk0jXoTXCk+DaPm/SqFkzQx0x4KPa/+LjEXl+YgNg/WnsGbVbJmNZDMTIHVNj&#10;uUOq+syw+aHnLl2cy48b66erufHWamd9rZAtpaoLG4Psd1Zb94e5QW1pkK+Y+1A46/uEPbDPKk/e&#10;fAgTYmM5bUWKV9N26VzWEPelBeZofeIvN0xEBtsQWzWh40pE/N5+MtMp8lr6/AqSP4dN1UdWaiuO&#10;XH6daA0cO2WPPKg/wTE94B9F7Zw+47irS+s/kprHT4xD8OGfChqnDmPsGIdG7GSNk+aSiWjGTT60&#10;5ELUOn5TUxHRw4c/SPyzo/0ftyR6fzLux80SS56kHjTKt7YIJIxhPjnq7m/PpJMV2OLdLsuyUC1v&#10;9zv3t7ebFjAEaQAiOLVRmR0YSsEBHFxQeRDe51ZOU5eEGtLo/lhUMZl6a0ETCiZQY0aAjXQ5HEAN&#10;5iV/s9RVE7VkOU2DE7RKOqCmCGHNSF5UWoT+rlyxonIiPos7iyt71O5x28DFr1gJy+PA89arVSyz&#10;zcY+7LFyqVirVH1muZFRcnZY15an1ri7fSZmgw1iZC0vc9Db4eSMtOkjE09gOTWlo/kTzSLN/fCQ&#10;s0W6Nc5tcjlSlJ3sESI+kRDRDMI+OL7q1XKbS7y8ZrE2NQT0jvLBq5eRManKJo8fZlfiIYgJ8Lyw&#10;hLm6tEwjnEGRSiqPTI40RgPyhdltoLTCeSXcbuTZvCTcQpUVBzoDe0+0jSLZgWXA1eSWi1b1MKgl&#10;nmHTGw4ITKBJ2sTUoUiERvuSRQxd7yA27JhOe1c/cqKB4W0iUSqSDK+5NFuplzLj7n4pjXd5sr+7&#10;hzKEOQ+fye4wQRbEXro0SOcVUSNBx1rvIGheyqMg9cgGH7uaNYbhEb+CX9+/mXrzyBv9/0+IzEzW&#10;dx7/Kp9OsOdaPla9FMNy8usJ+/HYzemR88RDR4x4CDOf8O4sIm03lWkjEFiuDyBORKlQHHNzhm/w&#10;Ai+rE2IB+nI1A6Q+W9ASlcFTxBt78fQ6yHUguDB4DULV5UAMKyQ60Qwc9KBPS1yiJF00A3lNajHU&#10;IdYzch9mDizFASXJ8dNMznBiiaewvMAlEoerXosRIMOZ7J0aCZjR3D7ae6FsEYiiTzgaB6f7TuwD&#10;4RjrJDOgUCbNocqaRWc7EPuttUNjog0ZWFKZom63H7gn3K8vGRgdCgUJMzVqFPYf8ztFd+RMmbBx&#10;KiptpFIWgKeLi4tLS0vkn7UQW93R7+5DwBuAlZyKoC47pAvCCjMglI4hpXMxvah6cbujrFdmCvBH&#10;Vcgb+yZ2mTSKkkltkZwVvonr5v78bpyN9/tJMsWRwfCCbsY1MN8oJpkiERTD7vnl+lxR3rAKRUf7&#10;/b2dHZG6s2WS1O10Jnvkdsrlh0b89qBhs3cFRY/Vr0r8+e4cwbNEaUsOz7hoIsbfvDs3/rd0lfg4&#10;Ps5aOhG/3Gx/5CVTQvCxZTsWu8+ytgXTQNutv0LlwTdQiXSHX0/WQU+Gs0EDghAVI8awIjKQH0aZ&#10;AnZkAtpayCeWPcSWXGBPiwDroOsSqKj8HnZSd9QXj9XoLMx0+JXyrmEDIFBACcGVCwHqEotVMaCC&#10;EF5CciV0MTqOZC73/2QpfQOHoUgasAxRtD2JaBQyU6KPAZKvrBEW0MZtVJvAqPjm2wEXAAtENnJ0&#10;OVU2Eia8Q7U9xI6T+u3YefJkQ2JnT+lVfllaNRxZFG6QbdIk14gOHOrpAf4ciEIS86NNwp9L4GJR&#10;g4p0dqYCyWhzEj91gBTsTF6ZyeKweA8w0ku8YXDJsKO4ElU35hraLXnxM6RYWYT4neraYXJBkiUd&#10;koKkMG0IkjgBPaLX7TDwpCK2eFmqiMplISortlhsZJYx7KD9B/60E/HrJFfYCePkTAMJ2BFYqwwX&#10;+v6gU8lMTlE9IdFVwlmyH+3vwaomldkwXWyMklvdIclAqdqk7FxyUkieDQbYbxYkn3ty39zJ02Tq&#10;KRxV3xWQjcsO8XnzDqbsE/3kXcPTJ7qr7dy2eQfSR/DIjj5uSrIzjDQeCrZHZVs7/4nu/GQ4G7TH&#10;k3dZGlaJHSBhhir2xMU0x8kWSEBzlWxQC87j4PxMZ+aoOjaLS2RKFbll9bqgpGdT1q5QmPV6C7J1&#10;SYqtFFXfllo35hUxnrwdLEls1tZxCK1SedUDSYoG4kDDTIkIK/+Qmb8tetUQ0+UvLTQPa1SB8Taf&#10;EBFB0lOp22Iy+RJSDwWPEE6Oh/RwNH/i50Si8Um9ffTz+Jx32dOlxchcqQVtRyALGshGcih4zO6l&#10;RI5hOw4aZjFQKpqmGp56Ru8Hr6numXk9gTd/grPydrU7nMAwec5ZTPBUVfBRUySybUsqXWOMN89I&#10;KxTGoxCigdLbg6rMZWCWxnFFbyuX4NLyoJn2QS5i6hG70SCYXieLhnGmwZPjhRk5w8Vk9Nkxaky/&#10;ubtYz9eLyWR3r0ayJMoub21B5phkSt1kYbs/3uoP2thv01liyCMlQlPKObkmb0eT/omWYnSyS1B+&#10;uPwezIZ3xKx4nDZEQkQ01x/nV3/Jzgkh1vQkWc+Dl+aB+y998PRyGNWYOlEhnJB/Po8sjA/mZlBU&#10;yTYG0cvwgw0ylGhM7w9HyDwDWRTM3Ky5EnBmbOUIwjgUumq+KQqXEBIaLBOzJ1ghrOlDlVdwZxEi&#10;LyuCsqp45EFkNnXhCxsjjh2r4K5KJ0wb996YaVBVdY0PKpOtrxG1ziDM/3SI4Q0nqLEx00F8IT9k&#10;Nj75ej9+6Kaa509hbijAy+m8CrND+PPoLP/EMdc3EouykodKGKJ6HaHLVTeki1Qo07oC9yBdptKZ&#10;+td5DBanAFAqNsrsAK6g8DlXBiSbe/sOtVgECOzCKoD/UIVCqMVbyFEjskxYLRZybYk4bt1LpVw+&#10;MlUQDIwdl++w9RqRTJYFycxKOCAnLztrUO/gyAb08Il+FC9O2tlE/AsmqFXeFfdHtaEm/e7yXKVM&#10;KFBPxtkJTJdGo5gn+DLTGqd2uqMGIoLq2qbhvsimHO4WNh1D35fZmh//eGQ6qynpz6em/zv15vFv&#10;6me+W/P1nd33JKn26OdPLg8e0yKXCj3fm2niIFcKMyf0mwh28Wvalhn53Qxs/WV5XcJqu09M7XrC&#10;LrKtwNYqo6TpJNYBboIi+Z+prNwajRsEx1rZAkmLUfEbzT2LL7KyV0oga3DFWvMiVyGuud/GX+YI&#10;ttIiJniOwQZxiSDBghFcyAUIo/qDrEaqF3YgMCGP4Q1DSS3g4DZAB0cAlAD6TYYV2mKeELFMRzTr&#10;PLpJT+jJXJwQGrFiH9pfUxAcTY+TfvTw+ePf+k7g8qxsncrYy36jglv+VXRCJOY74HKGm/J9OcYJ&#10;QcI0bVgqzoYhwrMXOoXA+Rsuq7pw6rYENxdQchjriov8vhkEkm9Pv/WYBYd+7wqXVjURGHUlaaAe&#10;UaM5oIpcLucpwdV8MUQIULHuViE3M8cfB1VxWS/epxHCxj88cT+01RKY+gO4wVLFLKQQyHixXi6m&#10;J7yyiN172ykyopOIM51rjxL7vUGXfsxSWDmJKAGu4qD1+gnanFHWtIx9WT7xcazpYwpJjwXcHxFq&#10;n7ihf5F+cBJSO0K5zhJYXxWQoxe44v+a3qH88SKKSGINKsyz30qZ5t/wFcJrDHOfsBMe2s4j19Ls&#10;n7ZLGMdL+UwTuLwz1LMZNzpdBBaRhGRzC7I5+LUsnVWg3nqhPk9oFyxL0/vlbE7BH8CPjnuagFu9&#10;IB0Ro9AfkuhFRlc8W2A7HFsRSoX1SmpqjHHSJpEmnERiyiVGnjP+JThYkRSJAWn1sBU6akh+Mnyh&#10;NSx0AIXmOdw4WEQ4G/VCfC0/pN9Ogs5jPz9puBwo4yjvvYa4B91AhmsjngUZpZXIH7Y/HzksB4fY&#10;GJ7fxjRxa3Ng1hOtI8jLJoYLWMEWZUqGTKkeSsu1vK98E+LgDR0FzuIN81S84hIY1jPcyLkUz8KG&#10;q1y0UCGoimMvncO1VAxGAS6TAdU6R0SFKXDFYs71e04QUonvQLIGn2RBTlgHoJMQ1pzFchxPQe2J&#10;IOuXNq+XxjgEdAz1TJR6LjmTT5USA6y0OMT6zQZ7g/yzyWxrnN4bZ1ppJStS2RKkA0s44aZv7Sie&#10;mfud6pjH7isO39GjRT5NcwsHnwfunAMfwvQG9UTC9RMCyF/I04Mt63gTqhIga76EXIJgcvmDeP0j&#10;t9SYgcEMmbbUQtB26P6xHdGEdOOsTydLLKd4NuIsJvhgSSmQSLUoeU0xRAvPNAK8Ml1Zu4SGzs8L&#10;Pd4yi7GcFL1hllDjRZqj3/81d7bljbLE0kHRRqc0qE64+ww9PTnXkWIKFJnFNiReBguQdU01HUWt&#10;mknRFr5EWmGPzAvEfZEkDIKTaGTCWXYzWR4OGbwjDe9x9qc4sD7psERGAHuQAwJAZBkwaZQtOFAf&#10;HRnZgVSC0uA0wmibPfbS5yZpET8amrc9gUn0OKp8kZWtwE0rNlZ6z7/cwtnEtMF5HeIhWC0fLuYn&#10;tLrylZEFwgm2SMZUvcONlH7hpefyBJ9kxsV86v6tG4lRv7XfHKlQjaq4Ic9CkAa8ZmYXqvUFWArs&#10;sCHNUdKhvTfemia5aH3OR9CjCYCV+casJtKAjFkekE5DK5ydFbwEVqpyp1SPkshJFSefbbeV6+8/&#10;e7r6nvPz/bVrl+YqiU5zf32NSEOi6Pr52bd3uzeG6d3C7F6iQLLPAiZ/A2x8s0R8Y52xCiSYzIj+&#10;UPJyleQwgrvRBwPLjmsfQbOt8Uq0KX7bEee4DYzL+PxE602MGVENbWUom6OlQPCge4tVQstQ90TR&#10;EoEjXcvU0tsGht+YD829u4fc8roQ1/X1Pv0Ket6qTUbfqruNdh1cyHLF2kApYahNv9DHEa6D2HAc&#10;8ILNhXP4z2h/dSKSnXDQp6IfBnkA/Cu7VxBLZ73rL7+myxsHr1DZs01XPRRmhDUI8pcl9ggeK5xx&#10;BzAb7eXRUvcd8ejn/lxHj2BOh7M5eH6uoNawTNVaKa4aaKIneEv6lUSy0xg19uq53OLifCcxvru1&#10;tw3rnykpMx/GAuixZFHNSs+CL1QoQgyAlg53vlSpww9jFcsjYhqu6rP0IFlKPUMsa7UaghIsucMR&#10;kbLE0VKxFrzc3drFSCm275gqZMWZ2TkggJWOXCWZCtBU9icrciWvDnghcMWOq8YoqzPXUM1x7xwe&#10;KpfPVSnEbWliaAw8fIwOyk8mtpRRSdW+MbxTN2kYWT4ILuP/CNjiQntGEv/CPPtKQnUQlRLZSoMo&#10;1WiYIjF2akT8BPvWoZ9Lu03D6LQi7yug2Rqn9vmfPBiLQVn+mY2MAXQpQysDJAnvxgJQlp+ssnUX&#10;VNFWWX58egpEjC9HpgSqfErSF2M3CpDjkQYDQmQJ1SPGhOCHorLNaqLRMYTrWv5IJYERXznYzZg6&#10;SlsOWlNLXO1gK4u2DutxutVKhIXOpECYfVcFCHcnK37St3K6QXnPBrn0+NRcDZpBDaUB1anR8MLu&#10;ZMto9Ef7o2QjmWtR7ZnSCYH9S4REaXOm5ZnIYYKQVNRjl5V9+3gWKJ8BvmK9XLnWgUVq2D4SfK8p&#10;FqfCHNE3Qwg8uPVx6/1xP/P2RHt4fDN/3Eu8e+f5pIp3VLSQjrU6ncD1OpYANv3hu9fqQ1c62pN6&#10;IgsSMAOUr+cwCoasyKRZQSTNFuDo9BMpEjeq6CyJCMTztiV7oKHZAhZ1RyZXNFZTeRXnyi1MdPIl&#10;LnVVObjtKBVFJCJjiuqqKnHdGPsBXAUhzlhObJRZK+eVZnF3IHsS/QXnEfAolknzJV3b/EI2JyXN&#10;ua0zFG9VqEZXzqhOgZ5wrJLjWCqd+RPMrthiD8S9GG9hysjrCypaU9EEmHrjnX6gFx5mjx0d3MDm&#10;osg3caLspSOYbx4f6ABszfYnNQtpUuEciitR78uxxgZD4mPKG9oX+jyjULfgFlGpb7MCO5Eg6N4O&#10;2cEUqqA8D+HhjxBYkTMZxqparVdqkOQUyIDlU9QT7upG3Mheg1juIp7S31rwWWSkeAcze2rVPeQK&#10;mgW2QiVdSmQfkE+hksucW16iuGWtWB6r/tKelHaALVfc6PSJUOiQW0SisAx4FhBprurA8hDQgKwE&#10;zhOQfg6h5JEWm/AbDI92PItHtL0hmFvxAXj4pR5/kj2k347Fhajb4z+Ms0HewVAe/cnUXaIeOLq0&#10;3pXb/flc5GBjCHevoIcPp1BwNksAFopTUu5XwmS6uJ1Y+9LfffrJ9BxvuRakbfkGf9TyszRapss7&#10;arj/xHV8g4mA2ORuGc4J0xGIP8D5Tudk/aK0KnthaHW19OFI2rpskL7Pyfx2uCzlAOF3j0BABkfK&#10;d4cnTHV7nLHgrfV/49gagexD5v+Tnu/947/ywz9xVPU2xIVi/8Sxy3cap1L4h5G+z6YSmVD8Cr66&#10;3TPGv3yiAFzCli0/pFcD4+JeBpgtiUH0PvfxYuDY9girIzhQwyfJGc0nm0VBsISOihyR8mLobjoB&#10;NyjAf462iGO3podDgH/7SLQ1N4MFgMumNSEaLkE90fRkrlqar5ZGnU4ljw+MUj3Q2TDP5gbp3Fa3&#10;v0tWXeeKC2RlGg+4XK6Lhi0LKjyeIIDHp0J87E96LodUH3IfMx+bOLzy/uEIGz8hjraP/NWxrToW&#10;an/cqBQH2fjsn8KpqQnw427Vu3X9eJf6NW1BTztUVaJWmibcxwJ5C3ti0UKR8anoPphDLZIt1WBB&#10;goQSbOmwDLCBFBYtlqhLPWuJJxbgNIcMd4s70PAVSxhqp0ccuKDq+OKzlF/xiU+t6Ln8hxKBTUbz&#10;w8XeCK2iiR2ti6h50XUiyJvC1vhPHjIoTzTh4/jj14w/1BTORqDsW4jvIh5ZFt3UcdOf3deyZ5Ph&#10;yr5vQZuFxeURCugNbF0SQK3roh8GWSYM8f36vOEi0kLgJxD3oIjbbLbdbCEyKzpPYA/IupdNBgoS&#10;yIC8PlRPOoOnsDUamJOuE/EZ1F/jIXFplWzy9Fw1TS76bgs1bECam9GYfAypTLE1nGwNk/vJDCVr&#10;IB6QTVJR8fIpkA4xYP1olutm5pJ4qDwbzeknfcYpPD0K04+cRnGQfQd3f8hP3AcYZ/sePTluk33H&#10;d48vsEc+7zu+y1+EH0Y7dWQIt7WurGMk5yfVYT+V7QwpJpkk2/SxTlR/CkNbS8ynVYmaT+xXkAbP&#10;RUs+dQh2Z4tDhk82X+G+8i36M8k6d5AFvSsVhds7E9bhmN+yhGUZMAE5EgsinHWOgV857mqPy4ZR&#10;50dCYiT62YZh0VMnHMcKZ3HRTR1y2NZ07JX8On7fSCSPdoJjITiOwtEtIsXdDQvevXzomxk/4UNx&#10;c8ncycD0B+Ttpm8ZCgR3elxGBKN8+X7mgnyw4SHZKomX7C6+YykCDLEQHyX/dtttB1l/DAYJjEU7&#10;53YgMjEn+CItucvxPfbwBRDfqB95phs9ZXofD3Pj/mwxd35xbtjcxSiFeAvTQJbqNOG2pc1Wf2eU&#10;oJTwSPnQwlg1BWIe4l2ak9EezTxtj1yr0Wx+yJmRqqKVEh7x3fsxofMd/OSkVsXx/XEe4ZH98KQn&#10;RBtV/E18E/pLh79HtszjeYFu7NJ32RI4SwwueR1J09xX1b7j55siNUUh8PLUsjZ64i43EfiijSQv&#10;3iMW+XqOVFrvTJRTxCXAws2pXIE/4Xiyfjkz0pT9ypFB1nE2jqG8l8nSfuVXdgCKnxMfvilE846i&#10;nUeh8+HC2bFo8pCJF+Hs1CPE15H/PP4Jv3Ip1QO94rjsRj+3i6JkIL2Cp6AtP1e2BzuAVB6ND/nK&#10;U0dyvhvEidPj8NHxK7u1wXvDKQr8BJecnIMZSrBZ2R+LXFAjwXJhPE5QsgSpMO+kh0RpfsknOo4K&#10;sA8XaSNeFBoXwJpPjGYL6bPztWF7t5JJjNvN5u6uygElMrC4NpoDGF2dBCnlLWOesicGHaxGBrzL&#10;gIXz8GZPQcAjcSrSxTjTJQ7fIaMxnnrzyE57TFx+IpCdeqg/txi2qPemkPeRnfAX54So5dGKDT6J&#10;aXQBvGqaCU/JHc08JDBsSCYj1YMgBeoxuOxLSKIfYo0FgFmcAWqmzA+Oa5wQKbyR+OYfRhs8q9qd&#10;My7PSuZNTQhDYv273c+uoMvGRbb4iESXcmx1xOFSbnuNQD8OlNGMiqve3sLo3yeC2mNxNsLBo/Nh&#10;CuuPQmr8J+pWk7L5lxs5nrr06o/sa9ZROERJMqWzZfWUu8toxSRNI7KrWiorXaCtdHOmqRq7xxko&#10;GQ3ZX1RsE41BfC/dgj1XegMGXEottvB6itiMndxiwALDjfK9k3lMWzS9TwAG+jphAe/EbhA99sO3&#10;taC/jPWGq1bbKaltyOA5GdayifliNtlrk9Ng3Ov02x2aOUBeSBdI7N3CA4ZjV15dSzpjU9aTMxjU&#10;mu/UMzI/xnF0VzzpR3F51kWPSK17jPuceMoUMj7+peLQFkHD4//8HZ85NaxHd4spzH3HN/pz/mE0&#10;E46+mWqJcRg1by0jALloi8MMOKuiO0g1xIAdbblYqIIyM7Z6KJyYNtK23DkW3TSCAJeMnL/pmOi2&#10;Qgc4Rz0+BHlZ5I4sPiFdjoscPm6jjMyU0TR224JLYRHOunn36MqNsNjb6bDlWryffyzUHgupTwTK&#10;8T0v/n5q8sc70M0gEZ5G2gDnuFnWzS/ebL71PGfeCdGj8QmSq4qHm8TqigKSL3V13SwbWWOFy7b5&#10;8YksD1aNghPSLz9z8eL5c9ffequ5u48dApsv8bkwa2fn5rBn4jOlhFG5Pg8JVRkpANyH4lU0JAdj&#10;E3ljNSIHfOBw8h0y+Bp7WzlslDwsNeltrZ6r5z/y3KVUY7VGhm9sUJvrw043nS+PcrW3Ntq3usmd&#10;wkw3XyGDL82DWiWFB4MXc1sVbzSfVeRCbgpL3iVnRfC/+E7oHRr1tXelG0iOW962EmxggqozZi+K&#10;KKFm9whIXT63tHk6sSx0ndllRRIK8vMGk/MgluU4fou3MDz18LSN9LupNjtVzslsQWOMkSq+rxoU&#10;0Z0Dh+HjbIfxPhE30Q7/MGrUcf0WnHHiV0/yRfx54z0RiYFTF5uCe28zBzJHfMXy3gc//kTRoxm9&#10;2nrIR9XlOOXfREzp47nFdZJPJohrx6bX7rZgr1JvypIW2nwg85PCLyf4m9EyxSxVbpfcOJ1L4gLJ&#10;Kzm98bADt6poCj5nk5TTbdJU7K4CAhtNF8Ew7JIChhdtc4uhLSCEOEy6qrqqGHwEFPuE70Fguojk&#10;4MAEl7ZKX6KCQakVV2k8kZunQA1X2L4qsILYdrA6wgnsGCRstV0k0u2Es8dFT07NkGjpRb+NhiN6&#10;E41v/GQfnYPxCvonEKWVirDXdW+/t5D2i9waJj2I4yaPzOckx9Iqjm0VoiiLk4AwK0Uf0ZYO4xwY&#10;pjytpSsI6toE1nORaOEc9IEC/1YlxBR1LZoyQ2c5ZUgTruRBcrYxHv5I9BrxfAiANuTMJHFT2JYf&#10;P3jpcdbqYZQI/vLYDBoLqw2yQTmdnClkyqkBVWpKVDWl9QMRLBDSO5P0/gTObG5AISmBmo2vlU7w&#10;OHethWDtu24WvR5LsH2cJT+1dB/nJ/9LPeeRI/7IE97dnjl6u2Pn2ztuVRhnYluLTzwrt0S0LNXC&#10;mZMDaqJQrUuE7gMSUvSM8hLYFq5gNvN4KQG0NTFu6/fmudjlexh3cdoQb9wV7v4rZxFhKOQcF1F9&#10;crow65oy11FG1JAhEzdW+pW1sMx04JFO/NzNlPGhCbbqQBI5FBob3fQhQznV4Ucv/qNMA2/UAQob&#10;ZkfEOB7N7+6yju9SkSctmh6cTzeSHJIdiDOdThA5BuPpDjiB08hw5kZtV2rjw+fv+YpfYZ9V1hgi&#10;c7me5VxQ1LMHO0udUQEN0aR8mKf65egAHP3k6E4V39yOdCuBG0OlwKC/+v1KPr1UK5cwMPU7VRIc&#10;9DtkN4KjSFG0xmiyPUw2EgWsYExRjzSRV8HSk+uyUYSC/rKcCRYr+W4dR0H2oc91yJcazbZ3vM6f&#10;9CmOcmZVQ/Aw9ni095Ne2SeG/+rYx/lzflh/ppMac/Tp4nJr1NSHzPMQTYyLbQlK/JoSmqg1S2k/&#10;QS3/ppAnCYGy0jQyH7hOEXa5JTRwtJURVWFaqtRnQ+JA4Nd0TZzl6ro/nzuwxtcjP/EUJyAq1gW8&#10;LqCDg0gun80X9EO/rHvS+a2rtO5Yi0DWH40//SvugoQYrd+o8f6TuBvqHcyZ6CfReB37SXx0ojl2&#10;eNoGf3lfRU/qJ/sOFKdYREPs7Y/u7o/J+XkKJxHBEBKWzTnGAEnK5YKq8cGYK3H6GJusV0uDThDM&#10;CktPwedYcn1jYzjoeLSMFOF7BOHJCUaK8hDsSSxOIxl8NRwXkyV3gR4YhFg+tF+faJYfvRLCNvwH&#10;yQjD4Uwxv1gr5xK91KCD0N4nh8ZAte1Gqex+b7I7TDVgdCnZhge7h+KrJSUxIleQh+Fx5sET7gfT&#10;BpAIdh9+r8cHnWMn058bLj9Oj0Xz/uibqPEnnfP413/SM6du/cif+7jHe/uh+6XFp3rGcSU1UHYD&#10;H3qTZ2WiVV1ewopSGZKbKrNJWIcmEgE9N54NpdNglKOPdevJ8xz7vNkRdrjwxSfu8nZegSc5jSgB&#10;fMvq4FujHw39K8cdx+W4ZBeJfi5zCUEM0J0u5vQsfuXy7NRWFOGyX+QxO3xq6h7t5CncOPaEkxaF&#10;/9Z7yXeUOGofC9DReucx3RrrdgBXFJxNzAU9ZQxvnFZs0KmybGgSfGJ5eALvt6sa7mpzCddZYm74&#10;Ts3UKgizbq3gb+2xno/ScmSorAMVigy2ogE7ae5Gm8PjoMlJXYYTS5k1VMluPF+pzJUK6UE/J9+Y&#10;wgzlOrDC9zu9wc4w1UnmB8k0QqxtAJZqwHQ3q6UqccNjwMI8/E9MlnjkKn2iE6am2p8/aB6Vah/O&#10;q338pztpxB9nJjz+XR7nzKl5FS2nd23fssQlrhqZXGL/EGRrET1gK2nmyQeiMghKOSB7gsDIqueF&#10;UGufIMYMKZyAyQ+auOpVC7PJ6BQaE33l+x7gizbCAq1bo2G51Onr2cPAPHJJQlYO+29ApAc13C0T&#10;kT15BBdvHT74M2Lmu7ct0qyPLuqpUYhOePjoHHuaA+IT4cZD7hLtRtEuxRse3JE0ulc0ClM7RCAq&#10;qYiFsrFT6ML3G7elRKElwnGrL678XsOQbAs71jZUQTahwNQuMlenj4v4BgA2hcSpskC0r9WqUa5f&#10;39y4sZpOVXQ391ik1kNANto34m+eaH7zBBnFfCMHjEmSMVevlvPZcb9dwmjQJtuYtnGmbGsw2qN6&#10;QiIzyBbQ0Qxh5QHzWtNMbewdVstEa+EQlDwef/aJ1vPUwz5O/zwO+jxRvz1Og49dHkfv8qSXiq+f&#10;+HMdfcbHXJBP2oCTnusxr/OE8qyuKklWxbtMy47xY4VcZBRSjsK06ulJ3j04LLQysMu4iipstVxc&#10;QgHEC4tXiOQjPydiDriJFgD1WAMWpgOli5/+xs0LLoLxpwtlzi5waPZBiUDHr+DyrJtlzbGmcFv+&#10;dUvlFBhFvRrX/yKsfKToEJ8DUc8fixsnybPx+069dwFROBhub3wSXWdKyI10hbjSwM/pEDfC8Piu&#10;PbgMGnU7n6MrOGHWt0A3wvheiKjLwU/cLsGj+UVUMWtra4vvONt3NlltA80lyB5m6Vc0SA/B2WM7&#10;Kz4AU0v6pGUg/UgFkibQHuZqVTJbJIYD6kw2m3t4RMnMA3K2ev191ZxMQQiX7OBJ+IWwSgAMK0Ie&#10;CcmzkNbCqicBbebE1XfS+D0cN+Oz8JE4MgVJj5yUj4kUf0FOOxZYp2bFn0NTHyl/TbVhSin2bx86&#10;zwNPS6QcaVWbK8zwS6YDdnqr9RXgWphn+iC5n1zRIcAJ/sLJ5y4v/vKl6+KOi2PO4vIoL57REdn9&#10;M3xicUkB08udK/ATwFku5YKqmRcCU0AEu+EyD1wvbt90c4GDi5Ocjsp93iTH6wjIHj7/p76d6uGT&#10;JI/46ERDc+xS9Y0kaq2jZxxM/WH9t64oxKE8ekYX5N3f5QVqvauVXUd6hxQXj1+gS22kCOnSYBlw&#10;iVPKG7fbeoyDUbsk/o1a+3tEimHvtctZJJjEQyYPrANFsh7ObXyiSHvsKjoqMXlk9/FHCglae242&#10;MaplMrPk8UYjG/WThdyg01XEeDI3TBX2R5n9SaqXzo7I5ygrgSVScraLsRjNQ6FERvEmPY6LxxeP&#10;Z/448TA+g64fT5Hldyf48kBqObjAk3VZ8LsoiD56iumw+qkWehGXR9JCjhJvJPJbalRPY6penP43&#10;qj6rhW/fepHEafLG1ObxjveSH9FjefS+U/PNshuKuHP8pD2SCzPKKBat/Kknj6DSQsPClFEig4ff&#10;GDBJ9x9brRQJq0rhZG0gHkyUA4u0hfpOisW0yoKr7mKA+7W6go9YvVzOc5cI3402BBPLywI6OvCD&#10;uFTljM4o+4xjKL91LdsFQDCo38PO6IlsZOc1LA6CJiJBOMIpR/84Tnk3vuPhfshqe8yvfFzckSs1&#10;1soUCBOV+FHF0fSYZkz3HcKNMNGGET2Of+WobbG1ytEFMNIhblHxvc1R29+7QcZ3KcCTmjUzMzP0&#10;ufLIlEUCEWR/6OnT62sP+pSPN4oduwABJeA5iYqzldlcaW6UzJO7Ef8i7iVtvZ65NOxWJ/e5RnKY&#10;bBrwqCwxrQZIvirLShlUdrNEBv5dRLuCZUq5JNxfg9W1jzx94bmF/O6N1xYrmcK4v3nnDskjc7n6&#10;/rj0Zid7P1HZzdf3uTo5JcUkMHnCRl4Z921n0YwXBVENszAzloaHDRufxvK0RhDNG/xss/X60tKi&#10;3IRdFf21E5SN0ipjyjcsW5yq+Mg37+XitT2KAWd3ck6ZEojYGX77MNFjMP6+vnU1f3pP4jv9UmuN&#10;b8ztwn+VW/bQmcZ+9VsHSVntHuK5qas5mbsoX7Clm0ZPIBG/IlhIYBrwZ50ICo+TjhQDwa1lIh8f&#10;+pf9z+bp1L8ehu19OJUS1549WHuOcZae1qaJ/xkuS7d0ep+EL58lweeOiFOvw/0VJPa1YQ4scb7e&#10;IgEnaEyYBte2Yb1MaxZXUiOgPKUq+ql9Oty7bcY6O1pPYKyVcD7YnLAUxNqokBjJhI9UUiZrPvpi&#10;Z7/b2u932nR8rVJTmPxoyKKHEODUVKRMGQtgfRcLxJKNJtSVmm12WpjqqhViZ2s0q9eF5arg2vnZ&#10;GaLmG/tU1CVvrGi3NAwjG65w5qkSsCYmOLQ5R1zOyRizIIWv+aGvTJ6qS4u6HWQ0kh8ytzWL8Yzn&#10;KDOOIsuPAO8eE6eQz5EWV5k+lYJZeYRVt1UVAWApSEb09U52Zr0NSxLojc/VqQ0t/DOCy7iIGs2E&#10;+LcO3y6NxqVpPzlkbhjWWSIWz1Dsi4WlKLQ1mqeIqQmyvWJrVt5Dfur9BiIifPITpUpkQpuYq5S8&#10;nNpXNRnHYscsozhLXPWIA0sxLeusN9i2xRE/42rscpzelHkTwrIlrxYE08Nkr82nmvu7dKSlTg1s&#10;DUx5Zacl2ywFL0Lzprj3jmJPUvrFpZJINolMpcdKi75W6AIyclVz6ZlMItNtFpPDQibZazWxXFBg&#10;nUwxFLXdGWdbKSrWWE06a1N0CxfpVKfGPLkBkj2GKGsllbKqq0zoopG3LTvwQeaOaCoYNob1ohlJ&#10;XdzGyo1vx9U10S+OlTQfHaUW7FJHgFi38m6k0yLZyvrB/wr+VYlkZqLKY2CDS2GBAxH6g27g7A7K&#10;aqmvgmreUc0Mu4rdwqtXHfOv3V0/PNQ59kekl0298TMPBsQiSHxK2zNG/x69ZPyT+IgezKajUnC4&#10;yQe/tfWn+7vUb2yrg6zB4bfGVzHaVvAKfm0VzNzdGqSCs/zknpFLqzvQW5TVQCk6La7R5iFwqtoE&#10;pC23pOZeC02HSD2aqwAaCZ5JiEpVW9aoubVVldp7EhGYHDE4VFzOMskpyUpxMUroE8ZxScg1i6Ez&#10;QCPmlsGSPndurPvlJVLb4Xq0jwteH6foOtJFxlzfGt+t4929Gq06QGQ34BAtABNgwCak6W8IHcxL&#10;l1ijB3dIdUx3q7d3ZnSCi7eSThBL02lyd21vb6Mx+NAwTh5U5tSCAZESXQXa+ufKXanqCu3U+vo6&#10;V/QOZQq5VYhLx/eTd6tzD18nHgtrGrHVLQHshu3uXKU0U84Puo0iBe4yyebeHgE1JC0epLM7vd4+&#10;ZZIgmfFRDKeO7o1P1Gx6IHIvRNAQGbC8T5/ogv9WTp6GvCTzrTcZkTy/j1ySTAyVyIwIkGGPfyW/&#10;qQNVXdk85/4K2UYBEgtBTnpF9pWjaIsirMin2OEcZwcolc/2VD9B9QcHruhfs2CE24cRqA6/TmhS&#10;vM8DgdeQ0bJlhi+BnCrNWMlvZDOZ8uPfGksFo79OOPxySSA4AiuNh/CoPaouPhSFVvW8oMEMSbtB&#10;8RGrvWi7h3gxAjujLUYdo3VutSeof4o3Qjn3qOSFnXbYE41BsplAl7Uacga8eAJMWNkKpXVJBCfY&#10;iJS3ViDAqiTAnyfUnvcIEHzFv0ic7Lma5JZwifsC5f5ysyOHGxOcluAIHvnlAnHSn+VHWAsRwr67&#10;UDtl3IgsAw6g/q0DqB/e/9paYr4skNRPi4A4QlupEUEAnmzojs7R/uTX8Znh3jDvpeh2KcqRey/z&#10;Nd+F7GXCExQuQK2KKdH9HcOHLyM/tKwPdkfbT0KbYB4kGPRX5ivVQnLY2Svh05uM2vt7qklPNZ5U&#10;eqs33GUamibnncIxBbLvYB4wsWgGm9Xm5ib/uuXFP4yuFiyYh04yb8nR4x332+P8kN6LI1pQGo1u&#10;lvlkAI9TNYsTyrzHEs9lk1Crhcho/SaKOtppXJ5QZDk8jo/T0oMMjS4j+3SIDL7hJ6GBOIRaOzko&#10;5O7JLQNLehiNEt3bTvQFdACJirk6tG2Y+GnIK0sAvXBwgoOycbMOquT4yfFJe+hhmX/qTbPeqF6v&#10;GbIsZiYwj8hKa0VtjTxLPg5VA9OTB94z2W3QNLI5uV4YSkc3l0AdEzEymKXVknxPxC4wE6oWvy9e&#10;/4ljpX/Iny5SuQfcv42MkpGBMhCQZRrUocgk6UCS7PycaH05lDx8cZ00/+MrNA6179Z6ibfKr+nw&#10;Gq0LH7DodpHM7ugZJ71NgbL/kO51uhumGMyvjIU/hQOu3879jXxCh3u/+QhKq6BGmDdFZGkCRSg5&#10;TpQCoqO5KV2qDRqH1e5H1h0OpJRgoh5y8oCaSBcYh1ZmK4VkN9VvFakCRoH7Lom9aVx2f5zc7I/2&#10;cIIRbuuWlcOc5Ah5H2vRx07yyYp2trOzo7wP4YNH2BoH2XeA40/anpPOf8hqP+rg0oCa55rsawp7&#10;J+Ma5TMEqoc1fTNEmeHdLI1P+LImCYnibXYROP5JYFfRrAzKgB/1Nx5l+KpBJvzqX68zH5QdDGRe&#10;l3zdiWcrSXZWs30b9JnhWyXh/ISD8uN+th5aWZZ1cQGj1T2Qadb7OUBnS0Xke4CkBTf0i2Zgd9En&#10;YS2s4IF1PdPXghKsPlEBUwrQIknIMhjWf9ITWVFHtxCrtgIkcXFnyP0ZyDn8WkY+0/dZj46V3N7/&#10;lJZseWNY7JYwVYxGPiGFnALvBcju4xKiBlYCk5SZ5M5SAjsin1gEiCbwinl2FLPeMQ7EEfbdWhF+&#10;nUg+9W0jws1oO/HdIthUQh9gBKlRYyI93ned6OC3nu2bxUTaSZd83S0Z9U/EEuGmHtTAZb2Tg/pg&#10;bIwMtdt7bVPLGfGWOobhUnF6tlus3tXDF4nzELGJYlWul/LLM6VEfz+T6OQz487utgomk+0imdwd&#10;jnZHiW46O0gDwHIpRm2Jb5jvoIEuDvguFJm9nej2bxFVH/kgcXaRxxz7v8ICC0TWEyl/GYyhAT4T&#10;yTMYkdoddWmgswceocO2yEfe2TDnCQ83TB6G4+ivUEIN7d0R78N/EfxrQuoJpAg3FvsFAzpESMHg&#10;toQ7wh4/wFzDZef9ke8jgE5+aRAYmvN0M9O3/L6OvTJwRVuFl+eVESu05gbvDZEDu6G1eYQYm09l&#10;CoAh3EOrg+u4Iwu7u7ktFoFPHPX0GCYuOYXItd3InsgsdanKlVy+Yj0768ulV5+3EQpE8p1LXn6y&#10;E3LJsGr38olyMItcpnas8YUQiW9POPLHBGefJMn+KAs56M9YuoaT5Fl/lsi8ENkHvLviEq6PBR3l&#10;4XYu1boNgA+xgzt5i/6kJ/kTFMYDGV3BwSS0XJAdMZMi06LcbXKJBeHv9KYTU6xJKuz67h4HgpX8&#10;IZrEk253AbdrJTfq7uQIYkyNm7tblKMkVRj2qp3BZG+cGlA/PJW3grPHU3rfATLyeN41Ph314LHK&#10;Fv7UU2N2bFecNHve3X47fLXAuu1g5EKfHzwGNjt2Vsy0TIT52szK4tJcrU7pZBH3yHAWlFowk2S4&#10;g0Ycr2PexKozGGZF9zlokQt+wWqJ8TkOBKWYdfWQYVRO11BmNcnVMShy0E1RGgKhNRI6Q3dcTCCP&#10;qG7BGywE9gqkUd5bUlDMqMCl0NYfypIXhGKyC9GhNdn8gQc+Qxdv9cMgv6gxN4DdxCgHA0ElEkyG&#10;MncfoQvUEeVFmiR31Id9wtIiP5YEUJZ0Dm0yS1IuAiGJH4KDhQMzZ4kSDiXrCzIocn/CegbcMQ0N&#10;khdvCFNSuWeSm8oUgeiEj4MSVYTxeI2lKBmNMRFMTnfqkkc9RFAe6cKR3Bdh90nz+SHz/8cnzPp2&#10;El0/wlD3PEUr2vctP3wtx/+M1ngcaiN/IOPioQpuK3duHBBRgttP1i2tsx56Be/J51OvV71j3Z8J&#10;0SOgUnNpUFsONeICWAZyYWPOl+JjtCXtlt6mJ8KLYzXZgysEkoJrhZqs8vEPe9VCupQjZq2RtTjG&#10;Trul/Tyd6YxJH5NqkeIzW4RqZuSNAP68o5+obVMnx80rPuF8M496P37+O8DxH6Vtj/xtDFsll8lO&#10;GCjXEoXIf0YY5lx95vy5M09dvnT5wrmzy4vk9k1P9KJCHJqnXvqTIQBujns5uARf+Rv7Nw46QrpA&#10;hReyHIh4JuuFFOfILDv9XIHNPi6/RqccsjEEXn4DYv+R2y787JjJQpkx7eXwGrQttn8cQ7JmIjmE&#10;RduVM/CiyezeuqlDpfTEe+PlNwqHwKRj/dxkZ4qU8FKsWMxWaMUUVKWal0uaDBo/8XnIZPM/7XBe&#10;ogeDQVrq88zRwnRBgZPc1xKXZNUtgRR2YKPkkxi8BmXKsB96GLFYT0jdMZyKdPN3vNbe8Q8fuQS8&#10;mS54+ZO6iOrCuKOwt98tCdEFo17yM6NnjC7ov+WabmDhc9ce+AQ7rNttMSng6KK2jYc4c3HPgcDn&#10;2CEJBEtfmsnRIhC1WCxRhyGXL8gJQEHkQhlxRz5p5pT4gqKpBY9iN/an8n/9GXxo4w+gP83SZdyZ&#10;cGqZ2Y5KZJrQVtSWFGFw8YiIIItnYdj7wDNnK8Ot0mh3rpAa7mxDzsDulCzX39psXm+n9/Jz+8nK&#10;AGMtZg3kAK2xsAdj1GlRmQxy1AafnCaQBpPevwgPnmJkKht95ydEupLR4IKfR+RPnS92HlohQoNC&#10;f7R5uVblVuOY8Ev5+ANBOHrndD/ZBw9E8ujLh+xnZqs0ZNEVbI35zqyL2Ucqc66a1CxW9AByj6oq&#10;xmhYLGRXFmZnauXkkK23jQgEwg77RH/0BK+4zeHPD7p4yTRUxhZIqp6KwvQ5E++N4qEx4pOIU2Rb&#10;6KJKq6qMm6E9U3Q6cRWlABMgIwVcdYmlETnKiH5NcVZjMVs9YosUMPOFnkNupNBI7Otc+UxNMFBn&#10;O/XWAse1xwYSoTM2VS5eEdhKyWHp3tg4NPr4IDJ4VjU0dgV3uFrdbOEyrvms8yU5WZVDSEhKa6GT&#10;ymhmYwnjEqOndEejaUJ5pGvRI3EUK0WXThKTEysbqIjttYjsOOxnJr0EaQjhz0KAHY/x/U8Gw8J4&#10;slyfSQ7HW5vbCArDdKrPrqasWvkxNEqtuXqKCt/VKu33RSuFNJXutNtzM7M8CswBouWZMTipja6U&#10;Imi+1+vyVa0GkYv00kpyamvCWMGKNVP0Gf/yACA4s9G9u5YjNbBIAAp0gWwIzBidJtcNF9rb34Xp&#10;qCEJV7ebL7WOwnUem9s2LY+4TI6FyAgoIgDxKR0dkYgz9XN3x0Q/n3rjSzWCJuHmofYE3/K5O7rp&#10;o8iWyp/eMw7Tgktbm2gZHi7LIaqIMCTwDPETt8NyNY9y1rcGk64f8yGmBq6TvjSbM3Sg8jzlFouM&#10;OUNOgW4GXTlZPCeRxLogDiHq3wCwDgPrMX1qP5CeFPSPO1s0200Kk61A5ecsdiA96i0U0i9fXKyO&#10;tsrjVjWb6O7tDsiUnCn0M5XbrcntYWE3VW0ny5NMHiYCi4UZFIRJWPf7Xeyf2B1DkI3jrDc1wtAA&#10;kl30CAQQvTnw3gSzKHzEQO3zADAt/kCHDnBWf/neE5d94mKQa8V2r1DPj3VfNIGOdKkLR/6ctnkE&#10;T2JkehHu0WFQOLvoKwMyQiAj9bskg86mSBmBMa/X2t/c394gd4Q0zCTp3UZkZyukk4U0hmlaJGGW&#10;eDw2Pf6lqkaOuZFO5JJg8YidTT9JjtBC9a+o9ySHHqB0kzgFa38unaDgEatVUI4mpdeAiD7OAceB&#10;YMEGE0rqOVuk2UwtKQUse0VJG+E/QHlj8mK8caukUFhbjG8pfAB4qPCLYYD3h3qii0CBmDYg7RB0&#10;JVRgLQKWimGH/EgyjYqt7iVClPWaQiGobG50idaYoD+wVMrM6tocG0i+VDAKv2XP0CBJ97N9UXMF&#10;+INLBc7yyP3OfrsBOb0HY4AKUwQuUGRqoVob9wa7u3uTbE6kWXjNFraJcJPOlfKVenFmNpWlWhNn&#10;KYkXighiFBZANkeQkadzmZcb8bBSVOX4UgxnFLnk8lRIHJoq9hUI5b47h7Eq4vrTJfQEF+dqlHYE&#10;xtVzowEMB5MyDtZFsECOsG6CuR1fQcepmFMT+6Q/Hwdn4789cb34XhgcoUs/pFdpzw5zSriI6qZw&#10;fy9ZSnMtELMMVPSe7o98kh6k51oIhz63jGvuiOMnvCkR+XVxRjiL0wt7OOOpignJrCp35oqqiiw/&#10;ssQOu5cZGcL+ncJZ30MiUIjtSy6hGBfHRIjA7haERGEaIw2BVhfaTm7Uu7RYffHc/KRxv5rul7Pp&#10;nbVVeR3y1f1E/mZrcrdf2E9XB6lCEs4ZzBtmhm/cdhzC2RCLos+9SYJOkyW9qQ6FvkjDwTj4v38c&#10;Q7oYIBrOamUKJxXR5+jn54dRcLZFOyaG2B1d7UfB2UC+sCb79T0pieKCxMTMVMqludm5pcU5kBX5&#10;KjEZpMZdhKx8elTITArp8VytQPa+bGKQTQ7yqVE+Oyxk+RfYneQFuwnAF1JdMZfkX35Cmn6ANS8w&#10;HRUokAwoG0YzDPlMohC+gPK8QW0+PYH7zJ+EmdgVksVMgg8VRU1jZK8YZCaCchJYZHWpcU4vShIo&#10;11U6Idg1aqh61uLTFIDkkXQ+1O5GEDSHX3GCwm+EMSLOFNHOkNB0pCmgx88gWpFkSckK03msl8jF&#10;rBiJ/2KVqqYT4Mr6QgoCGT1wCL0pZ1qB7q7gQ9NJMXkbx4ALyTssqZHW8uDyQ8FZZYMZdJu9dhPd&#10;HlWgjKTZ7RZHk6V6jUJ7u3v74CzyLI45hGPurrRHIGp1Fk1SRFiSwmAXADHFDZJND3WXnYUvGHBi&#10;OSl6IOl6PJZ1EEKYnpea4RC5CAwldisJPUEir9arjH+WMsxmLKUfhtjEPDG59kk6WACRyyMXEwcp&#10;XCiqQIupAOKTBf0dWx6+cmLrwma4z/MYDkQQEf00/pOjH06dP3X98M8Y6oWYHiz/Y3/g0yVYgwe6&#10;KR/InhAm/45WqITW0PiAimvLN2C8qccENoy5ZFu+Qoz1FBAu5rvBR1MiloVSzsZCXvIsJgs2xVJF&#10;VRvhkgCyCQppZPIj0g7RQpmapKGoJyVwhPJTbOPiur7/+CM5ovkbxQeGOOtrJEAuxXqKasQchaEt&#10;3XYwLKUmL5yevzxfHGzfnmG1J5NbD9Yy2UKyUFsbZm82x/dHhVa6Mk4XZUlIJVURTSJcMGRxnA3x&#10;8QB/I5xVe8K0odEYmMIaA8RwFhyeTnGc9dIvbsK2smT2ZRCCZuE+fkEv3/tu4WygN3lTA8ndn9FW&#10;jpkFocdiIDh75vSFc2cWcH4p61li3GtNBu35WvHi6YWzKwvzs+XZanG2WpifKS3Olhdmy/p3ppLL&#10;JGrFXK2UqRXTlUKqms8g95LOZ7aarxUz1WKmXspWi2m+5cNKIV0rpCucmQdSJyXgOA0ijwupUTWf&#10;KuYSZQA3MybbGlCe40VvjXqANSdwchFsyYwLko6HVLlDoAbfc5wMoKf4F9OEV1hmqwDfBcTI15kU&#10;/iUsGF3wOjlW/MVEsRgIzl1eSewSWBiRsoMPAawO3ghEaZNB0gIw5GCJcApdhbvEJARTwBx+NRl0&#10;gXik8hy3NtEeER5p3UwiSMcDmMdgE3YYUnfynrxGCPiK6SLxoHxcrJlxatRLjrqDTnNkmenZdUqF&#10;4qjdoRrMcm0m0Rvt7O4h2BOFadUBhfI0KAXOVmoUJKdSCgAqowT3A9HVQuJ0FckHaPIp7hilnzaT&#10;N6aOADJMRnPmJjPBqQhMQreG+VQ0WWBM3BL/FzOJtAZm/wULwFaUXHAWxxlAIAyyqAq7UWDy82kc&#10;LrYjconb6I6sozj6RUgafRgtwGj1HQvKBxcJ1cOpS01d5+D80C7niBndRaQqowq7hdDNAm7d5lKO&#10;Zi7v8xcngKF8rpFWf2q1u4fLuclx5yG/ocPdwSOvJm5IsPunLlVwihVK+bnFhXKlNqbkxqQwyZRQ&#10;1bEhOx2GPdbSuVqEn4rHxYAj7Fa32ji2ulbi7zHT2ThZPgw3pdnDIgEyhKTgwttbymVhyCYHo+VC&#10;4mefP3+1Ouyufu8saQ0G/dtvXatWZwalue/vj76zM3lrWG0W5kfJAm4xIJwSvO6U8F6GAKnesUnF&#10;UjLoM9O46Q7uLtBCCHExgkLO8UpH3sSgofZnGMrsuGmsfns0xf/oBlAi4JpbBnSgTsKD2W5iOKso&#10;zHAfilwruoWhtC2GcBnEpOyT5o3juM+XiCHA73Et677KUdGny2vV8jLUgpnqhfMrKLD76w/u3nhz&#10;0Np+zzNXfuK9L87VVASKoZQnRBKcBkyKUiLZ7PaRzFx91scBDyvp5ZRjeY605PnEbVJ+HUUlhcR7&#10;I5SJYyZcM3qn5iLOfdJsau8PqmdrhnKG8q4ayWkigdEP+WMTqeZA6YM05U2UkKONW1j2TjdMy7Bg&#10;B2DJOsizK7tq4uxW2mxOXT4rlGuwqlq9QQuZT5MYxB4B7ojY6AE5/kvQEAR8hOIMM9MH2rBD4ysr&#10;N/ct4HFWblKmtFyM7ABaelImMM4qOnw8LHJid6+5+6Czv9na30Itg+PRXd+YHYxeuHBp2Oj+4PqN&#10;TrXcyqaoKZYuZgul4ohdprpYP31xUpgd0hYrEyUG3qDPe9qjvN1WyIss0+o+bRNBTRpJM3awtvG9&#10;0GbP7EeTIqXYwUtPQZWEToeWwz2iZyCM8wl2iZlaVXn7mg0c6GT5ED9MAcFmDbG5Og2RR1zigWIV&#10;+kKipRS9iZbb0Tfxk30ZnnQ4y8i/PfomWp7RLXz1hUNpcywmBYNBtgAP5Cfms4bVS1fY1PWcKJ7f&#10;QCOvnck8B2ZzaDT2/HxhiOG1aTcTPGB84inWNHnBWaZouVpaWBbO9saZwTg/ydVGFggw5HYCKYgL&#10;yiNhK/l4nPVntpkfPJi/Yc83XJjGWS2JXBa2LCJDKZvpt9ooa1dni7/80vnC/u1Cd22JsovbO/sb&#10;W+Xq7F66/O2d4fda6duTeic/DyObtmFKGbCIQrVesyrMwaCVbxUWjuIsXeE4G20GPmBBdpvY+PmF&#10;o1o3R3FW5O/DOKsewFkdyrDeIY5U3j8/Os6aJTGqLnWgQxjbXmwhLHtMB9Z/GZtdPnfm1Dwy4KTT&#10;XL93o5gY/PQnP/yTH31/BeM2wqDM4hLbHCiFWYg55bLhbrAtWSiuovUx50fBS8brD9ANzor601Kt&#10;K44/dGYIpuUGE/5G5ESgUDujDu12Pmt7XXGJgEsDAjkQwqFRdOxeB/NpQNvkyfkVii4nIAP6e3dZ&#10;GKyLMlzKlzyZCHoyJ/S4B7tDMt1oUxYZiC9Q6aA/SpEmiSBVoGyGCI5hF2mghAMLMbXXHiNxpxR6&#10;rvgBe3YRomzH5b6SNAQxCK8Sf0jK4sqMTfUcmSPSo0EFkbizt7d+s7m32eu0S4XMfLnWXn0wOxy9&#10;99LVfqP72ts3OrUKONtNT1KFTLFcEs7WFmZPX8xUlkbolCYQYWZnfNzSikSMDQRIbzcVOy9Lt6Wa&#10;td1LK1yeqzDik6/AZQcC5x64WU/74qCPv4aWA8T8EDjgQ07GstFGAO/2kWfZhPnXGL6MvoXk+u4e&#10;MwwGUkkMDiOcfSQIRsAXfzOF43Hsi91EQvxDrn8UZyWHHcCo2TZt/jk13udi3OZJj0UUBbcRyYlo&#10;h8AXA5wYXUFpH35LYFMg/IbBeI6zuDE503EWYSL5mUs1UixW64WlUyulcrU9QBnPJwsz1N2CewbN&#10;R9VsxPyT/8NwB6XjGHn2pH6RiU0IEPP+O36NR6gn4CxZTagLQeoFSJ0vnZn9/Evn99746ul6spYe&#10;rV6/gXiTK9VWR9lXdsc/6OUfpOYH+Zp2dRZYNs8M8oh+HyQFAOkwufIEnMXedhRnrYUHdthgyO2y&#10;J+EsthRJgySRC+XZgGkQw1nvkzgz/93CWRmGJbEd2MQRtsy/zH8jOg2MYD/BpIgHrEJWvES/uXn/&#10;9Fz5N3/tlz790ff3m3v9ThPdSMWPNJxBXWUxN6QfaP/wuSWOk22TIlaHH6rXQ5y1NJbqPWkVkjkP&#10;ZA3joQp/TRC2OtoTKq0Kl/0ToFEIK61d+VT8Rnpv/ihb3SmsqeymEpYFeRaVbwL4DiZO8+T4ZR2a&#10;aTj+P65rSJ7hncq9IpGg35cqDzZ3t3bbYyyzuSIE0z6yJ+1u7WCknq2VVxbnatAJ++0RNeiMJOs9&#10;YLVpFErrcI+TQ50vmUOh4Ho6r1gqU2122BnA+qlkk739jbs3f7i9uUrbKsXCXKnaenB/fjB63+Wn&#10;EKe/+8a1zkwVnO2QA6+QkciDv6Hm8mw9k69wXzoKCEWS9dAj7MWKJhhPWu0GVaZAUDE6y6VuR0RO&#10;cNPTzno6cPfJ8LlvQPzcNWLteWMsGn3QisvSeMQ3vpXBUHwLPQ++NcYUqy9IGzLwwsCQmCD5cJyN&#10;EDkOzY6PEVD4m+hPQ7xAlTR8OIFCajj7yOsfwJHZPcI/D3DWNX0Mj5q9dsTR3BvjW7X0mNGI4XDa&#10;q8sE9KenlcF4wDlOj/OBkC0pkXC6iDawchlDTfKnL1W5TrVeWTlzulipt7qjLtkvi/XuiHJy4Cya&#10;LRKUuRygQpuL81ic9X6Jd6u/N453QJay65hL2ZIwVlWarIemhkm/19yr5rIfurD077zv4o2v/eEz&#10;55cyg87N732fFI7jfOVGL/GtRvqtQWkzPTvI1nqYvXjWfEFe3ki5M7uBg4O109WBgAwusEO2EqlF&#10;PB7VHg8P79+IHRkNtgNGlC/frhbYDcxSQaF16aSIE26vcGekFrv9xSSWFfjQdhoM5QGt2IJdp2ae&#10;T4sjE1R6dDj/gumovlUnqz8DX4w10mKTmCTKDkU/Y/qkf/c37lxamf2P/tpvfOyDL20+uFOhPJ9S&#10;yXAv8aM1qUDlTLrb79BX8uuZk0lHEs+A4C+QbW2UQ5zFlKkUcP7E8dmP3CRxWZcwz7jQUz3OzPOg&#10;IzdBKMGeRC3dx4kjBp3hnOdvvHV2tiOpAbTgQ2Dh+pMPU6j5jSChOnsUq9Ro0ur0VBiaNmSLr3z3&#10;h995/eY+5Uaz5Z5wM413LtXaquYTl84svfjMlXOnF7HM4rlCfm0395WdRaMp963ZQ/QUDLhuNxh3&#10;+oNWs9PuUji8x7wy8Tbbaw9w59Zy2b3t1bff+O7qg7sMEQlJZyuV5r37c/3hB64KZ7/z1vVevdbM&#10;hDhLn/Dj2tzs6Qv9RL4yM49fymvT2mJOevgAqWHoz26vrYIpeka+LXo3ysBKGSt8aIT8MRcw5rLf&#10;Kt0f/XZQz1G7VzpByVX2NgcRp3kVCyUMjche+OSwVSiqBRIEEklQj0eZGXyUbfPTshYMxUxYPmCy&#10;hB122/g+HXyrnThwV/jYRf/6le2wNRvAbDDnoyvYstIhq7je2oqLf21CA9OfRamUacrlGBZJjJpt&#10;Iq1Tu7Cscp7o0mHgayQTuHdLvWT2MQR/EBN3oRFmJQvTV5baTBqYp+ziQ1ljodQkM+T0woZDeBjJ&#10;EMQh++mLuUar/+LLzy+snNlqNBPZ0jBd6o3T2A2okGze/OA5xBqyOslHNxM+kZ51uJe1xpRJyDnq&#10;RHYhGsNfwauLTxsJoYf7azDqqoo4yU52Ny8v1P/qR19a2LuR2r07Wym2NjZ66xu1ucXtZO615vhP&#10;Noeb+ZVGeqZLnALzJxDBzA0cmixE4zFpiJZgB3QdNgAIs2naPAieR1gWesM0cdyPd3jMfB5EEyKQ&#10;kQ0ZVSlHbhRL5Gw5mcI1H1zD0SoSZiMw9W6J+pCx9nuG84xJEKC596oeybKgIC7xiR7PDs05u5Xk&#10;PLdahYfrED4B0dQzI5TZ9rCxfnm59h/+xi/+5E+8t7G1BqC4KmAVAFh/AmjeM8rGAVb9Tbb8YqG6&#10;trH1O7/zu7QhDDHMLi7NX758meymYAFB9t/85jfn5maKJRiXvYXFec9iw0ZOUBN4QbPRuJmFzG0k&#10;MgiFwDqbPwPkTBimKklTedJiudLvdHcb+56vmtnJoOBy4kS5aLodlc4u8rlE2NCeHmQ1jAxT2Mqt&#10;O/VoSPh6QEumBd7udiZf/Pr3/+4//heFudP56izBx8V08v711z784qV/95d+5tlLp6BYUCWapspB&#10;khx3mg1ZM4jwhhRjxAKaBAC1ui3WOXOaaHceimdoKg8eXxWwNXOUc4Wvfu3Pfvef/hN29m67Bc7O&#10;FWvN1fXFceKFi+ewgb5x585+vjgslXdICJvPLc7PkMW0MD/77HveOxiCdEk3s0rMlHdLKYNpSbVe&#10;o2ekzJnOq4yKGIYtDJQTZDFk81AREbNm4CkMRJ+grIDPGVQIsett6BlvTEtck7/4IaahQhZPnlif&#10;dHW9WgPTu/026xQSEnwlUoaCbPu9DkoG4rX2cmaNLFlWHo2VnEmHWnY0pRXdzXwQqVmsCbEotATk&#10;zpFwzQTQeNpOL8qf8ektV6TQVpmODpwWln+S0FCi+FQaSDjLt9C5zWpvcp7kJxjf0OXQ5rzorKX8&#10;D44gYEEBNoMgVEE6mGlifkhOMmULSc4/cWmXE9y15e4yhoCEh51ed2lpyWy1Mo6Limf1aAoYr7BZ&#10;kVlwf59vK5Vq8rMXGdfh8y++PLN4aqtByFV+lCl1Cd1Lyj5rpC6JXDwItgP+HSqF24FuGGHEI3A2&#10;RZUZxlKksaRIQcxTmAZcrQf64zqY7G8+vzzzyx9+dnzjm/VhkzFubGyOtrarC8u3B6mvb7a/26ts&#10;5hZ7qXqHeESbY1xEu5kK1agXBanmEnGcVVIkp7QYKDqQ2aoLGv/4OGu9bxYAt0hYchCNsbLfmn4d&#10;4mz8+sG4hf+L42zUGN5M4ay+MuNCpPEZC08yGo8m3rXhiE8btz3Fr+yfezhTNHFgJadHDXD2ynL1&#10;P/j8z3/iQy+3tzeI/vSgZ82rAGQlqcnIqF5TDmh4PtA7b9++9w//4T984/W3nn766TNnT7VabO37&#10;p04vf+hDH3zmmeduX7/zW7/1WwSMVqo56J3gFCAIQHz+879BqHchjwFxfOfu/dde+yFT89KlSy+8&#10;8Aw6qRo/Sty9e/fOnXvefhL/svMvLy8vLCwwQe/fv8+HZ86dyxYyWzubvJedCyp4vwNbiwNqlfoh&#10;zNtlg2tlNJTwypQEz1lgI69+Hk3ao+wXXnn9b/9Pv5uorOQrs6yTXKK/e//az37i/X/tVz57frGW&#10;GLVpG0kkAdMEYp36Gkk20UPiyLBp4AnRUJOYxTpIkGD7tnZc5D9NjAE8LTxIiT/45//iv/87fxfk&#10;YsFWi6WZYq2ztjE/Tjx/4Wyvvffm3fvtcqWdL+w0u1xnbq6CwnD2mUuf/SufW1k+ByHN7apGsx9x&#10;EWDXxXylnWfvUXkbGb2Z9XLLiC+snC/uEeQrVjyClcDCyq440rlCQPVASWmwykwXxioC0GqOGSrl&#10;2SpEue9ZopPMXrNRLBMBPIGlQZAoJ3BbsCSVzyLJA+i4/hDeDIa0LmRjlB4nOyGfMpcUUqYxSrHv&#10;gljwJGgpCgBzFFkQsVzhqoHbXNeXEmYcKd9LJKiZVqp/2UXYVQsahSwWdyXz1RJQ2AwSbg5+CpE1&#10;lirNEJoL8W23QQoqOQ7dCBvME62ywP5goM+zixrFD3VNecBokzYQwz/9FFaBLVV4GvCci3QnH8Bo&#10;FufOnGCiH5hBxrNG0Ot8As4yU7RffuaCwmCeeu7F6sz8dhPDT2aSK1Ose5DgWZ4AZ30/8SMCYiGG&#10;5UxOpmQGIkEnOJsmOdwERY4dlMmPxJTCrJVr777//OLPvufiva/9qwu1/Gy5srO2kWp1ivOLP2wM&#10;v3Rn+07h1G52sZuqUCOsn7TCG4JMItak0tj2KAjURPNIAZ9bgWYZ7A1a3qGa8Zg460/kcOa2WsdZ&#10;7brvCGfj/WN4KnSLPlTXhUl1JfQFafEsHZNpkeiF3r0Rznrz/BObNKqSFjVbpsZxLz1uDvbXLi0W&#10;wdlPffi9rZ0NC7H3vrBkVJqh+pPoaynII2ZprtsR1fSNN97+O3/3f9jba/z6r//axz/+8bfffvMP&#10;/tnvNpp7n/vc5z7/q7/+z3//X/y9v/f3FhbmPvmTH1laXsB8iQaKNHTmzBkWbbU2h5L1pS/96W//&#10;098BET70oQ/98q/90sxMjYXdaLT+8A//8At/9Mfk3QBeLctU4sKFC5/61KdIxPHKK6+8/fbbzOBf&#10;+pVfJhMrEIxd8pWvfQ2Mf/7Zp8+fP3/YMxPt/ZKx1BW+hSg5LP+zyDOEjnz9j19542/+t/9gmJ3L&#10;VWc6zRax3d3te//r3/iFv/ZLn6nmhp3WrrK5wgiGSNztWJKzdBfr2hiRmkgOW/zJcalS5u794aCo&#10;4MkE1tJ8pdxvdtkJxYUtlFAsf+/3/9nf/e/+zvYuTpJEpVAGZ7vrm/Oj0bMXziAIXXtwv1WqtUim&#10;3OkzYLUa1xk+/4GX/1f/0f/m3NkLDLpYGCSN02gqghOordRrtu1p0dItWCtojDBXNVA0Xr4Tu55u&#10;1gJ3glklR8RVV4yI5+v2hDDG1QFnuzgKzRK9vrmNvoJIrg87FtckL+IAgVdraTAijM2MPaLsEIxp&#10;hgvl7lUMscrzIJwOtEXReG5Oe0xIll3bggTZR1mvVVj9hYL0bnCWOLdue2NtVSWqjZKoRS3BXCaY&#10;wPhj1liXa2gROJvIy5qRGaWUR8qsEJJn2efyRXHvjGYE7Oid0VJHXWlFSvEaFkZ066IrAQ4dMl6Z&#10;7UDLx7yF5vOUg1GCnAxoiHNZbQmUdMFyTTktzsJRgNSLhh4mUQuoCBZN53I9OEv3i799eTZdr8/M&#10;zi+m6GKYiDJ9ZGHOKu2agXmImjL56ZHj0RExwTaSquI4ovltkriFO/KNmw311myK2jKIHcr0e7X0&#10;8PmVuTPVzMaNHy7Vysi9OGxVB6RUud0e/HCj0S0u9dLlUYq2sXjkkxBei2MArkZCvyOWu1ZN0DuQ&#10;vOPWJUehQ1aCALyCbw7+F4HawS8iw5TkfLtBzA8bo4gcudZxF9de4Jc+uIjwzjki7I2W4FkSousv&#10;it0LtuUDQlt0Bd+0I5+en2h0eFL27kOAfem5qxfOrAx7TTH/TeATwur2waNojcCIN4Yp2yP89+2d&#10;3W9969uc8elP/9R73/ue/f297373Oxsbm2fPnnv2uedf/+Fb3/vu9y5cOPfTP/OzL7344tlzZ2br&#10;syvLKwiATNBcvrS1tfMnX/rTb3/7O80mhKLuy+95T702S20U0s/z+de//gomiA9+8CdAW1LOv/ba&#10;a8xyPsHH/v3vf/8P/vk/A4LPX7g4Nzf/Z1/+s9//vd/j7mRooLZQzIgbH0mfnQo2820jyPho9qJi&#10;pXp/q/Fn3/zOgCCBfEHxcr3msL3z2Z/80HufvQRFALoraGxcNuBKm+oI464WLFtO786tW2++8UZj&#10;b6+u6k8lYmFZy7t7ezevXd/f28OHJANtOrWzvb167971G9fu3rqNxANeEPwMd2vYamOZXqpVUZeb&#10;YGcyjY0YFwhZs4rFXLfXqczUPvLhD509vQTpAWkpn6MqXopoaUp/zdTI8JSt10q1MhEEDOi4XMzV&#10;qwToFudmMSdUZmdr87M13lQrhfm52vKpxaWl2eVFXnOnVuZPn146e0avc2dWzpxaOLW8sDRfP70y&#10;f+kiGxZ/zSwszly5dO6pqxcunz978eKZq5fOX+bfKxdefPGZixfOPnX54tNXztsJl59/4ZmrT189&#10;c3rpuWefuXzx7MWzZ0mawUUunj97/uKZixdOz8/XV5bm5+cxNtdmZoDucrVSogwPkE/APzMO3gSm&#10;PuCf8hDb22soDqV8iueqlKmXQ4AzwSyKPyQRD+ZFyIr8q+DDtKKZpM6RRhnSvQqs9RX2RzzICJoe&#10;0X9tqMrDXodCQbwoMtvttVCw8LRLyxgrIhF7leJHBvCpu532fp8TILt02/1ui3JZPeJKuk2MRZ0W&#10;L7xYzW67AQeDMzvtppgoTd5gNWnxL+/bzb1Ou8FPBj27Aj/vcIXWoNvqKkRlf4SFhvO7TYw76afm&#10;swsLi8VqnanVU1VkwgbQgNASQmE2WP+PwFlHCj/imGvWUMu1aUnsVa7Wams5F4ZwLjaa7KCzXEq/&#10;eHq2PNzvbq8uz9bIOdveb2Gf72aK11uDG61Rp7jQyxTZPhWqaSn/pJtwTeWrjvYCF1+tDb4HBuy5&#10;OMId6NRxa+zDcdZ/H6Kqy4G2hxzF2Uej68EZkhoCnkm80w4s+6CtWdMrLAh+hjTnbqUAamP7XNT5&#10;gto4ans+F6ZYt1EpZF56lqUEzrawcpnnysDIcVbPov1JYo/Ubg0dYsLuzt53vvPdt69fx3r29rW3&#10;vvQnf7K6unruwrn3vPye06fO3r5176tf+zrbf7FU3Nrc3N7eabaaeBcIuCpX6lzmT//ky1/68p8t&#10;LC6fPnP2tR++duXK1fn5uXK5AgD92Z/92fXrt37u537uF3/xly5fvkJA4le/+rXr168988wzL7zw&#10;IvauN9588+7de089/TQA/fu//wdYGZCIP/yhn9DPzRYW7k80Xj1pe6zPN9G+/UMjWCuItFCs3l3f&#10;/dLXv6nkGIWiKkf1mVi7n/v0x546vzzo7CvUWCQ4aSxEG6Odk4WJQCn6/Pq1a1/8oz/64y9+cWd7&#10;b35+YWV5GaWx1Wi+9dZbf/yFL/7gBz+4fPEiz8WM/Pa3v/21r3zl9u1b62trzcY+QwXOFoj6sTiF&#10;xWoVRl2HxZ7OtrF9YPqFR1UugrPZYv6DH3zfqeX5TmsPoClWiqDJzvbm3s5Ws7EDbbYAxRevC1HU&#10;/a5CJBjUPkoxH7QADkVMINmRqkuOLBXRYHnzuUFMn42WRO+kZ+BHYDQBSvlCplopVsWWrZw6vbSy&#10;MFepFGbKpeWl+UUD4oX5mcWFmcXFeZgYSytLS/Ozs7P15ZXF5VNL9ZkqMLo4V1+Yqy8u1BcXOQ1R&#10;bXZhcfbs2cUzYPrZ5QsXzly6eOHK5fNXL1+6evUKMSL0GLqOgoazGZJD7e9t8yAffN9zly6dfurK&#10;xauXz58/e+r0qfmlpTm95mfAa+0WvJb5ZFZ/YlVanltemF+Zn1ucm1mkRXP1+bk67oE5GjNbn5+t&#10;QxuZm2PXqc/xJ0BfKc7XK7NztdkZ8nNTda1UrxZ5zdQrsMvnZsqz9TJJP9jJauxbFajMxFLmolet&#10;DBMZdQVpcJwjDCdLaF+mXIRmR9RcpkJCxAyhg+linhcmDbbGNLsjL4IkKyX6OMlpNZJp//wz5QtX&#10;ruRLtUEy05uQexC7QXGIWXeCYO7htg4qErPlBzN5KjbFg7kex9b4ezNXK3eyBwuAs7Lz4goU6y+H&#10;TamCzNrdfs9y8WeeXRmuvjHpbF1YmOncX2vtt0tzi6vj3Fe2+681Enu55U6mhl1nwDylFQoKRp5N&#10;EeQe2Q2M/CP51kDROBkx+2zQZq8galrK4/jBopMf027g/NajR0xcDdT88JzgfO802ybMR2HGeIyS&#10;6HFnz56+evXqDTvyOfJ6nGg3cHk2bjdQnycH6WGzs3P39Ezur33+r/zUR97Xb24XzD7rPLPQWRdw&#10;2GgDliglShynC6XyG6+//f/62//tm2++/ezzz2E5ffDg3nPPPferv/wrL738Avb+P/3SV/7m3/yb&#10;TLfnX3iazQ1PFyIM8//Tn/7M5ctX19c2/tbf+n/+8M03/tq//x8isf7X//V//dJLL/3a53/16aee&#10;xdL6f/sv/+//+l//yX/2n/2nf/Wv/lV8Suhl/8V/8V+AU//Jf/Iff/7zn19bW/03X/jC3/8f/78f&#10;+9jHaOSbb73+3FNP/7X/4DdJOba1vWG07AhnY6YqLHGWeFt2Z7OcuoUBi1tx7tSffufGf/m3/rt2&#10;olaqA2etYWt3uHf/v/zP/9NPvPdqd2+NsDmqHUBQUB+KqUHVDsitVfaOf/Ev//Bf/Yt/ubq6zqP9&#10;8i//Mg3mSRHAv/CFL/yTf/JP2DP++l//67QTl/Q/+Af/4I/+6ItcgU3xweqa5NVsYb5U721szfcH&#10;z55dwS251tzfSucetHtUBiGSBwRpdvcXVhb+0//j//6l557udpqMO1e49uZbb7z5QxJBAVDVcm1u&#10;YfbyxSsXLl1M1OuJTmd3fX1jawfThBnuM/XZ+plTZ6jXqD0TWrox7cXrMWXclSaTThLpapUsMgSv&#10;iIsxHAIttaUl7CBYJ5R6yFL/WdLZLFUFkUj5vIg/ExZmp4f6mCuWsC6xCwVlRpmxFiIMwZE75An8&#10;CLxYIotouVvWyY31vW+88up3Xn2NpnJN3PE07eKl05/4+PtAIj6hugD6AVwIfKE0IJjkxtgJJyhC&#10;lXJE8kRJ+BLSumQMYQORhcJYaFgg+Nf5TG4fYPk4HzZwZwkhxPL23uAQbxtbbGBgTCAZ+0oM8sGG&#10;4a/MfL+dCzSB281i8AKhxy5onwt/eAT5ctlIyQucz6WfO1VeXlmB4yLzErY5jBEYX0SMCHwIJhxq&#10;7PR/S29wLM5GN4sgxiHD/IceUhEYDmSuNWsLuhuiU34yKg6azy7XXlqurl9/bb5exkrUWN9kShCj&#10;drs9fBMXTmamlSwOk3kJKhYCqWtrzggqXW03iA2YmLyFc+ENt84M+lTzLMRZfvI48uwB/Jk8G1zM&#10;Fvjx8uzxMHvQafEL6iqxRgRfmW2RaYG5R77gyQTTO7OfVa0FIJZV0JlGLzu05/lXcbsBFyN1CunI&#10;+q39Sj794jNXL545jTKFRuZWIWuC5yyU2xSaHXKrXQScledtc2Pr69/4OhaMT3z8Y6dWVii5Ojsz&#10;8/JLLywvLaEW37x9h9Vz9cqVz/3cz77w4otPP/v0U1evPPvss4TgI59+97XX/uiLX+S3P/mpT5bK&#10;pWvXb6yurb3//R84d/4iD/inX/6zW7dvfPqnPoO1YWd3F73qq1/9yv0HDz70kQ9dvHQRHRLJ8fqN&#10;m1//+tdfe+2N559/5hd+7ucvXryAHIrKiUzkj6rH8GRwJuU7/tpfDLv29tBdhRemeOPe+p9947vj&#10;FDx87AZke+mmR92f/9lPnZ6H6rBPVi1mDOZMXDT4j7g6xUUw4F27dvuPv/Sne7t7733ve+/ff4Cb&#10;A+l7bnkZTte3efjvfDdfKHK7s+fOzs7Nff+119586y2ke07DNsLVmIrgFPVmS+PhcrWGd6LHlpJM&#10;N4fjLoTf8QjNGhpAoVT45Cc+eerUKYCZW9/mwb/6tQf3H0C6qlVr+zv7r/3gBxurGyunTldn59dv&#10;3vr2t169feMWJ3S7vc317bevvb2/05ibqbMxoLC6O86sQUFcutuwsTL3Gs1rb7z1+g9ff3Dv/r07&#10;d2/duLl6+w7ZMAiFyM7P9XZ3X//B63Qe4JvVbju++fYbKMj15SUIA1vrDxCxkUOhCCm4mXxvfdTw&#10;HqsqWyoh4CWIWxF/UjlxOUepy5UCh2esNvaad+/cRqot5LN7uzuzM9Vf/IW/cvrMQrmqRGEENMpx&#10;hlRYzBXLhdpslarcxE9Varzw2Jcq0B3qlWqtjOCpD2qV+gymCaTXGYwVc7MzCNdz87NzCzOziLfz&#10;yLl8glC8gG8VCR0RfX4BiXtuAVl4cU7yL3/OzyKwkwaET5DYlyW8z59aXuS1shL8u4J0v7Rw9gyy&#10;9vLp08tnTq/wFSfzWllGeF/h81OnlvjwzKml06eW+JcX9z17mn9mTp9aPHtuxfYtSsyiXZhDJiha&#10;N2VlfHRZ1qMC3NQnonLZRwrQdq4lDk35I3HvTMb1bKqSnQxae0C/5jrcFragfKU5Su+PUoMsIrZi&#10;f7URHTTG19YB/8E3KN9VpnA/+vyRDT16QoSMfhHH9Hdwncf5SXRlZ0F7JnYCInEKbWxsONHHrxN/&#10;wGDzj2N27GbhNSXgOZfACBi+34WHse/QXzCcsZEpfRp6qJRTVqY2NGx/H/v4R37xF37u4oVzrM7v&#10;fe+74D5aNg4b2gkP4cMf/vAnf/LjL7/8IiYOjKqY6Mi8+b3vfW9jY40GfP/73/3yl7/cbO6/+uq1&#10;W7fuWBE2zFgqV4dZExc5Ehzvkd1ADbeWsM0woxEesaN2OolPfOIT2AwQK7a3dxGNI2Jm9OxRz4SP&#10;dEA9p/14ATR4VqRLW4w5BziTZ+QpAmHCMrfi0BHnQyYHfd5ude/cu7u2tnb67Jlf+/yvs453dvbW&#10;1jaQkGUsBDUKBdx33/rWq2+++SZtQ0XzvLE0Fdueb6TOJjTUU2ZxyB4Qi+Rygz4WSlJUy1QtRWiY&#10;40RjpwlD4wc/eJ30Lx/90Ed+5dd+4zd/899fXli+d+/e+oPV4ebWzWs3brx9najZn/iJD3/6k59G&#10;w4BTfvPmze2NHXmgQHcy0XjcvcXj69bmI8VkAryC4N/42tdB2PXVtddf+8EXv/CFH3zne7tb22wy&#10;WEj+9R/+z69845uElLLTdna2vvutb37j619p3L/T2lp99ZVv/vPf+93f+cf/6Pd/5x//7m//I979&#10;we//9r/5o3/17W9+Y+3WtdHulkgHPsNEjsaoKq0T6yqKVqVcKOd5dIC3s7+3Sd6JM2eXskUCVSed&#10;rjK4NpvkeOwoYyoBddTv4QVVGDe+jLA8j8wgSjXZagy7jfGgAycEJnNCkVOSI7CijAdtMlQglOpF&#10;JMAI5hRyN1OaXlViOb0SsALI20v/yw8FFS2dIdsEjiIspkRFZfSq4M7MFEuZsr0qZf6l2Ht2dqY4&#10;v1BdXJ45dWruzJmF02cXV07Pr5yaW+GTpZnlpZmVlTl/nTuztHIK+9Icdo+VxdkUkA57Eb9AsVRR&#10;vhjyoYlkZ5KB0Sy8jIdGSPpoUC7Mp7IvYNdV5c1031OIQQ4EfhjI2stgEH8g83tvf4d+n/Q7lUzi&#10;uctnb7z+2gwpScYKpSA8oVSZWW+2t7rDxjjTT+cmsKZNzvLGWDrQ4M8IXv0rVxO8PY5H5nDU4UEy&#10;xzbSHyf+rf/Q/40f/kn8IvEfTp0c/XnSfSO4jPrK+5ZVCtSisvFDLuIxfO6E9aZGHX4AlXYPNzh4&#10;gAqrXRROCqxRU14u/gZ6Zglmqxej9xFECZDMgSehB6VU7CXVTFXIrJdK7fc67PNwPFG0Ty0v/fzn&#10;/sq5M6e/9pUvf/2rXwGOIU1i17v34O5Xv/5VwPTWrRurG6v311bbve7Wzs63vvUKLbpw6fzO3g4U&#10;hXPn8ZnM/st/+S/ZM1xU51/AAjoBchw83Nu3bz/77DMXL170QeSEF154AUfgwkL+ox/9KLYFng4Q&#10;92QL0UyLxk7PHgatxQeT9yLwjif1Sp1ucc4T8wECE7914wwLALhH20QS5F/kceJTyaG/sb3zr//o&#10;i7j3P/6xT9BI4P7W3Tuvfu+70IBQClfXNyq1+k9++qc++KEPf/Xr3/zil/6k1elmcnn3IrIvRnxH&#10;TL30J0GPsGuRa/jTsc/8wVZNzIpfyP6eK3DxH77xVqvdfe/7P7By+izSRW5+6bnnnt/fb+CBpE7V&#10;l//0K6sP1j/zmZ++euVplvsLL7z067/+73z2sz9z+vTp/Z3tPO4WLpErslUMmAJEhyvVF7JKnsQz&#10;//pf/5tvf/OVn/z4J37z3/nNX/nFX/ncz3wOl89v/YN/iE+ETW9zbf073/mO1hEZJIghKhf/5Et/&#10;hE9PoU212svveZHt9gPvf+/m+vo/+/3fJ1oXnyR8UeRNESFEfZDaC2wYcpjeKkWefaWPnwqzbIk4&#10;NKT5yQCP36DfHva6cCCYBp6QQRtBBk2uq8QR40GmIK0U3MlWqvjBwFxs1PjLMC6kykWjfSlFtmQB&#10;FVXDY2m0SNkSlTmYduC98vgezwSkFxmJQFuv8WzLxV8eXagzOccq6dFqz+cL1uA1teQ+SnFGQQUo&#10;JSB/r9kcdlvykDV2heDkr+vji1NGUHgQID42dKV/prVKW4megnc4hYtJJLmgflxcqT4Qe36kd/Go&#10;Ux4RStuEPDLjwSzeVG8WjpcsAeJMYISobHOUaEzSgyxxE1bnOSB4HEC8Y8XRNsUh3qHW//U3xx7x&#10;RRtHrh/pgR/7x/GGRe8jKJ/aAB77qvbgZPkTUUaZiZgl4K8ngbdU2VbFhHSxOYrxFYgBqNeq4u5Y&#10;SJXSq8O6K+afeurKZ37qUzC60IK4DtSCT3ziY+95z3tYuN/97qssCdbY3t7uv/mj//l/+p/+Pkzb&#10;3/7t3/6d3/mn3/rWN7//2nfBso985CO/8As//yu/8iu/8Ru//pu/+e9dvXoZSfLOnVsk4KC8B217&#10;883Xv/CFf/Nf/Vf/1Z/8yR8DuKxkxFjSU9lmNsbn5hu3RYhaKpmxktF5JMKxR8Ruib61T4L4FDc3&#10;STzwWrkGCAFD82DgU9u7+7KvdQfXrl3DEAolHSvzb//e7/IvAMd+gJLBzgf4cAWE95dffplOxbh8&#10;69YtEMeJIsi2QcySnkE6Fk/F7gGZwXh1YrdqoWPCtAQFovHRrt6AvQfRnkdmDyByE2LXuIGk3+UK&#10;ioVDD0iOMWhiFicRQb/dpBuXLpy7dOlCcX5Om+gYwQ93GUEQ+eJMlRBR49In8PHvEaN29w7n0MlY&#10;KmqL888998ylC+c2t9aRexKtBj5yqEsklgKYlCYczXIC9z6XgeCVz6NCX7GDB8HXdOXKpRdfev7F&#10;F188d+ECiWnQDqyfLSjZjoNoLZ7LQq8VuYTChBpBDUKR6Cw4GwF8iCCsFENAH2l21+4/+NM//tI/&#10;/Ht//+//9//DP/6tf/TNL/7x1sZmsVbn7M17d19//Qc7D+4CxNi6drY33vz+d5uNPaYrs/HevTtv&#10;X3vz/q0bjfXVjpK8pDpNenMLp0OiyDaDqIxE0aGfFdpKkKsc8XqP7Iz8h1BMa5y6AI4r2hGUGnQL&#10;5YKgX2zfgZUllmKdL2HLJllECtZdAmJvn5VFFidlpSRLhjyQSPdWNxlriIqIaXQV+KgEnZbhJugm&#10;r/YRm80n4lQc2qZgTrM5JHbFAUWZ/ntNkpucnq3ANxv3ld4CagcleLW5ZPONQbIJPzqd70hFO7h1&#10;WMxK21EEo8G4HkHSCGQfE54eDsePeZHHP+1Y6I9/6BvAlDh89PpT+0TwFEaMlYcAWkwYx0KcKFqL&#10;crjgDOkTmAqGtNtd3iDetWFQWh0GzT6JjKMR2Pfii89/8APvq5SLDRLslwof/tAHf/ZnPvv+D7wX&#10;kuzHP/6xv/E3/nf/8d/43/7SL/z8Zz/72Z/+GTD5kx//6EcxYa0sLnz8Ex/9pV/+hfe/7z3nzp4+&#10;jSXrzApmXK7GdKScBzi7srK0unr/n//zP7h9+ybA8alPf/Izn/mpublZjzS1GMfe00+fJcAhUiy8&#10;GnHQA7L9h6/jOz1edlfWgKmOcvKj/9Qye3nyT8ViYRe8cfvOl/7ky0AqkiyfYD0AW7Eb3rx169uv&#10;vtoiRwTW1mRidn7uwx/9CIa6t669/cq3vwWBrVAsI7i4CBCNprLZWlwZtRNg+AtfQi0QgIFPKg2s&#10;VMSgJts4a5403iSXrJUxRSC+dWAaEA9VyJEmdmd/l90QLYOUt2+8/fpv/94//R//zv/7H//2P3pw&#10;8xojTveW5meUBLeDwNVG3lKMWK0CagA5m9sbiytLF65eZqdM9LrJmTpeeURNyXTt1tr6aq/XxlSr&#10;IiF4BdstdHc9AvNwNMxQ2nxusTw7p2i6fAHjZu306YXTp0qzM6g2Y+WSCMtRRglfzExMLyiSwuOn&#10;ZQEncQ85jeViAIgwwvBC1oOsOWh2th+s/+kXv7R6934xlZ8pVfa2tr/8x1/65le/MdpvAE43rr/9&#10;6re+yVYt31sqsbH64Ctf+fI3vvG1u/du8+Err3zji3/8R7/7e7/9d/7O/+e/+Vv/D47/5m//7X/4&#10;W7/11a99bfPebTCXByHRNgZxYvCUrKeHgcIaJlNRMjMD82py48a1733vO+v37mCJ9pReEplRQgZs&#10;9toymb3r66v8XazV2JlaO1v766vddhPmNSC9v3qf5WW0HZ7NKnVKxRaXWLcx06kSFB3M43DuSgOw&#10;7orb9B4TTQKkM7uYBc6r0+HGK2MiWU4yydNz1QkMGziDpMxIi6JMTYdxJr/bG7ehJmOcdZKWDIwe&#10;LGCRP9bgqD1xBfxALomLgg81qsaXn18qbhl4zCd9Z6dF6zAO8UeV4sdsz9SGJ86Ip8OQM5IIHEVG&#10;4VCASJArFnKFInIKCk1Gpf+o4QINQZmoSBOIbwJYIO4SnZpgKMK0YJiLPz8YIGSdPSvsO316hcl0&#10;8dL5559/ltf73vc+xLrneffss5gs4UggzPKeX5HWCFmDX3/gg+/97E9/+qWXnz9zFsz9mf/rf/5/&#10;+T/9n/8P/+6/9+u/8qu/9LOA92c/g6ykgkvNPeQLLo7j4hd/6ec/89lPE33Pn0AiAfiujB93BIjp&#10;syJe2FxbhgeYePCeRZoiUEqK9BJH5ov333vn8+A3b15nRfFEv/wrv/hzP/c5mvepT32SzYBrfOvb&#10;37x58wZ6JRYsXvMLC3jJYCPcvdsCjrlCZJyRYG7tkVaBwZXQWGXd5jbaBUVylKNWpiHE2AlWEky3&#10;aWWEarb2uRToVkVUnAyJi2NW4pNByQDiiWCWjz6JUYX0CWXstfCaMRcVKP6Wydx++01xIf7pP0a9&#10;+MKXvoiUTRwoexfhfBhtFKVVLUEO3SbWrrnHjehbcmlSSG5/n6LSfUgj0q/7iMVKs+CPgFtL6jMv&#10;TI2UJvOU3srdiKlURcyZWr42jxkamW48ElhGcFqotDjKUiAkcvMClav4c29n58a1a7du3Hj68pWf&#10;+9znfvVXf/UTH/s4Zq0ffP976/cfcAIWaiIJ220SIelGuAHefuNNok6Yoleeegp96KMf/TBDRuw2&#10;HGfmJKoY1h5M2IyOIt9E+pSDF1MFBb+cipAvkehNHI+dO7dhSX/pS1/6yle+8uDBA3E5rAQ4CUA9&#10;MARzPtY8tJzr169jiCO4RZHWhNbMzRVmZ7ky5i8oKL6dmFlDypKSIChiDI+g5q5EWm0xlnLmXTkM&#10;sSzbrIGs/rQoHbWYRPqjfr2YXqgWe62GWetI3Wkty+S6k8wuXBM1SlkZlc7GQpfFNhNvx9eDBVbH&#10;RIboz6NKd7R+jn0uP39KmD3WmPCudEt0kajBcbSNP1H8dk/UHhcAFaagIkg2n9PZbm/YbCv9Ybsz&#10;6vTHkEwoqMry4IVv2NzDALGwWIH7eeVTV2RKJruxuU0SQjRV4An3CoMB4IILMHKI3/eGIa8xxPwM&#10;oc+yBGQo/si4AbKcgPgDvlTLpbNnliEzMvoIyEuL8/h88dt+4H3vu3D+LKIVNkFo4ShmeK6YnFz+&#10;U5/6yY985MNSADsti89BLAiSQoSdE1r/TQ7Qkg25QAZwJ1oY1GZWnsmYFlUtUcDIMOZKnYwwTH/q&#10;Jz/x+c//Gg24cPHclauoyc/97E//9Ac/8N4CVU7HQ3zNsPfZsNBNn3366U//5E/+xAcun1oh1gAK&#10;fNcvFcnLaPlkfBDXSYKb6EQ8pss0rD5W7/qDNRYwq7c2U3/qmadn5mZxwa3fvkXOcKzha5sb6Ain&#10;z56C4LW4ssigfe8H34M8e+qpyx/5yIdWTi1hitncXJ/sUxBw12c7wCpEVN4ZL2iXwAzKvcAmsBJt&#10;Yu7UKaRfdpT5GbLO1jEQuIdDaRUJihsPd3a3KZJTrtWTeQI3qWuE5xPdU+qR8qpgTIBmrPIS2EZV&#10;zkUjIkEqYvNILtKImMHKHNTSpXCwwCdTZ6tOHTFHRs8HN4cj7ANvvfHG8uLi888+ky2XGKHnnnnq&#10;/NnTeAmZAKB1q9kQHQLnlBkB8B8wYdgzxJnPpTHfv/DSS9CZyVLHFDp/5uwLUFWeeUZPZ3WycF/Q&#10;wziWW3t7KBRBCpjRiBHkQ3yA3/7Wt9544w26SAVpyILGTmgcMs0We0BM2A/u3uu22ijfA6IBM1ny&#10;x6zeufOtP/nTP/i93/+93/mn3/n2K15+yf6VcBjgrImQBySjcM2bVfih0zSOF1OSVByzArQV5oKY&#10;WhW6xYiM9KP5cr6WT7f2ttGcCqVKp0kaI1W3bfT6+yQPUcIYz4NlpuNAJhV2R6BzFKq8VfHPIxR7&#10;JEpOQe0jz//RT4i3barNU415yFPEpd2DgVBCDV5ZVjQ1rZmGW7ud67ce3L67mSlUc3kINbVcsUpI&#10;QTJbhDGPeIe3FRoS3qD/X21v+iXXeZ331jx2VfU8YSJBkATAAYQkkpKoSCQlWY5EW4qdZUVJFGXd&#10;LGct/1H+lHvvh7uunavYXvGyxFixLJmDxJkACGIi0EA3eqx5Hu7v2fvU6UIDoICsuNirWaiuOnXO&#10;e953v3s/+9nPxvNFYBoLS3jDopKkugow1bdOWkK4vIiVGCeaVWoZqkBG3grk1STGE4+u12nt/KRU&#10;Qma5Ty3kAL46/Py0d12GmsM60V8pSGi3md+sCt6gtszdNkW9MORJOqs/s6yAbdb3egRurNASA1vG&#10;1BTjI4bwi5wuIQSWgHJ/VikpdWkZk0nwRuMSvqMyjTpgXCQwLoj1eIHpRBym8GuvfffVV7/+5JOP&#10;4zp985uvgCrgZSOv861vfevP/uzP4EgAVnIh7tLa7NWRhdwwl5FBEas32NcxarwBA0Qkjqf5s5/9&#10;DJIG/uLjj0MUFmka+Yj/87/83+/89j0AHNgFMJJSUwXctNmFRQo9IDl8du7ctc+ucGyYHvwVTxiq&#10;7dHHH//G11/+/vd/8L3vvfbVr37t0KEjcUn2JBcWlo4efWR3p3zu3Q8ijfao1T338QXcw6//i5dl&#10;iZpSNmBDBh2OdEhD5bA43DvUUhy7wtT65cgrgoCFObaMpZJOImi45+4bW3AX/EZ56wFuCW92zink&#10;a+01Tg0SSm7tAkeDSq1y89YN9oP89HSE6VGtELti0PmgUlB1FdPxvVwpA4rDjRFk31pdXsnh9Xun&#10;mXRKxcrVGtTC2blpjkM+0zceRonfTLMLF3TVkBTdgHIazGHGn+9dWFiYB3GHLFYoiqBjQlwOoONE&#10;NKtVxDc4ZUCz7NxcVtSX6N7aGveCYnFuByEInrUnwIOJqlJg8Qm0l3uPVC0kqd58ngvwUJbF1rwL&#10;SAUPfbe5WnguNK0rmeg0wB/rFkNbrQDqQzeOV5qdaruHw6UFHhhOJ5+7CpYJS00e887n98v73+/k&#10;7+kqPpT/+FDDcveb7zap4SsPvklMDoh/XIp9MZwUJbpBHddvV95778Kbb38AkYFV1qU7l5qO59OZ&#10;QiZbTEO9VABBw+MINUsqW4IdpKqoIXAruIFiHQhSphNo+fS8ekoRSFrWHsNkept5Z3qYeIeq17xR&#10;nSa01Y6rxx8qqKRlCYnh41juhR/p4aorDL6qauhVuW9ZL9F6SOB6QyeyKb6WnB16x+Me4arCoLFN&#10;loAlx5uwuW77Qn+Tf1rsJROMl8SS5ogFqn+Qm+t1yH5QB8W2Bc32iRPHn3nqFPAoT77w3LMpaYsA&#10;aseWVpZeeukrLz7/JbYGiVK6Ku54V+C7FKVa8w5TprJqfAubeY8SXK0WFRzHjj46v7T6/Itf++EP&#10;f/SNr7+yunJkenrmkUce/cqXXzr7xeeJKZj/Z89+8csvfrVYnH7953//V//tb9584+1iYforX3kJ&#10;e9qpNrr1Zn27TGBBOe7szCI8UQow2g38TtRbMoTRUEn/8R9/9frPX/+7v/vZb976DcVT3/7270US&#10;yBT3Tp48fejQ4cuXr370znufwR67ehUIiJI8blmtUbf0kcgb0r3kEvDOIWpZql6i+7JZAkPcyBrM&#10;KDSTH4QUlBiwJmu6gezUrljIj3mZViuAgj+yAT2yBRC5VCuAdjJZAaSLGlVSBowSZKRmo8Y9Y5rx&#10;0Tb6u6Y4Q+0VY0miT2ov/X55dxeazeFDh+ifJuNL1w8QAMu5ubd+nGLu0jSfyk8VMsUih1uYn3/i&#10;sRMvf+Mb4D/sKxyfeUugxxzlSqU2aUHPzibWeAtb/NijxyWngBBwLEas9sjRY9/59jdfffnrK9TM&#10;zc0DJgVUffdn8falNCr1dBVOu2m3deJWTL6naciK5KAfQdr2pzt/i0ugzvXKou7/Nt6XrwUjkAeH&#10;5Smml+wd2moFmBrDTh/mubodxZuNCuPRiSd3ev0a4zOMjom9EunyczI/RXijzu2OaoP9ZeebybgZ&#10;+r7VPbg272UdfWF8vpHV8vhnoGRoXCfYEWNT6ww2T+YGj8lvPwCaT9plj1txQ4gWBpHE5l7t3JWb&#10;vz136f/6i7/+f/7q53/181+9/ut333jv4vuf3Dh/9fbFG5s392rbjV6lG6mjzjeItykRjCS7IxRP&#10;+ju1Xq2LgFchmZ3uDZOdPsm13NTsQqYwh2DxIJZpUXdOzWF+htd5QusjfqQAN0qAUTSpNUwVwRUK&#10;xTmcxWqtARAxuzgPsIWbRCEsbKRoOlvr9HYhUiJShTJAFsGvKWA9+JMJikVzBVzydj8K1kEBkGFc&#10;EuiSu2ruEDUZJltk8JeRCsBCrVY70UcZI5KWYpy1BfG5zQdtnqACigAj8k4IgSreYt2nsxmVVKk0&#10;XKGlU+VUGZXNuoAWiGFjb5ddCHC7vreDbhUOG84Orqibb357/G43TiuBOe/4rCa/l7zYNGMzFEnZ&#10;mlEDJq6uHm5WKiBph44cgpX8yjdffe0Pvv/yq68888UvIGhGoIyXv3jkEczlK69++wc/+KPXXvvD&#10;733vD/hNQVqiVCKup9EC9oU25cq2EJhYREI6RA2tp6Zee+21V17+Jpfz6eWrUG6nioUf/4efLB45&#10;TOMwsnAvfe3rZ84+B1/tf/7iH37++t+j9Hz8iZNHT53mFhkmq/kJZMTICEYw0EPOmsZzv4zbVbMM&#10;MXDleKHPgBhmCKxlhsQKxuCkuXouMKx+AtZWIzsFr65Nz0BQCtoDc7YkGylRUMTTaAJvaeEDc5kU&#10;rx5W+4khk2GNxXFOcWlRooCj79sd5w9eI/MdHSHpefrs2YWlJX0XMkEcsFrDVlB4kBWGK/o2ILXo&#10;6lkR2AGIcCbwC7HggGAcXFpIMzPo3onaDdQ7XULo4ejTzx595JE0NA4gkbiAYNknu8fx504doyfY&#10;MJamBqxH+wTORSR1dxoV5gdAi+jHEH0w3kHYb5W0JkInL8BQB/czDUFT1tamcDCl3bPihijCILUa&#10;yyGKvLN1NJt66dSj0b31+tb10hShbKxZ3UsXptd6yfM77a1RupspjOJpGlVLeIE7ZMdTFk1+ADVN&#10;htuKGKOZbLVh7uh4BRyTwbwXCSbyHlUNCfW2MijzifQR/zEikRU9jE+aWWDtVL2qzMPKYA/iuakC&#10;6XLd9NsV67hB38nAUOuTttlrNCb8U419MDIWgplb47VZfD9jjI6n6uztmF6sZbR5r+Eag486io+7&#10;3Uw7UyMBmn6zdAqsfTckH9XnqDYReCBN7eSetDF6G7vVtdt7l9a2zl9Ze++TS7/9+OI7H1146/3z&#10;v/ng3G8/+uS985c+OH/5gwtXPvzkKr8/OnflowtXz128/vGFq+9/fOn8xesXPr3xwblLV9c2rlzf&#10;WN8q396p7Zbb2+XWzdvl3SrSGpFKo1dutPiiemdQa/VqrX6jDTk8i9BHh8wmQd8o2iDfC6MvGq82&#10;+xUIq5wjlZsZqsczyVyWEEcEAOo1MlOkRqNxAA2iniyfxXUG09BUkCmUUAZQvQjgSmoRvmLmIMiT&#10;ZyBvzk+mMHvo3JXbv3zzo3o70u5oPQv/GLSPLJeeefqJR44dw2dGCpbeNjQjROsEirzMhpRXNQXk&#10;85o1tx6GrqKGyolMMsgjf2S2wVFNptHMyyLycO78hZtrNyyHDaMuyZW0tjZXcqknEfGpltEd2e33&#10;dwa9Cm9Qmr6bTcKBL2xtbz179jnJnqUTvWYNNJdaemwk+w3irOq/02+7+npE1EeymFOUN4FR5AWR&#10;q5KNdA3sME6JM4xAJxiq8401WjM6Kx0qSaDHYqtHDj319FOnTp965swzp595ioNorltXXQobSGA+&#10;efIkec4jR4/CIDl+4kmrO4DykEUEh1GB5nX46NEzZ88aT1ZCwibaqGbBcRBbnD/JXmobEZMtDoEr&#10;Vak2qI1QxjARq9XL3LGnn3lq8eghFRRIKtZ4bupJESvvVq5fX6MKbgZ8+jDuee23b79TKVeffPLk&#10;6aee3rl9+/KlT5kVZ848m1le2bh67f0PP6bVxBe/9Dy9R9s0b5d8ZeTChx9ubt1+/OTJI6dOWodj&#10;cfbJ4rGZ4k8qwGYwwUAgxkqMF3Y+c4mW0C3IHhfPf0zp3ZFjhx87cQJKFG0yudnNRjMzP3f53Me/&#10;+vUvjx09dvYLZ6TsxUHwVAFtYSxQbzWVX79x42ev//0Xnv/SicefDKoStdKj0f/8J9/AzWGrp6q1&#10;H5UWoilNujcnxTKlqd0PpayCTygSvCNAO+AhylKEpsdKHtx3ENqNqq2ZIk4xRWi6c/vLq9PfeepI&#10;/+bH9fXLh4+sQEHb2doYFRYvtLJvb7RvdDL1ZKEfT/UTKaIU9SuDdYYDL6jW+uhITIZI11WBjSxh&#10;tsdPXrbd+lCNwzcjaPjO6wiT2zg/P7eC7kvaa4YGa4fUEazrotH/JOckfTZTa/fktR8hcLbHYxMe&#10;3N8QBqehF+Of8tEJfVh/kYdjWOGfgq/Q3rBvZ8dZdbsiw7n8y93HD9TEjVnCP3GjFI8bbVMQoQmR&#10;KIBlY9V1+FUz05RrUtJyvE26BqiT6rUNSa0zwJ54hclrHRT18EvG1+C3gELbcR0zcvFvBm9hZpax&#10;lG0EoNKP3oJaJqNnCBiVl+QexIMACaWd92wRjq04vgKLKS8yQWvUVEijqUWc6drxQbhooE5WWgYI&#10;SERlVBwxhFko3K/0hatrl9d2Prpw49oatS842dR8U5e0t1qK/eHvv/LsU08ibjBTyKlaCV1HhF2E&#10;Y+jI+jqxsQgElSDutJA2Z2701NGJYiRjgjHJ6VbLdeOn8ylAuv/vL//r//zF/9jZLWN5p1HWTWUq&#10;Vy8/vzz3L8+e6a1vrO/uflxvnK81abfQTydzsThSIxAqcGT+7X/8yYtf/fLiTKFVr7L3D+OxZofm&#10;YXRmZBD7yHcL22UNxtLULuB8ELiLPyS4hxG0rJrup7Uz8x6iQSWmeGLi4DMy42baWheGxkDJgtvE&#10;/s6lmgsmTEMst6H6DMkXJmjXGVhHCeMCk9DhZiUxMa7Di12VE6D7qjiZfT1o48hizyBbSD7vL/7f&#10;nyqpnYjdurWGKvyP/u2/fvKJxziSbDffy1Uwh9PpnZu33nzzTWolJOuek2A2Zps4HZbu8SdOdMq7&#10;f/M3f3XpyuVTp54qlErrtzfK1RphPk46oH4ESTAw8V7/r//rX57/+NyLL7309W99RwKORpWV8aGd&#10;cre7s1ehwqZYnE3h8tMnTg3kbAFg9Kfy7/761yh2whD/zne+I2zE9NTZ+6lKAIEFfkWj48Tjj0ua&#10;CDcan2jsmCcKxY/ffPvP//zPf/zjH58981xgQWzmR//0T15RYCU7m5y0s75gx3ZWI2x2VuovD2Vn&#10;g/6vkuPGLEgrU94Bt6zdnh20f+/xI2fmUlsf/ePUqPHIY0d3dm6LpZya/qCefGerc6ufa6SmeizC&#10;RJbCfu0BAg8CO4sPqgUsvOih7WxgEcaBm9u7e9pZJeUe3s7uG9+xFXajaRZnnGzxITYzFP41fHI/&#10;6pKXLwedFHzPsOPcz86GBCiTZdW2aRerngaYIPPhBdEHSBqrzpaTV5T4FuWbEvYmPM+gF1CwDezr&#10;8gRbyzibZIGAgmW3s35A9a2RzdZcMgU3s9kULKEkjV0D8cPjYdDBJGTZIB80ZHyBILRByKJbei2e&#10;RU0Pb0rgqhxGEdMgpUn0QFZAa8r9A9sZ4OOcv3R9t9rb3G1XG32ASMECKjhqjhq7x1W0jkTUdCmf&#10;gVU5AgpIqx2sjmxNH/inOj9YIp4MiYX5A5RUyEO7KDvfAslC2kbgM5EImObf/e3fvvGPv6S8GK0W&#10;4NFCMrV37fILh5Z/8OUXYls719ZufrhXOV+tfQbqmU1PpRCI4vyTrUH/le9997U//IMTJ09Emg0Z&#10;SvxuaXqleu0mZh0jYeE5NzKJ6hj2XdYUI+LdOe3hK5StQciwQnE2WrqgqxqXfybIPjmrwmMkn5MG&#10;EAdxriyO1K4DepZiNg104H34fGaQocr6nbX6Q77FlTcg5Ft8GM47xgMHM3n5k6t/+Rf/zfetm7c+&#10;m56e+vc//tGRoytIU2KUuadC7umpkUPvZIgtI0lFLo4SNawt4ovwCMk40f0SqcqL773zwUcfkhjg&#10;wUKg4ALO1qPHT8h0kCJLZ4G5/+EXvyRbdfqpZ1748ldt5xhSEqWNN5ks7+5duXyNnRzlMSQ1BL2q&#10;Y4WUHOSSj+LoabzxxhtkGr/x6qt6xbo1s/m/8/bbZM9Ifz3//PNIUsJ+UJ6T0AJaG1dIqm00+sXr&#10;v/jpT3/6p3/6p6dPnXLfIvBR3M7izAJdPZidlXWbfHyOP2vZEPmD2GtDFYCKlHFTz4pa9YmZ3B8+&#10;/dh8e/v6Wz8/spA7/NjRS59cmJ2d3xll392NvF/ubcaKzeRUHwkxZOXMziqVYW6RIhNCQunLP5yd&#10;DXxet00+DPa4nz/7sHbWZU8nH25Y72dnx32JDppat7OTRtmP8FB2VnNHQ6XTMREva16sdUbWwdqg&#10;mlUybD04ba1h9vpAe2TCu7dvn6zo82s0Hzrw4X2dewId+NItgkDUwGrrioSs+tagqMAcXjPbtFUK&#10;9MOYnfgXKh6inAYLAgCKv4qm4FAQgxgC1hAHoTpzgVTABigia6AmRo4osSGb5yYnEKOIB9hRj9tY&#10;u5eg44EIwor5B5hx8XQ67UxSGne4hkRdFOPzMb8Kb18ml9+cFqwqlaaAEejdSdsL50/Qq3BeihrI&#10;O3kbgvLO9gfv/eb8hx+glgIqubiwAMi3c/XqF1YX/vilr2Rq9UufXr5QaZwrV66hxpLPTlF1mhMO&#10;WOu2Hn/2uX/1r//4+bPPkYkj/8gxyaCwLbDxSBCUOn1GkzMQMQz7ZdG2x+hCNR0NlGkOb4rtodhZ&#10;dACUL6LLoiOawtHGleUcWhLythBcb0GpOaO6g9rIZVMMwitgKTaR4jHCcwGLiJpZO3dxs60vaI+i&#10;qrBDXjDXsBiJtRu3sbPcOx5ra58Vitn/8JN/d+SJY5F2YzSQuhjvBXfGb+ZUQEDAwr1PDCMgmR5m&#10;sjEWiA5wzBH8hWENZsqgSa5xeRlWAJk4LWTe3O3furnBbJlfXABR0f5Bns3aT7ATovOJwgbpLyQH&#10;oHBgZ1UJNiIs0/Tm/K9e/Qx2ncCTp59WDm1M1oZRSwYMt/qxJ54Qm63bTRGAs+XSsW0woEEbWC0G&#10;mpLoH/3oR5AUQ9uiuPc//ck3CbCUIojSEMx63O6naO/pzz6cnVWST93ANOUV65m8BDF/pFp58ZGV&#10;1548Orpx7ua7/3Dy+MrM6vz5c+eXDx2/3or9Zrt3oRGrZGbr8XQXVRNJ4lquQxetvIF1/SHWkGv8&#10;UP6sdMHH8bj7ax4KBetqHHG7jdPrD4kbGCi8bzQP2NwDplPmb4wzHHBpw5vkufvwmA9rZ83r0He4&#10;42whpU1/M7juZtopBMNC0snNpcEGevj7gzr9CWfc9wAcSR/DMTgTiEIEHxt/hQM2llaWhxWcg8E1&#10;CoTVMUXcWyOWWuLEqjP5AUaQTSUlRYW+adbRFkTAZSoJ5ZusN+x7z1NZ80m56LYTB+etHYQX+L5E&#10;hrAeFUJlxhQvq5CbwU/HaLfTIQeL4gkIqLROsjn0zKBY2vjsRyGOnsEsokwd7xMFbgyzAuZxVzq1&#10;01GAHR91mrdvrd26cRntQRANdGmZ75vXrpxemP2jr32FboyffnLp0l7t452da2r7lSlQe5YXqliB&#10;9B5Lf+v3f59iD/JXFA9lM3npmiQS0B7wNDh7QEWunToSvFyujc9KdhD8TJuBtUAfqTsvmRCS2z6r&#10;lT6Bpmo6AxSqgXzJHnF/xceaZMoHvvnYsRXHV8Cz7pwGQ4X/8oLVJxk5Xe1nNpOM+mrSPPJkfcE7&#10;dmXOlXCExLmPL/71X/93ZgtQwMbtm2xyP/zhH5/84pluZavXFwuQ89GWCQxlwJRuuiTNqVxgq7X+&#10;Kfwzmdrd2UYULUqBBgCRb+Amh4pvawQzNKl0yuxNwuX5GzLbdkzbKHXJpJlIZHIDGUaNgCgF7F4G&#10;dKhFdJbsAcRwoRaFAsUFwSpIJtevX2fmgFFg+VWvYcEfA2sFeH3kylgkmxsblz+99BWUPMcL2GbR&#10;cN/O9tV4MS6f0eys3R6rAR8nEx2fDfu/+lLRWN7pwGnI/HXLUUgMHR/EAE65UVbJSyfnZKP27dOP&#10;/4uVUvXcb5pr504dX03m05dvrk8vHvu0PHhzs3Wtn20VF+vRNNU/lCc5PSdoVKuhZbFqaiosHe/e&#10;D4LPup0NfMN/Njvrlx+Mj/uhIYz7YLgBM+OA/fLTDnrnuJX8XbiBrTrF534+KvCYOCv9ZUxD9oPr&#10;PdC2zH9RLYkG2RbPGF+e9K/9udpT67HfCNqPo8qHcdwkl9YyioYZC0/3eWUxfaAHJtqNrVHl4mUd&#10;rfY/Mmq2KHzEYGjuUPfIG1ge+ES01OYbYCqRvzKKLtitjE0M2SWRvya0MHwbUaoAz5Z8S0Jx7qCL&#10;E8FarlU7BgxIIjs66KINSEoqLO21DKXjHoZQo16o6jl4PKqhE6ve/Boy6bwBYjyrjvg0jlx/dWf3&#10;9rqSuvEYtULsA1TlPzpd/P5XXjiSTF//9OqHN26d39m9hjuYhx1AIWiGs6612ruV5heff4EclJoC&#10;06QvQ5caibRJDBdKnOX0VbJLEYcRJ2bU5lY9a1N0+YK6Y90YpUyBSFZG0rcWPZp/Yh4ARV+MHhVl&#10;CJs4KUI54sEAr9AXrNnf/Y1WhFNxW5V6NlVfefis4kwyg6FQfKNsC0MMCOMCRr5PBwkJ64GkpNib&#10;b7zz1lu/wTnle6FhIOP/8stfO/PcU3OL0+ZoK4bi4lDkEo/Kv0kzVhu8aNsmBcXsoM0wEJHKAtsA&#10;x6JOcW04tnyAI/Mu9NXwa/M5Cr0o3KoxfhBDaGXGVVs5KfRi6tA0kExPaIVWZCiyose3NubwNARO&#10;C3/FgAox0mLUKsDXJlYzdScdkF6XvW4iTbVCW7iBLTNqRUqHDkUaDTe1ftjo//HDb2P9h0Z5oUpD&#10;SRNz+21BBnbWPu+ULN2I0MI+kJ0le4GdRZdXNtYOHhumRr1Sr/nd5049kxluvvfrYq967Mh8tdek&#10;0DZaOPTxVuutzfbNaL43u9KMJiHKCLgjN+N2VitIWxj5Qoy+uRRBlPQgdjZstylbYHZWNcdWh2fm&#10;we3R/up6WNyAFWyIu+3m9vBRup+dDXJud6W8HLHy0wsm3cPbWa3PsfMYnlJ4BzWEY0xDVy2YVP1B&#10;tcsG+srG/bMZZtItuv3hhfhoMxHt+kJDbdlw0zkd7+jBdHIy02AoDRT1cjbFW8WaloWDRO222E2/&#10;SZfC6Bsx6ZW4sXJ/kx6AZaB0DQsWRgaVnnJmrRcTiCR4KiUQYjrCnAk68jkxRH2/5ebEpNug8p4+&#10;DRD7BPrNDooBiN8rtaM4iTaDPVROQESd2R6iJYqnDXjxNirWhU1CT6Y9OBxip7ISn2u3a7sxisgb&#10;1b3NW7XdLTrOwMSkEGpve+twMf/dF54/PT23df3mr9//+OLO9g2Wch4RH94Dr4Ce4bAyeieeOHnk&#10;yDHgApghAIrku2QNUctlamHF3LfUJsYuOsgkDcsWhm121rg2aNrSRAWWAgWW1JNwi8i5U7PFGTfr&#10;e6QZ82j9sysYadcn2OzCvN3H/WjMd3F7GxsUEEmAJKjTcAx1cnAG7ogSphJ/4VRMfggar9tE13m2&#10;xmUMU3Rnu7K5uQ0EwHdh1/bKW6jXrx5a+vo3XuSGGuYAfwM7oZwerxgkaNdqhkiXbBJ0qakiADr/&#10;hNFs5q9PwhQT4Pp2XBHnAACgP6lHGJovlEjgLyvHCjtQAT78B3Zz8rCGK8vztsSujRx2nn1XD/7h&#10;zFzZd+Qxm02FK9hW09xw0R9RvJm06SSyjphd9lu26Q7OstvcsZHV+v2PP/w9prlTC+EPqmNlkEf4&#10;Z7Gzsu7xIcrsi7HO97/w9CO9ys3f/mq1kFhYmrkNGS1b7KQW37+NnW1sJqZH88utCJ01LfNru7fZ&#10;We0P6FWAJgvv/99kZ906eIbH7awbFLBBmeMH5BsYrHi3nZWnMA7//bChtQqjgdAi+xNupBtZXwY6&#10;N9eftOn/oHkwK7CRFdROFJj+CTsbXKMbWX+43XQLaG0urRpb0k2UJ2iXdW9U+6XhkqGR9WeePNHy&#10;C7YxmUBeEYFBG9mASjBBqFIlNeqlNC8I4YWKijKoElhFm9K/llB0hL4kErRTiz+6PJF9suAgFp2d&#10;W4SuQz9yEk1tFc6roNNWi4gt6gTu4XPImbdwUh23ET0mKdJFGbaHawwhGEMFKRXvFOol3Z9wJIHt&#10;WDN2mwK7b8C0TG0e3pKlE2Vt/CptEACRC9nMkN5QlR2kUIbN2t7mWnlrI0/KLp+jrBGC/XIp950X&#10;vvSF5dXKxtbPfvlP13Z216hZhVmRlUuL0edLd/aqjx5/gmZb6RzyMTjMAtr4Iuws1R2q2YUkZUCK&#10;RErlY3YFBkFLsoZs6oaI1IDU/yhsJduHnBjSiKMmJT+CtLh3XTSNKapQVlqMJ2PEIw4rWULjYo7x&#10;IptjQ1SGZDdVIaIJ5J3nHSsQdxA9X8YU95BTgc0qF1C7lFdk8Hl5uPJzlQ5ghwNopnaWHCOqEUxK&#10;dohcnoBbfjhnwXXxLcQJQmCstgWv2U+J53rFivTQteFsVfIbAwGoWfJTt0C8CKqBs8BKaYbLMVMB&#10;y5hLTkbMDGaS4YwQTjDAzEyBsiYwofa1mqsUh4MJKD9szr47tu7mC26y1chE1qdMsYCtjLXarlTh&#10;zJK1g+MtQ2+aCcKmVH0hrz/6k3/z+8ppYmdHsA7UVknrnGTqkG5C4iGazL4MnDnALIkg7+zmQKto&#10;nOsMVtqEx8v5UXPE6NBE0IjIUF6ZN51IbftLh2b//cvPb7/5i/qVC8cWad03v3F7o5eb2YnN/OrK&#10;9qfdZL2wVI1n+xJ+SwCA488qODE7yxdhZ3si75Jl8+mus3IIX7NAdk2nIzGEfbtmfpapmvrD+zCP&#10;7an8RzvJoIZHc8vYrLpMVUBZWGT1Eco0C/+31RY+3A800H3/xfEzt7OheZUxsgE80H8lfD3kdfmn&#10;dF16kOKw67oLN/DvCRAbx9ks+pZLoJgvABls6ti7xn0ldBqWBRRQgAo1I6oMq4Yn6PQp3pVmmlGV&#10;ZbmEhEozzbxA8iRBQGlOgdvZ8S41dqK9uZxWKRRQOztVtBv5F6Sqw+jiiQHRYsUk+NluIK5cLKZw&#10;t6azJaStYEcwB6w3cJRkSK3eLk7PYUzpAFtrdZstmLjMspTWC0tIFPE0Xi20SQm96Rx95FkrolPY&#10;yHAoVR8h8qyxlYiM9aIO+pvCl3I8RCfrfrR6O1q+1HBAqxTVrVHCgPcQtesN7Xq815yCv9iubd+6&#10;trl2jVcXFpfQuaJenj6YL5x88uzyoVws9otfvvHOp59ucsRsFAEwmPPqlspY9IapXGFxaWX10JFq&#10;tYFloGlWu1LJkxCDFWu9YsalROJ39UYdWlN1k9n2gH0FP19KQIintvotxLSYwfR/YrRZ+zV2UFW7&#10;spCV28HBgw+L+gGwN2Cz6azfkVqw8MJaztuIOY5k917vQ8vCY1uWpM0LQ5nGG2841cdomXfr0JHG&#10;/oTnSGlWq9DUS+NkScR/0fuC+MhwA484GXgzRmJ2WtUDtRKaQlSEM3QUj/h5sqCA+tkypU6ZTKK1&#10;betG8bAmQ1wKD6jkqGJYlBSh2FYIALytoUV5Q1ox7BTKttItXjix8quS/JCpYc/hFTKzjo/KKOPw&#10;Cq5xIr4JmxkVLOBK2hVFf/LD76rOUv4sa1gWRHUxxnkRQdxy+nbdRn5/eDtLCQXLjxVgFSIxeICJ&#10;YTfZ2v3Scv6PXnh6751ftW9eXUVdbWEOQeVmtnijO/VPN8pXe6lmYaEWg2aQIEeBM8/nOAu3s8q8&#10;yqUV3v6wdtb9Vi1IWb7Q5BIJar2JJDM2auM0kPNw9+2skgokGf832dmAaHUnmKsrVd8UPcJT9H9y&#10;j7TQHsLO8tbA7o9Xgbuc6m7vE9oWgDMHpIsqWyXjIaaOZjKd2AKGslS0nfFjuWU83MDOBuY1OGHz&#10;uieREDP0Nozw68kbyBczQy5KdCJOBydr75qIk1/Ccxv26qVCamY6BY6fgO8lgE4fVxt69eFNxRKZ&#10;9Y2deCIP3lWhDgJh5ZgK3ri5QKO26cIDi/dkaq2S3G2DbnzKy0v0bzWZsuIZw17lohp+TW5IpzqW&#10;crelK8q3EzbkDpslkL9vltf7ctOLhbWILlIm1p8iTK/ubK5d2b51nQCVDieDWHZ3bw/y1gunT56h&#10;Lj4af/31X6BKsId6T4qaT/qgThFfm6FQD2+48Qh4Hzt0uJjJMAyq8W80CVlV8mzzUnMVnykV6wzb&#10;lV5/px9tjlKD2BSFVLDWwBFiOTzAhEqYpNqOGG6/0qH3I86DGuwx9zE0aABhsGAK4y2S9Qknwzjw&#10;0WWqm5/FQ+ZFWObGnms/FhtBXonGxX67TQ6Rfcf3Ff1YyY+1qfC5owms8dSMMPHAwO/zPdywu3F8&#10;adhZ4GdgrfNUcCD3iNZjk47vaBtKjZdAHq0FRsX3Ibjh0ssFdQe+gGUPQZA9PINShyBZvphMaq28&#10;p2WkL8LOentYMSvUudJ4ombupIXoz8GRNH+tx7iiOrgg1hRtDrkJewSJdHM1OGVwcNf3cPJ1/Lln&#10;T6pXDWtGIIvNJa9mFMplm4+Ns5V8cW8NQbPHeHEGz8JX7N3BQ34DG4Zuh2j+AtDo1BbpF6PdZ5ZL&#10;q6lRa/2z9LBLHMH0pVdSP1W8Wu3faAzK0VQvk++qjFLZUqIRxkrgoBWmaL3YQnEGoDKgFpSOv9i/&#10;3xyo/XMJXgnmqLuWHMV+7AjGmDc+k5WMBdcYZARtJrlp1gDhlYv54uBR+LAT0GnYfLvzMenJhkNn&#10;K3//zZNjOHZgx0HD/pDaPrF/iWMCQXjN4/F3Kyo7EhSnaluyH2OXakLazbblxSvimtqQmRdnl6+b&#10;JwfOMs5ejOffbrPAuNAKam3pmS8vT1FuCfdajHe7PxZ5y2m28ELMoJiSURrRIbzFNjBXOtEtpKPZ&#10;eDdPIDlq5aP1pcJwFdwo256O12ay7eWZxOp8rjTFGmljWwqZ2GG60K/QcVWCAxSDEZu2+tAPemTC&#10;bWNRXYk2C12uNnmbJn7+XgkqDSXbDdQzxHo7669KsdsckMKZlQBqJYrZb/W5liD0DVopFavN8juj&#10;GH7QBz0AkM3ERu1WpVHZabdqDAlkAlJwON0ApisrqzSvYlQ/uXyN+k2qDuSnxWPkwQwLh1ckXW2A&#10;51PHj//g1Ze/9OixhWF7NdJPbNyY6zXmhq35SGc23p6JdRZTvYV0rxBpLxTSy+oLlus3utW9CqbV&#10;ipgLDYidVMqq8RZFbl1aY0dTmACTHqe/ZG4qD1aAj6WtCzdD2Q6NjO6ZiM3G7NJqkJOpV3Q77bc/&#10;x3rKIriGunmyVnam6EeveLWk/ZZ9sklivN0AhNcTHVnwOYZMVdRYSCMQgbfyT9X16X5p1wRPUPsw&#10;qkGAkyjcqLf7FATDBcBHH/bxehhHtR4ntSn8SU8Q5YajApkv2iI3yQGhZ6CwilrYKArOBIZBAAQ/&#10;Qdu2aNgUwhAGsQ9lsMr+O+a/Y/pht1KqVVy6JM+pwm22UFPolfeqJn/UbTY7UNEaDZgqzUq1fu78&#10;xbWbGzTivL25s3F7J07RobWg1Y8ZHB8ct2Y+56yGSFCX3YGxn7JvbX1RTlicSTsbbL8MhqHj5HlT&#10;g95sbPCNpx6N7N6s3bxSyqdK07N1YO1BrJ2eOr/TWO9GqrFML5mnqkHFj2JjS4hBC9VWtAK54O6Z&#10;BI4ewZZg5uzz7Kyvirvjd7ezAT47uZH40YzxLS/YvtlAnnvb2VAj6m5Te+AVHzG7FP+G/a3rwCuh&#10;i22vP4SdtWrowJ66VQ1/VMVv+4shkLp0M5EWdvgZqYZVJsZOEp9wYmA1Ewxq0LssPyLLZv6NbVxK&#10;30ha062X7YvygvWf4BN/3wiSFh1B2tDzs8luMU2buA7VOZl+LTeqLU0NVov96UT91NHik4/OPPvU&#10;8dOnKI5dnJulR188kxihf13KpegvgsyVxPhhwVK73u9BBtBt0vdp6drk9UDUT29/L7S9issWf1cY&#10;gPmtdue9X73tmUaUcIEwx2HUp0BcVEJ0Yb0uXYvxMro7XlW8gN/UbzUre816WcUFsQhBOaBlq9Uj&#10;PF9ZXZ2ZLjFoV2/c2GVRqiB6AO44lZtSHgkD0O1l6dLU7R6emX7+iROZRvn2+2/Hbl/LVTcL3Vqx&#10;3yhGWlOj5lS0VYi3i4lOvNvAzi7RYjuPWD7CKjRLFwsilqHAGjRcriSjr+owRRG6WFRvYJUSPUtQ&#10;2GQFSE8FLoLmhE0MjZbtk+F+bH6MzRlNGN1yu6FBoOyWVL8NYPcjhL9tpk3MapuTfmQ/ptWsa4A1&#10;+GCmphdlQIJ/owzUUJBTudmuwUGh8y6wAVXYsI5GcXCYWKudGpBgHwAYIVmUQHoRvLXfI2EKGbcj&#10;6jVGRDUwILNwA+RNqdBPUkfgBKI7kO9hgJLoWkAbTKNaB/eL8hMwbsq+SSfyPJNBCtJ+p0Xtg9jL&#10;0aB/wZ5GhilFf4V0VhE49asogOjjOTKqJOHizzzzpPJ/VvRrw6er03CJTKE556PGw5aTcRQnQ8Jg&#10;5u6bCVuWwcNNlA4f8PkSCOyAUS9n4t85++TtT96rb15fWZhPl6b3KvVuJFWLpj/equ6Mki0hsxlc&#10;fLX9JVQW7qw4VzXsfgNlHgIARHNh0p8dGy5b4uG5TJ7XvsULr8W3in0LHWw3Zl0sVAjtrCysUOb7&#10;+bNmdEJX+f5P3Abtj9WddjY4nzFucOccfVB/1m2FTKpZjMmf8CTHplAzXQGd0Q10Dy0t5aZmjDcH&#10;w+MTX3dVC2SsJxi8qnsjHFPVAYH9tX1NHo9NLQ6Gr4nEAMQDar0wsu10vI2RSA2amX472S3nhpX5&#10;bGsh185Ed44upQ+vIE4wS2/u4mxhZb4IYRSGKiXlU6koBg01UsVnKYAvA4HNG2dJmb6SzVbzpMfr&#10;XoiARSHu3loEE0xxn+jjUMae6IjjrJdTemn2hKcO8gdQoL3EWkhB7oKBwG/61WQTsQ7K2dXddrMG&#10;0CwqRTpLxN9uE6FNLa0uT5dKJPU2oLyXd1F6YFPIQapIZ+DLkmpHMiePewFPqNuaiQ9aa5cqFz+Y&#10;GdRmB/XioJ6P4Oy3MrFuOtbKxtv5eC/eq9OVZNhtJIfdxWx6kXB1CP2zTBtCcB/Mio4Kg4LANg0P&#10;Sdg7Mif85wTkumTF+2AIciHcLure2q5pFtCyX5aLt+EKPFNNS9uJzByHr9taGdtZn0W2pfqGZhFP&#10;EDjYHhxmEyxK1Xu9r5hG3YEcN8em1kskpBsgcWSA+k430R+mIF3RZafdyvdas8nRTLw3kxyWEsPp&#10;eH8qMSwkhtnUMJ9N9Ab0w6wgvIkMGGi0ovgE/VvY4JQYM8ktpF2gaAF2s08pO4ioN9yPFppyLfZx&#10;/TAIJA1F24DHrR9FNZbbARbA4WVsx02/tCSi2RwCeDlcZnYI/jT2Z4nQddmYWiWD+G1+q6Iqcwnk&#10;m2goAm8gtEjjaWwDHFqvA7ZNJZtQQ1R8nUB+vBgdnZgvnDkyu/bR25F2lRa+iezUVrkZTWVvNwaf&#10;7DWqyXwbf5YKbuVN5K9zBCtOtuXi60O3LMghWbJ8HzcwGDpwvu5nZ92fPWBk/bCGJxgeZPY6OIL5&#10;syFuID8xmBl3XquZEp9Yv/Mx9mdtL5qIEiZMqp3A+BEc0MzCA+IGbmfdObHB899m8ZTSCRyP8Anz&#10;3bIVWgOWAdQ7VNqJfpDFOMLX9Fuvq3xG4YT+M7cmCAnMPbYlNM5A2qfMYdb2BDgI57U1GLaicTo1&#10;tJKJZjLazBEU9ppJuuf26plhfW5qMJvtpqPVmVIsl5eeTB+GAIWnEFc5oX5nsZSdmcp30cirVkll&#10;YDCbFCxYRZDSX5JwYMUGqkEqCgu8dxOfC5gSGhmL1zyo8JpAnal8btsFDcIzaoHMs1JqpGVpO0jT&#10;QZ7wBvxp2EYk+bG6/BW6FOp9DYxsvTIARWwjJAgamKG5Kux3dEboCp5D1b7f3dzaXt/cbHdaxHl5&#10;dgmwaETCkql2uUquOIeATCJWSg6mRq3SqHaoGCtFO/l4J5scpqlCp9lIvJ9MwJegjgNlBdw0oNtu&#10;JtIHsoA4QZC9he6diP0ZyZcPSH/hJafIHpFOhJ7kbBa4StVqBZSRalebXbbqjZUYLGchZO51ekxg&#10;77LfQdRjHm/4ug3l5IrQMe0jznR0p2Xsudo69lntS20iVnahBu1zNqs0K02hEK3vDqVisXY7Dzd0&#10;2M91G6V+fS7aOjYVBUhZSg8W04O57GghO5jND+dysaXZ3FQqkk2gw2M8XqXiKeNOZPE9JYuBaVFh&#10;H3XTaqLnlC6xkfUY/1/PJWpuXC7Lgpr+mb1P9CIxE0BOwDdZBKo2FD9XslzqfQl0g/cdP3X6CZtp&#10;QkY8ryhIOrhmRVWuo+N29s6xGN8MCzsDK7B/I4IXmPecG1w0o/bAKmkvZFPPHV2ZG9S3L58rZROI&#10;wyN2V211M7npK5t7lxvdVrpADlWQijEUyU9xQdj+YKYbimEoo4NERmIWh8+2QT38q32hHLD5yucF&#10;LrG/aXzmsinjsgXnBriNmrSzIW7gO/k98dkx6Ds5Hvd+7l/t0KA5XmY/HcIaP7crsDjYAnMzVwHC&#10;ODHj948/sRACX8L9NvuZDOQwQsLbrUbIbRLPjaBqdtl8VVUNGI1dtstiak9neVLK8xmWBzG80x0P&#10;lbSahhO5NMNBg8hDc0zvAaenH1OdtTIYNWLJTiLVg/OKb5sBziW65nbTYzXRnSskZgpoc7Vm58hw&#10;IEWSwrRAoLFuhbGpdKK9twcxZ29zi87YHJGKoXoLlqo053BPgCLlaJAb9uCXfUKYHyig5ozXMdkt&#10;VjPQIK0ov1Uj736wqLGi8yktAzrLRo94P34Vq1Q0SumeDLBZNF5VkB6V3hurcKZYSEaHiNb3UNcd&#10;9GhwQKCOjRv1kuwBmcLUwvJSZiqNEuvN9Y1bG7dIpkBUUMEAUWsihVgsYiWDbjMj+kI/He2qZPID&#10;AAAW+UlEQVQsz6bnc6Q06oUMy1lUxlGSi6FbDurWgx7yO3QVmM3i7GezcPdrvVYF7unUTAF1gIbu&#10;gITbUzFSjMCvEXYi7gBZIBaL3HA2pi74eJyEmE90E6jTE9tXGCYH97Wk9GOLJ/jxWMw6rhnobdY4&#10;CLSCt+87HIEba/vXeI7aXRAXPnQb9Ed9ocafyhQZLoVBml/qddbrDOlht7s3rFbT7cZsrL8Ya80O&#10;asvRxqFkczFemxuVZ2LV6Wh5OlGbjtdnks3pZGc5n1jIpJZL2Xm0IpnCBMeIPEAZAt5VL2dtkshK&#10;IM+Glwzi0qYFL38gBGAGmwfhlwZ7UB2h+YD83eCHA0DwUJK8PyAtJ8kFzRp2erqUS2FHRsnY3vsN&#10;bs2IWPLAfKhg5xlbS8+djBf0PXhL97MrjuUYxMoxBkySmWR8tZTfvXUTcK1QKMWi9JVDKyYVzRd3&#10;OgOcHKB7qxIV20MJbRW/MPbBlzraFmD2YysamstJi2/o5OSpGsVHy8tfDP4U7t7uOBqbxzxXe4Rm&#10;O7zAu18J/uSQtm/8D+TRmldu2e0AIrVdIcg0+nHu3MB+t/G+6x3j5Jef0IHTck7b/mi4spcNiDOx&#10;vGBMTBp/fuC3GVqLMkWx8V6e8j5ERTBpPKu8DwofHMM19T66dFd6g3KfdsaRNiR6lLOUyx6qzBxv&#10;0siLchcwZ7ubGzubN2HX03VUqSbIT5Ti0PV7Ko2Q5nQ2notjj3DlOvnEgE6DsSiIBClsaXiavdDY&#10;mpq9De34YSbC/2GzYt/h8lESL0fsUDWXthIsmVoJ3Ki5jxwr1lyHsJL/8V7niqotjVUJa9s3BqWm&#10;kbxjBWaMB/igWGzDeGsQrXd7LbxvIYJqvwgnNB2NLRaKy/MzGBVovLVqrVqvIQ144vTJlePHB4Ak&#10;yRgdodvxEUhBbTSgpVdtONgb9HY7jUG/FclGMzPpUn6Yj1UKkfJSspVrbseb5TzaC/BSuRgJU/W9&#10;DAwbxuWz/KGj8ooXI9hkc2c2iPZsXj7oYt/3gg9Mwv0jhON/p1tmN0J3aOK73KchqFdHJVUodIgP&#10;hu1qtlUtNHdnWrtLvd3lfnm5v7c42F2I7OXrN3KN6/n69WxzLc1PZyPT20z1N3t7n2UG28u5/iOl&#10;yOFsf7a/l6hs9HZuFRDoBIVlzzRRiowBQRT7kcVMw1TgRqprplptBA4491A69OCx+hSJRsaNB7ec&#10;t2HfmA8NxO4aDUAK8mI1hBShRBhWLsrt02fPyKfSJfoas4ViqQCPF8ziGnhHEY95O64wGzS1c/zR&#10;4FfzxTwfFfzIKUKQKKtWnQlryxupbD8znX7x6NLulQsj2oVGozOLK3tovxdmr9a7l5vDcmaukyoQ&#10;CZoMK5sBxGxVT3gkrxOzck2L8yxIF4tzXNkV8PqN92jpItswjVhgqVFzCAVD6vz8t6m6qjhbK8rc&#10;xfEiscseH8S21nE2x5VZ3F0LoFi5nPajMMdAJg96wg3a0SnzE+2vlozX6Rn/Ulki3zrkL+rgUivk&#10;COYnejYn8BUs/nKvefx7f9b6OfkjwD3MYRbGau82IU7dU5hDdpommoKr5y7pSIx0lcL66RkoJ3hM&#10;5Y2By2K31pRwLQ3CbdWflUe1Hh/YCFq4oHoVtAkwDotS0PwRuwJDaWu3vD49k0RFoN0pI7zHEl+Z&#10;nUUbMI8xo0tztDc3Q2xNAhgSAkduU2aZAVDMTsdT0/EkSSQ1hihv7c4Up69f/qzT7m9sVvZqDVSs&#10;4/QxBX4wR810/WSxZb/pkW7cR7EvbLDtX6IaUFBkKGywDQnctZuq1BbpbZA8UFhzTAx2jnRaHW38&#10;pobHH1SIRZQeFWEAcBZfcoj5baC/W0PYsNtqMI7FYomew7V2d/7I6tKRY82OhLe3N7Y31m8p1IsM&#10;Pe1NJufpxx47tLx8/coldgqoFK1yvZhNrszOrH92TfcKI14oJoulzPw8YlOx6WIvnWlwSbhOVP5W&#10;a8PuUKaeJFKnPQWgMIg1mpFccT6Zn6p2yLpDM23RygzuKLYFZ7xeqzId8zlEaggCTHRirOfm80jz&#10;xKZFgDX53LEfNhXVxIl06pCqJowSoGPn1vEYM7425w3uHgNKkpwwxzh4v0QmgztgbBWxxVXDRn0o&#10;auIFGiYm4+3d9epnFyPra8uj5iOJ1vKoOtMrZ1vbuWFjOj1I9qvF5CibEOEAJoWypZQYAsfMlkhN&#10;og2+t3srMWgt04A0HQNtiqRz3MjOMEK2kDIYWg0ATZHKNN0roWvK2Do+KE9IFk51E6S2JJjOe+wc&#10;Db72KBDmWFHN8vLMCjxiZo3pH6ma2IQ6A65PuLcf2IxkbQKUynyrQFTavYCJRwgjHnjCuegWuhpL&#10;F4wpNkt6FQvbadMFjOyeaP+DUb3Z2ai1+Omiew9hUzbQ4llpUo59Ivu6sRsSnMEB+NI31dANNMN1&#10;54bs/wx/j/8afvDuJwdH5K5/3+HhWlrIH+GT+7rAtsX5FU3+Nq7x/pUeuMbfeT53vyE8gXFTER89&#10;sQgsS2aGxzADLzq4+3HPLzUkyfQwzOfVVug7ldWViRdJZKKKvX6zU6fUcnNzHSMEFkGIi7IeVFFI&#10;rDzqtabwCamW4tMOmjSzobd1i4aMPXI86MjRD5JuLYrCJA4CzWDEn5DMJ0GBRbWzHXQH/LPMMV1F&#10;mbLdsdC+bKKky+wyA5thHxEiaQ6Ln3P4UHMR7zFj5fMTgJKK6I0sKadVW7I1UtTxrVWfR0MeSftD&#10;oTc9Qfq9RrdZb3dQ+a/UkZdp0x4CA+3VIurYhNViAFvtxanCfKEEob2P/nQktlvr3EL/PFMYlhba&#10;+em9WPJWf7jei+6RwCgsJpcfeeylb60+/myqOIebTGMaNRXuVmLtncVEZyXdz4PSVPZ2d3foj8uJ&#10;ZKdynB60fnUHGA65EK9V9QJTHj5P7j9d92fB5Jx8kPkpWqj9CPOz7du/aH++TawWH3CGVx4lEAdh&#10;PJICCJ83K6vp0Wq0U2rtZCvr+dbuQqI/kxqR9plGwBd9yaQYKOXybrlaYRctrSyWHj9WfOLI0lNH&#10;Tz22tJIfJJsbqfqtYqSRiXZol+VOlQcfxiCTbE1wSsLVpAAjvXxVD8PaVTUE1F3VTFq/bZ9gVkZh&#10;VZTGcsRbsHo92T1uh0fG+5HU3QspNFih2QqfPPhS9yWnXU+1E+2pXGauVGQnpfsSJjsvxbMEnR5A&#10;jq3vH+rFwSkFpmr8TeEMCF+3LPodRiGY2bYA7neG9zQinz+x/KoPXPuB0xtPmvviBZ/zvZPffuD5&#10;HZ+ynfHBRz4YjSArGKyicJfyI7uVd2znziGb2EcNFxD2Y6KUbtTsJ3wo8PWKQVku6xrFjywHpYkA&#10;W8RQ9XK9Vq5Ud2hCDX+eUk2BfUyLBNrto0qzTgmTGX1V+uFiNHo9GnHWW1182VwCgRDJWVMoKmFA&#10;tD8g9tTae7v1cq1b74zaRG2xaLNH74Y62XUL8FV1oqohabxIMV07wkS0Gp56aFt9tu+b2nHlqNaa&#10;Pfwj3gbNa97D97OqDEwIV10Iv+iAviA5Ga9r8uO4HfeD+FLnT1QQr5YWjswuJ4exLmJ7keR6uXFl&#10;q9Ivzm9Fktvx3G5mupadrefnutOLsaUjmdUT3ehUpLiSWTjSzxQ2y+UbN6+3q7vFZASGHAn3OP53&#10;u9pFvhr3M52LQtZPWtWc9AaTuF88sLaTk9ln4D2n66QLEsJr4RVNHuSes/TuY+qLDAO07urB7Qkc&#10;W3VXVOkKZe8DOHE1KjXqqKzPcF39ZmHYmY4NF/KZlUUauk9T88r2XG02y+y7hBe5wiCZbeKrdnrr&#10;n17cOvdh7dKFxvZ6rLWb7oHedg/PQrBoY5PFqaGMMEHWPdOJpXsx2jkHJsUHIbxMn04AAr5F+QXK&#10;MzA764Mme2qG26eHTLN1I9dCu9+6vduk/i8YWTdPUltQ2DVEVweWHwr5jWoV3zZJ2UYmw0rEr0U2&#10;p0XmBFDZHuFZHZgB4a3yNwT4wcQNDGf/w9qjybU0+aUHjKz/88AZHnjlob7ai7ImzfSBg4cnNvm2&#10;ey6D+70Y2FZn5jjIcudj8oQdhN1/5XfAc1YlyGbOji8ABEeVSkppeGdIx1Pa1SIVtIN5bTVrmBF5&#10;bbEIqVsY4oZdOJ8xTmUNvabVWgev00DMHu4u5ZXqApaIk8RqdQe7O8Pba6P1teatGxs316jG2Sk3&#10;kO4utwc0GkP5rjkihdHEbeSw1oZERAlsm+r9DUSwiw62B98SJof6wPCGdyScDG4QBb9KksYhqqBV&#10;h45rD32XlcmHPor7SrLICOAQeIKAAC5b33UtP/vT+DSQq4JlMXVsZjHPmqe3Tyy5XetQz9Arzq2e&#10;eeHw2ReXnz6bP36yV1y82YqcW9v9zcUbndRMZPHR6MkzS6eeLS2tAtN0W03EAEftSnLYRhecErws&#10;kmClIsUI+GLhnXU1AL7dd4gD13v3yByY1ZMGaHI23W/yhwf0J/4RAiFuuh9KUsJjs6ZiZmoMqL7j&#10;5W6LVrS0Ss70ejPx6NSwm+k1cPgXprkmlN1HHRKPo+EebcSoyc7mk/NLmaVVfsdmFkmyTy8sojO0&#10;u7neKG9mR82ZRI8Sj5loJ8dsHHQQm1EtO/MtkmxHqFdGWNBYJ/aYnBJB+DJuTuxX4f6cb7d+H33X&#10;8T+FI8yL8aeeffpz7EL4ZftP7nCp7sCzzVrciXBbIoIbqXo/VX83Ty7NnVkotW5eGdUrtIBCSrLW&#10;oq9td73Wubjb2hrEuinKE3BG9gFIKwgJvjWwwJbkFCSgtTLhbAbjo2vmcjUEwScnEMy7rtaZKMGm&#10;ZFHz5DWMXWOzP8a2Fx5g3+kKTj5pwlsS8lqCP92Zewos3cQ5CO7XLXIka+JaLI4cT0f7v1tJo0wF&#10;32eHm+RU+LdPfktw48ZXpcPYmwxHl801skNQfqLPhpucLGy44QUwtA362AEOrkLsFLsKYUrjRYT/&#10;ptbOzUaVlEC3Sy8A6mut22cqUihRd0peo47WgbVOoPJ8AAXRbrMY0uTD0xCY4sN8MjIVHeWEyrNH&#10;t6Cl7u1U1td31m/tptLFSr1/5cZmuTnYaiK5nKwTaqtNB7mdIkFnu8X9kdqdihhsaF33THoyNhqe&#10;KA+RWbuv4TBL0kuvWI82ZSwI8q0rDIibGSblZsw/NXth4BZQHfgstr3fbgwoxaKJb7OGfCKiWd3+&#10;qNbolObp6r3MF3OotWtX97Y3QSDABNNwEsBnu/1HF1dOrx4aNNo36EvcaFK90IYFkUsdeeKxVGkK&#10;ZkAznmrF4HNlE1MzuemF3PTSP7394c7OzqhWEe8Nmi5MhFajW6uRXu4ncrd6yVpyapgvtRiQTo/M&#10;TBbRXE7V7AKXYP6+ynAxCj6XbV7sOzqeo5icmT5RAzx3PJND+2A8sPBxv/ArXGE+yWSibB0p7eor&#10;Ct0D5oNU25rtSKue7rby/dbMsL04aue71ekMfYiTzV5js1aG21FheqSTAzrglqZHpZlWptDExV1a&#10;yT12gkK3anlv79bNXmU73amzCynEQn8inm9G0i32szg+LMlJE6pTwZ9TUg6GsFyg87k8QJG5MGM6&#10;aWR9tYb7lptatw+/w876gIWDaM8nhnE8SydeuuPPdirKJCtdGxlkBv2TS7Mni5nKtU8R2ijmMlPz&#10;81Qfoji03YveaI262WKLrkdW0GlwOAf2bJLFfbYK3OAEFtWSyXfdVf3RV3w4DSZu/cF77zMpiAUC&#10;R2R/NwvtrK/B0M7qTMzSTxpZnW44QGNrN2mLw1V9YC6G6z20tl4EG3oNfhvs18PZ2ckh8FJhP+fQ&#10;/vo5+z+dXWbfdYCnca+RlGWVV2gpNJ2uSSxLoIlEFPXjKDNBd8RVVX2JQB7CLXodJvIFetbS1rZp&#10;rCBlgVi1bMMS/NahoIhisPqpeG8qPoRwlE9GodUT4sGdrJTru2WSuYNCcWG73L56c3e3099udLqZ&#10;RG3UhQvYJvGenaEaqNEC/4XMhISKMl3qeGTbwHj/NUK2cjy+sO2XTTh/mACN5SvVU0GV2GRm9bD4&#10;EUKQdSRQdt5Xl/qFW30oOwp2dmh2ttWoct7U3ZIeLFdR7ygVp2cgB4GRbK3fquxuY2exJfS6gQIb&#10;7w0fnV98fG4OJdpb29t0s0RArMcQpaKzKwvLR49QP3bx2vW33nv/n956963fvvvOO++/++6H6Sl0&#10;COPZTCyNKC01Uq1GguSbRGAxRfMbo/z2IL7bj26VkZFBPDedZyjx981eiLsmGJSmXM6fHQ9EYG31&#10;bwP8bEaMH/7PMHYO/xQ8uQN/mrDX4cyy/T2Y5+Dofj+cQaX7oIVutBaYHbAMYCC1kr1uftQvDNul&#10;QavUb6T79RyeWLS/26g1YdotLWeXlwtHDtNZITpVSswv5Q8dyy4ejhVnVZ11GI2IbDE2QuYr1a5D&#10;0AbQGsTT7USxNso0aYqYoIfASNqa1ITJTNkknDB6vsB9yXiZdRBijofF8R8PcdzO8kApPPiIXeoD&#10;4ZiTEEw4ER/wCV/mOwAE3QJanKwh5mirgTKdcpspKBFDtETBjwZQeXIFORr3wQ38aie/1zcTN4Xu&#10;j+znoB7w/MZv8xsfwnOTYYLboMnNJjz2ASP7kN+5/3aHJv0xeUxfw+HD//pQD/c+7xg6YxD7WE2e&#10;cGDrnaUVPPZR2vEqc/KCD5ZlvazdISbSmkOrtyEoPKFrt9OCoCgjS42AlbV6EtdPRoGqOomKHw3Z&#10;EEdCJ6WGgPBTkfhTJ3A0AVQQyHZLZ+xhn/KEJJ4pPWYQVZoqAnxV8Rd7g1p3WOv1wHNVzs838kXI&#10;heg85KZ5sRIn6uCppD/UYZBSBjuP+6Mik/PBjan7KTKyhrROriKO5Opldmv2XQ3+EcBz5vhMwnmg&#10;ou7suMEaO5jdfrs+U8osL04T05NvRwsShhBFurc2N2/Sh+DWxtbmbq1ShxSGciQ/n3x07sK5859c&#10;vHSFcnoQmjYsMzj4M6QgqR81VgkkDiDyKpTKBYrck/LxhW5wCew0IDfw8SkVkzdpFs6uwLQWAvty&#10;96z2ATnwemA6778GQks9abJd1eGuKS1GHTRV9iqIsxCVMsi5QeandVGzruo0ek/UG0BGmbnFlZNP&#10;LZx8euHkM9OPn06sPtItLbZys3Dwt/uxq9u1yx9+ur1XGyRzTAVCIlTYs4lIIYV2OnXePYjIkANi&#10;g06cQkQaE0ohfR9sDZebA+tuQDnVAD4ys3YAbwxxA94JOMuDJ78jXxR+zeST+w3j5yx+L+cUZkfd&#10;C+EwJw0jXY2Y1DbDJM4QZeggvoAkg5ubsdG5Iyfmt3bS6Gil3LnNHvjrgxu+AxbW8ezPyac97Dh8&#10;zvs//yTvntAPflF3v/N3bgz3u4/3+9JxcauLzVipP3axZ0LIATNYUxGLplYIAgSDyMQZsu62izvG&#10;20X1pwYgTT24SlrMM4JATvKhWW9QBUkagtoAysWnpSLYb1ImMBCMi7Y3P+phg8iqHY+qSIyUtIAt&#10;EiZAsqViHWYCBO2OqCjcSsMnk/Nh0s6GPofPvTvSaOMcuv/JRwzTrpUpApiqiXjgPALROo/VFypv&#10;dpurc+53KSqbLhXAWBTRj6BqtDc2b9/eQpm2inXk48WpEkqK6uY9GM7PznGEnb1yud5IZPK01o0n&#10;MvUGYYTI86DeHFxy3+kUpWolKuhMQhAx3Dp0DWqBDVAO8Vk/53CS3NPUHnA4Jq3n58zMyXUaHuGe&#10;vosfxPYkYRookEq+Re63hArAooytHas2UZOJIO6bnpkZpDPrXNAgUu4NP/j0yk9/9vpf/u3P3njv&#10;o89ub8UzU3PLRwqPPDoPjKDeEyj1tBu1CiqAqnNVoaB1n4ioVwUhi3Xq3X+EEybcJnkivm3YjcJM&#10;8AFPlPfQoBcUPkTn/38Apht/9ruBAwAAAABJRU5ErkJgglBLAQItABQABgAIAAAAIQCxgme2CgEA&#10;ABMCAAATAAAAAAAAAAAAAAAAAAAAAABbQ29udGVudF9UeXBlc10ueG1sUEsBAi0AFAAGAAgAAAAh&#10;ADj9If/WAAAAlAEAAAsAAAAAAAAAAAAAAAAAOwEAAF9yZWxzLy5yZWxzUEsBAi0AFAAGAAgAAAAh&#10;AGEMebOhBwAAaDIAAA4AAAAAAAAAAAAAAAAAOgIAAGRycy9lMm9Eb2MueG1sUEsBAi0AFAAGAAgA&#10;AAAhAKomDr68AAAAIQEAABkAAAAAAAAAAAAAAAAABwoAAGRycy9fcmVscy9lMm9Eb2MueG1sLnJl&#10;bHNQSwECLQAUAAYACAAAACEAtP0O6eAAAAAJAQAADwAAAAAAAAAAAAAAAAD6CgAAZHJzL2Rvd25y&#10;ZXYueG1sUEsBAi0ACgAAAAAAAAAhACwKIx8VFwgAFRcIABQAAAAAAAAAAAAAAAAABwwAAGRycy9t&#10;ZWRpYS9pbWFnZTEucG5nUEsFBgAAAAAGAAYAfAEAAE4jCAAAAA==&#10;">
                <v:group id="Grupo 1545475245" o:spid="_x0000_s1027" style="position:absolute;width:24091;height:32118" coordsize="24091,32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QyvyQAAAOMAAAAPAAAAZHJzL2Rvd25yZXYueG1sRE9fa8Iw&#10;EH8X9h3CDfY207pmk84oInPsQQbTwfDtaM622FxKE9v67ZfBwMf7/b/FarSN6KnztWMN6TQBQVw4&#10;U3Op4fuwfZyD8AHZYOOYNFzJw2p5N1lgbtzAX9TvQyliCPscNVQhtLmUvqjIop+6ljhyJ9dZDPHs&#10;Smk6HGK4beQsSZ6lxZpjQ4UtbSoqzvuL1fA+4LB+St/63fm0uR4P6vNnl5LWD/fj+hVEoDHcxP/u&#10;DxPnq0xlL2qWKfj7KQIgl78AAAD//wMAUEsBAi0AFAAGAAgAAAAhANvh9svuAAAAhQEAABMAAAAA&#10;AAAAAAAAAAAAAAAAAFtDb250ZW50X1R5cGVzXS54bWxQSwECLQAUAAYACAAAACEAWvQsW78AAAAV&#10;AQAACwAAAAAAAAAAAAAAAAAfAQAAX3JlbHMvLnJlbHNQSwECLQAUAAYACAAAACEAJ4kMr8kAAADj&#10;AAAADwAAAAAAAAAAAAAAAAAHAgAAZHJzL2Rvd25yZXYueG1sUEsFBgAAAAADAAMAtwAAAP0CAAAA&#10;AA==&#10;">
                  <v:group id="Grupo 1545475246" o:spid="_x0000_s1028" style="position:absolute;width:24091;height:32118" coordsize="24091,3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5LYyQAAAOMAAAAPAAAAZHJzL2Rvd25yZXYueG1sRE/NasJA&#10;EL4LfYdlCr3pJjaxJXUVkVY8iFAtlN6G7JgEs7Mhu03i27uC4HG+/5kvB1OLjlpXWVYQTyIQxLnV&#10;FRcKfo5f43cQziNrrC2Tggs5WC6eRnPMtO35m7qDL0QIYZehgtL7JpPS5SUZdBPbEAfuZFuDPpxt&#10;IXWLfQg3tZxG0UwarDg0lNjQuqT8fPg3CjY99qvX+LPbnU/ry98x3f/uYlLq5XlYfYDwNPiH+O7e&#10;6jA/TdLkLZ0mM7j9FACQiysAAAD//wMAUEsBAi0AFAAGAAgAAAAhANvh9svuAAAAhQEAABMAAAAA&#10;AAAAAAAAAAAAAAAAAFtDb250ZW50X1R5cGVzXS54bWxQSwECLQAUAAYACAAAACEAWvQsW78AAAAV&#10;AQAACwAAAAAAAAAAAAAAAAAfAQAAX3JlbHMvLnJlbHNQSwECLQAUAAYACAAAACEA11uS2MkAAADj&#10;AAAADwAAAAAAAAAAAAAAAAAHAgAAZHJzL2Rvd25yZXYueG1sUEsFBgAAAAADAAMAtwAAAP0CAAAA&#10;AA==&#10;">
                    <v:shape id="Imagen 1545475247" o:spid="_x0000_s1029" type="#_x0000_t75" style="position:absolute;width:24091;height:30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gCUygAAAOMAAAAPAAAAZHJzL2Rvd25yZXYueG1sRE9LT8JA&#10;EL6b+B82Y+JNttRWSGUhhsRHuJBWL96G7tg2dGdrd6HVX8+SkHCc7z2L1WhacaTeNZYVTCcRCOLS&#10;6oYrBV+frw9zEM4ja2wtk4I/crBa3t4sMNN24JyOha9ECGGXoYLa+y6T0pU1GXQT2xEH7sf2Bn04&#10;+0rqHocQbloZR9GTNNhwaKixo3VN5b44GAXv6w23v9P4Lc93/+PwuJffh3Sr1P3d+PIMwtPor+KL&#10;+0OH+WmSJrM0TmZw/ikAIJcnAAAA//8DAFBLAQItABQABgAIAAAAIQDb4fbL7gAAAIUBAAATAAAA&#10;AAAAAAAAAAAAAAAAAABbQ29udGVudF9UeXBlc10ueG1sUEsBAi0AFAAGAAgAAAAhAFr0LFu/AAAA&#10;FQEAAAsAAAAAAAAAAAAAAAAAHwEAAF9yZWxzLy5yZWxzUEsBAi0AFAAGAAgAAAAhAIguAJTKAAAA&#10;4wAAAA8AAAAAAAAAAAAAAAAABwIAAGRycy9kb3ducmV2LnhtbFBLBQYAAAAAAwADALcAAAD+AgAA&#10;AAA=&#10;">
                      <v:imagedata r:id="rId26" o:title="" croptop="5732f" cropbottom="22054f"/>
                      <v:path arrowok="t"/>
                    </v:shape>
                    <v:shape id="Arco 1545475248" o:spid="_x0000_s1030" style="position:absolute;left:10419;top:9891;width:7508;height:7462;rotation:8952973fd;flip:y;visibility:visible;mso-wrap-style:square;v-text-anchor:middle" coordsize="750831,746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ZCXyQAAAOMAAAAPAAAAZHJzL2Rvd25yZXYueG1sRI9BS8NA&#10;EIXvQv/DMoI3uzEkVmK3pQiWngSjiMdhd8wGs7NpdtvGf+8cBI8z781736y3cxjUmabURzZwtyxA&#10;Edvoeu4MvL893z6AShnZ4RCZDPxQgu1mcbXGxsULv9K5zZ2SEE4NGvA5j43WyXoKmJZxJBbtK04B&#10;s4xTp92EFwkPgy6L4l4H7FkaPI705Ml+t6dgoHwZ/c6uWnuc6YDxI6a9+7TG3FzPu0dQmeb8b/67&#10;PjjBr6u6WtVlJdDykyxAb34BAAD//wMAUEsBAi0AFAAGAAgAAAAhANvh9svuAAAAhQEAABMAAAAA&#10;AAAAAAAAAAAAAAAAAFtDb250ZW50X1R5cGVzXS54bWxQSwECLQAUAAYACAAAACEAWvQsW78AAAAV&#10;AQAACwAAAAAAAAAAAAAAAAAfAQAAX3JlbHMvLnJlbHNQSwECLQAUAAYACAAAACEAnymQl8kAAADj&#10;AAAADwAAAAAAAAAAAAAAAAAHAgAAZHJzL2Rvd25yZXYueG1sUEsFBgAAAAADAAMAtwAAAP0CAAAA&#10;AA==&#10;" path="m311130,5511nsc419846,-13269,531369,16439,616062,86739v85406,70892,134769,175788,134769,286381l375416,373121,311130,5511xem311130,5511nfc419846,-13269,531369,16439,616062,86739v85406,70892,134769,175788,134769,286381e" filled="f" strokecolor="#c00000" strokeweight="4.5pt">
                      <v:stroke startarrow="block" endarrow="block" joinstyle="miter"/>
                      <v:path arrowok="t" o:connecttype="custom" o:connectlocs="311130,5511;616062,86739;750831,373120" o:connectangles="0,0,0"/>
                    </v:shape>
                    <v:shape id="Arco 1545475249" o:spid="_x0000_s1031" style="position:absolute;left:10313;top:17326;width:8751;height:8307;rotation:8952973fd;flip:y;visibility:visible;mso-wrap-style:square;v-text-anchor:middle" coordsize="875087,830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NcyAAAAOMAAAAPAAAAZHJzL2Rvd25yZXYueG1sRE/NSsQw&#10;EL4LvkMYwYu4aZd21brZRYSVdcGD1Yu3oRnTYjMpScxWn94Igsf5/me9ne0oEvkwOFZQLgoQxJ3T&#10;AxsFry+7y2sQISJrHB2Tgi8KsN2cnqyx0e7Iz5TaaEQO4dCggj7GqZEydD1ZDAs3EWfu3XmLMZ/e&#10;SO3xmMPtKJdFsZIWB84NPU5031P30X5aBasn//Yo631pHmJ5uDC7lL7bpNT52Xx3CyLSHP/Ff+69&#10;zvPrqq6u6mV1A78/ZQDk5gcAAP//AwBQSwECLQAUAAYACAAAACEA2+H2y+4AAACFAQAAEwAAAAAA&#10;AAAAAAAAAAAAAAAAW0NvbnRlbnRfVHlwZXNdLnhtbFBLAQItABQABgAIAAAAIQBa9CxbvwAAABUB&#10;AAALAAAAAAAAAAAAAAAAAB8BAABfcmVscy8ucmVsc1BLAQItABQABgAIAAAAIQCTmjNcyAAAAOMA&#10;AAAPAAAAAAAAAAAAAAAAAAcCAABkcnMvZG93bnJldi54bWxQSwUGAAAAAAMAAwC3AAAA/AIAAAAA&#10;" path="m437543,nsc679192,,875087,185961,875087,415355r-437543,c437544,276903,437543,138452,437543,xem437543,nfc679192,,875087,185961,875087,415355e" filled="f" strokecolor="#ffc000" strokeweight="4.5pt">
                      <v:stroke startarrow="block" endarrow="block" joinstyle="miter"/>
                      <v:path arrowok="t" o:connecttype="custom" o:connectlocs="437543,0;875087,415355" o:connectangles="0,0"/>
                    </v:shape>
                    <v:shape id="Arco 1545475250" o:spid="_x0000_s1032" style="position:absolute;left:10100;top:23812;width:8751;height:8307;rotation:8952973fd;flip:y;visibility:visible;mso-wrap-style:square;v-text-anchor:middle" coordsize="875087,830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DywAAAOMAAAAPAAAAZHJzL2Rvd25yZXYueG1sRI9BT8Mw&#10;DIXvSPsPkSdxY8mmFVBZNk2TmApc2OAHeI1pSxunarKt/Ht8QOJo+/m99602o+/UhYbYBLYwnxlQ&#10;xGVwDVcWPj+e7x5BxYTssAtMFn4owmY9uVlh7sKVD3Q5pkqJCcccLdQp9bnWsazJY5yFnlhuX2Hw&#10;mGQcKu0GvIq57/TCmHvtsWFJqLGnXU1lezx7C1syxWlfGIyve/9++D6/vbTtydrb6bh9ApVoTP/i&#10;v+/CSf1smS0fskUmFMIkC9DrXwAAAP//AwBQSwECLQAUAAYACAAAACEA2+H2y+4AAACFAQAAEwAA&#10;AAAAAAAAAAAAAAAAAAAAW0NvbnRlbnRfVHlwZXNdLnhtbFBLAQItABQABgAIAAAAIQBa9CxbvwAA&#10;ABUBAAALAAAAAAAAAAAAAAAAAB8BAABfcmVscy8ucmVsc1BLAQItABQABgAIAAAAIQC++z0DywAA&#10;AOMAAAAPAAAAAAAAAAAAAAAAAAcCAABkcnMvZG93bnJldi54bWxQSwUGAAAAAAMAAwC3AAAA/wIA&#10;AAAA&#10;" path="m437543,nsc679192,,875087,185961,875087,415355r-437543,c437544,276903,437543,138452,437543,xem437543,nfc679192,,875087,185961,875087,415355e" filled="f" strokecolor="#dbdbdb [1302]" strokeweight="4.5pt">
                      <v:stroke startarrow="block" endarrow="block" joinstyle="miter"/>
                      <v:path arrowok="t" o:connecttype="custom" o:connectlocs="437543,0;875087,415355" o:connectangles="0,0"/>
                    </v:shape>
                  </v:group>
                  <v:oval id="Elipse 1545475251" o:spid="_x0000_s1033" style="position:absolute;left:10194;top:11552;width:2761;height:2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ZzNzAAAAOMAAAAPAAAAZHJzL2Rvd25yZXYueG1sRI9ba8JA&#10;EIXfhf6HZQq+6cZL2pK6Sil4QbCg8cW3MTsmsdnZkF01/fddQfBx5pw535nJrDWVuFLjSssKBv0I&#10;BHFmdcm5gn06732AcB5ZY2WZFPyRg9n0pTPBRNsbb+m687kIIewSVFB4XydSuqwgg65va+KgnWxj&#10;0IexyaVu8BbCTSWHUfQmDZYcCAXW9F1Q9ru7mMA9LZYHXP+cU4N4Pm78aJvul0p1X9uvTxCeWv80&#10;P65XOtSPx/H4PR7GA7j/FBYgp/8AAAD//wMAUEsBAi0AFAAGAAgAAAAhANvh9svuAAAAhQEAABMA&#10;AAAAAAAAAAAAAAAAAAAAAFtDb250ZW50X1R5cGVzXS54bWxQSwECLQAUAAYACAAAACEAWvQsW78A&#10;AAAVAQAACwAAAAAAAAAAAAAAAAAfAQAAX3JlbHMvLnJlbHNQSwECLQAUAAYACAAAACEAKV2czcwA&#10;AADjAAAADwAAAAAAAAAAAAAAAAAHAgAAZHJzL2Rvd25yZXYueG1sUEsFBgAAAAADAAMAtwAAAAAD&#10;AAAAAA==&#10;" filled="f" strokecolor="red" strokeweight="2.25pt"/>
                  <v:oval id="Elipse 1545475252" o:spid="_x0000_s1034" style="position:absolute;left:15943;top:11643;width:2760;height:2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wK6ywAAAOMAAAAPAAAAZHJzL2Rvd25yZXYueG1sRI9Ba8JA&#10;EIXvBf/DMkJvdWNq2hJdRYTWIihovPQ2Zsckmp0N2a3Gf+8KhR5n3pv3vZnMOlOLC7WusqxgOIhA&#10;EOdWV1wo2GefLx8gnEfWWFsmBTdyMJv2niaYanvlLV12vhAhhF2KCkrvm1RKl5dk0A1sQxy0o20N&#10;+jC2hdQtXkO4qWUcRW/SYMWBUGJDi5Ly8+7XBO7xa/mDq80pM4inw9q/brP9Uqnnfjcfg/DU+X/z&#10;3/W3DvWTUTJ6T+IkhsdPYQFyegcAAP//AwBQSwECLQAUAAYACAAAACEA2+H2y+4AAACFAQAAEwAA&#10;AAAAAAAAAAAAAAAAAAAAW0NvbnRlbnRfVHlwZXNdLnhtbFBLAQItABQABgAIAAAAIQBa9CxbvwAA&#10;ABUBAAALAAAAAAAAAAAAAAAAAB8BAABfcmVscy8ucmVsc1BLAQItABQABgAIAAAAIQDZjwK6ywAA&#10;AOMAAAAPAAAAAAAAAAAAAAAAAAcCAABkcnMvZG93bnJldi54bWxQSwUGAAAAAAMAAwC3AAAA/wIA&#10;AAAA&#10;" filled="f" strokecolor="red" strokeweight="2.25pt"/>
                </v:group>
                <v:oval id="Elipse 1545475253" o:spid="_x0000_s1035" style="position:absolute;left:10391;top:18584;width:2756;height:2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bf/yAAAAOMAAAAPAAAAZHJzL2Rvd25yZXYueG1sRE/NTgIx&#10;EL6b8A7NkHiTrkDVrBRiiEbjBUTiedwO243b6WZb2Pr2lMTE43z/s1gl14oT9aHxrOF2UoAgrrxp&#10;uNaw/3y5eQARIrLB1jNp+KUAq+XoaoGl8QN/0GkXa5FDOJSowcbYlVKGypLDMPEdceYOvncY89nX&#10;0vQ45HDXymlR3EmHDecGix2tLVU/u6PT8LUears9HFWaVdvv1/174TfpWevrcXp6BBEpxX/xn/vN&#10;5Plqrub3aqpmcPkpAyCXZwAAAP//AwBQSwECLQAUAAYACAAAACEA2+H2y+4AAACFAQAAEwAAAAAA&#10;AAAAAAAAAAAAAAAAW0NvbnRlbnRfVHlwZXNdLnhtbFBLAQItABQABgAIAAAAIQBa9CxbvwAAABUB&#10;AAALAAAAAAAAAAAAAAAAAB8BAABfcmVscy8ucmVsc1BLAQItABQABgAIAAAAIQBlWbf/yAAAAOMA&#10;AAAPAAAAAAAAAAAAAAAAAAcCAABkcnMvZG93bnJldi54bWxQSwUGAAAAAAMAAwC3AAAA/AIAAAAA&#10;" filled="f" strokecolor="yellow" strokeweight="2.25pt"/>
                <v:oval id="Elipse 1545475254" o:spid="_x0000_s1036" style="position:absolute;left:16152;top:18689;width:2761;height:2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LxwAAAOMAAAAPAAAAZHJzL2Rvd25yZXYueG1sRE9fS8Mw&#10;EH8X9h3CCb651NlMqcuGDEXxxW0On8/m1pQ1l9Jka/z2RhB8vN//W6yS68SZhtB61nAzLUAQ1960&#10;3GjYfzxf34MIEdlg55k0fFOA1XJyscDK+JG3dN7FRuQQDhVqsDH2lZShtuQwTH1PnLmDHxzGfA6N&#10;NAOOOdx1clYUc+mw5dxgsae1pfq4OzkNn+uxsZvDSaXbevP1sn8r/Ht60vrqMj0+gIiU4r/4z/1q&#10;8nxVqvJOzVQJvz9lAOTyBwAA//8DAFBLAQItABQABgAIAAAAIQDb4fbL7gAAAIUBAAATAAAAAAAA&#10;AAAAAAAAAAAAAABbQ29udGVudF9UeXBlc10ueG1sUEsBAi0AFAAGAAgAAAAhAFr0LFu/AAAAFQEA&#10;AAsAAAAAAAAAAAAAAAAAHwEAAF9yZWxzLy5yZWxzUEsBAi0AFAAGAAgAAAAhAOqwL4vHAAAA4wAA&#10;AA8AAAAAAAAAAAAAAAAABwIAAGRycy9kb3ducmV2LnhtbFBLBQYAAAAAAwADALcAAAD7AgAAAAA=&#10;" filled="f" strokecolor="yellow" strokeweight="2.25pt"/>
                <v:oval id="Elipse 1545475255" o:spid="_x0000_s1037" style="position:absolute;left:10074;top:24768;width:2756;height:2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YaFxgAAAOMAAAAPAAAAZHJzL2Rvd25yZXYueG1sRE9fa8Iw&#10;EH8f+B3CCXuRmU6Mk84oIrj1deoHOJtb2625hCbWzk+/DAY+3u//rTaDbUVPXWgca3ieZiCIS2ca&#10;rjScjvunJYgQkQ22jknDDwXYrEcPK8yNu/IH9YdYiRTCIUcNdYw+lzKUNVkMU+eJE/fpOosxnV0l&#10;TYfXFG5bOcuyhbTYcGqo0dOupvL7cLEajnT2BW3f/GW3v02K2xe9u36i9eN42L6CiDTEu/jfXZg0&#10;X83V/EXNlIK/nxIAcv0LAAD//wMAUEsBAi0AFAAGAAgAAAAhANvh9svuAAAAhQEAABMAAAAAAAAA&#10;AAAAAAAAAAAAAFtDb250ZW50X1R5cGVzXS54bWxQSwECLQAUAAYACAAAACEAWvQsW78AAAAVAQAA&#10;CwAAAAAAAAAAAAAAAAAfAQAAX3JlbHMvLnJlbHNQSwECLQAUAAYACAAAACEAr9GGhcYAAADjAAAA&#10;DwAAAAAAAAAAAAAAAAAHAgAAZHJzL2Rvd25yZXYueG1sUEsFBgAAAAADAAMAtwAAAPoCAAAAAA==&#10;" filled="f" strokecolor="#cfcdcd [2894]" strokeweight="2.25pt"/>
                <v:oval id="Elipse 1545475256" o:spid="_x0000_s1038" style="position:absolute;left:15835;top:24874;width:2761;height:2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xjyxwAAAOMAAAAPAAAAZHJzL2Rvd25yZXYueG1sRE9fa8Iw&#10;EH8X9h3CDfYiM51YJ51pEcHZV3Uf4GxubbfmEppYOz+9GQz2eL//ty5G04mBet9aVvAyS0AQV1a3&#10;XCv4OO2eVyB8QNbYWSYFP+ShyB8ma8y0vfKBhmOoRQxhn6GCJgSXSemrhgz6mXXEkfu0vcEQz76W&#10;usdrDDednCfJUhpsOTY06GjbUPV9vBgFJzq7kjbv7rLd3abl7Yv2dpgq9fQ4bt5ABBrDv/jPXeo4&#10;P12ki9d0ni7h96cIgMzvAAAA//8DAFBLAQItABQABgAIAAAAIQDb4fbL7gAAAIUBAAATAAAAAAAA&#10;AAAAAAAAAAAAAABbQ29udGVudF9UeXBlc10ueG1sUEsBAi0AFAAGAAgAAAAhAFr0LFu/AAAAFQEA&#10;AAsAAAAAAAAAAAAAAAAAHwEAAF9yZWxzLy5yZWxzUEsBAi0AFAAGAAgAAAAhAF8DGPLHAAAA4wAA&#10;AA8AAAAAAAAAAAAAAAAABwIAAGRycy9kb3ducmV2LnhtbFBLBQYAAAAAAwADALcAAAD7AgAAAAA=&#10;" filled="f" strokecolor="#cfcdcd [2894]" strokeweight="2.25pt"/>
              </v:group>
            </w:pict>
          </mc:Fallback>
        </mc:AlternateContent>
      </w:r>
      <w:r>
        <w:rPr>
          <w:rFonts w:asciiTheme="minorHAnsi" w:hAnsiTheme="minorHAnsi" w:cstheme="minorHAnsi"/>
          <w:noProof/>
          <w:sz w:val="24"/>
          <w:szCs w:val="24"/>
          <w:lang w:val="es-BO" w:eastAsia="es-BO"/>
        </w:rPr>
        <mc:AlternateContent>
          <mc:Choice Requires="wps">
            <w:drawing>
              <wp:anchor distT="0" distB="0" distL="114300" distR="114300" simplePos="0" relativeHeight="251724800" behindDoc="0" locked="0" layoutInCell="1" allowOverlap="1" wp14:anchorId="79E4539C" wp14:editId="47687CC9">
                <wp:simplePos x="0" y="0"/>
                <wp:positionH relativeFrom="margin">
                  <wp:posOffset>2015490</wp:posOffset>
                </wp:positionH>
                <wp:positionV relativeFrom="paragraph">
                  <wp:posOffset>80645</wp:posOffset>
                </wp:positionV>
                <wp:extent cx="4400550" cy="2085975"/>
                <wp:effectExtent l="0" t="0" r="0" b="0"/>
                <wp:wrapNone/>
                <wp:docPr id="1545475243" name="Rectángulo 1545475243"/>
                <wp:cNvGraphicFramePr/>
                <a:graphic xmlns:a="http://schemas.openxmlformats.org/drawingml/2006/main">
                  <a:graphicData uri="http://schemas.microsoft.com/office/word/2010/wordprocessingShape">
                    <wps:wsp>
                      <wps:cNvSpPr/>
                      <wps:spPr>
                        <a:xfrm>
                          <a:off x="0" y="0"/>
                          <a:ext cx="4400550" cy="20859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C666B6" w:rsidRPr="00C666B6" w:rsidRDefault="00C666B6" w:rsidP="00C666B6">
                            <w:pPr>
                              <w:pStyle w:val="Sinespaciado"/>
                              <w:numPr>
                                <w:ilvl w:val="0"/>
                                <w:numId w:val="1"/>
                              </w:numPr>
                              <w:ind w:left="360"/>
                              <w:rPr>
                                <w:rFonts w:cstheme="minorHAnsi"/>
                                <w:sz w:val="24"/>
                                <w:szCs w:val="24"/>
                                <w:lang w:val="es-BO"/>
                              </w:rPr>
                            </w:pPr>
                            <w:r w:rsidRPr="00C666B6">
                              <w:rPr>
                                <w:rFonts w:cstheme="minorHAnsi"/>
                                <w:sz w:val="24"/>
                                <w:szCs w:val="24"/>
                                <w:lang w:val="es-BO"/>
                              </w:rPr>
                              <w:t>La maqueta de nivel de líquido cuenta en la parte frontal del tablero con conectores hembra del tipo banana para realizar la conexión al controlador, pero no se contaba con conectores del tipo banana-banana; es por esta razón que se adquirieron 3 conectores banana-banana para poder utilizar el controlador de temperatura, por el momento, como un indicador</w:t>
                            </w:r>
                          </w:p>
                          <w:p w:rsidR="00C666B6" w:rsidRPr="00C666B6" w:rsidRDefault="00C666B6" w:rsidP="00C666B6">
                            <w:pPr>
                              <w:pStyle w:val="Sinespaciado"/>
                              <w:ind w:left="360"/>
                              <w:jc w:val="both"/>
                              <w:rPr>
                                <w:rFonts w:cstheme="minorHAnsi"/>
                                <w:sz w:val="24"/>
                                <w:szCs w:val="24"/>
                                <w:lang w:val="es-BO"/>
                              </w:rPr>
                            </w:pPr>
                          </w:p>
                          <w:p w:rsidR="00C666B6" w:rsidRPr="00584CE2" w:rsidRDefault="00C666B6" w:rsidP="00C666B6">
                            <w:pPr>
                              <w:pStyle w:val="Sinespaciado"/>
                              <w:numPr>
                                <w:ilvl w:val="0"/>
                                <w:numId w:val="1"/>
                              </w:numPr>
                              <w:ind w:left="360"/>
                              <w:jc w:val="both"/>
                              <w:rPr>
                                <w:rFonts w:cstheme="minorHAnsi"/>
                                <w:sz w:val="24"/>
                                <w:szCs w:val="24"/>
                                <w:lang w:val="es-BO"/>
                              </w:rPr>
                            </w:pPr>
                            <w:r w:rsidRPr="00584CE2">
                              <w:rPr>
                                <w:rFonts w:cstheme="minorHAnsi"/>
                                <w:sz w:val="24"/>
                                <w:szCs w:val="24"/>
                                <w:lang w:val="es-BO"/>
                              </w:rPr>
                              <w:t>Funcionalmen</w:t>
                            </w:r>
                            <w:r>
                              <w:rPr>
                                <w:rFonts w:cstheme="minorHAnsi"/>
                                <w:sz w:val="24"/>
                                <w:szCs w:val="24"/>
                                <w:lang w:val="es-BO"/>
                              </w:rPr>
                              <w:t xml:space="preserve">te </w:t>
                            </w:r>
                            <w:r w:rsidR="00D244EF">
                              <w:rPr>
                                <w:rFonts w:cstheme="minorHAnsi"/>
                                <w:sz w:val="24"/>
                                <w:szCs w:val="24"/>
                                <w:lang w:val="es-BO"/>
                              </w:rPr>
                              <w:t>el controlador responde a las medidas de temperatura que brindan ambos sensores, pudiendo también escoger cuál de ellos visualizar.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4539C" id="Rectángulo 1545475243" o:spid="_x0000_s1053" style="position:absolute;margin-left:158.7pt;margin-top:6.35pt;width:346.5pt;height:164.2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TC0iQIAAF0FAAAOAAAAZHJzL2Uyb0RvYy54bWysVEtu2zAQ3RfoHQjuG8mulY9gOTAcpCgQ&#10;JEaSImuaIm2hFIclaUvubXqWXqxDSlac1KuiG4nz/72Z6XVbK7IT1lWgCzo6SykRmkNZ6XVBvz3f&#10;frqkxHmmS6ZAi4LuhaPXs48fpo3JxRg2oEphCTrRLm9MQTfemzxJHN+ImrkzMEKjUIKtmUfSrpPS&#10;sga91yoZp+l50oAtjQUunEPuTSeks+hfSsH9g5ROeKIKirn5+LXxuwrfZDZl+doys6l4nwb7hyxq&#10;VmkMOri6YZ6Rra3+clVX3IID6c841AlIWXERa8BqRum7ap42zIhYCzbHmaFN7v+55fe7pSVVibPL&#10;JtnkIhtPPlOiWY2zesTu/f6l11sF5EiKLWuMy9HyySxtTzl8hvpbaevwx8pIG9u8H9osWk84MieT&#10;NM0ynAZH2Ti9zK4usjCI5NXcWOe/CKhJeBTUYiaxvWx353ynelAJ0TTcVkohn+VKv2Ggz8BJQsZd&#10;jvHl90p02o9CYvmY1TgGiMATC2XJjiFkGOdC+/M+O6VRO5hJjDYYjk4ZKj/qjXrdYCYiIAfD9JTh&#10;24iDRYwK2g/GdaXBnnJQfh8id/qH6ruaQ/m+XbXdzKNqYK2g3CMQLHQb4gy/rbD1d8z5JbO4Ejgu&#10;XHP/gB+poCko9C9KNmB/nuIHfUQqSilpcMUK6n5smRWUqK8aMXw1QiTgTkZikl2MkbDHktWxRG/r&#10;BeBIRnhQDI/PoO/V4Skt1C94DeYhKoqY5hi7oNzbA7Hw3erjPeFiPo9quIeG+Tv9ZHhwHhodoPXc&#10;vjBrevx5hO49HNaR5e9g2OkGSw3zrQdZRYy+9rUfAe5wRHl/b8KROKaj1utVnP0BAAD//wMAUEsD&#10;BBQABgAIAAAAIQCZf0Wg3gAAAAsBAAAPAAAAZHJzL2Rvd25yZXYueG1sTI/LTsMwEEX3SPyDNUjs&#10;qJ1Q0SrEqQAJIdQFosDesd0kIh5HtvPo3zNd0eXMubpzptwtrmeTDbHzKCFbCWAWtTcdNhK+v17v&#10;tsBiUmhU79FKONkIu+r6qlSF8TN+2umQGkYlGAsloU1pKDiPurVOxZUfLBI7+uBUojE03AQ1U7nr&#10;eS7EA3eqQ7rQqsG+tFb/HkYn4ccfn2ena3yfTh/d+LYPWm/3Ut7eLE+PwJJd0n8YzvqkDhU51X5E&#10;E1kv4T7brClKIN8AOwdEJmhTE1pnOfCq5Jc/VH8AAAD//wMAUEsBAi0AFAAGAAgAAAAhALaDOJL+&#10;AAAA4QEAABMAAAAAAAAAAAAAAAAAAAAAAFtDb250ZW50X1R5cGVzXS54bWxQSwECLQAUAAYACAAA&#10;ACEAOP0h/9YAAACUAQAACwAAAAAAAAAAAAAAAAAvAQAAX3JlbHMvLnJlbHNQSwECLQAUAAYACAAA&#10;ACEAtiEwtIkCAABdBQAADgAAAAAAAAAAAAAAAAAuAgAAZHJzL2Uyb0RvYy54bWxQSwECLQAUAAYA&#10;CAAAACEAmX9FoN4AAAALAQAADwAAAAAAAAAAAAAAAADjBAAAZHJzL2Rvd25yZXYueG1sUEsFBgAA&#10;AAAEAAQA8wAAAO4FAAAAAA==&#10;" filled="f" stroked="f" strokeweight="1pt">
                <v:textbox>
                  <w:txbxContent>
                    <w:p w:rsidR="00C666B6" w:rsidRPr="00C666B6" w:rsidRDefault="00C666B6" w:rsidP="00C666B6">
                      <w:pPr>
                        <w:pStyle w:val="Sinespaciado"/>
                        <w:numPr>
                          <w:ilvl w:val="0"/>
                          <w:numId w:val="1"/>
                        </w:numPr>
                        <w:ind w:left="360"/>
                        <w:rPr>
                          <w:rFonts w:cstheme="minorHAnsi"/>
                          <w:sz w:val="24"/>
                          <w:szCs w:val="24"/>
                          <w:lang w:val="es-BO"/>
                        </w:rPr>
                      </w:pPr>
                      <w:r w:rsidRPr="00C666B6">
                        <w:rPr>
                          <w:rFonts w:cstheme="minorHAnsi"/>
                          <w:sz w:val="24"/>
                          <w:szCs w:val="24"/>
                          <w:lang w:val="es-BO"/>
                        </w:rPr>
                        <w:t>La maqueta de nivel de líquido cuenta en la parte frontal del tablero con conectores hembra del tipo banana para realizar la conexión al controlador, pero no se contaba con conectores del tipo banana-banana; es por esta razón que se adquirieron 3 conectores banana-banana para poder utilizar el controlador de temperatura, por el momento, como un indicador</w:t>
                      </w:r>
                    </w:p>
                    <w:p w:rsidR="00C666B6" w:rsidRPr="00C666B6" w:rsidRDefault="00C666B6" w:rsidP="00C666B6">
                      <w:pPr>
                        <w:pStyle w:val="Sinespaciado"/>
                        <w:ind w:left="360"/>
                        <w:jc w:val="both"/>
                        <w:rPr>
                          <w:rFonts w:cstheme="minorHAnsi"/>
                          <w:sz w:val="24"/>
                          <w:szCs w:val="24"/>
                          <w:lang w:val="es-BO"/>
                        </w:rPr>
                      </w:pPr>
                    </w:p>
                    <w:p w:rsidR="00C666B6" w:rsidRPr="00584CE2" w:rsidRDefault="00C666B6" w:rsidP="00C666B6">
                      <w:pPr>
                        <w:pStyle w:val="Sinespaciado"/>
                        <w:numPr>
                          <w:ilvl w:val="0"/>
                          <w:numId w:val="1"/>
                        </w:numPr>
                        <w:ind w:left="360"/>
                        <w:jc w:val="both"/>
                        <w:rPr>
                          <w:rFonts w:cstheme="minorHAnsi"/>
                          <w:sz w:val="24"/>
                          <w:szCs w:val="24"/>
                          <w:lang w:val="es-BO"/>
                        </w:rPr>
                      </w:pPr>
                      <w:r w:rsidRPr="00584CE2">
                        <w:rPr>
                          <w:rFonts w:cstheme="minorHAnsi"/>
                          <w:sz w:val="24"/>
                          <w:szCs w:val="24"/>
                          <w:lang w:val="es-BO"/>
                        </w:rPr>
                        <w:t>Funcionalmen</w:t>
                      </w:r>
                      <w:r>
                        <w:rPr>
                          <w:rFonts w:cstheme="minorHAnsi"/>
                          <w:sz w:val="24"/>
                          <w:szCs w:val="24"/>
                          <w:lang w:val="es-BO"/>
                        </w:rPr>
                        <w:t xml:space="preserve">te </w:t>
                      </w:r>
                      <w:r w:rsidR="00D244EF">
                        <w:rPr>
                          <w:rFonts w:cstheme="minorHAnsi"/>
                          <w:sz w:val="24"/>
                          <w:szCs w:val="24"/>
                          <w:lang w:val="es-BO"/>
                        </w:rPr>
                        <w:t>el controlador responde a las medidas de temperatura que brindan ambos sensores, pudiendo también escoger cuál de ellos visualizar.</w:t>
                      </w:r>
                    </w:p>
                  </w:txbxContent>
                </v:textbox>
                <w10:wrap anchorx="margin"/>
              </v:rect>
            </w:pict>
          </mc:Fallback>
        </mc:AlternateContent>
      </w:r>
    </w:p>
    <w:p w:rsidR="00C666B6" w:rsidRPr="00C666B6" w:rsidRDefault="00C666B6" w:rsidP="00C666B6">
      <w:pPr>
        <w:rPr>
          <w:rFonts w:asciiTheme="minorHAnsi" w:hAnsiTheme="minorHAnsi" w:cstheme="minorHAnsi"/>
          <w:sz w:val="24"/>
          <w:szCs w:val="24"/>
        </w:rPr>
      </w:pPr>
    </w:p>
    <w:p w:rsidR="00C666B6" w:rsidRDefault="00C666B6" w:rsidP="00C666B6">
      <w:pPr>
        <w:rPr>
          <w:rFonts w:asciiTheme="minorHAnsi" w:hAnsiTheme="minorHAnsi" w:cstheme="minorHAnsi"/>
          <w:sz w:val="24"/>
          <w:szCs w:val="24"/>
        </w:rPr>
      </w:pPr>
    </w:p>
    <w:p w:rsidR="00D244EF" w:rsidRDefault="00D244EF" w:rsidP="00C666B6">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Default="00D244EF" w:rsidP="00D244EF">
      <w:pPr>
        <w:rPr>
          <w:rFonts w:asciiTheme="minorHAnsi" w:hAnsiTheme="minorHAnsi" w:cstheme="minorHAnsi"/>
          <w:sz w:val="24"/>
          <w:szCs w:val="24"/>
        </w:rPr>
      </w:pPr>
    </w:p>
    <w:p w:rsidR="00290A61" w:rsidRDefault="00290A61" w:rsidP="00D244EF">
      <w:pPr>
        <w:rPr>
          <w:rFonts w:asciiTheme="minorHAnsi" w:hAnsiTheme="minorHAnsi" w:cstheme="minorHAnsi"/>
          <w:sz w:val="24"/>
          <w:szCs w:val="24"/>
        </w:rPr>
      </w:pPr>
    </w:p>
    <w:p w:rsidR="00290A61" w:rsidRDefault="00290A61" w:rsidP="00D244EF">
      <w:pPr>
        <w:rPr>
          <w:rFonts w:asciiTheme="minorHAnsi" w:hAnsiTheme="minorHAnsi" w:cstheme="minorHAnsi"/>
          <w:sz w:val="24"/>
          <w:szCs w:val="24"/>
        </w:rPr>
      </w:pPr>
    </w:p>
    <w:p w:rsidR="00290A61" w:rsidRDefault="00290A61" w:rsidP="00D244EF">
      <w:pPr>
        <w:rPr>
          <w:rFonts w:asciiTheme="minorHAnsi" w:hAnsiTheme="minorHAnsi" w:cstheme="minorHAnsi"/>
          <w:sz w:val="24"/>
          <w:szCs w:val="24"/>
        </w:rPr>
      </w:pPr>
    </w:p>
    <w:p w:rsidR="00D244EF" w:rsidRDefault="00D244EF" w:rsidP="00D244EF">
      <w:pPr>
        <w:rPr>
          <w:rFonts w:asciiTheme="minorHAnsi" w:hAnsiTheme="minorHAnsi" w:cstheme="minorHAnsi"/>
          <w:sz w:val="24"/>
          <w:szCs w:val="24"/>
        </w:rPr>
      </w:pPr>
    </w:p>
    <w:p w:rsidR="00D244EF" w:rsidRDefault="00D244EF" w:rsidP="00D244EF">
      <w:pPr>
        <w:tabs>
          <w:tab w:val="left" w:pos="3375"/>
        </w:tabs>
        <w:rPr>
          <w:rFonts w:asciiTheme="minorHAnsi" w:hAnsiTheme="minorHAnsi" w:cstheme="minorHAnsi"/>
          <w:sz w:val="24"/>
          <w:szCs w:val="24"/>
        </w:rPr>
      </w:pPr>
      <w:r>
        <w:rPr>
          <w:rFonts w:asciiTheme="minorHAnsi" w:hAnsiTheme="minorHAnsi" w:cstheme="minorHAnsi"/>
          <w:b/>
          <w:i/>
          <w:sz w:val="24"/>
          <w:szCs w:val="24"/>
          <w:u w:val="single"/>
        </w:rPr>
        <w:t>SENSOR DE ULTRASONIDO</w:t>
      </w:r>
    </w:p>
    <w:p w:rsidR="00D244EF" w:rsidRDefault="00805398" w:rsidP="00D244EF">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s">
            <w:drawing>
              <wp:anchor distT="0" distB="0" distL="114300" distR="114300" simplePos="0" relativeHeight="251732992" behindDoc="0" locked="0" layoutInCell="1" allowOverlap="1" wp14:anchorId="0813BC3D" wp14:editId="7829165F">
                <wp:simplePos x="0" y="0"/>
                <wp:positionH relativeFrom="margin">
                  <wp:posOffset>1805940</wp:posOffset>
                </wp:positionH>
                <wp:positionV relativeFrom="paragraph">
                  <wp:posOffset>9525</wp:posOffset>
                </wp:positionV>
                <wp:extent cx="4419600" cy="2533650"/>
                <wp:effectExtent l="0" t="0" r="0" b="0"/>
                <wp:wrapNone/>
                <wp:docPr id="1545475260" name="Rectángulo 1545475260"/>
                <wp:cNvGraphicFramePr/>
                <a:graphic xmlns:a="http://schemas.openxmlformats.org/drawingml/2006/main">
                  <a:graphicData uri="http://schemas.microsoft.com/office/word/2010/wordprocessingShape">
                    <wps:wsp>
                      <wps:cNvSpPr/>
                      <wps:spPr>
                        <a:xfrm>
                          <a:off x="0" y="0"/>
                          <a:ext cx="4419600" cy="25336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D244EF" w:rsidRPr="00AD17A5" w:rsidRDefault="00805398" w:rsidP="00D244EF">
                            <w:pPr>
                              <w:pStyle w:val="Sinespaciado"/>
                              <w:numPr>
                                <w:ilvl w:val="0"/>
                                <w:numId w:val="1"/>
                              </w:numPr>
                              <w:ind w:left="360"/>
                              <w:jc w:val="both"/>
                              <w:rPr>
                                <w:rFonts w:cstheme="minorHAnsi"/>
                                <w:sz w:val="24"/>
                                <w:szCs w:val="24"/>
                                <w:lang w:val="es-BO"/>
                              </w:rPr>
                            </w:pPr>
                            <w:r>
                              <w:rPr>
                                <w:rFonts w:cstheme="minorHAnsi"/>
                                <w:sz w:val="24"/>
                                <w:szCs w:val="24"/>
                                <w:lang w:val="es-BO"/>
                              </w:rPr>
                              <w:t>El sensor fue encontrado en buenas condiciones, ya ubicado por encima del tanque superior para realizar medidas verticalmente, donde la conexión de su cableado hacia el PLC (específicamente al módulo de expansión) estaba realizado correctamente, así también la conexión de alimentación al mismo.</w:t>
                            </w:r>
                          </w:p>
                          <w:p w:rsidR="00D244EF" w:rsidRPr="00AD17A5" w:rsidRDefault="00D244EF" w:rsidP="00D244EF">
                            <w:pPr>
                              <w:pStyle w:val="Sinespaciado"/>
                              <w:ind w:left="360"/>
                              <w:jc w:val="both"/>
                              <w:rPr>
                                <w:rFonts w:cstheme="minorHAnsi"/>
                                <w:sz w:val="24"/>
                                <w:szCs w:val="24"/>
                                <w:lang w:val="es-BO"/>
                              </w:rPr>
                            </w:pPr>
                          </w:p>
                          <w:p w:rsidR="00D244EF" w:rsidRPr="00AD17A5" w:rsidRDefault="00805398" w:rsidP="00805398">
                            <w:pPr>
                              <w:pStyle w:val="Sinespaciado"/>
                              <w:numPr>
                                <w:ilvl w:val="0"/>
                                <w:numId w:val="1"/>
                              </w:numPr>
                              <w:ind w:left="360"/>
                              <w:jc w:val="both"/>
                              <w:rPr>
                                <w:rFonts w:cstheme="minorHAnsi"/>
                                <w:sz w:val="24"/>
                                <w:szCs w:val="24"/>
                                <w:lang w:val="es-BO"/>
                              </w:rPr>
                            </w:pPr>
                            <w:r>
                              <w:rPr>
                                <w:rFonts w:cstheme="minorHAnsi"/>
                                <w:sz w:val="24"/>
                                <w:szCs w:val="24"/>
                                <w:lang w:val="es-BO"/>
                              </w:rPr>
                              <w:t>El sensor brinda medidas de acuerdo como se lo programe, verificando además que los tiempos para la programación del mismo funcionan de forma correcta y se puede establecer los límites superior e inferior de medición. Y mediante una escala realizada manualmente al costado del armazón del sistema se comprobó (previo escalamiento del sensor) que las medidas dadas por el sensor eran correctas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3BC3D" id="Rectángulo 1545475260" o:spid="_x0000_s1054" style="position:absolute;margin-left:142.2pt;margin-top:.75pt;width:348pt;height:199.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gBJigIAAFIFAAAOAAAAZHJzL2Uyb0RvYy54bWysVM1u2zAMvg/YOwi6r45dJ12DOkWQIsOA&#10;oi3aDj0rspQYk0VNUmJnb7Nn6YuNkh0363IadpFE8Z/8yKvrtlZkJ6yrQBc0PRtRIjSHstLrgn57&#10;Xn76TInzTJdMgRYF3QtHr2cfP1w1Zioy2IAqhSVoRLtpYwq68d5Mk8TxjaiZOwMjNDIl2Jp5JO06&#10;KS1r0Hqtkmw0miQN2NJY4MI5/L3pmHQW7UspuL+X0glPVEExNh9PG89VOJPZFZuuLTObivdhsH+I&#10;omaVRqeDqRvmGdna6i9TdcUtOJD+jEOdgJQVFzEHzCYdvcvmacOMiLlgcZwZyuT+n1l+t3uwpCqx&#10;d+N8nF+MswmWSbMae/WI1Xv9pddbBeSIiyVrjJui5pN5sD3l8Bnyb6Wtw42ZkTaWeT+UWbSecPzM&#10;8/RyMkI3HHnZ+Px8Mo6NSN7UjXX+i4CahEdBLUYSy8t2t86jSxQ9iARvSodTw7JSquOGnySE2QUW&#10;X36vRCf9KCTmjKFk0WpEm1goS3YMccI4F9pPAjbQj9IoHdQkGh8U01OKyqe9Ui8b1ERE4aA4OqX4&#10;p8dBI3oF7QflutJgTxkovw+eO/lD9l3OIX3frtqu0VkIMnytoNxj9y10Y+EMX1ZY71vm/AOzOAfY&#10;I5xtf4+HVNAUFPoXJRuwP0/9B3mEJ3IpaXCuCup+bJkVlKivGoF7meZ5GMRI5OOLDAl7zFkdc/S2&#10;XgC2JMUtYnh8BnmvDk9poX7BFTAPXpHFNEffBeXeHoiF7+YdlwgX83kUw+EzzN/qJ8OD8VDogKfn&#10;9oVZ04POI17v4DCDbPoOe51s0NQw33qQVQTmW137FuDgRhz1SyZshmM6Sr2twtlvAAAA//8DAFBL&#10;AwQUAAYACAAAACEAexJrpuAAAAAJAQAADwAAAGRycy9kb3ducmV2LnhtbEyPwU7DMBBE70j8g7VI&#10;3KhNm9IQ4lSoouLAARGo1KMbb5NAvE5jtw1/z3KC4+iNZt/my9F14oRDaD1puJ0oEEiVty3VGj7e&#10;1zcpiBANWdN5Qg3fGGBZXF7kJrP+TG94KmMteIRCZjQ0MfaZlKFq0Jkw8T0Ss70fnIkch1rawZx5&#10;3HVyqtSddKYlvtCYHlcNVl/l0Wl4+bSHpN4+vc7axWqxOSTP5Xo/0/r6anx8ABFxjH9l+NVndSjY&#10;aeePZIPoNEzTJOEqgzkI5vep4rzTkCg1B1nk8v8HxQ8AAAD//wMAUEsBAi0AFAAGAAgAAAAhALaD&#10;OJL+AAAA4QEAABMAAAAAAAAAAAAAAAAAAAAAAFtDb250ZW50X1R5cGVzXS54bWxQSwECLQAUAAYA&#10;CAAAACEAOP0h/9YAAACUAQAACwAAAAAAAAAAAAAAAAAvAQAAX3JlbHMvLnJlbHNQSwECLQAUAAYA&#10;CAAAACEAA/YASYoCAABSBQAADgAAAAAAAAAAAAAAAAAuAgAAZHJzL2Uyb0RvYy54bWxQSwECLQAU&#10;AAYACAAAACEAexJrpuAAAAAJAQAADwAAAAAAAAAAAAAAAADkBAAAZHJzL2Rvd25yZXYueG1sUEsF&#10;BgAAAAAEAAQA8wAAAPEFAAAAAA==&#10;" fillcolor="white [3201]" stroked="f" strokeweight="1pt">
                <v:textbox>
                  <w:txbxContent>
                    <w:p w:rsidR="00D244EF" w:rsidRPr="00AD17A5" w:rsidRDefault="00805398" w:rsidP="00D244EF">
                      <w:pPr>
                        <w:pStyle w:val="Sinespaciado"/>
                        <w:numPr>
                          <w:ilvl w:val="0"/>
                          <w:numId w:val="1"/>
                        </w:numPr>
                        <w:ind w:left="360"/>
                        <w:jc w:val="both"/>
                        <w:rPr>
                          <w:rFonts w:cstheme="minorHAnsi"/>
                          <w:sz w:val="24"/>
                          <w:szCs w:val="24"/>
                          <w:lang w:val="es-BO"/>
                        </w:rPr>
                      </w:pPr>
                      <w:r>
                        <w:rPr>
                          <w:rFonts w:cstheme="minorHAnsi"/>
                          <w:sz w:val="24"/>
                          <w:szCs w:val="24"/>
                          <w:lang w:val="es-BO"/>
                        </w:rPr>
                        <w:t>El sensor fue encontrado en buenas condiciones, ya ubicado por encima del tanque superior para realizar medidas verticalmente, donde la conexión de su cableado hacia el PLC (específicamente al módulo de expansión) estaba realizado correctamente, así también la conexión de alimentación al mismo.</w:t>
                      </w:r>
                    </w:p>
                    <w:p w:rsidR="00D244EF" w:rsidRPr="00AD17A5" w:rsidRDefault="00D244EF" w:rsidP="00D244EF">
                      <w:pPr>
                        <w:pStyle w:val="Sinespaciado"/>
                        <w:ind w:left="360"/>
                        <w:jc w:val="both"/>
                        <w:rPr>
                          <w:rFonts w:cstheme="minorHAnsi"/>
                          <w:sz w:val="24"/>
                          <w:szCs w:val="24"/>
                          <w:lang w:val="es-BO"/>
                        </w:rPr>
                      </w:pPr>
                    </w:p>
                    <w:p w:rsidR="00D244EF" w:rsidRPr="00AD17A5" w:rsidRDefault="00805398" w:rsidP="00805398">
                      <w:pPr>
                        <w:pStyle w:val="Sinespaciado"/>
                        <w:numPr>
                          <w:ilvl w:val="0"/>
                          <w:numId w:val="1"/>
                        </w:numPr>
                        <w:ind w:left="360"/>
                        <w:jc w:val="both"/>
                        <w:rPr>
                          <w:rFonts w:cstheme="minorHAnsi"/>
                          <w:sz w:val="24"/>
                          <w:szCs w:val="24"/>
                          <w:lang w:val="es-BO"/>
                        </w:rPr>
                      </w:pPr>
                      <w:r>
                        <w:rPr>
                          <w:rFonts w:cstheme="minorHAnsi"/>
                          <w:sz w:val="24"/>
                          <w:szCs w:val="24"/>
                          <w:lang w:val="es-BO"/>
                        </w:rPr>
                        <w:t>El sensor brinda medidas de acuerdo como se lo programe, verificando además que los tiempos para la programación del mismo funcionan de forma correcta y se puede establecer los límites superior e inferior de medición. Y mediante una escala realizada manualmente al costado del armazón del sistema se comprobó (previo escalamiento del sensor) que las medidas dadas por el sensor eran correctas</w:t>
                      </w:r>
                    </w:p>
                  </w:txbxContent>
                </v:textbox>
                <w10:wrap anchorx="margin"/>
              </v:rect>
            </w:pict>
          </mc:Fallback>
        </mc:AlternateContent>
      </w:r>
      <w:r w:rsidR="00D244EF">
        <w:rPr>
          <w:rFonts w:asciiTheme="minorHAnsi" w:hAnsiTheme="minorHAnsi" w:cstheme="minorHAnsi"/>
          <w:noProof/>
          <w:sz w:val="24"/>
          <w:szCs w:val="24"/>
          <w:lang w:val="es-BO" w:eastAsia="es-BO"/>
        </w:rPr>
        <mc:AlternateContent>
          <mc:Choice Requires="wpg">
            <w:drawing>
              <wp:anchor distT="0" distB="0" distL="114300" distR="114300" simplePos="0" relativeHeight="251730944" behindDoc="0" locked="0" layoutInCell="1" allowOverlap="1" wp14:anchorId="1ECDDF2D" wp14:editId="5AF77486">
                <wp:simplePos x="0" y="0"/>
                <wp:positionH relativeFrom="column">
                  <wp:posOffset>167640</wp:posOffset>
                </wp:positionH>
                <wp:positionV relativeFrom="paragraph">
                  <wp:posOffset>66675</wp:posOffset>
                </wp:positionV>
                <wp:extent cx="1428750" cy="2419350"/>
                <wp:effectExtent l="0" t="0" r="0" b="0"/>
                <wp:wrapNone/>
                <wp:docPr id="1545475259" name="Grupo 1545475259"/>
                <wp:cNvGraphicFramePr/>
                <a:graphic xmlns:a="http://schemas.openxmlformats.org/drawingml/2006/main">
                  <a:graphicData uri="http://schemas.microsoft.com/office/word/2010/wordprocessingGroup">
                    <wpg:wgp>
                      <wpg:cNvGrpSpPr/>
                      <wpg:grpSpPr>
                        <a:xfrm>
                          <a:off x="0" y="0"/>
                          <a:ext cx="1428750" cy="2419350"/>
                          <a:chOff x="0" y="0"/>
                          <a:chExt cx="1428750" cy="2419350"/>
                        </a:xfrm>
                      </wpg:grpSpPr>
                      <pic:pic xmlns:pic="http://schemas.openxmlformats.org/drawingml/2006/picture">
                        <pic:nvPicPr>
                          <pic:cNvPr id="1545475257" name="Imagen 1545475257"/>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123825" y="0"/>
                            <a:ext cx="1104900" cy="2028825"/>
                          </a:xfrm>
                          <a:prstGeom prst="rect">
                            <a:avLst/>
                          </a:prstGeom>
                          <a:noFill/>
                          <a:ln>
                            <a:noFill/>
                          </a:ln>
                        </pic:spPr>
                      </pic:pic>
                      <wps:wsp>
                        <wps:cNvPr id="1545475258" name="Rectángulo 1545475258"/>
                        <wps:cNvSpPr/>
                        <wps:spPr>
                          <a:xfrm>
                            <a:off x="0" y="1990725"/>
                            <a:ext cx="1428750" cy="4286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D244EF" w:rsidRPr="00AB72E6" w:rsidRDefault="00D244EF" w:rsidP="00D244EF">
                              <w:pPr>
                                <w:jc w:val="center"/>
                                <w:rPr>
                                  <w:b/>
                                  <w:i/>
                                  <w:lang w:val="es-BO"/>
                                </w:rPr>
                              </w:pPr>
                              <w:r>
                                <w:rPr>
                                  <w:b/>
                                  <w:i/>
                                  <w:lang w:val="es-BO"/>
                                </w:rPr>
                                <w:t>Sensor de ultrasonido</w:t>
                              </w:r>
                              <w:r>
                                <w:rPr>
                                  <w:b/>
                                  <w:i/>
                                  <w:lang w:val="es-BO"/>
                                </w:rPr>
                                <w:t xml:space="preserve"> 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CDDF2D" id="Grupo 1545475259" o:spid="_x0000_s1055" style="position:absolute;margin-left:13.2pt;margin-top:5.25pt;width:112.5pt;height:190.5pt;z-index:251730944" coordsize="14287,24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7t6CHwQAAPEJAAAOAAAAZHJzL2Uyb0RvYy54bWy0Vtlu2zgUfR9g/kHQ&#10;u6MlcmwLcQqPsyBApjWaDvpMU9SCSCSHpGK7g/mY+Zb+WO8lJcUbkKLAPFgmL+967kJef9g2tffK&#10;lK4En/vRReh7jFORVbyY+399uR9NfU8bwjNSC87m/o5p/8PN779db2TKYlGKOmPKAyVcpxs590tj&#10;ZBoEmpasIfpCSMbhMBeqIQa2qggyRTagvamDOAyvgo1QmVSCMq2BeusO/RurP88ZNZ/yXDPj1XMf&#10;fDP2q+x3jd/g5pqkhSKyrGjnBvkFLxpScTA6qLolhnitqk5UNRVVQovcXFDRBCLPK8psDBBNFB5F&#10;86BEK20sRbop5AATQHuE0y+rpR9fV8qrMsjdOBknk3E8nvkeJw3k6kG1Unh7dABrI4sUZB6UfJYr&#10;1REKt8P4t7lq8B8i87YW5t0AM9sajwIxSuLpZAzZoHAWJ9HsEjY2EbSEbJ3I0fLuHcmgNxygf4M7&#10;sqIp/DrcYHWC2/v1BVKmVczvlDQ/paMh6qWVI0ixJKZaV3VldrZcIZnoFH9dVXSl3OZMCiZ9Ch4b&#10;UjD+loMJ4oQaUMipIBjik6Av2uNiWRJesIWWUPgANHIHh+x2e2B/XVfyvqprTBuuu0ihSY6K7AxY&#10;roBvBW0bxo3rSMVqCFpwXVZS+55KWbNmUGDqMYtsj0AdPGmD5rAibJf8E08XYTiL/xgtx+FylIST&#10;u9FilkxGk/BukoTJNFpGy39ROkrSVjOIl9S3sup8BeqJt2dbohsertls03qvxI4GRMo61P9bF4GE&#10;kKCvWtHPgKqtU20UM7REcg7IdXRgHg4szG/IYg40NIy33vwpMugt0hphwThqmCi+nMZj3zvTNVGY&#10;zMK+a8J4inzO616HVNo8MNF4uADAwV1rg7xCMI61Z0HXucC024BqfkCASJBig0C3uyVEgRMAJrXu&#10;qwR2P4c8zulzM+65JJKBl6j2TCfA9eGGEWL8/T9etPXeSJoiAJ3kMI+0RRrj6XE5GEbRbBZOHHSu&#10;AE9GEoynq/8fW3TbYWtXZlcz9Lnmn1kOAxnmZGyTZ69CtqyVq1RCKXTaVZd5y41irgw7QddmR4K1&#10;ceNg4EUxZq/IwWL4vsVBwloV3AzCTcWFOqcgexksO34op72YcWm26627hS77lK5FtoOGUQIqGape&#10;S3pfQVk/EW1WRMElDUR4eJhP8MlrsZn7FDrV90qhvh3TkA/KFE58bwOX/dzXf7cEp3r9yKGAZ1GS&#10;gDpjN8l4EsNG7Z+s90942ywFDI3IemWXyG/qfpkr0XyFel+gVTginIJtcNCofrM07hECLxvKFgvL&#10;5q6LJ/4s4ZJxOcR2/bL9SpTsetrAyPwo+qYh6VFrO15MDRcLGDF5ZfseIXZ4dtBDA9uVfVfA6uDh&#10;sr+3XG8vtZs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0bbEveAAAAAJAQAA&#10;DwAAAGRycy9kb3ducmV2LnhtbEyPQUvDQBCF74L/YRnBm90kNcXGbEop6qkItoL0ts1Ok9DsbMhu&#10;k/TfO57scd57vPlevppsKwbsfeNIQTyLQCCVzjRUKfjevz+9gPBBk9GtI1RwRQ+r4v4u15lxI33h&#10;sAuV4BLymVZQh9BlUvqyRqv9zHVI7J1cb3Xgs6+k6fXI5baVSRQtpNUN8Ydad7ipsTzvLlbBx6jH&#10;9Tx+G7bn0+Z62KefP9sYlXp8mNavIAJO4T8Mf/iMDgUzHd2FjBetgmTxzEnWoxQE+0kas3BUMF/G&#10;Kcgil7cLil8AAAD//wMAUEsDBAoAAAAAAAAAIQBpo3nxC5gAAAuYAAAUAAAAZHJzL21lZGlhL2lt&#10;YWdlMS5wbmeJUE5HDQoaCgAAAA1JSERSAAAAdAAAANUIAgAAAAm4QzsAAAABc1JHQgCuzhzpAAAA&#10;CXBIWXMAAA7EAAAOwwHaapjcAACXsElEQVR4Xo29CbylWVneu+fpzFV1Ts1dQw/V3UDT0I20zaxX&#10;EEVEHKNi1CR6jYkavSRGY2I0wRiSKF6jMUavQQENGgWCA9jIDN10g0BDT9XVQ81nnvY83f/zvOvb&#10;dRo0v2wOp3ft8+3vW+td7/C8w3pX/vP3vzWXy+XzeX7lxrwp5Au8y43HozF/yOVG4xH/LuTzY730&#10;SbFYyI9zo+Ewu5qPx/l8caQPityK14hv637jfG7EV0ejEbf0/Qbckct4p38Xxty5UCgVcsVcvsCX&#10;+BkOB4NBv9cb9PujTnfY7+d4M+j7EdynUCyWSrn8uFIpVauNcrlWrlZK5Wq1Ui+UykXdSq9xvjAY&#10;9pkEE2EK+i9jiZmNBzkeOy4UCvxjqKlrmno2302kYLp5ZlrMFxjqkMs0mdFw0GdkHf7f7XVarVan&#10;3dE4u91+f8CdGXm+MC6XINeoXC7nH/rsO0fjwRACBl2ZLzflj9COu4qmI1HWxIgH+zNIxsUj3pqI&#10;emvKxtQ0hxFjgmDQBOKO+/pA04gZcsOxbqO1G0JZrtR8ecNCFlgJ3y5XEd3zJUbNn3uDwZDhj/PM&#10;sNfv8KsH0XtDpjdkTQrFfK5cKFVLRchdK0LwSqVerZbL1VKpwjNLxQIPFW21gkWoav4ZjMbQTh+L&#10;1J5XgVUUc414a47iMvEV44MUrC2/zRtjqB8cx6qLIbrd3dZOp7UD5Xu9Xv7P3vOW/ftnZmfnBoOR&#10;ltLENUGhBqvn++hGXlRRFq6EaiYRQ8lBCNFDT+dq3jBY6CWOFW1hTXEH0qC5sGDcU0KgOzEyfphL&#10;uSS2aLZh3fxwAKPqiVxSrozypXyxMm6UuYue2+tDeU+Se+v/YnkoBJeL8vluZ9DtdoajEQTXJ/xB&#10;jAO3lEqlWrFYLleqvIoQvlKvlOv8s8SieIb6jwRMfBqcPmT1xbdia4apv+pCWIGrzVj8ZzQqcAv+&#10;anLDoFoXhsLovvDZd+Xzfa3qKA/rQ0uJ/Hioe/lGmTjrc6+cSC8GldwE/8EHWmER3jygIfBMsTu0&#10;gXcZmZWKxg17VYa1MhxS3u2UlzfK5y6Un75cvrhcOn+l0GrrZ7uldeTq2elRvTqebgyOLg4OH+gd&#10;WeycPtY/vH88OzUeDAq9bh751i0hn8QW2hXzJVGEuRZLLC8fMhcRuT/swepdCD7q9/vdfg/JHI2Z&#10;Xa0k0vDdElLSqNfLpUoRfVOtoXBYFEiOZjDpTbWR5scyD8d90YHZif2D2UJv5lla0Yq/PvL5PxEn&#10;iB5iPBMkyBrCm4d6oqiVl3WlONZibSELJSCVoolY6ODF0FN6Ht8PRcFMc/UqlC1cXa0+8IX6Aw/V&#10;P3+2+sVzha2dWI//k9doZqpz66nObTd077il+bybB0sL8Eih083bAIR4MgmbCyt8/U8MYyUMqdAM&#10;HoknOByMoDWU6vW7UqYsAJoGoo0rI/Eu8yiP8yVk38wuNVOp1svwO4sI2XVjCaCGD3X0FWSaG/KS&#10;ms+f/cK7ZCVCq1uh+hXzZWgowSCuqOtRJnJCSJOWD83uYqHQTbIUcQcTF+4v5Rr1XKdb+euHGu//&#10;ROOeeytnn/7bSImiQA7S6vJEGYq/+dU7faz58juaX/2C9vPOjBrVQruLKcyGxFvRkKFN7JhsrMcb&#10;yx06jlGaoyTOqCn+Bk0ghyg1yvdQ6IPhGOWOrun3ewNIluPGfFXiWISzsVvolik4vVqpVsoo/WKp&#10;jLiWUcj5xx96TzBzEC4oZT42dZHnUH8e10RFJL62Ko/vyTjpOn0kvROXw8+NBpJe/8j90297b+1D&#10;9+cHzyDWqFHrnznZR9iPHRoeWRotzA4Wpse1CpOQloYr17cL27sl9Mb5q5UnLpYefaqw23oGsQuF&#10;1t23bX/7q5qvuHM8O11od8YDq2y/QpBsZi3SwRmabhgq06kArmBUfGQDw2PRiiJdycIsSdC3Dabg&#10;NiwKigaWh+zdLlyPKTO+6fcgPUtYKFSKxXo+X4G47w2GjeeGuTcnBn1Qr76r6W/NoAWQRpU4BLnT&#10;TBgGNjOkUXeo1xhs7X0fn/2tP6p97NN7KTI4erDz0ju6L3hO9/Yzo6NLw6n6sFYp9EeyDgY9GgNU&#10;4T9YPG4FDOn2Cs1e8cpq5XOPVh94sPahB8pPXtx7z84dt25/3+uar34RF6MopAqtBSVaGcfYoib4&#10;ZRsg7CfNkX50PzE4pEWBJPTI90OhSnhNqLB2TA47zMNKJake4R5ZMoBRD/g46g9G+XMP/+lE2AUJ&#10;AkvZmnt5sXqmp/5xTXmYJyRewqwsbHoZW4gDCrlGtfzok7O/+vap//HnExKMq5XO19zdfvVLO3c/&#10;f3hkUSTrdItaDjQfzGKlqftaaOKRQWhJArqyCH4YVstcApVrH/9M408/UvvLTyIZk0c0v+4lWz/6&#10;3f3n3CgWRqWYZ6T+PLUMVqLBDHKScZetMDfJVmVP1qSlBYL6utZ/NcsFivQdJNm6uf7NyukT3aKA&#10;Zsjln3jkzyfg1PLvX4JWYQRiEDzH8/OTvYz8R7hKmkV3FixNMlcpQ+Op3/2T2V/+75Agpj2aanS+&#10;6Wta3/Xazu1nANmFbreAfpSWlsqOxZTq89M1B4ttInayP4Kqmp9lFdU8qpfzg2H1wbONt723/q57&#10;ihvb6Vn75rZ/5Lt2vu+bQLa5dsdrNvGAZD1C2qwbmJSgRbIe+gy+DWIFLaSdMFWBinwboXWDBm7F&#10;aiXLw2eWcA17KIYDYAwhLpxrFZnpXMO+0KPcAQoKOIcxsDIdosYlDnqA19kALN2gUc+vrs+96b80&#10;fu9dE25qv/5VzR/+7v7tN4vPO91CDj8AbgI3Cd5ipXliiMEoN5BhCSAirjAo0eg8W4Njc1GYBI+i&#10;UoXQpS+enfqN/9F4+/8KoMCr9Y1ftfOz/7B/7GBhF75OnBaz173C4BYB1qF8vaq6LzeQ0xTEt3sk&#10;vGSutf+or8rDsNJKzmBytkKPGsqGIOY3Vj8hDQMugeImF3ccAsB7PbsoAfEE2+0Xiw9QLFYy9tCS&#10;5fWaTjfKf/3Q/E/8QvkzX4wZDp59U/Of/WD31S/VAnU6ASWGOXzE0vTUIms8GLYq5Upzd8toxOgt&#10;9GNy5yyOFhAJh6C35h83D6sgOUTX16pwV+2ej0//+98qfzp7+k0nt/7TP+2+6PkGzmb6cGKCKXw3&#10;KbVQGkngTUd/Ho/QX60XsFXx3ADPIQ0mp01g0ipmXR6TH8EZxZmZ4uNPXHj64vLK2tb2bgfkgUou&#10;VWqz8/PTs3O1Oq4kMKMGzCiVUXY2Z3oRYEAhaFVkTnkzO1P7q3vn/8FPlR59MgbRecPrdn7tX/e/&#10;4rlSAoAEa24ogac0O7/4mc/89Vt/9/fe/5fvQ0ncdPMt4Hq+gp9qa2sbpJtbW/gn4J0xK+5WxAD8&#10;zmQoDQwGn3VT9zUvz7c75Qe+wN0Ka5u1P//o6PTxwW03oYXEaQxbA2cQ/D/sJYrf+p1b6TNNTL89&#10;yXiDd8FvWa58sVwo8jvMkCdun9/Cbc6LoVYKQAXen7lxnruWKvK+a9Xa3MwMPvn83PyhQ4cPLB5Y&#10;Wlo8fOhgo9FYmJ+fmZmbma5PTZU7rV3JcGgdTSoPoqr9z7+Y+Sc/n8cj4E9zM81//aPd73292ASE&#10;b3YMVY1OmZ3fd89f/uV73vPuF9z5Agzthz90z9/7e//w+c+/bWd7PT8m5sH3vRLmHgmxOEg6PRmR&#10;wDMSv8Qv4tyh+RcOr5QAQpU/+NPaT/9SYXldi1yrNH/xjZ3veW2u1bZ9MOui3QKZZWomzLf/KDpL&#10;UIJHgjlDDekBBks2FzZhNjahipIgyYr44kH+juccxtG282xnPdDWuNAlTDIe45DXazWCTcQ/Zmfm&#10;Z2em3vDd33rXVzyvg4xbwKTvZ6Yrf/wXMz/wU7CMKHt4cefXf673qpcUWx0B1QJKhoHCL8S0co3p&#10;hUfPPvTLv/wfvv3bvvOVr3wV4vO2//7fzj5++ad++qd2d1YZKi6sPXzfPpPNCBzp5hbSmInRoeju&#10;acXYTS4IODNd/Oin6j/0LwvhrRSLrV/9F73vem2h2QaXBFi0uRYVMoCVhDzc0fBlTdIMqlk96Z8g&#10;RtsjmTUHe3QrGSJBu1Ag1uDj4uJCFcnoddtE65AybqowVClfqRYa9VK9IvAzVS5Vy4xhsLK6lcv3&#10;X/qSF40BceLFQm6mUf3gJ2f+/k/mje1H11+3+9b/NHrpXfntJuJjYeKBFul8flCs1MrFt7/tt/Yf&#10;OPKd3/WG5u5msVzaWbt4732fPn7y+mNHDo64rRhWAQ19JxFSjr94TEINpjRulfzZHigCWRZthX8U&#10;QJEo9fq5G64bfvVdxfu/kL+0DAHKf3Xf+Jbrh8+5GZ6z/BcVbEKkw3SjWIhj6oFyvfQfizx/8DCS&#10;YxVqSYESvssvbqNboC6kF3WdwACuSHwPgpYEROBQ/A68PFxrgkt9/tPpDuDebq/XbBNKI3yLU1qp&#10;wlbWU+aUPBr5849M/f1/nrTByWOtt71ldNfthWaLG4oCdirL/E+qrdio1S9efPzxc0+88mu+tqBZ&#10;FofD7mMPf7JRG37owx9Q0LBSCQLJn0ctSj+isspBWKvd9CbUIWbAd04qkP9AopICLsV8qzu++abO&#10;O355dPutYt5Wu/ZDP1u5/wsyMorSovrLXMv1FQJj5aqja7LSOGYQhRXgLQ+QmtU8FLHkev7ENxgb&#10;bq/H6FE5TGsVw3f4PH6KWBq94Gi8N8JFvIeeSD2GvAAbEXYa5Ia4HIpoENboBkIRKMUS7TQbP/pz&#10;hSsr4tnF/e3/783j259VbHZ4nomrxRM72d8m1IRZ/OIXHlzYd+zMjbf0ui25UKNuMdevlvDshp3e&#10;EGgl/cGdCUIGMyBt+q2ZQXIjd5keZiFTGp8XCsRUIDTfFAvp7wouotpyJ471fuffj08d1/c2t2s/&#10;8nOlta1ifapSrvGlUhE/VfF1KOZFFe34BJNbLnGB4mRaQzG6KMx/RF/PTvKif/EFvZeh1J9sMMUR&#10;xB0UaZROhKzW2ArFOrAkjc4/LAgF8ANEN5AZEcKQNuGJlUrj53+ldN9nxRfVSve/vmn0ojvzBAw1&#10;GqF929USfG6nBV+xyp0fe+zpm888t96oC5+L7MSz5+G9drvLavIVUa0AZfkN18DIlRxauFjCU0TD&#10;oaQUBoKg0JHPuRIdIkYjLlzMlcpjPuF2XEAiAHXR7Y6ec3Pvd94MmBF9P/dw5afeDD/mFGHRbbmJ&#10;vF3MJlSuYAqrfA5TeFlNddFdF3suuB1wdohUgBVLmGTAUiDWVuBpjJijE9rtXrPZarc6va7iEXCQ&#10;YxCwsKL+BCWIecrpUxRRi2e4B4Kbrrz7Lyu/8fawM/1/9WO5176y2O7GwgrlKIxrz4D3cBycni91&#10;uu3LKxsnTl43LAzGhVoxz0ymS5Vp1k63LlYhHmHeEcrU+hoOkU7L85vbVlhP3oushYopK+KK1kV9&#10;JcdftQz81HKF6jin96xovjsYvfQr+7/4z2Koxd/94+I73jNuNDQw9INJw2KICUxHiQUPh6ErxPIV&#10;EiTyVShXfY2u5CuyhHJauZ1ETdS3uhBXSeeIayA4oRagPPpWzNtqtbu9Ljqh0253Ot2tnWabd602&#10;SRV8CuLNFojyiGDKynrl538lhjt8/dcOfuz7c52OVJ9SU/JgcqSyAvqFbEtoqqsrK+ibY8ePOu5j&#10;vh71d1rbjJ+n8vRCoZbLVRynqZKH4C788IYfEbRQyfED1fQnE1dwsgop9cOHXAm/6w28zHexEBW9&#10;Afn84PcMv//bY8Cln/2l3KXlca0mRC0lWRabW2iki9BI+M1i6qqWqsStEAiYt1aqNPAAAFeQHsBq&#10;5asvmlv9XauIMvom7M2Jk6dOnjx5+PDhQ4cOLh48OD+/MDs7W6uRfAKBAenJuSiMTH4Ilq3XGi96&#10;8Yux+cVf/q3Cw48z0PHhpd4v/hQjEPJLfrsSe44Bhd1zfozHlksXLpyv12cOLC7JoTe8Ggzbu9ub&#10;xEF5wuXLF6UWHG2S266UJSABU8yPrY3kUAvmsFU84tpTeJAWVlk4+wOCdP5rvozscJ/+m/756PoT&#10;Ug5PXij9wq+hlSJhJPjkm8so6UEGOVI1UsGKzDIdPreyQmNaZelz1A6XGauIU9FgUtlh9CC9Um04&#10;E7VqY6pBHm3/gQMHDx46ePDwyZOnjx8/DsGPX3fd4cNH5ubmZ+fmSLJOTU/dcddd+c9/sfxrbw0u&#10;6P3zHx7ecBLWQMtIoIxMECqzlfWm2I3RE6IdPHr27PHjJ6enZkQdBWwE/KSdCkoftFtdowFDI6Mi&#10;3oUtdmwBHKnfdkikZXjvnLJVT1A5KG5x9ZUskoQWU5/HWh48PvjZN8awy7/5jtIDD+YrDVt5LIS+&#10;YuXLTSQWQHwTWnKj+/ChYjFEWVGMupIlhPpIknW9lb60UEWKHj1ue1BA17Y6HawV2WF+Wl15DzAq&#10;D6o3GvVafX5+34GDS9B9amqaBeoQV/3Vt+abQrXDu+8cft93FDp9E4snWYRlZMRunhXswD+Zd6XT&#10;bj11/vLNN5+Bqez+iMsAXQTHcJZQ9K12TzrMCM4sKVUbuiU5l45vicrmOGNR85QezSrGQ8toZ7Gb&#10;LI6NnlSEQEsO9fd3vnX0mleKut1u6S2/zaikx/kKGkDf4jf8zg2tiKRecFxhDnSO3/CT4zdaAm3D&#10;lfCylIaZmiUp4gORUdV7roGR4d3IQYZDpyx3co1ItA2BZb1+T+FWAg6lcnc42v7E/fl3/mnStm/8&#10;odz0lOK3BoYWZJjOBNJLaoEryQMiIysr663W8PobbhiQ2kvRVXDL9InTz13bHLV7Y0TH2VXxqT12&#10;/fie6UeWDRoJMBl1xU+6UrR2wiQJeFoPs6TsJNSHx4u14U//uJQYn/7hewqf/ly+RMrAAheMr7RW&#10;xAdKcqdgedssaaScsp8uscCiaQnF10pxWjKkKMQNshO6iYhuKOYUtH6U5hOEkvsWjjbWyakLx3Pk&#10;P9R+749zG5ti25fdNfzal8MCKRoXrme4NZZqi3c45cIrT557Ym7uwIHFBR7myJIkq1CoHzh4y1NP&#10;725tdU+dOuVgUwQTLO8OSCU94HWy56NYc3gxfpD1BuysXO+eMGDEJ2McViwiGS7gC79i/MpX6LN2&#10;p/jrv6M/QZQU5IuFSSre39I9IwToO0naYo4OmCQOMGjwI/yU+K2UwTahsI6SP9xI2TcxMKFaogIi&#10;rm0fphBErN+NZufgBz4ebNv/4e8hN6OLtOAW2Lh1NiHRyJOXNIzGTz71+NHDRzBoUX1hwrBmg498&#10;7OOVqbmrV1c++rF7S/mqRxlUCYr41vp/iuaapAJCXsvs2kTIiDtkr4j56uXHWVODLoY/8n8Lh/HJ&#10;u/88d+WqIIctnsgalI3gqvwRR/4yn8VvbE6d4LESE7eau8PDnzCV1dv09BRcKScCkbArae9cw5Ir&#10;oYCm/H39u1S65crynONe4xtOjL7qxfl+36saN00OuKlsAhjoKqqsTGN/ZWX1yJHDjM5XhgiLN0nw&#10;mR3zT59/KguNhCRa9ybP0iyT8YU1ma8RQvAipp/gqLQw2WJPBmbZQim97CXj256l98srhT+/RxrW&#10;r2syF9w6wQ8ZYk9rZDc3ZpFFRLUk2A+5pHbqgn81q4OHD0pyQpCzyB5klVfmfLRwKxeMR3dfWgne&#10;GL72a3L795GUMB2tDVIEa8I1iQEtXEWsJq+lxaVQHiFuEARH88Ybb1lZXkVozpwhCFCrlqcoEPA1&#10;EeAzz+7hxRStUlxdZJ3c0IuRxuMhma/3vJKG4Em1mdE3vSb+UvjDd+F1OrIUUc40PNkdL1OKHVsE&#10;gxsit+Dxpx/xshlZkCOwilUEQbi2jVVykKnykXZN8VMLPZc5rDbXGzx7fVMjKpUGr32V6h9CNOOp&#10;iWpKcUT2K30kTFDa2d1Cpc8v7EPxJAVikd/eWVtfu7q0uO/g4r6nH3/sfX/xJx/52D3LV5ddVjKh&#10;TUz0mfSyLDlElXhiokYSPbNvJ72S9JWXnGV7/WsB7SLux+8tXL4S/ueehZjok8nNU97Bs0yiuWfJ&#10;tdRhJgzDFXyRk4lWXV9fB30pRj3oO1ArIYOscBD3UYwSuS7kr1vfWWg5Ynv6utFzbsmpXOPaYzJt&#10;6wwCH4dJzMjfbZPOqQLmrHCSAHLl8tWrF5564pYzp87ceLxc7LZ3r3zwg++/9757WQ9fFAZKEqpU&#10;Wow94iiJU9CVGbwNhhLLSHVi3ONNcgpCkyQEMsrddGZ8q6NlG5v5e+/P4xYmzaZnhQefiWNS5xGT&#10;S+wfFA6Gig+vyYyn5890F1g1u7Ag5auItH5B69AHNn35M8sbIaCjF78gPzsji5Ckz2ovAj+GGP4l&#10;XaGHSC0RKWtRf4hY+AItsfONit2gcdut3UG/XasRkh+BmGT39bJGCzcszUEzR/fzI8Ip6pGon/jF&#10;xBXU9084eP5t2K+HGpnhe1dmci++O1HnE/cnZ88UmmiGCe2Ch1LMZA+DB1mTYrICSdbYyyyoBTUt&#10;X4EkciTMlCkkealCIOdXZC5z1eHo9EYznje863b0SMSzgwqhb1OMPxYxcFEABryvdqtIxMnowh+G&#10;cgeNCDC6um3UJdWWajEC6wReTs9I7JGStHvA2DXpidR8Uh+hsWSZ7HGY6F4JLzkkHr3k7qRi7/90&#10;rk9gJAymo01Jb9rfSwKh1HTGpsG/sRKJnV0I7E+EC23xzLgFCGqG0t8VnCK4TeRiUvKlIOS43B8s&#10;KUctkzN+zs0UDJj0el62dPEY3UDrYWo7YcMjhzu7LZ6C251wq/S4RlAhoEV1ymhMCLnbbpZLZaKR&#10;1yxYsmS2FZMJ66vxIzdtIi8Tpbk3hbFXj2ZCHfpxkLv99ly9rnE+fg60HlYo2ahArIFqvcbpr4ma&#10;18Bidk9NPIN9iflFQERVAd6I5xMzBTSNx91yGbujQmN7a8yrhjmSe5qTS3bimAtYMxHSDJLkaoZp&#10;BT0v6WyoP9jY2CEkBN39x4RSFTtTmIP4I5G8eqWChXEu1tIdZRhIzjV+NDckbvLaTMBW9kaECOGQ&#10;6s9eGQmSoAc3jBcXx4sHNMb1jfzFyw6/JcUZgnjtJ/MjwkmJEEeAsMwkJB0drJ0ew59BSECuUChk&#10;3KrD/o+eu3L3lQ2wQEsll8oqwn6LnX514EKr08fzs9OKo6fXBHIFM5omoXr9bGYyGPRWlzcOLh2C&#10;pdPEjHSgGrHy7rC8uj64cHnz4YceO/fkE1jUoI4VruMzzgBGym+vZO6x79em5ImZNnGTTIlOCJ19&#10;MhZaOH1Kn2PDn3jSEZyUgcwkI4lIumdY4vibRCaKkp7xytRF+rAwLBYhbQcAVSoOikX++fKV7X/3&#10;+Sff9OBTd69uY1pa5TyF4fs7fTnFvGDbCi6NtWpYp2wmIoDqxiaw1DoIgzka4gcuLi5GUUZYQbM9&#10;C1rrDau9YaPZzm9vN9utbWXMlXZKBjhLW8dT4lETuu199DUsHDN7xkV7qJxxFpGvau7YMf2FKvAr&#10;V7wOYSyugdYMvYamDjRiPeuCjUwx6pvPfFwiemG21+dnutOt77b8fkgKjMvvXtt58+ee+pf3n33B&#10;pVWByQxQjKfqCiQnQ3ENkVjYbU8SOAnkKLCHe93pdql6sFOA4xFS739JQSrur4BWiQxmFbVL7DiU&#10;ufGG94V4lSaAOiQvyLT3914umojnl1B5wg7EHccL8+krLgqIxEnk7idf1+dhQSyZ8SNwEogz8XrS&#10;J/HPzJfJF9772PKffPHiux++/PYHzv7+A2d/+9OPH+lYt/oFid90/+M/9YlHbru8Gbwxnpnx1o5E&#10;VjHrxHImdenLEp5VSGptdYVAJiDXpv+aKJkHRFk5LcNxuzPaaZGjJN2LZWeDSjwwXZ9JeYYr9xBy&#10;r0rdS5TJJRP6TmBT0iNh0Hjt7u5dmC95b+9/AjcndLdsJeUQsCFBCztp+mdhYTiax1gNhnrTH872&#10;B65Cf8brKy+ufdWTy+kjSu8V4tmjEUJDPlNa0yTNfNtba2REpvEg5I8kRzkooowSgUhlMeqtbu1T&#10;nz7/2c+dv3xlfcRWGwNB7h3OdzBFUuf+xNuvrrFYPPFv5NM9Ruba9bqFs5Z6CS186a2+fJ0mj8hg&#10;VzjNrnUUdklKI+yN6N0sFnb5KeR5ww9GLBXX7SHv4/NTf31wLrEQSdqs8ke3NA/s5Ud/b2IxYdXR&#10;1vbaFAiLrSMilNZlQiX8FAriPRSA2kKhdIj6gosXV7S1SAKobUMJSX6ZtH45NScsnGxt9p+/lSsn&#10;bGTN8+VqOr641zbu1TZRqh4qKsztHoNg/fANNx9+zY0Hv+HM4e+888Zvf/7p7372dRdrxE3S69x0&#10;7dduO/EzX3XbR08Itei121SVo6F94qjMxHz5UocJ2tpan2o0KhVyJ86dJdOkO0RumhtQdEWUd6xc&#10;eplkKR9EzCCJxJcJ099Kr2eqy79NSyR6bW2n+0xN7eXcLzWa2cP8rQh0SKImpjuMb1id7D5cOyo8&#10;3e9ezI2ulIqXy4UrldJaTTTgCsj6lluO//gd1//xqUPNtCsxiNsiZ+laX1c/pYV1xWtAhYTFAhgA&#10;FfrrG9tz8/uTUdwLXzDMChhrLVXQKteJHHno5Si79yPMgJlCSDr3GQYnI/2X64S/kRkTQ/PUVra9&#10;ok4dhTlwzyuZjZDNbM2sAZIGlC5+BmMZTlyjOzmgPhu6BjVYsTcoDkaV4eihqeovnz74I7effOfx&#10;/a1KCSBaHAw6Ze1t1DM2t139FZBFr4homJShfRN3ekBQrd/c7cwtzGeqwwybRficLXWhiuM99rkc&#10;gY7YuJYutl/pXXBNvP42Ok6U8h4j9kxrkG7Ajfr5dZdB8rLy3avQ4+MvX8K9IrTXNEnXGeJkdlj/&#10;DSRkt9pZsE6x8C9PLf7e0YWdYqHe7VNRLhcDkk7XxVrQ5eyT+V4n0L0cgWs23epcwhxUCEeeraTK&#10;w83OMfooowhmT5NS/hm2HZI7phTAda9BOJP2GgUDe2SUDVM2ef2Nsv/l1Nn7FQ2DWTz1tD4knHQd&#10;9U7pnnt1woTce03ixKIk938yrFj0PY+JUIWUBX4wpQV4Df1icZbovDmGa7VjbTBYq1da5Ht4XV0Z&#10;rW1E9CC+GCQIfZRKWE0I/TU37lLQN8hR3puUVGQOMkwkvzCqkZ31iMDLNSHwW+vdCJemqMOXUHMv&#10;F++hwsSoXgN/z5h4s5UnqsCrVsudOOEN4NcUxjNXIg1474O+5P01W+pvxl9tis1uMSyK99jMTMqS&#10;fypvhm5lmxbbmAu51SlFl3OEdM8+6TRtaPS0ur5n4EFznoOOfNRutvrdYaMxnYQ6i0hMRh9Kltyo&#10;80n6NpmSLPiVuDgujhs6wBQhoVBEe3nFl2Ws9Dfq5biVlunJJ3MbG/rH0qK9iWsTyb74pauSBMtX&#10;xoNiSPHAPUKchqEdZQg+NWIuDGWS3jirmrCwUQ5JQNJC4fKsITchygc+hxhnpE36Pu5uumrmpq90&#10;687uLjH5qampKMvWmnjrT5DEd3c8KVFJ5UXEIiKXMUELiSJB1ri1F/GZlH3GSk84a49gJbrGk3Of&#10;uj9HGS9jfc6zcjUVBsZT9lA5W7/0xHhuSqillU6TTqHBJL6ZwkwT41sUjLlaUiWn5SrFI+hbM6iq&#10;kwrsOXj8wFw8vPDJz6i62GXZHot+xRuJsD5TTtN6Zbi5tVlrUNBTp/LD5N2rQ1LlkYyjtqQqkOnI&#10;vL4o0iakkBykeNpEc+tZrgEwFwc7x/uk+fZKbtAsES9G+In70j/vemGOGrVnaMtrkpFuq+iccvcR&#10;ttG4sqXwf6/xb3zskZOzZ5d2haLJPCn9cIicm2Abo0o5IpfFJ2xlPXdwQQXQBDM++ZncyrptVopk&#10;T24XsiICpdhRjiKlBvWw7MzLmHOinpSJwHkoRzQ5oup2zIzMtL+I2mA2prO7T4wOuNamXAcwkhRM&#10;Itl7ZyqN9GWg4pqpNFrJt7cKH3WNACxy1wsnWmiyMM8gXQqbpM/SaPdcEfEGbhIlxZO/FOp1Cu5K&#10;2sFI9NYdGYSTlOfR3mS+oB3zzj2tzc+uTjdEx+W1/EfuI4qWzE0SpC9ZSj3FaqG1b2EfeEsC5Zr4&#10;YEDvNtICwbORpjObpq2EIV/aFeLuB7EbPFStfeKMszLh5H5CxGH0wq6CKGLr1zNYUipbibVP3pc7&#10;Z2t29Ejuuc+m5m2PBs/YIN3tGrH2kPWatTQ1Q2KSXpJcODwg4irX7g0BUFhcLHkXq1DJxBXK+nif&#10;UbNa+dwxJeEZYOld7/c+3b2SlykJTY3nyUlmsba3d+bmZvX8JFKhtRxrzhZZt4nddv4vpWpxbwtE&#10;0jR7OCKzYMIponK6IlNKEZUwiUNpfAl5mdoo/wfvjLzN6OtelZvbT5hzQtxM8JOKS4kji1sm8mEy&#10;0oAtcyFJacwWHQtIUBabRqm8lQDA1tlvm3uukzGXGdLtPnHdUmw6L77/w4Xzl4HIk+jJhD9CxPkC&#10;wbvhoLu9vT2/sOChG1BNrJBNGmMQJmF7ADVOiboIjAQpeNmETGo6/T2ZtNAk2QJnBE9X75EiP2av&#10;DBdz61cK73G5G0T6lm9y5NtVElHFlS1zIl5GxOwWpoqvllkRWRmtBGIvo8XF2g2vUjuzkraHDtTw&#10;RuIUYQAymCrYl5hx6VOLBy4cjtTIZukP/oTke2jueHmCEfVSYRR/6fY7mzvtuVmIqzYGAs2JjZTj&#10;ZZT0owGkjEZdeRujLrs4uQ2/oxZD7OBFTff2UzIO8qAyIyZzocll3JTwmXjalT/WD8qpMKpy/vf/&#10;MHfpsu515qbc3V9pnZC90iIF5vOk0m/dOdg3JCpbMek6SU9GhMyi6GIbKNecUz/K96Gkq53VPcCr&#10;SEMisVJc2SoVn37JC2Igpd94a+HKsjYvpylPhHzyHPYEtPg6BbkGHvpx6jUMTgXj9MQTD6+tXdrZ&#10;Xt7cury9tbyxeaXZ3ESZuHwCjhZvXpv5tUUMLgmtbSvHplfC8NGPRfuV0z9Dfi2FJhQar71R+K+/&#10;FXcafe93jRvz5A33allP1HvV/N0MNAa5JX/+6jPWO9Y+s5npadpaEqJH65dYkWy3CuSOtGUqG4je&#10;IoPdVu/bvi535rTu9eT50v98b65U9RezFffaKv8rrzq/s72DUzI7OxWoLjL7dP8Y5dk9UVhfW/s3&#10;P/+Tjz78wLC/3mstt3cutpuXmruXNtcv//Zv/+a9n7oXTWXdFqTI/mPu3GOTQ5LjR1tivB42fSJx&#10;iLqFQEJWL/zRH+c/+3nd79ix0fe9gVCur9eVmSOoFaIMJq2T3kw0gO+ZIT/LjSgRdM9eMRL9wcJn&#10;R00hMmkGyRe8mho8TQyvUk1I9ih35GDuH/3dmG7pzb9euHCeDlqBwML4TNK/KPCdnS0y6vUpxddt&#10;2IEL2lVdLc5RCrHb3Oh3t+rlYTnfrRa6tWK3lm9Vi81+Z+3hL37usUfP5nMzFbXc8Bf12uuVJXVh&#10;bZCoqbm4yYpJ73WRhjFfQxQmuX258AtvTmz7fd+ZWzpGodhkbYJqX8KYfq5AoVtPeBnSMifWnvwz&#10;Y+fEalILdu61lUs6QQpAjR4YIDQWn2kTe9SSJKg0IhvzXa8fnT6RmPffvkV11X7FsNyyxDqcnc1r&#10;K9PT00C9IA3Ws1qaLhfqZx975EP3vPsv3vvO5s52xxtayEo6oToqDPs1Ms6D1sULT3zucx9/9LGH&#10;USx7GSSxcfbEANSJfWx4M4wQ3GTrYZyUz1Xzb/6l3Bcf1iiPHh7/wPeLba/hp1gMm7Y0m8knSWji&#10;0Uk9WKQyO/YlFyRGxkqp6Zfb3qnxl1PZTmcL+arS3LscKn26i7BtisuY6sKBHnuj/Cr+9tuL77tn&#10;XMV91LOiVMNgiMBkf3NznY5lKtGCrOWZ3Kj4+c9/5vff+muf+NA7uq2z07Xc6tWVja3t9U02zO/u&#10;7O40d3c7u63m9u7WxgZDYgNnZN0854RvRMi9wEh/Tj8hHIkxrwFck6pQG3/mE4X/9Kvpr//qJ8fH&#10;TvOE4Ik95mhCv6TrJ5bENA2R1wJkDD7RCM8kvD8W9GYfFEPSTj7tUI3dfhoj08Mn5nZ9Ku3RNqre&#10;cO3TsD34lq8dfP1Xa1i9fvlHfjp/6QKBO1k/mWQhXMSHxdncaB48fCifm2rt9h749Kfe8ku/+P++&#10;5d8++NkPnb5udmF+anZu2hn9IluHqA2hkRcgm7f8hyTl9defufP5L7vx+ptYmBC9jBABZK8xS+jT&#10;Z+CtFDLOqMDOiN2N4g/9GJtUdZ9XvHT0vW8Yj9sh35NbhfxNnvKlMP7aX+Ndor5N316sl6gstWCI&#10;IrgCJkMsCb7u7u4SJyRfS3c5aBsb1aK8RwgrZlYq9n7+n44P7ONOhUcer/zYz5iqVJBnXpLd6bW1&#10;Nqv18COf+dR9H37nH/z2p+/9UKvF7rZWpUoRbuPg4RPTs/vZwcLCsXjasc5+0UqV/UfzC4s33HAT&#10;YgvzTiaftPaEi+0rT14TuiRtYI7Uj6KjpcI/+5n8vQ/o4pmZ4X/4N7lyDVh27ct/87u0opM7f/lV&#10;MTZ+T1Ile68pXnd0AUHv9sfVxvTs/MKZm2656eab1Qax2oAu2uUTzQFwLvrD9c3tF939gjM33Tgg&#10;QXLiWO7g/uK73if6fvFR0MHwFS9mxAVVJjCjeru58YH3vys/wka1F+Ybn/n0Zy5cvLq93drdbd5x&#10;x3Onp2eL1elbb3vBQw8/vtvuVxuztcZMbWqO/VjDUfmrv/rr7n7R3ZUascfoAKkphEXUW944yJas&#10;5DXfKf6WrrchRPNPF/7rrxf/1Zvi0+Fb/t34G16fGz2zf9bfRNy9Lln8PdSR7MkevfS/WaHi0cMU&#10;NY/bw3x9drHWmCOCdf2NNx08fPzwkWMHDx07evToi178kqNHT5w4dfLU9TccPnz0tmc/67rrTkD9&#10;KvtLb78z12rmPqbwUuGDHx8fWiq88CVV7SYEaM1/4cFP3vvJe158150k1Xd2e5+8/3MXr6wMRiSu&#10;WouLM4cPL27u7M7vO9Fplza3u43GvnpjvlKbQSHMzy/+0A//Y29NYTNB9B5IRDOP6L3fGJ/Yz43Q&#10;SYCitAbKrGAip4rvfHvxH/yI+rmh6L7rW0dv+jkq9yf4brISX6pWYj2TRk5AyNop/IhrqsC0/hIK&#10;m50Z1Ve+8GSrN97tg3mWZmdnhr0deq6QrJ1uTM3OzOVGnUopzybAXn+nWqnValSJdfbtm52em6lV&#10;6/yvNh7d8bO/fP1jT+r29draW/7d5Ve9YrpQmKovPPTQvZ/46Me+73u/r1arkin/hTf/x7/6qw8D&#10;PKql3Fv+w79cOjC/283N7Ts9N7v//IVLW5C/S86ii8fMNo3nPe9ZuQJ7NrX9DgAYTBTe0QSZPXNK&#10;+peNhSv9BHXg2dnCn72r9O3fm9tR8ev47q8YvOeduX372YW/lxgT6jxDjSdhv0Y233kiRNfefznn&#10;miG8DHfccR3b9rq5Rnl6aYoIy5ggQ54WsY5EltEFJCLYIKhSbvkuauNBEA2eqLBxnxab5dLBXPGf&#10;vO/jpy9e5TFM4o+/6is+cNtN486gzh1QLo367MwMpbnnHj935eoKdTe4bX/nO77l2NHjLM/U9Cyh&#10;Xn7jxfnmkxdii8UIikWlvzlJn2JLMp9KrGXNq7mE6Jp35Tc2Cn/w9uIP/BhbA/TNW88M/vQPxyeu&#10;xxrror28Ft919CS90t0YgIttQ7mHs3fNlzF3BifrbWYABLQV+RUb3HzLddSkDQv10vT8zNwCPRjs&#10;TSgaATWrQOC8FC8mmxSbeqQUMWZ9tRVhi1G5TG3tsFo53Oz+6J998OTKukQvl3v3C2770Fe9ZANV&#10;urPTau9QeqsGLLW6ekawcn0g2hr7famFBmXXq1SIKZ5OsyL6Ic6BIWam+EF6+PfCwgKfgMXpzKpr&#10;atGflf3t8gSzeG4sQBAHGhRpgJz/z79e+if/wnsLcrmTxwfvfcfo1ufmR01hTuGZREaTJmovFSoK&#10;ZRNEdHAyknrOc+9J7O4hcVqZpLkcMJGicqfL/Jlbb6TDbJ5Wj1P7pqdnoJeCROpuozbLqnjSfgjF&#10;XMBHimezrzU/dE2ws1/aYFXq5AtHm51/9OFP3My2Lr+eevFd973hO9/z6COrTz7l5nB+ouNdUVWs&#10;OIO2tjkfrJ4P6oNMdsm1DDxGm8Ho5qw6SIrdR2qkzI44/j/VmK6byqSO2D2LkzI7O11nfWr1+tRM&#10;fnp6X6u1/z/+Sv7XfzvR73m35d7x33Jnnk9o5BnsfS0Lp15ihlauChWHEvO0Ek9BB1NYrJiVmT6D&#10;wxOcMfGTZrJaHudPnwEPLRw9ceOj5y4uHTwM8qLLFX+CuNxPG1HGlJW6GtG15uoxQ92p9nOnhzsz&#10;n+8Wivv6/X/48U+84PyFePT2ieP/5bnP/uNcUZ2Xh/qKW5KoPB5ILRZXMo0WhCoKcfHHuIpEKL2h&#10;cjUWDYpxgVq6mY/UekPIvAgezxSlNs0KLJcofi3xn1svLn/bRz559FJa48dOHv3A3/vO2q23ztOR&#10;oIrcaMHqxLAlK9N0nSLbQstc+kMjSOoukExnEgJzKERntDhUyXPL8MrebkaQIvVks4rITO6RE4e/&#10;9jWvyRUb7/vAx687eYrAhDer5Wi8gpC6wyyti82lsb1QPVC1s1IzpgSJ3a+RCiLUQQfrQfc7H3jg&#10;9WefDPricrz39PXvOHPT043pGiHjCFzwO3okKjc2osTHJkj9NRwmirupdyoA251kVG+qjXPhg4vv&#10;xxCDpKqym6w8j62W9+/sfNV9D77s059nU0c8/WO33/zer757i437rS7YEqcmsi1aXutp9AxmgZHQ&#10;nxVJQAZQVminmZkZmh8gGbwYRgPL3WCXOfZcvaOjTNqvVBZjetLmm7Lt7C/WO/m7Xnz36771mx8+&#10;++Q9H7r3uhOnYBxlZ1UOTv1CbAWEU/Q+ymS8ZdH2UBX27lJnh9DJY/XZGubaPzG/8LI/em/NW4R5&#10;XZ6a+h+nr3//ocOrU1OFXoe6nsiVEQeRYnFcXHu2vAk2DBQPk8F0VQWiwygAd2ZelJXbAqCb0ImV&#10;Uq9UXmh373jiqa//7ENHN7biibu16jvveu5HbjujviVSu+xOUHvNtLfRZVdoKG6ioCruJ64pDUVk&#10;lJSL8S481RfA14wyWgfhx6uYECxFN+5aff/+/fPz80ozKkCTu+mmMzOzDbDjBNJpgv/0X/zU3L6F&#10;R889+QER93quJpTLkwUSlYZQTyjiKGrfpOytdT7qUoBHbblpwuBslZWMutXzxc7Xf+vrjl68/Pzf&#10;/5PjD3x2spRPT02/5+jRe44culCf4iKEQrvvNR0FdNxFSr8jteEhu62/6sWgtcws3GCtoS6ZHaup&#10;w63W3U9fevmjT5xc35g86MHjR975gtseObi/jk3GV1c5hMiqwIl7XXEzaOKeuREB8I4ltVZ0KDDC&#10;I1Y+sm6KFLoZGblSrJPCY+qIg/KMmi7c916vfeedd/3dv/sd/QGRoNiUIR4uvu6bX083/u3d5hNP&#10;XZyemceUp0puVYSIhIrfqEpO4TN9hWF4Q4Q6ZPXZ3CSZtjL1zNUGvnfLqRO7+xcevfN5T1Qa9XNP&#10;LLgh8Vy/9xVra19z+fLpnV1usl6ptErlZkndS5i1dAROsAJgGpvic76tHD/+SXyD4p1CfhfwNxrV&#10;253bLl355i88+j0PfP7uJ87Puy6c19Xp6bc+/zm/e+ftK7PTVQIiUj8MkK5e2mEsRR1t8BROcUZW&#10;LX28mmMSXfqjwoJoQjIG+oNUiPboqpGSsqiREkPDsN2JmyBb6vUsbV7b2d594V00+HOv+AyfFV/6&#10;ilcwGTrYPP7khamZWYUKJXpKsEsi/Yq8LL/VeRfkG01B9JcBEhMZTHGEezr1uju3PfvZamVYrnyy&#10;VP+dTr/daBxqt2e14S1XHw5v2tl+1aVLL1++euvWFuW4aBU2Cojh6dFUKrXKJf6JGmqXip1ymegv&#10;ugZNUuv3rtvcufv8pdc+9sQbHnz4Gx87d8P6ZiNrun11eurdN93wm3fc/qlDS6NOj+1uaFfooz4Z&#10;GrPaHTCJvroRyGjQIRsudHob5ijxR13svfr8wAxRRWeOFSs7zC2H2zkDxw0jeeYqbZYHIH/33S9U&#10;zyBj8chf5H/2TW8ihtDsDd71p+8/dPQUj0Cn4Cxxby61viPPiK+g1ATBhu6gp3boqtob4by5CklK&#10;F9rTPUD83Nv4tm/5JtmKev2vP3f2nk/cm5+aRn5fcf78qy9eOLOd1OJEinuFwla5fKlev9RorFVr&#10;8PIgn9ut1hAiFnCq21vs9Q512oearZlev/pl0ZbH5+c+eN2xD506eRFtCNQRhJKGUkWAnIW08V6m&#10;zzpH2sSZnJBca0yYyRrAWiB0evRis6vrVuaOo0cr3OgNhKqkuE59zfRTQejf+MZ/TClY7ESP3G7+&#10;p3/+59B6nWHuj97954uHjscOUgqKYEy911ILAyEqQBmya72B9njDbmCyapkNmFIaHudYyInm6e2N&#10;b/3m187Msodl8NT51Xs++DEwz4A9qLn8TKf5rM3Nly1fuXt19XC7/Yyg1oTY/2dvluv1Bw4d/PDh&#10;g188sF/ZDsgqI+WQipue2L6mH0anY0Uk/yKYz9hwFsBthgNR6lKI7v+GjbLIEk+TQTBF1VhCZtBS&#10;L2uk+lfb4UJpfm7fG3/yR7B/ML6LjWz8X/Lyl5Urgq2Pnnuq3phBpYQmiCIuSYXwvBCBZEuyr1EL&#10;G+FdSNMqnG5ZsFog/txr3XjD9VxMw9KNjd3HH38S20qHoTInwJQK56YaH1lauufI0U8uLp6farBR&#10;AF5jPdXl7X/76hWLq7Xagwf233Ps2NvOnPm9m8+878TRp2YawhWwAtrZhHXRhTPZ4WVlyXnlxZSr&#10;cUqNkmyDQWKbUnQ+tcCzIO7qvXZSdJPAuDbr2nmLT6wVTH5hJhgZPZsH1VVf+pK7UuRIkTw9Pf+z&#10;v/AmvjjIlT740Qc6/MfEZTm8q1o864dxF6l9m2xRWl6W/cHwuwm4uE1fUYimt/ktr3/t/NwsntNn&#10;P3/2L//qI3A0XMOt2GCGvWN56EwyKBTpAY3SZKML6vhQq3W4054aDOZ6XfGgxZYJrJdL3XLtar1+&#10;oVHfqVVb9GvlgJjcsISmQvajOMh8olyU937Y19f0XHYWzOsSGEET57CykI8RkR4mRokeKS6pcj7Y&#10;9/Hd3WVQwNNeGtZIuVesmTrjgZfwafO5Y0eP/D8/8cPkaVgKZ0V9hsKb/uObmcOjjz9972ceIqJK&#10;NoDHuHhUNOU2kbwRYPDDtFzSKtGDSjmCQA7oZ3EN5yp0t775m16zf98+4u6Xrm792fs+QFRAR2WI&#10;02XCZQX6fU5V0O2wAEAcbYGQ1GlHYKIG5BjgKbBuKpAmYQrUZ6WV63CD0vBVRQ79IyEcr7RYwdrB&#10;f9JEoq4yKS+jBV2kxIm9bZl4DcvekPif0ZqOdleUGEiUlbsodCg8rmbNdv/VpiaXP3Hi+E/8+A8O&#10;h51gP6N1SOTuV5/85H2bmzsMlfWLOuRIXPIwbwt2EtPD5Qva8i3YEul2jdvgPwJBenawBiBF9wDo&#10;G8OxJ2rQ6xAE2zc3O6PdfM41dzqjbivXaVa6rQqt8TZX683t/Opyo7k9027XtrZneuw+3Kl2W6VO&#10;p9jvATWVOxFuGtHYU515g8ECu6AcHMY1F0g3BjOGUNsrMxWlHMSjxI61tD7xQaUjYjlVWlKdjGrl&#10;B3eHbcnCgiS49DSihMJqSnUxBPO3q4pFAd946FIwOz5w4S/9xn9+z7v/1733P7j/0Kn9Bw7BLM4h&#10;kxITCwsuwL/2kxToC2CmsMAQU2mEa5fGm40ViyEA3Fz9tm953aGlJaZ17qnlv/jLD8I5nXbzzuc/&#10;964X3nnw4BL8RzdTQmXsp3744Ueau9u0Z2FEly9fYbq4PWBtAAwZEBoQQsGt7S0Jk1wtdlbC9ZQI&#10;C8njBWjxihhVdIziLGYLOV1u5BI4UgWbRD6lD0Q9+x7ym9WBQW1mjLmC2QOA6jgtu4iatGGFOFp8&#10;DFkHCn6oSZtwArs91WJSpwuMztx0wz+io9KQfszqs2+2LeR/+I0//rbf+33lIOaWFvYfkgaxquV7&#10;qomWqSKHKO9AK+WoJVgCZYeGtZ0LPwqWx6TgdQ87zZVvft03HDlyZBuyNQf/80/eS7Hva7/+lY16&#10;ZWtjfX0Ns6T9QpDl8NGjG6trly9fpsEhOppt7VTtLS4tLi4tEeMF38h3hat0kgs4D7NLFqPd6fab&#10;lOVsbUC2Gk5KvcYo2SvYbLWgERlk9hCTSmZV0JQ6dEfN+ooUVrXUoJJNzuJaUKM7eDgeZuGzvtbL&#10;TozSpgISXozQIwQ5rDpw8oT2IC+OMP9EBvE5nnvbLT/0g28Y9lqqS3G4WFz9nBfetby8rv6P9Zn9&#10;S0e9K4z2ZFJiPBDJk7NrH18qWH2cZT1haBrM+XSPVB4Zqq1KE+nO+ute8+qTJ090Bp0rVzf+4B1/&#10;+K3f9o1TjeLTTzxOy71Wq4lwIFeQBkfdYF1ohE0p3K3baden6ts7m2pfW6TBY4/70xlnYWHf3PwC&#10;6SJvc506sLiv1W7K6nbH586dqzVqNETcv/8AgRXG3WkrIc8eYmjJPwGPRXpFapGGly9d/tR992+S&#10;wm+yRgSi5bubg6QGeUlY7ffHhEO/xRuR1YWH6nSl7r6kVPDQILECA7fffvMP/IPvGXR2JeMZ7MnP&#10;HT1JxEe6q1o/euJ6qVSyDCLxBHiIbopR6WAX+x/SD0qiu1FcBicMg/hHr7P2Da/+vxb3zc/Oz557&#10;8sKjDz/0gjtv/+hH/+rUieOcY0M2GEAC26IfifKRaSYeubS0tLa6SlScTpo4IgsL8xvrm+02rEc8&#10;sNZsdUoUT1cqMO2wP5yarhNPJ57bbNPcpbu2ur60dLDT2RUapZu4ZjY6cOAAT1lZXQt7BQ7ev7h4&#10;SK8jW1u7H//4fV94+FGaqaEurA3EbJ5ZMoZhHv1PWadoRoFOwMwjvcg0lQBwN9EydinX6yDJ/B3P&#10;u+X7v/fv9LvNhAD1bVpdL9COSiYJzT09syCcQRND6xR0jCPEQVI9KQBKRP5caC8hmlhqDwce3L31&#10;5jP79s0jm91O7+DBAw9+4bPEFYVACvTRVn9ezoZg0lBqt9n0KXzj3Z1tBJkHwU306lzf2MAjZ71m&#10;ZqYxjAAPrI64aTQk8re6tkKuiP3a7Vbz+tM3XH/6dKu5Q0iQhrQ0rm+3dqanG6i81dXVjfU1Uhm0&#10;BT979tHzTz+NaqBm4KabbiKoeP7CRdNOCjfYM6OmVET8GDykHhFaAHgw/LPgJIEHusOWMBInrjvy&#10;3NtuBuRHtihAd7E2u0+mQPStkFyPQjyEQRW7RMJcH+S6P13B/w0UIwuoe6hvhhtJh9PNmvR7uzef&#10;ueHwwSVuy1Mh66VLF6lSjc0OyhrOzNCml9vQKADLRQahR4dktKZO6VCgTPxbqrRbPViKeLYOhnNn&#10;EpRVt9OCuOSDBGZsvqAv9OLLrWZbfup4UKvUEAhHDoYOWfXQx9K4zRYRBXde7n/NK191+erKlatX&#10;HW8TLDM6CgBqrsusXGBNzc3i7hiLuk0bqLlHG1mvXvfG60/c9uxb6DIcLB8bF1wGhlul46ac97FC&#10;Zwi2p2JPJ0AkXlo6h27d4jwURMCg2FwqaK1WyhGshEplogu1tZXlmelp9Ey7Sf5qRN3j8tWVra2t&#10;VrPJMSpgWMiqY8Too+FOkisrK4wEUgOKidZju9AGB5cOTtXr6kjv1uQz0412h37VLUnVcMAjSADB&#10;H5hvyMvgpXC2d3jc7u729tbm5sb6wvxsu727sb7Kijz91JP33fvJl7/8pc5iCPAEBnKqSYxpcif8&#10;EO6YPpcvJr9BHGZHz0BZyMx/DtOXXELHi9TjplDRKXU07EZUFTb1KslV0GGJLvvuA3905AURAsMZ&#10;RbiF4nmuCio1EFUvqQOyIx26Ry63ub3NlIlnNnd2ifKXK4gtjcnVW16hQGNnUBRct7W1GYLZbO1O&#10;NaZoCUZTIQLJrV6bcneGv7VJk4B+u91GnlbX13xcntwoSAnXbqvabAPm3NzcRB6BBPQJx6SN+qNW&#10;swNiO3ho8cry1enZGcowVpdXCI985EMfIKMAXmSN5eWzibavmusASAGNZc1c+ytEFNEGH39l8KAu&#10;teIgJm486hQUxDDQVjIBhDwuzM8or03X5wNLB1gl1ly2EWiNBBlIKrkUffqtfYwEvZFMsEEHWUIH&#10;eNkJJgJ3cTwmyZvq7NS0o0iqFIcT2abKF/nnwr59TFLOmHzicH6khYABsH6nzemQxLTIdxU5WAFl&#10;S5Xu9hZnqijxA4BlJhfOXyAtzypylKcOjiQZw2Fg3T64AvPoQ98GnW5zp7mlOPBwCAIkdeZnaWzi&#10;i0LhqaeeOnL0CBfrNFudKxc7cXTALvhXZEP6FZtRq1vVRPnkXJdURjzRUhtWf0iAkLyXcavrxdmH&#10;IDSt1tzlCtaAdJ0IqglrA6NcCebMoWm0t7CTZlcyYRRLkEJEPNXhZmgl5NhT+EBjUMSyUHQfdMrR&#10;yxSJYqnM17m1tbWrV6+iFlsUjVUqs3P7VE+FaiSa4UFzC4iosp0SwU+CcDrMAduoHNhwKB2SL8zP&#10;UY8zYh8WwAuPA9vFILFR589f5FnokObuDqpcyf9ud215pQ362t3h/vVGbfkK7QwVBT986DCKjKmg&#10;ch211uFZaoMr5osWFUL2gYgyhaugojYAhEPmbVCORspBiQ2pRSXkZquz80IqOt2IggQJohRfKB0n&#10;mbmRokTiVkdCITFjiowkl/iwRUm3FEVYNm/T5rGI29bmlhKddq5Ae7AC84dqoFHGJMCLZUeGe12d&#10;zFAhdQB8cMqDFhtN1ci4Q6qOsYDy7MTk7FNUAZwL8L148SLDoTM4qVyQlnsOccwqBrnqm7e08Dp4&#10;uUxBIUuoi4t0N7x8/qmnACxo4osXL/i8lGhDLbFX4se8iDSEIrYP5YbC2jiWlUakCIYDG44N4dq4&#10;R3+DUgxU58Z265FzF+574MHivkNHHJSkkRieBqfGyJe11nXo3eqAt4weRrKhsmF1UsvupgQjaqPV&#10;c05OxO7NN5yELtNTDRTiucfPIhAgJB/2kQoLO13gfYkxyTiQv1EvPFV4oFXxLDCDgvZOyi4eOAAE&#10;jmC2WUmcwnkgErhqGQQ2PzfnE3+HULlDj6d8nnISthBR6UOyAa7WsEc5Kq+oL9lY32ClqS/Z3tle&#10;OnRsYd/hzz34kMya5uLtnPJ0RTX1/iZ8EPs43CzPUSr5qS5F0WwnjVyR0tmZafomPPDAZx78wiOf&#10;f/DhLz7y2OWLV4u56jSFx9u77eXVjXJtiroKhfrksluJxz4ph29gS0U2LSO2WPho2uiTdJC3LfH5&#10;sNc8cyNVe9czZ/4NGl3fWO+2qTDb52hvDyrQ+nRhfgECei+R0j8cmADFWRLmCN/BQSAqiMKHEGIa&#10;grGt264qnKrTFgBlzRZ4lrHL5S+X2Bi/urqiurQBVcYdYbhuh4mBqQFzuIVoGB4N2x677jo8T2J1&#10;R46fuO/+z8o/SmbKgTbpNIcoMEre30ioQIEGBQIl+XLktFXalS7WBvxpZqpCm8+1tQ2+CbPqTNU6&#10;ljlfxE62SeAop0BQW5F0+wsSFpgtqRv30zQSCxxoT8SMLSPFQwqOHknG1EiMIxRw8RkTXElSGl2A&#10;ZkT4+T6fgDWhxXHaetE7jRIBWgxS3+XtcFANMSe2QCSgxa6JjQ2y2XyCd4W8RO9vTACqzKPRUPk6&#10;BpNoA+uOEkDhcM3OzjYLDV+LP5yGQMsLS3d7LDYamJXQ2Q4OpwbWiki4IJWLmBTDYlhiaRkqVWwo&#10;t52IE7E06K+ae1X24d1UZgFFmAQfLyyBFgBIYFguL6wkZgzj70R/5sY4pOwUk1S58ZxjDgl26xM1&#10;/1ZneHxEei7tW5hHtJF0TBlfwY4xtejySg3S8srylauX9+3fBy+jYR0nxExTKqAWnOHIaYaUJcwv&#10;wNdItMRCNIJ23lPPbqGdbd6zFsQWrly5wgV4gkqbKkwsyrL05AOJWvAIFrXV3AWToK+e85xnY8NZ&#10;Ced/lbsUdSNxJq5KhHbQNcrDMd1mZ53XJH3pvXokOol88kOFdio0N0mE+LUu4SEwRCnQAAnid9kp&#10;gSr3bIw4r+O3kaeKKEfsotKwAnXzWydSeFcmYkxYEf2BMQl/l8uitSG3QjzBQD5eCYeqgibj6I+F&#10;uXm0aRgXxZ/oxD89LWtJIEImiIOtZVWI3Rw7dlx17+02SwC/X7p0CViyeGARU9ls7lJRoBKTfHEH&#10;oG3MIYOhQ0BEKSw8jsx0Y5rE+u7Ojq27sj5KX1MeFxJpmoRVD2AKORk4b1Tu5pA3oxRSEBgFI8n6&#10;pdAADBuWKmLbXCpP1xRiNJBRqXqV6rteM3NXpN8D7hpOyDpZI/hMJcXGjHwVAQDRMTf0QAzRDdEF&#10;aNBgCtH63B/0Jl+Grxk3pVvCPnmq6Oh5IU2ys7PDkNR1rNNeW1snEAPrGSpITT1+9hxRRQKVhAi8&#10;WXkMjIWm/B9AB6gA/HSa7Fpks2CXqBBXYhiBZXIx2h2E4MMf/pBVM+UvBPUFga95ZeH/WisaIQgu&#10;uSQREqm9j6PajhTKjgtV8WFPmyMNNBwINrJyFMLwS7/tfjgaYzfYDKq+QcGVzsXryXGQT4QdeB7/&#10;VFGIv+fygBRMIk5IiGBmegZiCQ+wsaTRWFw8AHjY3NxyVWI9gng8pW3DZb4gZQ0dvL/b/ggKl6oA&#10;418cjel6vYHjiyoQNOZgendQRlewbPR24K+sAdyt2ktCcL0+yAFXBN3N1RFygpH5TT2SS7IELqVw&#10;DPiMaOSlmUY6Bka62KdiWRHyEREon0bm1JzoJo4W6WXdHXJwmMJ9K2ZmaajGRn+QL1ONBoxyFYTv&#10;3ODeR7ppqnE0mHiWlQK6RZmMnGOrC6fywiGm9mJjY2tjbZ1nAsIgObIN66EW4KaDhw5Br33798N3&#10;zIc1Jd/AbiyigrLUxtTkI5jmsWNH7nz+87m4gw+CzEO5qSl8DQLn0ICZkwNlttxja3MXPVNrVBoz&#10;DUbt2hkMutiDyMLO9hYmtKz9XCSdCDPq/DTlL0jh6Ox0ewKuwBC9FCBkAwzzQ79KxYpfWAP7Z8rh&#10;SeM7jeRDc6EYvCc3z2EBn0ikLgcRMNGPugepBiR0qBAJphBIL0L7EA4pK6WbnMAwGgvgye84BEy6&#10;ywouhgh1wlXF3+dzKBMtkElFsK2Suz79NG0Fr4Y/bRcAd4tUgooloDiWHeLi5nK9GSQ/Nz8HqYh2&#10;oz2vu+46NIDiWxZt+S86UY016m1ubBIz42HcQYVybk3EsKC1WgM7Wu+4Xo4Ip3K6WdpVUDOaGPnk&#10;TaZjH8yAzApU0BMRlzJQCxqfSeLz7kUim6PQtJZul9wUCswEJ4npsfLaLeWWzmLhJN1xBKaKt7jS&#10;dsZNv5xwDpQWY5IeslbnN3ThQxhTZztRVwrrdToqwKzVKcQK/Yu3beQgZMY16JntnZ1QIKhI7sQM&#10;p2eo8UdHQ4USoTX0LEr58JHDAA8u47uEu3hz4MB+rifhI2IjB+0O7hw6x/lKRST4LtW42qydz7FI&#10;wqElSRJDDZQSMwqzIV1kHgp5jDnGf1hDbR6LJIVmbXom/WxIp3CU18JBsoJyTVZ8Pu5IUVfDPJls&#10;K8CoR1M2nme5qkE6N6uX152ZfCysFUqK3TExjZ6afsrsHSflGpATT0UX44apSnU0IFpEEAc7Tndd&#10;zFPcJzKpnhttqRqQjFjEE08+GRDlsccew8TxV5QMk8RTIOTGQkV1BCNw2bakGypDoiRMsk/yjVDT&#10;1A+ySNhMjVxAPULjUbqQDAxTN7/GnGyDQljxksXRPtAqzVq0dCjSVzkMINjO3gIfU63vq+Bnso9D&#10;ARkpZded6L4JUXj0sV42RCkJH6sdXQSi95rxkO4BCWAumBZMLrs3HK+srIkffWwCPMgX2VK4wU7W&#10;9Q1lKArKIISZ5gyJS5cuYIhkcKi5IvKLbatWceTgbsYXVZ7nnz4PpViAiOxYP6irAXANxuDROrwJ&#10;tBt1gijfYokl8fKpqFQa1d6tXZI0qcCbNuNps3mwcAS87abqTD297JOLwJaCBDW8MFoxIpPy8axZ&#10;leB1Ktc+iaLf3joZoRwDAkcrMnlwpYJPIZOA+WwpFwcqajc1oy3VcS4oAGh7Q6gTOIaQbG5sMN1R&#10;v8s+SwUfOJ11TGPeadxvr5nyWnLDalWd5wqRdIbjEDUKpFXNP/va11d43uz0DPHUsF0C3aB64kCg&#10;BP7T11Fkl5fXHz339OrGdrPT39pt4jMovtwdoAhVmsLOLM3aATAiO2WETO1SnJQghhXU01wdUxec&#10;0KpHoYH8Y/4TgTQX14rnHLpyml+RQnO4FLP1hKYffGoqiqNDeauMWxNIp2fB+4orO7YT1ZkmsjwI&#10;vocg8y+YESUOjiJ+wMAU8wLCkQgZj9AM0jaOCczNkZmcP33iFKqf7tvwFMdkz8/PoZyWDi4S9xJ4&#10;Ji00HnHc4MzMLNiGUQGNWSiZAdlAQQkUqYRazyCCMQCbdbvD5m6Ps4o3ttpr67uXLq9duLTMz/kL&#10;V+jdub61xYjdFoXgqyRUME1t/YNVA6gqTBhcaKKLF8O8CKsn4qtRgkCOJVzq20kzldtYTUc+ze6s&#10;fVCH0sdKGViJqG7An/hf0v2Kc4PJHdiIQUkCHBlVCdyQWSm8zTDm5mZOnz6xvbW+vb1OIGVnm7Ru&#10;B+WLaJNaXF1b222i+3qErsnr6AhtAJBLoDHrKA3GA30RHugL8LALKzePJCZurJRVhVafqmRg8BCC&#10;059lvXnjGDS7scBtXNXpYBgqWEEiEwxzfX0LJ41FUYDUZZFEskVnq7tI9wYdzWohq5JS0c7RcVFf&#10;rkAIbuq1bS2sv3hDjCitIgRThvoJdBVow6d7qQpLvAphNQJ73HYXdFSGUoHChsrXGsBJOnxDHULD&#10;472VaZrS69UV9OYVEP4IZCekkG/vtnZ2dhH3hx95lBjKxuYKe9U4jJJu8JR2gFseffSRp558gqUl&#10;AcZiMN8410bxgU4Hp4D5P3728eXlZR+Fp5MHoQEomkWy7ZcB5vecMvDAQQXs+W02EA9SbkLgZt++&#10;/UiVFK9qN/W3CPHZCUg1huFeIYjRAsDCph0WDkNYKTseYDyWMbUpbkWsxK6hlWGaxDlyDZGUi8Yh&#10;ilIY20prEOuuIuEuBXa7E3vVyTggRHK3xXfsFSOmhWisrG099MVHkVCyPL1OH1lWgVeugPna3trB&#10;lSCa2GrtrqwsY3PIr4GCbZNJqVLOROJ9sLq6TBgBqlEbEmeTKqRARKdcVnQCKSEMRtzSsR4l65QY&#10;le5mMZDCiMPqhDsgZpn6bVmB6RnFKlFBDl1r+5VpJUWZRVSi6X+Ug6BwpDPxquVtWyYCRUhZu4Qn&#10;aC3uFuW1kVELwNcU4+YMF4UrlVARprI29YHqcY1Mmd0V9bLgiXJ3tVtMh2pYQzmSq4gaGES7TFkn&#10;52tl3NY22THQwaasoBu2m1tbO+cvXlpeXiWNyNmJqj7a0cZGyW+xRDnT1BQAWVkGXqCD0O0IHAsg&#10;PtETyPNWur0OvuicvBVVDkAyyJ0yjBIyjuoja2dTJddZcsX/ncAVIUiGmgSOgps+mouzPeJSVV2K&#10;IHLHPH9rWOlO7y9KLoPd4IC9PqpGHJgfyFqquFwEd9cVHazFA+BgV1I7IOFNfdzZipzyUE2NhTfc&#10;JLwv6GifQtQXOOMKq/4WpTFOX8JfOA5APpzrLRis3btwZeXS8iqtQTDnhFZxXCgdwWNAuMFsVBnN&#10;zGg/XlQHQ1kIxxiFFrxpwbZERWsOLiMN0rZCzQX3oiwUVqwrKFLAxokiIAJVymjvp1SSYpgq3sbc&#10;YRvB19IEcQaNY6hQ09XpiJyOS9WJfdHz15FIqwXWSzrHR3LZRlnRateVYVo40iyhSpCVDQV76XN7&#10;eBzqycQixJv0uiRA9s4oOqpGwh2zyZIBzHR/auUUHWLJCEYmCjuuLC7JzlQnSR22eoQocduY2d3m&#10;GAkYv0J2fPnqxv33/fUT558GTO2rlRdJH7MFg3pCinnJgFbr6v3Ajfp9IjUwd6M+TYzf5XWpBSXD&#10;Y7RQjeeiH3i0BZZTsGYiZwuUlh/RpUbmZLfLWXAK4jhg51oC1dTgJoiHVHAEInTg3A5CZL8S4lLk&#10;IcKPtnIRCMY1F428/daqW4rGENZA1vE0gQF+tGcoJc2tjh1M4BYpEJdUgdLA9s5UtGvkFpflcLrw&#10;8TlxB3gXGJ5AtV1SJdIREepsaAZAYAtGvnTpqug2GlOBsLGJ7miePlBbLLZnfPo2GxjBguTBCI/Y&#10;6QKqoHlpy9s4sLgYwbxQeSau2EIxM4TMuhTG548oDdAg4SPAgMKeMk0h1CJcKECBItVnlHsAH/ab&#10;cwYhEQHZHYUBErdZrMXp1h/ez+YomukeAYDQxhHxlrZWJNj6ReHa4PAgUsazgUuCR/y5oJ//nuI4&#10;E/3AypHw3trZ4Q7ABo9YCRLHEjHQYpBQjswEp0uVIkOKm1qcSVxWUb4KITa3qTrIdVqc60MqfoWb&#10;h/K18y2fG37gmLwrly/HeOK300Cc/gWa1ieUemgn8ZCO/1sgNm0acO6LWVy+cLHC82KvtLFr4kqd&#10;KguhdZqvlKfCADTaFU97yJ6vUQUGyupQzw2DaPq41BY3ih19YiJmLq2ZhihUm4gXnrWwAN/EXoUK&#10;zhbG4mLSy9l28CkE3/FQ4uJN+EM6Ls9mbUxQtdulQqlG0J/NzbhRMJGNobIViqUodhUYl2xt+eHz&#10;zc8/tfP4lfXtne7a2vbFi8tPP3WR0KLlRjNRBfGwm6BKKDd3po2RwKcMTWpRDCdswfy0a4PKB+pc&#10;qhW8ZMcixL32hNM09S0ZJ+YhllSlllIBYkIWN6CuzSBxYdUvOETpLtmJLlLN+prCabaPchuscrTu&#10;Io8+VCBc4RVJm52QsgCN1zkwtvJKhh7m7kiNIjLaYkAogZILED7GBFSAMqJdhTauDwfAT75Bje3x&#10;647DtsYYeHQSDKA+A1lcOgDqenqt+eCF9XZ/XFadg5Q83gdQv7nbvnJl2SXzKh0DMPAnBQmd4lRW&#10;RHuXBE4V6taYlBikhs3V40WAPHHhQ4cPse8RZxb+SikaB6zMKmwqR9vKb1IQlX0ZSlbqSUpJOAWt&#10;PJoLpwNpeN+5ShJk9EhYSBcQ/lcSXswnrJo28ShaaLSaILcXTQvsYFVYtjButqOx8c31SBG/UM6D&#10;/O5wAGvYv8JBohoXl3f+5MmTaAkCiQ1OT9JRWe1bb73l6LGjAeb4xAVLcvzwZoRa4DFlcYqEaIGu&#10;eCUqlxqMKda5ePHy6soG5UyUQLophlCod406eGL+tWCZn9hM0FGXJ6KgKuylEVe/d8utt7qFuEyf&#10;dpV5D06oLOkIsZdrkzwwBCp0tIwTNeEKbBtWWLLtMYjbbPjiidafMSvrX1cj2P+Lb/kq8S1XOJCh&#10;ogXhPqtmPdiOi0Go3ZVoWqmzoDvoKEGnoYJSURBGjczZs2eFJcWGCnGBbzc21nkchi6aIfAizMs3&#10;aeKmMz6dqeN66It54qHOqvUAeJRj4UBcurh2/vzVldUNb55QFQe6kuNutZVEu4WkdjkvHquKrBgF&#10;99UDYCzf+sL587g7bMuxeXFCwC+ruBQ/VCrawRP3V/PWOw3H2Qr7t9lOLKEDhFjawK6HrYOdNuOP&#10;0CMq+JPCN+oTfVJOXyIQqyIiasmU7zGJg76GERoZvFBWyLTfp+aGGUauzOkywR3AP/Q6dep6DliG&#10;L4lykd0iYjBHB+PZWQmNAQ8y6G2RghZ80WWECvJq1XV2tlxFcoKoLNTsznZ3+cr61npzZXlLbpc2&#10;qygXxoPJXc3MzJ08eerAfkAFUKHJItW8tZ/6akKd4Vn4hWVTJssZz6iZV6mODl13JNhqFqrAZA6k&#10;+Oi3UIm8MUpR3ktBYUY1gHt68hrEpSazNK63Kkv9WLIi4SEi2k+wH643NiryAiPDYemRxoYuru8U&#10;NxCHVdECNBqO9tMTyZJCbIx5Q1CiMGhI5DS4Hmvu4Itq9xD/ffsOMD6hVAMDqIFfm/SG0RiqoFor&#10;n77+BFCMJB/c0VL5+XB5be0ytUNbO5tbu+vk8SgV8Z3DlVA0CoysdB6srua1wd0RERRKdS4njIqh&#10;qfgm9bp0M1KrEcoV+CJDE7kFq9k8JO/DYVsrAF2mjawqVIiKPquPqI90MDirDEkr6yhG2mnoaISz&#10;SBqZ9rfEOGJ5pbwUtG651GfU7XefvvA0t6f2y7HN3NVlsmdSNmQQlg6yp+GgVlFYTbiY5CaRHWd8&#10;HfVCC1CEOS3VoX1JeVQHvST2sRLUhqpOm8NYGnVGgdPAnmM+R3BRiyygM/n9tdU10YiblZU6OnL4&#10;KBIVxdqO8UneXa2RNKzzlYMAwPwIOJJz9XzNY+FeqfYFiCYUbJMhagjahtfi4g8r2VTeAGO5slER&#10;3vA0QvaDcOHDyEjYPY4kkBbC7T1CZtXsgyYB6lBI0I8TJmvYJWZijE4AsEaxiGIuldLJU6eQqRYl&#10;yy0CXTuVKq1clehEi/A01ZBxh3IdsIkS2FH4cV2xBjxpadUyJZT0OVNmAyTrl3p20IfpxHHeuOGH&#10;1K7sxFh76lSQXiw47EvrHA5oJe09LcRlXcfgVdWrYm/XaWYHwDpiomC2PrVahBAR0XWuWIBKRjPB&#10;JEL/IqbiADKAfQcNHI8w8fX9gK6WieTy6p1fita4BsTpKBxzqQTbShFfyt7qnNGha6EpDAi5eQQl&#10;SbR+guhOAoll2NJnfYCvpZ5WvOErHsyYkj10tCSCRE6ffXVwbC3cbjtaEl5trTJ8BT54p5HWmMGc&#10;O/ckI5IVydPrXihDBTsDoAs1/mJQ9PuFCxcIs7HtxFwleyxLyDYmTmmOk/kcbZDfYBo4JyZ1Eclv&#10;Q117D1YpLoYyLLFyVDMH9Wsw2A+W9Bc0VZFMiROR1xgtwYnQvJqcUVfk7xJCiJCSFyIiKxJM96Nh&#10;cwj0Fxcb1cdvNrHTN4y0hBvESI1A9wBhuLMwF795D4mZj7LiOsRK/Tl8sk2R/Bm0lmEcUpiizT0q&#10;giKSQDFCGbWjxIR3MGtDqRdPMQYeBCupCEjyhwvXYXNPCK7LmYT2IQRSroICcVtUCIncwTwprSvD&#10;Iy2sAihXdygCHsWRDrfIORCVKSDrhW4VHVl8e3diWv7GI5XI8MvhpVTueA0bpA3BCfpJX0RRk8vo&#10;wiyoJ5KkkiojYmniTZlSOy5STLiPsSRWctIq5hG2SPBPjKG0gKEuFIcQigfmqQVQOZTDTvwWRVkf&#10;qQK5S7yJTliqdwkwEwU18Kg7aokXlSBTYw4FM+SXctPwiQV4FY6UIrRmDRRvPWs+DX5Km4xD1hXl&#10;hrl5ntbH5+8E2bCvupFXVeAT++76f1EpOFdWSzpdaVHuvxecxdA1MOTRq20h0Lj5XA0AnFKEsgru&#10;uUDEq+gwvGOV8mP0Knirn4Q9NDzxXAqVuQngzPyu+HqsEPeQrhDQUtKeaBlZH8MYGFbnMoUZkE70&#10;y5sBBqgCK640bVVdEvSZopO6nAVzorwvuwCiqTxwRQodDExRwMwptQ61XCeiuwhCpbHcKKqh4k8q&#10;3lDGi6ZkaiUuFOElEqsqyEszDAXeVXjLescCBk3DysV6WgNIL0ng4H4pILzPkWqP6lOsK5aZUxLx&#10;ymhejlmH0FxJKbbOoXU8wbwgoshcOTNPRIZ3UW9qXogglswF1HLlX2lnp6lQDGtpC6HoBfvkhR2F&#10;VWmTZ4gp/CTU6GYLHjNBsl6Ye7SbrI326mi7h+NZKQruN4mO3l+N6KfMgDiYSll7TtxP/rfNu3fz&#10;KDkTBgu9JwvrqnfZN/kZ6oow0QYmXyKhB5f9y2unoU5obSDhNLw1N2JIBQ0UEXep/rBILw2YlSOQ&#10;jKhUn3D69A3Hjx3nYj5R/wB9S+FRedJjYHKPPde4rRF7wzdjIFG1JuAhj65I3S5rqz0ZhTzYmcFG&#10;Iz8WWwXVYUzSBlpZmJADsaMwAzkOBXMjrGKRshMs1kkUsEphc72S31HOE5FFG2k9VLE6GUPHFEUL&#10;p9RUj+vdJfq7GdDoHlddyjFgQnqS+ZR7hTLODGAiqzk36CyqCodToeTUVkv1AxQeq4ydRCGyW6uW&#10;sD/7qIqenwMfNnepLFDdhoVP1g0jDsAnF6SKxPjQbncwXTAvL51k4WVTza2K7r0BSkigo2YJdInt&#10;9khfcgEayYX1pFEUZOE+KbIut0oWTyxpLOWKR0KI3g81gUyel/aRCwxL+RiHxKadiN0QjVTalbkL&#10;3RuqCY3ptFsZtCjgsUKwxCs652WMMFw8KfSMXYRUUBXzNDvHHzWQ0OU2TQVaK7CJR00S1AckSkXV&#10;SnFp6YC6+tUqFJc/+cRTBAuUUiYcaZJxF/iLW/HeW5BTvDUEIp5IMRJ3g7VVkaskm6MVHisaNhwZ&#10;bCGEV1QAhnXdp/aHARjQvzSLYM/J9rbu5rSX1ZzbUrgaPMKWnrTwknRJgAeZk4jmhJ/hI28UMCRz&#10;bN9MgQg9kSHAH/bNjOeEFFxro3uLgsqRTV42mskVCapa5KISx76J/qp4hegqmwuixp7Q+8ZWe8AW&#10;d3rtjak7Wl1bZqcodCAFe/DgIh3QHPmmLEwgbEJiV8Qk1MxEAsaRKobEAAnZwYJ2/+CDqS3baExN&#10;IwV32hbj2FPUNrMAkXAM1UchDoThtrAVhSmBY0PyIo3tnaGqAYUMZJfQQ9Fry7vIZbyFqVmGlIUX&#10;nOVf1EdJm8VeAuZrUCwSByCNBlBcgSArDSdkbEtg4564W56x/BPrYWuoQFL+t0co7lLQ05UvMtxa&#10;yRFNWRs0X3UthGD/cFBH8eIWSDOqgXQ4JpGw0AAF/chOpng2zicfeP+CkjS6gzhQkd94ut0NArUD&#10;tgnrNGZjKdkrF1uqRMw2UeuBUiZF5nZ3hxYP6QLXlEfO1xPy4z0XEG88wtpAVXMqxnFSV6wmYIEe&#10;EKGUsnQ3Ty+hEBQCQfxIPJp0DhbToQP6PphAXoj0KFdGapypflSXueY9Tc+hsoDMrg3WqGhlg3eA&#10;902rA/GgYtup8RLdhYESqhWm+Ts2yp0F2cdDmEq+L31lbTAIFsL75gcXvg/ZbbLDtjQvW9L+aoNg&#10;ZeUtxaQmKe+VjFqH04yDIjO1FgwgbDQZG0LxtSNPE76oySUtYFVgCDQB7LFaYn+XnXsZrBv9PdeK&#10;ac3EhNajytgWihStxR5J7660utFWzHAkQkqcYPc/fSMpt8St8r9ZDitTA1sFQkLhSoVLwSlNi1/1&#10;1NNPo+CYtvZOWr1BxXa7q521HA9RIeAgyBUjpgUGdGfqeEpVByoJidE1WjWaajmAPRCf4tqiQ8LL&#10;SGDOm08AyFEDH9lJO1lpwDzXHV6lGxkYYwgRiZiYmDZ253sjTryYeOifgBwS8SwsYKwgkWXJGZWF&#10;WHhchkHv1U/F4QjVNioeFmwq6oRKjdiXK1EDchkPSrvHo5MZzMbiFFPoB1X2xSZzqEyAmx7ZrCiM&#10;ycwBl602mxSAak2VclBgCkwDWnl3BhRfOnQQyoEEKFSGdgqkjfMH9h0APLHbL2Ccgg/K5egVuovL&#10;UB0EwGamGmpLJdfCSSpXyU0sRKhkCAO0UCMiu6OBdYSoJNGxGBEPEGo2QEoMFyAqsJhxgGsdgDSp&#10;gCx4UkwG8hFozFIUOjU5+htb0QhVaE30DytkP5WvBaf4t9GChYF/GsJ4h5uCTOwq2XQ0iuoCiryh&#10;IWLPflRp4dVVvITNNUpxdps0tbF5VkQcErCT4uL5C2zqx5yxfR/+54uUQMh7tIscKBikxU6oUJY8&#10;nceFU8tg1BJLNRLKwsYmDq7x4uF5JhMSGUx36GBltFNdlAoXVMOIlowicQRWQ1f4Ja1lnSRRtphG&#10;gWg4qLo+uJ5KVi2kKYhAoCniD1632PcaD0hQ1h2Y04YIlisqdPTscDXCczOxFf2iEhS/liwLcqU/&#10;qeZbE4Ssuzu0vNeU4N7l1dW1jXX+qjNjaH+jrKqsB2k0VkN7tlTqoD1s3DtqlmAYdAIPMsvIeVMw&#10;UgBObKf9B/6K7GS5wjYrNKW1ucLU1l5aIZWRqbhIXQYFZgF/ngAfBWoMzRsCDkFjdqavamT1CAWO&#10;5TJoUe2CZ8EYXasNTEr+wJbqlq3IpamQ0mjgGcoJJJMhVZmro6dKPakENZoV2DEneqF9i+oJIWSg&#10;vcnaLp4vHjx4sD7VYDVm5uZRvowgggay3oUCvRR4KKo57AyjhEyxl55NqtzWkUMSwFnWoCDkQCUv&#10;zMhakOsp18hEqOm0bKNAEdsxZjNZphyP+6v+See1MEZ2jjNPbVEjP9sl4iJs60170g9uAmnbaaF3&#10;UaEt2GQ7CvdP++6i/wHfwOAB512yqEguTQGjWCJqFUKFG0VJwiNw6KYXoUOtX6VAvZLJviadELKi&#10;X9yHCLV3ZroImd3H9Gsd9MlXEhFHjVNwB5uSsIHPAgbxRQjH9Wpw4/MTeFG9CyoQCNeSi0kxU2Jb&#10;ysucxOV6hICLVT6DWBg8cAYVXWwAt5DEG6iFcw0wmlazkdUewcIsGpKJlgqQm/VpTFUwUg/qapB8&#10;K7u0oScjOqjtx1KeUpNKkjk/oUu8HFaiDDU2s7H8DNTH9qnrAX8VpA8Bj2tjk6ocJ4VTbUPDkl67&#10;xDonImfJdmCWQTrbLl9kS59rtkrUNHI/DvDDx428Dokf7kzdHEVMCHFD9cwke+T3IozLK1cpk7l6&#10;5aqq9TVoeT4GIYJT0mhENUtlwvIwnmRZTrx28xCUkE6QqogGIZpGIDbBIdGUc91ozR1hIxs1Rx5C&#10;RDl/yQEM4wjXMYp1DO0VNlFwzalbN0FQQsJ53+Sr2hzyZ3ir0KgVpmp0zss3alQkKrIRyCBoG429&#10;A4tYc8cq6ZWp/MjoTYJJimLY19S02Y9LKhAnSolx6Q1aS4Bhxa2K5aRgmgOs9HxutdGPatqrbJsO&#10;fsBJ5S8q+ur1+BObpALPq6YRwdbJPXq6ynijjEkCpxAdr7g/kQSGyki0KhwbQHRQwYoBHgqVD+xM&#10;sbCmUHJo1eCbsGDBKSGbjq44gKJquwRYw9KY0SJbplWSE++CXD2UAClHQ9QqRO3kw8jwKYWrKiBZ&#10;tlh3h+pdiZCUPZeFijeISWVSXKSKBaFBJVQwLVyBWSPfo+282pem6Bc3VErCwhtrDnHRpLRthCsZ&#10;LRGdnSY975S/IXwADwIP2OEndza1PYOFeU8iAEdKNomq7IJqFhRgs+lT3iEghE8LUPxIUQ7RXpEp&#10;jiWTO2dKhTmx/ovIZHihVpWKBShyFqTX0lIqSQWKSnhYzGhkF9sfI72dOu/CugLurAIxSYZUKyv/&#10;7gyDnse3ZFrFlYbXGAuqVr21xTdMq6orLVaycyBqOVyK0rVpWcce8kqVToFifGmrPoEbvjgzNyc1&#10;5LwPd/F2NzaWF4yuRHfwHOzGlHRuAGdqy6xriqgl7Bhc7EySizi9Rw5UMEMEd2oaBGO5UsrV2RNx&#10;FRQki6z++IYi4ew5+InHqISYOU60NRuZA13dYnGQVcPiRbw1EIOO601I1OsR+eNJDYJVs5q7e2OG&#10;tybJRxnSTMibnlLGRTcTPvYOdld8BP4IhJtBa4EHF2jhRGlw2oCQyy1Q5zE3i9ojtKrwFVvTUQj1&#10;Gl9cW1sFWqEcITrIQZJl9RbOEHScnqqrFpk2lMQeGjUVoMXmQ4Wl1ZYCxrROVNETdVoEdtmHhuLm&#10;DdwdNIJV5UmLH9110jZDCtc5AReoSc0k0yIJtYxzW0GOrC43BDdKcjxKT518TeSElPmOxLPFO8y9&#10;1hbw5p5sxvBuwK1AvpbOZpurYisFH4fBjKycFKTjHYGsIX3YAWeDpJu8IU0rTzG5am2yTapQ2M2H&#10;cji4hw4esvKWHoeBBY9SusFhAXMCT8TNk3ohREtPaVdjAn6jvVDkg2v1KjFM1jFUAd+KQpb4OuIe&#10;PBx74SIfmsqFvANYcq0ZpICfnb0oSbSx0f42q9fQxYqF27lKajDV8KlGz65KcL7aRbt7getztfoi&#10;llSAzuiSWdTSK5QQ30iuiJZLDzHwM5CKmbh0wYjQg1PYoqvaVkQ70J/tQPGA+gFIC3NzSmxYBjia&#10;6J/0ADk3h0H5uvaddTkYuKS6OXWhF8l0fl2YcL9iSPy2iLO1Qe+jjYUnmICROFFz0CqKOTgcJzaX&#10;KJBCVFfdbaxGJNfBfHY/wzNK0Ujzq+nm/4X/G8LBEIIPvE4x16SsI2mSsutaHnkAqid3UIGW1wrX&#10;GUuHjlVIzo9JxTih49PoXLsisbWW4qVSDB3FIsryEUoAn9cdV0RHdWhUyj28G9WQETfw/vnIwUva&#10;uUkoWYIP+qGmz5GaeNlWqR8198Qj8GdcWmV0BgyKvarC1GWlSrsrmaRDRIFnIBE1DrEYixnsJYsr&#10;zUsOCF5DmlqqBEqdTguAZlTnjO+1l4OajjYomRcskGBH4EAwGkhCFLTZj5C5/qnLLD5aLstXpBet&#10;v6I3l/BdGNvQD3Si5FPEGS2Jb0aho86mATzRyNHgCc0bGScexMSxT3hnWLDoZyG3ZTgU/BYKqOKo&#10;0aGHkj3i4hRG8snszBTv8bD371vghxAl3yWgTgnwzAwHerFLuMF52dPT9blZrmRjBG1Zy94w35hf&#10;WIiZaaiBL+Vr2GdyLlB6UK/kOCUdaO7VJC3T/IBWmDsT5x+Jc9FFQ3ZtbDvKGYrToReuQJZNPUmP&#10;WjpqRdWy3XjA1jdcbvS1cYj1RMTR7SKHmcCUdLv7Fzj1Xkh7e0c+LjFzDCbNM2AnhF1qlDCuTmrt&#10;EMDGMWNvCQf74Y1Cx30LHF9L/YcOQIIitKyltAO5B49P1SqcgEb0i1Qytbn0nMOJBVNMTxMmLs3P&#10;Qj3CmCTQ6gvz9LuAlDy0Ms0nOtGOXS5aAxhZ9lk+hjS+Zxb1YmIhuWDee+YCUAmlKr2llux/OmJg&#10;C6cT3UQ70dHaCO8fu+7kuW7HXR3f9V0CEse6BLsm45CYPykkV+AltbDHnYuUonFhDvdfLQQsRjAa&#10;DbCilhRei2rRwERu16xThkjZWNIVoHDwgmyeOvdxdIEKm9l5QuTA+2lZXJFEZ88p/BjybrXuarBS&#10;SSFgd8qT4nAEzO8V6Xc9juQA+JISlGEpxBrpiMOYqphN5kSsZyDvqLinY4NmvnV4QLYgorBG/Fyn&#10;Ek0FoexyhRJRbClggMUE9vRCuaDB27ZDCQQGsuCnaE4mQUrtaDOnnl+gHolTqM3LsnuOZukm7PjX&#10;0cLqRiE8GLiKRRVmkEHtkfxGZ3XbTeKUGiH5EYXpJx07pCZj08rEg4qouQubBW5kJ2QfpMm05TIS&#10;lC775aX8nk5pwKGhDaEggCFm5muFrYx2INrdFA6YjZy0ZdA3eDPwDnZbPJGpFuXt8V/krBueyw+N&#10;gufQ5HF/82asojjeWjTaXmQtdpLRTGDAKW4V7irX5JxKcCiMChKi1wykZG64pLzCkNoZZT308ld8&#10;eJMrOGBX/F95CLYaErAw2YFLLMZJUxm9cyvY01yleYo01oMCIT4akG/aO8PKEk9RVlTW3VRTypYb&#10;GtuyaJqBih98Ak2IYfzfCeQwK5Jyy7bkX0lIkcl3E1Cz/UtVHNEAQL1bAwZHVCRewdT8jox3MGnY&#10;2ckrVIeXLtSMJhatarhsdm4OCjJWlEPIB2+IdUEL1X8T0XAtkwVWO2sjUiy+tiGYYJKsWEXolRHG&#10;2LxIkedWDDeWnzeoBVnIDLvI35dpDXLKZBHziO4bMejMQknGg6UMaQ1+goimnV3npAqCw9E6/BJe&#10;9D/N4e7tq85xKsIJ783BNfkQ8UApRJsztRENaOl5Sn65mvf61J0LXXsKUWUD5XcUyc2wA60m2I9g&#10;Cwepr701gPYXOe9N/YD6HCiTi0cnWeZBitfJpzXi6A3tFFiqxJE+RcUTkA/EG/ZIq3jAdRzgZbqx&#10;6QwV7y13ul5DlVVyqY6MkZjRYcPRALULXhLZ0uxC8sPGOMstdSSKmNaOMIYX6disGNzXaxuRi8Ok&#10;KPi7HXo3TXTaw4BDix+ucIiSFI4Vr3K04W2bU4I3Qy2HkJrLDF+sXrVuFCMp71LYj9cwGk/PzFIn&#10;Sx8vOqC6MR01z/RjIIEmQuB/OWHsfcl2Zt3TVgZWdea4/7LDod38P4dAmQmBGad43ZFZ81SgxMuv&#10;si3nueVl2d+LmiXNRe6SlkaHZEUbN+7pWEFMJ9E3TS3iCd5YKnEcqouL5p7hUVNB+WDnNzR5b9qm&#10;hLKLIk4ehJFXiL8DHyZ3hJQy45gezAUyo5lSsGqXZaf2Oer1PRO5j4TB3J21ryNlwUpyCjkYiUon&#10;R2Mlv/JanJ4tEIeNNxK0aEHFmfPTM8nOxKgM+wwoikAO8vaepA8nEmWNYALj6D9RzemKTo8HXpYw&#10;ejsyMqtGpq4/i6szXkmu7R4u1t8jJq7SEElQkFEc5jiyltHw3zrB6izOPEsZY7FkSL0UVtqh6so9&#10;0Tn6HWXKIvPDrXFjEJliUWpHVLPrzFvahIfgQyZgrDzOStm7fORfOXRr78hLhcp1iYb0kQDZcAiu&#10;0EZTnu5klxrRCUtVopxJO/pceCCecCQ8BmMpj51/Pj/B+ImrAiaijqIZKFEx6TeNXQHP0HtBx2RD&#10;o+glNKzCvrq70JS+EtozNusQjVLRX1CPMQBP4vhFp4X9sm5SCsmiHv6IlbqMpE2nF9hefEK/VvAR&#10;2LfLaF3u70W/BbVJsUMMsUoEt/CaqCq1OAqW0TLXXRB1PCQFODQH9VZDLWcY3DBlsv7mWV7uf0a6&#10;hz4XLULE8iEFldhsNs2uqBgyP6xdxBCtRESFUHd8V62PaUOdvcT7HvRkbbK4QZTpqPhT/pGBcHhr&#10;E8G1khap8YnUQ8bzd9jbRxaB35NcWO6kGbS9J7XUElFdzBPJZAZg3znkIm6VgSG5YQklsRxgqXDT&#10;aWnj6kExHmvOPgniDe7JTGjGKVSdV8fe6vKB/fvQHqGPpMKybIKIIl0peQ8Tym8fea/OHxMswZiU&#10;DHWlAStEe02GI30Q/mxiFrGIvo42QKJLJXZ/A0qDupl6SHDKEpDUCzePTX6hrEVlaQSRgtsL4WYi&#10;HvqQwTIxihAdHDEBVI8yUgc+b1LxgLzvRwVKDv+YopIyl7NLCmLY1gkWFb1UtsO0GQ0sqfoXfU0h&#10;VOXshuQOZBu8W0EulmKx5SIeqlxY+1KOs2grC3fx2KjLsFw7KipE6Kq3kP1U/unYJiregQK2OOne&#10;oXlFEA3dOS7PStJmdMqxhT4/W4HoUIBxPb9DTMPYJHygFmAOy6roXltU1MrSx0fpQRkdXN8ji6y1&#10;V8MLZ6U0mUB7sUHBDKT8kqtRzDUCnWLhrCFFVDtEmZ99B11oFJd+4ZtiM9xajLop7a3WyLTYNBR0&#10;cMab+GanavsX5tx+QjOXD5RK/DQvaaZoMONt4droYr+L4QoHyilImNxGUgrKUCeWIyHIiVYx2lFT&#10;SwEss2IoHlu/lEmbKF/9PUmnVblH5VAS9UsOtJr0pptGriWR6Kd9ZNqcJbckqTmBEpk5Wc7YoRue&#10;hKFAinIGQxlaZq1f7SeHJrJzZs2BdvMZ00MsV+QyULQKd4gapFjKcwso4NrsTI3Yivt2SoacLtLp&#10;t1onZ+Lg7EAAbuPlrLUqHNVmDAkNL30i0UlHJyFLxi2orLWJTpeePx8k+xP7qtxvNdUUOF46WZ7Q&#10;BjYqqnAMyO8OSlFKLoUu8xsBlij54Ig2JbTISWe1Zok1dByihELRawoeU1o3WVILjp47mVUkThxW&#10;Ty/d0EXrhFmVMKxxxIM6G6guQxsfNE8MDoZt3zzBw1kYGH3M91nxkFy9lG6RW2KLnBniqPJTLxux&#10;iEfhtFJy8y1rnr3Gb6bxmzTzCSP79kKTrllJNUh22SPkGE52MiKachqThMiOgzg95NMwL1HEBkAs&#10;iYjiy0tbxgjijm5WIHATouIUf+QjkrayA6fdPh6xasvCMTM2tWYM7OLGN3yytbWN7drc2rKX4tVO&#10;O/DANNK2/HBZgFEtqHW5DICLELxPKVzRZNBFOGvWSAQJzJjcgZOCe4IrraUSOhbjZyX/wRn8xWkY&#10;70NLcDCRMPyVMK3JwAZxFFs0FxtPwClxmZnJJLT2ZXXN1wGIw61SzZKyu8RKXC6j87AjbGm1ECyv&#10;gSkEoWPHVL7nTeMWDv+OddJqsMNx0GUDGVFpyEaDMbngbqFlRyhGksrj7e+4EEiczR6YaBkT/qZM&#10;pcCUknl2VVACoXONlHQXLJjrCJzQNO50ZXwIl7jJHl4UKaU14IISZ/sRUGYzCRfCZ/KznUgXS/KA&#10;0AVequT4642OAjWD2wwYOEUxgnM8kXK04eI8FhBn5m1okaXwbMwUWpeO9+LF+sU6h0EwulSNnger&#10;bTeJ/S2DUvZSCwTLVWNAxZd6K8kux9oqNQLXyoNQkEmBhHD/Xa0sb9WrE4xjzGsmNYAV0xqUKyoU&#10;zKyPzEfamuPnK+eYmVbJprnDtQIy/xq/yYOHZqokqJaEWwujsRgNRh+q2M2CGlU8LEsY2CfwaT3S&#10;36SZbZQYLekrzatP7EJxagbn0JxdRQP4ZCGkhYUrCupB76N8fJSXwx8x2+xpwo/UVroHr6socIQU&#10;hSL+DegHZ0Ey+VpaVDEFZOManY8ZMiWONsMqySSZigBY8I4siTqFhjekF2Ry6VESheTRZnWClgv8&#10;N+GIMDXR8drIzREGx2oov1a2NFCnpxPKJNZUQqpcrwRdD9IiiPts/0MmAhSZXNfql60fVUXJAeoc&#10;iGVzoK85vBDoXedJOdgTUsaT5FP5RlIxsY/AQRR+UiZN+tEeh3hf/gY3ZJee6r91Rq3iP+J1t0Bm&#10;FbXLx36mrbA0t9Y1qBzwUL2oxQXW1+kVgwlNFTrRtNYrrtJNbG3UQRfBZ0m7HICkCHJLPSR3fDhK&#10;mxNX7ENHejvyLxNbk6pvrHyMSQPeOU9hc5asekB7J3xjycMj028FkWMneFDR9ldXOAjiXT4gId0y&#10;p8S3JU0EyOaZFjw8R+sRpzsjbslJI+x6dh2rT81JGFmTpze3jziSGHhXrnyU2HOkPu4+qTVKOqVD&#10;rZU0eBfsXGtfJI3kuUX1Aoumg1IdnaHSh1NjNlVczca/bZpGbm5sra1urK2sbfIJv1ZWV5av7luY&#10;E5m8TlLRjrxl7BRC4+haXtv7IuVqU6rXhL4OFRkPmARJ0thRU6+RIo2/OWYaf/aOzcxWqhSS97HD&#10;WubYi2XLnNbKU1fFlYkjqaGIlLgil6MWddiefUEvmSgc8MLmJlZFj/VC2qYlVRsbiVwwG7zto6lw&#10;eOBFi6QGGUFbYsRbHOlOBnSHg/o2VpY5CnB9+erq1iYtN7epUCPvzi8aGdIjjiMVIT3Wxq1M7U+L&#10;ywKRiICoUouDnC/7KSG9elnjaqg2CcGFGnaw8SQiYeSStw0Pb1VNXkUxU01n0ToUrZC7DIQbX2o+&#10;8JS6GuPzZeBO0VL5adIq1nA6uttIUNBqPOIAF3pgIY8OJipaZkNohxoF4m6wzrnK6si7SBuBorCd&#10;flW6lulDf0yDxEeEFcvTzG1nu7lKWfrVlfWVjY1l+q20tjY5yweu5axJNw8e5Dk0J22SGQL4GCfm&#10;PmquaApH31dlHgMyaeOTfstPED863BrM6IJqWg6oKE/5YLEwV8b2e/W3CgVitnVzBtfBYxNln8Qj&#10;th/8EzUcqCFePEbL65fxYJjuayIQ70O4eTa/nWvQ8tmI0QqMXTvXug15F34Sn8QuVkEarlwblfGa&#10;i8QLropXzw0YhNv69JIujWHhUGR9c51uLeyBRbGyp4XQGt/CPaEuzYle2VUrM7c/CO6zZo9AmHrM&#10;RvsFV4SkcGVmROWUKh6nDhdRzqT/aeqpm0ZS/twLeGTeTklej10eUYXmiH6mfQSbfi2NG6CFXy+v&#10;yppOSto4URRPWtv4Vx/xbz1Acq0LpILiRG9lbvDHyuqBIAkKaM3k4nR4Ky/1fnFyh60lAvtaZCkX&#10;pATFjGz02jpjY3UFXbm5sYqwN1s7rQH1Y1S6Gc0oAK0skSJOhnMTR9YxpCBqdqSLJVjG+8rlZVEw&#10;tVBNmtM0S3og7LOnnoLCSXcFH4ntfOcE4lKA0KwWJ6RmCDIpv1CEkTf1Eiih7R1Joo7Rrpc6hYtE&#10;Ex3uoVPsxLbGKIar0rP8ieoiSYbRoqKN6rGgoAG/1QbKrR40dmcXfESWrAXV9mr3uttd39q9fJWW&#10;+7CqTlVEFdCaFkioPXVZ2awWzOlryOe8mQeexX+dCRexLGHBGZ5koXRleRlMqgIOi7OiVNlGHKRH&#10;UNJfDP8+Mb7rP8SkdgvkziTQlCiW5Fg7F3GhBDSTpQuWhCLK3GWC7Lvrmsiemu4pqCFl5JcsjAFy&#10;2ksRWtUYhiAmSIgRAMCCbUNqQtsEpNMBlDp4pLu73WaXzw4NMtc3l6+y6xorv8up1L63bxd9sbM6&#10;CjF+cvHFRK5hpbzKV2YIEgUdNPVotQYasAtS1f1NJwaFXbq2HuHCuII6/ALtnJrYK6NGDSLcq0yG&#10;LR7ZoprdU0pG2yetjFXEUMj1YT370KqOF13Mrb6fAYGiUanViOKkZj/reGco3egMMmjvDGXyZNFn&#10;OGt8gAU/e/bc5atX1zdAQ+yKWIMT19a3VlY2IOPlKytXLq9evQJCWt9Y3WhuNzPAJqcrwURDQbdt&#10;xxKGInVqQM92NzrXFaOag39jPew2JBNvH0n9CoP6GB7tAUlAIXkQ4Xzyo+0LUWVj5chTFB1wQ0jV&#10;NpjiWjZ9P0USpN+lV9k/LqsrYZQ6slOYjqkhoqEmUA5SGgMGF0jFSEXg2yqualWTTH8gEUOLuN4H&#10;hQ3Yz8iJTjsyN6MhvbPp5r62srG2ug1LLl9dpxMjkJMOVqRrOBjYlq8L9HMeM1pHidm179yHPTFe&#10;dYr2MTdOxzs0KsoxLnUajGbRgbhD2uSuyGckYyY3m2ACjd3IPrQRFPo8aEOO3NOI9MEHpnjKnMbm&#10;Sku16iLEeloW98byJh7TQFrCOlLdStRixyyuft/e7mIMlF5a5OBzVRQ4FqY6RxPXIU4BQb6dIiB6&#10;pEJfNoNJP4SPoniWn8O5GnwfymjjvpAAFQ60ivPKaGs8FY99UuTOgfS0E85ndfvQLPFX0FSf+KUq&#10;cCdafOgBF8gHYTLy5uzO6ZBa1f+x/1JolnNrwbXU+NH9rsmMaR7XHWoRdSwkSXLhd5sjjdmym/jX&#10;y2Zzm4JWYh+FwSwoKZxm7gq4pcti4v6Gk6mKsSRXz6rTHOpyG0C7AVPksaOhV7IMYSsklra7oc7i&#10;Feqcv7hJpRA0wQtKD5g803b9TGQgxW7kJvCqZN2QVDNpFJpBpGQ9wnImD8jOcZgm/1YoQzgZGvn0&#10;Zxw+PwXGpBs6v+FTbZegkwclfnSXJsXkDRR2DRkELr6UP+9C6YX2CwsU3Bqk8icWzsQ3GoBDOdL+&#10;Ylp1MUwRHS+POs75ekdhJosmnaSQkk+V8nWiaYRaDBXD+dXDpZ0VcQ1CcIfwZbUIlId6Pw8/7JLC&#10;LVWYgBSv0/lqJOAoIOjGLKienoHQXNdnXzZCBFmiTOlNZ8XDHirkSzEOfYnJcvIDgqMrJafQQlzt&#10;LNQGU24FY/AcZu5H2O+ycIeTbZApvrexUN5kYgMj4K08kNVxAheJvRJCD70M60EcKBE20PpaC8a+&#10;DDwOwdmkUBw5T3WS3iWlqiMPxd9MBVgiaxZ80uOu9aTWAiXxdERGBoc6MFWFax+E0K+snTYZRCWK&#10;VLwagRvTJFOAcLkOzBDHeTKNAKZTIzWCfpysQ+iAH++N5GQIHYmC20Lux3YtCZHpYVUrvCmrKwPM&#10;ZzJxZkOTWc0mxD2KUmWeUcYr5pgIkNlcR2g8ib6io66DMl94vVMTr+Bv5q7SStW2mMMdtdFyOKkg&#10;zkwRAMN7ZSETzshgowcIjs9gUgqYqc9dcaxDuNGiOnJPNhd6SiKoD1MEXoU5MWyROxqECJbJD9Fy&#10;pzZSIohjOqogQptSmQ+Tcts2YHcANRVTyUI+dilDrymWqrb+gRasvWKdrOkF3MUrIpkK0RxgjyKw&#10;qIS0ODuKZVExCtb1vnOySZFzMUVkilRRFgUeYgY582ySr1ddFu19PQrY23XximmECsq6p0rghUg2&#10;u2jKDpUeCnNrS5RZWOpF9tEYPc5F5wqiJmzHYadCh8yEdqFjYticxqmnIx2RPtBhXRyUAaUoGDPV&#10;2CNI/d2ozXE7ENTG3crKtXXKgAcpXLIp8+vSP6cdJZKBWIOZMkNhpe1/ZJVwIrdIKEPkejXJib4d&#10;6CMAj3PtiQek+MV11hKO7Jttw+NULNuF5VpfPuGfrlXlXkLUhhV6XKw+lfWGdooSyJ6a1xM2s3Kc&#10;WFK78I67mPAOE2qEcs9gKzfaZhMThUPqTZ48ISm5QEhGWaTdZeNZjm5fJFbLYZc5otvt5bGMxieT&#10;KKrRl4aU5Z/CqCZgmwm44zGJrmGpMurvudI7BSOwENeaB8WFku50BHKwc7qDUHwU6STHV5SxuQ/u&#10;1uoCW1RNaZ3j9JZZPYAq43RoXKA7JMWoW9+0cuQaYYpQJwoIRcxe6kMhLlAc68Z7LPb83CxbU+O4&#10;FsfwI9hrXU94yaPW6kc2125K7OHVBORW+2QSBQ3ErcGYwaTKhkw8hSj+8BDj5bnIFtuJSC/bySj+&#10;kDhGHj9oxOOy5mV84AoZkzT7bnIFLJaO6sbIIbROFHaO1UsmIw9a6JJ8aVjlOAVo3gzC2oZda0ob&#10;LRaVVZMKU54q5EeWwa6h4VcEfH2fqI3QhynzJloTF4Z86swnUoXusm2UwIm0DqEqzUPuh1oyjdhF&#10;AhPZt7ObAnJ6qJ8bD/UCWF/4ueIZ+5KaTihdk9tP9B40l0lwZ0mYP/d2iTAEiagRDPKDkqOiC4JC&#10;kiK7XQYwAiRGrlpRwR314ZKRiuFagZurvVgqLEF5+vym+BBCSjPxVx/bahGMCMOeGVpfgXnMhboN&#10;TMhj2OEkuXMf+aBoPFUKPeKmriVWXwzRC8BLPYuWPMQ8SCeg4cxdYBsJkLbMkYR3NsqvlNgL398W&#10;RikysUa6gP/IDXOJn3z9lNGzwTOnq2IHs6ZQlBN7YgOtlHujR82WfTOnkTQPzumIrRBmAfVg9mHs&#10;LXeKUNBXFHKiX5Lr1ZMIOt0QgYnA0KaY9EvMzeycFjJGZvmyJtIdlEDjSp63RYdRNwHRNyGHG1Tw&#10;aChKCbaPJ/ZXIshpw9JqgwucNjd5YYtILXmCKdJkjJrxxB7JM0ub34JVDY5jzFoSIULLeG5E440U&#10;V8hSk2YXTVWcZ6FM00m23cwY5ttraq5XOyc+UJmTixHk0NCBVtugvUMmwmjpzgHVjOTTw5yWC53h&#10;/+iX2Siq1cKGelCuZ45VQVLQudxIm5YayqHxLSlO5/hVk4cLi67IDSkX01mgTmIFO2th/GzDUnF1&#10;vOLDTG5Sq6wgpAfgryRU5hiz6k50zkm8JNEONsdk3ExFdZVmPWs2u0K+iegm3lLoOTNFdjk88UBQ&#10;ad4ioE+5Uis4PUImiC0LTlf4OkOHyJBZqYR3kg0oKtcCJKCv3MtIMMhpKK6SepSJsIdiy6ZSdqKI&#10;W5ub3MweFntoKlyrg7XYuy26qS0nt/PZGWwMoyy6qH1jUV1npomES0hFkg3TQgF4NcBK58X4s3QC&#10;g4QgUVP05TKnMsNg6GU9p4Vx4lc8pfRO5qlaPaaIpYCBxSBQhFtcRm2nqCTNY+/OMQBuWMJpIUWq&#10;jrjsNmFXsVxFR4O0Cr4P/5dJ8/nOyV451meRd6YIgXINUjQsCjYQO7mGJ24UjE+5HKUf7ES1h00f&#10;BgUzNBm22tAZXrvZRUcuRrnTsALi4nOwTWNKx9gibPYYlTWL8zeRJBaG8JXWRq1YtOEt+CeMRbJa&#10;kRqxgcgKfjObljjGqE5c5tonEdQSZ7kRCSLE67fe6ZKZljADwXVmUtkErgZyQlk5jXJ5qJ11YQJB&#10;fVktCYWwY7Je7tYbZlPktyPh0K6GrDyjML1Z15FmSZCeYWOdRQTM1zrjlD1RypbTJl09NoiCKaBF&#10;nkvtHSl2dKddqVUDI6stxZFt0mUMfD/9X2ZE+RutjisjLLrh4/sKg5DArOnFyFwjbYNl+kq3qHIy&#10;mqhoM6E0MmLhk9D5uuRD/m7yQcyjYqn4utGBbXioEt+YL+hUcoWG+MRwCIezUNaZSOg+ZIZ4iVpV&#10;Mk64EnPDnhBlZBxSsL2K8fJeW5PMK3KdvX5a8DjoQwe3JWZiOJbCEVv/5QfKj4rUugSUeAsDpYbf&#10;58HpxYhcgWCZkEvG2GOPilWNZVsuExlc1XdFnEpiaSYy4+mf4VMljciTYO9kKAIP6KXqZakj2g5Z&#10;KFOdoebkI0ZSQjJq5UVci5fwiZVqSKr+itxFvaG0q9WjQGixjMhSqqFmkZcuL7NJV81QFSPnSWx5&#10;jh7ekvUwI7Hm+iRoJ2ORrDZvg4hmL20d8ZKmsh8S71CQo2Do0uEScUy0SIhTFl0qohw+YabQSwFX&#10;zRpSkQaXUd0f9i00j3W2gykWF6voa45W0Fckz9JicYmhn51S/4ThCo1o3aaKgIhyxhhiykbm/nIG&#10;YDzLCLMJt8m5jWmbzclTE7FSHH1rd7C+272wvL68vrO6sXPp0urKCueyCfNbGN3rK/SFJumMJ7Ls&#10;4iRW2Z6usnjc2Nnh0H7iaSIt3tXMoePV2tTM7PzC4sFD9ekZeh/wHTL7BBYiHC5T630kScmkwI7x&#10;rGsMIkEQr7i/wYAMXjBB3CQjsm7jhHkC/L5t2DRV8IkwplvCyAkphdRJJyhcEKndUIT8iKd9XIPT&#10;zfFhxHWglX1OC42iThqbW3pRjzbIt7qjndZwp8WB2Z2Nreb6xg4RSWtnr6xLJST/obmsYa30DemT&#10;+tFZd3Ahj1USy0f3OAJcINODpNic1tjNW6o2CpU6525QpKCEWMKzUVcZD4im6Um0J2YqUcCBhYBj&#10;UDaoFKIavruMeNK+1sG61ADGHBJrYCHQCeISzeQ4hBnWUilDZasV5koBdaedxKiyAg6eyT01UnIM&#10;MQwjWoGbRwW8akdwNFA9Sp3S5Yp8tRvtKPoUdURaSq1eIAHG7Y2pTqvEMOM4CstjFNzwkWKbkfoc&#10;DSnemJ6ZosQZ+0eckNNTK/WZhf1LjelZtizJvUmyn1xYb7D2tu3QbAY7wZvxJi2mIXPgKrs/UVoY&#10;kYTgfn8pqTF7Jlmu2hVxWnWyQWLMa4uoh8R9Qqto4uEpiaNk6eTUhTvtYKa1mY4S8aMM78O+Ot6m&#10;CgLvK9Qi+aHYN3W6gYBGcEaCmcJNC2uys8QQWjpa6SM9TadiJFeuYr+cfSZtjuFi5Qg20jt3buEA&#10;/acgyMbWto7rYZsaHSY4vdvDVp4G8isq5EplJ3JsagwSjBA0ZQc3Nf+svVkyob4uDIMOQ5DhMqEs&#10;X9Ihyf67qBpRtA4t2qaZ1S0Q5nppXrtCMTCdQclnFEqE5ya+5hPxrLOKA0phFbPTuKEWfC3uwgdV&#10;h2dqLZK82HlgHMpeuwot0EIso4VPwG4iPikEnPS6TlGxmKh/jVLfikp7q2qec7nm69WGauJ2dy9c&#10;unBlbX27OyjWZ1ARtMKUE4Wb7q6adprE9wwzwvKBfLSc7nnkNh02s+HRGvrZIPlSe6WIA1BY+EW3&#10;QBQ5T0unJ9kQeMug5K57+obnlCqzmVbRwoSXEXP0ougL0jaZf2y1E6yfLojMG1/wj0J9UNh1ekax&#10;NPR270RvBFLcAfaxyh9Lg4R82kUJX04zYgSZ8dXiBpOEzDomo94tWBdOVtaJBAUSE/X9i0eGxdq4&#10;Onfo5K03P+9F9f3HClMLldkFHfzr9mPqWVOhJYipi7cRHUx9WzXksqJBvakIM30ovCJiMge6VJgG&#10;iDFqC2faR1PGxiW13cc5FLZNHCLxXTp2/cy+Y51+x3AlbZiJXnXB/g6QppeDHm4XrhZiXnzXFyi4&#10;o8Z//d1Wl46mZAcV7Nchq6gXxcYKN5w+ePDA9Ilji9cdWzxyaOHkiaWbbz65tLhPwNF6TKcnBGZO&#10;pS56RkZ02Y8Ys4CYQ64ZSlN1iA58pFiObaj54vS+QzOHbqgfON0rzNbnlhpzB0qNmQJHoGDlOPmF&#10;oqmkbGU+5G4E/tcrrV/s0I0tvIGOtSuTc728a5gjPuoGfeHLJC0phaNexWZrAn2csjK3dOLGw6ee&#10;v9lkFyJ9PFXeEdKZ2exkISci63sJPAUvZ4lLSRRnAwHJez3gF7JLE/gxNa50/VI6C1125vTB44fm&#10;Dh+YObw4s2+ufHB/7fqTSwsLM5FSCdd+onYzIUoElWVzqWZUJstJULWJ27m7tJSbTM/RD4AjIS62&#10;O+ycqm3sgL8Ygcq9AdSF0lR9Zn+dg6I4W8uHwSnEoJ5bebcilZVEGfIMlQBbGNn3Tg7ZoVFpRV2v&#10;I63VXpGvqS+G++yrjkGHiAvEcAY3Ey5Vp07d8KwTNzx3Zunm1nCabfJ0JoL3nJVPNShJNtUc0f1C&#10;bFfFtiHB0UfE/pH/KTTCvAGcaoFW114dlUy0u5GBLp46dTjS1vYU6dg2qtQarV5lbUudUhyysdsb&#10;VjuCkCKegEQ82qrPVs6MLruifG//6FLtec+9bWd3m7W9554Ptna35xcO6JStXnvQ2Rp2dzu729qU&#10;EnXhPSRUFEEL6Aw/tJcaH6qIBdxGG1dgTQ7YUasDm+neQKerOY5No5cTPjQrw1lJBxZZpLmF/Zz7&#10;d2Dp0IHFI0tLx+b2LR06fOzIiVNLh04sHbvx6OnnjMpzW53iQJsNtKsky48oICeFE+R0zMTzdejG&#10;IWG7VDKojgi7sJeoQr976sQR3GyQ1jztn9TVN3/uyaduuPF6BXde+eqXOShD631wZ4+jh2YXDq51&#10;9j/4yFX2XSsGFnZZz9WtQ12EktWzbb51TZxdq1WWba4Md+84M/sjP/T929vrg9zUv/75X1lZuTKu&#10;z+8/eLgw7LL1uVYaKJUGIxCjIbFUyDVqFVoC0hkALUFBI3ehsWhZzZ85+kz1FEi/qG94KDVoeCBw&#10;Lcwz4ow15Jy/uoxG+CzCg8b8ND/ug9371Hy3hY7Uqg8cZfgW8TK54MZYco3UrTvcsiAypzHL48Kd&#10;Vo0Se3rlM0PuQWt34zu+5dUH9k1dPv9kd2eTYFihMvPn7/8gXTxAT8Wbbr5BZNJ9FbxRP+vaVHtY&#10;X9ukAMnH6KboUfi7DiDZ/3EsMfmpTgiEx6PMnGz9uL80X37pi1+IKz8YNz7x6XOQq5erEtca5Mvj&#10;Yr01rA4KC4XpI53ibK84N6zub+ZmuqV928OZzU6tlZtrDud2h7M7/cbyzmijVdwd1DZa+bVWfrtb&#10;XdvNr+0Uljf5vLTdrjDSrV756nZ/vTVcb443W/n1Zm5lp7+63V3d6V3d6Kxs9da3qGYi5RrtwFNB&#10;mGG0yW/cYSwcaQG71GZOrZ93E1n7B56VR6CchU736Z4+dXx+YY5OwXP75nFc1zY2H33s8QsX1rY2&#10;O8WbzlxvpGUswiEvhFan6u0BJ7d21O/SAexwOiN8E1YrC4Kkmuf4a9xGgFG5DYhbuvuuO9Y2Vvq5&#10;qY9++ondQa46Ndcfl7qDcruf74zK3XG5M6A8p9Ttl5vdwnY7v9vNd4fF3pCSFFAkb+hcA1cpKsdd&#10;oUy4nz5Glnge3OQNuMbjpk8EOIYYPh3+hWuI/VO8mIYBqrbW1m5W25tL4CjDg8D8plnQ0zjPgEyz&#10;tlF1u0zXF/gjMZKeo22YnRtvOAGJqDOEdAv7F/YvLvKLpnGzM3OKkYtkbogkfpSAo6GhadbAzesb&#10;ocxAYM41mdVxOayB5S9a3/PsyOF7ABRMcvqvutCxb6xDQIukF4qExFqpimVXVyOCYey5poFvboQO&#10;QqFW0LH89oGcGCna/nAoc1VtcQel3KgiJqMDJN04pKvRw7Rti9YCCKwbg6gCLoUGvYFE/f2kuwVF&#10;hZalPxWjMKayYrEnJHMqIigY4sNBzMFOPqlPgWuF3A/WYTDrEN2VpmJKqkr/7DbbVMRube0eWFy6&#10;+0UveNFL7ky1YgpBqo9B0QXfaHutrsNAIqIBWQSsjFdSLi0M6TUVHKyrk80MvGXiFR6nVrerxmlu&#10;xg9riG4+3MLetuKwTF7dAXSRUqD6bTSFbtO51UbmXnqH9DQz9cejvrbOdlqH7uEE3RFnRFymozpF&#10;F2UJFeSMnSowjf0naVLhXx0Uqn2dKkYSCcVebqegXKeKC4xGtAIu4oj4nK+OsIleADOO+8BakElR&#10;Dy+2hfoQBk5wAaFBvyjs0AOIVPM4SmEgs6JcrkcITWPNYJc6GrWEd6gpa5UlcpZMnY3n43t5T1E8&#10;UtDqYIKGEEDf0lUmhd0veeWxu9dRnsAjInfKi0daTZETia7vIGZxjyJnSSRP2mjivTiumgis6h+5&#10;5RLzKGeOKhmTSxMJ2dY5BnJWvSx2SZT8c0MuOJUuZ2HlslMMxdxwtp9iVFisMhodUtjAGSrTGBFf&#10;hdUmTE3PSeWwJf7QzlIgj94nBqhjUATtXWO6N0zlyLyhSQrIR+DM/r5DU5Iq1/jxLYru+SsemJI2&#10;LvwKd5ZYrDMtcTCFw1SOkEQE1hEE16w7NafPoxGlM9vO8yevXF3FosFh9GJCEUUJo3SSOzaoHZaO&#10;CuO3rHHClGILB598ORwtmxGbpZA87e+IkIuXyprQfhmMCW/o6ANzErNW3zm61+pwvbRhT1XbwjZR&#10;Cu1EFhCH8VgNyi3Wmjm6njJGpqRkJ2CBjYdUrfO4pozwA4/DgBQ5mzXCesNxnfN6i2UaA5h8kUZW&#10;RsdNTUIAJGA2NRpJaGq/vGPCR2KoJMXESgZT8UNlzxzZiQ60kRt1LFSZRx22GLkve3fa/xVnSdvi&#10;RhhB+34sP6mHrdc1SCnGshuYkkxxnVWE3c88JQPYS6WyAd6UseI3EJ6OdrWppZFDo/bOTS34RDzn&#10;TeMMjx5GjMz53UDUdkkUtdRLQu1Na05zoRZDHo0WjA9VK2f5ZMG0az2suWNB5njVD8hfNixyeYtJ&#10;rOZX+ic3UKc9NY2Pk+W1dinQVXCZm+SEYzzUUjMKdGwC5Qf4jiYHPKhYitSr2M1620uVzEmKwZt4&#10;scCOjDi3o/kiEBIGJsegdACQq4HFZ+5kw9fU/oSGNw5UucogRdR4gKOvKgHHkZfrzcxCkeuQsZTR&#10;0oACJIQqcNxE7KKpZlsJjMRS1CNoGvYHsc36cdoX8llvrlFTxwrsrJxXbT+XHvP35P4wbuc0JRu6&#10;XhwksRWzKMwpXrBSio2yysmJJKSEVfvnrQuqU1LkmsK+LvWVVJv73CSUiDpt6bwNd2gXm2jY1bqi&#10;j3R/nJ3hPCsOeq1Oz8Bdlalpzn+mZ1dlbroxQ0q1Rgdetd5Vd7TpOpsS2DluMVWwhapNylnwfTl3&#10;hWwDT82/7pu/nppOtiZy3B5LjJkD5ZRmrvvik+ON7WYABgfgVfAR1QPy3sVy6kfOomqsURanpSYA&#10;SpSmPmxvHpvffdPPvJEjoXqFxq+/7UOff+gsLR1tBnUOiSypglXKfhsZEBBQMEm7X+X6KWCepbP0&#10;DagvWfaZBPziSw7cqIO92kR7Y6KYx3EJne7jB0Vkx56XdtJHMFPOgoNBEYNxD8EeJUAyYqUyNJIJ&#10;8yZgKTxFIbUNhq8x+zZu+mCEuuORlLpyzvh4sHNs6YADIXq2+sgBXWSm8/lvfP3XEdId9rvEHZS5&#10;HHbpDJ6vH37kfHFtc5uTiuE4H8ojpcQjYO2qRLDCWKA2QimGjxw7cIeZFNDOU8Vx+8jM1ht/+O/X&#10;GpV+of6bb/+rpy8uE/qjU0JE7WAin+4iBCsbpwVT6UlJmzoF/vgjfCYSqJIwT6/hLICioWjbrtSa&#10;JFI7OJRhIpDqHXHaUeUTolw+TShQJfXSzzqDW6AMk8i+OB8Qrv0EyoqPcN+kG1VOrZCq/uN8L5wF&#10;u6gzr248YvgSf3/FROk99zk33XLDdXyXth062coLTNQIc/H/A3a5M2Mx85iSAAAAAElFTkSuQmCC&#10;UEsBAi0AFAAGAAgAAAAhALGCZ7YKAQAAEwIAABMAAAAAAAAAAAAAAAAAAAAAAFtDb250ZW50X1R5&#10;cGVzXS54bWxQSwECLQAUAAYACAAAACEAOP0h/9YAAACUAQAACwAAAAAAAAAAAAAAAAA7AQAAX3Jl&#10;bHMvLnJlbHNQSwECLQAUAAYACAAAACEA8O7egh8EAADxCQAADgAAAAAAAAAAAAAAAAA6AgAAZHJz&#10;L2Uyb0RvYy54bWxQSwECLQAUAAYACAAAACEAqiYOvrwAAAAhAQAAGQAAAAAAAAAAAAAAAACFBgAA&#10;ZHJzL19yZWxzL2Uyb0RvYy54bWwucmVsc1BLAQItABQABgAIAAAAIQDRtsS94AAAAAkBAAAPAAAA&#10;AAAAAAAAAAAAAHgHAABkcnMvZG93bnJldi54bWxQSwECLQAKAAAAAAAAACEAaaN58QuYAAALmAAA&#10;FAAAAAAAAAAAAAAAAACFCAAAZHJzL21lZGlhL2ltYWdlMS5wbmdQSwUGAAAAAAYABgB8AQAAwqAA&#10;AAAA&#10;">
                <v:shape id="Imagen 1545475257" o:spid="_x0000_s1056" type="#_x0000_t75" style="position:absolute;left:1238;width:11049;height:20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lYHygAAAOMAAAAPAAAAZHJzL2Rvd25yZXYueG1sRE9fa8Iw&#10;EH8X9h3CDfYimk7slM4oMhhsbE6sMtjb0dyaYnMpTWY7P/0iDHy83/9brHpbixO1vnKs4H6cgCAu&#10;nK64VHDYP4/mIHxA1lg7JgW/5GG1vBksMNOu4x2d8lCKGMI+QwUmhCaT0heGLPqxa4gj9+1aiyGe&#10;bSl1i10Mt7WcJMmDtFhxbDDY0JOh4pj/WAXb9dfx07zleN68dx/F0IfXXa+Vurvt148gAvXhKv53&#10;v+g4P52m01k6SWdw+SkCIJd/AAAA//8DAFBLAQItABQABgAIAAAAIQDb4fbL7gAAAIUBAAATAAAA&#10;AAAAAAAAAAAAAAAAAABbQ29udGVudF9UeXBlc10ueG1sUEsBAi0AFAAGAAgAAAAhAFr0LFu/AAAA&#10;FQEAAAsAAAAAAAAAAAAAAAAAHwEAAF9yZWxzLy5yZWxzUEsBAi0AFAAGAAgAAAAhAMteVgfKAAAA&#10;4wAAAA8AAAAAAAAAAAAAAAAABwIAAGRycy9kb3ducmV2LnhtbFBLBQYAAAAAAwADALcAAAD+AgAA&#10;AAA=&#10;">
                  <v:imagedata r:id="rId28" o:title=""/>
                  <v:path arrowok="t"/>
                </v:shape>
                <v:rect id="Rectángulo 1545475258" o:spid="_x0000_s1057" style="position:absolute;top:19907;width:14287;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rkOygAAAOMAAAAPAAAAZHJzL2Rvd25yZXYueG1sRI9BT8Mw&#10;DIXvSPyHyEjcWMq0wtQtmwAJAdoBMeDuJV5b0ThVkrXdv8cHJI72e37v83o7+U4NFFMb2MDtrABF&#10;bINruTbw9fl8swSVMrLDLjAZOFOC7ebyYo2VCyN/0LDPtZIQThUaaHLuK62TbchjmoWeWLRjiB6z&#10;jLHWLuIo4b7T86K40x5bloYGe3pqyP7sT97Adzg+jt4e+G04v7enl120drkz5vpqeliByjTlf/Pf&#10;9asT/HJRLu7LeSnQ8pMsQG9+AQAA//8DAFBLAQItABQABgAIAAAAIQDb4fbL7gAAAIUBAAATAAAA&#10;AAAAAAAAAAAAAAAAAABbQ29udGVudF9UeXBlc10ueG1sUEsBAi0AFAAGAAgAAAAhAFr0LFu/AAAA&#10;FQEAAAsAAAAAAAAAAAAAAAAAHwEAAF9yZWxzLy5yZWxzUEsBAi0AFAAGAAgAAAAhAMHquQ7KAAAA&#10;4wAAAA8AAAAAAAAAAAAAAAAABwIAAGRycy9kb3ducmV2LnhtbFBLBQYAAAAAAwADALcAAAD+AgAA&#10;AAA=&#10;" filled="f" stroked="f" strokeweight="1pt">
                  <v:textbox>
                    <w:txbxContent>
                      <w:p w:rsidR="00D244EF" w:rsidRPr="00AB72E6" w:rsidRDefault="00D244EF" w:rsidP="00D244EF">
                        <w:pPr>
                          <w:jc w:val="center"/>
                          <w:rPr>
                            <w:b/>
                            <w:i/>
                            <w:lang w:val="es-BO"/>
                          </w:rPr>
                        </w:pPr>
                        <w:r>
                          <w:rPr>
                            <w:b/>
                            <w:i/>
                            <w:lang w:val="es-BO"/>
                          </w:rPr>
                          <w:t>Sensor de ultrasonido</w:t>
                        </w:r>
                        <w:r>
                          <w:rPr>
                            <w:b/>
                            <w:i/>
                            <w:lang w:val="es-BO"/>
                          </w:rPr>
                          <w:t xml:space="preserve"> del sistema</w:t>
                        </w:r>
                      </w:p>
                    </w:txbxContent>
                  </v:textbox>
                </v:rect>
              </v:group>
            </w:pict>
          </mc:Fallback>
        </mc:AlternateContent>
      </w:r>
    </w:p>
    <w:p w:rsidR="00D244EF" w:rsidRPr="00D244EF" w:rsidRDefault="00D244EF" w:rsidP="00D244EF">
      <w:pPr>
        <w:rPr>
          <w:rFonts w:asciiTheme="minorHAnsi" w:hAnsiTheme="minorHAnsi" w:cstheme="minorHAnsi"/>
          <w:sz w:val="24"/>
          <w:szCs w:val="24"/>
        </w:rPr>
      </w:pPr>
    </w:p>
    <w:p w:rsidR="00D244EF" w:rsidRPr="00D244EF" w:rsidRDefault="00D244EF" w:rsidP="00D244EF">
      <w:pPr>
        <w:tabs>
          <w:tab w:val="left" w:pos="3045"/>
        </w:tabs>
        <w:rPr>
          <w:rFonts w:asciiTheme="minorHAnsi" w:hAnsiTheme="minorHAnsi" w:cstheme="minorHAnsi"/>
          <w:sz w:val="24"/>
          <w:szCs w:val="24"/>
        </w:rPr>
      </w:pPr>
      <w:r>
        <w:rPr>
          <w:rFonts w:asciiTheme="minorHAnsi" w:hAnsiTheme="minorHAnsi" w:cstheme="minorHAnsi"/>
          <w:sz w:val="24"/>
          <w:szCs w:val="24"/>
        </w:rPr>
        <w:tab/>
      </w:r>
    </w:p>
    <w:p w:rsidR="00D244EF" w:rsidRPr="00D244EF" w:rsidRDefault="00D244EF" w:rsidP="00D244EF">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Pr="00D244EF" w:rsidRDefault="00D244EF" w:rsidP="00D244EF">
      <w:pPr>
        <w:rPr>
          <w:rFonts w:asciiTheme="minorHAnsi" w:hAnsiTheme="minorHAnsi" w:cstheme="minorHAnsi"/>
          <w:sz w:val="24"/>
          <w:szCs w:val="24"/>
        </w:rPr>
      </w:pPr>
    </w:p>
    <w:p w:rsidR="00D244EF" w:rsidRDefault="00D244EF" w:rsidP="00D244EF">
      <w:pPr>
        <w:rPr>
          <w:rFonts w:asciiTheme="minorHAnsi" w:hAnsiTheme="minorHAnsi" w:cstheme="minorHAnsi"/>
          <w:sz w:val="24"/>
          <w:szCs w:val="24"/>
        </w:rPr>
      </w:pPr>
    </w:p>
    <w:p w:rsidR="00805398" w:rsidRDefault="00805398" w:rsidP="00D244EF">
      <w:pPr>
        <w:rPr>
          <w:rFonts w:asciiTheme="minorHAnsi" w:hAnsiTheme="minorHAnsi" w:cstheme="minorHAnsi"/>
          <w:sz w:val="24"/>
          <w:szCs w:val="24"/>
        </w:rPr>
      </w:pPr>
    </w:p>
    <w:p w:rsidR="00805398" w:rsidRDefault="00805398" w:rsidP="00805398">
      <w:pPr>
        <w:rPr>
          <w:rFonts w:asciiTheme="minorHAnsi" w:hAnsiTheme="minorHAnsi" w:cstheme="minorHAnsi"/>
          <w:sz w:val="24"/>
          <w:szCs w:val="24"/>
        </w:rPr>
      </w:pPr>
    </w:p>
    <w:p w:rsidR="00D244EF" w:rsidRDefault="00D244EF" w:rsidP="00805398">
      <w:pPr>
        <w:rPr>
          <w:rFonts w:asciiTheme="minorHAnsi" w:hAnsiTheme="minorHAnsi" w:cstheme="minorHAnsi"/>
          <w:sz w:val="24"/>
          <w:szCs w:val="24"/>
        </w:rPr>
      </w:pPr>
    </w:p>
    <w:p w:rsidR="00805398" w:rsidRDefault="00805398" w:rsidP="00805398">
      <w:pPr>
        <w:tabs>
          <w:tab w:val="left" w:pos="3375"/>
        </w:tabs>
        <w:rPr>
          <w:rFonts w:asciiTheme="minorHAnsi" w:hAnsiTheme="minorHAnsi" w:cstheme="minorHAnsi"/>
          <w:sz w:val="24"/>
          <w:szCs w:val="24"/>
        </w:rPr>
      </w:pPr>
      <w:r>
        <w:rPr>
          <w:rFonts w:asciiTheme="minorHAnsi" w:hAnsiTheme="minorHAnsi" w:cstheme="minorHAnsi"/>
          <w:b/>
          <w:i/>
          <w:sz w:val="24"/>
          <w:szCs w:val="24"/>
          <w:u w:val="single"/>
        </w:rPr>
        <w:t>SENSOR</w:t>
      </w:r>
      <w:r>
        <w:rPr>
          <w:rFonts w:asciiTheme="minorHAnsi" w:hAnsiTheme="minorHAnsi" w:cstheme="minorHAnsi"/>
          <w:b/>
          <w:i/>
          <w:sz w:val="24"/>
          <w:szCs w:val="24"/>
          <w:u w:val="single"/>
        </w:rPr>
        <w:t>S VIBRATORIOS</w:t>
      </w:r>
    </w:p>
    <w:p w:rsidR="00805398" w:rsidRDefault="00290A61" w:rsidP="00805398">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s">
            <w:drawing>
              <wp:anchor distT="0" distB="0" distL="114300" distR="114300" simplePos="0" relativeHeight="251740160" behindDoc="0" locked="0" layoutInCell="1" allowOverlap="1" wp14:anchorId="1C39DB53" wp14:editId="729FD0BF">
                <wp:simplePos x="0" y="0"/>
                <wp:positionH relativeFrom="margin">
                  <wp:posOffset>1739265</wp:posOffset>
                </wp:positionH>
                <wp:positionV relativeFrom="paragraph">
                  <wp:posOffset>90805</wp:posOffset>
                </wp:positionV>
                <wp:extent cx="4162425" cy="2743200"/>
                <wp:effectExtent l="0" t="0" r="9525" b="0"/>
                <wp:wrapNone/>
                <wp:docPr id="1767598337" name="Rectángulo 1767598337"/>
                <wp:cNvGraphicFramePr/>
                <a:graphic xmlns:a="http://schemas.openxmlformats.org/drawingml/2006/main">
                  <a:graphicData uri="http://schemas.microsoft.com/office/word/2010/wordprocessingShape">
                    <wps:wsp>
                      <wps:cNvSpPr/>
                      <wps:spPr>
                        <a:xfrm>
                          <a:off x="0" y="0"/>
                          <a:ext cx="4162425" cy="27432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290A61" w:rsidRPr="00AD17A5" w:rsidRDefault="00290A61" w:rsidP="00D244EF">
                            <w:pPr>
                              <w:pStyle w:val="Sinespaciado"/>
                              <w:numPr>
                                <w:ilvl w:val="0"/>
                                <w:numId w:val="1"/>
                              </w:numPr>
                              <w:ind w:left="360"/>
                              <w:jc w:val="both"/>
                              <w:rPr>
                                <w:rFonts w:cstheme="minorHAnsi"/>
                                <w:sz w:val="24"/>
                                <w:szCs w:val="24"/>
                                <w:lang w:val="es-BO"/>
                              </w:rPr>
                            </w:pPr>
                            <w:r>
                              <w:rPr>
                                <w:rFonts w:cstheme="minorHAnsi"/>
                                <w:sz w:val="24"/>
                                <w:szCs w:val="24"/>
                                <w:lang w:val="es-BO"/>
                              </w:rPr>
                              <w:t>Ubicados en la parte lateral izquierda del tanque superior, los sensores vibratorios de nivel fueron encontrados físicamente en buen estado, sin daño alguno con su respectivo cableado hacia el PLC y su cableado de alimentación.</w:t>
                            </w:r>
                          </w:p>
                          <w:p w:rsidR="00290A61" w:rsidRPr="00AD17A5" w:rsidRDefault="00290A61" w:rsidP="00D244EF">
                            <w:pPr>
                              <w:pStyle w:val="Sinespaciado"/>
                              <w:ind w:left="360"/>
                              <w:jc w:val="both"/>
                              <w:rPr>
                                <w:rFonts w:cstheme="minorHAnsi"/>
                                <w:sz w:val="24"/>
                                <w:szCs w:val="24"/>
                                <w:lang w:val="es-BO"/>
                              </w:rPr>
                            </w:pPr>
                          </w:p>
                          <w:p w:rsidR="00290A61" w:rsidRDefault="00290A61" w:rsidP="00290A61">
                            <w:pPr>
                              <w:pStyle w:val="Sinespaciado"/>
                              <w:numPr>
                                <w:ilvl w:val="0"/>
                                <w:numId w:val="1"/>
                              </w:numPr>
                              <w:ind w:left="360"/>
                              <w:jc w:val="both"/>
                              <w:rPr>
                                <w:rFonts w:cstheme="minorHAnsi"/>
                                <w:sz w:val="24"/>
                                <w:szCs w:val="24"/>
                              </w:rPr>
                            </w:pPr>
                            <w:r>
                              <w:rPr>
                                <w:rFonts w:cstheme="minorHAnsi"/>
                                <w:sz w:val="24"/>
                                <w:szCs w:val="24"/>
                                <w:lang w:val="es-BO"/>
                              </w:rPr>
                              <w:t xml:space="preserve">En cuanto a su funcionamiento </w:t>
                            </w:r>
                            <w:r>
                              <w:rPr>
                                <w:rFonts w:cstheme="minorHAnsi"/>
                                <w:sz w:val="24"/>
                                <w:szCs w:val="24"/>
                              </w:rPr>
                              <w:t xml:space="preserve">se observó que </w:t>
                            </w:r>
                            <w:r w:rsidRPr="00290A61">
                              <w:rPr>
                                <w:rFonts w:cstheme="minorHAnsi"/>
                                <w:sz w:val="24"/>
                                <w:szCs w:val="24"/>
                              </w:rPr>
                              <w:t>el sensor produce un sonido agudo, lo que es completamente normal.</w:t>
                            </w:r>
                            <w:r>
                              <w:rPr>
                                <w:rFonts w:cstheme="minorHAnsi"/>
                                <w:sz w:val="24"/>
                                <w:szCs w:val="24"/>
                              </w:rPr>
                              <w:t xml:space="preserve"> </w:t>
                            </w:r>
                            <w:r w:rsidRPr="00290A61">
                              <w:rPr>
                                <w:rFonts w:cstheme="minorHAnsi"/>
                                <w:sz w:val="24"/>
                                <w:szCs w:val="24"/>
                              </w:rPr>
                              <w:t>Los indicadores LED propios del sensor se encontraban operando de forma correcta y esperada.</w:t>
                            </w:r>
                          </w:p>
                          <w:p w:rsidR="00290A61" w:rsidRDefault="00290A61" w:rsidP="00290A61">
                            <w:pPr>
                              <w:pStyle w:val="Prrafodelista"/>
                              <w:rPr>
                                <w:rFonts w:cstheme="minorHAnsi"/>
                                <w:sz w:val="24"/>
                                <w:szCs w:val="24"/>
                              </w:rPr>
                            </w:pPr>
                          </w:p>
                          <w:p w:rsidR="00290A61" w:rsidRPr="00290A61" w:rsidRDefault="00290A61" w:rsidP="00290A61">
                            <w:pPr>
                              <w:pStyle w:val="Sinespaciado"/>
                              <w:ind w:left="360"/>
                              <w:jc w:val="both"/>
                              <w:rPr>
                                <w:rFonts w:cstheme="minorHAnsi"/>
                                <w:sz w:val="24"/>
                                <w:szCs w:val="24"/>
                              </w:rPr>
                            </w:pPr>
                            <w:r>
                              <w:rPr>
                                <w:rFonts w:cstheme="minorHAnsi"/>
                                <w:sz w:val="24"/>
                                <w:szCs w:val="24"/>
                              </w:rPr>
                              <w:t>Se verifico así que s</w:t>
                            </w:r>
                            <w:r w:rsidRPr="00290A61">
                              <w:rPr>
                                <w:rFonts w:cstheme="minorHAnsi"/>
                                <w:sz w:val="24"/>
                                <w:szCs w:val="24"/>
                              </w:rPr>
                              <w:t>u funcionamiento era el correcto, con la única observación que su salida de información digital es de 0 a 22,1 V, lo que teóricamente según su alimentación debería de ser 0 a 24V.</w:t>
                            </w:r>
                          </w:p>
                          <w:p w:rsidR="00290A61" w:rsidRPr="00290A61" w:rsidRDefault="00290A61" w:rsidP="00290A61">
                            <w:pPr>
                              <w:pStyle w:val="Sinespaciado"/>
                              <w:ind w:left="360"/>
                              <w:jc w:val="both"/>
                              <w:rPr>
                                <w:rFonts w:cstheme="minorHAnsi"/>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9DB53" id="Rectángulo 1767598337" o:spid="_x0000_s1058" style="position:absolute;margin-left:136.95pt;margin-top:7.15pt;width:327.75pt;height:3in;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priAIAAFIFAAAOAAAAZHJzL2Uyb0RvYy54bWysVM1u2zAMvg/YOwi6r44dN2mDOkWQosOA&#10;oi3aDj0rspQYk0VNUmJnb7Nn2YuNkh0363IadpFEkR//yavrtlZkJ6yrQBc0PRtRIjSHstLrgn59&#10;uf10QYnzTJdMgRYF3QtHr+cfP1w1ZiYy2IAqhSWoRLtZYwq68d7MksTxjaiZOwMjNDIl2Jp5JO06&#10;KS1rUHutkmw0miQN2NJY4MI5/L3pmHQe9UspuH+Q0glPVEHRNx9PG89VOJP5FZutLTObivdusH/w&#10;omaVRqODqhvmGdna6i9VdcUtOJD+jEOdgJQVFzEGjCYdvYvmecOMiLFgcpwZ0uT+n1p+v3u0pCqx&#10;dtPJ9PzyYjyeUqJZjbV6wuz9+qnXWwXkiIspa4ybIfLZPNqecvgM8bfS1uHGyEgb07wf0ixaTzh+&#10;5ukky7NzSjjysmk+xkKGQiRvcGOd/yygJuFRUIuexPSy3Z3znehBJFhTOpwabiulOm74SYKbnWPx&#10;5fdKdNJPQmLM6EoWtcZuE0tlyY5hnzDOhfaT3iWlUTrAJCofgOkpoPJpD+plA0zELhyAo1PAPy0O&#10;iGgVtB/AdaXBnlJQfhssd/KH6LuYQ/i+XbVdofPgZPhaQbnH6lvoxsIZflthvu+Y84/M4hzgxOBs&#10;+wc8pIKmoNC/KNmA/XHqP8hjeyKXkgbnqqDu+5ZZQYn6orFxL9M8D4MYifx8miFhjzmrY47e1kvA&#10;kqS4RQyPzyDv1eEpLdSvuAIWwSqymOZou6Dc2wOx9N284xLhYrGIYjh8hvk7/Wx4UB4SHfrppX1l&#10;1vRN57Ff7+Ewg2z2rvc62YDUsNh6kFVszLe89iXAwY2t3S+ZsBmO6Sj1tgrnvwEAAP//AwBQSwME&#10;FAAGAAgAAAAhAJPDOjfhAAAACgEAAA8AAABkcnMvZG93bnJldi54bWxMj8FOwzAQRO9I/IO1SNyo&#10;Q2w1JMSpUEXFgQNqAImjG2+TQLxOY7cNf485wXE1TzNvy9VsB3bCyfeOFNwuEmBIjTM9tQreXjc3&#10;d8B80GT04AgVfKOHVXV5UerCuDNt8VSHlsUS8oVW0IUwFpz7pkOr/cKNSDHbu8nqEM+p5WbS51hu&#10;B54myZJb3VNc6PSI6w6br/poFTx/moNsPx5fRJ+ts/eDfKo3e6HU9dX8cA8s4Bz+YPjVj+pQRaed&#10;O5LxbFCQZiKPaAykABaBPM0lsJ0CKZcCeFXy/y9UPwAAAP//AwBQSwECLQAUAAYACAAAACEAtoM4&#10;kv4AAADhAQAAEwAAAAAAAAAAAAAAAAAAAAAAW0NvbnRlbnRfVHlwZXNdLnhtbFBLAQItABQABgAI&#10;AAAAIQA4/SH/1gAAAJQBAAALAAAAAAAAAAAAAAAAAC8BAABfcmVscy8ucmVsc1BLAQItABQABgAI&#10;AAAAIQByo7priAIAAFIFAAAOAAAAAAAAAAAAAAAAAC4CAABkcnMvZTJvRG9jLnhtbFBLAQItABQA&#10;BgAIAAAAIQCTwzo34QAAAAoBAAAPAAAAAAAAAAAAAAAAAOIEAABkcnMvZG93bnJldi54bWxQSwUG&#10;AAAAAAQABADzAAAA8AUAAAAA&#10;" fillcolor="white [3201]" stroked="f" strokeweight="1pt">
                <v:textbox>
                  <w:txbxContent>
                    <w:p w:rsidR="00290A61" w:rsidRPr="00AD17A5" w:rsidRDefault="00290A61" w:rsidP="00D244EF">
                      <w:pPr>
                        <w:pStyle w:val="Sinespaciado"/>
                        <w:numPr>
                          <w:ilvl w:val="0"/>
                          <w:numId w:val="1"/>
                        </w:numPr>
                        <w:ind w:left="360"/>
                        <w:jc w:val="both"/>
                        <w:rPr>
                          <w:rFonts w:cstheme="minorHAnsi"/>
                          <w:sz w:val="24"/>
                          <w:szCs w:val="24"/>
                          <w:lang w:val="es-BO"/>
                        </w:rPr>
                      </w:pPr>
                      <w:r>
                        <w:rPr>
                          <w:rFonts w:cstheme="minorHAnsi"/>
                          <w:sz w:val="24"/>
                          <w:szCs w:val="24"/>
                          <w:lang w:val="es-BO"/>
                        </w:rPr>
                        <w:t>Ubicados en la parte lateral izquierda del tanque superior, los sensores vibratorios de nivel fueron encontrados físicamente en buen estado, sin daño alguno con su respectivo cableado hacia el PLC y su cableado de alimentación.</w:t>
                      </w:r>
                    </w:p>
                    <w:p w:rsidR="00290A61" w:rsidRPr="00AD17A5" w:rsidRDefault="00290A61" w:rsidP="00D244EF">
                      <w:pPr>
                        <w:pStyle w:val="Sinespaciado"/>
                        <w:ind w:left="360"/>
                        <w:jc w:val="both"/>
                        <w:rPr>
                          <w:rFonts w:cstheme="minorHAnsi"/>
                          <w:sz w:val="24"/>
                          <w:szCs w:val="24"/>
                          <w:lang w:val="es-BO"/>
                        </w:rPr>
                      </w:pPr>
                    </w:p>
                    <w:p w:rsidR="00290A61" w:rsidRDefault="00290A61" w:rsidP="00290A61">
                      <w:pPr>
                        <w:pStyle w:val="Sinespaciado"/>
                        <w:numPr>
                          <w:ilvl w:val="0"/>
                          <w:numId w:val="1"/>
                        </w:numPr>
                        <w:ind w:left="360"/>
                        <w:jc w:val="both"/>
                        <w:rPr>
                          <w:rFonts w:cstheme="minorHAnsi"/>
                          <w:sz w:val="24"/>
                          <w:szCs w:val="24"/>
                        </w:rPr>
                      </w:pPr>
                      <w:r>
                        <w:rPr>
                          <w:rFonts w:cstheme="minorHAnsi"/>
                          <w:sz w:val="24"/>
                          <w:szCs w:val="24"/>
                          <w:lang w:val="es-BO"/>
                        </w:rPr>
                        <w:t xml:space="preserve">En cuanto a su funcionamiento </w:t>
                      </w:r>
                      <w:r>
                        <w:rPr>
                          <w:rFonts w:cstheme="minorHAnsi"/>
                          <w:sz w:val="24"/>
                          <w:szCs w:val="24"/>
                        </w:rPr>
                        <w:t xml:space="preserve">se observó que </w:t>
                      </w:r>
                      <w:r w:rsidRPr="00290A61">
                        <w:rPr>
                          <w:rFonts w:cstheme="minorHAnsi"/>
                          <w:sz w:val="24"/>
                          <w:szCs w:val="24"/>
                        </w:rPr>
                        <w:t>el sensor produce un sonido agudo, lo que es completamente normal.</w:t>
                      </w:r>
                      <w:r>
                        <w:rPr>
                          <w:rFonts w:cstheme="minorHAnsi"/>
                          <w:sz w:val="24"/>
                          <w:szCs w:val="24"/>
                        </w:rPr>
                        <w:t xml:space="preserve"> </w:t>
                      </w:r>
                      <w:r w:rsidRPr="00290A61">
                        <w:rPr>
                          <w:rFonts w:cstheme="minorHAnsi"/>
                          <w:sz w:val="24"/>
                          <w:szCs w:val="24"/>
                        </w:rPr>
                        <w:t>Los indicadores LED propios del sensor se encontraban operando de forma correcta y esperada.</w:t>
                      </w:r>
                    </w:p>
                    <w:p w:rsidR="00290A61" w:rsidRDefault="00290A61" w:rsidP="00290A61">
                      <w:pPr>
                        <w:pStyle w:val="Prrafodelista"/>
                        <w:rPr>
                          <w:rFonts w:cstheme="minorHAnsi"/>
                          <w:sz w:val="24"/>
                          <w:szCs w:val="24"/>
                        </w:rPr>
                      </w:pPr>
                    </w:p>
                    <w:p w:rsidR="00290A61" w:rsidRPr="00290A61" w:rsidRDefault="00290A61" w:rsidP="00290A61">
                      <w:pPr>
                        <w:pStyle w:val="Sinespaciado"/>
                        <w:ind w:left="360"/>
                        <w:jc w:val="both"/>
                        <w:rPr>
                          <w:rFonts w:cstheme="minorHAnsi"/>
                          <w:sz w:val="24"/>
                          <w:szCs w:val="24"/>
                        </w:rPr>
                      </w:pPr>
                      <w:r>
                        <w:rPr>
                          <w:rFonts w:cstheme="minorHAnsi"/>
                          <w:sz w:val="24"/>
                          <w:szCs w:val="24"/>
                        </w:rPr>
                        <w:t>Se verifico así que s</w:t>
                      </w:r>
                      <w:r w:rsidRPr="00290A61">
                        <w:rPr>
                          <w:rFonts w:cstheme="minorHAnsi"/>
                          <w:sz w:val="24"/>
                          <w:szCs w:val="24"/>
                        </w:rPr>
                        <w:t>u funcionamiento era el correcto, con la única observación que su salida de información digital es de 0 a 22,1 V, lo que teóricamente según su alimentación debería de ser 0 a 24V.</w:t>
                      </w:r>
                    </w:p>
                    <w:p w:rsidR="00290A61" w:rsidRPr="00290A61" w:rsidRDefault="00290A61" w:rsidP="00290A61">
                      <w:pPr>
                        <w:pStyle w:val="Sinespaciado"/>
                        <w:ind w:left="360"/>
                        <w:jc w:val="both"/>
                        <w:rPr>
                          <w:rFonts w:cstheme="minorHAnsi"/>
                          <w:sz w:val="24"/>
                          <w:szCs w:val="24"/>
                        </w:rPr>
                      </w:pPr>
                    </w:p>
                  </w:txbxContent>
                </v:textbox>
                <w10:wrap anchorx="margin"/>
              </v:rect>
            </w:pict>
          </mc:Fallback>
        </mc:AlternateContent>
      </w:r>
      <w:r w:rsidR="00805398">
        <w:rPr>
          <w:rFonts w:asciiTheme="minorHAnsi" w:hAnsiTheme="minorHAnsi" w:cstheme="minorHAnsi"/>
          <w:noProof/>
          <w:sz w:val="24"/>
          <w:szCs w:val="24"/>
          <w:lang w:val="es-BO" w:eastAsia="es-BO"/>
        </w:rPr>
        <w:drawing>
          <wp:anchor distT="0" distB="0" distL="114300" distR="114300" simplePos="0" relativeHeight="251735040" behindDoc="0" locked="0" layoutInCell="1" allowOverlap="1" wp14:anchorId="6C408048" wp14:editId="018649FD">
            <wp:simplePos x="0" y="0"/>
            <wp:positionH relativeFrom="margin">
              <wp:align>left</wp:align>
            </wp:positionH>
            <wp:positionV relativeFrom="paragraph">
              <wp:posOffset>186055</wp:posOffset>
            </wp:positionV>
            <wp:extent cx="1558290" cy="1237573"/>
            <wp:effectExtent l="0" t="0" r="3810" b="1270"/>
            <wp:wrapNone/>
            <wp:docPr id="1545475262" name="Imagen 154547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58290" cy="123757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90A61" w:rsidRDefault="00290A61" w:rsidP="00805398">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g">
            <w:drawing>
              <wp:anchor distT="0" distB="0" distL="114300" distR="114300" simplePos="0" relativeHeight="251738112" behindDoc="0" locked="0" layoutInCell="1" allowOverlap="1">
                <wp:simplePos x="0" y="0"/>
                <wp:positionH relativeFrom="column">
                  <wp:posOffset>-203835</wp:posOffset>
                </wp:positionH>
                <wp:positionV relativeFrom="paragraph">
                  <wp:posOffset>1343025</wp:posOffset>
                </wp:positionV>
                <wp:extent cx="1905000" cy="1600200"/>
                <wp:effectExtent l="0" t="0" r="0" b="0"/>
                <wp:wrapNone/>
                <wp:docPr id="1767598336" name="Grupo 1767598336"/>
                <wp:cNvGraphicFramePr/>
                <a:graphic xmlns:a="http://schemas.openxmlformats.org/drawingml/2006/main">
                  <a:graphicData uri="http://schemas.microsoft.com/office/word/2010/wordprocessingGroup">
                    <wpg:wgp>
                      <wpg:cNvGrpSpPr/>
                      <wpg:grpSpPr>
                        <a:xfrm>
                          <a:off x="0" y="0"/>
                          <a:ext cx="1905000" cy="1600200"/>
                          <a:chOff x="0" y="0"/>
                          <a:chExt cx="1905000" cy="1600200"/>
                        </a:xfrm>
                      </wpg:grpSpPr>
                      <pic:pic xmlns:pic="http://schemas.openxmlformats.org/drawingml/2006/picture">
                        <pic:nvPicPr>
                          <pic:cNvPr id="1545475261" name="Imagen 1545475261"/>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200025" y="0"/>
                            <a:ext cx="1558290" cy="1362075"/>
                          </a:xfrm>
                          <a:prstGeom prst="rect">
                            <a:avLst/>
                          </a:prstGeom>
                          <a:noFill/>
                          <a:ln>
                            <a:noFill/>
                          </a:ln>
                        </pic:spPr>
                      </pic:pic>
                      <wps:wsp>
                        <wps:cNvPr id="1545475263" name="Rectángulo 1545475263"/>
                        <wps:cNvSpPr/>
                        <wps:spPr>
                          <a:xfrm>
                            <a:off x="0" y="1343025"/>
                            <a:ext cx="1905000"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90A61" w:rsidRPr="00AB72E6" w:rsidRDefault="00290A61" w:rsidP="00290A61">
                              <w:pPr>
                                <w:rPr>
                                  <w:b/>
                                  <w:i/>
                                  <w:lang w:val="es-BO"/>
                                </w:rPr>
                              </w:pPr>
                              <w:r>
                                <w:rPr>
                                  <w:b/>
                                  <w:i/>
                                  <w:lang w:val="es-BO"/>
                                </w:rPr>
                                <w:t xml:space="preserve">Sensores Vibratorios </w:t>
                              </w:r>
                              <w:r>
                                <w:rPr>
                                  <w:b/>
                                  <w:i/>
                                  <w:lang w:val="es-BO"/>
                                </w:rPr>
                                <w:t>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upo 1767598336" o:spid="_x0000_s1059" style="position:absolute;margin-left:-16.05pt;margin-top:105.75pt;width:150pt;height:126pt;z-index:251738112" coordsize="19050,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aOvNQQAAAAKAAAOAAAAZHJzL2Uyb0RvYy54bWy0Vttu4zYQfS/QfxD0&#10;7liSLTs24ixc54IA6W6w2WKfaZqyhEgkS1Kxs0U/pt/SH+sZ6hLHMbCLBfpgmZeZ4cyZOUNefNhX&#10;ZfAsjC2UXITxWRQGQnK1KeR2Ef7x5WZwHgbWMblhpZJiEb4IG364/PWXi52ei0TlqtwIE8CItPOd&#10;XoS5c3o+HFqei4rZM6WFxGamTMUcpmY73Bi2g/WqHCZRNBnulNloo7iwFqtXzWZ46e1nmeDuU5ZZ&#10;4YJyEcI357/Gf9f0HV5esPnWMJ0XvHWD/YQXFSskDu1NXTHHgtoU70xVBTfKqsydcVUNVZYVXPgY&#10;EE0cHUVza1StfSzb+W6re5gA7RFOP22Wf3x+MEGxQe6mk2k6Ox+NJmEgWYVc3Zpaq+BgHWDt9HYO&#10;nVujH/WDaRe2zYzi32emon9EFuw9zC89zGLvAo7FeBalUYRscOzFkyhCIptE8BzZeqfH8+vvaA67&#10;g4fkX++OLvgcvxY3jN7h9v36gparjQhbI9UP2aiYear1ACnWzBXroizciy9XJJOcks8PBX8wzeQg&#10;Bek4HU/TZBJ3Kbir2FbIIH7dAORkgZQaE4xCvFf8yQZSrXImt2JpNQof2BKqw7fifvrm/HVZ6Jui&#10;LCltNG4jBUmOiuwEWE0BXyleV0K6hpFGlAhaSZsX2oaBmYtqLVBg5m6DuDi6gUNxaVNI5ymDsri3&#10;jk6nAvGk+Ss5X0bRLPltsEqj1WAcTa8Hy9l4OphG19NxND6PV/Hqb9KOx/PaCoTPyitdtK5j9Z3z&#10;JxnS9pKGe57DwTPznYKA8w51/95FLBFC5Ks1/DNAhhzGzgjHcxpmALJdh3C/4VF/BZpSYsGfYL37&#10;XW2ABqud8mAc8QfMiJI0DE6QKE3Pk1lHotEkiaapT3dHBdSFse5WqCqgAfCHu/4M9oxgmgA7EXJd&#10;KqoCH1Ap3ywgElrxQZDb7RBRUENA47Zd0WD2Y8hT2z7V8h5zpgW8JLMniDHqiEEY//uP3NYlOlTH&#10;jhEB0Gr27cl6pCmeI2yBHfWf0XhEEPu4T3aoJJ3G/z+25HaDrR+5l1KQz6X8LDL0Z7TNxCfP34xi&#10;VZqmUhnnIN6kzbyXJrWmDFvF+JRi6Zru0MuSmvA3Zn9idErx7Ym9hj9VSdcrV4VU5pSBzVN/ciOP&#10;cjqImYZuv943l5JPDC2t1eYFhDEKlYzMWc1vCpT1PbPugRnc2VjEO8R9wicr1W4RcjA1DHJlvh2v&#10;kRzKFDthsMPdvwjtnzWjJl/eSRTwLB6PYc75yTidJpiYw5314Y6sq5VC00Bzg1d+SPKu7IaZUdVX&#10;1PuSTsUWkxxnw0FnusnKNW8SPHS4WC69WHN73MtHjTunySHR9cv+KzO65bRDxX5UHWnY/IjajSyl&#10;RqolWkxWeN6/4tlCDwL7kX9mYPTmHXM491KvD7f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ABtP4viAAAACwEAAA8AAABkcnMvZG93bnJldi54bWxMj8FOwzAQRO9I/IO1SNxa&#10;xwkJEOJUVQWcqkq0SIjbNt4mUWM7it0k/XvMCY6reZp5W6xm3bGRBtdaI0EsI2BkKqtaU0v4PLwt&#10;noA5j0ZhZw1JuJKDVXl7U2Cu7GQ+aNz7moUS43KU0Hjf55y7qiGNbml7MiE72UGjD+dQczXgFMp1&#10;x+MoyrjG1oSFBnvaNFSd9xct4X3CaZ2I13F7Pm2u34d097UVJOX93bx+AeZp9n8w/OoHdSiD09Fe&#10;jHKsk7BIYhFQCbEQKbBAxNnjM7CjhIcsSYGXBf//Q/kDAAD//wMAUEsDBAoAAAAAAAAAIQAsFJzu&#10;NV0CADVdAgAUAAAAZHJzL21lZGlhL2ltYWdlMS5wbmeJUE5HDQoaCgAAAA1JSERSAAABfQAAAU0I&#10;AgAAAGNhKKsAAAABc1JHQgCuzhzpAAAACXBIWXMAAA7DAAAOwwHHb6hkAAD/tUlEQVR4XsT9V5Nl&#10;yZ7dB0bECXFOqNSZVVl1q67se9GNhiTQAiA4tIEB5Ms8cMzmG8wHmA9Fm8d5oQ0faSOMMxwabIYk&#10;VBPoK/qK0ilCn5DzW2u5+/YjIjKybjWw69TJHfvs7dvF35f/ta/+H//zv7G6urq2tnZzc7OystJ/&#10;8yfHxdW5L65dX19zwnF1M+L6+fSC7+uVVT11vZqfdOU6z6moq5WbK45rnV/frFzeXF9frV2sXF9d&#10;3VxcX1HelUvm19WRyl9ZW5+eX442Nn784x8///CDw6Oj4+NjClhdK2Wqnqu6U6XWI+eXl5epg8rx&#10;22mXHlsdqSbl8IluoU5psr6vboaGU/7qymhlbeP6enx+M9mcPH/+8o+efPiTg+nqxfXoyg1dvVGT&#10;1njs+pISW3vz9nRUqfGyf1IxlaPuul69phtuptOpLq7d0MbRxjrfvu36wYPJaLS6vq4r3HxxcXF+&#10;fk5j+XYv5061gjZdqToeo9I/eguV5eA23c6I6RhquHrtXvJ13ihi0PCubG6qZEriRZSmx1dvLq9v&#10;Pvr4k42tMbddXFxNLzyAasv1aJWar2ysrW6ur463Rjvjre3JeGtrixE8Pj6hSU+ePNnYmhweH52c&#10;nKjbNahrF5fXp9Pzs+nN+fXq+QXNgpJczzqU6iVIJ1WsFEhV8uf1zeXl6XSFO3K48WtD60rb1tIF&#10;PuiBbnSuV1dFJ/QfJ/qR7nC355sm8y7aNaL96v9LuoK+580jPebBYnhWTe1U//JyvLHeKJNi/Zw7&#10;b3XVVOpaX2vG8aB+2Vijh8/ONKYrNynV9Ekd1m4omz7c2tjkZo2vBmLoHBGgS+Ptof/LdFXapHes&#10;bmyM1tZXNyfj8c72aHMDwg0xlNnRxl4PhTL0T2iiHqaNlLw69OSaASMPjfzKNd/E/MkrSodr7utQ&#10;GYyOf+Y3LjJvL015GoZ8dx81oDSjnvSVbrUL1fbHTOVv+SMwwUHvazjXV8/Pp0dHhxsbG+sa0aEH&#10;Mp3uU+bvc4+6AuJbW1kbgS+X59OT6enR1eXZ2soln9L7eYHHoMzVRkaV0BZ7o16hz1fd2SIj0/El&#10;aFIHCepcuTy/0udS8GoE0egwjoAPH3qFT31PISCmp0GnFFgfLHNs6XiVRiwbNa4JA4zvgbBAKqDH&#10;VGfhyEMmHt0V3OcoeMeCU5HXQ6b5A3TyRto1nVLM5dU5jRbSUO1MVFFxXfwCI4vj2F8MTfZNy7nx&#10;PEddr3RSz/nVN8yVX5Br2T+pXuuHFOV3tSWQJuhJgQZUA1Rm7bkRuIAbk8nOGrN/dcSSBky06tUK&#10;qwdSnzYaKY1O29zcpAS+M/SmClBGEKYe9DrEd95bqm/ETFFqLlO9jFcpH1QwAX4Hh9Aacl5dYcy1&#10;GvM64Xf6p5xX2i6cDY3VOjk3xpWkSp3mcCTFLdJxu3IHiS9tZfpXFGnAZpwY4NPzaeZVK63Vc5HO&#10;voPO64oIBWTIVpjLV2cXl6dXV+ficQLKJhyDvcGnUn9OUuf7dEJalCVUXE99KiSeaQxtharCxWgt&#10;0QEca6n0CXUxoV8JxQJVbb1t1Lx0Drf6z3VgatIQpy9QzB3dswLbJ7pl/omp9ZH7VQe/noUXNiVt&#10;VI1H4jrPzs4ODw+PDo9PT0+FPmewOoV9W725Ep/JxFx2LK2/e1m82bIOb4gzX1yK6goc2Cv9Yi54&#10;OMyqe5h63OGNem9/o0Cu8EQFRdPw9dHm5saY451UutjG9BvQozXYB28IbfTfWbf6iZkO6btF1Ez/&#10;rmmpDHG/sz5zN8x0S/fHYjmLDcntfY+N/uGPXyxOlfakTkoNyxKhMfBywSLnX3UOJxemkfaIt/NF&#10;dX95n9rp2axx9fKGaOPh0dhERljd2hyvrW/Q1RubW1Dl/v7+9s4O0oerfAOl8gpVvZOh+hb29NQq&#10;oMXWclmWU3GCqUnpB0hH/VaYU/+xsbkhTuYS4Y4hHyNUjtZ3Jtv7o40JcqAmlWsQ9Gmd0uiAk74m&#10;i6NiiBmtj7QS0h4wQxVbu2EKMlW1MqlSWriMMjejNbpUyAJtsWZOJhMePz09A160eIIBrH4XWv04&#10;ZwjErtc5QNVFcEUUSpuD8uaKM15l9S4Yql/N1IWLgcgb+TIKVHmDhVfzYJPeVF+osl4ebuDIgEOd&#10;Sg6Cwj1bqQ9rNa2lzkfHJxRI09VKQP3qCjmL29fXEWzXKYxGMVH7JUdvF5Xp5gYxIcn0syUTSCg8&#10;iUe5rItuduZZgYgMt/uhXAqTpZsijqos8ZJZQiBpCT26DOFank23SbbyFVN7ebu0BtfIvTQkpM1w&#10;CHUYMmg7Q8ZgSe8g2Y0StHidnLGqMWSFU9MsQQRdg9Ohq+lpy9dXYSdNfEh+EfRrfQ2CBUrCaJTB&#10;tUQDUSG2b2xtMjZqdToHAMr8TY+ETAuHYsaig+bISfWmgQk1mYRH84xQ75R6eNDKVE2vqnz3nxQu&#10;oZjUcvi5myv5tVFef97ub78uzrHanOXgOrzaHSRlEOvk9ZWEjIsLlDtcBOONV5qlnPT1nHvvXN0K&#10;tizj1ft6lh4p3d7Yb1gbrec3NxfIVjcrFzfX59J6RLiVCqDwaFV0bW8bTvqu6889mSVfXF5d0FyI&#10;FuFdEvwmMrzgxiTbBJmV6fT84hzdAQMPWLHubW6sb7GEcsXL3o05nUw7Kdd6LG4tbRdbe/uGLx2m&#10;3LA4+ipK5F9YnvZs+C+0adbdSOUngRFwFIhm8dJTYYaYaeg0KArtA83X6Ec1U7nFxd6bo66lzZxt&#10;1K0sj24rslgleymVmiDWnde1qi+5jPEgLqlqbeA1fJWpUJuvV5pKLgtxGpKBTqvr9W4OSlJjadfI&#10;NkYyJ3PzrnWUINDMUTu8OgDoVW5gzgdZjLm3zdbv5Ho/+3Leuijli98J7vRVmenlAldtTgJjZk2j&#10;7SuzvxeITGLRCBgOvVxpbQyjkKlRf4JQ0Unx9lXwV3pCr4F8w10+ef6cZ09O0UqOeBsFrG9s9vWc&#10;a17a1o+rSHkk5KrXPbGN31qV3QDXsBxquFukuksgX7+8hgnbGW8/2N59cHW9Zh35yrqXK6hGbJEe&#10;90qnHrEsdsdHmh2zfVarsQIx8bbH4+3tLb9YyEs5ZrXgicRDskZ6OIICrHUowi7OzqZoZw00cBQm&#10;9bIAqn0DoGe+9wM1SPoVU4oeYBhMXpIecDllsdKpl4eNLZBvi4UY+gVWBEFW+8M3iU3wI5q4WrN1&#10;rJs7oD1cMGxr8Pn18uJ8C93zzg5IKjuDWr5Co5t2phFr+BfziWUBm1nHKlft9d/Lb+HCPbhhJ4cR&#10;zogXBtddmmVej9XBT6slRHqSuqP0I+xJ+COzSCq5FBVeKepTL1keY54ST6PFCtqGhae7WCD87jVj&#10;MLhcdGdptdlA9aILo72pm6ovEUH6O5hK9NbqG7/fukK/qiglfBIAEvmIs1xdh99hVdtY5zx4qxaW&#10;nvFYh/w7fqcIAmVCpQ9LL+XfdsWD4oVF1Q0/1fWx70xnZWoWTUGTs6okUsuvY9yGJS/zDLa0Qt8W&#10;FlitHn6tUn3DndCle1Xd6nXCbJh4N4pah9Nh7mgRvIYHAHfE8nD+8uVLMBujFt3IaAD2KNhCjp4Y&#10;A462vpi7eAfuhJxKf7bGmtZSuLsSGY3BG6+P93b3niITSAcFKkQNIXaD9afKbQO6ZRBnZkcdK6Rs&#10;UUiU9zDR4/Hmzg6zbzs6dKiLOzdp9uZWhHrJLqDPpfTu8D6npydHR3ww84XMNSGNO+GEPT8iAKjE&#10;AVsbsYRQWvUiZ7UrHdYUiSxtadfX1tfg/zfXGQhxLx5EtdTSicSsMrqZeLQl7UhjaAo8GwzbFsLs&#10;yu7e3u72LkInBjpMY8yJ0WgTJq4tJ2U0PeIz9FnXT79r6P+QpwxvwQTTqylvWN7roDMB0weS9OuJ&#10;4KbvgdYtuSPlFxmqdGhW8kESqdM5cC4EiQwes4kWPM15PWyxS3xsiM4QF9zOAhPJxdTiOeVRlozm&#10;EXeru4W2ju9gcPA6IIlufQvhdYN1TLjTKDOrUag9D1fc8apcWttabUzMxK2vKg9JME/3qA2ePGlF&#10;+qv8UIck5RhbJVAKHPrzdrG9Zu4kJfezq7xj2QPqwcrvldGupBNt6OUF31fSU1hVwXAcHhyfnE5H&#10;cIrrm5aUN8TDW5/XXt2fzJ0X5UU15i1Waq6QVixyi0lANnJxurZ+XkxPbiQWCRSqHVM218GCO8u4&#10;9t2y0G+MBPr8MI1+lwU3AAg9gDQBExlOJ1tYqyV8caDHoU9OT6YHb4/evDmgZziX9bS6L7jnwxEW&#10;7iXqtqZ0MzEUisnJIkC36+3XBvEVd/TvNcuCV+lKq/kxmg4pPWLNsUwgrUSkA3NPK+sbo53JGLR5&#10;8GD/4cP97e0xC4rcGIp+vdyfeTXMLk/1vKZ1Zl/bjJ0PadyXEeCc6DQUNVfsbdReoLAYFRbvGsqv&#10;nVa0nKylAZ1aQvQy6qVAmMuyyrc2Ib4dbeys0METQKjEx2hVPnLAqJrvYRjEXhZlq3qsFbx0IVxo&#10;ym10clvP2Iw1I2cMcGN2sVkXm2CqtWEOLNrQtpO+HnN1SlXmVqf25yxdFopJXxfDB3p4DNQYNC4u&#10;pnzDeWM+sh6Pgz+xfVAN1n6AyBqeJSTV0+Jc10fQva2/5kCzwVBtY5Gb1mDFrqjcmfQRVsdkDjd9&#10;xG2Idlu3eNKiBA6Hh3eMZKbTs2PZp1evZTeFQV6HwrKgQVkS9f06G0rt+gEymbriVjJQVj/kS2fp&#10;bbVavD43w9ufqkllSeJH03hwrWDlcJ2xIFzh56VZF6scQ89CAJ5OtrcePd5nDT47Ozk6PoCNE6d3&#10;hYl92oNOWdUrhzvX1T309Mh4x4j3g14RZ7lmsxYyuK31xTZque29AcEMRwi+f7yBfiSxesDUN3Ll&#10;Gtxhf8Ud3dkZ5yZazF7N8lXkLOtP5NVgz43G493dRY2K5sDhtqfaQCze32A9PQb0pNqDEbEV2tPr&#10;HLLMoUxfvxTXlsHFKubXjEEsfyFH7KlSndqVw3SmAYuzw+HRCcLcxuY4kxwNJN9tyOcq3NrMDU3Q&#10;WApVc3W7bcVzg+B3qDaMGFXEHnFlVrXgpqo0C4U9Fd42w+M2YbBQl9BwTHVHRwfHx4fT6Snoo7eC&#10;R7xRYJcZC9UinmzIhQyWSP4gk6Bq0McyGj0jz730cD9725/vBJ02z/s7eywT6dQj3diarGXZR/9s&#10;He6reJqgu+MGaotWC36HPqDVx4dHiNZpRk+4Pcn283xuAocLaDV554x6nxtUbJNpUrd+iOdAp/tz&#10;WCBV88i+hpjWmQGmgjgm+LJ+2DNAM3NwIglzJOFxlquu/W92qTH47cEyJQfZsDK8yxQAapp/b5jY&#10;OmrxytLZ3d+v88rDzXVawZ2GVYtwky4z/25tKM2uvH3eUXTDHaG53lJ5VC9E63GsKNHih04U7djV&#10;DQ6wOI6dXcrhFbbdMhaaxaDKqjSQPsAkikMxgLpVDRF4Fxk4jVlKQxn+Bj2L98z4/uVna4JVoBfs&#10;9ojsnIhdN1O8dq8upyvX56u4DloN06rUbu7nhmDgliPij33/RHY8Hj4cr15WewkmSDJmEfiTw9NV&#10;qmVZspivlYWuiNPcF4pqPyizCD09STVKmqtj2lIvFlu+O8QTO/4Tdg6jZ1rvMyr8adas9N6Vh8ke&#10;yZpSGihxb/L94UzS8mi0s7PDb151pgidm5tjmdsNx7qnfnMiHtOf5qjZj2lj4ys9RL0cprn3jOuv&#10;WEVtOmjKjVrmMPqzvTGjIRrWqoq2KlCSps36xdw5I4o2tjQ9HAI23MjXoR1pY/OK6oajUaanlJWl&#10;RT1i27/7tyztTaTACVqL26woFL+EpXNHtWodsQhyS55p8rtXndIbRQPTz4ggNkNv0Fgb/cOfPMu7&#10;bG6Krtc05hN+WLevKeY4/yU9lyRG5Mzie+4X25ojWFLLL1BbNDUZbaTpp1cXpxfXp+dXx9Pzo7Pp&#10;6dklf56jn7dLJ92G+sbK47gcCLb44/jwAOp89vQJ3BETcjKeiOPACGR1WPs0V89coTr2sZHNiQ/P&#10;FmdS6QjcN0x8kYjfFPuR8CwKvsyt2EUMc3A0qyM4sU1czSdMla2rC3TD8h0VeF7S2NiJTQYm51oz&#10;KQWLRUI9lGiR6zH+QfrXJjBNKiahsAhFMpwylY6yVgVRkUskuyCLroj5FjuN6+oGj1DFaJTzcfHX&#10;GzjeM+e5guLZNkL547ljtQKV6rk8cUiFzFJ4oX7dY/13UxVLxYAi1EYWXnp1Dc+1PdmRlUDmBTlz&#10;pesih6ru+oPjemdzY38HTc6EtxN6sbu7uzneorKHB6evXr8+OJmCOTBz5xdXZ+d0prWSwh0RGkON&#10;OcjF4RcjZb5L1QR3gzz9rBc2K6CpR+/lo59tPCoOjLhtmWlwV4a6JXkEehyRYIRMf9RVgxuQ/qEn&#10;zRl8lwru+yaF7GicrFcrH5sBL1M3Ldfmc6gNqwgFhGHx4Lp9RUaWFrlymqoSyvkYGQxPxvKBfaWj&#10;NWnUwRke7l5nEdOfAbTWA3rI2sr18SaOi+LN3W7TRoyk7oVu8bG4odU2oxecyb9Fs96vp1GTy5Zg&#10;UDC503W+Ux5wokCX4HbAipfm22ZXfF5noKxf8/VDqZorGvys+suG00FuL+YbSKbqOWyiK2vTq2vW&#10;8eOTs4OT06Ozs+MpCp2bKV4JajMjRzBClrNB/+Rx14d+YzXkm8nGnxGS+yW69kvpoNaGmQWk9mD6&#10;selCZhpc/hDeFRuQJoB6z9R5uQqjdg3zdS4vd9etLll24Vp23FaHTpYpJoxwE2ld6LvxzE2OC+1F&#10;RI2UCpsQpUnk09u6Ymnd7nFxiNcr3E3MkNeyKqomjsmw+3I8qZkM/lSWJ8pRDk0uzTSZmcILIBxu&#10;rW/hu0xMUrHK5U7p2kEcB/iIfMECO/j4U2jilqp3kyTYrxctfHsuFXa3jdr8yewqbTtdBaReUeAq&#10;l3iIRpPWFNAmokmGrohfQhWEU5oh3xdD0u3b7QvLMxxdo68Ff5sjL1IqyjQzyPsBqgZTUozWoxV3&#10;j9G/1y0FufqKahoPKuM2KE0Gd7tESPjvfGBEEyoXM7x+NAvk7pBlVyGdNjrYJdPqawd3ir+R96TI&#10;xO67CtrkszLig4UQj4WTs/Oj47PDU3Sn56eoGBGsTGtixY36BU7d0h4/+B3KZnl89PgxDTidntWx&#10;MZ3P9ubssBUCD7nEf9fDU47wJZn/NeSw7+hKDmaZtILLAxXr0sPN8f7aaHLlUEHxSgHP4jbilbX7&#10;FM5n4aKZHbOHOhQm5zvFxIWR8bn+jB9MXIJ7YopWvgQ3VQeQoYFN8LgX8YTKC9tfCknNKp6aehSB&#10;GAKLP9F4a4KxLf5WWjNn7U3pVjVg9WZne4ybI1iqacqSaEceWvTq9ZvjY1aiC1nPV3HbYfTtIJyw&#10;QgBIaiC6JOpzLHqZyf41Prvx2K0Gc19vni3Ndu6adHb0ZhFvFGSy8Bzwie4vqqpwncVEmM6ps6CY&#10;F2JB745rzAJuooUCsySZSLQtNvpczOuWDlHs0IXIU586M3jC2mMFbVkd5jqjf5Z7rSdgXxUtR3JW&#10;xlTBM0OZxqZg1vxhUgy/0x3qw+JrUOOHXSt3SIhHz5SxKb2dupXRLOW5dl5c/+Qn4I7Hua6Zc+ir&#10;xc36GkuJZt08v6zqdTul9BGMOcpcn7Orm+nF5fHZ9Pjs/Ph0egRmoKZgdRSPKIe8vFotL9UqbZzB&#10;HVeJHn369Ol4e4LyNTXsRzqPpavbeejDAzzgTm7I9fRq4Ts8VPX6wMepGwsxCkNv8O/b2Nma7K+P&#10;tqmUFn6jMMB5C7vT3jUzgJQpvFZlRI4ZFldJdBCThIUXt9STSOEQnTa3LWWNwOZIp9HoUppedrF0&#10;XaZBnXp6f/40hQ0Lsv3ZCJKWkb9I5RYTUnIh7jIcYmF2JxM8rDkgnnPrl0/PzvBCOjw4IEgLExfx&#10;AIjYpl3Fj9hZQVBGjEfxYPJ0tSm6rJYZwYI7g69JkUp0k6SUguyt/qnhbbgTEb+2orTF64rRrXME&#10;KarAOnChwPbg08cPxiCtodafmKiywEj0l2QUPCpi1DAmKaf4U6XMoGEdFkrAF4HCgyMRrqMvtG7B&#10;b6rck6fmKqCzjgtVhzsZ0/fFndI7g69P0YwVncQC7lS5LM8VQHT19Df8zodBLtk8Mzn9Y2Zn0D1y&#10;WfyMbazPxJVIJ1lJiQoAHQQ6dMMrb6fnx9OLQwSr49NjeBz0owTOQkuIXajQ0EpEOl9lPLKWCNVq&#10;qwZs51X8hhQB7jx4+BDcgWkUXxbGvhq2+r5uA9jogCtNOgv1NNzJ9SX8DstI5pofiOM/+Le6tinc&#10;Wd+B32GszSxZYTTwXgMB3Tqu3G5hMWU3OgmJaamBtYQlRNnuGAgxa9ILhMKkt/Lc082VM8pANWOH&#10;GMiZerz7j0XcKRxQ6uS+GHAn44KbEd7GYVfNv8zaGUt71MbtCautfAVZvaAF3KyPT5Qag6wXDK4Y&#10;IFia1ZE8ea8Vuqjy1wAdBW0VQ526Wl7a87ijapZe7Dqz4FDlUwoXk5GfQ9X0f/2pDHi7WEan4ODg&#10;jRnvhdqvw3qW9ePjlx+MJ+JcndJAZUdENvsj0KlCm7u0Lpr92tnjTufGWOoONAup18QhRuYVi6Ic&#10;HSnQTQoLoq5ccVyNcKcRwrfDnRTds2gRH0tijbJ66uUB8KItC1tXefBwCCH04RjmQZ0QwuR4x5Xl&#10;pSxrpjPmp+ckVqqra/TE6G6Ozs4Pjk7fHJ6+Ojp9K/EK3CE0eRWnX+I9rfex+zY2q9qC5doRV4BF&#10;EgJtXjxSFMwefVfO2QsaX/DueTd7R7CpIhS/qfnoac+J37uYXl9h25LJST44Sk9x69Fjn0lhWI6S&#10;CSHaAfvmoLy8mp6dnxyfEqvNzIwNy9qcwsbnNalVUUjWf1pP9m9531Yvvb+ATh2p9qI2CH1lUr3F&#10;ciRZS7hOFGsJc+c2ItJ2JpPdnZ09JDEUzmLYEcAdsLaxDsuA8ySz27Fs8mCvJS+hl1bPhbF7j26Y&#10;mwjtzzYpGjQ02pilk2GAZjqKuMMG387XY/SJKdPLSHc0VqW/2N6SB6GY6PjiXCIC9ZXegtmjWFMX&#10;tlp1tP0e/dP6oZ90cyO++OcccbYGjv7Bj17UEos2iz+17JrlsbuRMlNl9dcc9I/QECwyDUdDzMnp&#10;2cXR6Rk8ziGCFY4umMaxjfslWFOsP5b+vbE1vQ7ZEdhZYG1wqAoRakDWEZJE7T/YffnyQ4gPZSYz&#10;cRn/UoY8Y9Apbos/UT8Mmpyzclabz2XelqXM9VGNJRXeyGN4dbLzYHNzl7hr5fzya0Q9t+hT6PFF&#10;UlZF7blb+zzaHkuvVkiK01EMDprUTVtAiqokA5Z53lxdWrvCbhRUmtUopWPv/JTKiESK8aifQnq2&#10;yia6nug2QrTgd2RTc50iZw0EXWorMTqOcay3Vt6wlmzs7mw/fPRwZ3uX8JD93b3t7R1KwD8K8KUQ&#10;1iXxUuMx6EOx9vtJao3ouUyHhSmv7Lm7NX3rb6/8RaWae4bp3fq+zp/C7/SMazXDq5jYh1v/uwcG&#10;nfGcfoc7sWhLZX46JQCdFsHHFa7E/ROjbQjV10vBtTL6t7FSXmQ84t0aQzeJKiJihZXSFK2Z3gpT&#10;XCqMCmS8PYbfiQNto5PlQpZ76jb9TpFei/OBh9qVDv8bK2GYm0SlU2eTUW5q5vZyaUn+nb4Lcm7i&#10;sTtTdE5WHqPBOcGzbXqBXfzt2enb09M3JyevcUKJO6viBNfF4yBPyeK7Jqex6s9mBiryRpx9lhw0&#10;UNFJzgdG5ZN8JPfNrRKlklU9UcikTuil9/dk1L97yYIpzIX4IB/8d8iViLrcH0+CpTW5o5KL9ye2&#10;M2QUWuSExsY5kOkXJZpGoQOdrHuN+PJrbljamd/iYuiqQUn7swfTtnz1wJen2hvx1QI3xO/ger45&#10;xlCA4Pzygw/5fv70GUkIHz16tLe7izekjdQ67CEp0QDCqSHsMSzeerTqNWLoh3LJsC6U1LelkVDf&#10;loxOeA2OjNfcOsfF16/f8nn7lnwKR1JgOXeScXnwb2wvb/TQlpC5evWjkFZQVKtDI4AWjzLnt8UN&#10;S/vhW9DDbfOuFTWsOvcoffSf/PCpMXsYVHWu4xWAL+iYBdj4Jb3n6srG+eX1yekFdnGSNx2fXbw9&#10;Pn1zfHKAuQoDuVSOBI7Lld9yt/UOlXxl5de5hXLzNb6j2APsX6j66k2WS3kfCkiEfLTSz8k1+vLl&#10;7z77THr7GpecNSAjEc+6vr1teoRE2gC7JYrWzSOulI0U9bDSKchdnMCkxsJFYH1yo/RveKLskc7E&#10;SmErIFpcm20iZqfshWjfVIOkVqOginw6xJuUO4vN3h1lRxitbc03hyfdCUXEGNY3i2Chg1BeAx11&#10;yCzrnpHj4BENYYXv1idSuNFCOVGpGJWpCHduNr/rA/m4vk3WK1nur27Igrezs0sfJASr0aXXZ63Q&#10;FIKAlVhQKdALu6Khp4SHDx5CWqRAxSv95ORMDLIT04wnY5o0xRThvIRuYOYbb5YbUdVzlboVzyVr&#10;u7PSFp1Jx++EyiK6FsVm1ZqHauqIFAqM5tgUpcyjPb+ji7GmFF6lkFbIjy+8Pk1sMWtoeYgNLlly&#10;NCPcBAevCcVMAzPgkL8LDnoIkqypULu5reTxkZMpxVtJjNKHsHPNPvOeHpG1yfb2g0cPWkhhbVSZ&#10;KG3KDK+3qVG19S31uk/qGjQ8lTut9Yd8dEd6svCe0Q6HLyu8gtulpxaWR88miD8fSt3YGK+sbZH+&#10;6vxy5eT8EtCBwUGP8+b47A0O/tPpiQUr4hRRgZIHVClC63G3SRelSWSY5kAs0km1JJvJdYJKYNEh&#10;MR29iRbfDZtXIsz15tIVY+5ig6Fcb2UWnVh/t+oHy8NMmypoVdmmL6g5UwleLvxFv2rl0bnlqxJl&#10;4SDmKtMq0CNLW9Peuc7PdsisvDPLsCx23dKa9LcV6p/Fsjw1B3kzU6f7w7HmSglNIJ5t/4r7pXWv&#10;XuE2CGNgvsDphc0jk8Ra6JCQNFlSnTK18guL9R2mbBtKUVHzgZyllqWk8s5uaU+1xaynn9nZ68DU&#10;sqpKBi9/1giJVkJpiWbIcha1r2r/3rSub2BfvblOiGK+Pxqa9HQ7TNhlA72k03/vS/A7+Cvr0EJm&#10;LUxNuCYXSPEvK+vwyKRbPzo9P5SqWIYqzg9Oz07RhoI42M4l/I2clFoOfmFYPKGL4qbpF+zaa5VJ&#10;xdREwufPnMS1jyKTgAZqffT40ZPHjxHqmP2B87bIz03yfoT6OdMTRxwLSjmdpkBFBYPyn6ok91xd&#10;Xx0pY8EauWe2NzZ210fjpCVHT64pUrGmH0tDe1kM2zC5YekTF1vWFulAvJ5XLrCuqGKq5e3ULDfL&#10;NTVZrjPXSq6/lmPAijWxQajaSmIMcQzxpm2rWCVNzfFUK5Bqp07nD6xtzPqFmUA6GLyQMf91OFvK&#10;qWI9b4GPscM0/yk3oAUpsUQHBGYdHh4fnzKqjKt9H+UdbkkzzGeLMsuKKT4gzEI/O+oq1NQ0ra6D&#10;Hb3X3TQ7eiUJW+Iav10IoJjnxO/MunqkG7qJuiD9yb6kcXD5wZR8zzAEdiUOrzqPO+EX6ohYAqjo&#10;Kax3Ud0NeUuhZ0G1xk7GYkms2B13xs1lM0+1yvd/luvhSvs7anvLY41HqPM33W3P7ZyWtbtMnFLU&#10;8NIZfkeKG5HcKu58fAjGvFpZP78ixf/14cnl26Pz1wdnr94cf/P2+Js3x68Oz94QQQ3ckImPAFlJ&#10;UOtQFt/Kpfg+R98HGajWLyZuaadQF719je7oREHYnWfUnGh922vbatBmjvqmUm5e1y8ICzwa7jpJ&#10;Q8AkwgFFgWWoLDwv5I6yFOnmlrWUP7sIh14H8Tu/pm6RHDkov69eu2eRdIZXJFJh4WhvX0p27WJ7&#10;rnVXQ880IfXhYjgyU3mRVVPzflzyK01NQkQn/6CRQBWRWYhSuJJenCmt0CXdapVJstMrz0MCweLR&#10;EfWij4VZ2iZoHcewA40pWNreRmZz83ApFbWxa5Qz91RjVLOYzcJNAaBGEuETe47ptpe267k/upu5&#10;B1uxIZjW+Xl2kQzm3tVKe2d9llaydcjSk9seSQd5RcP5aG2LL1wocCA9v1rBSnVGONXZ9ZevDr54&#10;dfDl68OvDk5eHZ68JUvu+eUxMU+rG+KGpBvAMSf+0Q4i1REt4K2KQMWZVsMVpyzGysGI2CXVitwQ&#10;JccLuZU2AUg8OnhzfHSAK1bUpj19L47EYmsXqaQNydKTJf2FKV11YqKdXXtPBe2g0udViQ1l9mhj&#10;397i5pQ8R7V/ZKfvNjzp0YeZqE5IoHk+cbFP97bz6oOvX/uX5r250mNWT/c9BPdkmuxCjZ7mAJrr&#10;wZ3GfjasbBOglOwKFAbGM0PplQRYwhSYG20tAZafX6LJYk8baS4ulaa+KdPnVo5hdGoN+55v+NsL&#10;I61PelRtxd5afn1TcKdhLn+GZ2sXWwVoZu0o2VJaPqB+RQn1quwSPnrH9CzUnkcWYT0Rn61vfVJy&#10;3c4Na/+OnkhbzfuTd1Ro4edGTvdBsTJA6h3WH7vzAToEiGP+Oz4huGH6FqA5OPry1duv3hx9c3Dy&#10;9uTs+Pz6jJx72uRpRMwSqc+ZMYqCRQ6X8lSq9vetdBmnLka2kTgohooHtzMCSc+OT0iuieTVNnK4&#10;J0IPpblmeYrvmTk2y3+2BEVNGJTwCK8lIzKI46QcZirbrJsby34mdKBTxPIgTiIP2q+LC2/KnJtI&#10;i5qLdkPjR1oz+5OMyxwytt7oR63Nw7lG9T3GT2BHUuoEcXJzf95mO79xs5gaB9nLykySc7J8yn9d&#10;ZmD/eqGQmhNUhVKaav6IsKxeNeN7mx5krqv73l4ElEU25538TrqoZ6AAHaVJstdwspHM8aFzJLcI&#10;OgPud2LL3MSZG6n2a7s+ByVzj8/VYXHoGz0sniwSyX3m2lJaug0NRv/JDz70Kql9eU5PNfCYGMik&#10;ieT9lux2hyeHJ+eOHScMWzuJ4fiHiwXOx1iDKttsyd2lwI54QkaFL/WAdTzRHVsGrEqFqHTsVGr3&#10;GPdTUe74BIhhwJGtuAtqfvL0ybNnz6ShxCpbJdB+ErZmL0IAZfcdl2pkSqtWnbbA7kMKXM6eZJWn&#10;5w5qNLpiW7rRztbW7ni8P1ofy5NYiqCic4kWJt/5RGxq32l6cViOhr9DleqGHfk94ChgUrCt9TJy&#10;t1QfRQ8/fFquyPiBYxbqKWlu7gUaeiaxokmsbNFqlQIabNlaUWZoAEYyE/HlJDElWkLEM6w3gr92&#10;v9RM8e1Q+aYSNdwiwQ1Dea4IYQX0QV3KAe/Ml0bHQCRDrYs+D276vMaUuatijox7njsvpFcw1jxA&#10;Irm61pU7PR61wztWceBERBGOqCp8KIUEbVpseo9cavuMdJNh0pEaevhcuTRSx3L9ThXZjHpFW+Qe&#10;iL9MlHlZ/OorFLFl2uaE69HvbG1vlT7rFt3WG6nbAFIJ3hhoIL97dWyKnFyr9zR/5fjviOB9vzOZ&#10;NlVRr1DRuQLBQRA4l6Pp5cHZ+dvDE5Q4X789/uL14Rdvjr54fXx6vYKt6oLbYDUEOhu4YbCvQawP&#10;tF/zghWARpb8fnf5WdQ6NxtWcWooIwIfUT5XJDrfurmerK6gxSUuc+3yiheR9LTxz+n6OXa3lT+8&#10;qFOkNYgJ6PSd3j2ISqk6CvUqRIHR5Roh6WuXm6NrEgRvjVYVhaPkaQoVcX6YGZVce12b/FWJ2ITQ&#10;Oh8IvChif1TKRkPrAeyZN6Mb6qGkb4UMAWVyNpqet6wVOvI8btVb7LTbrlSQMqBKC2M1jPP+tp8a&#10;EXtiWI8s7BHDItWht/oyU1NMBLKbtmOEvT92+cJJLWhD5qnLaVJjxY//bjRCSoTRI8L8BJtt4eKd&#10;5X7BQxGEkzfBbgci+PA7YXlmxK4m66qIAa1cw2jtq9dKMXst7+w6RDMUZVzre3qwbRV1fZ0QTtOh&#10;Iy8sb2+FLhv9ctt8de41nStdzaRVvIOuRn/0vSdvjo6/OTh6zQfT+NHpwfH5oUwMaB02yEBxwT5H&#10;IE42CAZ9xBg7v4lxraxEcmn2quKBVyPLohM60H3OF1Oi8sTgKBo96g7tCkxZqOCxTDOZJxtrO1iM&#10;Vm8eTjb2iGW+WdnbmTx58ng8maC9Jv9p+Ha6KYF3Yoh8Ra4M7lDNQJevV9j3pGZlMRLbE6KwDHL5&#10;UCUlPck323XMkmT5u32S/5z9Vyj/wd7+i2cv2PmVzZrxBeUBOxwbRBBazZZkeyJKlJeGkkbLmRKK&#10;w6zsmgHcsfaNcEVU3Yn7kgOK1EjOcM/2pFTMTinqQlnu5QjjKU9zEnZI7AnztlA3gyCXn/AUsoLV&#10;/jCpx0HW6XCFY04GIK8J+WYa9uXqaq7BvidKsumkXREOKSH+JlzHIE7RNkwRILpJECS/hldVPIzW&#10;Iu+GoX0MZA7y65yoXH1dmiCVuaLTiZhRNYouBM9m51CpGvZwZ6I4NyHtKAa+jKCpS/0sepS7iD1a&#10;ooVNaKEsfXYziXos4GSFddhK/6+3mFMrHSxJz7+gfsCJkQalGqDN7u4OH1Lxc6tCQOxiHoIxd28W&#10;1+HyHgNz0HK5VbdW7xYMFfFLktmk8EBVKEgbgy5hawYjnuoudx56lk9UTjJ5Xl4pm705Pl6E+YMO&#10;2Zxsbm5voadwqsLUzmCsrogts+sWc1LqG8/WFjZQsaNx8QVh0oUF5TX0bozrbHIM41Q4ukKNxfXC&#10;8d6vD49eH568OTp5LcQ5O5peweCc462DdhkmA+HC5N9/FmGs6VzuQDhVyGNKeV7DRTDKsWKlMtG1&#10;OOew7fZ4tDpeW52srTze2drf2tzdWNvfXJvQ08zD6yvY+jA4kbHj3jqn8phbu/pVPWO5tJLtul2H&#10;Zu4xZ5wxAYwvV69Ob67Y+2mKTLOpaUaKMuASXgzvbO2NFtWP+tw7mpREyUILXSc6m3CkTWUeM4vU&#10;7bfZvE5dZ8cYdMEWTThKi1qFNee5YOBLFsR7Hm1yl9bduRi2Mvv+1BN+Y0a2r1UrM9WubMvAf1lx&#10;HFZFlgR6A+9EWQ7MtuW7X9mj2PVcnGFk6vw0YhR1iTFD0cr37Iklt5XuXb02T6MNzuoeZwpeiUkh&#10;YXRVICp8SNKw23IyI0DV3hU++7wQVRvHnjjnqHQYawJNtJtJJnjhbSL06bu6F2pGWPH9vvblW/rr&#10;PYiqlZA6963TnxUpRo+2VnEYJbQKV0BlHXUuSiOXnC1E0Vofxa8Ub49gZlUCZGR73AmcBkgrnMoB&#10;xG4Q2R7NWC4zFu8oiCOpik1dCAgsn7VdApnhZr0pNC8kxmRrZxsP2ZMpkRiaeIIeu9aXRbDzownr&#10;FSIsuTqKAbLgTuazfu0M86YGtcZPDUMQn2vNbmW9YGKw5cOj7Z1H62sT3P+dbk3rqAtDVeETTUj5&#10;odjB1ujDuV5+PRlrjRcHwfrp9dibA5T9TLys2PXW3pvQTZjy0qt1L4s2onVdqvDGW5zpph4FCzoi&#10;GBpWp1Zhwl2mJ48Ht0BeBqsT36iJVuOIEGvsw0NCjA2v66VvTV7F3K5hln2cJd1+QOY5MiPsZ1RR&#10;pIQhiUvSjGxHlVO8tIQX6XU9Hq0uNKS62mR1T6U9jn2ykqLAKBxAucM6Ir82416QHfjrEadyYWVT&#10;5uQHN5M4PFk9bLo6VG1dq08/PNF6zk7RQnsZiqEzfBmKd7e5ouaxnFbTXWpuUy338GgrEmLo4GcL&#10;HA8k3c5S+MwPteDuYuurxRvLTImneEGDVjUTznz5VmKMttcusSOcweqzOaFZEKccFQvn+EWx7m7I&#10;8rq3Ks8tLVXO4hWeNuEZ0BGZHRabk7CL1ZvJaGXMHgProwmbnGyu8z1meSElHWtfVCeRUeGGiF7e&#10;28dDWokeHUOgDEs1TqJfh0v3mMI06at8W3Rh/eJcAahyEx7JqJW7GcowJnUqCzNxY5tbe9s7j0ej&#10;bc2msPF23BJrn1VWScuUibmf/553N5OtEXkflLVTAyIuHGYAv7mIH1r8ZS8fIgHrfLDsE8zvj4Bl&#10;XuNctXLkq/xF2jBD1qldpTZTdoHbYb7VR1Skhz1+g3kJJM8iX4hpVcTthBhpiueCef1KbdH4Zrdl&#10;cYNgqfZCW1XQr1M6OEGB1YNIjYhYvKJ52aamlZ9t8qA7rbDw1b8xU7fCjKtRGuT+KSt2+sq1nMcd&#10;i0czuBMOazKG0/FuQh5NO1WVzbCSes2kOEiGt+FO0St3CJ4miOC6F7sGAz8bfGnQo94oA6axKCEk&#10;7qLS875f11GGIhOymGvZzsgsOf76cKfQc0eupXMr7uAouHaF362QU4nSlO+fsENlILTAb0HYvVNE&#10;2DRCevvaEHVVZYFqcFb6tGwiDo/j7N+ojeHJyZUrjhqRaYt8dKTSGq1M1tdwBJ6QKmQdgRSZBR6K&#10;uLCy82ISoW4hVu/vE5YRk73GwHr7ZrsN1Q8oE9wxzVUyDRQPs3GQoQpCFEows2QM0scckLgZXODl&#10;bYDL8ni8B1SCgE5zrKklVamo0DH7ZZ03xZfpiiu3lB2I2xvrmq6wxZl1Ri4x5dJOa+N4gZnJTzoC&#10;20fkJsWVqFpS/6pOEnsV+V8jZWVKW07r3BwIt10pZFpnYB1Jz726dLnTLLd3GOy+1JIUo5bXVLbB&#10;Ut6pVjfbXMI9cRf4Gx5H6zELmkTstZXt7YlwR5ogB+VEYZt1rs3Dju2s6JrunMGdBqyh9ZB6vks4&#10;f8HMMun983LcaQwSZUqEH63ssuOXciuyfZt2JqDbsxlKokQF9GHfFBgn3H8Xv1OWooYBtc4FW3y9&#10;N3rMLhImaCOO/4n0n2cKnppz86SVgDjOtuj/EXCnwv4wUqWGxh00OCS1Yp1Bzamlplgcos3z0ex8&#10;t1e+9aHDCmYPUEaKDDgrdoZYQapaGY/Q14wmo9VdMzh7W+u76Oq2NnY2RpP11fH66hYZWFjzyURn&#10;QYwGoG9GfkWBRqRhDFoVO4cO9eUi92ZStcVrqJ+vt6FavGHpI21cvT2x+pENZzjwtiUjD5s+wZQB&#10;IkiISNly2LYSVJ1bGYdmaaIt0KqNyjcAD5ln9ve2HzzcffRwdzwh/banJYymqArhi4V1Ojjv1bU6&#10;6RoDLqmboKEcvKFb2xucVPtd65Y2VwcA6tbV0HE7BrKur8vjoRBui+Kl7+f2bP9G9U0lLTQkDGim&#10;tzXU0p07P4Ea1b89582w1Te83Zm31E4YKOGOAe1r23dCu54CtUKYrZ4rP/VpFzMid6dk6kueo8nF&#10;P+cIuI1Xa74Eh9ozzX+qkYQwfCY/2Vxz/9r/XBzBfuDYnHtTiUfxHNWaKZVLo1Xpq7XKZ80Pd2pk&#10;9R1aCivLk5gj8wgqI2JV7pXQgnsG2IFKDJ4FsRPcIax7c3NnY317XaYrwh8kWMFne0PnGLkYV/Da&#10;6Q61Rbk+xIVubrFBt5gKJ2kW0KQm3SRU12c8jPrhb+t4WF6okydTNr+GffCjam9RDpW+yD3ICNqz&#10;lPLw7ab6tEMqHMx9bAO7xT4RW9hntAgqTRBBsl7z/QL3ojQUTC/2w7GmyIwxxiHnymU5lRLQ6ll4&#10;OEczSaijnTJnJfdMYTtLgxHN3L1BWPuYaJ4k32XJHp3xCcmGFY843majny1/+uLA7xR1aSKzG01o&#10;QXcfedtodDek9Jxs7zBS2FTEBOWN+hS2yXlwSglWT0n5phAT7JIaxGI+UZJch6Rnz/Xoax0wUY6M&#10;apwNCjGm5T34miWs/EK50/d34QW3y1mpuQu0FG9+h63r5apONDBMzgXxiMhWWY8D98WywQ0z63Th&#10;pwaZLnTnnNmVqjIudaXO1YxCG6M5OSv3h3WMLG5P/wLVGUsxmXwhT8CIEtxvHWZ76dzJHLq5Bu2r&#10;3dt4w5mnC0fjfxb1O6LYOjc9fTwcKt6+Rdtbm7IoKBjKOW5dc2lOHIwGNUeJu4g7pZv0T/PvTc+V&#10;1wlxLF5JI3JzjXyMGkCgI9yBtYHlsR5ndINVSNuyFDYmQy83MrZ0Vmo/tAlMeDgyZiS7vezsYcWV&#10;o1pwsrP4LEKsKle5j75y6qmEki/olWNfnR2ogjvsa8BvKMKk1tjaXSdSXyqFG1JJkiuHCcijxFWj&#10;n8fYn/Ij9YRnjH4GZ13+loXV1lXSF3hvACWdCYrSJtZXr7BC8+TQ0FzSf5rNmYElAjCE4zke5HGc&#10;auOGCmJkWfYwDlxJWUJ9uRRTyvG7iyZ+Rs7KnNe3N67kHhw7d3b3jDtxIyg0XuaAhJNSeTUtSn4l&#10;byBX3JlEM/WQI1CUdNGJHZQqq8xhuRP4MAgWjXK3xLhBoeYwO4XdNj+Y9abg1HvgTqg9rBMrwRaC&#10;MUxqtjQjrF7eBIqnD7Uu4A79mw7NHBtwJ3q6Rdy/j5zVBih0q6ZaK6aNftpBR3jlkQXItxC4uzEh&#10;9z5L4HDX3NlfH+543CuPUmemG2LcoVtTlfiAOkV79l0q5B6uZqBu0bealpwqsk/JzS6N1fzK5Ano&#10;IF+AKbjkYBrf3tzY3ljfH2/ikrM33kKbw0X0yih0tIWCJ4HXPmGBII/ELtIuoXQicEz7G8HyIs+s&#10;s22TsvyEoFa0td35udOGe50q0q9FbR9tPTeNlkuZclo/4yzhw5PKqpqC+R0/t7KCcQ08MaFtKmvK&#10;6ubO9v765tisWPaBkLdouG8KIHcVXIGmmIgFlZn5QH7TFmtMM63tCixh5XeqvbPTY+oikRyVB7WT&#10;UKntUOSFb3QrWa5tA5OziZc5T9Kwnm1RN7dRGloEzwGdZ02ibXUtNFC7TxYrH1F/ZykIB2S/PjZh&#10;dLYAPNfxLN9c39ndFigre4spJwNpJtiKD9VNXSaLL82TNguvOy5jjNZmsTJrqPjsQ9EpeIcZ06Ip&#10;3d6Ck02wymiql4p3j+ppsg6/JmLJKFd9Z1vDGzRkctgtIAlvZLAGAcmDcHJGnnAUi/JeK/1AbW3Y&#10;kA2balByktNmwJOxsMK/3ltYvmo+b2vkrO4sAGodfHEQqVOvtTnuQV65aDA306HKzagdOOyt5vFn&#10;JdPoeDL2DH5dYIZ/e+BqSFEAo/w28F89bGVsZDh2D6u99ZwLya9cHJBCS76Cq5p6GHeSxbJinRW9&#10;pOcao61XFcr16qIQCG97pJGlxVIeW4Rgcm2uoKlZ2USDuCa+BtmKrcO2OUF5jLSFdlmufTdKnCEP&#10;jrzDcFBZdXdYvETl0YGD+hoK+vE22lzlBGfd8cLIPNC8alOnUWi5UvTKWTPrXUV1p3Z2YMwNSUfR&#10;Zm7mr+rBK9DAEwSrZE5rIM6ENO9lTwXBDWTHvsLOMOOR6Fyr3SXFg94uK+paJcO3RAGSwMKb4RPf&#10;BxkpFTcNRec1IfmRxTPrbO3/5g2mWnqvcChlAxj1vQF34HfCDgzHIr/jLqm3tdnYhK/a/npPRJ2s&#10;RAEAMqGRXwoxUXBYVzmDlQey8OFK8SlNSRJsyzWiEKaThBUJWzr5CKg+qlJetSr62jIwKXn4Lg3s&#10;ePMgSBCzakKG1i3qlXO/qM/TqLqG8RbeDM6WXmr4FQYrpjd+K/K15K9MsvRbyCxD4IUyHN+wKBb/&#10;4zQnR61DOsEoVtVz7hNHqqT5w7LS8rpo3z79JjBiLYCrqMvoYnfVPiy9nVq1edgRTevt4VqdImUR&#10;KIjjVqTVpbRh5ahv8eRouFNy4kS94U/jF7VQxw8zCgVV19k/vddavWJvQDmAXa+TGpl4TlmpRvA4&#10;SP+shpxYvFpDr8wubLAH9lQtCoGC0lbFSukaMTW9Htwxv7NGuJbYH2VpSVJExUQbd4rfSvT9anRV&#10;BmQNL4NtXKuj7vFrAkUWzD7UQeNH82y5KxBsBkD+/mApWcnZNTNxolq32XIXzgV2xG643sdRPgn2&#10;qbBahFe7wQZCOTRDQuJ6aMkF3slAhtOJra8zKJOx0p6jeKY/pK4uaoTqQlzkKXVQXR61V4fULsUx&#10;OvTa00kaXhQi3aTtb7oX7hTqpC/V1lWl4RmP8RMxn6y32GW6mAHlR+kVmhbIQQPtO9iD4cBEz6ll&#10;+uj04Bo8SwateZml3Gmf4Ixr0e/MtM1/VEVHQZBMIs+Be8tZBtTwO5GzIsrYnU2wniXEpZYrnGf5&#10;SIB+ePe6ihbEoYSiZ+z4zaBML2dV9NEbi1xsyGwtFeolnXuAv/J7nIYbdVYfO6SzerHHll2rCpT8&#10;h8WdATVr7dOQuEkNuJP75r6LMrPoeuMIaJFKnS1uWuEOKHEwVEmwUtYv6XEkW4121oEbrFQbO2iR&#10;rUhGc4yODpJDwSxKc/cVJrC+WXhWIdIUJhpOJgjYdHRl4A7UCx0xVxkTaQCiWYi+ph7itxMtVe3o&#10;QZ5+qfE4zfI78DTWR9Q1yitqWbe9cOktTDChCqb08fau7ZQom72PoTiwsrFw1kLZhxE4w4KJFeFn&#10;Ek7bFddMomuoA9UBRUgwsSeY2GQx8WKVizsqfzFfFRSinss8NKVazVi809eyBUVKbSjTEe58D7ha&#10;jbJTn563H6ii0k25nxbEWYmEpxxUkhscHWLwinZTCCKNUEx72lLWQgHt4L3hKTTBkx5X2VM1Sxp7&#10;UDnXGX4n7WotKlO88DVpXRn3Ov0blYUc3G8LdvToX7TcWlFUxRw0eRZ0O+4m873IUx47xje+5igG&#10;ql5P7a3aF422je5V+9NxN2XGBYQKNGRYy8wNRdexLnorMYvKIFsOlx8BXH3Gr9q+huhBtg+qDvG1&#10;8BkGpPVeJZhb+Z3W4T7xEKebq/0gtfd3sUUYH+f9BqzAXII7fjZ2ElNgM2glZ44GJjwOk08RDxKp&#10;kOzRuOKmTaCD/HHW1nbN5mCxAnTkCghiEAmBaQ9XlEJXNYay8HWl/8NQRSIqNCTDsncAQc5CjYK4&#10;tonqRMkTIOhkOsos7maXJ57/z7yqg7eE3+l+VQF1T2dOK+M9yAuhVpn/QCCiX/BjnIx3QQnSL8u7&#10;p3aXuCTrvyzlui1EYSWBXpZrv9XRWAGgVW1sGF2zeCP964QQ6Hfw+0GrLmWCbOxWwVo4S/Uyo6Mz&#10;Vql1X83S4g5TfEuHvOmuaCLqbYP1amYO5M6yXlkNY2qzbxTsmJFnPKZx1nYLF0KFtNCaOHkh8bgw&#10;e6R4CLCGH9QyS6PAl/g+qZElhFovZE1NNopso9c4uI5FM7TVv8uJ+7ajq8hZGjrvm6jG3II71swW&#10;1W3aoC2y9aw58Uw3O+lIx+VgsKL08f5famMRH/2SSBx+V8U1r2RVkPQ9vrNeqeBTOnyOtUuvCqvF&#10;S1sDpWVPL1CQmA/xZsrTIbcORfFUn8nfE3dm4Cp1DlXcgjtZU4cFra6FxZ7V5Kxb+R2DVtmHWDGc&#10;hp4VhCmxLYoRFyMCskghigPZ3ubGjpgdotIQrNiTDedAtDnZkiLUYJWY8EUjmDlT7SDAUiaD9Sml&#10;6l7utAEXofBbN6jCJ9tQh6Jj1M3VsyMrXjei6ZukBGq0Oz8PB1WIe3HAnczqGX5HSC4olvMjm81g&#10;Wnuwz14IDwntkLzQXP/dMOUoszTKU+ZFCC8TbZRKO0KiCLXacj3T2p6S+P+ImpU8HYUzaKYHNad5&#10;fEUesudoohNlOjPjojntWCj92u7I/Bw4m0ruxY+2/Jk2D3Ojzt4yDUoH2Y6uQfFUC+6wp2te71Eo&#10;YlSWu7A9JVrCM9kMhfYI0fxR4iemsRgGQ01JnOry67hVHqfyEIuzwKOfmVCUMUW/40uDeHMb7mSO&#10;RGhtRORFK7snFY4mWYe05nkAY2tLu0Mtt/E7mqGSqjoLVAhubkh8qaPYxtUakRx1iQwlVwt6sI6C&#10;qCM1oRI4Z6C0R8jC5c35bfOe/1i4kyEsBK6KhN9ha4SQvZmZzLNQX/k/EFukW6mQJVthGkd3AaCs&#10;KaKKQth3BK9OdMbaUlN6HEtVaHmKjBbNRu1p8U5x3ZCVx2/q+J2CO9TW+SDE7JiWMe1sbV1h35JJ&#10;SxvXOk5ZBNEm3DzuyE9PqUIb7qQGtR7D+tguZsUO29XXzYF+uHELEjGdX1ySDmTy6NHzvf3HRGx5&#10;Zpl5UPSnZD5p3W+u5EaAg1I2BZcax7vDx2uDV0Yvb3OPcuK6DEtscgRDV8T9uI6fk4fvjNxn+jh7&#10;lngaT+l8Ck+X5bc1dpGkMzdCBK2jvMv70CVeUe/CnUGvbG0CByQuFc8OUSNlDQi/E6KyYJq3Mpps&#10;U1GsRcwL6Xrw3WavC8spcITecEMB/UEqnu5qmzI76ux4g3JbYcoKf6FWGXl7vfIduJPy/JbSjWbg&#10;dJSQXWUOYBTlosVtAZxgfZvVBakrF+CeTYebL60RJAOhzuZO8ahZU1OwrAyWni2cmBjrFCPCsdu0&#10;WMVE7eOmK/WZ9kRX5HFVKrcRn5sg/Z9lUSp84sxEcSM6JrOTs6pMXjhld2HRK2fJaXMtJ7Gjz6Bv&#10;wjsjBkmQ8M8yTkXcSpSDNoEgSOmaPBWKHSdtBb5/o7VdvjdHuCCjQmb1tysguIwixJjrLOKlBuVE&#10;Zc/1gqas396q5flfFyvYB+MM+6DAcNmlXofYJ1NXQ1YTUDk6A07flTPnrRoa3fSOcHKmc/peV5UU&#10;60jOxQspjosFhnpaRyA9uIVVpjSC0soVYth4HfmChCLs64JfEqoNTUh5Pzt1c2KX6Vdpmi9XCDYk&#10;2zkfcj+end8cn16RUf/o8PSYHZmIphPMDu3NbM+KF382H047WwG3tbbQVpmfvizga42bXY1bz9fn&#10;q9WwkFD8igI/yZQ228UqTconGdyoDHdpk1UPF3k85CfJUiKxS1yG3Xvc7xLexU07ZF9xfF4hi6XJ&#10;9G1nu/nhrPL7wjB3ulzXtx12PCtNtp6YQqMlFC2lVy1JKfkhH7MUAl4tC5G2cslHCE7EM5ufIRed&#10;qKr4PbfK1+Vw4Agaa1B+mjGyxWNI4nuZmkwIwBr7vrY2NG9r7Yl4rjUNnhmg/wDH0re0RWKoQFIy&#10;cIz2trCYWHOfRcqLA0JhvI4NDGJwbL2Cx1lBaDLW8CBbKyBPjVDi7G7qe2cDh8AVLHcEdKrrpeZ3&#10;nLRVFgUd9FL3jOed1gDpOErNnP8mRqUqPIvnUDZV5C/1OIpWMm5Zt80Ot7jnnU6nW5NtYha0p5Xn&#10;eiNJOf9IDhfvaYVEmWA9lZjJ07KREzshZRbIEaJU0gPp9Zqf5Xct9aGDp9hW+IOXn8B/gYLapU2m&#10;fZmnZFe9VkgHXj9IEuONtW24wQ2qLSdNGbms45CwYS0JvSNDWHGxlhcUdQHhgRFghl18sJMQ+o5K&#10;jQ2FnKpIgq9qGBIWwRUuzfmpvdm9yyvNMi8WMbd9DDqBHMeKh8MrF66pueQNDWCZWfGsrauxmFEK&#10;jPZb/jhKgyX1kwJiRfTsq6WMQt7pXbotHkAWlV5ZGYOIqyal5BpaCEqls4h3ig3G012T2a5gxnSJ&#10;DkipCRVU6luJZ8BEWR3tR+Z+yMQ3CRTHv5hCaGHJCaAaF77Bt7rF6T4vYe4ldQg/hT6tnwo8FVVa&#10;fGsi01fFeFtBnUVFYpDFNRkQkgqFuSP7rXq6fiJCJG9e1DSZEJ4Dpj6xR8qqkv0y43ihhGjCRXeM&#10;tYBOvcsb4k20JWux88TY/x1ecuBnl+Jdw74yCQu/06wrZXLGnah+1DyxFPamd4xLVMKmkFRe4+Zv&#10;f9Q2IzNCOd9ESGF9yphldhZ/HK44NkqLkLPkyBNH/jgyhKPPWMEuDkcDBil/BZn31mTJchT+bI1N&#10;zhlKE3pP+fOIWPEnepQqmKIbM0cB94gCl4prk3W0zFtbeK2fnE35BZHEcrXkCL0jGlabuhRonzdX&#10;IbNj3UtXdwt+xKX5hEL0kGaZNQbK7EXIqjQ4zACkhZ0pO4uRSOT0RM8KTuF14XJI4miZFOvepvxx&#10;8G2EEkxbyqqnCRke3bXO5KlILGrzIKoA74Yo5es1npiFkZljXwdGw+G3M+2t0DTHjLRVKNNJE63I&#10;RiYFwMHdUp7yjDZEpScLMyjCUoowPLO22dNGVC67io1uEvo0KAX8NC6YMhlAZ8lWf1g5yl1o6kik&#10;q87Q3PZEcNZuTbO68XfKsaxetXipWuXBXMEsvMPyW60KnQ0uQlFl8dJVHtZ8l8ljYVPCvVmGSrTR&#10;Strs4c7RPa0fc5KlYLClV8LTBo/d4T70tOj4r7mi6p/p+/ptlUN80wtKqqy8UhofNQ9GUqYOcXAS&#10;/LujTYRb3lXmaaZsfyxWs95T7IDtJW6Udd3LDvCK+o6IyQzop0czaQ06mutMA1yK0ejLNK4MFevA&#10;zfbWBqkq9K3AcZQX0qlqCTcgNj1WpdJ31t+UkhqUI5Cr6mQMpQaxlh6TFloByXyra5OdXVD++OSU&#10;gWCBtBta8bUJk1w226r25p6nTR+19y3gznynlW7UkEoe0IM2Vq6uwWSNWdenZGi8IDZC1u8iBdjK&#10;psyCiuYa4bM+HiuKaySvSe2xGQ9DlWO48Srs8H3n7EkNtVpaORFyqaKT378obxfWZ5A3Z++5jdLU&#10;D8adAlAGIXAnOJ6h8D2VofCc0ZVUwZz96mQbK4LN4eYPgjsiJFGU8CvsRUlIuLZCPFucdxgf3J7Y&#10;9pr7DdTpD++L7fJTsYgMNbRNr4yhcnbelpmsrvPDJUomHEu6OF4Xs73nnh0Wx9rq9HNBsa4zy3D4&#10;tkXcCeMyQ2DppbmVb/YtpZz2lnbSE6pf2OGIi4jHcLpJPQ+BgjnMFIezFs/p0FNXh/liG3Vk8i20&#10;a0lLyz2dZqe2ulSlldmdMCFomhilwuZIzwsrLyWg9gl1nlCECmeoWN3ZXNvbWtsfb+xtb+l7Mibu&#10;QTm6iKou8ZzWaUh3uOxt73+tdlRmRahch4lJakhO5BmljC1idtKnSbIb3InKoz0+dOw9lpjb6tvP&#10;ZL9FcTrqKxmEnUFGbrtypogDSKodLQB/Esb1cH93f2+yt4OvnTwMEL4SebaluFc57JiFLZyrtB33&#10;OBabdo+Hyi1LWlq3r5mDrYxCa1frWPWz09Aw9LgdWYTmK8xhAfd2UofG+rmqk6J/WnZALvIKB4HP&#10;55MsVbU7l5YqC35LsbWf4TkPOYVOetK6Y6AbvWUQc+fS191N3Xnv0sdbPed+bcPXk30uzs2F1rRc&#10;LxqpqmzKxbS3VfJbNKFVY5Gu3ndmp4TRPoKT88oQNe4MpOJ0lHXUiTsRrHa3VrfXV2FzxOMoLxdw&#10;w0+y5cUDMG7KXopqTtqhLsu4s2U1DbMzY0WSW0cYMJEwH4nB5negaxgFwqDRFhydnNqDjucRfnR7&#10;G0K7ocnvcO6FbfCWjUQWwvDzXTO8nthaxAg6ZL8wiOv7j56PCZhYh/HR1uaIVVJnkN0WUUtCkfMR&#10;GXw4kbshjESEYck3Ki6BEICOAyT1DiucYgoq622hFes7w+T31NMDaVMn35cgis2753f0aBG66nwL&#10;6UYjIYUUlhMz/+5M/r3e28d7mzU2e2xYHSaWMCtnulMnMlPI5/sGdsceTzieXMPvlOgSbUyNQyZU&#10;htRuS19JtXVet9PIFPIrxe+YCRpAoahh0/ZS5zxQZ2Dhd7yK1WfD6SzwOy5kkd+Z5eiX8zuFVRuq&#10;0baWS5l+e6n2DKLNgcIicPcbD5eiXHMrkqyLskYC1wbJsE1f5b7oOmrB46SRyy38TuuH7saBu6y8&#10;cAE4v2w5AVrvez16RPBBCRy/RmELCCkdF544+mAaJ70xJqo1co6Ku8E8hypHjqei1rDQUQnxYvEa&#10;orCZrKcLL19EoiGePVW1aG3Scj/N4U68B5FQNrcIaN84m55xbtVd3U6gUqH4TwkyZVVsUL3YH91g&#10;ax55iszjjtoZ3LE8Z8LRAr+5ub8xJnfQpiI+pQVM+nqpCw0rNqgr7QMJ4b2HrIfGWjmn+XI68WxK&#10;YA2oCtae0aLKaN7Kcm2CTa0K95epldnRCLR6sZRWZq2743BpYd2lq3SZelbY0Akj/BxWgaXb3ivC&#10;elv/SqI3cGcyQfVHkIyiJ5xB3skPr+XHkCpLbgR8/QL5Q7qxchdQtJ1TXY5GDx4+3N2lqIlARbCi&#10;m8MtdsQs9ba32SqKG/eXAc5IwXllbcx81VnXWhSUqfCtc2vWqFk/XXLe4Ml/ZNiHY2F6aeUqZpu8&#10;rgxNo78ZEa/0dgeCMwOXx1NCTmbyT6UJ2hpJL4otgREi1T6SCO2O8317vGvywIp2bfHpLbjTI0tq&#10;Unqs9Fup3lDV23FHo6M8xxKvruVuM1rblkUcc/jag631h+ONh+PN/Qnh4+sk6OJj/bFN6ddX61Jg&#10;eqvP5hDp8M35Zrzr75ZEo+l3ogLPoV41qEhjD1+DHkdBCuIjLs/P+LJoAgUX+hNs1EOqApPcu6pw&#10;x+9lafVyODPbNQdE4Jenp8dKYSWyMGZZnSQdcmzdBh44Lzxwjk/O2G35/PQMlbPYSfQbcry8IdUZ&#10;Mhd6NruDmUdYZoidI8FFSk0zWvMbxTfCvaWdy02t/drYPzjAdwlfCVOWcFftquo+z+TEJpWEkyVA&#10;PQMaWQDvO/J5O/dFUR33lY8orW2gyY2rqC4NslMSqjWtDsXSVv2GUnhFE5vwE24STYd/XeyNHl7b&#10;zBya2TV+7s6l/ZkHm7zTKrP02dve0pNx3y0GHlNJpCrnFOmPPBhNVmtvo4RW4fs05PeYNXc9miYr&#10;TxQ4Qkw6mdXHaHNIdDS6kTPOOvkApdZxJOeIj9gc2XLkbiLvlaQfNzdR5naW8m91dErlAXHmSF9/&#10;mr7l0AG6kz0B27IthurZzjc3HZ3eb9XpUf/OOi6fh7NN06TSTJNr8aX0YsqYY+fQZBvTXlGaY/EK&#10;4UQb8jpaXe6OV2zSIZzStMS6jFlQ+euVTcXuTo5EUQMKjvSI09PQUuhpwzHX3oZHcye1K+ZaPcP8&#10;N0SbI1xXcrhT7e3a5WW45A/0gyUVkR0rtO9RHI6cPELYpMQGqzevv+H42v9/+fr16+PjY3os/E5j&#10;YXr86id2m8Zt3s7ZuSNkve88XJyld8zbvg6tbov0ds8y50azx6A5iAzc6mJxK7A1ume4vtXE/M4f&#10;SpVGz1EPE0IlqQrfZZTHGzA4u+THIfYb7mblpmRo1XLvj2jLK1pUvPEoLEK85a140BTOsABzN2ln&#10;hExBcubpzOHnJbEVD4vIJVzDV28Dm9B4zAQ+u7iY7Owh+R0dnzC/nQmMXi8OpNFZan2r7HSbpVkH&#10;ejxqU9FjqcEt7GZ9VvfXFkWzYIHLrhqruO/s7+4+YNYcHp8wu3AVZTNex5ArfzurNOewvlL9XMLp&#10;EEyvBFf4HKHXoJXe/E0e30o07NRC9swvuXDUPVWtrgw1FnCYgdGpV2wt1O7VfmAH5jB3KQ3F6lHl&#10;C7u9yM/Pzp7FlcTyi3Bd45QgyRiYlQuopOajiOv9B/vUik1JrO4TcXCf9zqVn6Wf1R/2pyGsFybR&#10;Nng1G42iBlyMIbsVAzb4Sko3r/1CsoJYw2aXEA1y3HmL9NG1K6u9GpRN9TjnTnZ9SKYuqicd9tDe&#10;Ip3RfYmr7aWJXIDrajO8kLGdgyoEDAxmfd6Wuyqnh9hU244Ry7P1hUUW6+aIQbqaSlrrcsWuQ/La&#10;EYFExWX9OmsaPUuOfQJWQmxZe+csUyH1tiTnz/aKAl11GvQEM6OQTyEekcTZFPk/xfno25tXePWV&#10;Z4v4nbHjxYU4Gxt7ZDtGeSz/YzE+OAF6zy+ZqNrnbvzrRaT7IOVspsIlT8yJbVWRpKpLd4PYZQs0&#10;zMei/ngZmBXJq+eDltVznuWZpQmZYjwVpe9mX+/L81NrMYoOIuOqrs9weHtvg7U8VpUuY6q9wJMA&#10;ybsQa0TwBZDXApvjkCCNcCdxQPa7WjjaNGhLa7sy15Y7luV2ZxNMys1pmkjpVvkriqo68QTs+RP2&#10;M65e9igTUC9hfx0cSs8kG4/8+ZOWJyn6E7MZVXfZvHpoU2Ufyjxpc2ZuxuaBIbihhlDN+nPP4cWt&#10;dsMU3r+rvzI3b+9D86WvKnvS/uyfbWtkRra/Z5GfypVIlMNS9C7ho1+Gb6Of+zSndf7iKMyRX//n&#10;6A/Q4pHtRfnV2VwQ0JHdSps6jFYUzOk5sag6c4UkK9SfwumEGPvbF8WumStNT9r8hblSCtJ6q/Iy&#10;xbN/l7LGshEMqQjlqb6CpzJLJVzDKboer8rFW0EdKbWmdQuDwN9P4Z7lmR3yqNyituh+qRrcyg3Z&#10;62mFOPKbrTGa0IfYYcjM4YWKzJhyq7UklWKKW5f9d8UlyO8e6Gz7nxh0hE82GBVtsoTZkHxZbFqt&#10;BLt1DfGKWjLJe6zmVWxLp2VrGOKOOq0yqamRcLmLpSy1UF3SHq22LkGytvMoXaOu2iZd0Nhe4zLI&#10;6b4giFcJP2hOIPyxnQbIbUZgH4kMpA6zBi8mgtBclutiwIn9J9aQxMUsiwFIrdQ5Gd9Y6hNCkpoU&#10;Ya1hZUwXanQY3WHIK6UO0N8EvSwtrqJJvuKrGhrAnYe1wkn1lNbK70vIDYVlWJx5qqv5HCcciYd7&#10;cD8OOwp401Yl2rsk7V3midPXYh7XCl8/o19PlWaean0VPnSRG8qGjo1QCxloYM01P9jCH2frwWRr&#10;d0zaCgI7Ea8wkGurGYhJkWV/zceiZqe9cOnLQbgShYQpZCqFrvZr9XYibfGpC+NM1RsbMqf3uaV9&#10;xf1k2YJms35hB5gE4N4Zn2hVoxCNiAflE31us0sN8JHwiN/jCF4/fu3arkC2LUVkrxJawQTGLxzQ&#10;X1+RWyZ2Mi9iPWJ6ys1rE9syOAzw/dbJ8DvuBFmmFufAXP/0fetald9VIenXASDtpoh06X3R56dl&#10;7J+8yT1Us0BlrR4AM3AjzqmH19lhLeqeuWnflvHG76SBlJN+m2tO69jbyLzv+YYIudiTXOrZ33zH&#10;+WIdcqWvzCI/kpEtUlvVoOdBhk2cDoaKzpCydBb0r2439CfvO92XdmDPq7SG9CWv7W5hqCLMal2x&#10;4/G+tkJU649zxtxejzr9LG50n/et+Vxe+PnH59DH9C3uAEI6Pz8jXoWUUyICRaXc+uo2P+5e/JfP&#10;OqeTXii6NJmpBb/FnjaoLFAtgx9YYZIqIQAE9CiC+eJmenE9vbi5uFnDSIOMhW4IOw2R3Nvb4x02&#10;kxLKI6qjNSewy0YuorpYupy+dw5NygB1SRhypR/vPFLoctnKOduiwQv27vFrb5lDZLXy4gLhV/oa&#10;1biKtAsLZahcW20qNfa5N/Ypy4YE5kpxHUGLR0rj0qJhShdXg4Hj6DuqTaemk26/9m1chLYG4gGs&#10;OeKZa/gcvuRddxy3AVlDsWVL3VDfJhe3Sz0Ctqq2dem9Z+Pv/UDfe0thjosYzpV3Hf9AbZVgm3oe&#10;i96uxY++ozK36AJ+7yYMBYg0LcOFlRC6r6yenZ0xt0Po3nN9IJE8uQjGrVPuqFt96l68Hi/HIjw9&#10;kTU9/i91M4SkhoqTiNJZE4U0ZWvWKR8YNXJiqIeRUtDl7OxMvIeqomoJqkCUnGyts1Ml2U7JbWSf&#10;7JnQZ97SCKshTj/eiyvY4q+50pbuucl5W/+0klv3hvUTwl4Qs0hAaQYjy4DQmVeUPeNroRRC8wHn&#10;ALQY2JoOopY/OPjO07E1RFGZLV1sG9S2BjYUmEOl+9BnkG5u/szhV2Z+bGe3HYtItNjz/T1BkEbS&#10;7c8ebvLexr+XjsKXIz5H72peX/hi+e96uvye/mljNAeL/a99gSQeXSE/JYjjFOtlIB0PpYBQeQYv&#10;ef/A3Vjr7I+4liZ93LPO972tFy1hcOS2Yz1EsUl756kqt5c+mBuetqbdYx1YYupaqGjj9dRJIMnx&#10;8SFTKMSXmoSl99AS2LmG4QroIQqJLBbMTmzpZxfnbFMAdAJbzFkwa4NA/62NXTIY7ox3tze35asp&#10;c09KCwPVJIU2wIsL4NJ5cltfL9K6aagFMWesh6PZH2e5APWr3G2qAkVttyiv29qyNJurJGhVUts0&#10;k/qs3UfF2OheKNsZmfrBXWzs4hzI/JzDo0Vovq2L7gDxBg09BCxldprGt+drGtbfhko9+jSQ1UWr&#10;A/NUkK6vycydt7RqKei0Mb3vzPR9c0taplgrYRG4+Ynq434Ce5wQpxnrSZaT+zkCdm4y74TZZW3q&#10;HeVS5ZjGpJ2c1YzFQSYqD+3ydqXZzrFoGiuAOGcmrJ10W8/Odn217Cxj6MSCSa/Hqn16fnGGnKF4&#10;ays1qE/86JzCQcDB6yS6Om4rPs2s9Kcn06PDk6Nj/AnPlFQZaXeLdPHszrA9YVNu3MZNUjwu98ni&#10;ITCITh3rkb2J7eTwfgfrTezmg3YslHRHMU5tNsg7vlNmden6zUDJY1MrmRotJlpqVqOwHQhzCAdE&#10;cHYGK9vDzNBrBxN2SsxRB2KYWkMCnaaoHcTSOYVOHfyihu9bOjd5/Gf6IbTdJVExqQWd01GujNWr&#10;7sckDLnPUZ9dcm9+at/tRBlavIOLDReDjknKgPLIfAD60qHsEa1V4/1ox3e3fuvPb6Ofdn30D1/s&#10;xRfX+WE9qcWguQ3l/yJDC5bKm7KM2VoU71pZsf2JS0WetYmrnshI4WoONB1u0FuE0o/OaFiC4cUo&#10;autk0aWlK0N77K8kUCX4BL0sYgpMxAmZ+C4vd/f2kV8uzuVxL1WPzXAIPs5PrI16eqag9VQb7Z7+&#10;nH2/rY2lW11PmyR8Kx+NuY1AJkyCQlHU7O4/eLxDLh70w+dnOOJK22cDA91EZh7yhHEfgesUwSPq&#10;bqWJo77IiWSqp3SFxzmhmfKZTs8usLafTK/Pp+yHTDo++/7K2VAxAqHveBo6EYqybjgfQDlCWBnp&#10;wEF+aK22qTsB4Pb3Cy54/IqWz1cqnslugvxtG1MCOuQA6GEV4hEWi5GFTVPZTty5CeQEKHfJstc0&#10;vaTcQx5DDSyaZHnhyC7mmH1nOyW6VFmzeYVC1U1gJhrN6mTPy7nbQh4ukStv0G1pt+InXE0LerEM&#10;SvJVbutE+WcrYTshpSaFJpMSwLfkvR5iI35KriMfRYQgMgEZDlyyeKBIO4GR0hSQZkYmA1hY2QwU&#10;KGMhdEYH5/KdDSVzr3xiucuA2FLkoXYIvfpf8dvmEER87n2nCCKtilYuBAGnNNKOz76pdEH6sdP3&#10;9ThbSaa0M31WatCmczywZlxqCh7o+gJ1Zf+ssJl5l26r+fDt0lWOJUtcW50a1YZwh4p6z75l9e6v&#10;zZzPPH7rXa6ra6x0Tz5M6yJTc2VKlWR6HdZqlxzLNd/2cJ0t/45XDz91zblXVZ1i8gr5CXGJbbDI&#10;wejtQ+lY1n/EqGMJU3h1FU1z86D1rAB9yAJxfXYOlWyQTez8emV6JQ20xTHZIkGfbAhnCl/iE1ib&#10;OLS1kdftvdv9Iq9rB3HOj39Z5+9XCPYpm/AcM+VJ6AAaNOXO25Bk/omqaeuXZjVBJPg+SUNGHhF1&#10;UX3doCMPULaVw6CSjEwqoPfqbsTp+V9ovdU/VwpnN2u5yyuGx01gHamH4PPdsfYGLd1bMnUWTVaK&#10;yuvmsWahN/v5fxsWdA/ZeD87UuIZG1SUW+8wB91rPL+rm24jRS/bdx5Lb7jjKYHFsgLb0PJjtEG5&#10;kl6LSNV6K26KhbOQODNAZsrXGleVeSlnTlIw5Wg717m65Oa+Mv0Ni9dvu3OOmpkzQAz6Jq5r694d&#10;7U7IeWYUnJeYM1Mh3oPOz6QPSzUJ2sXUnE2PpxdHJ+dvD05evzl49frw9ZujtwfHB8dIYNoSNbiT&#10;l94NK3O3dSMVFS+FtBOV5vksQSayTPqyPpVFZfZzSwhe9DNR1mQ4UlsVJZjQUf70RZvO444sX3MH&#10;kYgjKHhRcbANbuvw1iJxapXLqTWPv3KpfwU4z1TjlGCjW6jqUz1RDPW8e+j75syVkzGK4JmjA815&#10;nPkWM7wJ071uoafqbtC/RfHfzSNLqbRdlJzlbFnz03OYVz2DU0Cqh6q7YWv4tVBIFo0Kdnbm8OJQ&#10;FpMZEBD/Hi7YjLF8xqgpeTDgXuHSFQzqfGAbm7jCKHOv/WZSXwOT9SzFx2y5jblRTzddy/QIb9Um&#10;z9xY5s9oTr2hlXbx2Zrsk988jC5in5ULnl7exi85I8wgO2YPPqMk61VeT+Dl9PTs+PTk4Oj48Oj0&#10;4Oj08Pj0CDS6kkLaj/aIMEzDuZErHnqzylfXdkbUylOWXcKQR5nnWedviw9B/yLZmAXoBrSXQMTt&#10;o7paYwO/XXILjcllSQCdEu971Wjep5JMg23F3B7H7hrd6P50XvfCuXt5T8uzKUfBFOql3nUPtypl&#10;2QorZOYwD2azVR/5040cFsfyW9m/3PJFECpMxBJVV0Gx2hS/osKZ1VaF32mgUzzOls3okmf+3pO9&#10;1Vz9FjAt1K48LNCeM8/FqVVHL2fNzK53MBxFzpqr18xsr3oX9Vg3U/JIHz9Q1pIi8ufXOh63NTyd&#10;mCF8581LC4mGeO7xvsBGAjML61KuycH+F3jh2Vu1MEq29YiOnSI8r7PGQql4G+nkjXNHI7JWvf5K&#10;a/sdVFHDnRGX2Ef7eHp2EnkhkyTe6w6nJnJU1ZNBHT0UbitobNA/KcYebc4KKdxPzi4Pjy8Ojs7f&#10;HE4PjqeHJxfHZ9opIKTfeiwl3zpeyvTnGMv68TZn2s1VV2y4zHecQq1V1ndxtA2cDtNS/ejeLMq7&#10;Ze9VZYIICSJPDfmOnaX4ds3q5sMc5f5wSWlmiQ6bnRUUpVyxNRnYrNagAI2EtqQcGw5FM+WIE2MN&#10;lx+I+duR9B30IDiYZXZ6XvWOB3/Pn3rC/j2L+q4eb6xdK3Dgd/7kg/0oE2eP7koHGWIARBD9sL2b&#10;32kAomcL21Of8pJhvsLoFhA02UtoLn/rHiK4uXKFDnpr09vkiaeQk7gwXzpMcogqZbF26ZWaM+ow&#10;vXAhHi8tnbN0DF0zw/0NreuBqWGT9Nzov8n0rvzHMF4TgkTRpGrbYva4itJUilhvU+tKOZOH9K1N&#10;yRg9oqMrbDMuaz5PeQf5qIyzhGbPgJn6z/d/A6luRtURsLzTKp9iqgHOwNHUl81Dz48aezLobWEb&#10;apLYh0xwmJLJZGtnd1v5AtgWQ3pi8TyaitHCVkiLYBXdVRI2Ck1UBGmghD9qr8c3dWYt1xXXJwTt&#10;WIEQ5LBbiXhid5V000EdJR3WEQAqA93t5tj4HdWulu9i9e7b+J2uKY2Hc1VLfEbd0OqdOzpUF6rF&#10;FXFhVmYsymiqbj2/gzLf+5GRss8sdeFG/mPxO/NKqGpqLXESocK5SbW8wfe7rX+28B3dJaSqCKX9&#10;G72YFrfAvrrqWXZgYK6yQCdqQ3aNQj/8I39BmXRlT1dQtx0IRQWDDmJW512b0N7eBruv9mKH3NE/&#10;ZqGtm5KcB9pgsDo7PT2NSM93lBfRmKaSUvUnpUc8n6ybhzUrH2wS+ozZlksb+qaVngC9smDpGA3o&#10;WVikaHM8xNkb2VjTVDxc0F4GJbVNlgCF23be5z3vs/DOylgKJzyl44UsS2LiIIqcYtgZcgMq4WIc&#10;KekYIFjb6moPLqK12MhaR6mqEAvw1qe4L+G9VRNmVxipYOpdTDJ2ZnCUIEUdWQ7v2mDbfkOutiDP&#10;nfQ33NbPwaOGSn0J0SVHvzNjwLp7zGZ/vaNuGsKqS24Ppcf67/d521/jvUXImpVYb2XX76jIfUDq&#10;/u2IOKAu6wSr6H08JbV+BXS0aZYWMa9hMj7Lx1rig9wcrwjyqFu2ej2cdTCbg5X8OYN9C+LufZqp&#10;LPaYb5TAHPMvCh0Wd2ZSQZm8JQKFNMrkYdgYkwY/ytSQv7/M5pTdJYREsjYrWJMkPgUYRWrflpT1&#10;rhpNFu/hTD1zlddJpmWmStsFBXFshV1mE1kwetWO1VAFGQOy3lqKgBCX5qPN0saR5Tr1weIs1PER&#10;0JlL68NtTRyzhr7pbqqioNqn2uLodrVjOG+U0E/subotnSqLJN0atYg+c2asO2iprXxzJ/ecQcUs&#10;kxG1Q4SWqAVDzT1L+25va924WCx65d3olWf5yRk5K48V2qm8bmUK5heQshOQ1V32O7DmWPtphPRc&#10;lBn2MFrMN/PFOs+L7EhG7OQIC+sZ4r8iJm9IBbpJ2t3tMWmV5R2i3o0jiLJhKK+44iw30BWwrins&#10;5/x8Z2ebb02IeuihOgdyvmhrgM/P0u36lFrl5nqx5xDxXZQrCnpSJa8a4b5Cjs5d/tH28d55jDnt&#10;3c3RsSgoSUu69X4WEWzv9U6PbpDeIAV0JE5vWZFd1VNtoNXl9avFvJyVcalpKCxcuBaUV2a0laBs&#10;IA17IZloh11PH+zt7VIPksZaE6zDj8WdJ5Ch9buxMK62EFNDXLX/jAQuK9s7bJVO+lc0nOi8wGLA&#10;zLyOd5vi1bKcYfNaGTFY8ZeBA3z8+PGLF2Sq3ib/jvhXMhMpP7Pul5cCvuBO9paul3AtrPcf2ZW+&#10;1FlpqnGcoZOxlQFn1IeaaPstRfXh4SVVklrRkmQWZboEched/kv/N4/zcrH+LJY6yX0qd2aHDx+M&#10;TcC0FNLmTsW5xggHm26Tg3osGyagMvUVt0QTSJlS/CM2GvZ4U5Ho2bSuNKVbzlszGj2n5GVH91j5&#10;2fQ/c1l/JP9O5nVffgJfWic0lHf3ezfyWcS5vSYLvyw+2Pf13O19nfpzs8NlT0htI2/uBp2ntnqD&#10;CpIQdMKe6GNAB6c0xhua2gJjsnUDxIvrB56/J6ek9kUyoVYRxe4wIrQeSYXnqOQ9uqBoTMQ4OHQR&#10;bYVEjKgSe9IJ113VqE6gF9es+m6RoxJk6Ck5Di6lhSW2lXdVtnI6QSLzNYM8wsuV6FA1v3Q8fYQR&#10;4Xo4o3YM4o9bukwnOPg68FTR1UhdXTxc5miD3uBFAATf8DJHPpDRlEoJuHW+6fBKLi0qmmEy9+zp&#10;3YMohKyHRcjv5uiJvx/r9q4mYbUVq6/nXHMW6zQ3X+5PpXPa2iXK2++mA0op/dDM4VrrlkWgsL+y&#10;iX/2tyX8TgU19UBX83Le+lTUXY/mItau2CY7025lTPCEiAsPiIN4hf5YOgbUx6xW4nG2N3fwgyUf&#10;lm0aQhyS093A02NEUqjl9BwT196DB0xYDNJxbK1mmTK953qhNXkGpNW46C+zyKuq9TxYsMBfOK0X&#10;7wJpvBvizvrG9s3qOtsFwrNlIfDyrEhIyWFavrU5KEfSYyUXXyJxS7WtPbRysO4bVaoy//Zl9Qkr&#10;me+4E4hD0BZ55hMT2dP2saKDmZhFL6M8aoXbMlcVn90ok+38asWUOyU1qUggFadqzNjAQO2yzxFp&#10;nORZjZhpv+aKsfwrvZZ8CGAZYEw2KQUNtJFasiacTklSqD6xR3QJbS+0k5Z5UEp0iM2l0V4Zo0KB&#10;1cqrHpfBwUkctemomdkCkmmLZZNu3a4EOrNid1Qb7zI/WRb6YZ2QycBINzfZeqBpADrg6MycKH/0&#10;t9W+nkXv8Dturjfqy0aqGrjon1P+ItE0ql722lxz2xd+nrnit5sqkhxrZmHo/QMas9PW4m+j3yn1&#10;mvUQaf1ye0uW/5LcRdrzPFuOc6JddVaJyN7cnoz3dnZ2d7f3dglZgmnGHC1BHtkGv5bTE31OTq/P&#10;ztBnHh+8JXcmO6nYQqwFM/zO3ODlSjeKM+ezo3qvppTynaYPjgU/QbDQ4lsJzsgYh9+Z4tSs7A+O&#10;8Cyps0p9tLCXFwqu7bafOK+Bb7pXhZbcJJAr9nICK2panJRMTcQsHiNjxZ4deWFexBj4naWV0GQe&#10;lq6odZVdSNqsYsOO65JJutjdIzBSB95Hxvs3PiQEMYI11jH8TjRi9WiTfNBADcueC8zhPlcDW+hp&#10;27N3DhQWF+R3dnV7S38n1ZjT7LRfG1/Qn8yKzDPv7JfD/nx2Dg9/zQg53uz4P8zRT5m+bu3tbdnO&#10;r7m/4M636PdW7uI0Xt7gQXbuKGhtVZvK4ykP77JyfcEKCbCw7eTGaLIvuJns7ZKcRuI6bFGiUE5O&#10;Lo9xbjnkc3F4BOiQrxgJ6/LsFGkL8lSS4ny3ZalWqPVRT6Z9x3073DH3Hl81llSByhxxZHalk4l+&#10;UJOzZ7g3Zi9QuNA/CXjrx28prb8XeYXo/UqniXUsJ4pgRFVb/eNmKcKItttgaIbOJseyd9jMK2OK&#10;nJ8zhp6IS+Vor04ruMo3r04cP9MV6CGvcou5bwuGiWKJLOz+rGrDmAU7iKdzq2BbvKjV3fXIne37&#10;vfpw6c23wQTXA9kZ5bnjPu/t59dADCWUbiigldyX+fvM6/vUrRF2UD7fOe54XH1yz9Lvvq3vzfct&#10;kOkH4mh7CmEGm+lskHVmaweFp2SrDbLR4P4LfRH1zZLMtsQ48x4dTo+PQBmSGxNwifPMhnc/PTo8&#10;xIsGlgfzVga74WuPON8CXO7TKMcZSohK5GHeYleieMSVHRFUlLcwDwfUGPI2zepYzrDrcwT03vRk&#10;A7lLtuJJiJP3S+ajFnYg0u6BwReBQhKczE7Uhffe7r5Y5pu1RdW0NEwbz3lqYKM7GdflKyD+9Eqx&#10;Wnbqibf3Lao3Wyn6IyXnSgL33bbC7PRY1u78TqAnoxZIzXc1288A7gD3s5R0H1Jsfb500EtkVpzs&#10;qhKs+Kwvla/uQ8rf9p7FEWkTYQ4WvxvcafVs/bjoX7DYFi1RUugoqSqhD+iP10g/gx5nbwc2ZxXN&#10;vDeW19Z2GCKg0BPiCE4IIuAEeYY5zuRQ+DbNvbiggOPDA6Uf3NhUgnHt2KmcqHMt70l/jnbz57fo&#10;8wIrEocheDE7jZeW0ir8g0UP5xLWfqdcj6eyVcmJtChHlous1REV369W0fsuHAG47i1RfxPszs4O&#10;6GDCL8B3OLk6bpCSE0t61iI7dF6Li+X3uKlfax2yALQOac1x64bUGekiRGkJRfYonBOTZ2g6nojD&#10;6loZGVwQSu+VDqxClt3bjWJLO/P9etiNn+NcGvRkH4vG6LW2L77iPvS2CDrRSywe8/3/Lej4Wz1y&#10;B6N3Fw/Yk8ht7y1OHXdW653Nzg1yMSguOSNMgpg0rknmvDFSzisGi1BuNuJgn9rJBMzQZu0w/ygb&#10;2VOSkO3pGVIV8hRsDhMiM1kcLOva1SX+Oxenp5xrow95BcsD+LYq377O9AH69xwH+e84ygkbqjwc&#10;lXEGDUW0cjbImHpEgWygjvZPdba3S8OCzMY2kaIe0m43Q3z2bXJBBkdv6r5T85krrRr1XSWhjwPB&#10;Y3/Ttu4KzkQOlKeeajCDVhFqhgwE4FR7e+2r2V105JzlfHJ2+Sxo6F3DkKvhaK7svVXkI8aLoW+Y&#10;a7axeBvV6SdkTENmYKi6COm2yqOF6xGGFjfpYTS/Bcr44axJDdOrk3SJek3snTVT2LJ9zAFuanDP&#10;t/eolEeW4dTAN5Q4xwSV+bjV12roie/gbG5dWcQa1aSzNaVWoz//YC+uM80Z30/KcsH8wPih5Tu+&#10;2TGMyMoSBxSdS51oeSIfFsj49NsWo3wkUvFqSztpFxkoKHl6g3r1Chf6q7X1S6xXqB4RrFAco80h&#10;1TAbY1Pe5TVb3uLTek489sHh6eHh2dEREd/X03O2fYY9yjA4IYJsLjR+Y3Pj6OQQp5QHTx5Nr6/Y&#10;KAaBzRMFC7FNIVZ92qKj1kGX4Y0jewcahIxqiVDLV/RJu9sK1zQk0fdjopIpQXGU+OCghKJrNmkP&#10;6arRHKM9pgDvQAwoyV6jhbEk8ylOMV2W5LyMajhVGNWj05SKuWhZEkVbBLiym0C4RlXE45appmrH&#10;cF6PyDVocA0lmpwRA4mY935SYQQEEzIHKZtaHdZwpekHmiwfIjW85cHyBoXgPa4rSMmkZ51sbm9v&#10;oZOTMU5bhWmQ3KnKNwSLAzdazB+KMvHKQaTJCHeJTUBPpKNcZMolFPuUZrOGxtoluyJHbV04C2KE&#10;XYZag4eRgmWkZrMRUaZCb3WiBFEqkQiyc2Wftfu07WruPLPV9AiU0WyBapVsdO5Dp11zBxlc6Eur&#10;upVWQLukKfeBBpUPYbHZJ95eRzhMRIlGtVBjUVV5h2WBKRPScNLGKWORe+Yu1mHyVK3xnjL2aY7h&#10;OUZ0tIMxbcRU4aZFucMtO26DnJgz1cZaAS+rdrmbi952f4Tz7PSQ5XX2zihHQ8zSVuctu1UDlIx5&#10;8X0sDvGzlV3kGnTFZfewl22bixpVW/NurOK1waY5k8n6ZHuyt48qByZHG3E4jBA/M9Q0J8DNwdHF&#10;Meaq85vzS9J8wf4oYIl9yjwifZU03y7OUfEoCc71BcsmRZ0RH1QaN2gQ2xC0Gg6I0k3TxVFZXKZa&#10;b1qW0soPtOC4rH2krsjE6kWP+krbHCNRfMsKnYVfa0dffjdO8+bYCpFzFZxndooT4gA7vawfTXD5&#10;LGX93rUZWVtmh/fa5cfGKa5paldfR3sD2HUxHgdatpKsLB5wqaOmYt3vPM3PhvfOzpHX5duTwuuF&#10;//H+fNrBUD4CSlrQqTYdOjzDsqkUH+n2tuHUYie04Wg/BZzD7/hcgbaFinxioKfhko6Vzh97SSdi&#10;h/1JaY0IqVxPh+2noNI7joWEJDDeQ21jVLnFEexdRX9nv7eWtqZp/HpLxFzXD/3uBtSPxaTuSipY&#10;n53h+iJSwSvjLU/6GakRmI5YLjA1bZEaaywzObCDnXyCR6DgWp7H6I8xNJ9ND16/OTw4wJdMydvP&#10;LyAoTRSva4spTbnIUPPrOeHgZ9NdfGY3NymkY8AHzG9T91tAT79ylMFJeGrtB9O9VBRxwFPPOGQg&#10;ypoIEaGqxoS3+vSj3Q9Yri8C31LqCLf/LsJZkI+Ws/F3FDNfQiaV9FsOMbe5TmjcyxoLc77MVY2p&#10;gKpo2Ys6qevrRrXJa5kj2NGUKaGN3Lm0hPwUuEmSgBncmdWLzU2HHn1apzT6aW1svEyLsB8wboQm&#10;YBD8W4GN425tbKvOuwZx5velNXyvEr7bm+cIuJ84nM+4gaYf56i/zKgFm3SbaTMn4mdZ3SQmwEwB&#10;+GDN+fUl4Q5nDneQWzhSCXvybo3hDDGQ43wsBhHuW3mKp1MyXbHxMMpj0midTdECcN0aThe9MKGa&#10;00tI6uzk9PjoEI3yJhl5vDXtHOL2oNNq/u3GbI5DaURvBltyZFrcTwOvisOR92auzpHd4rDdE33a&#10;ZFgczVtwqqzAfflzZHAfimziavTVDV5n6yNMtGyCtDwoQYKVOjp/4q4HhmWcmqTA1onVXDg/CcMr&#10;mQ/1I0mBSALsIVK07K45R8lzsJLH+9Lz51w/zw1rKp969rxVnm1XkrR/bqS+He4s1vNbl3Of4X7n&#10;Pe3tiysozw4cSt+5mVF5wFqRJZnBktE+GaYl/ThlrS6O1vm+ImcF2hx5A66ekzge5SGyz2QSGzmc&#10;jgIksZFvbug1bDGFCYPInJPT8+NTfZ+eSarC7ZdIiSQeN+j05rcOg0RbcLFAGMwOefqAKsBNquqN&#10;27fUemfPLbuh0dziMBfyBUaIxr7QbhEow2PeUn/WKDFBLcwdgUOJnl9gNNo49Yt2f9vd9NTPh1JJ&#10;uRLfyre3ce+LfRfuLCkt722U0/qn6GfiWVsF8DIbBT1znyJ39hWwMrnM8zDeNa2VyhziRavGJIUb&#10;ywZ4avKsvE9ZlNDI+YZW4f7mUFv9FNDp0aFVr+/tcHxwYPa3drJLH43Ly3D7RXBbOIxABuNvRYZL&#10;HuopM139XZX811FO6YiG3+0dBXTM5jTxut/1oa0SRc/iWNjYcohxlgp5bQXb0g3bKY21I9T2/h6f&#10;nQd7E3ZpGW/LMUfqnFX2vCN7BN/lBNUiSsErSWPaTtzOrv7UFdEvbguQ9F9mGviZcYYtwsrO9uPY&#10;q5NUoV9P+rFpA9PPtztGa25964sNsBjFrV7WdjXs5AfuTLXxuY/WXdTKG2oWab+Rez+6DXpcbvxu&#10;Chm9k57mFs/7EE2q1/rhTtC5QxsY24OOlruj5zervqY0pDEITepxDOeM+DMYj4aEygN3lgo33io9&#10;U4uN+TAsVbJhrNHrfMZjR40a9FtnZhTmQKSXgPoRXNqljbSyWqQrmhhIUdl/sd3WhqmNdSv2W4zg&#10;3PxtYPpOarkPeXy7e1or+pnSyGz05y/3bCwQr5IXDIORuKHke+Q03GWZ5xriGF9YyKuWHzZHBIIy&#10;5lIAhFcOQcFb7Im5iWF8d5sg5eSMgymSTcHJEth66pI9pNjLjq0j2U+T8HQSstRcebwzOSNiZ7KB&#10;wRYHS109+4tZBdrB1Z+ox+0HD3DRl/1dFiTtCdzfW0al0/PX7ohqvkDEwpiVDswYN/SzCsNCgv3t&#10;bH2CwNitdxsVumYg2SWK0l/qJrSgmSptodZOB/WofimD6jGxUaXx3rpg7hPQqPYmvXuoYWeBqHUe&#10;UmQtxZc5KukaW1pdshck4rl8VANHRQn6sWfhar67u4P+hCt20vF+Q7I0OQeYxqMwMDKJ2uqp0CLQ&#10;mP/5aILGIKzBFn5w6DHxSwOV2uAk42NpZsi1xzWbmcxVKRulnaeJu5HQFSt7wQj16uBzV2ONZLzy&#10;YueOSrF6f1oaojRg2bzksDD+dPI5HTyoSJFNFl6YeuX6MEoWt8bAjfV9urPQXId8t832Wp/aDeog&#10;9T42VKaKe66jJtFqLyS8G0PqCjnQZASLdPyMwOk+KXn1F2K53EvDMRBbWaHfXZOZO5p/JE2Nc2Co&#10;Tw7HvnK+xnZcK6S6VG5ABnq8SaADumM5AYohsVsvfU04AbssnCIXnUi2OhaTAuND9CTGdk1Q7zxf&#10;pP4ape0rJV/PXMUBLEpWpmXI4QJ3nhFil1CsAcmsWN6vM4trzmKv9Pid2TisSwk4Ks9IXYPcaPs9&#10;CqZyZ1uZFZ81RXmldO3JuRcYWnxjY0AWV62717G2qL7X2LbXveOpW5TWqZLnYdGbuH/s9xxPpVmD&#10;bqtkxKLK9ZDrrChEGlD2c7KBTp23sNQtGYVXz3I3WiTHxNvOHZ5ZW+Og+EPOMr/ZKuA6zzA73fQf&#10;yhyGe1bj05iLvDnDGtxpyp1mO+OGCjdaeLhzjvbyliwe73sMza9P3k0n71v+t7i/nyZ9B8Lv7EeQ&#10;kvWhkk5pvPFbhnTNKl+Tg4OVOOZriGCAfSRVhRIrSCUooUKOH3DLTu7C1t+bWxMpWmAAkusN8mPh&#10;Y2+WM+txTk7XhBe2sEaqUpfbB6i6DMQFo8xfB0lL9jDvU9kIVRA0YxLjBHRweAjv8/zlyzjby6XP&#10;TvOaBCXdb+Ith26sA6YZkvzhAZZG5SaXStLpieIOc0UQkuab66eMMaKZdcyjihAmecfWLrJ89liO&#10;KCM+r6YTTj+HG4oitiQDtTSTyYDYlvmc7xBlZIQ2kDMnVhm5vq2F4XGyQISf1QofD5bFduWepUTs&#10;62V3j3RHOkMfNHEbeDJpwyjtesqGp8TZKRICHxZFpRcrefUCAQOi/nBPDrKJuYgOA81H+kUF3P1P&#10;kYHUD9acBbgYC4tX+qI/ZbAis4rtaqjU9vd39/cfPNh/CNofHx0A/vF1SpeaeGf6WdAEJ1v8vNLt&#10;4W7S5DiChdFJYkm5WYc7k4Oo+bcqJqzinulhH5TuCoCVi5P38/KRno/Rs+HR3EmGPj1varpRpiFm&#10;2/YkkyS6vIyLy5zlUSrVi9aWHdJ7qfxGKoVwS5nDoJfyzW/W/qjxIqpk82HxW0zacYEydzxMvlvO&#10;RLLuadsDCugEJ8TjoDlmehM+RW0d8QCDo1By1MZQn5XHsljB7NIQvOhYDNC/HJ9eHp/dnF2QPccL&#10;Ynx2BCdRJ727Wml/hx0ePNSMVzgC4eJ8dnjMshbuPNOyn7SZ0v3Uuu28zfl3dlQ27TIAQs24PsXd&#10;VmSdYOpQVcEXz7Q5oG916E9aPVsT3l2Td93x17QMth5uLfX8qZx7t3UqN4TXoyZAT3gQT/5eX9Pm&#10;3rCHz2LLCgR1FG8Ykl45/c/pGPXiNk5daHY2SEGboLBoYVLV4GweDOe1SCFzr57rw9b24EqcCZJd&#10;BN42R/YIC6YEa0wWNfnku0at1fbumtyvmJlJ0U+QOx5fJJulhNQtGrcWVvQ7MyjWpqhnrPPAeB0w&#10;forTkecxap2RLFaIE9rmkdUdiN+Aix1NNkdbG1tbypWLByp2QnpXq9Il2XRRHp9Oj48Rqcj4AjoI&#10;biy2B5YzNau0PmQsaojtS2VVKgJ3SEcaA3APRkNGSjbXXNlY33/8+AQKi4+smd4sKRnykgG+Y3vC&#10;PnmbSr0lfdr1bJs/Ax+kLla+Pf7zmpzaWT01Iuhjk9R7uyCxM3npKO2rhF7xpUCSX2tSNCuTqqrj&#10;1YNlBApzoT4zF+NPf9IDaMHBmdGPhmg4brN7zJYz3B++w+58lDOspdLSaJUHRNZ3YHXZykbGJiQO&#10;sVQe1fBgaLvUQFb/NLfst+Hw9Njf3elFws7oqg8QmerR/Fg17pUTdpcN4Vf0jx0UpTna3tkmoSKV&#10;4vzVN68JfGcvRXBH5K1XqSe1P6nzjRl0Suu1UCdVUh1z05rqFBrJcEUXFRghD111E20ApDxRUedV&#10;vNOIhldyWsWZEbr7j8Lol5s0epIR6PbxVk3zXrihOtDL+Z0ea2bOC9kNRJLnQ48dWYp/HzphQT6I&#10;y+LCJCr9944WS1yIq2B61yyPGB/yAXr3V6WwUCSVFKnreP/taFlhXSnae2euILSK2PEL4AY25wQ2&#10;R0ocbOfKHuyASMtOQzvvxsuGRnNVp0eoxYpS8GwgyuF2yKiykLZRTLGLy1TrzfT+QNy3nL+bRuB3&#10;0GBdkjNU67kClOTdhlZd5vN49zf9QhubNvapz23Hu99+vzuW9sb9Hl1+V+YwR/pQrpPMNu+glYua&#10;HGuDTYd7IlCEAdQM7/6szOAgKsZPZ/GYc8mtI3gNeiiRpRx2ZMaS4XxNuEaqDViPgM4crxQEzBjF&#10;s+adHTLXjXqkS8fRcz1p6Rz5Ga3mWe934M4yGr5PVd/Zlvvc0Oq/OGHnhqYRdoqdm3rvRtoSERRv&#10;nchZhh5tOc24MJzkdCXz8WR7Ey9hosmJ6gR3FFnk5BWnZxcnx+dHhFkdXRL0cI7embQVKIAlO9fN&#10;NpbUrO+FKLBndkecWbMloYmMDMqEe6OZxoGQfR3GW5sZkkWybiiTG+YQp8f19xhUBZ24MojtuGfz&#10;uRT0UILSs8IE+oj/TqAn45Fp0GrSn7wvXd5GPZE7eiJYROH7UF4aWO8czqlz1DQK0itey0Pim+pd&#10;rKXZHJM6hKbJwMAGHD5aDDqFO4/SzIQ0F7zEil+MUkVuza6n9ueajUsAApCwDknbZCFL64HEKlm7&#10;Il5VDLIGpzE8t/dIo4oMX5t1PZYlb1GmaIU5mTjbWKcafVHt5vuNxbBE3fP+b31bo5bFk0WiajqE&#10;OcRpaDXIWUP2jrrUinssvlM68SZ5wzdcspwigBjkKbJaEnKFjRwMkmKRyELten1JNil24T07u7Fb&#10;IMuNdplSN+sdyspS7eOtOzRLZ9mfuZ4qgGMenztNiQ6b9B4MlAl9TomHwmNid2fnwYPD4yNH5hWf&#10;19YjbS+qDrkNQJHFShD5wIj1+tcZCA9shRF3Jn89DcNDuOjmzsbm3sraZtTioUhFK3dwY6rVUBb6&#10;ixBZVMZGogUVbyocOEtNbkfJjluuStOFJWv5qt5k0rn+bzjeXVcJTFyJfgIUNk5NdmS9SpCq3D5K&#10;fe/8tHDAAon0c0DKdvbCC2BHt8E7WxJFei2a/nRsXx8LHbHoJ651iJCw7Onh8GKANv/09IQ0Kvhs&#10;SKFrYFJeNXejvXwK+gRAIyMFzdzFZcybnAVcVOWrZkaWD9ehqIfryJRVra4fFq6Gw3qG6lR5H1DI&#10;iAbF4o4gFwQF1W68l5x127sqSc3LWe3+jthSlXyV1b2hUmLlGq2GYtud7+Z3eq23IjzLTto3tFMr&#10;OI45JOjanhD6gE5DC935xSXOODgfYx0niFzuOVNM5kIccMG5sbztdpZf697jh1GPxF/f9rm1vxi/&#10;K/IUrrNsxnRK0sx4iGU1aw+27ljsyr7wxnT0E/tuyqh6bucEUjZWRSF7b4tklHFy0+5IaW31ay/q&#10;r8xMs4Vnb6/PfPzUYjkK+r1Nu3OfGTB7D0VFn9oO/uQWZ/mT9FH0GZWtS5afTEKlW3YyQP60o00+&#10;uPuJHbmtN/L+xSbk/gZk0CT9n2SGHK3P82wjhgx3456aRekOemsQHJzqOa8sb6lJGp5f29vT8NYn&#10;c21pc3vx7R1mDYXfcf9t9e/pcJEm7xj/uQ5vyNKuz82vReihcBmRCtOQuDh/rHeRGEW4g0Sq1RHm&#10;wctVfzjBK1iG8Q2wZpO8FfA6ivuHti5Qr7CsXGIgPzriQ0JSNDuAztXFFOFeQckyayuGs+fEbiOg&#10;uxpvlKXyzaQFG6VVVBsBX0KtKDjPj4+20ChoLUMa1Kfkjsk+eZG/osDyd3udfurC9O8e1IKhpd+G&#10;KmfDQUK0kLZi2rBmcYY6ywpQ/UeEO/Gno2XaVsM5KcLaFBWeyg9Mz13JdX9b0NP57LerlkaWpipj&#10;+l3wdEf/dz/NAHpmF2p9TA3ZSyWrCHTkSHQv1LbokxAWaG6SjpW7g8jjpULeN5qf1U1+MDTU1yuV&#10;T8f0dXMS5wllLPQcAINutDc0Uv+58mM0eqvzrXhjhmFJE8S4DLvd9D3R2iswTQlJWJtMaVVjZVV6&#10;hfXgYIOeHo80HPdQJPU1KM3MRozee8Qssm7RdrP3O5bizh3x64v4vvRKjzJ3VGT0jz5+EP6UtTn5&#10;+5NUF+MQiUehi4vVDbakAnrYgfx6Y519qp2/Ymv7wZ6TkEYyZpOkq9XLi1Vm1+uDm9OpMlcQz0m6&#10;mRJHXrw+bHxJ9vk280s8d3p/cXGbx1G5bLin6/3ah1Z67xGjj5JgfTIGbIgPxbsIG8Vk5wG5eAoX&#10;LwLTEJlJVmBZTWKlxECeIjFqOZ7QjHo+4veFCJ7XloyqulTT2/y27s4fntjcyz4NPIYD45iyMLHF&#10;U3B6JuNqdBkFfOOF7O9oVyFk7QiWfcF8WayJw5QoWPCNFGkYz5VMzOSaSFppzW2QS1Wp326aZFFl&#10;pZCNzJoN37iMuZTri7hnYURuGHIu1WuuW/Ec9QLu9DjkW4Jbkav6BsIMzawZMgBhYS/fNM/7c9Fd&#10;cWAuo0mPkH8ajvniHBcvqWWroJP9RmNdZTywg1rTaGWM1NWR6lyh5HWWMctuqnZBVfI4uXBlt0dr&#10;AoyKSnevFZFgHsiGBJVOEZWNwjR8sjexyDZoMIF4uG0PpWwLxVbiKKOzLLuihGyJEU1WTvjERh9O&#10;h/vNGCrHmj2Mig6oQWdP9j1QCo9FZhFWr7EYK/OOtpjVfmezYqhpMtEExXsrla/j516/5ZPJ6M/g&#10;Jc6jYlPTz5EhTCZl2oqirBlonGTO82dthdZE70EeTpZt1vBQ1z4YI7YjAYTOrvlc4lB5QeY/9iNH&#10;Fbo1Xk88J6ocRTbG4+LyZjq9PoPNObo8PVq9uCJYYI08pNCWOScZmr3wBJAbCqr6lozncHHxSrsh&#10;s7qJYJxrYA0OOjcV8jh/KkUqut3jE2iG4PeWmTxePhqyFBpleeF4TRPhGoQxA1c8V8N+gYrKOzdo&#10;NtTDiQdBQrKA4L+tcXpn7tcsQRkkKw+U/yjcp64sfJd9VqMeKsyO/lFydrzHzfJ038XPO3f233Ot&#10;q/SR6swfszcPo1nZBHvQXTt9vdKeuVuKaim6fydrsxxqHbAPI3uEDqdXjic36ZPsgFPM1X5X2RJT&#10;NvWMAqGV3p/Pe/TVUNsm0WSM/RHYJurGh/mptl+YflSi+9ra6CaUYXpxIaRE/aa3Z+Zk0PWWjszm&#10;OzVU3fdm/lza+a11S0/ySLLtGK7kjXJHIq3bXjF3PcFJtx1FTu7+Ucur+qK17r7v8t5PeADK3sjG&#10;l+ALuUfPV4ixWj0HeiANoqkICZdINZ7s4IGMB9ZEW0KyogHqLCOs4GQ+PjohhQVBDxHyGxUWuuo4&#10;ydv6+o4xWGxMsKbXTvGnjGg1mRvndOLBwQFIQsqNbAIndw4fPV3mSvqzN2/3L10kvu5KyDoG1Mrl&#10;Zmop1kMCR2cAulWhVkBnljTv7pO5XxcpezlyzF69jVCatmJuqrT7l76uyFleysPQNYzOSdNozGK3&#10;XW0cYSHQTN5l9IC4IDhqomlDKmoIOMKsxi+h4U4coO/utwx3vKXbcVtfpZ5L0af/qd3Q+m3uZA50&#10;2nB3LZo57V8614dzYLS0bvec//e/rVdI9Rg0V8I9Z7FGDnkKbzkY34uVtdOrmxOM0HA64Of6Jhk7&#10;YXCUvEL6Y6U9lg0Yd3g0JrCVsJrT6RWh5IRW8eGEACvHVTX1TevL1K9Va+mceSfF3K0GFzFq+yxi&#10;spSGEhb+6OAQEpZd3/YRrQ/mi4vTSDV/1r4TasBX9MPcT49+vCueRr0zW69YrGNGyQ49JanCwB0s&#10;jvfSFUMX75TYb+vP+9PTO3GnLSG3AVBXQiQIuhcJ0VlGu/W8TY9M+7n5FiCAYbGP0zpeBo4QdSgO&#10;J4o+UABC0jv1dW6U1kanTemlTav3N/+dYtUWSmo3wXK4ECed9tEXlUY10GkAkTvvxvoejO6uZ99d&#10;fV/1r871dOZt43hbfX5/CrkDcd6JPihmRtfKc7w2vbk+4YNjFakk0DdvbK2yP+fu7pZ2d5iMd+V1&#10;Ij7Wmqw1bDP4HBPrcDLVh+1l2Ykc8cpCwRxUp2vm1vM5+G9/9ie3dU3TJS+2XO+S2kDCEwh0Seqw&#10;k2Nt94cAbCMXxBTmsNSnSjHCSl9r9HTbItMThHEqkdLzkKhrCErIHIhavNSZ3u/gY++iG/j/ZZ9i&#10;BPBP5fw7tU81kl2KkovTJj2WVadpr+aQUfckc6QcdAbfvDZ/EJYQ4hVjg+YixnhyGDlLc8F68Y8q&#10;Ab0Ln8RhJhSzx6D3m4fXClXunRgLuLRMpnXqf+vp2sip77c78GIRa3oEXETtb12xez6Yvm0sxSKc&#10;9TP6nWXC7KyhPL5a25hitMLLG2mL+CZGfrw93t4f7+1tbYvHEeIwaVGAoRfUjpin0wN5A5KgS7s7&#10;XLKljJMfxxrTHXO0e9v6/Puv21pqpMaWX4aAz4YhFkmSpaLuwqGkpVzR+jC7ZrZKRv7qm7AIQ4X6&#10;+2b2oGNmx2o8OWujJF25PseN2hzQ7dLz7PrZ+u8OuswwL6zDy4P97liE756fS3/t39uN72AnygR2&#10;ggexP7ct7CHiHMWdFyX0yjVWSJhsaJCQFdJQKsKGpOhqrLYn6ulb/KSPGO9j/A6E3dIuaZn7dbGh&#10;ZJ8/rIDO7OReurznzr57b10sXVp/Z48jdz/VKjJ32xw2vXO2/z43LAWdXl8xR413vwuj+Oh8tHYB&#10;+uBgjOaYIIfdvfHeQ6Vbh9kZbwdxmEgkUAFi2Ebm6vT0+nSqoAe2lJleiM0h4qFYfoYx6FnKuHK0&#10;47Yq3qfq0abkUw8rUFZxPkMJToA4P6EjgIdbhdM5fvuG0U7ss9gu+DUn/vefDl92/NPiNF4ki6VX&#10;Fjkd10oRbIokkX7nAi9CybKzxoalNNSmxG2ktpT6Fyv/+1DYO2fO/OsMu/16GB1fsxybZOcBqMDN&#10;JR7dJRURth2eotOwTm2zSbUiihkksTXy0rDcGu+xfJzLUdxr5nOvUrwddxKXMPhlui2qG9yS3Ktq&#10;9mv1v1JL2SRYVTxzBLwUdOY4kUW2JYW0Mm9bEnoCaMvP3Ip4H9y5rfz3pZDFTmitWFz/3jmR1+SY&#10;g2aH1DlMRCTr7W3yAXIoJeC6dgcWpoAaGCfw+j+XgRz0wSeFP7moXDm2HzWjUt/OHnqWzo02crdN&#10;p/fqnZB+aIVz5jmEe3ZyjNwlV9kalpDRkhYT8CkaQ6s8b8GFOaZj5k+LDAUD5xUxnifKak9+aEVs&#10;xaHmDh3PUhp9J6vScxPvHO/36s/+5qWc1/A67fNX4j+9QXA2zBEWZNwXKznH6TRvQ3qJlU4+8BPF&#10;scklXsnj4GGBpJKF2gBUGI3mF9pPzqW1bRN+Ubfdw5Ytio0nGuTupSTat+ud6N+m7tI5fAfctxne&#10;7plr7B3t/dYjvvjg0vr3JHd/8hv98Q9eJDHgBO4GvbEiibFVweo6FP36epNpxQ4PslgdXbA3+Qk8&#10;jvTHCFYsTdGUyMHKjiE+yhLhua253vReqvdgpa6wb4VMYyXaSd/F/YRMypTs4p240tgbJDuJ1VnF&#10;P0QvohZOMnpyfoX5//mHH6IHIPkosZlHh8foLuM0IWOTct7YMqqZo/2/Mszu5eHNThBefBHaDby2&#10;+NHLGST6Rt2lf72tEYbbS6ENYWKbKJ3gF+G15uZhWro0aNC9WbSGcz3TE0H3U6b6oPhM4XcRxC3R&#10;0Hmk7/m8Mb4b9maq6kyPAO2y+ly3qPsT5bSySgoUeehoH2TpdPgl3jQRRO2WxMApVY25TiVWYTVA&#10;m7i3u0O2HLzhIUWlPeAZbVcUTwy7Gdhdz/0uWmgmqjSZ0M5GeIGVuAXKZG8ut3qxW4U0hMi5Ub4g&#10;YT15Cf1g3uJ397JVYiPy67uPuaUlPblUAG93NpRMcwBjvUbN0LkyHsETus8zYG3UCieYoJv5kbSX&#10;TadS0DyNkqQ60Hq4dU/W40IPHWlVCrGHUg7fyZ/0baOf1imF7K1GXWPPPHgcLFVYxsvuDnLguVkn&#10;jcAlvn8XeP1eHLGJ1dnq+SUMDppj0q1jWPfu2fMdvehR+u6heP87lu5jY3qfLyvdOGVzm/MzCBv9&#10;Kwf9ErnPXTOIa+9V+aXYUV9vVw51DrRrr2/lHuS9A9/+TnhtsHJb97QKzJ10Nvv379nZJ+agbaG4&#10;6jTgHzz97E8g/yFJLnHerTN2eHopgLafm9Xco9OsTuV3g2TZiDnVa8rgWVPUYIdqEyD2spQfpjh1&#10;i3Ypt/W1LVBioWyu7W2mtbYs3vP79r6fb8X25S8uOd/h2xcB9G5I7ckvTV4c8cWuGP3p3/5JwqNR&#10;H4+9A9qmfDwxwiBPTXFBnh68RYtMjBV7kENK4Fjkir42Zj2y1Gvh6V6zgASzUJW1614rRS108OSy&#10;O21zt6wUoNLsdR1P2jVYc+b99u4+/Pox2X8Ui8x6C9/hRni5KRtgae2cJ7D2d/iatraV5ks1oFs0&#10;0cLLOSEMBZm2KU7bMY/WJxvr47W1MXjupad00Ry5ZIGqbEXtlWU5lb0QLf2ojm2pvBfp35n9pS8q&#10;563haaxHvKyHWSHD8sRdmBbhi8oVrOHZKpPf4HXsQ2z+wXRTWu0Odt5SnFhxeZYzH4ZTxZkoHbWc&#10;EMVVO6ljHE75P9mpzZ7MHPIE6pQ+GQ7hjlZj/xEPK+miEsGg+ZJpU/mXDMFAnsEfe2LM9HH0g/qp&#10;9c+9ut6F38Lv9FJCvwjlFSIyJY2mU8XvJMK68TupSaoQslyYh6V+Pa6V6VtvbRO8zU+T5jyXNNPz&#10;t+TcGTq2UssaKQH5KMCTZGxsUI60cn25RlKus1M+uCBLi0y6dYIevM2DVBbN+fi+nfvd39fzJqGL&#10;kiuDsyTrMH8IYw7dnxEUeHKEeYRxogsaE2ii11Gcfeucv2d1TafiYupnIEYp4gslksVVVhewTvpR&#10;TT0dcVfrgaaddzRdMGhpfebYnPbnPSv/ztvmwKsn/due1XywcCpmB++uCwVkLpq3uWduUg2ThA3X&#10;zkmLcXV0St4UdkIjgJwIY4WVZC4VWUDnxfNYlFzZltB3QbHMOh+5kpxePT/V7Gi91X/p8t4PSirf&#10;+KbWlnd26be4oceFucdbN/btbff8nvTQOuFuZqf18CI19jXJbX39mQCK61DEJEYfZBCYmnO2IT++&#10;OTu+OT26OT2BwdHHCbq8qLMwsMagKK3K5Phq12CFb9G53+6RFi2R4BPIzcKomPMQX7h0sipQ5enp&#10;KRdh6zTnnfml0GjpDQzw8wvm4jDPTcX5ard1oXgSFubFKiSs6YrCx1LTQKd5ys4hzhzpfLvO+Y/y&#10;VD8BYtKCURHyEDTRHXV05lUODgWBwVkhI/Pp2eXxyfnhyRSVXFKDZlOqCjfYt7RVRJKELkIkXdqb&#10;txoYqaslC6o2g9HD0fDx/xwW+aLd6Jmd4UVl9QgT1Ulh75yl7zUu6bM80s57bO0bnvM75v89X92/&#10;KO/qq7FYyNw9S/+ca4KmqbobIUHhDucocZigfG6mZzfT05WLM+U/1h01sq3am3u7fV+V9xOZ7tkT&#10;s7dpmM3RzBBcVQY3CqsPKV6BnUTOzk5Ye51GrrAbbYRaQNbSdaO9fBEdOjI031uONj00K2LS0n49&#10;19N492mrTB9Ze9uyeduqdVsnzbR/Ye59q66deWhuwWz0dEfJqoXy8ER1IiVac65pVvY2bdpIzc5b&#10;SthgHyPSpZ1jPgW2CC6Wx6WcLlVsvLLsfqUFn3XF+Un7QlLDvLGv7ZxjR1Pr9Lf1vRpwmRuXpd2+&#10;OK++w/6fg5LWk3evgv/B+J3W84tDcAfTJBqRrx2TQwkr7JJzdrZyfgaXTCSE9qTxjgzmHWZEuxm4&#10;Sajme+lpfv+RabJVZBpzXLXxCT70DyTl2dgAdE7PjjPbRbnVt3C2Fn0g1Xz9ROUdIbZedv6DuUOd&#10;qokiFxBqqQnovS3kdRKg6ZmdFOu5OrO43b3OfBf9d1cZ/cJ1n3WvCT5t4c3E7iPv4ynTrw0NrAcF&#10;Pw70NyM8NM5xUFXguqOHxdeEu1EGP3UsAFfzmWQs2kzLzGyiUwMFrserqB15ZHHCLGLiHSi/2FHf&#10;ydAsci79lf4Vi3Ryn/G6TyXngPu2Rxo0z7AC9e6lK5Zt3r5D+bqQolHikM7iCv2xnU1a8spuhJas&#10;zJF5dPSZS+/TtPe7J+HNzWSTCNqinSl5dFKgeWZnvGCvC3SainGeTtuU4KQsvGatk5U91Hafzo32&#10;1KXlsYa4gz9jGwO9SKmo4ebPsW3JgbDGXlcgk4YoPiPZI6bNojt6546Z8H59evvd95hR1m0791Bx&#10;xktSGB+ZD/LFU+O5Y007HUWV3B1uiOA594crSQb07PTn8AeesZWwrH8l/M3poSRQ53VNttKJE4k1&#10;K4eRKFpkJxqZDc0rdfZaNTeL5rqnv6FQGq+Oj0Xi0d7LLNpKDwV2Npm5zu//bFIrArxcXVzI7OLX&#10;23b683uRxiLc3AeA7pg7PT3kfPRnf/MnCpihblfnIxicSzaWWVGSN/hk/CzE5dIZchd1IlGlv++c&#10;GOQqp2nizfiK9t+Ja2L4EU36XHaOau7Ji0Vr5mFjDimPON9H9a6zXriYf6iAhCsbsPTOmjLGhZMh&#10;iwtw505EAEuzMiK2Xju2XY82zlfXp5SyuUE0OiSHlCPlOJos7VkqZVX2RBLJu16CoYooeX80lVLT&#10;8GVMqB9RvNfeCkKSBfwBr6tvGylKlCyYzwiBj80r5chjVZlU9IhgwD0qEAfMO3bdnaw+c48qzUi2&#10;jvB7I1K0PysCtq4qfds6OSfRdywnultCCuJqwMuaLiPdAqfmGqj+6Y30Fu5K8cipV/SoCGBthW0b&#10;SWbgjRrPsyWJkvBIp+JGObWO8/sonwAckt7ifIPaAEmyMR/lya6Y7IQ4+DGPSBKFtk5JVE1l1Cbb&#10;oqlySLblikcZvElABaynkExY6K0E5aYTj6e2eBTaVfOUVae42qeZalVy62iNIN2AS0sqkrJhoRyR&#10;aoYpKZNCxFSgjUUFL3Wdw2eNqlZPuiKxmNkpYVaIaGPPHFEQELYSmUuwmZpg6rvKJruy+8W6khmW&#10;SEK9syG//GZtoRvAyRifT0hZFN6mRGrZ/IS1bUHJy6RNVTLpS/Yqv9cJk7JMe3cP9Kj0g/YYLuHj&#10;jSjtIVHVrWr43XhpQa0TpAuILKfxu67eZ52obMkg0aVHKBcqNQMuDbgymGn/KvnMkFTIgRFDCGJi&#10;fDR/yhZ9iVktAHNbFfOW2aOtNN2Ubmkbh1sFQajQ1rS9BPuMJc/LbCCVMhMyDezkq5OSIz1ude1Y&#10;Vocl9f1269VcQXVuzP87c1saWzjQ/mS4S6uXeBYBDZO9sD+dFj9sjnHf0a3VQiAyrPao/G5Lcd6S&#10;CaQMLlYVl5isYXaU95udl2gmUs+vnUVsGFBdL0dpbwqomYNmGOF0bwLQOr4ptNl/z3ZV7ciFAWs8&#10;8q3P9o/wdmWo86tCD5iZuxGvpS0wUEsI5bu4NAxfG8ZabGo1d8Ogq0vtK03LzR2Hr0IJd9asp+92&#10;3i8ctz3dZ8AqdrK43Xiky1Fo2n91k7mkT6uEJTFLyIyLCNnt1lkKBTfeJNg6Fvl0Kj8La6Z2xhpI&#10;reaISsiPyd7EefdY9LOw3jnIVgvPJm+sJBELASiYtSe8XiaTYMGXQuJeNyNkKGuPD04W5lJRYLd3&#10;zY3rHI22P2/HkaXAISf2fOzumLVSn77AkM1iDfs6qD2Kq/EsteUoJ5Lj/SmJRGJOyt6TPirUlCzr&#10;dZ89LS2Bif671/rn2UVlc61pM4rVmvvVVccvFsoL/IzGrauSx6UGsqYp7zt/+za+77Np3Tue6ufO&#10;t3jB+zyyiDt3X4lRUsYAuVL56DUkSbEszueW/C8NzOYmwPvUef7e2xyR5+4T9OQSYWX1o+idVTJ4&#10;XPOttNDicXCCzO4xOEYqSzhJLs3PR8NSti5iUZW873yA73Usm2+N8emVUEo8aKsWVIp2WTMoWs+4&#10;yWbNhBEooKM/nfiipeNztWaXh3n0qRO1UOSwDLyLRm/Do6ZEbzO86b8XK3Nnv2nL4N4huNetLNLo&#10;LO6U3BTNvzxY07TyyK3hY3phMJWZA8T255zYeNv1VkiPOA1ueifpdPXd4NvXpzXwbmK7Y/a6eVFF&#10;FW3au5HovSh72c3viy+33V/ISXt5WGCLUUVNicblHl3ZD8kd7RqUzrfc1G2PtcAtLSB3VSNZpCrQ&#10;M8JKNMXlDO04WzIhQCm57ya767CJovbzyp5VSudSQkjSahlbvayGe7978Bphzc3/EHnXst4opgXd&#10;sgP8C7gzvboSMJLYoUCPVJ0J8LFzbVk5hTuRJsIDzr26Tfv20pkxjpao6o/6kxmXq+Z+dcug5KU9&#10;W9EjVHtoWW/Ml5jGtmr3mLiEOiU1EXCkgS+Gp9JhGmz9L+BBA8maKZ+IlDA3sVvN+6r08OTUP4ND&#10;kIdw3huocT382pYHtcXSYt6bPvFS9g45fdEk/+2gQNJoj6pmC5aT7n8Qrmfx1W1MU7GlSyDcgvWb&#10;dZ+zgTt1rvQ7sLkvsbX8fXH3PjqdueEZmmHxSt54ZFvNB34GNRsJEWFw2JSW5FFbBDWPiEpXAiHp&#10;pVG1EB2uurdFuIfFd9Z/bppZd7CUTTJ2OG2wbFWKPcWwRjJGPspiVXbkFYcTFXz4FOFFSNmafG/O&#10;WtVrbSyWDko/2D0hthb1qLEUQeb6eRFn25XceXd9amniRhruxF0gzzb66aGnUWrmecao5dYJ0zSH&#10;Mr29fGkb2xt7JJ0DplafJd3VpUZMUa0CYZ3m/M5vQ5PFPr+b2Ppume8iQ09LhPZOov12ALc475ZW&#10;6Q6ImKOT/BluFx8dmQ+KssNcqz+FOBDE7q503+YlyNfM67WUu3ObV7u4Vv9mI09mcvMmOazJ1pKo&#10;tNDkSyR+mW+CzpU6YTLZ3N4m0pUtTNdJ0koOBa2MBIbL5EaGHm2RzDc6hwu4jwsH8upIhvlbjT51&#10;tvS9sdjjJSbMemvXshCqAQXx6pw0YKielDgG60bd0ibDOdCl9m/RX4tyTWbsbQTRpkQ/Pd5Jc++L&#10;Rz0xvZPmcrMN2GpiPobacm51fjUCFoOplD7RBJVgi6vLc+fz0QcHV4eI+yj7xoSUW0vb2jBXvYY1&#10;vTKogWlGv+ibOoYiLp7KxzHn5OksTj30MHHuFtUXkfpbQMYcMnZjvVyv/04C+E5uaH0eEl0E2XZF&#10;aXU0e8lTA2ZvkqPd5r/CLmqp7beUuqNy36Lv+tLuqVXJbTGhO8tYsaULejC9gy7kUIbT8cd7XTgS&#10;J4H53sqBpjqZpUwrMn92e3hVi/49NHZLO8JbZiz8UlgYTywbbEkfo8/FGlFdcmTRXhFJ+unBmnH5&#10;bzFf9yeLDMQS9H+Xiuf+r2hUdf9HMp8LTnTWjVbCYrUDxHmknfQuf/31dltjQ3rS71HybsRsWqe5&#10;id0cyvuArKYkalqwNq9u65l7YvT9O/Zdd97iNvGux9739wbcPfT0hbQbGkTSw6P/7I9+rD3u8Ju4&#10;PE9yFE7wIdQwWDdgb6jCHcW8PsMX1OW3vdVxxhG4y//ZBb2qjXR18BBgzmWPB1maq5tBduVQuhUK&#10;kXHB4kpx51nDlWO0AVheAkCKegZuyDw/2d7dURov66jkMCOVubCUDGaX59Ojw8O3hwfEGZ6SmPUK&#10;/x6YoYm8lsnBbAMTr/KjSoi8QKxD2Etp1cB0FNeH1L6QrOUmOtWdVfPz2MuH5CLjrf21kfbVIb76&#10;ggx7iqeWtSuAX7rAkWUJVZZ/RMt0083bNpl76cM1Lyt/v6qLs11IpV4I4hZtem5vXZFTjYW9SfNT&#10;4dQctNKmvX8cwlg2Nre0VVYLl667Sim+vOSukReTaSyxf+p/J1my6sI7Oyug15sdyzLpLO/cL1uS&#10;7fGqTHGDKMnhsWD2GqX0iZ2jVq4V7dW8qOVLkrbEL8l5rIubRbzbtSz4ULNs6XKM3ZqyVIkJMtGk&#10;3yvVu8B5E3LyOjVI9c2ZJbMhP+7a1p+LyRrk2URGPmh+S/unaFF1nZX/yEPkL9OwTku+otSwkkbH&#10;Gw52iFSN3ujrMzAvFY7rzC4lzpjJc030WuMfW5Pr7fCwekscHEwpFrLwPp+LtbsNxvq+bp3eSmtP&#10;3f34XLXS8pSsru94HLE53r90qrTzhMyv3RDeSR668SabmEBn3EBr4XJQ5ShNnfZHEj2eHB2ScnB6&#10;eqJkiZds6UUx13K2ryTbZpc6vToutW6646RNv6X3pCHKWFC23EnSZac9DeNjc2F9+wzHVPuhmHIL&#10;RdTOaX/23d46be5k6Z/3aV1/TxuXxXQT/W2tJzN8+annRxpWNsmoDXftLr2qsTPtnJO57bGaQXBu&#10;FPJIL3n1vEm72SeDg2hpRfEeGrTpPKukh3GVrG3pOaNW/9YPeUV/NJ3p4s3vOxDdaHqatFz3S5zL&#10;VN9vV/63fmqRUFtRc20vqksWE5LjKeebHGrrSJnH6GnoFlosYFHx0ogd4LDE21PGom0r3FHhkcrP&#10;Fj1Y01bZp1T5dfnO53JtBbsVGqkrKouFCouV1Dpb2K2kx+GatqiXDyfhrNpOZTo9evvm5OCIHb6u&#10;zpSYFe1K2UFSr+wdruxkU6N1ejDq0bD1xjCvvHFfPapmR+u7trWYdTcV9FyzrQ3h6auXAJ+TqNBZ&#10;WqmG3f9UlteDfq+L6tffiJ4b5sayw3pZ6BJ8kO87Pj2t9Oc9iKR1d0+bxfvTV/YM1icBChZz9Wk+&#10;58VpWF7aYj4YFhnzchRhlDaU+U/PoCpSrl0lZtYN/QrXQKfxgCHlPgS3OSLxoBBBy4L35rbPmmlV&#10;/qcO39VH+1layzkwmPa66HujsPPupb4+5RUL6/9tc6qfX3OiXPuzg56cDtsu5c/fE25uo4e7wWju&#10;qTmNW48+ccbWDHdPSzIBerSRa/mUlvbIfce7+4WrX7v6xXnp47k5U7eFP2jORpWzCnuACcp+vmzL&#10;gJkcr3C2Zh+P19joZLKFTsepj7z1kjes3ZCQRiDz9PzkcHp8dH58SsgrmWCwXqPfEZ+nzWHZpaAk&#10;Hi9w6Vyn4k/qEeLop1M7XzrH6njH/h3+0wKndkwVOxwF+fXlGRuUSbmjXcuG8nuk8+NVC9sFEzXQ&#10;uW1cu7D4YcFIK74dPTXEeec4tvkw10u9LqaPyZwDskIGVc3f3tuTLEU5t4Z2j1i0bbVHhFed8i4m&#10;p0BP7CfF/Ue2+OLDVcFCHHKb4em3lNYO/mxUsdgnAqDumGvj3J9z1DU3O/p5151HGrCws8iv3Y0N&#10;f82/zs36nnKG0ZQmVYAz+kfS72yC6Bhu12kJ5h5ytiutv/ShlMUIWjj3NOpE2UJedWa2TmySSh4Y&#10;8Kg0e9Ecg2VK3aiZJgWHmADtq43MuupYB3kGKrU/uwoQDSHEEaczGWkzPmVBcOaFVf6CQVLYB9YP&#10;drk9OTk7PpqenEh/LAfsyMwSZyL6ULg3po7nrFcst1G+IR30uP7dHK55UWu7FMXm6he40WnRbCVW&#10;yOqD8nEyB1IOGh4VpbVCcse4M0u/YxDyM8W4XgTyHtN74imDkvdnIDxteOw2bc4iNS/mWMwrXE4p&#10;ub2UN8aRV5WsRzQUqUOtyXAlcjM/ZcKnWPVzl7yiQZUUSMj70XJJcvbf7AHO9koOuSq7yhetjstI&#10;dYpeX/TW0LlrbCrg/W3kVSqLYa1P7bmEVJXdJkLpogrScgvsFKZqUnGEGkfWFGmkqjrfnaOUMu6Y&#10;IuN09D9oVWrHRjPVD2np2taZC/od57V2pkF7ICViMT2sOVT/yMhFFzPMuKqu6/Q7iy9f8AvJU7Uh&#10;8/qdVsAwiFVVog7pSMWFuKKazDZG8pEqSKFmkm50MugUBzvLXCVvgeRBGVmpcB5rWjkSPDzeuhIL&#10;Wj4SPrCRK0EmnseKsUKLtrWxCo+zPR5NJvwJXPKTldbWC4KjAAy56U5Pzo4OT48Oz4+PQR+LMyrD&#10;vJxvjT3L2S3Tm2LFJWTqY4KcORqkVnK5VfYcWFy7/NsDujm2Fb2ucmLgyGOfamFO3Tq5hvaUvump&#10;eQlhZhlYOLqZf9vg3Pd6K7vhS4W55VqDHnr6jpqrY2vXHcSTohqq5s4+n0Zffok7717THgwGZZSD&#10;FyhrtG2BD29hILfS5Pl1MkLhUpCx8Vbeqd2Zx1xIo4we9NOoVPs27U9/f7t5yay/96XFDr/3o3fd&#10;ODfc7c/bnmkr3G0D3RNSO1dqgmIXMNPf9Qg4pNvmZt3w5C32kQyMs8HNzN7Fehe1iIDDPI5QT+Cg&#10;bRiIMFZcA9Z9ZKf11S3kqfHGZHtzMkGXDOIo97yYICFUFi5pZwg2PptOj0+Rra7YwlRcmzbbjp5F&#10;5i37K5s6YlIbNiFQ8LOPOTZ7cXosEM1yibqAvdi/fiNj2K8LgK+EJ3VZI/r+qZNTPODS/m8zs3+q&#10;B51WyW79WD7TJWss+zTFxxAcd0vEzNzIzlXY/Vmcgy3US6ff+Qp3adLsQJypW6WzyJsDyGqJ965n&#10;4izCV8xqkVOZYET7lVu4GDkLuGGvJj7Aznb+wa2d9aw46EAjYkBhrdiODcTJs4XGFEs8LMlzUNLQ&#10;cK6jy4yoFevpZ+ARFqbHbfO/f+T2x39fLc/9IWyusYsPLu0l8QjFSUtspdzwvBAr2BL3EjnvWRIo&#10;Rzi3stKKW5Xb3ur6Bekm1jemo3W+L/0hAcVV9329sXmpLdi1C7s+q+t8X6+sc3LFtx3/+Ggzr9Ho&#10;Yt2ugOvrV1ip/CHuYQUPI1Q5W2MHVlXfIgVaCd7AqsjhsMNT5QE3Py6hY1To0hH5bUrIFZg91J3D&#10;DjxSGkJnX7ZltMj8DchbFIxhuGxmUHsEZqo/mnOx9JSJJi8slZU7ljGUGCbqwOxcrFq1oP+oV8th&#10;6nFAQ4agxrVGVJnhIst8rvHQSl1Sxy7uAW57ie3sT7S6JDHrwkcK7+6i5dFGCk1XXawq8UGaJTtV&#10;PVDSqLPd0NNrdwM4gslP4Wma8ArRz3Y1FpGqpNZwpyh4XbG+Q1pNDD0Kss0rFEIDb+NDScW9G/J4&#10;c9OwA2+tXiuIVncubvGxwhzwsyTSbbEsM+p22m9ZoXwaRKo+Cx5eGbKFiXqXESqzssZOiqLeBRDv&#10;8Ptd9rh1DjqWMNSL9/e01MYxt3XUMjxnWfB69Kc/e7mxhTuA9hA36SiRkLx5L85w6mVZQSbQlJZv&#10;vxNnxJFGDjdr+N6eIZRNtjcePtp6/Hhj/8Hazu7aeGdjZ3+FPPH7D3YePTlbWX1zckralTNgZnt3&#10;ZXNMcvON8fYaJzA1mKN2d0lkeTVaZ7vkU4gNI/hkB8wCg8b7D4CnNXZq3xhf43Mz3qHLvdGS+Rz7&#10;3ZG2neUPumOdYqNsJYvCL/jySgzRaHR2cUHmevJHo7aBdAmR0vplApyeT9mhEPsKiHNwcPhHf/MP&#10;//k/++f/4v/7L/jdGw/IlBF8wyQPKJG/pbgjZ+7Zs9XiNDl9pDaQTCX6imuCHG/ssAyMWPUj+xZ/&#10;oheA2jZWrjdXVsYrK1tozuW9A6/Gvpn2XrFDD2MmKVM8p+aTMn1SKk2ymsKbmznPkd+jxDUmcX0r&#10;+tWI5kCLAJa9xLmaOAyNn7TaDsWguM1cs2O3JU15PkV8LdeTokiSbEDfqgR9eRN6JUySosxzW8Yf&#10;5c6pk8r5jABcW4i03ZOdxfigtFGJJfwbhJEejoWDgRILjk1LHbkuwBTDoHI5Ax6oqJ2ebmRIgIRU&#10;yxp413oEAVwqPTpW6K+tRdnuFlYTMVyaaQgEb4Yby93+kffSLqWjx9bGDbQHtisqN+25qGTAdv6s&#10;NGBElE5Qo2eFXNlEzkMszNcqXn5TlhN1vwdFfRf5XhYDfGDlWDRj1FW5rMJUziok9aCzXhl01scj&#10;tibZGGvnrIQTFHiwp2/mt4bL9JfEUh3WD5tls0LzU5nyNRBP8xosh+HIWlVSARVYUE2jhfVhC7Iq&#10;FUVYVWkpDZbp03PBpiK7b/nDqLGfGmTzj372Mc7KyqzkIWR3UCbY1dX59eU5VaDh5AKTN5e7Rk2y&#10;nKIKr22sbo4FNLu7a9vb15tbYmdYLcShACLrBExdro60cxUDhJfTNtsf7462tknBtTHZWdva5HFE&#10;p/WNLSW2ksVdI7y2yfVNngCPOAc4mNZap8Qhb0Nn9CnDZV9kKW63NpSqnW0H6AM0f3YyJA0SSxMb&#10;xq2zYTpY446kBKS2dTybBSpKmMSePWvsVCDfn7WVT7///f/0n/zjjz56+T/9T/9zW4o7Xlfq6Q7s&#10;09GGH3/Xn+aWlzLmw2ov6masNtFX8Q3li20QFKpwl6ShMkLZb45eEZsRkvU1DUPYqHAcujs7LdtS&#10;oDxM0d3lqYJ3ooHKNZWyrHHUjQ6vdeqtPM85HIYA1bNE33Kr9ri7IsHdkverMhqReFvmdXF05Tnb&#10;MCzjaJ+5tqNDl3Ik/Ww+kJuxYQqggSkJ3YYmHocjccsSy6DxlFOC8oQUPzcPwTAHLKmhlHFrmplM&#10;BC2LJsMJZ3x+fnJ2enx2eoJwPp2eQfZOcKj0hloAhEFXzosbgd7zqfr5eXUpXHTWdq0RBXGaNtcX&#10;DAWLCmQPqFeuohz2eBVaoi+ZrY2uqvqcHthYka+LXRbD1qkMD/jAbxbGUx3fu1z1dcj62/sIFoRK&#10;pPsCs9N7hBR6LgzuADrFhuAm9fsk9KWZSVgd/flPP8aj1DIGBmjitRTFdH2Bi512y9JycOkdduWz&#10;IMoqlIorDUSxu7v54MHGzu7KxhYzXuN5dX3CasL+DVfXpywu55en0ym8Bi42O2y4vjOhzzBlkyqO&#10;FQSQYrlk/UEnA28tL4vx1vbuHltEkkiNpRsSODo9Yei8Po7GE/gd4quuzs7ORNY3NxQOPeP4+rvf&#10;fTbZ2cW6qmXWDUMGZMlityxAlLJH+LlubbLgyj8anoCTEedrp+eXBFWQ4hXG69MffPrk6dP/+//t&#10;/0GvhZMPPVU1QSGC7ropfYYbnRM0ChwNuBPWWizJ5o13EOUjEveEqUuClgWTk5YM0bPF3ohbCRGp&#10;2bYSeqqJWpJ7hOmqdoNK0y6oWDvwh2IU7Tjp5ah6k0cqK9gUNimSQf32FNaaRXK/Mj2MSGWyZRcn&#10;L7Saf07hpN6TPsTMjla25A40y9Otw7YpmnHQ/fJFlpYfD1AkG42+YIcSblg1HMd85aA71d77oxsU&#10;yj5G6bf6QXnvIeogYw1XZXMy2ltd7hmrLDwrY+3yBY8sMA2TYqITSkLXWizCVFrP49maplK8A4O9&#10;InsFyHIkY0kRgsp8rT5esYKYZkIrvr37lF+COwG3YrTTuGFlYZ3VKgwaF6ApBLgEd7yC9fxOhyZa&#10;aDKffRRKVUVsLGx/15Med3LNgJlXFJO3/taopx+GIsLlpdmiMdjiP//Z95iTSSoZRk0B05fe/lzJ&#10;QFfszi6f9NIAdSmr9OiMebP/YOvBQzxJ8SHWNn/nl7Anx2fstoW983p6ecGfFEGgJpsg803aSkab&#10;i8oKweJiIwFgATpAVtoleYeUmDsABBU8Zs+r6dnp2Rk+gWwurJ3cNjZBKCmOj45VJd51ghjHdqDT&#10;X/36N4+fPtWcE4O9dnZxCfCx79LR6Sl8DZwO4IJuiGVCIWla49dRAzkz4TVtP7+8IIqCDZs+//Lz&#10;v/rVX4W9zlGWYqVxmBkhX/8WuKP1m0Sy2P21PxDqrSgzsq27xrasmpWfF5CEzfAwanwy5tUipnnl&#10;OZD6yQFUwrBpv36S31KPeS1LqgExDwEjTXg3xXxTeHuxnr6i+VMbqiLE0oisTKthduL1HntCFqbA&#10;keeeWSAdUeuG3+FP0DbkbkIs+O4WaibHwGhhQc6nhPGwlmHJ1BIp1R/CLzXQjsZqhuRPSTZIQ8p6&#10;6+8RcMP8pKnodOxtAbZol9vrCwQUyqG07cnG/v7kyePdp88ePn7yYJdLKBYl8qkTZNFQfIaicUoT&#10;KtxUUhA0eKYZpst3PM/U2WWw+plcwKbOW91RBqJyPZnRRrnCUBh7xPZJcl8z7rQgeL03E3wJ7rhv&#10;3wd3NJyxL3eokRLmkKjcUwa6CQbpjUycHndKFWtNb0Z//gcfI85IbnYoijqywx2K0W59tU/tUqHd&#10;tKQbHm2OHz5a33/AknGq/UYU1MXGI9cbUdCJr7kg5zHqmt09+B05yY3Wzo1HKBuicoASRZ5ra4DO&#10;eHcHuwLVALYIo2LjJPCIOx49fbqzu6fQnI2tM0BN6ed1nWEgsJxVCW7lzcHBhy8/1sWNDeaKngV6&#10;zi/Z9G17b5+LoM8adne8EJV6C/3BCow1Ez72VQpBon/79u1nv/tcye3tpZKD36tltPRjN5Yaixp/&#10;lV8X1wlfrYcVJjAv7FdGasR1VEnSAjgrK+8y8RZ3FGuF1DUaxyGhbe6p6yPMij3NWQVtaCHTK0+o&#10;a4tkFrwqIrgWbXM41k+7DGnzAhJlKRKtZx5lb/vw95XLV1lR6ftjzNE6VNiBYcm38jACmdEpM6c4&#10;7Fn7oF4N7qgPi+Top+K0Qzpqa1yUzQ3fbnzPL84ePmRVgllCqYcvl0wg402EVhIuwSUhegNPDBww&#10;IbbIzqTAkxR9fMPNS3OsXUhXJ3J0x+F0dby1uj1e297Z2J6MHj96sEEkmfewtoQl5QLyGOudpREz&#10;HSWPfPDaHem+GtQzxk/Be5pVOJmeMtoSUvkd/RvoyUwtJ1WMikWzwIEQtuJOei/I775OEm6/uXas&#10;adV6KH9mqdOLj0tPVswk/E6xWaZSfk4sZ89c8cqSJcOcsJRdppCFMOn6XhWVrhn92R98FNwBAtQB&#10;ajXJIuAApmZ1lCBPeq04Qag2MnhdgrqYIB89XtvePb28Zm8qOb4jZyHpbMBTqCeAgykCkYQcQcPJ&#10;KTLNFfzLyRkOu4oOU7mr7GxFAVfSMW2CC1ojpNM+h1+RPhvAevr0KTYItRzF8+kp1ZCoJD+baBNR&#10;SSm58pNnz6QTGG2AKadYtJRPdJXK7+7t0roV1jgJbjdTrKPonmUgGYGANBhBj6UNf44LSPv01IOp&#10;mZZ5EpRR87X2e5Bq7xd+Z0bQug/uoE+hmA1qrY9Vt/ais+zjUTbj2qhkoNQQpUUu1VBLvkWdgIFp&#10;iDGn3dF5h2KyMQgf7VwaVJJPk/7kBtXemmFKjh41iIcsg0uBlETOEeLrFhFg1axLcCLK8DQ+Ssc4&#10;pbWq11Qh1oV7+AbcCUEPnelCIqGIZRLeKohfOUPYbmDlYrR2AUA8f/ZwMmaqTzfXYVilCcK/wlWF&#10;AFASAz0AEDB0DcRAhr4OPfLBAyz2gZUJ5itJ2PKEv7kSW3xxfgxVTqcnpxhAzlmYqJgNUtbPKueK&#10;eiE2RB8lZsW8cI2Yr/NTCqQyRqVjav/M/qk2lo4TopXpXyDGEpXciIakggmOFjeIV759zNx7LsOa&#10;stqfi7gz6CUXqTNylsUjI2bTMCzwOw13WjuMBsYeTeWQWihu/j097sQ7b/TnPy6441gU0y78Dulw&#10;UfHYeQF1qrsXu4vIybb29QvWDzQ7+/vX65uHgRIxD9gGbJBROMLNxfQcmEj/opE5PTmBleAK8hOs&#10;CL8yyXHKOj46YocZtEcgkcUotEIiBHiZE8WO34y3JmenBJQfozx6+/YNjwDhskqgkF9ZgVgAtZ2d&#10;PZgdboDfYtMC2BwZhxQUuzrZmXjJUJwXwh0/KKOo1BQblE8SVM7PL84xrFKi+y6gLdEz7jyN2HrK&#10;8SCpP7M/dz3ejTueW+YsbwAdOJQN66Q2zIjozV4+gAZxLZ73RoXwDr6jyV0RpJLrztAjQUOaNxT6&#10;5W6vY/H61pbKxLddgLRoN9h5XFcczuON0q5GK1dIJXwLlW4uUXmMbi6RVtbZewebnc/5ONUaUpgf&#10;t8GuyPNZUVVPu0sWLQiLmeQmDUAFnqY7U297K5AKOj6xeUzbOsveQwgwK8F0fXTx8cunTx/vspyd&#10;nx1h4VRA3gq2SKnexemAOP4GUPzhnGUoF+GDtNuWvDUUTSxbC8kpV8lPSSoY+G/c2yn0+AhuGhrA&#10;4GictQkOMNNepUoI5Xh5FHGF/Q34xPdUdoFYpGyJ7GbeIENVHUfAwiQWfUeRkcUnFGHZrivG8VhC&#10;o58ystMQdtaw43VWRHVZZXzqKiTlVME03bOIO4ViDXbhksqhRT0mssZTV14p4JZPwdbQpOHPXrL8&#10;5bWsVGoot9q8RBnW1a2N/vwnH2FawpHTIqNlcRgF2A0+bNpoC7pWAH37BStrmKYxcm/tPxhtb3Ny&#10;cHzMPDenhaceymINkRrkaBq5gmKfsmcNnYU31sW5FDsa6jMgAiULRgPZYGFz3h4dHqm0k6OjI0o5&#10;PATTzigKCejNmzcwYW8P3kzPTigZqAOgKOfg4IDUFnv7e6AVH0Qw/kQ3JPMTEHpzszXBXC1Cki4J&#10;Ts5vg9xhzXjXw4cPQRfqxFJIaSgCEO7dmwpEjAdrPINm7VlZnL8F7mhsTCmADnBDnAQMhMImKuiI&#10;Bakb2WhKSrcmq5Ypw4EehhQJFNqNi5A1pVq8HMGDAitr53x7Kw2zRaJaTrgTMOIndhAT7oxWpiPS&#10;APlcRmsYipVzAItvAIVvoHiywWt0rm9NUX2vrZxjCVihKPDLmUi8Jlvgks+7TM4x0ivDtZVNNrWJ&#10;OgUE5qrFRZbYGEWv8IjoXIpeMWWK118hGg9wnK7cQFdn62vn62uXP/nR93b2NqZTtkx/OxkryZJc&#10;O6R8ke/XOmhI+cJTLJYCRDCUc2DP5/qWxgc9vpZGyud+4vwg/DC1GFGxb9JmhhvVsyxZ/KtNamxO&#10;jgxi1XdzVNQiX3jhYekpMzZ8SJ3N0spFdzpMcVFPcCfybOSpHO4VdVtuCKNtDkh65fgzFLtHcCcY&#10;5Ed8vAN36l3Wn80dsg94wpjcChPEPzU18MzteaNXyoCg17tUYahM1am7F5hu2m/h//TP/v7m/t7W&#10;PiqYiZzwRGxnN8eH54dvL46P0RVjP6IH4UPREY/Wt6bXqyewtLt7H//hHx1e3bw5O2eZgH8BV5RX&#10;TtLkFa7F8DUAzePHjx+iXjGDzU+gCcTADIbBMRtJfPgl0CNzRrxOHbsQZzDmPJzRzvYe8x8AApXE&#10;ffDfaJX4K8Q/0YajBOVtA58NO4MpTf4ZgJ8WIzsiXCHnP3jwYH9f1QBrvNu2XLTPTs8dea8+EsTA&#10;fGPJ06PZL0mFoukOaFLhk+OzNhKFK/VKLXdoH45FHEY0+V9CFG2s+H1jcxut/MoqHknbq6t716vb&#10;Kyvb16vjiytSIKlg7pdfCbgC13lN55xLesKHO9yMFDqSAS7PT2jQxy+f7exunZ4csnAwi06np/B9&#10;rOCTPXQhD2AFkZXty30J0Dx9uo/yFEYBIXp/d+/rr7/eGm+fwPWdTz988QHfMKG0aWeyTaYi5RLZ&#10;3Dg+PJJVBwl3eobLgoKUQOf1LSY36jOcI/7tv/vl2mgHnwCMdDFdU/MwifTmOS2SZCYREraYnn/w&#10;YG97dx8RnOacX5zRZKfTUee795jX59vjTbRwrFFbWwDF5d5k/ePvffjpJx9/8cVn33zzDSoAjAzS&#10;DN6syjggPjw6CfsSmVfwvkHFF0DwUORI84eeBUkJZXUN7JsOXg8h3bAA3KwRoQjHjIqRDUshSYoX&#10;P64dufQsnYBegacdXbSuRXSKhlueSPDrjIIVVnZMKFOXExCQfkjolmaJBjqZWJAY65WQi4EolCDc&#10;SaB8kfoRGHdRVtkKId7cTFHEYHdfkQe7aR+KogtEkPi7bZCMU8dXX32hfmik6T5of5W035WCVXLl&#10;640vFuu6X+NTWq7VO1WlbNsr1yzlNWXgmGDgQ8Gdzb3dzcl2cGcNW9DJ4eVBwR2Fw12vTMEdVpHR&#10;5jEbyKKkffTk8fd/eHhx+fYUsRgLlUBAvbqCIIPwgrFGCVMewRPhvMe26ywxU+aPuykQ4wzH1J2b&#10;xX3NrASiWp7iBkghjQz3wfwhPyn11JxwbqdTxhw99SqhFChohGKynKuP3Q1+wPtJMGck3vkn9RE4&#10;InZGSq2sxqhdhHowfe5Z4U6Cd4I7OHlUMmqRh6ZCx4vfhjtVIzsM72hjIoMg/jsr45u13euV3ZWV&#10;3ZuV8dqIne0EfNoRQ5SSboK5uLSKQau1XVvE8rCkTyYIAVff/+TFs+f711fwgODvFXD//R/85PXh&#10;8cZ4f3v/4cn0kv6xNvlia/3qh5++/OmPPiHQjUQcINt/99/9dzs7Oz/96U+/fvXNr3/1G0YSX4Mn&#10;z1grntAtX33xNf4U2+Od/Yd7zOG3h2/2dvZ/9KMfwXgyKBe4jNLVNxv//f/w/zs6gTFY41w9LgZE&#10;xCwOd8pGfbIBxAWHujGmdCk6O/qTE9szEX+k10/fMjKojXe3t8goAFrukppt5XJ/e+uTjz8knOHX&#10;v/kNuCMPSHgVh9cYBjEuhOF3IRbyBDVlu72yOZoKd/J8nchqJw7IT+Vp8etmKkABLQAsT4AaMjkg&#10;zgPm0OPao+X1HAsuPj6XDAn2r5WGOyx8yZkR9am1rX6j5OoIKsnYb7jIe62bb3uHqBJxaLD2zYWU&#10;RO5izDZuNvfejTuRvHJQ5ZQZ3KEQVlOo+s2bV/z614c7IYb0sHFHhOGAaBLYbI7+/IcfslCuEYXA&#10;x56wzmpLSDqmdKUfh2S0t6tyomp3qnMgbGd7+/FjXI1RCMtyBMPCEqSFTrKirZBYAXAn3EG3whp6&#10;eHx4dg6VTrfGGMJR3p3QC6hU0PDQq+KoIE4I1JfOIUlW3jNmi2b+KTm7TiRz0QopgzgXpGDOwDwF&#10;i2zfXOUOiouFgiZAJOBid2d7f293f29fETgTOAsUA1r8TXUS4PnLGhyVkI30LKAzMFHy6btEHhsi&#10;Yx0MdLo3PZgii1BtyKugWLuncp2NDKhl/F8oH70y1IjblBQ9vM0ur94n6gZFjFXFSgAJ0ICOGygr&#10;oEOu8zxyx83ldHPj6uHe5sOHODtNV1eOYUEuLk5+9rOfnJwc8/D2zph0hmfnp9piAxlq7eKjDx/9&#10;9MffG69f7m6jx7/6b/+b/8vWBi/Ed+7Nz//dv4Hl3Z2s7+1unBy+Onj7BWsSflQ/+OQlks6bb744&#10;Of5m7eb8pz/5Hs/i/snNDx/t7j/Y/s3vfkPgP9WSB+0mNs61LWW1ZupAa3LDQ4DamqzDlJF3cGX9&#10;et3RdQhT5L/mZBPTuKzjRN3lQ5dfTXDJHV1tbVxvE/+7frUzXsOShWz1zddfwp2x4LBsWkUneUME&#10;bV2lFSBlYwcrwqJ4ELD4E54oX9pxtIyRtPtiIh3VEuuvH0Y6c2AEw4UEVlyELOwUPbAcTqQQtDVI&#10;nqpm6qPRl5wUMvHrrFYPkRQjlyrgOkUXM6y6pjBJWFo1i6+DaCz2QM1QclUamFx+qlzIshFnbaau&#10;Mx+bd6Bu95pmZjSVL+g0JwMWsq6krjtnOIPatoGxslCf3kutvHB6Ulj2tBsUyUERISYTGHrJrWUB&#10;10M0uias1sSyx7O7QH9oP0dav8W03kW5AmuhSCjUQJKP5IgF04s+hfuhBp7wKoEXodyLd3d39/b2&#10;MmM5z8GVbbaZwT/HAcHhzyM9hUviPJOfP7PBOQWycqLWefPqNWsv6iCJWjcrXEEcQzRTdkGSFyhm&#10;QrZQNDhwlbKp+shqHA6lIUuk5bCyDSHScy3VS6rRjjwyjHQdgFzpr6fAAJN6UuFG5FeGY0CRAb4w&#10;/DIwwQ8qZBQVr3xP5A2oGHpI3yGzUs/KRoND5crW5jVC4frq2ZOHE4x1Gytno5uTzdHF9tbKxtr0&#10;wT7WYIo6QkdzzZp9gYb+TFvoXJzAjKKmPTz48uriaLJ58+ab3z3a3zo7fvPpxy/++T/9T/8P//v/&#10;3Z/+g7/1yUfPubgzHp0effP4wfb3Xj45PXr9zZe/nmyugnHPHu+sXr69uXq7dn28vXW9u4tnFOzA&#10;OR59l1cn+IoqJ9cNbhVneIwqPPfsgM/FJd7kl3ibb++Qv2SNz84uQv4lDlVc4TonXORkjDe7vP+l&#10;67++Or44Pzw9fXt8+Oro7VfjTXTfrH8XGgJ6x3uexfCUDrf0maDNMrfM4AwrvzqfTxeLm4xrnn3W&#10;SmrNdAZ5BHn2/0B9JvhjhV2lhluCVNLUYsjFVZYkp3Zy8O6vbXxDEsuownVybJc3R5MDrAjAKn+h&#10;Y+KPpPqzLqkwO3FJF9n6ykzQQyPUuZOlFBjybvOLCXLb49/VdRN7gYWoxp0LdIRFEk8+91zdQM5t&#10;s4TpSeW8SOFaJYkmcp11F9pBOwRlIXo5v1JxKQy2pW2x64JJspHj5L65STAUDoEBHUzjwAE6F/Ei&#10;k62dbSIoYE92uIIuhl/4vECAeP70448/RhB4/uFzSAiNGjiFaDAeb+PL4w0HtQTE8OToPlSDoiQS&#10;KouvOj46PT6xy2nRuiXTBd2B5iERnmkwdZaKiE1FYQCq+BrQCe5w3nzeGuI0CrsNgNr1lFmoUxFZ&#10;UKq0wrYoVe2sTQLeR10ZFpGM0HQQaubFWrdhP169PuZzc3W0cn2wtnL05NHGg/21zdH55uhye2Nl&#10;D2bh5vLxg/FkiyhaZgujhPYESZb4O4btZmdna3eysb218XB35/mzJzuTrR//8PtPHj0gVezTxw+/&#10;/Pyzf/0v/+d/8T/+f37583//+e9++2//9b/8d3/xb//V//I//Y//w/+b789++5uzE957yeM7m/DH&#10;esUO6i/MumRG2kRFo8AGMXAsH7DOGCo2V5QLG80P3umKwJPHDYCCyVE4eDNlF3snF9A+r3xU2/UV&#10;ov22cK5RLLAwCM6OFNiMBNyt1SLSGWuuK5ihCBEIHiUBgg3Q+TM7Wtm8ZkuhPxWhmAUCqYI42T5O&#10;GC8duG3j0rWz+Qf9z0qHYhusxz4x2Vrbgd3bkVqCiEbEV2hEi7U4VUevllkbVUsDoKiHbY/XzmCM&#10;vnT/NrFqrEvEtLziHCykpQhZO3JW+RRD4aw+omJEgaeeIPPT3Ppn7XVZTeee7eDGpbUdeu846apX&#10;Hi9R06XOWWiFmkhXSYO+vfF4f/fhLt4QEonL4SWkltCb1+w/yvAB0ehRoGKJ93VO8i77x0qkpYQw&#10;OMkpEcjLfGPeJlMcgj1/wp5wfP3lV9jVY9iKIjaoB3xwhQPAAoS4wj1CNLPSATJFE9vOHa6Kiy0C&#10;qPEvURs3YJUqAf3BDV48WjbFcAs1zXDaB9Ss8oARVhSVND1ZLnIsLmiLw7yU5XFtLPdqCsWeDWMo&#10;l1x8TLTUy/nJCK9awfIg9xELQqj/2cbGKZ/1jePNzZONzZPJNt4DaCtPR2tofK/HPM7W8FfoNe0j&#10;h7UYlax2ZJcumjeenh7DLtEhaG1pMnryN6++AZfpyX/7r//1v/gX/+L//F//12hPWA1ecDx79l/8&#10;F//F3/7jP2Yl+MGnn/7whz+EHaWrHLSOZ6gcH5n1cKg8no2gZQ+CuLQdtBxmcAHFEXTvwf6zZ0/2&#10;93cZK2mZcIC4kK4MHTNV4sZNVkAHeWuJc0CIPSAVyoLFij3QttHrTNZBIt6T3Eh0rHlVAYccUwuv&#10;qrZlZxmr4dVSfZXsAm2HWMBm2J+vzRbFXuhwLhQF9ulxC0GMFhz3lZwM2ZANjky7Ja0j9VElacSr&#10;HSpEHuve3IQ3HFQPAyWZBGRviBHAbQ7/o4a50DLI6z8TxZzUvmbQyol9o245Gr3NneTPxlL0f95a&#10;1nfxQ4ZAzqxy2pWJBoYD3uLZ0/2nj3aac0qBnla/7tUwFXDF+AHLnKJIzslEEVhCEXCmMJbuWjWP&#10;icq70FBy9xRXwSn6Ztlbkf0VNzFFshgdvj36+stvOIftpTZmYcaMuC1K0vAgLv3qV7/6zW9+8+rt&#10;q7OpzeqrK/sPpaW2ScWhnjG6YvIhPgPuy4yJQm/MTstDRoYhHamVEMaaf/7kZl7HOR4/UvvUDeGQ&#10;dBpmZbRyNB5waO0CCfT87SKv29io+FMosEhSr4UsLy/uP/SRykXMCfN3b2fy8PHkg5f7H3688+mn&#10;ez/68eOf/uGzP/7bL//O3/ve3//7n/7Jn/74hz94sD0+391ZefqIKNp11LEP97e3YWp2t+ELYSSZ&#10;0tK5bMEbSuJgM0PWHhTwDAedzxjBOdLPv/3sM5w2f/3b3/7DP/3Tf/xP/sk/+JM/+af/7J/9zb/1&#10;tz79wQ8ePXnCRf78wY9+xAJA52Ns5ikKGWMYGe/t7+yNJ3sbWzuQBroqUgs4dTJhudjKsEbuP3ny&#10;TN5V6HIUmgVIIVMz2tvaklwB6gDPJjgm7kNKfgtNYU9KaIXiG5z3DQ9jYRw3KyuGfJDl+pChCUyE&#10;24k9KB7cpnuhGF2hT2zmLUYkHlDm022olkyrqEvnRfQgyh0RjhmUQZE/xtF5SwgI7WzD8MgnWvmB&#10;tdN3ZaZUf2fwSQxdYVvsVRLui0e0HcEYnRfdtw27F6YPd3o+cKmcA0COgCwfL7gU5dIKH7QcGwro&#10;uCv6tbCRcQhY/fUdH00kLOU6AkI4zoKk8d4Z7+5t7+/vPXqw/2B/R2pkzSupeLzsu4JwMPo42E6C&#10;mbMQ6ApFbUzoJO1DZTtOifiRE2tgVTdHtJGO5hhPZnYP1q9clMIFcjO5wLY8f/6chZRQzIePHoE+&#10;Ch+/ugJx0NpgYXn27Nmjp08ePXqEdgZLE82gDQAQbbCrRckqFt4nsBVRKOuhbOo+HEFXxMn0vv0x&#10;xH/lTkFS3a2cCs5BTCrfjtnBsoBZNyHwT4MlcnFYC/SUODrdLNdhfFVWT9dXTlau0Zu8urn8ZuXy&#10;9cbK0e7WxeP9tQ8ebfz0R4//6CfP/vgPP/z7f+fTP/+Tn/1v/vEf/2//87/3z//pn/zJ3/vphy92&#10;ELvWbs6IG0B3s7o63UY1u4ZK4maMgAOeOfUMB6jM++gr6cI8S3d2Jt//wSc/+9kfHB8fIsn+V//V&#10;f/XJJ5/Q559/8btf/vKXsCH/1//2v/nv/1//z3/1r/8XeIFPv/89Ph98+Nz5NdR1FJWVSlbCszPG&#10;xVM6CWWcgBOOB6luG/2TN4M0djNSrDGI0gxrhRVvc9YioBRDIhnNKdoKnmQBAIjBHNgmCSbQg9le&#10;rpdoVjMU9SNgMfMa6OkwSLFlWrBCrVYj54O5J3s3oXqzL6U/WEtwcR7zWV+bbIzGMGgj2D12fDpH&#10;QTZZv0DC3VgjYZQ+a6vygbIYRYEWpYtYJDbRWT0dXzS6GG9c7o5X9iYr+9s34/WpPhuXm5uSNFeF&#10;3tdEDZP/h4fsBYoCiJIv/JFX5y2I0QllboJBVctbvPqK2b5qUVRISeSWm/OR+6h8R/1pnVPfGJ2x&#10;vLS06HuFr/fkREUlPRCmHkRvvByRnbEYwNlJLzZh0VqdsAz8ox89xxcDqoRxRL8Bhku3BS7I+ZfI&#10;gXP6gQ47vcB1bH19h+jz/QuCQrEvThGAQR+gRF5/TrsgiZppjDkJEJBp6mIKAY23x/sP99H3Hh4d&#10;ErWAdv346JC8BpjeX7959fU3X795+xaVMD4jOPJhAaES23s7fMMJ/eAH3//5L3/+m9/8+sUHz+FM&#10;JJ0qRYvkcIeaM4p2tKbDri739ghJJ7XpsRNXQrwrrP70E7pnvAyzfFErvASpA57K5syBQUjaaV0U&#10;J66UIBqQ4gs/8DuY3ORFlgw5zhSTRBCybqiYzA77WBqsnXzBJrLQtZYqyaO8TWyXGRBsbc50Mf2D&#10;n7x8+Xz74w93P3qx+9Mfv4Acnz/a+od/92cPdm+O3/56evLls0fjx7vr2xuXhArssjbiKHhz/urL&#10;z1BLowpBTffgwTZLA27hn3zyPUCcVf4tHnYoZyVHo4sZkfv17/3dv/ny6ePL6fHOePPo8M0f/dEf&#10;Pnn66HuffPKTn/4BNf+zP/tT2gEP8/jJYwQmOvPlyw8//vglnYlk5NjeHdTfrP/AFpo7MgfcjDY+&#10;//L1r37zO5joms9PgpMiMeWQLbiGl0SW0LIHd4WgQlo4uY6e02kRk73+xuohHGPiwcUq0AG+4IaW&#10;wlkgciFwbRG6+dlnn3/1zdcPHj4AIWjs9u4Ec70zg1W7iYcgnKr0OzYc+iSjgY4JCGMyyGoUPxon&#10;fhsxpIySbYhiPGPAorErZ9OPXzx/sLtLCl3Uk/Bmo+uLna3Rw92tr774zfXlMRGBsjVuYHo/lr77&#10;6nx7m7ZKG4Vp9tnTD7/48tX+/hNRwMrV/u7qwdvfPXs02lo7Wb08fDBZ22cebuHFijvUmZwdGVEm&#10;7SbqekyQYt8U52F+zYl90IUlXLaE8LudyapTCE/Ow0ozhWAhxhlx3nnJoVC1y9Gl0vHQny4E9WIy&#10;Cdu+dn3hdSsrKNKlcgfABMrsg+zMtNbOb2DKysaE9EeKJcc+tbE1yofENusIxRiKuIjWkC17uWF7&#10;8zEKxW0p6FgRH+B/hM3kz3/0VPm3YGVl2FQaHi0CCg0FdDCCkAWDqitDIJbSzd2Ha9t7lyvrp45T&#10;kOunApfT7MLWQcHQU9bDGO2Tzpb+ie+fXGmUKIepgeyGs8YOmhrx4HDhm0Stb+/soz7e41ktj3u7&#10;KB3QBLFO8i5M7iSlDLfco76oRxvbbIXNCSNjD2l42gmCm3eJizOhasU/ZP8IA5KCBF1armUQjUGh&#10;/FpZHTF39WiqdEOKrZ7NL8m+4KpAbm4dU+hCQAT7yCDGARz9MRr+T14++0/+/h9++r2nH77Y++Qj&#10;QhS3Pny+/+nHz67O377+5rfrqxeECGDk3li72h4jL7Pas9P6yeHBa9wdoAwM6XD96IzQpf/kJz+R&#10;C+XV6hEmdJCZqGwhwdr0+O0f/9HPnuxvX0xPFawm/7SVh49x195kGu9OdsjUtqvcn5O97W2xwoTf&#10;PXkIV7y7j0MEwSpkMQE3FLRFcQw+NnCEtl//7osvvniFKhgY1py1jVf4mhGyhck5K7BRgdWK6kWr&#10;b7biBi2+tLMIw/KeAz2l61lRNIOmmHwHVm7wzt1GKtnafPToAZLjwdHB0cmJvIohStgDRdaqP5WN&#10;xsmZavQ508U7/gHwDmyXW4YBzs70zDQxwSW3hVdWiU0guJgmFmLI6QrrObPx6vzo2cM9AlCRyJnJ&#10;WqOv0TRf4S99fn745PH+08dImlCTosDYItvBSlh60btdnx4f058jeFAqjFXx6gSheLw5/ejF3mjl&#10;dHPlCi01RhC5InIIbjYBBnJfOd4I4IgLgLgzB2fFv4kFUnpwcRbFaE3D1LkGC8hWnpDKPC5GUinI&#10;pa4SlSKxFGuf6Fwrn3ThYe6kckJbh4IOPwabZ7QOb8i/W2EgUmTJACIXshHGCmlSbFeUa87gz22K&#10;D94nxEzcL+uHssmhvgSDSI+u5KASQOJFGba5TkXHxTnVsdSbvFaJAfcme3twz0wXxV06i0l6wx8b&#10;CJUPRY6k2QPb07mw35KxcruWQW9Z7nNAAFhAQSMGyg6gaBDkhQNZr6zhrQeDIjYVP2htMqyqRt1b&#10;xJYKECCO8QVNquY6nZLc3RLuatN6NGnnBR8KZ9PhRDUH5Jdiuqtd1DAorzNDU44eEJeciyy0iKFL&#10;hjpRxMs0joF2vLa/j/uM0qg9f7L94XNMfCD12xWs1GvXsuxgLWJlR1XsmRP/C0a2N7SFfXAWT+c1&#10;kRZTsdoSTJyWMbpz6eaBqw1Jvtjvsf1ld0McqJSSj8C540MFZNhuLW9ctEG4VBGccnLqtHoqN5wE&#10;SwwvYpKUWASCNoiNUsTGJZOTOQPbovAoMaoKFKYoGCGIFo4mWmpb8QBi7Q8ilYm4N+vlvD7DtqJJ&#10;QlV1fPga1d+DPbQEE0L7aMuDvT2k6+dPHz99JHzc30UHrRXM4cKKdiB3HZ6ks9+XG0xv2wdZfidS&#10;XW/gFY0JBD8DoPxyenBx9pbPzeXx1dXx9cUBUtXWhiQj/AYmk5vx+BpPUpZOzCSo1X746fMf/ODF&#10;yw92nz+dPH60ATvz6cePvve9Ry9e7Hz0Mb76q5fTVw/2IPLXZFvBAoAs/PDB9ssPnz998hDvOWKF&#10;vvnq86ODV1AC9AAl4C6gfDRFlVNNS5ZfLEWKE4k9vhjIinQpbkr+/oqjl0eLleuKv3fWepZ0D0M5&#10;hOzIlWUGOeMi5+Duzu6EXtyTXk6JsGBZRDX29qDTlMrhaoof+QZhblhCtMOLdRpKFlhi1xqSVJWp&#10;8kiSlwbvOWa32RFpOkZ/9sNnfGu6I4Fpp03kKuUejq+ElLGK3cbIuTna3lvf2SORIN73eJBbTyu7&#10;TFBW/eH5qTJszM5EDQRAoKgAHNKpCQxABDtk/PJ3s2fpQdpHMorYoa6JBX0b99Y8y9XYxTLrcjQ7&#10;VDIr8yedCOjs7T04PjmVl5GzOobZCWbJ57XDGrM3CqJTyEXxEx0AJc3JG3ucMr6bYYqbUzDI8sUS&#10;fsecUXQQ9FIkNQQ8TBsP99HzP8AsjakNlp+Rhgni88Vnv33z9jV9//zF820QX+GasIbiuvESODk+&#10;BN3FA7u9VB5e4NPv/4DMsOQFePX26M0RArHbReLFlauf/cFPPnj2jIUI7gUeSXHrQaANspRo7Ydt&#10;UciCkwOaTYIcMNtg4GFT1jEfFGnKoTbeWWPrssneysb2b7989VeffXkyvVI62uh3LG87Zt0nYnnk&#10;GmfHmHOuIwJjpALxoGotyeb6vCCzcJlbvL4hvyk+Aeurl3vj9QcPwBN8MNDpUj3VCuaVmfTwwWNm&#10;hQIv4PTdC1YpsHA55+vqGtjrGadchQq+EmOo3tZKTvlaEqXUIF8L04lvpj1uSjuT9ccPt58+2X/0&#10;YPvB7sbZwdcfPHuws8vEvcZ5B1xggPBs3ASqLs8ePwIGN9mqDf7z6pw455NPPnn5s5/98OWHj188&#10;f8jF1998hVhByDvhZuR3GW+cE6f8o08/hH86Pzk+eP3q1TdfT8gzv7s73t0m/6824BatiiWPN09M&#10;ZjaJ2FPSC4i62X/a2iV6EN4WJ3eLTiIJ8Y9AsRg5JRoX5YscrBBwACMMUwnkZiC4c3dCDAO+Amzi&#10;bRELrs8qBYpGp8rMQx6U95mKME/mWDZz+yL+5DOJCOEkfMkQ4k3rbvCEWEeKZygV3frn338K/osn&#10;Y4mUIdHZi3W73udkFCiR2C1vc2W8fbM5mV6vHDu/l1PgOuVGeGrHxigARPthF9+8QE8mPEqW/BlR&#10;KBDAOU6DTcUY10FZdHyIhTk/d4yoZleQaBMJxWxZUtfFNkHPw9zwXcxWzquJBgfoOTg8EhhVfU0B&#10;nYoLBfKLz458N2RWM4b0rEowJRgXAaJHGXd1sQzqQSORxA7/0w5fEUHQCgeg0vEwPoA8i8n1j3/4&#10;yYMH47XrKT7GF2cACnzB5Wef/4ad3WEocGXaHsu5GE5YYsXqiuL68UtGA+KtEBREcn1DQOz3v/+D&#10;8fbu5c3aN28PXx+cwJtII2HeFPs4rTsh1Eode310dgFeEMeAUHZ2Thw/fjKjs/OrU4KCL/F9xtuA&#10;hEqr+r7E6waHFhyyVqdXBIZunExvTi7Xjs6uf/35q9998ersAu+qMQuYdQzaW8rTQp/owJJ8mOuK&#10;+vLAQFpKdAnXkfjI3CM+WULDOsLOzTmizMP98dNHrLwjdNTo/rCgIqLCBb9+fcAcwPB5fEQ08Vv+&#10;gUmDU0MVpfTJl7iYVuWubeH1A+cC2eNCVdL6SK+vTSGJgL3EKwdXzGdPHrz84NFHHz598hir4Oir&#10;3/3yg+dwUxPEKCYkmlGYr/3d8aP97ZPjt9JQEdiOWwB0fXl6McVD8uaP//gPPvnes4cPcMu9/vVf&#10;/Rw82t0ZTTavXzzf+fDFLu6XH714eElVydFweID64eVHH37w8cu9/YfMQbgC+Mtw6A7kt5eSJBeb&#10;qMBK73gicLeixjKqLqCAs2Oaskh7YdOqIasLfgHyzydPHhNKDJEy5SvPq2N6FWAoXoWxgtkUd7mF&#10;vVp8p60HDoq+RMBcQfLmROfarFcu/oqwNmuhEEXnl9ZyHmWapqpd/zUFlMqCEli4sGZAzFR79Gff&#10;f+IEAQih+F/o1Z5Yhi+VCrmgRl+/3tgiVfslzA5ZBJFeBQ1Ki9yCnvMmDvQFPUcQ0IkDnmDbNmxN&#10;gzp7M4Mzk8MBydfYnBF3chITTMxPHDukVXXzmhYpXBX3hw8KivFr4t++efW6wvzgyFOZkiYbRckj&#10;fsfm/IIWPfo0cAyqNtwJQFlP3I4Azm24o/BUZ/OUko+xuTg/RZX2/NkjtAlHh69Pj9+cHr65EClf&#10;fvXV50Q1sRrg5oeynk6Xd4lG9lrSkNKMyBdcKmv7MeEs+aMf/ZiUsojmX78+eHN4qsRrRmrF0F2v&#10;fP3NN7/81W9+8Ve//cWvP//lrz//q99++e9/+Ztf/ubzn//yt3/5V7/91a8//8u/+t1f/uK3v/jN&#10;73716y9//uvf/eJXn//7X/32F7/6jO9///Pf/K+//KvffvHNX/3u63//q89/8dsvQZxf/+6rbw5O&#10;CKxH+ShXk+Qt0yrceQpXIdTZTqXFywIjvbKZ/wB61hW5ql6h3bxcX8GmgWJr54NnjzQRNkbkmTw6&#10;PiHdLSLa4dEB7pdKl3pNjIg3nQBKZLWRQUrIZeEOJsWsTdJ38I33gEJOMIfvos/Ckr073t+dPNib&#10;AHAfPH/0AuPqg50He6hl1i/JZ3nw+vVXv3nx7PH+/o507TvIIHx24E9ffvjB119+jsaKOpC3SRY0&#10;W8p+/ou/+Pij5x+/fL6xLiHxqy9/h9T56Scv/u7f/hv/4O//zb/zt/7gey8fP324+/WXn12dwWSd&#10;k3zhBYmFHj+GoDGG4U8JPigIRGiThFpiyaxD9LqFfUhQbneDEKpNerA1kpqVZFh0lR7WLBOBCnoV&#10;jCRhp6zAzElTv6adXb+VBhs0QWUe3gO6kgYW70lRzhWtJlIAUBNGKMYPLk52Fjmu1HCLTOpEithX&#10;UDlHwnzBZKJB20ZXx0LLlT//9GlSCeBhAUWYFJQrVHFWYklupqhgUNlgPh+PL1ZHMDunwI5BoeFO&#10;1ncJbjCH6hfTXioR3zwDjUQYP8j1KBq4CPMTbIqCRvENdY80fs3NDXS4gowQjxsns5e5hA8nh0dH&#10;uKNRBzpLyXm9rqLEfvXqtbvaWOAXFVTuZLRC907ZwLsqqhQ0DPr0apSGOy4wKUoHJiiGzltwR2Mr&#10;3GGTH42IIqu9U8X1w4d7zEGWblhXiAHSge9Foc66SEfhbMBCBBKhFDA50l3Ei4BNSnIanoIlAhbo&#10;hz/68f6Dh/iVf/HNm9dvjxRiMdpUXPjNysnZ+dffvPniaz5vv/jm7ZffHH315vjLV0evD6ev3p5y&#10;/vrg7ItXh1+/Pn59dPb165MvXx9+9er4qzdHX70+4rYvXx1+8fXB51+9/vL1Ed8U8ubg7M0RSdYI&#10;GoLZoUUJ8U6om2haBFkWaiW2ln5boyZdZdm0wmpYmyYC+6T7YfLigQ3LM8VK/eLpgw/g9aSBHhO4&#10;h4Lp8aNHH7x4ESvJBx88+fDF0w+eI9Q8YvI+e/IQJsW63v3nzx4jKyG9Pn3iz+M9f+/yAchefvjs&#10;5QdPnz95+PjBLk5P4MiHFPXBk0cPdxyDAtNx/Oqrzz/77a8uwIVnT5h1EADfu/w/2X7wYPf5s+e/&#10;/MUvpqenMJtMaKoP0WES/l//3V/s7o1//P3vUcg2Q3Z5/mB/8sNPP/rP/smf/I2ffv9HP3j58csn&#10;vO53v/rVlYPXX7/6GmsvnA7xLBeEpGrLXk88xcEbbWyfC0Ep17agIhY7meZzB98QdpQV3MA0jq6D&#10;i8wopei+Vp4ZZxYuHnfKM1t2DnEZto9Biru4YKhwJy3BY+Z6hZVPeg8iAI+PqBmMFemIeUAhUkqC&#10;7My8/kgnWNhcb3gurZ7cxq3FV//g5W3DFfqdT58odanADQ8zoGfsZNoiBrM0JJ3AlI/LOhvmbRNc&#10;ALNDLRTLotmexFEF7iLLyGWiHj1rEH4h+BIMymxn2LIANrQSH+5gZa3hNYoqEGb8XlXmMMdtZZHn&#10;pZxEZ0Q5KNICdkGZ4+OTcFS52OSsuk9B8QNSycYdD9jA7zReLE5DwcqUXFaOpGGouBNJ4XbcUdnw&#10;kSh+VUHc7OQ/jTVh7fHDfSWyODnhBdpTyB4or1+/Pj1D47P69PFjRG6zY2J3At/wOwJ6s1rqW5Dl&#10;dErIOEkwkLM+++Lrb14dWHkntx2CY9UWtkbGwoctHt+/MTNIFndS4suaiQaH3Z+VAB83rz1nddzy&#10;ajQh3wX3c4IihcUJP0B0PIwb2O5MxNqUSiZwO4AM+Qy1FKJdlgWXj0NA6Ca4euIeyOMjWd7nZ7An&#10;zmGB7H6+ySJ4fTZGo7hyCfp88PQhSlg4vvMzcr8dffPNa6xqGNTpNoRsdCvoXOzWTLTNFgmS93aJ&#10;Wdvm+zHJEPa3kQ4e7I+Z+fs4re3xPfnDn+GA/eGn33v54vljmB3UWXJXESXLeH8Nn0mKuQN4xW8+&#10;+91vfvurX7G0P3/yZAe/zBHmmB1UMagomHh7uzt/8W/+AvmOoSINONNWYv/W5hef/w597N/4w5+Q&#10;OA2VHKs7b+FdP/rh91AJodxAbYSx8Bd/+e9ZN1B5nJ4ePXz0kD6XxlQZLtbPpnBC7B7lxTv5fjSv&#10;PM/yDQEUZtpLo2dOAhK5URxlNSiTqoF1yxwAM4W+LjpKrVWOmhQfEiWJV2SmB9Ezvl1bspCzBecR&#10;EmIBXizqcNPUhFyzdAJ1lS0IdHDufddVvK5YLAOA1htlHZEQlqhcGZelcpJkPfpPf/BMeehYp5Cw&#10;7CegZZj4zqIcRwtwiZqbzRzgsY5JE4jvvdIGnqDJk6lPYiF7S2l68waIG6YM3OBD32ifoig2nb2N&#10;qkkAP8POXfwkhHaSP9dhdIBVJWLBZzMaSYuzNJ15Ip9/qwe4ga758ssvY6sCa8K8pB/xRoNB8Byb&#10;MCejSHIWeWu+XETATnroCo5hXoxrNjO6z5vrYzybE1MGZrVMQFleUpgY2pK9yZBUPCotcRjvAqkZ&#10;HnGw8pz0ODl2QBoChSBdyWXmgw/Y+IesN5hoMDi9evUKann8iPyeW1k3pD7RIoGe/vDzLz5L7lB6&#10;T8bbi0tK3ppsf/Xq9TdvDoFhvEogRvk9ebVRoKnDCIqfmJqt/MFRA8cgIY5EmzleQiFFPSxrbnH+&#10;5r3MJCfiUDY/Aw3nPHuOZR8pxmkJkY9QCZ8DHKTjktUDjYDSqrJDCbdxz9UGKUpxJsAmIrMIxhEW&#10;TfKZXm6t4uKxujXihvP97fXvffgMGQc7F3QL2wYjgJOXc7SvfvPqy4O3XyOTooJ48/orooQvzk9w&#10;ETg8eIV5iPSBRwevj4/0OeFz/IbP6fHb01N8xb7+7He//qu/+jmfzz77LZLs61dfvX376vDw7ddf&#10;f3mK9QM/yJNjbXl9Pn31zTdPH+HP9Gg83iGJCvsIKH0C6nFyZEwvPvvsMwZob2+fZR9IItuQU3Ss&#10;/at/9a/+3t/5Ox9+8PzVN1+hHnj+7OkvfvGXP/vZj/AeQ+ODOwKeCcyx3/zqV1jRkD5eYTm5uh7v&#10;PTy/Xnt7hI+K6PzkmAxWSqCp6SPNsRUucoJ1PlxRr2kP5Z1VHLbniMcQWEFNVmlCb6gcZFFCN4Ju&#10;DC5GRSh9kWYTLIZp3sAjoOAL6yZmYSYuqczfHBy/PUCMUBIuntZCj1mOpAfs/SP3PQcs47Tq1K6K&#10;wMIrQvlJNJ0i5aG5kQwFKZue4JAQQkgtMvpH33+aOBDFwGC8wKdeC779X7SVN1p4hHf22NtwKloS&#10;0kpzFfUP3IMih7XXDSorhdvLr8hye1ibZgMK40M9wm606Cp4E0RSrsQEXiRSc0Ygi+WXwuaYZ1Fv&#10;03+oqPk1r4i+Oeu/In9OTwEdRoh4Lk1PBYU5e2kFl0AMR+xNDRQqLjjex7xGw6P4HP2X/+V/yU/k&#10;ysK+5uEU3ESbG14p9w8yXVmbCuj4ZaUTcppFgf9kXnFc0gMCYh/sKk3suaCTy+xyQXfjVYP7klJ2&#10;BOfklKKANdXEC1/Mf5QKjMOYaHvCS2mFse1BAIqigmGQdXqVFBSkQt8k1d5ohbUXwVc+Kes34jLw&#10;WMEETqJieaPCb2uHNaQ6vGRYuvkGcXgQ5QiR4dqSAeDAq42403V+ugEsYFIm60SK4ciLG245QbmK&#10;v+/W2o2+Uazovdy5MhG+8FQ+1/IJ1k94HF5R2vYmYR8bWKomqBhwyCO+d2399OQYBpCOgqFgtKPo&#10;RSlAfzmyRJbiFtcmL1h53NllTmwDNI+GQDlW+ADG8iCAd5eJQxoDjF/oF2V4k7Sh3P54Dhy+OcA9&#10;/uGDfdxI8DxKQqsQNsTG+ge9PXr0EBqLXY4FFzvG519+8cd/9EfPnz/DQQFcRrbA0+qjj17gQEDk&#10;HYaBRw8fAHA//8ufw8TJJAS+EGWyQd4ScvWSTADPIBSdtnNn1zaBTJho6UZ0kowc0eD4p0gMWUzt&#10;iynGQ6KO1/vm5ZFFN4KCtxcS1tiLpxgCtAB5bpNuKJsjZHf46CqizIT8lVzySjk8hVf2PDSflZVR&#10;9UIJVFQT3upLfIf9q+giIGP0j3/wJLgDuGgrO8yxbG6ld2M0E+EqH+TGJpLV8fSCrAQMmvQv2lJU&#10;aXccLqEkSYqHcGh4kndnMjQhKPxIhCx+SqxDZCJWF65Es5OZLHM+rgQ7O8G29GbDCzoCxIXbcSz6&#10;iJ2u+bbZbAUVD99oN6gJQ8lPsEtK5VN17EGcHGZEOlAoHRp0K8MUFin49cEHH+DBCO5QVaqdkeMG&#10;+zCpq1Wmj6K4K4X3uBNqiBdGZeq05siEA/khCzx6uC/fnAvCOxS7j2QBpHsXb8BUHtimNSEVy+/r&#10;12+yxahSNorYMIQjDo/5C2YH47Arpo3mkdnl2YwfEA5vmuTXk3wrHfoVhjL+xGGMK4qxWINJudzd&#10;BAIu2c90c/1yLNeSy00ZtrExXYh/0T0kHoRtEdwAHDnJR4ULXPQKYAjWxjcARgPEcA7MGYkEPSBR&#10;bpb0tDlCu0n8KniHUIp3+8Gbt+h3IB5yOUmNMiEZNunf5BEHHDNtGCOwNbwbRM7iCoeobURko+EH&#10;GYYw3bAYw17Lv8l3y6DrpdiSPTspgqR2oV7hcdLgjXAqg2bBHQjJaaLkXUKeKHKyYC3E2x5VxPNn&#10;L5T0zrmr8LPHuwGn6u99/NGnn3yC/ZyyeBO6OMxjeNJ4WC4/ePEBat1/+2/+gnVFqkrcJEeb7C5w&#10;fk06PnBnlSy+mv1y2bHNxOBgouUwpYUSjCDiW2zANeDYf76cCHdMzfV69pT1drBKFKcV1hSZrNDG&#10;KwpX2CPqejEZ2p9K2W28sZ5o26ZK7fUozztpoxQSIVbDoVg2vZtPJmcIS4YtalJNZLdXsREsjGgm&#10;wJ3C7+CByEd5+m3NkmILAyr/rG+h+IZPI48yWI6lNk43SHsKpFCqHG2kx3dxVPR2alESO2F70bPE&#10;SSeSURzkaSF1wiwj7Zf5Hf6MYptvDj3g3PIBnZwAfZxAJnlcfswWefgzfBC+zuGDiKUWJ2VcK0xO&#10;BZ02+8vCMGCEXYQiAdlnp7kC/OVf/iW4QyWD4rYdSFE157/j+w0/wbUsEEEa0U4MeSYk04N2IBfM&#10;gTVnyM0kAIERhdW0LztxD2QCJW+sQgzkSu4ijTxK38fin6zPkszNOyml0niPRUKGBqv7BOXWsIBV&#10;2lNBHvHMdiYDXI92oZJZVCoVUv8gBKHjAFC47Qb+SN5iJZ07JxaU5IuBFhybUcxDSmaMtQgdqu60&#10;3MS5vG9kS+IndLQSxPguH7FdAjt/y96k+/VGb4BExZSRDt85BAaZqFhwZSw/PkKtwKhAQUoBiYkD&#10;6RHBxk4itpDGcFDWJ1qdNcADUbLeaUYIjxSELK9UhXeJVrNPlgbN2yJ5n1J0RmNwnN1EqQEZF0G9&#10;M9Y7WY7JLURA/SmBPegZGZ0PX35g0Rn3afkl4SP3+eefIZj/jb/xM+GRRprqXaDEQSfNJD49OUMn&#10;zWT5l//Lv2QEj46OcZIlXADQYWfd85t1FMzKo5rd6OX54ollghLPYZUAPE74HRGq8cLTuxzOk66L&#10;+TVsUeitnmt51A1Z0YuewSn0BGTCoEQhSPnMAiT3n3BbwifRq+LHlKJALtQojOXNAeob+W1QAIXK&#10;Mus6i4GwpZ2xA9dG/wT9jsRFcdiAP4oNOYpXXkuW/TVS7ZwDOm8Rmekk7fUB4pMblymh9LNGE+nK&#10;lSDS4JAAnGS3sEOB3ApyhaHiDosn4n2EI1YSt7Re4pXcX9GbsrCEaQq7xEF6r8BKUd2zl7FTguUV&#10;wBDPcsLAQ14gEfyOOZHB8h3wMWdZNS/u9/JlhUt4Ud4bq7/wazoNfsfYz8HjvKLqj1RUqaJJpUhV&#10;1cRo+BEXn1xx3qwzy1AYXAkLsICEJeBbZZcEpRYHlOlK6ctI5Cco1FAqFHt17fDw6NWbt94+S5pj&#10;Mz5XbLe6ubUD1+49qa1siC5NmW1Fmd7z2XK6YqjEhkc4ZyjR3Sn2TdpfPeWgN8U3+IpXUJFcVFRW&#10;E/keF6WILIf5FHr3e4yO8TkpbSysfBEOXILOpazgRkeTS7OhdqL4QJLRlmziMDQEONKypqIdhCXG&#10;PYL7CAGCUwmjh7cWMr7iC5VDboJYxLk8qdVseRI4PAy+cQfGyM6Qivgu/t4yDEu9IOdZZFrSI1qr&#10;iJb27cFbeujR44fglDUk0t1l9DVA3nD9448/sk4gz29S6S+//gp6/bt/92/LUolrEIrz1RWi2+Bb&#10;QcbDt4ePH6Ep3/yLf/NvIeZvXn2jFMNb2+yreypGdQUBRyQfKgruaM0SshYFYRkY0E4jmAVOW8W3&#10;ZbXw7OZfKnOdBdArHydy4RHjEnOYePRclyopPJQM097zzuqkYXr4KdOvExjxsNKfINP6VRpOJwxW&#10;3e06LeucVDN2MyQpAm6A1ivD73hLLIZBG4fiNeftl1yKrHrkyjlGHWc7tV1rnMwLdSfhCypMQpaS&#10;0Mr7mRolZ1v4nSjYAzFZvbMBFrSQG7jIWhaIyUzmUP18swClehjGA4jrcLeUAAS0wnEsjJhGmRLc&#10;fEAK3ICa2bY+t9lH6qPvikTddV3OZAAZ7chTmCxOUFoj7HBzqm2c0gFh1BEt+p0mZ2nUK6OVRcDJ&#10;Let+VlWitvVRgYiMESnQyBXALBZ2T88JlGUCIhQwD8wbWWb31pFsVYh+R5pCB7Kqd66uiG3Dbwmz&#10;tu0USXgW4d6pUGxwEK3IKYTVnnUCc8KWchIZpxh9fIk1aeF8BYxK/eZcaQoSR1PkrTm3tD4RvqkF&#10;lrXKIS9ypJHKW/TKT4JC30+cjZKWyMxp7YDj2UWsNAS/cM0P/Wk3Tvv+SLRWpQU45xGgwrtjvIW4&#10;lbh+be3Ro8ePHz158eIlMs7zFx8+++CDD1989OwDNLn89+GHH3z0/IOXH738mG84iyf4ej998eS5&#10;fnv6/MXjxy+ePntBdo6nT1D4vvjgBXd+7+VLdsnh+vOXH370/MWLJ48fP332FHsx4z89O0KDAwwR&#10;LSI3Wi9FkDjAwfCyqn300UuAy+FRkrlRHX396mu01MTZAkt0FZRubzKSRcMTbBwenT56+Hh3Z/cv&#10;f/6XbJPCIJLE5AZnyKuVs+tVGB0EHCglwQJCB6WHsA6x+CjHfdCcmY2xxV5RNYxhjwwydomqCk07&#10;8STXXRhyl5npULUZRjAjk5KzmIOUqlf3yJxgArfwILuCqUi4g14H+hCnr1goFSZG1NtF6SPg8ZxT&#10;BLm0H3SicEf5sc3vKL2t3MgVmSUg9UJKVi4w5+3BoWx7RTsrRXaSHFNLad2ZexIxtRmOgVooahFA&#10;CJhzOj18UoxWMgqco+tZJfOynQsUXs6oOCxTT9lrQMawPB47ArXHokTngC8BBVoLD8V5gIzBEDLa&#10;Bs+dwgjLSgbc4gYdoNGKkmyJ+bNIVHbAtJwVxjUQkzcGLqP/5ggfl6hDL9xeWdT4+DsXiXzgqrzc&#10;eIZFyaPh5Yr1fgpJwliJEPHwwR48q7xfiZrCV5sdWLUes6Lqdk9D5rP4nbdvD+TsboEfBSmdtb/3&#10;YHfvKSs/2YyRF+gxdSyhzRryNVyTTdZsG8/9N2eXa8qAtL7F7oVXK+x3iPsoqV/GV0rbPlIGgis0&#10;DmRyHhEJfHGt8/Nrct9s4NZ8eb12wb5ccmJGpsNOsYZ/M6YFfXgLyf+lH+Ubd2f0sfZ15k7tpJhv&#10;1jaKZVXzRzeQ3U+uK6gN6BCRoCIbxNLY7xa1ldJm05rJzs7HH3/yvU9+8MnHP3j2gm1iv/fhy+99&#10;8MFHz54RBIJnDwbyj54CMi+EI8/AGr6fgThYw58/efb8w5efvHj+8tnTZ5w/fwFivXwBauG68xQQ&#10;e/bRy5fAFxjEdRyFkHl/++u/evBwj0ooxZM2k3P2f+0jKn8LFHAfPHvBGLENnEw+KyuH50dvDl4j&#10;kv/jf/RnsODwsIgGONrtPdznwcnWLssJxkqg59/9u//1N7/9De2EBThTdlhcHrE/rmK98eYonrjG&#10;ncJhFLYxultZXb2Bn90HvV5aSrFaqCCPfkFfIs6j5E4NznBYADSnIzwwmojZ0JtskxV6aF7bhCSq&#10;hj41aZzgQMhmVYHXEkKstbeO9qeywMsn0VhtWzFDXYTDVRhK6opkv6E0IdUMHI4js05LDYoMzXlJ&#10;UpnMUtQpQKFoxSOPRNr0qjooUqr4WSZkubNKN2q6j8zqvDRHuMXAR+kky1A5cn/u5CR6lkz4xmTx&#10;JwwUK4k4YR+egBL6cugKTt8GjnbYDVzZZFAbwuFL0WNblXq3LCD6KzXXCuANJ0rlIwFFlZ/q5an2&#10;sDgNycuJnq1+5dn5RwwIRMQuBeSGZhMV7YEY92vBrbhuM3uFZLTdlLZ5ErdQZFhxn3ZNWiW+VDH9&#10;cuqVc80Gu/UcnF4fnN4cna0enl2/PVt9e7by5nSVz+uzm1enK5+/nX51eP3q5OZgusbn9cn11wdX&#10;X7w+f328wjm3vT1b43MwXfUNKwfnI07eTlfenKy8PqOc0StOTlb0zSPHK69OrymW7zcnlH99dL5+&#10;eLl+cLHWfY8OibG4Gh1f4Ia6zvfR+Vo+x+crZ1fr5MIAZpiNCEbKVSBXdUUvQ0KwnGTvefbsxf+f&#10;uv8OsiTNrjvBiHihtUwVkVpUVmaWll1VXQIFNBRBKILkQBhtZocwcLi7oJG2xqUN9w+q2R0aaUsz&#10;kDAajUsS4CzJBQcECEV0E41uoLtalBZZqVVkZmitdcT+zrmf+/OIyCwBdIEDr1cvX/jz5+IT57vi&#10;3Hv37u9t27uvpaunrqmVHLpwkOrJHU8CXChI8syifznlFzHv9WR1btJ7nShIksLQvGRIhonTpAha&#10;XKKV1VACiYisb2pBV21u7yAkv3vvXsQmotJQ05DO6MywwgrotyiBK3cu5gV86ywPU7MzBMepzi2+&#10;LS1+VMrVCJCnxXWWWptalVPMvhTNL0XtVmItpdYT+diALNEeIl9iEjSUf0eLa2HsxRhjh/TaOKy4&#10;pX3KkhvZcfxe3vJVNlbTHWeIPzPeOBkptBQrxNQEnKT4CbfKF43zMNQZ0IxAoFnMGWpMKRFCMjtk&#10;olVMFN8Sa84TR/bAvSfqq66xhQwrBITxLGAbHexEXJVT07PQz2BGSV2X1yBkfuq9NiDvWNkT8tHW&#10;eNEkcEmNEqlHNgnREyV5WzKSmyb4PrFTpYkhkzvxHNxwWl5Rfaa+q0vt5YuMtxIKokOws6xSC0WF&#10;rK1gywMaqXbYI1YRfF7OxoVsYJD0K3krSRfRU2HRsHYuPFNkm8RC2ci5C4BCdKj1NY1M8RGU706Y&#10;i8ijwgIUOXF5LvWhhkHUQgxRJ+nLll/4iQ0fTivoJC/hapXaI6OGIMnyDz/WmqLof/kaKNXQ0tnZ&#10;BdLMTc8APAiqrJaSTtVn2JhFXDKSbkxOzdiwSkJTaLHIrKWODjHcGOcLKxsTMwtLG9UbpYbFdWSK&#10;6tkFfOsY7xo2q8gogIxTg5izClGtponKYEz1mvo25JqZBdk0S7WNiDmV1fVzi2Rbql/dKo1PL22V&#10;GrdKDSoiQumvtj2zS+srm9Uzi+vVdS3IQUhDc+TdqKzltbCyucxFN6tXVAa+Zm0LZ03d6mYNplOO&#10;3Kis4xikLWSitU2SouDEQbtHs6sn7ZWsjST7VJvCt6iGDaiMUBvUwIAo3IxRsbOj5+Tpc6Su4xiF&#10;WahN1Zq2mjoWXbK3lD5/Dip52B6cpsORq3k3eKGQwZkFOVxC2U80aEj2PTQyNDYxwVGeY4TptEBs&#10;UdZo2ZKJFFuGS4g6L3F8a3N2AaPbLDrIzNQsOe062jpIOEU2DA5DIWTcUeAEEj0ToKm+Ee7PlStX&#10;jh05Pj45vbSKC8ntUF0rkhD2IzQdCxtWpogVlmzhMmqWlJWBLTQsvpBZTMu0xCOzmC1fyMJio6VF&#10;GEk6HqR6doGnFSZbqy04xIi0i0JZSkIUCN6caDI2MyWrJRdNGeqd+p4UoBFxKQOUF0duzWzpID7b&#10;lxLkdf4AW1hpJe/Q3qrip+RK6FdKZSK6B5KtfNrKK8pFHKsRaVu8mGOBF6M2CSiWZSI/cUrLEE6f&#10;4mbnpTM0bN+YRZGgR55MJ+yKLVxawZ0pbrlYFB9CLgthKjVW4YhcasuOcuJLp8vzqXWD+W/dK+LO&#10;II5I1guhytqc1E5fIt9CC1NzZvqzUTG5BrxuCGWsvrncsyUvdY8Cb0T1kuwTVcY1x1QKCtFmeWlt&#10;YmpumgAEAjRNlvcZ6Pes4zOTkx2IifxoOJU3VGDoDPy2G+OC2ZojD/Ym9rva1o69dY3tlRCsSgi6&#10;5FhHrWa9byEPbWUNKFM7v8jiTbqiRmQHCMqIBuQtUCXlamJqYKi2YrulilpVXdPKVml6cRViYmVd&#10;S0NbT3VD2wLljUrUgmheq6he4dR1zS3tPfWtHYDORhVlwup5j9dmqWGjqtY79Y5mwTugs1FRR0Yf&#10;MJFv11Dl0P2lkloHYERLZ5cJSUEfEkDAKWXzYACHXzmZ75NhIySEHe9xZIBOccv2O2dLOkaHKd8V&#10;k76uoUnqvw3UMcZkqFYxQ+Xn8TrmuKzoX5U2Id2MOGX0GO8s/hwZIQX8yaACTDk7Vnz9WV0LKI0M&#10;j83OzjOd+MmS6IKwKOwViorUQejTpie1bSz9LZzIHyUIPjYhCjE00ZPqkB1S+DPC6DLlIz9hcWd8&#10;TqO8nE8+NXgAips5wC07WypHZjetzh9D1LYkb1HhT4pTrcz8SOaSaZFPGpBMaTklGlNcx9qK/NAx&#10;/yU0eosPyotkXSy2yDR7P9TIEWQHmuSgk4NLnC32Byrl73wQ/NnoW9zi3gJcYn8cY5jD2sFLW3Yt&#10;JlwGbc6eEFgfM5xGCUUs7OJqqczxHyhTnO0FeTWgpLxxcIi16jzfVTRa8ZjUE1p4rDSTnWWFSGuS&#10;I0zyQZwHBwSHJhgAF+f0KFfIdZzTa5OGI19xIUQnpFmGPSsze0Kw5/kwF42Pklrj9tDd/tHBu3NT&#10;EzglyWxEjDXRkmR1wIKF14WhMTs9RY4b3okaIL/Y2tI8wixtZnVOljn8TQQlwCQmUw9qKWsVTgBu&#10;j+ALLExcDtWDe1bMitL93GOLig5x82n5kmxrnpvrz9g8mmaehGJJHGhI8LGbo5qIYeI7tu2Ye5w3&#10;7gq1jmTStLOkFCdvVlIbtQYBgG78DMyEj+7EMAXSg9Gh/BmO3Rg/MVbDiyKNbH1tdGIcxys7OSbS&#10;NnhVs81dUnSa1ZZcMtpGVKcobHkTe599FsFqDjN+vIzG8Qp5SSKFBUL7PUMgDMRyTfkkIprWHD8s&#10;ni2syiFB+QzxHlMmzpzheEKlvJFLLz1xuqEJDYukf7gew/colyADHN1qYWlpZGySyD/Z+VTJV/aJ&#10;NNAD5KRy2GkiA4WnvWw/yQ9dlEG4lfBqJZDKrEjxqzDlBHZEl+dQkgNKwArUiYChOE+OMtwAQ1+m&#10;DROdo++NOxKd+LcoQGlyZqzOaCZPZs1ncFiI46xIJEZhC8NW3CcjwxQkPXqwtkWTKm+ClWiNYJQY&#10;2rkZIR4X5TO6XPST3reNG4n7znmwpbAjkr5JOUgp6GNVkOnfo5a7xWqODSu8p3Et7rC5pXVv70GS&#10;788trE6jI62TvKSFeKypmekP3nv/+tWr169du93fT5jA3bv9E2OjBCWSSItoIwm7leRAqCEyfvDu&#10;7Zs3rl29eOH61cvjo6NzhH/OzYLPsPtZWaC6jU1MckWamlYdGxnllhBVx1RUbxFUgspAS2Jc4z7l&#10;ASzkD4kmtwpsB7pnrT963PuTgAfPqvk+sJaJhnUSr3UygsuzVl2DIRmnlVxmSYP6zkDPbtyJCTxD&#10;GMXIkKl2siizHjus1zljSqXZmSmiW0RnkatI05nnpbenpqfwke3bs4fBQ+OQk5E/eT5ZyhkJJoVO&#10;TkxevHiJ/JpXr99EpSWqbnKWCIQVSHh0a5ShlanPo0U6XmKNmp8Q7WgZzApmYI1a0kpmMkTpjnLN&#10;yn/EiNNoKQ6/TPDJDshHaNn2mrQzn2Db0E1GrzSU884IhSDjGWVLCxIM3idusY4UY6o9oLwY0N5d&#10;RIjcm6sEusxPjWtJJNupy6E4UFSbjCHeDBYZaSVbh/MFOQ4OQMm3kBeK247+DvjMZQo3b3mzeCXi&#10;v4mqrpvil9K/Kgpd+5Fugg7Niw+ZmCMZhxfzNwQoPsj8mm2S9RS+bv3RiSfBF74k1bmCOZQy1V7J&#10;TH4JNNxxe9nqrSVDa2Okesy2vMvvOVEcUWsCm2KIkcs5A3QSkdwkS0Y9Ey+YcQ+5ST5aTMcouF/F&#10;y7FB0OqYgMw2rAYCLl++fOXKpbHxEexOUaoMJYFQpoE7/ZcvnR8euF27tUE54OX5mVvXLt+4fKH/&#10;2qWRodvjowNTREfeudV/48rgnRtzU2Nk55uZnoRNNz01OToyPDUxjuADsZh1f2l+YXlhfmyUMlxD&#10;0It5eiwyxmVtGW7HX+UtX1TouWxvlIEVkdiIJtpNHTnBxSdWNWrioRB7vjNg87FnoYJ9Syv9wjDU&#10;Gua1i0TkDKQYgTYyQ/UWR0hZx+RK1IJHebhws9IpsaxGHwVvNp46qB74EUSuwBNCAMcq1YqUr86l&#10;L8rOE8sSnvBhJrTtMmxZxVeIKIrCtdASLzulLftgNwvtEQNuAH2svUkbSgJUBv5lcInxm+7A50kn&#10;TLuMYrvG+XZ4inANLStOFbhV+t7nH+NRaQXzJuTFRMEgJBeYn5+enl9cmqfKNcu//GAwERSjYOgh&#10;dFhmXf0vtUR5DgMvtDgptCsQKpEGQ38JzSXuMGZLWM/ZQhCNr2Jecd8huMYWyMWH+YW50FnyBwtE&#10;4CtEgNCkoiF4DxEj2idvPgetJCtPsEMKx1TaGgOpQLPg8OFDBw8e5LSqY8FosLzDs4ToFAygsPJl&#10;A1gfgjER8p86XDefUgvJXpgIrNj3+wAA//RJREFUp/pF1nH61+KeKmBxAmX8JCxcWThZGz2aJe5o&#10;QMelOX5yagr5kbnAzTsYgPtBtK2iPnpza8fo5Ax2qtrGFsyc16/fuHT5Mjx9mPvnzp49d+7cqeMn&#10;cDTjwGH1vn2rH5oJ8e5U9bt94/qFD9+fmZyE6tPeSjmcBt5AFhifRJBzcM+e7ruDw1BeOtva4L+R&#10;K4+WobYibTw2OtzX24uwg9Q5NjZOK5FmzCax1PQxcQxAlh31ydRGfVbvRE9giQf7EXbI7EfCL1JG&#10;GNYqkcsYRChZh44cZbEMnoIsmXnbfyyIfOQBMSB3rIJcAbZ0/80bIANBYXQN/jGNqzo+K9UxpZPJ&#10;Ps19yxSnol5wUer4xAilQ48cOiTpu7KCSC7kHRoH7qHsmK7HTNDZm2++xcwaHBrdpIRzFQGTW3UN&#10;zZhXlR5Qw0ZnDeHYoGP5JuRCV0lxIKhazLEPZqzHaAxSVMBVYZiloMBM6klYljj0RdFm2+DMJmx5&#10;uKahm7SybZJBErQ8AZW/ehcexVwr/eCLT+oI0QkhYECtJKR3fmZyioRHtDg9vbhOZBZedNy4oIOA&#10;R2VcpeFLlCFoRXQ944xN4YIjea2zV9BuHM+6KfYxs8Gt4tTV6muzjTbFOHaEF53vuFMZ5BPvyCFI&#10;cTyngS4Xt16UocLkwcKeECEDrFhqdkhY8SVnCEDL0DLhmip8qR+lme8/sB/c4bSsXXaOCB8jVIJD&#10;dEs6uR0DHhyhrunmNQbTWuJ7izRBstRYCr6HnuX10FUDlW94i0lOlgoCCB3zgrlXFncbxVW/iQaA&#10;UcUjUOoZfSfeCULm0qdOn6Vu+eDIBDE1pdqGy1eu9fffRmg/d/bcob5DBw70UpMVnxcl1BqZMY0N&#10;sxixZ6aaG6iyV99/8/rdu7faW5r7eg9g8VNO9xYip4mQqMTMR/fyc3zB+3t7CVlSFxC/s7oK3ACw&#10;dNKB/XtJcYxuanLp2p7uPeChnImJtW9l3LPGcyZizbRA8M7Spz/k1VO5T6I0SBFFWXSycCn1JlUl&#10;mpoZheBO3+EjwDBrEz+0/UPNvqOLo38/FRDlgvZ2ANriwW9cvc66TFvJG4vFituzT4I+mZgYbW2G&#10;b6USlYopQtpsaMA7Tqp8yjGdOH6Moj2Ym6HzqC5TRwe4I3ObU0Uwc9544026bHR8EtwpYcuvb4JL&#10;TdtpkEh1U+q9fHSl0pKhUrm6YfwX2imHmdZjMl8i43hnUsE0PG0uU34vn0Lrpjk7gWv2rqqzbJYJ&#10;xmtyEqqXXMEhcwn6Q1iMwiaUhX3FMmAGUSTYsIXH4pn9Zlp45DQkYpDEA7QqPLB1BtE6HIS5aUpY&#10;wX6BRKz9DhRSJQcULqtXmnuQCLUHUElWTwk9NsfmRJsdHxL/GKJ7EJGzTQndvTPfEz8M3k2+ha3X&#10;V09cnrhWfsU4II4JUSs+5DuLB8S3ccAOZTBEIRpPpXWgO1u6YY3KL5RfIoA3l8VyiSw+SCQs+pu8&#10;AsSZ77lJOHLQBEhG0hNCgRkgUjHIOpnVC8sWKE3gML0DIIj0XV0qNIZ8TucyS6Ut2qrCbYyNjZG0&#10;AJHk2MkT+w7sR3fBWjM5M4uvGtLdkWMnzp49i2kZaWVhbhahhouR/q6vd9/zzz3L64lHH37g1MmD&#10;fftYg+emxhfmpo8dPQyhi1qje3u6n37qiQdPnwKbiBI+dKiPMJiYYI8//ujRo0eZYMbftMXKlzs4&#10;/JewI1iqyXiR2aBpjTDe5d4Ai66uP+k2zHJgfyps+fiDd6CPHYMUWmamJDeF9Xc5K1Rvkvobsrvp&#10;Jm13S9kUeWq+jQHAfoaJUMbLFU/BTcTAk/BiYRbJls+chNBC8ZvhcaV2S8q11siQXVxfItbd2IQ5&#10;EhzNPnWZ6KzEaDiwd5ufLZHYP5Ux01KN03uJe0kAzC+360PS5ooXChtSauvynSapLXIwl77/mYfI&#10;fEPRqaXZmSWWvsnJhZlpZjZ+dAhVjM4lIkoi0kpzSXONRxcQKWmxjF+RT0ifw9qapV0tTv6Y83mn&#10;xsxkD3DDKR1WavUmU6b4baBPxIsGRsQO/mTUBZqEmMMxSPs2siozRhFuIqahgIYi4uW45vOLQh34&#10;FZKRuDCSSvQsk1MEHG8wq3V1X5EuZ6CISypZGiu86DyZpJMo6ZErxfZmpDZJP4nBbMmImEKF5Cnx&#10;hVcfaftYnRpRQZmBnJakvowKZjKUW5JLsY4i8WjFkKUgeRK5jYnJcfaFwIX/CzEQVvPo2Ogzzzx3&#10;6MixW/13iJbA9Hyj/w4C2JmzZ4kMsF9eoY/MXby6OOrBOXLi3bp6lXmDtYvllXvGzvzySy+iDNC4&#10;+KyIISJPDffZ2d4B6fbI8eN09rWr1w729ZFYnpucnZnG24Wkw31evHAB3RQVDBWDIICW1hZuz0YJ&#10;xxcKTVJUl5wmTvnusCwBkPKuY9KiYubmKkoWMajUNybRokuyMLcIkljZRxxD78G0EHuxNVbfY4vB&#10;9sm3HaeIH9qVtCk9q4o8BxCOKcREtWLZrYAQQi14XmDa7HeiRwgNqWppa5uanu7q6jx//vyrr7zC&#10;0sWD46OkSiUjB0IE7xRwZizxpN/81rdQ4qFrkyOQcCUWG5EQqKomstsapkvGO4qAgMVW4fqGemXw&#10;UKJ18eDs71LYgMtAydiEXsBxYKE5T+QlZk1Bd6ujKxXapsaSEYRQNgdNKWETY5hRyge8NZxHqSCV&#10;HF+yiYy3qnOtlYH4XEkr0oQlvNiZZGu6GUKObQmWcyrmFfGHYccQYc9CmQBPue5gNy8tIdcQDQXp&#10;EmGHcBT0HMQc+EmOxnGlEUOUZ2Lel4739UWLIi7TZrfEG2jiyZm24udc4viID7lsEqxc63TaitJK&#10;jlP5hxCglIX4XpvSooO22ZYELrNm4vw0Eh84hq/oVaLbo6QyG0oNo4eHYfTkNlKpq5kdKn4eC4ga&#10;O9s4mHwanIevcqQL6JTu5toynERZpfDClqqAvLB8aYnwJiHBLcnnuMOQyDgndxUihgoh0bfOFd3T&#10;3UlOeBZS3YK6X7WJXItXPC3sQYhL+/fvhzUrgcs3zKWHh4fxC87Pzr7zzju3b99CmEKiclLEdk5L&#10;PHblxvqd2zdhxC0vzZNUT+VwlpRTHecOCLiwOIdyqsB6Vch0jWCNvlQp2E+hEiuRqUoVQE0Fc1Mp&#10;HigeUykWKitC3pE/3sQZPb6XUtO8xf//rDddVykalQKJ9EjtZAEDwnv2qsEbJPCEmwJSIzWbKW7h&#10;OablIQZD9D73HzwDwZgT/cXw4LexsnJw/ErlgBzOpOd0vE74bfPuzkVISdOkDVDqGhm4yXuPV1Jx&#10;RlUq09hA9kVKAytdDKsJWUopRsopzcfUHhW8lCsJYUuVfHCppOEU/SCcS1KRfO08ShMeVs6rcC0y&#10;kGq1Q1+S5c02TIdzqaCzYwmDWhxb5v6Ovq3YVKUKbvLFUwfW5uepKLwwQ9mgZZKLYFZxeJ+oU4ya&#10;+c2KWSccU2h8UAhS7QQbsTwHpIWqqpMUOZEgk9YdqJRe/CwMQF6s/FDZV2H9sJKu88d+57zXDwxl&#10;6U+OQ0YRz8AUTNtJdNpw3+h477R12zG2yg0kASh7mZnsV+xX6QEbn9JLcputNgZJPtLlUb6dEE32&#10;hEk75L6w63EHMSxC6lF0jFkevo18zdUUClfEg2ce4NsQwgUzSr2VSmjot4rqLpETA8suhNez5870&#10;dHWwolJCjynN+DajUhNzeERJF8UJNzMJ+CDxEDdGXveDBw+TuX1heVWJSqtqMOgQh4TvVkNBOo2c&#10;RRFSyHkoPkWjEl+JbBIUJGvyVSARbTkBlXZlhUBK28mrTp89MzdPSTOl7CAslVuZm50hHR/KOnwf&#10;4IbbY12VMW9jg9hNGjdQxpApcEmyD6xG73FMvJY0sXHsQddnVUOHb7Ta2dZ0sG8/BiPrjIoE7Ozq&#10;buvqNj5qntDPkio/u80iFbQDZIvmVmVcsU5D9OYmmZbpEagJ3V3dtKgsPvaYMptJnt/T033p0qVn&#10;nnpKTU74qN1YiDyMLp6b+CytJVsV5z+8MDYKT4UGh0ZH9tg6Zh59wIgUbd+pX/WoJCWK8ChLMbgd&#10;nPRRSbiDX0uLsUSx3ohMr9rKFgtcKAnNmgbikEANQYNojTrGydJUrsbKmial+8ucxVjcXIjVpmz6&#10;zpQi+/QlqLpYkBl7GuscpkZQQkQL+kqmoxTaQcu1399SizKZKqdt1dzExOLM9Mrs3PqSQIeZmoBK&#10;8abJZWvGs0ZkmbWYhJdt0R+F43cKQTvkoKK8k+tWuZ5V/FAUgowfClby2cKjHFW67EezQBaxuPm3&#10;RQFkx/lDhireWKz2+Z6QLMLKEzYFmtD6vAqNMpK4tA3MYSVNwkhINuzPzxOTIqF/ZSWCAFohYpQt&#10;6UmXVJ4dq5ZRmFAjYGtzcZnUssxe4hM7kLZCyIoLcX5ug9SrDGWGfwhfEZIGomj5pSJwqQSL70Dv&#10;PkzjLM6sMl43VTkHJ3qUmuID1zrQe/DgoSP79xPCjf/uUHNLG+c5f+FifWPTw48+cuLUSRmYqqu7&#10;e3q4GXy9iOjUL8bwTKZ0rH5YNhpt30Dm6WxrZbxj+GB5QBRgMIfVw45xt5LFHAny3IYD3XUnso8K&#10;bmTxIQWP13Adi/bXhOLS0dLcJnd6I9EFEhUdaWIZPPThz3STvBMVBfkfUjUxsboD/Os0M+JCdIcO&#10;oMgX8Z/uDpYEr8cy4oRcE6JxDCqJNR5piBlaPIwddZzLNYl42UYn4SWqG7oUjD0hqoOWCtIlYUpW&#10;GglHMxNkfV1kfY5S6EhADFWyqgBS9vRXqtKsulFFQZUXSeoSt6iywNj1IsW1EkgSwOQeEf1UsrHI&#10;w2Ahih9CLgoQAceckxROdB/H420kkkU/FCbp0i7iR55c/JLSqOQo8Knswq9oqqtRksjl2enl+dmV&#10;xQUUwVCvJDcFV8Uh7QXdqijUanYJxMJxt2vNyffkS35SsTJ6TgwV4QJLPPmjIlWvzWbFP8v14u32&#10;F/waAO0R4H4NMVKPy59jj8Ao3qN8fLwS8T7o935lvNhYbpMO6scPNGEyAz3xFCAFn0EHxo3qKRNK&#10;aPMh2SBzpSlfKuJ5iwiLg47XrVu3sPVykhytwnoabvJoVYV0bmwNDgxdu3btwoULZOeVeXhhgUmO&#10;oSm3dgWW8RO5p5TkbAOqM3sCmzw9xe4DIETZwCmmIVWBl1qpTvngqY4eWUt4JJGTtQ0tbe1EchMP&#10;SVjp0PDo8MgYmcoBIySpju7uQ0ePom/s2duNeY0eQ706dLCXHBPMGyQmrMvMABCnraVpT1cn6cE1&#10;LsUiDcuOzAKuqCffS5Q/l2YpzrviN/0tmKgtnJI238KxgkHd2tTcRgAHZnRmdEr0qQWG/hMv5jPd&#10;hB0EG5L7vq2VNBoEsO/b3wdMU+6KffA7sUjpbkX+koUYB1bQjmLN43EsGqcRlWtM+WoUFPx82CBt&#10;KpYCRUnFOh1/TdR+KtCkPjV0Kws+L+c3ki5A66Hz8hl7HDKw01sodlwytSNowAJJNzJk8xPBkIQm&#10;GYSUeQlZVQV50GoVOxmSaXpZotEL2pcI6lwpnc1pc/W3RpEtBIARaOXst65NrEASvg2vmdMz8Sfp&#10;3NaX56vwTRBDApLpiEQelcigYhFw7e9h2dGUjGmZb1bjnNQh89jHfIiJkQ+Le8JTvnPHkfnPY3/x&#10;VBkxISxOcQ3bViwKWSYKapHeP9UWskZM2liXOAcTHvQBZcAd5n9kHYxjgA/On9utQ8YJyWXHs+eS&#10;F6gRclOob3yOtrK5SvfPATH3kLPIHM63HIYUDQEkDDFByJZwZDsUo5yvKCMRlku6QLeh7rdXHsaa&#10;1HlKr6lgsccBiSY2aitVsVcSL56UhkbVFGFdr2/EfsGkOnLixJmHHiJP+ujEREtrW++hg0ePnUAs&#10;IgcNqyi2DLR07N80OUORwas99bV4lPWOHYyErR1t3AYEaCXdEmGHhVTPymC35GXrtmQurcBCn7RZ&#10;HbDTSmYT0BDVA7d5Qwv2XNQQ0MnBE0oLp6XxszfwBCUHQj9AQy8odw8JffYfaGnpAO3D2BcrEJIO&#10;7YDCG4gZCw8PEg6QEIHpTWnWHmY5JEmft2MYnoiOIU8zRT6UwEz0CR1vIokzf8kSH2NJZiMs2WqF&#10;Lciw3IM07VbKpzYhLoFK5I8mIzX4z0pA1UFknU7CUmGi1tZQKQB44taVjIy+lKIGR5yM10r4zhji&#10;BaUaLZ1IfPIzIePsQ59s72hWf7PI6xj4rITzc1hjTR2yH69mzGB1tdQeUc49ehKYM20EOwISk84J&#10;0Wl1qWJtEVlIy2CyXmemXxXAloHC0XF+st1LSh4pJyy3uJ7W6gyNYuLtAKAcRAJKPnqlys+QH5YL&#10;Efn6EHvueaokYRVlnLQriT9SHB0ElAtECqUto0BapgAdoAcWHEtZDCP+BBRQl9CPInBBBa2xrllE&#10;EmpbwLb8EsyIBJ2B18ImZCQiPoigVxJPbUp4YdjCzsg7p+Wd4B3QBFM0Gx8AHQZ3xIJgwty7t2cv&#10;NXTb2hhzHM/PQUZBT1YePk7CFhXK7SJQoeuAHqiilJqTPF9bT+exYJETF4Z0R1fPgYOHHnv8ycNH&#10;j6Fz1aHqYFDt6Gpubee5ePyu9g70qa6ONoKzmBgAJqMNr2ZXNykdCO6r45jWtmbnu1LcTUgxfPAa&#10;GA4OlC3tsdivYED9EGHGBMhoRjNAGxm6LlqgCiUMaXx/Go4G3GjMz1TY0dpTwoGlW6llTpFng0cK&#10;ayyprLkrwJHJy3zONjoolo0Y4TxILEuxVMRiph7xA8YqlfsxLMvQSqrdK+RVgU3hWowZLbIa6kHr&#10;WacFNbtdTgiol2V3k+yoZJivAP468T52tEEZp2EBl8gA0Yp/FOZ3dQl4EjusrZVkRbyw8SGfKrOg&#10;ioJ4tCRjHH3nEONSNd2KiQGhB8EWYhfiD/Qvbq69ra2rs526kt1dqMNE+DAA9EKeQupxJkCtfCxO&#10;MuchZ5UqOlqbUNXsglP1JdkUxB+0cUadKlo2Zh69FHLvZGUSMMiaUCFPnm9RgGbJWSuRFiORxCwB&#10;OpgseTqdMMO5Q7a9i1VpdVTq6/Z3Z1JUdJnUV78ru3TBfRYDLu+Povy1QxbL8av4ITsm4ULOK3HR&#10;8ESPjpRaDBdVxVlZ4Q+PQDobu33tvr09D5w85TAlB7a7EqaMfK68HvHsiexucS0GYgjVMl178CH4&#10;sFSyMT5YJL0GmmpJ5TKVhdgcHZ8YGiW+h22IrPKh6DH8cHOxDLe2UHqpdnFleWZe7E6raGQO1rgX&#10;PAEpEm63KN5Qoj4Uxdezl6oAV1AKeXVrlaCqFbR33W0iiyviV9TnI8cOHz4MUuDtlJhGERu4KlS5&#10;bqhnpCiGuFRJ9TsWLdLrwa9ra2mW8E7OvcWFPLgkkW4k3UjAiSpash+r2rI0r5BuJPWoYC2zyGYC&#10;kmBY3xInXw3HY6lqN7KH/pTFMnnfPmvcEYgrbbCKhZHNRwl9qIirYW0+nOLSwW0EQLIFKcAafPSC&#10;47g5ezIVi+6g0JCOWbDpetpAq4ITTSgjowKXOFMVVB5okuAr2alJJKkgbWZwVt1EGVPI7GcpHvkR&#10;0VBKjetqUP6UahyVZGuna0pVUNE5QFZo3OfIu8tLqyhiWH+w+a8sI6MCPyR87u7q2ou/s70NTVsY&#10;gdlbmQRZmZQkm5HDYEUx5311cZ7fQubsbm3e097a3dbYTtmymoo9Hc17O9t4dSJo1VVROKS0yTBb&#10;J2k/P49U3NiSIxuGwZf8VkulF/pa4AO4MCpJ7elmuYrscooQeKr1tRAtAZ7v6+1FieVBeSDVXVMk&#10;l8wv2JA21pZ5bZKPZX0NU5Z+Zv1Hwd5a2eQ3iT3xmbEr25tmWq0s4eFpFoqpRqpz5GIyCJhUKhu7&#10;iSJDGE4N8orLwCPmgcRDta1S/UOu0ayWoG6Xj9BbxATljQ6pw3m3MpYB6y4LhNMtOQuXqzJTQQOw&#10;xHPCXcoxuK4wUcImSWd5At6K3DTKmDtw5w4iN4ly0Hw62tuHBob4Jc9EzVnzKYTj3BXrnHyhwAfp&#10;I5CKqX1YWSK/t3FH3orYpJ7iVocfQSo+fu6oH56QtiC/78svf/67Xn7pzNkHkSYszTeT2RO7B4lh&#10;T58+x8qIOHLk6PHevsMEdb3x1vsvvfLK3r1912/2Y7ymcyw/q4JVaWuFVL9IOkzsqGDDMJWFj7AM&#10;Sui0NLa1UDiQVGGeA7bL0Dxh1mSlJ4QPIQ1BkV/IO6sFw8HZrsDNnyz95nYoFpTb5EHoBrrAvl11&#10;hQ13smrbypO8IabOcRLJPk7fuimNAEf/5joFVI8dOUzW1/CbkoQYjU/fJRasKL0aEon7nRoz1qHv&#10;4MbwxHDBwq4C2fJxl0MrSZ/PsEZhxuKOsRkVDGWopY0ibgsMNvxZDz74oJZ7Ch7Pzx86dAjUaGtp&#10;g9GNgZcFgoX18tXrk5MzVByCj0Ab3L1zhyh/FCGKdu6nDI7ZFUur6+S0tZfVg9m5qFjPkIZUFXBj&#10;Gcc05ZWp+97T3YFVaHxslCFEqlb4U/Pkh67YmJ4cxYcuKz4xq7Q1jSl2Xgk/En5s8BslGeLGHGzS&#10;zY3O9hbcGAd6e/CyVmysIN1Q6YipjVREIkau10yVj62Vcw8cP9a3DyToam9DlG5tqK1YXxkfGqit&#10;3Dywr6u+tkRFJlaj5ZVFyAaE1y2StWCDGBEqQFYTD1F6/lCrvELqQEsVicOYUiSpnF9jU21T8yOP&#10;PfLq93z3cy8897nnn2MafP7zzz/+6MNPPvn4w+ceOnXqxLFj0FMPHccGcPwYAjF6rhgBKmwJKIhE&#10;Q00AYXakMLMVVlUCoM9gzxYj3NmKJOOJkWR79SZrByuqvASEd4oQqvdIJGZhHBSWbzfSqqZ4XSfD&#10;ceEvbC5cRUEctYTVFDS+XBSKxUe9qLB1yRqmYtTRUtKY7ROPODPD2uqxw0eamxvwZ587d5YI7dv9&#10;t7j78fGxsZEx+VlVRRPDqs4m/z2uLkhiouEp7EipvSxMcyoUcC1/zp6j+zYLSXeCpqYtCngpbEmv&#10;yspTlLY9sE+WBKChjRhF6hc3tLW2X7167eTJU0i6YDZoxKyYmZl7970PXn75VeyeN2/coXVt28Jf&#10;S+FNjqIuVYnFkya09VCWZsY6/SRNpxpRi5gGbH04X0nHhN1R+YPNyI/k7eobQMoitAsMiCEmlYPD&#10;lP7fMq6c7QkYLBnbYugn1dMl6rzJF1oXhLmaxuETDMnIFHnR0KCfkKoU0A9wDoyJqIGAFnmY4xqf&#10;4aYlwPFW2nRRM/3N3hCRQlWGmjH+iD2DNsq0wgloB2jtG298m2A4nFwri8sLi/NdbR2cgah6xUmU&#10;YDZtQhe9efMW/vjZuYXLV69hH3rwwbOoQjNT4z09Xc889fSdgTt37w5jUAR6FJ9BkiZVkRS52ewV&#10;SnFttTYRTIPGU4umg8jJbSFQLGjJofJ1O/MRSZb+amtp4UWMXltrixiDpAWSUQlbMgk96tADqVBI&#10;xx04QCLHPawBXR2tUOUZKahsmIowB8iAV0sts1VKy+OmP3Xi8JGDB/CWoXwND90ZGbwLHJ06ceSR&#10;R84e6utFncOkiAGzraMTxCZ+BzYGIjzjDmmOCoulFw62IbpFeWpRTlIXppmKoAh5h6lw8vSpR598&#10;rPdQH4IZibP37t3z+GOPnjl9+oHTbKfOnj3z6GMPP/3kU88++8wXvvd7X37ppRc/z/b8C88//8IL&#10;z7/w3PN83r9vH0eeOnnyxAmo9tBZ+3r3Yyndx5AFYmyGN6vRcaXcNNMeMpo0YxtCYIfIFqK6Ikr5&#10;bYe5XP6WjySLMpM4g4oJkOiTJRcel5jsTSqqJcee82PrV3pxGWc9dEI0maIFhGFuwf3DXIJLJZks&#10;wkMdjILevnffHgTqZ5555uDBvjt3blNaA1GZuo68n3rgFO5qOgb0wfG9b99eh7MpBxwnUEZrlccJ&#10;D6D8YvCGNJky07smp2Zx2T1o04BoQFTgRAQgdnyEQO+Bu1evXB4aHOSOr129cvTYUWYvMpE5+KXJ&#10;iek333yTxt53oK+/f4BQFlUWE6hR4F7zFoIsOduBCkzIKJORRRsFATMiUr9jERUcJ9wRhzGqSMjG&#10;J73L0j4txspPIztgh9GRmkd2B3sasmcMpdLPY+0ykCV8n4m/ZbgIE195XTC2SIXH4dpYT+J17BFJ&#10;AE9YU8aY5Fb4bHHHSSaoNidzqqFPd6wRlCy7CLEYxWBRNTTJDSUly0Wytrb+4A+/Qggus5WgIqIe&#10;sbcwTrCT8R65g/EVErLbf7Of1hsZGcclefTocaVMnZp87PHHYQ+8/+GHI6OTnIuaBxHfRC9zdXqB&#10;sYtugSRCRXdqrrHAsirDfmAFam1ro8gnNGiMTkTMwQNBfVJh95YWkAjtm3hU7Ik8FNPO3jSHqQj0&#10;FWEPuszOTgFGPCfSkL1jlchr0BhkIpClvApghauNWo1Ec+L4EXAKCgV89YcfOvvMU09iiXSWolos&#10;ktwP6XSoxcCQtwEGUwl4vWnccXn3++EOUQkMhAOH+/By0PBgN4/h8SWRQLYiHPKNZL0FTXG2dsvE&#10;xnLc0Ua9xAO9+w8dOnjk6OHjx4899dQTTz315JNPPfH00089DUQ9xeuJZ5556vHHH3/uuc89C2I9&#10;+/STSFBPPPbYo48+9vijtEhvnzw4e/ZCwsKYDlG0E8BGPBBGOUiSDkOucbyXmMcgvT2OMkZE/S7A&#10;hBZX4gLVMVEeA009SUs1WGr4FHuE5K4AxDu2CVUsUZlEAigUc+bIi1Wacv/+vSSyQYngbrnQ5StX&#10;1W3VNUQkPXjmQYy+yEb0LjaRM2fOjI1P0LtU0PDaqCHLHXA8QzDwKEAnhrKlJJUAzBOpxJxHHOho&#10;aTxx7AjUmchxuzg/A+jQFBc+/BD0Zg/VdRfm5jDpzM7MvvXmO4889nhv76G7dwdxjxB1QBwdw96p&#10;XSnrB77UKEBXKcoFG8quWk3YBwUaAWZFunJnLOr2z5qE6cR0DPdIqw3O0Gq8y0nr8F1JaCZMZZii&#10;h8pEEu3LDMDGFmOEn1FLn3BK95Ws/SGsOo2DtHLWEnBHecjMTk2/LdA6DFmftbwjBT2YcBng6Qb5&#10;rPbKkhAqlwMQv4p6Lj2IkUOJ9S9/+fceeeQRVe5WaZBlFHNgidmhiK3NLYYsZ/zwwwuXLl1EUFLh&#10;DYvDg0PDVKajKAachrfffXdylp4lzSO2EOaaRGBzdDfRXkFnsvKRFAlrrn3hir9htLNgsBYyH/jA&#10;TGEAM+S4DfwPyPP0GpDEO9hBM/MZoyG3pOQBpdLo6MiMalxQhF41oEiuxE8459KqND4OU0KwUtX4&#10;xBhnw0g9Oz/LMkQEX0trM8Wx6awTJ08x/5l5+3sPkjcf4/DAEAvmCCno6EcmiBkYNaXPH2p3TMX9&#10;cKeCyGgmRO+h3iMnjtc1YtXDk9/c0dZGfW6HpUhaiHpZPPni8uLk5ATlHRcW5laWFxFYXASWUbou&#10;hyAsI4GUAp2h13Z2tEGJO8aqjd/2+ImTJ44hPp158AEiFc+dPQMuPfe5Zz73LOVAnmaeP/vM059j&#10;e/5zjz/+GLvAp4ceOnvi2PHe3v0YxjCNYZ8nKIYTcmbWZEy9YrMaGaXGgEOosBhgkEGV2GJ2CQxf&#10;mGcPGScRWRn9NlQSzCLrknmc4BGSlJJamVxTybVQSYYGBh548EHABdwhv4FUBqqsoMEuyslF90Qs&#10;xd2BQSKSGV5Sxp2RAFSTO2zdNYUjFVxW0yIZ8oVE2XcpyVPl8vyc2uTB03iIkKt5gmknRbp18/qR&#10;QwcRQpDRWPpEHZ6ZffPNt5957nNHjp28fWeA6kOAC/ZmGMbgg+y3DO4talGuurg1DywLLw5cxEgi&#10;5KL0KPQDaZiq+qSM8uKOKwF2FHVw5QyWHbO9XakikgpYv02MTUuQfoX4HM5jKWnGspB9aIeokCH7&#10;V0ZycvOzHkqtY1rzRDhKMKIZakIez4Zp/sdnjjuycCvfcKYH5HfiJ6qg01GxhTulamogYzyhq5EC&#10;xsbHvvrVr7CmsqIBQwtzCxB/gG0kcCQOprAI6xWV589/OD9DWtvpCUqRL1FZW7ZBli6u9syzz731&#10;zjvsV81bkshbuWQ+0xPMXpmzyV6wSfKjOlqJ9ACszejjAMrY+DiSO93gWuolpAEGPtRqXnScjD5z&#10;c/wcPxQtzGfGD3NGUWZkdJieIcwFC9Thvj6m9eTkNCWDECLoadmFqiqpnwce3bndLzyu2JqengKw&#10;Tj94Gk/fzVv9oB2KBirVyNgE5jjM7STcHhoZI9EHNmLVHd3YIMMgWnzphUMfrWeREnxzYXW5Z/++&#10;4yePQ6mg0oIJqBqDSB1MS5mCTboP91ZHVyeqijP1RaYRT+Lq0vTMNMoS67+kTmQUiSn86RipZRwy&#10;qsWsoU6pLy2jmwf7DuKt7eygklGnypHsp7YRpY72n37gAZ7z3JkHzz107pGHzj38yMNPPPYoYtQT&#10;4NFzn3sOfHoGceoJJKbHHnn4scceA4iOMEGRnXqpV0KF2B7VT9rXgzNYNOCmZsWdqJaT/UhU3a6p&#10;BUtTcLvCpLhFEhsQJLEBqB8+dBjiHwrKmTNnEYbg9SEayF6jZUSeJmYn6DM4OKgedDi74FbCoXwR&#10;Ci11HQvGci7sxEpiY5BFAkeBxFyVrWRj7dTxYw8+eLK9jcJ1qvNJO2OqI1vg0WNHtOooMguCcjNt&#10;eOHCpec//+KRY6euXb85NjFFbVdq+9HCXMBVhsi+vrWIaw74gZJaTaVqKkAhK4JFanTpXzK2SeQh&#10;C1UsKxJY5H5RfSHGTdSBVf9ZtowsI+bUaBN4hb3KBE9rsYmEYWySYiUF1pw44Yy4nbZlh6FHWbQU&#10;RwqyAYpemdpzBSsMytu3z1rekQym0BwlkwnsC8dLupX+/lvI4bJwy1LueqwVm3eRNocG3njjdeR3&#10;ZgW4Q7IkmOD8Tiyf5hYEX6lpperLly/Nzc7duNk/NDLOPIIujmCCNtTS3ra/t48oCihVnV09M3Mw&#10;yJYBf9pKPj6bC0zIIlK0jsQA5C0ZnxhnfUSjAUrw6bMYU50HPYHTMsdYOLnnSQKdJyfRDJis9BL9&#10;CDJB0cBEABrS/kDe9NQ0+sXBQ4cZEBCg4UZKLFpYROxBc78zcBf+yMTkFGsNqhMFhLEOTkyJ3f7+&#10;+Q8HRkYGBkffv3DprXffvzswPD41Twav8Ymp4fHJ2XkCzLHMivAjC9XnD3+0vFNZ3Vi/JNzZi4mn&#10;vqkRqUGmApXzjuhMKAMypLIraBquyiAtR6Hf4LNGKKnUlnq6ulBt5C127hIRHF0gSXEHkbdKrg0z&#10;6LW/ilLkWOMRSgh6BpIlmFhvItMd84TAKkYqjA/WD9bEzq6O40ePHITedvgQs/Hk8WOIT6dPnTz9&#10;4Knnn3sePY73F1547vMvyOr08osvvfzyi9jtPve5Z9D5SNrwyMOPnDuHy4iw7Qe5EYlNrCCYh0jD&#10;GDY8YqMhzjTUUZWJmO+R0VGEUew7YBD6mXUovds43QDcILsyAx2VIwiJhEJMRSZspN7QrHRmJlu1&#10;FVoICht25IaLYR3qBlGYxNWQlGtlhUwVE0QtYa/H2kfmim7qWJI3MzG5tuZm5i9cuvzoE08dPHr0&#10;6tWb4xPT1HdQtUVqTjU2C0sqKeFQQegrxh0aHjEGfYvbUugpWoNcxXiLRCLAkyG2W0SiuHcdNOQk&#10;AUYdJCYnXXKlNgcs27kbMXGY40Pk0fgQId3Siou4cQsMO/HhVpZUWcvJm6TkOfTPFmpEVFWtEyUa&#10;y0V3d4caMMv3mM33HHw+jgO2E6c+7d/iXLLqINRz0wZKZfeyxKrHeufN17FTKnkJFanwkK5TDWzz&#10;/PkP7g4MoEA9/ewzseQw4U8cOwGqahQ1NTHGFSZaVXHl8tUb12+gRaGQY+4599BDUxhXZghn72IS&#10;gDsk3qeiDnoK4YEYCpT/lHpqdJPZ98wnrGDBqSFczgsDqhbnLyHmMvEmJiZZG6g7QvNSYxz4ozFV&#10;7koqmPIay2RRV8uRN28hr/RjK2SnInmraywFrzBMp9EOFhZJ8gTK3Lk7iF4He7Jnz17Z+CjlvLLZ&#10;f2foZv8g4jXF16iMNjW3NDW/9MGFq7eHRwdHJklBN4O7jhJrOF8bsH9t4TH6GD2L4c+0mFlcIBDo&#10;5OkHMEwxV+CWSVZUbVJJOhpnjqDV4CqwB2MZN99FW1QEzVm22YKuIhiROkPefE1QoxmUNj19SFbZ&#10;uyV9nRZwsgXaEQOyPfOuosZLPB+FfSOrhmLNJLeb+O28ttibG+l3VgMknb5ektJgfjqEnfvsmbOP&#10;PPIQUvHTTz315//8T/yZH/rB7//+7/ve7/nCK6+8jF38GUxPzz6NQxdaMBos9zk+Mfm1r30NcCFH&#10;BPoGz6LB5HTOtExy5UYFxZSVXbKMfEB4MeQASpsjYJlt0sIc72rkMebE8Twk1rz11WWYPSuL0Jfv&#10;DA/g5egfJjP7rRsYAsgrijA8PDQ8MDB062b/N771+tPPPXfwyPHr1/tn5pbQrkEZ2qKhuRWBEqCh&#10;SVQVDk5GbR3aFJKnagQigVFBRgYwlf2lWpdmP2Kx2CWqehFaFE+jcvXKAOs+kyplZ7qty6oKafGG&#10;88s3qbcI/TVRQiGBfIZaRKIZ2dMQ6aOOo4Umw5RJ56L/w11RyaNNdARCwqSnQvPPSOQ7oOcz9WaB&#10;LnT3wvwsN0ZMLp3ioBxLPbxtrn/rW68dOdLHfEdqREAjMpYnf+e9d1mZEIUQwB0VWSIzxvETJxi1&#10;CKdMH8Y8qj7PfOXK1a/+/ldxhU3NzkGDeP75l5CS78DS6NlDZcI333l3eo7w3rWBwWFaB+ug87Ws&#10;o0s4X9cWPGTsCUq5trl14/p1rDNkcyFcHn2HgF46BZEc0MG1QleCnvwcqyuGSBZXlDseCqWJYcxn&#10;xipDFxVgcXkd/9qCfHAqIMjgQRXDywM/G/QZGhnl3vYdOIAONYoJc2J6fnlteIw8gUy8dXSpqfnl&#10;yemFkfGpUn3T5Mz8CDWwOCMalmh+4lC0NMNzriq9eLiD8cKg8YqUVTUNjd0rEACOZQLv4Olz5zq7&#10;96BzwCK1cUtbqPFyvciBavVbq0HmHXM6wXjJzCEjgyuRWpUIeVXD0gwsxwQ6dlleXn1lLhF3QmFB&#10;fcuGmO/rRXC9ZAn2G+Bk8owQRAUe+FtrKvq9XrqSGJHp3flZtTppQWaa6d0YsIWZCghQooAKGDfi&#10;eqL9Yj+iHO2hI4cwRY+MjCLptLdD05hzeSxdB8c9B/DDgYG7aD0Yv0DHSLMh5k6dmKnS0uUvj5bT&#10;FrzEkDjoakwAHLmwwChhURKtXqwCZcPd2ru3c9/+LhyQW5sriGEof2NjMi0xBBE+BgfJajx69/bA&#10;1PTc57/r1c6efRcuXR0enZhbWHGxmmalfMRgXCVPFuXgiMYCaFBu0eQldeKUaWwGXxDiWOhgwN2+&#10;3U9HA9PXrt2gIqfMQzW1c4tLCKbIsBcvX8FtfOXaNWaCDUfVNlUKhtz/ZHSexbhIeAkQYs+3e0RO&#10;cuq4b7KOMru0AinaOr7M6xfDY1rFP4QTE044BNhDh0iHXkHi3anxCTw+VnM8BIomn4IQk2P6pxVs&#10;7nM87pvSrevX8GziLUGQ0/0mosDG1PjozZuX6BrW8MnJUW4bwYEV6N333scRcfPmzcefeGJkbByU&#10;QRhhlWshZeLyKmu+U0AhwS9dvXL1zu27IxRUn5wiX/2pM2exwqKhI7Mg4KANM20HhkeRVa1kaRLR&#10;2rINyQsM76oScwzQ2Nba+tDDDw8PD8EkB+OAM0QLwJx12Dz0Wmx8DGzVYt7Tw5npu9m5OQqm0vQT&#10;U1OcHP2PDHyjoxP1Dc3IsEgSOFzoWwQxhFlyfNy+Ozg+NU30CjLO7PzC4PAoNCXMTvPLpG2hAm0l&#10;evniyuYCaZERlKtqgCEcGxpvkrKVzkIurtpqrODIzR9PMze6p+TtYXjY0UOSc3Zt+WG7j99xLGDB&#10;DFQyQ3lSZAvgMzCsBCuGGC0yLlIfHJCsbmHYEMrvWTBHWBPyd2chsn3zk7yjY+T1y0XO9ssJ1QWO&#10;mJ+5WyRbVUByOXpJOo5awIVJzhpukhHDYsKyJtOpwopN+jA1OeeAFFsgbx88dxEPQZA5+hoyCC+l&#10;y6koTc9Kvp0Yn2LAzc0uYMwGzkhEBu/TDAMK6C2LY+nE77AOItuZbkD8BJKE1+Abr66lbnr1HKEd&#10;qxucELsPggVQwvjAAQwPnhgkik+QS3R+TvltwY9F5aVlraKc8cbK6iYfl1ZWRyem8MlS7/fcQ4/C&#10;9SFH59wS/jIE+6Xx8cnrN2+Rcqz/9l1SGqKVg2WuG4mOJu4W5jteAD7LstbSYG2ml8LTrHIpu4sS&#10;kWxi5YHmtQRVFGkCUULJoUxrLKeB+g6hy/1Ow9Am8y/p8CYmxgBCxls4CRS/CKluFUloauDOzVs3&#10;rkJxGBq+Oz5CNO0w7U/vgOYM6QhwVf5xsUIdrGlDHquR0yGITsESdWB/3759B+i1KK6NnCKcQP31&#10;88b6lC9X8VlOVvlDyJTO5F8Zn5wiUyqxLBAXO/fsb2nvYL1pae3gT5YSmOC8IzrdHRjC5zA9M4cT&#10;DblmbHxS7KTaelACAYeOJgSWOB3sMmNTMxMz+CoWEIcgzbNKIDATaLW2WbVCfeoNCpxVr1fU8ufq&#10;eok/KTNOpTbqWetFvwtxeFfIt9MkeiKLao4ttdr2HXVzeB/K/B3Pec02hB2+JRbw9LmzlJrGVIOi&#10;a30g3uxRSNwG5wpx1vT4+Y4PO+ZbHIC2Fg1qHNH8pJ+wkkTgXzib44D4E5HMDmY7mtUlvhPdRyZl&#10;pcUwLYl+JtszBT0f9x7e2qRa2MaKLEjaJMws65QRVco15IspCnXKBK6MMH3kBN2v9DQW3FxZNJhy&#10;frexSzYU04BsQ03ct2iiJCPyGekJMRi2harByDSi86gd1lZnpqcqkKf69pNvFD2GCQDSDQ4McABL&#10;CIMU8xcXmZtbHBwZPffI421dPdeu3VFF+7WtxbU1TI2DwyPvf/AhlXRR8jHRsxhyV7gqhoaH337r&#10;bcgjt+/cXVxaEY/AxjYwAm4HNzs3t3D06AnghqdVnrsNKimLHDA4MoahcXh0lGHEUgm4cBuoxJYE&#10;yZWxxmqJRWBialoLtZUoNaVSQIdWHSm0Jf9FIm2vIYlNhSEe1RJ6dGd7M85JiBHzGB6mp1raKEmM&#10;Wz1Zdu9H3Imh8h3ZNKq2Nq9cvoxyicGPMQezDIsb5VmXF2bHxgY/PP8uM2tudgoE4qGQNSircXdw&#10;gE6k4A/BurahqLNOnTwlbxdTSZGvGvPwdG7cuHmj/zaNTMxpz/79tQ1N12/cREwm+QeDFQ2JYkRY&#10;DSQkIxKGdhHzziK6NFxO6vUP3R/Fh5VofHyCvgDtpvByq1Lp2uQULh11rrUtRoQKjZDJCPMN14KY&#10;09zchrCDIaSB2mc1DfyKThZGUCyAOCHkE1Rs0iCLDyKvKDo4ECbyQBU5EuXNE/HXOdHFuHU4VbC3&#10;ktnAfeaYdbKGU0Vj4+NxBzUG/KOywamzD5IGACcZoniCHJo8U66Myg7mttXtY8WcAB02vNnmZYmS&#10;ww/tGkpRfzlsCQrsjg2mJvNNNpuMdBfnyUdb8VcafEkci7H4se+Bv2GXkIog45X9Osz/pZUl7N7s&#10;xj6H2MBDsjLhUH/00UcffuQR1GakHiSREHYwvHIK2UQUTiUJmVGj+EDro9nUiJvTu1zsjjjlVyor&#10;VA2lVVK9quVtrtc31Dzy0JkXX/gctAEsMhg+8Dt045jbu49FDaBGrqG6MsLI4ZMPdHTv7b89REFh&#10;Al9IKMUqxmJ4+NhxVJ3bdwfABSwvqHUYFL/1zW+cO3Omo7NzliLqm5V8xTIAvt4duEt1pyGK0oyM&#10;kZxnFv6rk7HQtiQ2BWve/+B8J8EBGxUsm+xHfUDhIrwZeb63r1euX9LRVjHKtUqlWEb7rZRyLbz1&#10;gmotIrGmyE+MlivsIREMuENUB3lOqWFei1KJ7olC0dxIHp6OrMHuTVT+DoJOGtIVW5cvXQJnkHPx&#10;b1BAQkyRmen5+ZmJieFbt25ielONWVl7gH5stzBtV0WhWF0hojdStSEFQuli0NKAKG6EgPMBAZmU&#10;+3D8OCNSCe5qtJKBoVEaCKwC6WfmWSYM+YoAdz49z2dkAUaM1jkMdZSmqEbc0KSA8oOehWgDbHEG&#10;ErSBApKbkEtNOmR1ois5ISUHcSNEH0F8RLHCmI23obNnD+Iwl2Qak0if1uca9Akv8kVpPDqqAQ2K&#10;dU7qh/wJSSqwEdAOBK30IaJppOt+vfBHZRTn4cjKlX704hB6kEvNIzdpKoZIUBCPouSuZB/EKqWZ&#10;0UhSycrQVfIPSXUp6zAVHd1dCIRAJ9UBaSDrgaRZqkOjRTZVxjQX7OGdr3gvk47jcrZXyn8STORd&#10;r7jNT/OSqmVymF2VUacoZRRXugacXbgb7IUTp4US1wjGTz/99PPPP48YYmnFGQudA0GeqpRgJYnJ&#10;OeAWP9D+6GsG00STsQAoxjNqM7Z9nFKIxLRe9959MAtICtHVCSkA/+lBRHQ4FKBeBC4jUzBu5Iui&#10;CMTaBlb3+aVFBLSjR44RQQxcor/Ysi7iLFk95FGvw9xTxQqmvJLCgkpZFllhbKCHb8QLpU/FDNc3&#10;gTBs0iIj1TcwysNRwtrHgkw2MzSskbExhH8GN9eiHgVdLyULfgRxavJ/6YMFHHWuvo1X6GI+mPu3&#10;tKusjED59OQknk28/bOz0+vLKkp1vy0Hne8g+kiNJbZoidSts6O4iQfuDA3eHhsdnJkeRwZjPeLL&#10;VTTN9a2FGRyta8TvYiAL1zXvjEzkRIZDZPBw3K8kWbqZ4AlUz0jnpoi2SvZQel4GMtyFtCqQYVlZ&#10;EGMPqF5pWVVkraO0VXurGsl2dn65sbm9o2dfW9ceSqjNLqzMoEUzAKhyUQv9voHbwB0OSwjplXcs&#10;xNiJ6VN89KNYofm9DMPLmIREYK2pBmS4AdV2Z71dVQWqcB/JAkBH6m5SeDPdGBPatpFEm7Btw3bV&#10;gAqv53zGo0vffrx9x4tzyqMe3RkKUd73QpzCQEjTa/s/9x8pyDsQDuZiukbiEg7Gy6jwAtPq+DOk&#10;m7i0JHPfQL7ZMf2dzP+US0wSqVylTHH5JI5R7cothggEZdDEa1c1rvSLFy8i5vR6A2i4ecSWiE1X&#10;KoeshClnY+cOMS1ahlOxQnISw80mP48GwSjIssk0ZhSev3jl22+8dfXK9YG7I/g8OUSGAPvzRNh2&#10;3nlWsMitoXTR7FdKQ0aLLAu/8Vu/CbvHNoVNdDrzOFZ4kLfffpdzYsJgvDOeiFsWK6uunnx6CFPQ&#10;pxiyTBd+tjDPoMSOMINIj6eBScIM4boSolWyrg6aieylEsArOIdEGpiKNt8IU4AwibJ2Aftl5Ute&#10;+gjPVZY6Z48U2nkB53CGB3Cj6SCpZwGrtuXRNKCi6HhaWLMx+R0EHc6MgUm5b0SG4OLkx1oRVbkS&#10;oWAZfuA6c3h2gdabn14guT5ENNxDsGDohYjIp7XVrZZrOQlDItYk/hTha2OdfmdS05L0FxAg2RAy&#10;J5xyZaNUTJBX8WgxS4YO0fDYI8mJ4lQDu9HILl298dWvfeNbb7x97dbtEUg1C4vizYAlpiosaXhI&#10;4YdDgfjN+RlAdCJucjJbapmnrMgELqqJafwCs1R4mCTb1OT0FEhkvVgb0o3xh/Rdkt3UEjbcCCXc&#10;DQpH8pamp7L5+XGNGbx4HvwrH69nUcwJMOcqJ8880Hfw4PLasgleLpks4SI5MSSLCIwVg+NxoVf5&#10;gxQNyYZFG0wYZrAoQMQmYTaUKrgE6Be8E0tmL498rOb6VAchhDNIAHGU+3a/mO4pXBwZ7y4PrC9f&#10;NL/6R3ygMSUcOg+i5EOnKeDa9B1/WzfGlb45jD1/bo7bY3owyZGATp482d7RCmcJUy8d4AJvYu6E&#10;K922XklANmVEH1gc9YDU8VmGPU7ogSUfHscQG9vcQoJhDK4k4tiAFD0yOESs1gRihZq4amoaQ8Mk&#10;wwiT89DoxP6DRzArDo9NUUycREto7ESsM5nJmAcPQLyLvfvMrFqGjQk5gEgapYypqSPrBcraPOE8&#10;m1vUMkab4G6ZURgC0PwRP0AyJFFSr0ChIuUVCiOjcGpmlgghx6BuYUfAZkSNLer2SR+oBHS0ScZx&#10;vRHxgLRmp2GTjZK0jsl6wbxQm5NoZYNCF83kWRCFk/bE47tIOP7ePXvxtyUTj4a0MhPE0rgDfT5W&#10;07/vWlj4giuQP7T/xjWWeZaMpaV5LN0qjaIc0msjw8NEEnB52CnAwdwMs7fq7tDQ2YfOffDB+XZY&#10;jxQAa26icQCXMw+cZvnE0A8BCm49zfLhh+cVTDO/DF63tncuLJN9HVuqqmNGvm8YTgLxZB2z9VNP&#10;q5g75cNXpcYQj7DUbiF74i8n6zbiFxE52Ncw/FhBc1YRmedEWWFlkv+acUXuAUPChhOjs7ZzDAIO&#10;Bxj8w2sThYLVmWFaiiw5zhuhDPSOFrE5wlZL6dEe3pLLHO5ni6rmk67gugVczd5tfZesNDrxTpNc&#10;4m8IdjOZIvLgFLeiRytGQMLmwof7dTMSAUvEF7/4xX/wD/7Bz//8z/+jf/SP3nrrLYFHVp6BU8Wf&#10;Oq3qmznTrSLVI+VtmKvuW5fqkwyv3cdErlWFQTuYKCovchUakNFD+LEUVYEpFL6mq1evfvnLX0bA&#10;fvD02QdOPRiSTshrol9LatNYxT4tlreZhLFFDHqIporTX5GgBIqxk2bhJAyV2Tli6laYX3gWPrx0&#10;/Y23P3zvwpWLV/ovXL116cqti5eunefPq9fhbo1D2EJaUaY3OdHgWU7NzowQS4PLfXT05vUbpEy9&#10;fv36wNCgYrNKJcqkEx4EA/X98+cpZIwdFLcLlgoVSK5tnJuntGkt3izMRk5zX8kDMMhxD1+5eh1b&#10;MkNueGx0YEAlbrjPgcFB+rG9owuJ5oPzF/CbaK0nR6czOGjB1AgCfCLhrEZwLIzSwVO1a7QtueWQ&#10;dVDbJGQqDEo3xTqLFiipNtgaFGNB7nA6lD9a/37yXym0ZpEc29PEwU0S/jA2QRLI67f6QWReUfEA&#10;aQ4tBo0EzRQBjY7jpl1Cm6T9pUg+Ge5Xy00mqkEXRudd3yAq6NDhPoQjHUbeHLJtYPR0LgGvTknO&#10;sO6vjRGFIysmhYdW1D6BqLWCjLl3/z7oNZwqumNxcZ7P3BJSo3WCJIZoJGuLUQiQiePqwhZree5E&#10;JzJrJ96Vi8aY1ASUe0CGY03HKgZ3FHFKZ+bPII2K71LGAVZyh9544+Z5hNJLhzsiIMfgFAKK/g9h&#10;RFdwSghGM1XfjpHiu64Oa1d7a4c8gzrIcTfhQnIiV6XNUslHhQOFMKSIZn92sguJnPFZVrGaGjru&#10;7/ydv/crv/IfySF55MjR9957/9//+/9A/dZHHnmUZfknf/KnWDp++qd/5vbtOwgEyEREP2I9++Vf&#10;/re//mu/9oM/+EMQvyEJKx/gnr2wXwcGBimoMDg4hAxF1gjWGTid6q1M8AtM5M8w8u3eGEdhDhIh&#10;jiQp9juBPkrFZdobgg/cdqq7HD165PChI3fuDiBK4ERgke/rO3j48BE+v//+B8hoZHXDewlX27lX&#10;Fcgm8KqtFkXQDYetmrOzdjFvJf86mQ3iHUfjN+QWMP7LBcmhKvHBEUSyklWyheSTQ8NjK5RyXV3D&#10;S7WwuLa0sjU7vzq/vH781Cm4kgNjk3Mr6w1N7fQG6Tmj5gGmaHwrBO8yX3HAkgwJizKEelxaDz3y&#10;yKWrV7u69oBHiMFcqHvPflSqjs4uciuzbIZDhJV4huQpNSXE7w8+PI9Ch8sGXho0beqXYjlAOfj2&#10;66/jTCErDSZnh8XKBmcR259sjGPIBUM0SjRZMBbN0yNb04DKCNWV61XrVFVaJJ0zBzH0saD37D3g&#10;1O50jsMsHPClHtq1fXJkiSOl1ZKjy9X1Aia01FVuXrnw3tTUOCYc0DjsC7wIW4ClgNzpWQNQCl6V&#10;iqxUeeXa1Rc+/+Lvf+3rXfv2IsnTOVo2NjfPPviAko+Qk7S+DpMJsQm//qu/ClOToEJIhsB0IzJP&#10;995bt+8I4lGw4gbkM9XjK75gS0EtDKMoGMsHbjUKB7L4Tk1OEH4axVJoF1eckP80UlQpdyxWe+L4&#10;SMJfX0+bYaQhjyZmW6c9gECCZE3YahuRVlhzUM7oIOYCwjvyF6KTCxlI9rLxgQzIYuWqBwR9kmu9&#10;PFtBMCPProNgsGvZilAqYAtTBSFawlBDTuT029lZ7HRSAnmAFVjJTSjsYTVqzmvBMbJos2PiIzo7&#10;BoZdv9pCrWD7gz/42vvvvw975ad/+qf/5t/8m//wH/7DH/uxH8NiwsrMbMT8yYBD26R9OT/1z/C5&#10;YL547bXXXn/9TVYeaDGIBlQ0YjH/23/7b//zf/7PaQLC4lGq0VRZ56NyQ6jEuW0lpKd7btk4dt54&#10;gW/JIo8SA0pLstrEJRwvoCzrL7zwAusCMsXbb7/927/92yGs8TiOFVlhHYvkpGJLN9ZTYonlMzQp&#10;DqARxBlnRJOXKZEyFL3Kk4YBEqtqat1NUSeIFlheq1pag0BRWt6sWd6AcKzq9YurG7ghEFWADLEw&#10;qGAj/2ot0M7qMDY6/t5778Er4TZOnTrFvcHoZ0FWgHp9HeaqI0cOu5SSch3J/VCqvXb91sAw2tvM&#10;5PT8GIoczmGVi5Ncg9oFoZYtOhGpPKhJSJ1jE5N3BgbAFFgkLJW0GO/iTRW3RDiNXWWzhcMpZIJk&#10;/gqVbEeQNri0wCRg3SauzREaUYWq3H3bTl7449PiTvR7vklWk7S1MTM7vbgkqcGbytWKQEHK4E0p&#10;nrb7ym2CdQZ5Z25xHhmHNcOzTg1MmkTFExhcDWQpsamSvOC3bmi4cP4DYu4I72btlK0HjbYSUm8b&#10;I0fwF6IiYIKZb5N6D6ksV4iKNBENwiBRXI5Lg6uMuFivQJVkEHAAzwQRpOQ87e7scGlGyuWRn3ae&#10;KDAyvTF3nLDZlSA8fyN7ryMBkm85prVtrJFV3Z5I/UhSRtiwQqiPNuK+PNd0WHE5CKXB6YArLO/Y&#10;yyB7VVlNzvoA/5FqqijxHwkRDxw6xJyDdMTFCWALmLEAE8dbBczWnphI0ZF5p8bkj/kfAxcj5W/8&#10;xm+ALz/+4z+OlYRWJl7hL/yFv0CsGttXvvIVBHtS3igTqAu5Au4E2v2rf/WvaLif++t/nYRXBIiz&#10;/ZN/8v/+jd/4EoHof/Ev/kXaHqSnfW/cuMHBUSUmxqTGbJYF+Z5DM6TPfAVVg6aiBZ4JZhUtzC+R&#10;Tc6c/spDh48SJqdMHIuLaCu4t4J4HstmGJIjHzN2RIipTG6CZrlDfCToiZwfUcI35nSfzpsFDoWe&#10;Fb5iJ8EJzpWCD1lzwBicKbJ7yYGlIUdz4rjHYYG/vLK2fmZ+BS8qgos4yhWCnpGhEeaDfPk2HuBn&#10;5aJYajpaWum3ru5upgiYgpuDlQFqGZmGOBjKMqKu6OReLGjGFgq4NTQ8/vgTCKeMgQP7ezmGOCCS&#10;lMBRPn36QSrhUOYPLMW0jTMK64MESKGPF8Mw+2ml01ixAJyK6cbw0WK6tV6tRLqr1Zurm+uYdVn8&#10;1X+1NbBOKCXWY9zR2hqLnkfgJ33dTzGLGRLrUwwVxRmsLr/z5rdmZiaUwEERntaXbTkl8fHdgTs0&#10;Psc71leJUxAJMclS+eetd9/tPXyQPOu0Fb4w4ICYQQKlpTtI5VQisS/9ly+SJebW7X7oaqtb1XOL&#10;K6TVR3iUxK2Wb8KsTBsK2fSfBGQFhcIkjqo5BOUocRW57slfunn44EGI9QQWEl1I/pB95J4nTdb+&#10;vUePqkY7S4NtkSVyU5AxC6f+6Oi4IFPTUcQX4Sz+28oqkjQwymkl4ZFo7mY2Wi8zlc4xAFaF3JH4&#10;81S/V+VxXfE+5pcGf6BM/o8nnUtxEShTW3pReTAisiYygSbYix9JzzLuEFDQ3t3Vd+QIKigrKudV&#10;2kcfE1PCiKPekn8v9m/HHV3Ba0j0bvpcUXXs+AmiuqlLiYADWLIaKwzKFTX5CXYTsOOHfuiHsNoy&#10;sQNt+fAv/sW/IInkn/3xH3/961//x//4H//SL/0SIfmozOz8nu/5HtbF8CbYK5TclnHdWHY+Qt6J&#10;O8wYfXquSBPCOXXP6nuV7n3nnXfpSKx3H5y/eOfOXU7LmIgYNMCRxBxRRSDU76h1JZCdnMCOzlQ0&#10;qYfk7bpJNDh+gpISOMh+Rp7XDeqNYFB3gjuaM5RWr4Eybywv0X3IKdGsDEVEXewCh4+dgKWOjRJb&#10;CAYaVlxSzTFGX3n5ZcLxUX+gMONj49L4h0aHhl7/xjdff+0bKA6YMNGqsEq2tnUS40MQFTZRHOEc&#10;LjYGeFdRRSOQ8dd1Q0pw3khbJSGprg5vawik3AsOPrRdAFcBitU1CuOK0KzQ4JPpLzhSaU88uIyR&#10;Kl7M6Sl3sVFTtV5DblZlMmQMkqYTykkN6eX37O0NtV49FdBzLyzJCaU7P8To3LXFepOtOomwOj83&#10;/c4b38KcrAEhLczltv0ILAxa1VS+exPfdEAVSdRYXvb27r9w9crho0ew09M+JMFA4jjU10f1L2fT&#10;FYowB3/vS7934sRJTEaosS3t3VQRgnkDjxyrcKoggNYqCNBk5UFlzVVybrkgUK4IyECqJEKCIrYg&#10;mvUgBf+G8hX1LVqble4HpYk1L8qisCGbc+dYux23nOp5hv2fJQkfqIDGHmTpSGhtWvBIP6dbN9So&#10;N6Vxac+6uD2OYcYCg9roZHkuY5mK01ijyqQNV21U+JFwJzwOIe9kfZiAQ14yLilzwBYoevTkSXwK&#10;XMi+4QYdHXagNGM0P++HOzHVczwK3GEHkEdCC7LcvPH6m7/z2//lP/7K/37p0mXcLj3deygKe/P6&#10;TSw+3/XKq6yuX/3qH7z+7TdIdIHs8Au/8ItEmX/3yy+DVpcvXyR0HDXt3Xff5bQ/+qM/KleLi+oh&#10;RpF3AMmIbnCfJVtACFzptnf946/SwNREMWmCKaencwbC8bGJb37zW/RBR2dPsCzoQr6lvwXqFMxz&#10;yWB+JQbHxgbLy/d///eTBYrcG0RvojdwMNOSXgBfCPICF4gMdg4J6c+0YVDRMJjbZeFENXHDstEp&#10;fSHF5Vn0FIdhUCAIB6BDISIeH+I96YgbmjuqqhthlOH6oH1IZAnEcRlkJqIjYOIpaUlb+7nTD6KQ&#10;wnBDqujYswdLDU4WBh+yjJiw+EQcZOd3lIPVGzeuf3gem9uH/bdvg5iECANMuLfAILi2V65ew8dP&#10;xlVEJ9qKWESsHpJozE6WlJNRWqNhA3nSK4BIdgPyQBN2D+6sQtQm2wMjGXsRLQEjDr6SYkQz1/T9&#10;5Jz7de/9ej0Qh/GTy+Pc4cjI4LtvvR42bA6wnkdgSUTnbCGJI3AQskf7BP+D5kWrpwjH7YGhYydO&#10;MFP43fzsXHdn5/6ePSC+zJrKLal6Ib//X79MWPKFix+yBJ04dYZCHuMTs/i2Dh06QqQe66j0Okfn&#10;SmnB4oFELGnXLqWU90iCpBY3NHCZC9cX5hew4o0Mj9y5fYf+uHrt2mVisa7fxOYo0cmVcmHq8iea&#10;LKgmw6PCVlR1XRkGZBRWQXTVIxbbXj9Qv/HZ0YUIVsk+KkySkIfMrUUSCqLEInl6EuslKT5p1tO2&#10;5sGpRJp8bcadyO/k/BaZYpQwgkNJK0u0sXHnxIOnsUSiB2jOpFrxSc9St4W8k0lW0VUxqbkq017z&#10;NiMZx06ViayswhaL3eGll1564oknsMgg4/zmb/4mgs/xY8c4w2/91m+dOHGCsLpf/dVfJQr8R374&#10;z6LF/Jt/80s/8RN/jkyF3e3tJCgEdB5++OFf+IVfoAX+6l/9q87sQ6ZBbrIqsnZJg/GlAxeEx/fZ&#10;NCwcI57fuY3tahmGsvWEKkJDv/71b/ABp7Qq+ZJAyPjioSmvABeCywcMcausM/gsvvCFLyDfIgNf&#10;u34DNr1vrJ70CGHIRDUj0lIGIxIl6Sal1YQ5SsywrC6Zw0GCqSQHD/IOw96ri9jy4B+mGHJ/gDuk&#10;vhP3oUSUqYy9ZGL/4H1AmeiHegUuiLeHeZJ6kk3k0YWYd6C3D/UZE1RrWwcym7M3YaTQ9BLkOHcy&#10;GzhE8jMStZ098xBJbg/2HUY0CvY9Ih52LszMdCKqFoFm0vzD1piJNkV5x/M/Jf2Kpo7D5DWnSEvF&#10;GgUwKjYoxK7AdJ6ExZvA5tq6pr2K86jPhZwQfWL5K77u17/3XW08IGP9j9/SHdevXrpw/p2IopIH&#10;yluQA9gDwwXggANFS7K2aeKRFAUxoaqKgKaTD5xCg2ZyEdRKgvqezm57wSXp0KaMSfQsIj9u9PfP&#10;zi21tPeMTkzfGR6j83GbsBKADqY7aOYrZk3zXMYUUsGAEIgtuHdMbsKtRgdO8s7Gn/SFjFBKGSDX&#10;l3I5ZxE8fMUXQSszb1xGRlG9PGhDC4n2EaQIlXSQQiI9tg06shub0e9PKH0q1KNDQyxySLa2WK0L&#10;3WQPFHfjIhhlY3COESEx5kMhPsctcvkwIu6Yt/nx9+vsNKr8ddxWGFnYODMeaOQRgOPVV19Fafq7&#10;f/fv0qD/+l//a7JnMYiRWTCaoIh961vfYoUBlfBbcx4m9uTAncnJcc7G3A6xC6ooizSNG2MojMri&#10;11ltCYvSR4COb1B0B5sfIlGebBuacspLoijNSLLDyZFdp6dm+IpmYU8UbOMSXL2/v59vg9PM1cO+&#10;w0+wWPFEZNhm4aJf5xdm+w4egOvMpB0fHVPQs0KuK5StEeuyvAnyB8UW8k7obnwILZorIFshcstA&#10;SNz6lrIZcF0uKps0A4bMhNevfXj+/J1b/ZcvXHz9G6+9+9abZCyE9Y9DiDhGfAUotsDE8eNHDYWT&#10;SrvCuhcccVlhlP/dMcoAWt21q4opQqKByEJeGPJvhLUVIYw7Yo6QMQlzG0EAkUlT/nJHh6bc/WUu&#10;e2VEoKg8JDWUbOmJoa9xbpXNC3naOD8m+TlXeU4tEnmBPh09K4yQ/uH2V3S63K7Z/vm5GcznuZFV&#10;GpY32pQXI4p2jrpmWG2pVxXrHGkiIHFyt9Z8BVU4ZCA9RWo3YZPLHPGBrzg/Cjg87wsXLyLmE5HL&#10;DCZrGNZDTL+BCPaCz+PP4ZIY2FGIOT8NzgdquIU7nw/sFHrIcRoMYRJgy2yviI1FxhLiUjXu77Xl&#10;9YXZxdmpuTCqyYigAEQ6SV7b+KXqCNpEjSblErp2msvioygJF9XTThZGg47cIwz+YMwzSqPDkkky&#10;hq4FXSFXIN3KJ4hHj7OEd0aPa/N1tOCO7aPRx4uEtpBR87n01a9+9ed+7udwYzFXaSPQBMEHYQcF&#10;iqnbTPqVqir8VjQ92spf+2t/Ddy5ffs2KdkQH6KqGdMP5OIW+ZPboxNCwAnScH6hgDlrrXr43fef&#10;H7lDBTP4aKzEYsgsx03DqEKUYF2KhZ3nAh+J1cIojo2JC8WQlaxlCZy7Cnohw5Q/LZmuMc+fe+45&#10;hDUMWCAOPyRDHSdxWlUBnH+bjGJxVxKyvSSJtKQcrNhqsCqg66i0tulkUPuakYNw4bc1t9DlFy+c&#10;//YXfxcHPSYhCIFXLnw4OTaq6nPVVRBTfvnf/Kv//Gu/9lu/9ZvcYdRE5ZzC2bpaqUjymMqgDqVV&#10;iaCWmFFb3/jGt0ggD8pwJH3Eg0S2MzCLJQFtFxOPLYBNsU6mzR6T4iZ36PYNFIk+yhXhQCI27oEG&#10;lLcFLTWwI6zT4nl+mlccn84Q5ym/25Cf9izNL5DUMYZrjNjA+ri9cFZwtwEuAZF0K6YZFn+FokUo&#10;g03iUMCl5ltSiBEYYwDpvr2tE4LlLLwtZNRqJavE/kKvSmxhguqRlVvUoCLZhKsIvJzciuHh/Meq&#10;b+TqZEp/6mux4OF+pdinEIHD4v45mNuLQo/h5OX+4zyxZIasbf+1MIJbjSpmrIgR5akWcDZ/V3/V&#10;xlNwWrKgo5GAoWQJllLmm8znUd6A7AQelfyXT8Wuj1PnHR+KSdxToEbIEcHoj4nqFUDbbtyJC+eX&#10;TwJY1os8GA9P0mSK4ODS+sVf/EWuC1jgjeZJH3jgAZ4H2sZP/MRPgE3/5J/8k5/6qZ9iimIS++Vf&#10;/jcHD/biWwVupNRUYWchOhHtOvnmGaVAtFIiWWbJbzJAM4SXuJn88eM+MwEnxZ3Gt/GVHQjS2dhD&#10;w9Gdo6NjgAvndEb3DaQzDORIZFyCro2sg+GGe/3113H8QwJg2jAnuW2kUVJGk4uVyMsPP/wQ6YBb&#10;JdH9Ky+/SEGSiHUA6iX3wk/EwQONgfApKpQZNIPHECAekmOynGxtzE7PkNKVJW5vT9edO6IdszZ/&#10;z4/+yPd/7/f92R/6we959VVNrI21ibGRteUl6Jrg4A/98A9zxW9/+9uACBk2eUCeNyREzUhPPI0B&#10;yFZYBSorPv/SK2Ri+r3f/+o7732AlIOsg40LXj7v4TmmoAW+dwzVKhkWhE+7rliKwxkvqd5EHjMG&#10;04NInI5S4iWV1mRscFGMo8S8OkUBa0nV+OgILYzRJ0Mc2TnD6PWJ3iPISUhzn3ctzf52cwO8VtDA&#10;9DRXpx9jhtuEp+nN7YnkARBvILmsIQDyrZJpbVaSC4kYPiUYUDLzChYbTWkKBxug6TuscvQwY5if&#10;EJDZs3cPcgqeLEjwNCYaErIqIM4Wwl2CKqxIyhhQryLjymenMqt8DulGzk4XJaNHFDlh2gxDA7Md&#10;Pwn3aAjjrB+i5KRagJriXlYzXx4eOrHkq2l24CYMchHMab6OBhpykOiB2J4wcba1cyoenOyuDOwY&#10;mdxKyCsOAY26jGL2esQCPUhDH7fFYp5v+Tws/i6fwztOFgfvxqPiYQj52FwJqgRcwCDgBsoyd/+3&#10;/tbfAkE5MqzC+LOwy2Iv/9mf/R/pcp4T1ZqOZ4ByTLi64kIBZ3QYdx5PW9w++maKKLzjAXM41lIs&#10;kVOB6ZJjp2YDmLgos1dlPYeGuMpTTz2FKMS04Z1bAkz/xt/4Gz/zMz/zu7/7uxyGsPbiiy9i90Gi&#10;/pf/8l/+2q/9GiCF9ep3fud3AC9uO4Las0C7fFXPbyrZxYMNE6uFn32L2uQkXEbRBtFI4NCvWbrF&#10;QoTDE/K8wscW5q9eugyj59r1K1szk088/dSxY8d6e/tAHMT6yBItNN/N5/Kgozs4G0vFQw89RJ0W&#10;egGQDTWT/QiqBKkhtCK+aTFk1OcOrGyFi2fI18AdIo+SbGPLtH+QaRnrM4IbWOUVbg1da4wWxgwk&#10;yYV1VfUdd7+vLMxSRu7D997+8N23L51/7+L77969db3/+pUbVy7euHxp8Nb1+anJio1Vw5BrHHFC&#10;pdzX5/XFuUGKot26TmrHkHGCaxZbeItCZ6dnFRxnzUdsXxtjJqanyHzECmrZTbY6Ogi1iPcQntgf&#10;li1+wWIWEkoUjY+WMfsnuAJWbVLBXk175c3bnowhjtTJDca5SUU/Cqff9i3aP5cG7jdBAhryn/pE&#10;O45NB4QO5bDQJBvuuKKeKBMbA0nE35EoqGUjq4me7ioMTOQbxC1bAxGSqsjYlclXpthjdUaNDe3l&#10;Gknhcwl/VjxYPsl3A1MSLSoIfZ6nptYrr7z8zDNPP/TwuVe/+7v+x7/8f/r5n/+/UoIKdZ7sB3BA&#10;cL489fSTOLAwHMARRnag++HpAMX4hvjMSO3o7f21X/kVCBd/5s/8YIwP7o3RUGzf3ZJX3pAF0Sxa&#10;N25et5n+TiVZBN6Q5d966+3bt+9iWKFeEe9hRWIgxkLN0ARZOEuoG3EnNDd31dbaRuvcvnMH+QI5&#10;CJxCiKI+DysBI3VoaJh3sTJqYWpY1pVLMlStxFZxfVEIrAxoCN8kAtRQZIDOzpFDewbm8YHeQ4RN&#10;1De3QhVigYS8A9z07lexAVp7eGKMkkQnTjzQe6BvnIy5dwZICX5ncIgych1d3Uq+jdQo27Nor9kr&#10;s/qyaK8qwbgcaRbQGQEkIMMkRFYN9iuNv9LLMFNEdlNx18xMq6FpW4wzEDmVksZ1hG1lciXDEKYM&#10;/J2t9eb6UndbcysFd0kpWVWiTALcdO6fZRBRd+Bu/8Ctm9MTYxDxZibHJ8dGyP43OzWxAM1vboZ3&#10;ZDrqmoyPjcA85ANx5GSk5k/ydhPdNjM1RVTn4O3b773z1re+9rVvvva1d956i6wgH7z99m/+51/7&#10;vS996e2332IPqbRbmhqpUIV3T4Yuk6SRdygeAz1duRkb6PpVuNqaKWvrsJ/2Hzz6/oULsKh4Ktzc&#10;qF/Uwjt+6BDkCBXCU/bbddH0IXZ/69tEYLZ39yyLd06aPlpGcRWSJCIgNKgnareYW5pWqiYktns5&#10;D0wI6s6/Ktuuy7D55TEj5k/Blp7DfczQkPjLUJUYD5kZJNYeex0j8CqO1GXKd2TLavhag63szxlG&#10;JZUivk5eeNrQ/B2JZHpA/T5gLt2Rph+NjZ2S0sitLcdOnQJ3FEhgn5kcvPL5pseKf3OOYj6lsyfc&#10;5klIuFNZwZB1/zWwWuLVQgRgtfTKkHyT+AswmpDjhhWVKU1BRRZbbD1HjhyBQS3vgLuHiH14z8xX&#10;xKIIAZeSktVvKiJOfmP3FMfswNE3/kk8kraQdfmXyYX0/eYbb5E8RWUzGpsIQwjdh4WZycjqBwAB&#10;K4gw8UNuO+LLbYoaFTbZUsbxPDVXQKKGOuD1XCp3mNvDp16M4bIlUD4tWlnmHMpXq1qzhiB2YAR1&#10;HLHkBqdcxo3+wfrmtqbWDqTma1eukN8LSuNbb79z45bSSh2mrvGhw3QojA7mM5o0lWQpkEaGDUlz&#10;DH2zNsrjMTzdom8rSqi4ooR+HY3DZ6352pKOpjbM8rpqLLppY0ymk2Sgk5YoFQtl6lBVeQ0yfQc6&#10;FgxC+NcriwqhJGpJGR0xaNURoY4bZ25++i6pN273D9wlPcUAgELC1+GhwWESbd29A7USYqQqAriy&#10;gOh21TJ+4SYC3ZRL13Ztyr1T7o1SJW2E/7S10rbwYVDrZsUIE12Q/SjLua2K9mGAoe/TTQxduZac&#10;NYkPJELr3LPv5u3be/cfQP6hfykn++jZc2i+OJu5cWzMPH5Qvd579z0eqrWjm9Rcc0QsrMPOJcJT&#10;udkVlJNs62m2ayB5REo/csrDiBTwNFebpiQ3acXP7RuSnWLA75BBCgutZ23awlKWS0NlWSkyHybc&#10;yQQL4Vp0aMKdjJGV0z4ybpUOy/9HX7C8Y9xRUp974Q7WELKyr63WNNQfPnEcRpls5krgSNFIw5PL&#10;QPrJ7ADK7CT5o8Zj5zM//zOgB2EBXXdiAo4vrF8lfbEXHAMHYmpVVOmC0s1QpiiwsiysrGJ/RXlh&#10;9vJDACuGe9/hg5SyodAWeMRpwwjH+AgTV/EGEsgXnboFW1WG1NFzRuHkGXQJOmdaIuXom2+8adxR&#10;PVLIRkw8DDqAXdizYxYh6aAJMvi4Ijv5OWoXVBqEOHoKlzbOCfQaDkYrMZlCMW9hwWGnCuCYFxrD&#10;RrftN/M7t/CuMURcUlRGLCCRpDkTE3MU+ek7fPTG7WFCG+YpW49Rs6GRZHej4+Mw/PqOHCXre9fe&#10;/Sar13A/px94kExd3crgg7BTSdMzGhBhcN0pktl5VkwZSnlgMPPkIzjuLDSRbKfi0AJt4TQi+Kji&#10;hFrDuozxK0wokTopGspcZpmANIsc5gdNrbGmqq0JYWcTLw4ROkPDI+I9VVViLiEhf0d7C6WjsLeo&#10;oHgj0R7oPnj/ZcfgN8xNXvV11YRWTU6MIpARO8WfyBEwVbC86BKAu3Q6qm6K4z8yNEj8rKqqzc83&#10;N2LEqeq/eYPaIdL1WtsZ7fYpI4kwBpQwG74ST4kthtzSxMoDFiwmJHuldh85B4lyAjo47NbNm1Qs&#10;gb8D7pBtEPsARK3wclLBgfBxktFCLicbl3Bni0AcBY4yBjCkx4Kayd0RsGS9K1rSiKN+MTHKnAvj&#10;QORR0Af/VlTe1IlptyUSzVpLR0av/IDE50xwYazQzYja7FGY1uNsOhuXYnbxFglxnJMiEzLSvaRZ&#10;Fd/zbenlI52BOw4VvgfuMGsxLNMslAGmQAqEeqfIXadNQ94RmdJbzBGVQLoPyqQZlKFA4E6EZwMf&#10;zAGEhRBSQouWHmi3vcM+qFgmjRpcCh8Kl0aSD7MLEEM5+shlhWIWDBp+Hoa0HPKK2JcrnHHzaXLr&#10;Y1meVHPwdBl4M+YQd7DSwbsBd27duoM7YWJyEk4T4BKqFucJuxLSmUpcLC8HmTDuisMY1uzHBSFT&#10;PZUelMdH/JfgU3DB6GYehIcVaKYu9Px0wGpImKKSMXk8FGREVLI7ErDO9x08RN2+gZGJZbzTEHKa&#10;Wnt69h0+cgTOPkVBjhw93rlnL8BATig4BnjE6DWV6MOoQa5SYs8Jr3ZkhgHOapE8q5ZawvFjalmx&#10;0ULSiQbUMpRxMr07LZNpDqRWLjR2tHzqAjW+gp2IV6YiXU1lG7mqAa5Vst6skcRTdb5WVqhHTuo1&#10;mocgOdhsqg1JOJLCzUArjWXMNEQ8s4f38eEh4lH27+mh/hr1lUF/nKEufEgQJavdxMz0BAvG6Mgg&#10;+LJAOlXWhOkJGh/ONA7Whfk52s1xBnIYp0moihfyV/InwiM/Qe6ORgA1Z4moFJ9D4SSgIDQbkB6L&#10;F04vKjIhAlOdKoY0otCN27fBGmpLzZP1ToaOmihABl0HKCzgjqNnvPIIB4w2CcStU4l9JyuQLQNW&#10;ZOWTs1rjkqyFNs5U2mwyJmNIPh3SChdwJDXIoMMn16u9p7yjoRLZSDL9IChnsVLmV/cBRphYz2P+&#10;F0Gh+NlLkMEs83+HAyVQecekzY/ZcbZ8Yu++Cq5CF9ly9T5SGlpJRNKMCCbnRVBDusYw2nGFwhq5&#10;71IlXo6cm88tIQkHDZzxkTmhqeggd0ARVvIbiAbdvWXrdiZn5O2TtWDoQeFPjYUdbyjDiJsJfDTT&#10;pwrVKcjpscfBBAsM1nBUY0HBXYUsdOLYMRdLktNQ/PcGreHhQAzzYbGFbUFMk1QGTFKjK1MXAxoQ&#10;wcOqETY9O4NSwc1qEhBHvqJsGFev3YD8TVplyneh4GFHaGprJ5EN7ieCOWcXFPfIjXEt+UyjNoiX&#10;SqeokKgSGe94cQBmHYw7Mtw4+QvsT1NAcMVYFJZV1LnbHc7m7MkpdDAzAChkMTasMyCZT+5FPoss&#10;4QOYyy1lrDay64bbTrAuPVWhS7iYZ/HK8UIgQh2D64aWotrZ4uNLY0GGglNADQOEphvXr77z1hsU&#10;t7p54/rQ4F2UstmZKepH7d9H0Zg+0hoiCqEKdVErsoNamtUKS11RUTPaALVYRe3NVIoGVy6bZQVI&#10;e2HDnYybHx0KCV0ODYpMNXkdhUgJftG83Lxi9GZm8RNJL3bdmHg67p6w25wJDOBoBZIYWH6VJ466&#10;A5dTBIQ7oBOxV6uD7evBiFKUp17qvm0alr4ton4ysXgipy6x8LN9Jc7Frp3Td8dh8WfgSYDGbmDx&#10;MZ45kWgm8lzpLv0hXsTGYOjCxOMiJBphmDHlz68jaFA36MwsuliSeHbhykcgThwbUy4sryGnhNDO&#10;V6FUAyVMaYXS2ptL8WYwKJcgYlqyWPGr4OZxMB1P94cbogi3O/A0x804yQ4YvSd0RoOGkBUWZ0AE&#10;3GHlzK0bcc8yIbe1cVoWWFyMfAiBjg/cG+teJBXEewVTKbdG8ciR+JKb4RI8S3Yb8lmYWKLcNPzj&#10;xKAVJEElsTYzThW0TQ+Occ9NMqDRAXGjUIOotbMLGCKEBmkNHsjc4hw3SYMz7lHxuDHJVuThBfdF&#10;IzNFGLcL5ROIz1SoOLZeBjfuT2Ur5YW0oOhrklYRq62yFnNaDoOCtr7MO39iRYVGFG3rOaDZwhkU&#10;b6UPLkljy3VQB5VN2unjNInMAQkXobeViYkpAg7I7wesobBg3AJcACMppmLxoZmLvgvZj3fSMYNO&#10;AAd9RL0Xmp1HC045uUqefOrZH/2xP/dTP/2XfujP/sjDjzwOHFNIF9EVF0FrG4kgGjBdY6Qn8/HC&#10;knKq80hK3iijHFo+gKc8of5TQXbwK9R9tPzyygL5SRdWpmcXZdGHPlNJbeve/ts3WYFq6pQ/mxhe&#10;DmbgOJyyYnZm3oEKypISeV+dBtaZi1IOYreTHQuxScWSWKim8sR2jLgmOUox06aAPpKYaPP4maEk&#10;e489+nmyumix90wuc+t0jJEvRAEhgTxkSlwRL3de+F/EDfXhYh9ahdEBikVwmuI8rXEGFFvSsyL7&#10;pPPLKFrK4R+yh9OrpPEgAAMTHLQKdOiuPft69h2gmBZUJjQOwVbUJZPc5HAN8bLNb2TcqWnCxaU/&#10;AZUQDYO4IfO4P6OMB66LfqCAVTWh6bwrLHkOE9CpVUPG3keGfCy8lg8ifs1D3tpN4GuIJNZFieVD&#10;qxBF2wElZFmXiB3WH82HSplROIl0XFd6V1rTMJZnGrBDbcVH4HfkQmxqaBobHcNsfOvmDQWnQOch&#10;w1ttXVtbO+MKbT8uhx4aF0U7RNshTI+XStbLxMkv1qSomrSqql9VJYzTPBHPqgTyii9dISwT9zb0&#10;X8ADSwnFPJgYzmtJujnlLbRar1ZW6U4F6WkNpNwVaXYXVjZIA1aqbbR/hBQ/NchBFy5eQPahkirT&#10;dGZqsqe76/qVK+RhwAh78cMPoQJ3EDdRX7u2vHjz2mXu6dbNq9huZ2am9u3pJsMxFdnxLY8MD2BD&#10;ef/ddx555AyxF03NKmTKbJ8YGZ6dnsTJzTR/9+23Dh86cPXKRUjS5EISw7Gm9O7bb3743jv9N66/&#10;8+YbCzNzly5eoLnwB+IDs7lCQ0XDVim/NhtqKusgS68uVBEtsbkBgI4Nj2LtpQsbaqt79+4hwcPU&#10;9CR9ZwtFhJTYXiEc0lTghRIUxHiJEyoSqFHcuffggb7jdQ0tI6NTN2/cHRwcWVhchXmJeU0J8Kdm&#10;KC5GDcMr127eGRhBhOva24OwSpcpSI3SOpy9qkQGAlqeeBEo/6qAvrXR1tmNrjS5sHJ7eKLnQC/5&#10;zwjXnJocB4vInH/h/LsnTx7HZAmv8qknH0dknJ6ceu3rrw2Pjpco2kf+JCnUjLFI6GUXoeq8Kheg&#10;5nzouQqdCjuLJhUyv+e3PvK1g50sC+glw4nCwKxxyThj2Akp1oErwhHBl6Uc5c1SZXohh9OC2u8k&#10;yVVnE23E0bohxPAS24fjhVTiOyNw+cz2OTgjqNNq2C4QSBOimYvAaEHl1l8+0hVVZZV5WmmEHc9u&#10;oqqyt1RWEoWNt5Y6co0tbb2Hj/QeOkTaehYHBd/ImSd/ClK3FmoW1sYmeXxcnC9GQErZuLGpivM+&#10;PoXReHLKMqeMbVqr9aAKXk7iHtPS96IUR0m8sB07tA/ec+3PeKeok9iTCy/CdMmZSUkM0d1eCS0U&#10;rPPmA0OdEKkpVCfxfTJ+RPw8JH82djPyGDEEfI2MGHdu3ULlcN5yOciDUqgF0Fv8NqzanJbPyUBA&#10;LCXF9qxBcDDzgUwFcAJ++Ed+BLkJogCyG9YffoiMR72IqclpygBoZVCecxJgQFRjjNJR+D6QieCJ&#10;qT4Dp1LGwmXMHy1dPXsXVzcpa8X8oZdkLtjagolPDio7BAiU20LIwaT3jde+fvbBB48eobzzoSOH&#10;D/fgXNvawtPcL8JxFaYORhA4SNAzH/CRd7a3U1wBsWB6YpyC3/23bu7t6aGHECZayEiCaFGHlNc8&#10;PjpMFcOp8TGmE2Z+ij7jZF9ZmgcvTp44RiYxCt2jmFDoCSxGjtYITyZM8kKJFFBduVLaWiatayXN&#10;trwiPsX0rOq+UnJTgSG1RLYivzCY+DckIvkjVEwsPii+RAx7rLVhQTQ3muZq7eg5dPj4gw+eOXKK&#10;fBBnz4mEdPb0g2e484OHD+JLpQgvcfgkGaYQGJlbyZ7PV3IuOvGSKDqU91mYg+vAwiBfCvdKEG9l&#10;aXB0/O7QWGVdw969vV1dHSxpVMKggH1nW8vU5Njhg3000fWrV+l4OCLMnS998UszpMSvLM0vk0AD&#10;/bqJbkRgQ7ijo8N27JkbK7hXbX1KTmz2Ws/3NzwfLRjz3O8CCL8ni4+PiON2vxu6wikUZ7Fv23U8&#10;Cdy2bp/UIWlBBsFkog4JzHcl+cBwyBRnitrklDsR7Mv36sCRmmyvHu0WHkns0g7oAcwSxBxSMKAo&#10;A+0UxVBtdhQEYGhzc2xi4tLlKySy/MpX//DNt8hU9/abpLp6m7QQ777/wQe8mL5Tqh0eEE4udNLN&#10;AEekRBDrg5dyNwBMfrlQYavtBYpXhOidNzDQ4rsKYqlawiEnmkLxishm7ZGSqmXCcqfAVLZoZglm&#10;FNl9p5Sv1sIBpjkUDYV+U5xMIgJKujMlOYouzmOkMz5GIJs/61Up37aNG3XwSqHeUKGO82hlEbzK&#10;CsjROb54emvjA6I1H4AYvt23VxE9yp5mXQxtiz2kOus92AeWffDBB+wPGzNYQlIF1mmJ4Mp6pUKm&#10;XEjrjyEcqdGLk7OiS+Jbg2yPaNXRvYdM3Ig8SF3ykEFjxd6JOCNzrNgf/BzNlWk0cOduT1c3wOva&#10;86LhyCtMml6Kz1mTQELjzlEYeQrKXbZ1tKNgHTrUh3C0dw9Vuq4e7OvFiYTQ0dzYBLMETORsQwOD&#10;hw71EvPOXMLLxm9Rm1j86WCK2ZPZhxrRNHsLWRrqJOyod4ycsh+xomyulrZWKtYWNlbmt9AFF+cp&#10;nhXx9HwLvDGCMAW6xDFFhFXPK7DGb8AQae0x93KP2In1QjdHOCKYjjgmIhKw+k3D9hm8TbXn0eFB&#10;eD0U7MF5TweNjhBxRtDf5NDg4PDQAHMC4KCbXF0WZVa9APqQcJLTOqp/lv3YmfC6ECFM2U847fv2&#10;76PYFt+BO5i0yYlD3Zu7d/uPHD4IquLnf/iRRzFX/7v/779nnpBRTvEnEnCVdR2GtwK4XPAnEIdu&#10;1gdLcpZuC94or7MhochfHr6dbe92CiSnaChr6d2LdHlPGA1EuZNkFTYgCQGh9PoMobAlP0B8DhOg&#10;kCqCrv2/UzZIRBMqWj6IZIPIHVlR6+rKv/fKA+iwKxubpPBlnEqVlxPS9RPkahXvXWXeKiqI/ycK&#10;BebW0PAoVBHFp4ikKInKcZMqOskFBwZmyGhOgJG42Q4GDyspvGTWqWC1QsnBmIr7yW4s0epEwqfJ&#10;kT5UJ96mSuabWkBGSlpA+G8dUgqUqNrh10HUVOOwh1lpbc9uGL8H4SBMejKXRuCPfNN+z0zpWYvH&#10;0lAKojffhsAi8dR/AmOcisAZQrjBWGLf/+AP/pBUnmj1mFb4ijlGwEQYVrgOTwqmSLFX6RtVpOZs&#10;tMPE2DjTeHh0hJ/QFMyNPT17yXN2d2iQ2FdYITQsGXPgCgDWlAmmNjZFY7BfIC5ZINO9q8iqVt91&#10;FU8iz4Sq4FEifplYhUOHDz9w7tHlqtrppY3KmtatqgYUByAby0R7Zxt9qIBphjWKHjUhFhYjPzz3&#10;rPLYXRTFIqtWBSxq2oEnOnr8WHzgrqI1sHw3t7W+S2rUhx76yle+8uRTj8PWh01jS8EGYEVCmHff&#10;fufJp5+6deMmKE95FCLOiELFmkv0Bh1Gm7R39px+4Bxcf1VmQMdXdzI8VTiojl7aWKqvWKhen6le&#10;n20g+9PaMrgzOzUDBeFQb9/hwwc7OltKRDsJ8GVC9Rwok1SzLkvprHKJ1apGNVV03Z7UApTLHED3&#10;BBJuK0G6WLK1xExRaIwEkgwyyNzYv8IyAtRxNur+TE6Ne1TIgwbZmIIw1CwjR+P1O0MtnT3nHn18&#10;794eYrtYy5589KFjR/omxoaHb998/rln+/bt/fVf/U8/8AN/5ty5h/+nv/JXL1690dR5oKJUr1wC&#10;cHiI3qxtINhranKG+aAgA4kXYceRWULDMuk7yluqhA427ifJXkeKXVF4Z2qUc4K6oT5mg7AYR8T8&#10;UYPkv0iuFQfPhovDuoRMJGHaiA0iAxKM0wbJMWJHmKQzuYaln2n9//vf/SC4w5haRJjBGsKgxEoi&#10;jbxO8R/EoSwoTAYrBagEq/Lu8MjdwSHsakCGcQEBBOKBWYeGQiW586bPhXmb+7ND+7AGpMGmuB8M&#10;kEgOTY2smbyDc0TAnDn9AGRzoj+6yMTTTRYBpPU2CQ5hF3LMPbdnPFW7Y71lNiJd2dmCjhbafgUW&#10;3zAwS4fSLSlymvtm5Nn0pGR+0b5xt0oOUghNzDU7BGzhjsy+je+8894//YV/9rWvvdba3kbtEaW5&#10;dDAR+ALOSoN1pl4+sDOivRni8uBC33CwAuI0Z+NglfpbXEYCIj4g1D3QiqdgVqNnUXmGVZR7YB3n&#10;vau7g59wKlZss102m5DdwB6tOBuEa49PTnZ27Tt66sxWXfMaFpK6tvUqJnIt1SbQR4AVOov2UUbq&#10;+SViSEkugSjAfXJyuP8xRTHPE/aJzgapEcYmjUNJSdAnmgjxA4C4fvXaK6+88o1vfOPcuTO40lj5&#10;wVPofKwEB3r3X7l46ZHHH7v04QXWvoaWpsPHjhIjT8U7RiAur8GBURSKJ554hlR6itxm8UpziQUM&#10;mXbduLNYsz5bszHXULNONAEiy+Cdu/iGHj575kDvPvwQFvfVYSpsEGt8mi2xLGtORHvyMfRr7awq&#10;Sf0kbbYBi/foa9EDVKpMZE7umdxsb77z7h989WvNrW29fQdl3Tc3TZnYxaSoHxkd0izaWq+vLtU1&#10;1FIoBnbChUvXb4+MtnYeOHP2YYpNozJz0XNnHzx6cD9FtCaH75LP9Cf//J/7x//oH1K64y/8+f/u&#10;l37pl3/ni1+Znl1p69rb0NRCzVdKz2DMhkbICLKQCO5wlVSw262E9SR0KaUDzN9tXJdA5JyB5Xdp&#10;RxWfouQBZ9T0KLSk7URpgsSEkjal94Q7aj3ZQ7Slf4w7soQoZTgZylPX2OaLsUJQWPl3v3BueX0L&#10;3KG8ZA462MpAApX7IhmCQm23yAFPZCSH3R6EcDsmsoTuL3l5BSViTGje4g2XfFFF1h5VY+A/xCcH&#10;4cMB138+kiUOF4mqUykXrAEof1qvV6o6VN5jQ43xouLAPskOUFaZ853wTDvaQStGykNnzyHiknCA&#10;nCYkjk34VZL8gm4H6UY5jGU7M00mgNzyXOR3l8dYMhWsU8XRaI/Efr2H/EgLouUw7aHGw6H/p//0&#10;n7722jfbO7sIhuRXclXYxsTsDcJOQA+4Q5QZuMMiHwH3iCngDh0c3hDOjICNNEHOYxqaP22ukrua&#10;RgGDKCvMdfkhpz167DC/HRoaQBEgGiFwB2MHcw+bCN4lSHIbFTW9R07UtXTxqqhrIycvSQ6oXA7+&#10;IqrMLczSVocPHyUfJriNkejL//W/8lDcJAu7TO6ee+S3xhsEwpKcRJodtACRd7mxVa4LyhBd8X3f&#10;9wUykxDaAvkEVTWAiVzILPU3btwixvXKlWtQ+hiUxHChnd28cQ1nNidZXlpvbGx58unnllVWBfgw&#10;31p9s6l6G2urVZsLDRVLtVuLdVtzTXWEOaLXzFz44PyLL73wxKOPMDZxc3FFIqO5cwVPG1GiT/N3&#10;WjVwJzTfMK4x4JFX9SAu6eD+lSuagUvHAbjK9VJB6vWW997/4Jvf/DYcboxQGATMby5xTtiQkA9w&#10;UP73/8NfYpTiSaM1xienabX/8ntfvjM6ceTEuX19R9paO8fHpjkbJvnO1qb2tsaN5fnxsTv/6//y&#10;d37+//J/hiHyV/7KX2EU3rh+91d//b9MTeOEW3atSjJSUs9qBXeYNXeTBD0drE0Zd+QmAk/Se6DP&#10;J8AdKWM2DqX3aKps5tmKpHPZZOHvUkui3JVxJ7WzVb0EPbLrGHBC2ggrKSMrEoDxHmKOu0iiAERW&#10;cKL00sn9lJhl6q+ykwGMTYTh2diEnRR7MedBGpc7E3IHM2SDyl6TY1OTTsSp4j4yjvgVNhR0UiZg&#10;oh2YE2ibmDQiW0+UcEq+VtyJstVKVUCJswsM7cmF3FxMErMafBOwA2sF1eV59wfWTvwO63iE0N6p&#10;S0mRictXr54//+G777//n//z7/7W7/yXX//1X//f/9Ov/of/8P/73/7dv/u3//Z/+6Vf/revv/Hm&#10;V7761W9+6/V333uPbHgwaIgjh5/OtUglq/w8ylgus6bTCGBlljzA48tbRvEHmYpUjchVjSCjKgsP&#10;RUK+9e03qCnOzIza3hzFyEYSARewTUaWSaYiOQ0iplmIs6mgytGRUWOKaoPElHYtsCqVW7IZRTqr&#10;2LFao1FwbMOinVfQr5SsV6Gbs5LUcGHAqzRCqldxUK+vwauTuFlTv0GkTzWmk9r1LabtJkRHi+V4&#10;FcUMxOKmgCOr4NcuXVqbn0W9hbeCd5wJhtjJFVGR8RaS9pGcCrQHU1VlgyQ3yv2GnQN95+rVK5Bf&#10;LEpsHu7rIzYLlw1PwzMioY4MDWswVlchqa6uLBBCBaxxDPLr4SNHubiqYUaQJPkVxUciu9w6mcKr&#10;NleUXHlrtbZyvcHpkrDCcTOE2vbu34+FBbGJMCXa0AS/FLwUC3H+cpBZEL6dnlh2EA00WhgKAfhq&#10;/7Uq33IQEvfkxDjjkRbG/Ef3TUxNouTymTRjouShXiEvq6AIYYklZgGyLRhNlhxirFxmc+W9988v&#10;rWz0Hj5BzTfsVCRWgwgxNwsTepJYN6T4xYXlFz//wi/+018cHh60DaLh2PGTJK5hJZucmpicmJKf&#10;VZlGlfuPZrZhxZqMetnOItllmSkyVca7FTA7teNdSFV+989DzwptqfwedKEQHXyM3rUrVl1t+oHU&#10;oyQS+Aa8hf06/lTQu23KNgwlxNJ9R35RY06KZLfiZt9aReX/4wcfR9KhWg+kMfgdSuXSANlf1IOo&#10;cLS0QF2xWRJBNZFRrbrm5sDQ7cFBhDfXMIx0sRYUwphNZs/5BVXSzmh1ajBvsZgHiIbpJBMrzG/T&#10;zQul7PfTf/LNIytR3VVqPzZmcQRUB4Pu14gx9ltaUfphjlfmaiX7h4/nxgsLsR5UbF5BpLL58Zcd&#10;ZNKK+S3iCzw9fFtt7TC9Wnn2PXtU0xoIwPzE2HKcQwdoTM4daUZSkurffPPtf/bP/hnrIRWLUTl5&#10;IrmoXPeC2LHHHnsMvEAH4ZGZGFiylO5gagoA4vEBac5MiyEBWVbHca6HAg+QODgJeR5C3sFMqtlY&#10;URnRHpyN5R3cQULknNgsuR+ej8Q7LC3MMrgtkzOztQ0ttU1tG8irrd21TV21dS30JoZwgtS5jfrG&#10;OgnGdi1TxgkcvH75ErGpnBC/TlCQKDKBaMZnYBTVxsdXBjeStlXsUmM96uHTTz9JKkgeNuiRHa1t&#10;UFt4TGAXcCee7v1335Om3N0F1XN2SpV+oi44pB8MGScfOLOGiZwsQBmfgItjtsJGLXmnaqV+a7mu&#10;aqm1QbkYoOQwFl9++cWWxgbEPZYfnmVxZdF2vJBed+pZsSdXn4XmaOXVVYSDWsTWEs0x4RCIkSm6&#10;RFUNpJ3G5tb+/jtff+0bfX1HcA4qo9bSMquSsh1TbHOrdPHyFcZDV3ubeA/rqwQHs2B/8cu/X6pv&#10;6Tt5dmGpsqmxg6ivulLjxBjJjoYP9+5tqNuoLS3//b/7f/+p/+7H9nS3QWWEutXZ0f2Xf/avwt0A&#10;s778B18bGBmvrK5jctHSJL91MU7xPzNhITzZIfjsfA8pftcmVMrgZtuXSfH0qQpnc9ogb6HfhXdc&#10;eBHnDze+PiQIYyTHBI+FTTK0FS6o8LSYWKiOH8yscBgjxcmu/OtfOLtkizJeQdiADfVk/KZSTxWE&#10;LbiVrNheQWWkprhOqb7h7vBY/927FE5BXpJCmXMbJayISaPIN+eVDVNuGE0SeGYPHjvjHUutPPhi&#10;DkjRx14U/6HimfutLGi8gzrmCOBnBelFIifXPRQjdCjexYtHXqmuZP/yCnmhquob+IInXGOsbbe0&#10;ufmwhZcotBCMc4teYs2aroaLSzn/kzoWVmgejET8/I7G0Q1vSgMCI9ijYgkOB+NxQkkhRuwnf/In&#10;//AP/xA1hGPIMYj5hgkJP1Ai6JZaRmWzQQ3TrLkiMxxVkD122LtEiJGV45HHoiU5MxPAjnAxLfFZ&#10;y0mPJcBZ8rDacA8Yg6rrm6FaVda31jV3NrR219W3ciaUx9YmtTNCqkhumq1IT00w8WgyCprEqMKi&#10;RI9HpkTWfHEv60S8DEonH9ChqGHJCMNaBGZ9/etff+bZpyLEbG56BkEZ/OVuMUuTz4QskTwLCUyc&#10;mAYP0QDIqE6vqqJAbKm6samFcpptkZePjYdlrNZVIe8sbi5NNlaudjUjLZHUc2FrY41ct2fPPghT&#10;GBY7MQjKxyj2GMppSuFW0A7KczJaMh9sjAQlkkkatPkr2kRZlK1gY6O5uY1csVSyIo/i737xS6dO&#10;neFzRN4p89mSapDDUcBhi+DI+oHRirY6fuIUZSHePX++uXtf696DBPY31HWUqppWlytXVaJ8eWt9&#10;eWN5glTL/7e/8Zf/l7/3Pw8PXP9//T///m/8+n+6i9Ogqq738DHaon9g4MbtgUVy05QgZzDiah2b&#10;oGJK0kENjF7FAxS2bTEyY3+GGvEBSS15SCxZywMUVrxY+DUVCpv+lJDoddt5tZhZUecqLGUx38Ou&#10;7J/Hu4twhO4lgVM/YDyDO7Le4ifyddULZGtijoPcT53ar2QKdbVgvL5mRCqpvNKcrc7JYOgia3oa&#10;Ca61tXDYcEYiCJqRKINLtiWqgalEuu9Awfh2x7PlDaevSrSXQt4EBo4CClKljSraU34kCXVS2+S+&#10;cri2nz6aI+5DTSy2lTIPiUMoP0mKtU0jzN2lUZaNSDGndF6Jk5KEQsdE4bQnzgwfe+UQNJxwkomp&#10;OKFwk2ma4X9zl9NJEXfOxGOmseDTihhisAVgYkTYAapE5ElR5mmllS3M2cpo0tQ3ygInjYZbtNGk&#10;AgoMtFdQhsRz5gapHAW4iV6g5jEu2gyJ7gZ0sYrgEMS2V4dpFZUWaygKzszUNE5fFC6ctjI2UqZ2&#10;YxNv8dLCLHN4muzKczNSz7HUYwxuhCmOCXiFlYg+RMfEko1uK1VucQ53MlOQO7zVfwPTlcqWuxpq&#10;khocLgdMKPlGb6+FRKAf0RWpEI2VunENiJJIl+h68trgwUbfSQyRdXJwItDWV2821PIYtKmqHoJH&#10;x48fQ0bAQU4PA8P0IitQYrnkYzB9SNMp+ro4GzWDky6WYpq9UCfuOSMdZQo1R+G+CwtkdGUIMPkV&#10;gYWlARkEQ09l9cDQxJ27qs46PDIJN6urex/pSS9cvDE1u9K+58BGBdzl+sqqeoRdqKxISLpTSp6v&#10;r/X27jt96uRXv/r7uNhfeOE55fWanhEUc4n5BUqRzy0s4+Oj45j9KH8Ig+j1+IfIPal0J8rRo7Rq&#10;+JghW+JWy1/8GYYnBePqAyfxZ4zgdY2qQ0H2X1NL2AGThHdZUVx3VxmPdbD2cAY1keZOaFWaNQ7W&#10;E6s3aJmazVhro1pnMstqumtamlLkhVg54TXHzFUUMrkzghEkVPr8ucPVyAasb40tfA1FYQVBk9qP&#10;M3N8IH806RNlgWbtVeJLqscTggBFgggg8YxDtovujf8lx5iqhXzF3UYwspSiLPZC7sfQBn1Hfh4D&#10;T3ZEIA99nD2bbj1gJXsGmYF8FTnwFEsZIXFguYrAYGAKPRzGq4UyPXDxXTxpZTnRIpdZoCTYKBwE&#10;6cl3HIiZEaHcykw/TLxKwW9Zz1we0Y5ktDevny2inPhATg9QKlzpQFJOKcC8ojXHi0kgMkAp7Qmb&#10;hc9j7UwsMr4ScXl5FUce0KSzwROBc0AmAMu9TFf7Kmlm3QwPIIKhHp7hVF9T38TIEwhj46ESg2id&#10;DQrbVaCTSm+Bnv03b3V3tmOyUTwCmSJs02JuUyV9QcS8BXEuYL/yPFhEVlboc9gxLjQAb6ARPMUg&#10;DQhxN8hHEsoU07QM2wasVnj30iJ3R0disECFo9vpHfqM7PHUI1HNTwaGcymbt6bEiiTfqdpa2Vpd&#10;YixWUdN2gzqlFejAZ86e5iQk06FAtIe4Vm+UVqnMMRs0S4wqsTrFquj3IMR7Twx7iXv+RTaRuMOw&#10;GGxuiUpe3wAbkTzHLNrI4EKmUhVqL0ZwYB2BvqV9T9+hBzq7D5w79/jRY2dGx+dvD4zWNLa1duxb&#10;q8Cjgl+vYWsT7MYkRDiH7P7c9ZkzD2DK+sY3vs51HnvicdR4lQZaJ9ilguamfpZK5JQonQi60Z8g&#10;Pq5KXsgLOHkIvGgQOVq+WoR4vK7gkb7iM+8w7WKPsu9nHwQ7tcIdJyaVvdILCwmSCK+T7ZdXmCxF&#10;8vJL04g5LyhW1JcQJTjRGRIZd9TOicOc6IqGc38VVmSPxPi9OiyUXkWOOUtb6fuehanZwDilL0mk&#10;uYxbGG7O7Pw6w0tQTDvQCuI4i9dXU8ecQ52HNiVLcOBYOqf7WGdPemaYuAOScsEnX5lCTNQ3Flhy&#10;RUydb5t6/CTbb0wLOSjwLVvLQvzjr5CwQoZkT351S38xyGIrS0yZEUyNZUwLcLHBW/YU34qVMHZY&#10;pFfIhQM4FVBmwEE0kGZhOUvkgLgBJh8mEiSdSIQYWSb5Sql5mEZmyuX7QSKxY9xJ0VzOq6VLqPu9&#10;3hL1Hv6vCGGD0Cz7veuuSQNXGlaNbU7LxNBEU2EbLtogmoAzP+F5gQjMMY1oaKyc4v7WKkp0dUlf&#10;io64RRwGxntiFaemJ8z75ebRlIP0oG7lp3imTHffIvQD3/bBvj6EKXWBDZU8fXQ6ZnXS0rCTqn58&#10;qbytqEjESC3M09TNra08J9Y2r4qqwSLfos9CCgpKWpL9oqu96cjBfXvhT7Q2t7U39/X1kkffsg/s&#10;YfH3WZlcscKMrXLnpk/ZCMn7PS0j9I6WIfuJ4l3dYbgH+kEfFGaaH38DME/sC0dgAKa5MO4gGoAI&#10;lGxtbt1bXUMhbJKH9M0vbtweHN3YrAV0NtHvsRLWN9dWN5eqqNJXK3xUPdgaoPnwkUMwuYnWk0ZZ&#10;14AfaHR0am2zBMOTqC7cykQGKPVXJV0Pma0V1KgqIaHwor9AB5ZSkFpsXmleCgkovwsyEHNkD9Xa&#10;Kf5dSr4u93WEV9jWk5SjMCDLGm0WgltDxAQsqh53UheENQpgkp0hx3aDS2LV6gDGhUUc74//PJRZ&#10;4CQ6K8xYIR2etjGMtDL+uVeeURHKikpyAKBbIemgTjBvWIW5Fs+BOQ4MkBwgc5GKT8IGJeVI5GS1&#10;t0CjMvovTWzUUy2rYmNE2vqCnyHkHF3fXwleczDKAEXyTuBOdtoAKeOLbcLh+TKdWIZln1KDV/w5&#10;FRJTyU0dKWNCSNQG3cJm8UjNp2azz8O2fcN9vEIAV/CZrqis9pokkqT0Q0eIMJ4gs3FjwAFYE9Zf&#10;GWJcPRZJJziE3DZ7wgZEZwj8DFvylZHxg7EKMc95tgNAHUcmlAGwiGtWBOkC1bJE9eYmuEmkCR+c&#10;pjpAzYkQH7g/iUiwdPjSA156q4ufkIZmbmYKNjJaD7cEYZpGZBrjBrZnDLyowH+IVk44BVU6wDFQ&#10;AEXSCTdoHtcIk9QoBYcJSpaHO/23D+w/APWaMUAtFeUPYolHK6itJQ6DVuPRPG4k77gYvJR4Hpvw&#10;S7WmpVaGqSiq4nkigmJeX67aXOtqb37o9IlzD5zs6mzlhkFDVF2XSEXsrkb2siiqEDwPplhLcohJ&#10;fVpcbLyAxSomsLZhIjloNHFoc2a9yqsonyA7MOUgD1BEkiCSrm6qgXVT6ufk6bNd3b3TC2uLK6T0&#10;PtjaSkr/6qnZ5era9gMHT3TuOdTc2g0jrb6WqrZNFYCI2DcpMwjpFsBivJvKalpdd/Pm7Rv9d89f&#10;uLpZUYeCRgDqegWacvUm9NuaprpGyr0hp1CCTfDBPUlgT7WBFXXOQ6tGX84slgSCXqJNwcFmU/o/&#10;iZPqM3usXNhDdljNP+c3yfUApU3yNI4gp7QSe7UOe3HoMFlTh5LlPz3vfbx7If1CsUGCwQhZddxY&#10;5CVg0nKd0o+9+ISSCiwtT4yMrSzgIlgifxGjR9KhLdPOdql6dUxlpguSHnbXOUqv2oziFlBXBiro&#10;Dpydkw8x4XPBJAeX2JNvRdzJdm4zRXtnYtwEHunvbIrKKZWJCfGVrK0OiQp1hnGfTF429eTgaHAp&#10;I16+AIKtCXc8tN13amIEikBVyyCpwBtXAWeCpB9GZR3h82L4iPAI2enNymEOi2xpy7EgMovYImpD&#10;TnfMLh5J7AfjlGDBR9I7/BzNi/fwOlvy0mofY8K2cT0vd4UhB58kpm9sAbJKithsAgsZ/OW5l8GO&#10;yH66UdlHyFM1Pwe/BCtGBMHR3Rw8h5Y1O8vzsgfhSGcGwDepvD6PXgPcCDoRZJqaQt6BcMd90wgc&#10;jzLFaXlGuYAcK8Ot0h4ORCFwVwXTEJu5Q+lEGqhhb3FQrmKf8DkuQupqra/uaGms2FhGQCDo1HUo&#10;q9H/EByBfJWp03NpQUy09OLalcm20REZ4sSa43hCR/il8em9EQashgXTG+vpSFnoa2ra2juWVIBs&#10;Rek+KksEe03NLI2ME1BV6uk5BNNrcIigoJXauuYVA9DqOqBMDGw9s4cgMyWxFx8onECy6JFDA/co&#10;OtTk1Owq3pxqil/WYY/jA4aMSoCmBF+3gWgtFn2LJ3hRBK8bDhKy29jTWKnd/a6/bOIU2VufLczp&#10;W+2xnSGIw4aJaI+A4PK793q2CnV1vA40VVpw49U4bCoxQxO6xPzxt7l9JwAoOjZEH912xDiKucBz&#10;SHYpvfrQyemJSco7UQuKZRE5nlVOlhUv9oyN5bUVGWk1jlVkhAwx3BpLO1VcjI9CHkFNEqAcAftH&#10;xZ1kivGzBYhkcllZsYrBlOtTIRbFFeNDTP4cj5wPKclYmZpvgmtIfrlxwMpWkn0S/tkWFsWpJXpQ&#10;M0s/8Jmjtp/606UfqP0QWcelIUq6rK4mBkLW4owVjWiD+8PeK8tEzlgW0aSBINiV455tJkqcAz5R&#10;ns2EABERuGbwqpjGVjBVl5obl45GZ21sEohA8kAW58aWVmWWUOyuWO3oM5APxJusrFRSRGcpjPKV&#10;NdTlJAy6AuuSCsw6ysQ0V4sGColUvC51quH7UURkEwukbIcYdJqaB+7e7T1wgAaIwpLon8JBMlnh&#10;hUJeY2XicVZRUWVppqEEkxqOMEo1ulNdLSMO96BEhWRWZpiTSWN1aXVpfnToTv/N69h0WqDetbeI&#10;Q0R2BJrUxjUuysDMbIzR/0mEyVEoplMOQF5AFPqbrD2ZQK0J6yWSx4AvRroFgkJNsFrDHq/8kJVV&#10;yPh3B0enF1Yamrp7D52amFyanpH3Bc21urZZ5Nt10L+BNCEkjmHho7GVEMlTGbSjtTHQKSyxEjyq&#10;qFcWwz2wNZmHzc0d9Q0t6FMwWQQ91bgUQFUVwJJikiIxrVvYjxBP6sey8yUygmXcnG2f1YcwjzQi&#10;bQm1jcsw40c2UmUaSMKeuIillLB4ZJYTtU80bOCOTyMx01JiCDsBObpqmF10y6lxNbckWqIzMQKe&#10;P9o9MzG+MDMNdZRxSuPLTpvAT3BHdUJNNdwlNjBhWWCpkJd9ekpxPrqzTG0TFKfKO2oYbzGF83EQ&#10;H2JP+qqQe6yIqQEoCRzyg/2oFgoEojazq8WtseuZ2e9EGSz0KvlgoTK1dVnWcYvl62SMS+fy0OmU&#10;7CAN1iS5uCG3wnHOpSVAmm2kMe5oL7morJKBF5FaGHmy7+BBdB8s8DCKsP6R5YYoZOh6sP4wnSCY&#10;IOMQQgE8MSxQOvCRi09opzXngjHJQGGlxQdBawXNRKnPbHtWOjTfNeqzQBARXKN5i6LJR4+fauvs&#10;YQWGAjE/Dw9QbYf9BnMv0ImZkY5hDec2MeqR2QPxxOnyMP1wddnOFSIqY3Y7R4IyLPcwRBFXVlnf&#10;tyoJFANZOAzKRf+tfuhOJJFBa1tdVqISZUfAH1dRInkHFKH11Q2mMU4rHtklWXimWrEfauowT0kt&#10;Q8SJouN2HUvEQpRaW6V7CNSjmzEIcdt79u6B1oj5hWmIpBYMRhgekpa2beU/o1tjixmSPpveJnHA&#10;Y0iClmRnCe+AH26Dhqa26bnFS1dvTs8tETKF5W1waHJ2cXVybnViemWrqq2xcW91fefly3dIXVuq&#10;AnRUDNqpKOVSVAUNUS8kbyazqso9I/NCHZrHX07DEApRW99M0MXaVomAP5wAoI8ckZqRAizbuO2O&#10;Dr0l3NV601DPpZUEApm0ko/bTOZ2wCKJ0LwQZhOnvELn0zA1oa/niPE0SYOBYBOGwUeTxnM8NJsk&#10;74Qelu7FKoIloCQXaQc2I2OK4rjMSaqs/J9fPU1kA10AT8TJKMwb0aZTK+8XFEEzOqvqa6sa6mFz&#10;a6naqpgamxyFtqmct6VZIktd5EumWRrTykJAj+7IgeK5vcYqknA0jsHGngNT8UMYjHdvkvy0RdxK&#10;emc4ojbnkQ3GfnU/TxHXdczhtoGI9JBMP1niEvQxqWYI8GmY2m6UCJ3MBeX98aUVM6307nKPYi1O&#10;BEvJO4Qfra0sIEyvrVLGlxhLCG+jY8NEcnd3dPLA4fMCHUJeA3oYEBzfe+BglOKKiIqBoUGMP5a2&#10;FEKf4az19JC0JZ4k+58GhTgaTlK0WUGKL+YAC6ajVkosucGOQVGOiSBHpFwVCPCK5QEoaSGBqTc3&#10;l1pMawYXklquySn3hEeH7NHZZI7e8fqhCD1b8srsj/gWwNVAcsuAXpxW6RbrwRTbIDKvQvQNoNNY&#10;A2zBeSFtxgxhWFVbywf3df7A9764fw8pYsexwMCTlPGLlqmhx83PzVaybM1PezzS0vrHLjnllIpU&#10;v1FX28gRHSGBsbo0M7fY0bNvca3yi1957fLVW7UNIK8KdsClYy1DtW2mG7sOVFSB6RV40ohB0f1r&#10;wEQVlcyHlmIaZLXN703D1XZ3Rd5o6HosoX+vLyqPmmQ+nJpk+ZFfwx1dsHuG6SqMGW7V7XDr+VVe&#10;3DXy0/j3VQJ3YkJpKFjiLgoEMa5STIbuLb7UppgM45GP0ZTV/cc9GGyce8sNXr6nlIw5vOdCHYyt&#10;/ha6BM49wfJLR9qU640W8YrqHEM6pcwuUuwirZIkNNnbpPNjK98CKmCbs9A7MWdjZW2DrJhV2CBk&#10;hNQ9ZJttGbpkwqC4xyTr6V5SbHhhUYpHyiA0/SD/x8+UJLl4fLeIVB4tY26r/N1LhQ2PEh4LLaMm&#10;Sf0XPiHHz+qlCWaMD2tqfjbZKRTeZXnQqYpsJJDNj8b3LetJaURBwKYqxrS2txJABhppbouQpY7H&#10;EkQsJyPB9duUqlWFZ1eWkGs4hUKfOYZwLUcNcRPSS7JHTp3tBSbJg+ZWWEnA9EhVCSYPZZFh2Uhp&#10;pkupcKdcLgIP5X4HkiSSMPI3UdxE+8QlZHcG6CbZnp3iZK4rhyHql3g5CCbKvYWyxg8VjSNz6aYs&#10;1iQg05DZ4IfcLtoicIbQhImBd4wLQKcuR/yDA2iQBZS6Q7/dgM+CF005TjfYqegIHQOFGjENVGGe&#10;KwB+ixqnggti3E8/cIqayzj0nDrKLg2FhsBjkm6oQSqpVFJwvJxCzr3iYOlYAbkprPOKKHYZDh2j&#10;Ijmy8gMuArKqxsGxuUtXB8emyOpcN7tQMTW3PrdcOb9UubiK2b5xs7KJEgfz2Bhg6KhCHq+Am5Ca&#10;UkoZzVfdDPM8Uvco0ZKVUfHLkPWUtHEDfN2g95U9VZFGKn9sbA+CRdHfErhTngvbcSeTi/R9LI2x&#10;R++5CcKrl0E248TquAxxQoRxTOmOGafxl+1Kcy32xAwNK+m2qeW/lIXOh9jdrkx+pm8QPiL3K7jT&#10;iYyIEh4ZbRIXMbrRNmz3p9BBFcOkJQapKCSnKoo01be0bVXXkNNOU9IpKQLbjFS23hUkjex205N4&#10;WISOmoAmHuajcCdRBFOT5W0XTRxbGa7t/8pwRIBlHAnt07aAuGEH+9u2ykQi6NUo5SbQT9Ruytrn&#10;9szUUPnrhM5a4a2I2dxsa5eXWVhO6KR79+5DJ5gcnyIUDHsqbQ/lp6UVqgve8RmGIDEQNA80fE4F&#10;JDEs0OZIrycJhUBy+Yyt1hc1ak+nrJWSi8EzXLaAxSVGtxDEKeVIYIgZT8iIKsOcB5vADmYlqwae&#10;JT4DCjIlpM9SteGE8hJsWfPmYCGFEp8qvyj4wp8c7zyofGDxJquZUMYDQO/gjr7lHSDTGVC+8I5z&#10;Nl1aXhv9qTtJ34JcG2TpZ/Wvqq9pJdVPY0MHqmJTY6uQfauiraXp7JlTBHmFKQqol9fFGYiSmBc2&#10;xsgx7BcrfAKBlH1VQU8Ydu3wFMtRCaEVmsdO5apfXYci0bK8VjMwqr5qbuvr3HO0tY30jSf27TvU&#10;3d2H77ypuau2vq2isn5dgqQQhwZ3dmjlKFV2ffVW+D0CceTcjHe010h0Ge+uTiirFhxMvrRI6nT0&#10;wfhV/xax5eNxJwHHLtiICRKgk2ZHWX4xRKU5HxNqO4AYbwq4kybdbtzZLoBpdvPYnt3pKegstGvM&#10;mTw8ByvvF4+ulNR2QsuHH4+N9yRZ30Lb0OLuBKJiEcjNQw5IRlBdI8ETMqpB8UdJN6U6X2fCxJMc&#10;cdlU8YQp6Dy7LH85lO4A3vjTl0jtVfywrWWLwCM8EvI4jKywhVhkmAp6g8KWjH7GSesawlalu0HP&#10;hBcvbkViLoRTJPEarH9JqArcUZwF0w5naV19T89eUnnM4lKfmu1qbz925CgBjVhDor+xegS5mS4g&#10;Qoxb0WB0bDv7iRpjw66cYaVlOQ+E2NxNyR+cjS0WhkbCEUX3qISTheZLEAnTHpMBl0QmsnS2BSKE&#10;gKM/hU3AhP4UEsVLnFReRi5/jndEFaMPH3wGPivlLuF03sO7RJ5sv45U5gbt9BnirnQGmOH8CQ0+&#10;zqyf6G6JmG2E7FtTDW0SohTcHyLaSIxfderkCdrGUBISf+KOytOaHMMWEkQZUWoV9adWvGBCyAom&#10;TooM58lQEhKqAizRZEt1pLpf36y/MzLff3d6aQ1edc9WJbW0GjEibVXUQlRY2yitrVcDT6R4Vh6e&#10;ipKVJWIshDiSc51+jf6IhSeEi9iiW80Lix2y1UvsENBwgvCAW6kxa54tmROyri72e2EIpBmgPdm0&#10;yGdNEbe2rcTZAErDyWMxO5H979u3j8adOHq7kJRGaYiZcWmeKCqtQ0fR8v4K+ZWhpdh4tAN3wjke&#10;/s5gx3jBNmEGxwO2UXyEsPWrqhfXEBdpTYub1g/zieG5Uf4zzZaCnBbGsGx/mk73U7L42trHPYSd&#10;Ysvmn308zyXmX5iVvEBK0mQeGo+kcpu+queUAuUUJmbQyi5lx4dEBly3ViLQTrXUYoU10QEzinPb&#10;hwhlM7tPLk4zTkLYN/v2HQCzsIaSqeMHfvAHiMEYGhpEtCH/LiQR7hCmLzpXe2c7Y5VMC9K9lYMW&#10;RVglQ+Hu5CuW5M/EQ5cQV8AdLVS+A7gOuGaxOiFBIHEITfSk8izJGKH3Cmycnuqa5wwN6m17wutl&#10;TPGHajmD8a8LJiorMMfoq8CXeKkp4iWUkQcn3ykM8h7exXYTvggEDToJEJGVdScCnfSV7qcSYirE&#10;uQbuymW4yF1CYgyC0avh0ci9QdZqsoVtkGsdoUUHcFeYdUl/TEENEoTC+SWhNi/IxSgy1oMgthDr&#10;RxCAqL3KJifNFBsPxDR6k2W0YasEZaZrfHbzev/EyDj87ra1rcaFJeosc+dEcoDjjZiQ8UrpRRfW&#10;kxcBmrFtRNH75gJ4gkn+TcsAN6Ch4GUvOWDySRqTgg7gJ+GitvMqV+8/pbxzP9zJp1KgjBfWwLUy&#10;VhRcLslHXkSej5N3woZb3PxXpt7G4q5LO3k6rnSB/YsH27SH5C9yU8jvlQqemrUeFF7PKCd3VnCp&#10;gUfMd5lI1XOlGsrNkDxMJccUsoldOVlA0zMnck8RE+18SiritiZIuLsd7YutELizG5i2izgJvwKn&#10;TK8zJN5D3nH7u/K8poik+hCCXOmaBUqrGCqAjFqik+JykddFGTNsrCNsMdmbY6FgdEXRekRIFHYW&#10;3xZSOi1SOHdqT3f36dOnXnj+uWnq546Pcw3kHVAG3OFxsOlYyVIFrsxmrKIorqOkJ/ZTl/vY7jz7&#10;4awHB+SbEobxjQkvILUHQSx47tkiL08JOoQEB0LJwCymiX4u65btctpjhGL+CIQtDYnEZf8Po0DH&#10;R4X4OMDH+M/slQ6QfmcGCgKXz2BrQFi1Tcn3Dz3GJHaZF4Lnh8piJEcjhTvqO7FDgBG+/zorp4r1&#10;BW7I1r2+iURD9EALCRXXt+pw1i+vV60ij2yW1jbwDaEFN64jp2xS6rZyeaVqcbWCpl1Cf9QBBJQI&#10;m9Y3SzpmizjMxqWN2qHRxaFR8KqxpqGrqqa1srqptr7FEgwtwBjAREX6F8zjyrAqA0L4r8MUkVkP&#10;ZVZwh1maltSTL/gRrOSulFHRs5U/paJ50EU9H41XNlk2ytsn0LOSHrBd8rCiUhQCLOQl3Amo8OhJ&#10;H8KysGP7aNxJlrNduBMZTrMlMySg8HHpQ+nlQx0WBWRfjIW7jDthvk3WGmUVS+a4CAqyo0Qlbmpq&#10;iWZbIW4FA6oLMOa4k4FIrAM+WwKUMnbkCBNfFWF4VwtoR358jlzbz1zoq7hitKR+lhtoQ3k2OzlM&#10;M4ojRb5QHAtqiYuuaPXyQICFQeoDFkYxULVuswjLO2C6C/R5nlfLlK3v4vZiN5HGSmZChY0TeldD&#10;ORe4ZJx1nWwtDzxwktlHmCh+K/H0YNPVqOINhSopeqxaESysyjxEij7cz4RByq+fmbysuHrdAI/c&#10;1zGKEtFLbNASPKNIuWKTqpn1nBMhjOMyAoh+Ei3pOBWvLqlPAhrKe2Ltieg5c28zI3rOXk3XKnPn&#10;82N827qQKe2h4RjgfE9p9dW0NUFWKrlC6jie0Qzjx+XVFevPkWRKgpsJN29kdHZyanl0cmlscmVy&#10;mroxFZNz61Oz69MLm7PzFbOLmzYGb8zMb07Ork9Or49MLo6MLw1PLI5NLo9N4W2snJ5b5zWzsDG7&#10;sDG3WDG3WDW7VDUytjw4Rhqdqo2qppWNKmpPICfCBKirrpfpARlJiy7LDYRpcTORnMMRYW6pn80L&#10;g1YeGQy1gGegE20bcy+JOTHlTYRi3cojUcJGEdLDp7Mr77bvJA3IU287LNimk4GOr5SEAAPFp8Ud&#10;48su3JHwn/x3yQ2i9T28njTD33/pGGyCpVXlkSBEneXdIdzaImUGf3rMOLqNyB58MfD1udXVTaqX&#10;VUA9aGieXq8anV+cnqNg0yJeEHtdwxfoKa+uSLiTPVMiEYTqVz7y/mJO3hhRnT1HqPy3O83JAZcW&#10;ZYwulvQsxWZ3ZTqEHnSLEIO66kqizpHvVSnSVQPIOU1WS8L8Nisb4XlVl9o3pS9IYEABIgS9vhbB&#10;ZH1xaQrQVltqpcP8vAmvBBoIkZVK1VNbe+RI37NPP7G3p21hZorqkogwDz36CLUoSHuKuqsM6qty&#10;n5PgRjz6yQnsymRHDC4PgZcMcj+s/TdlHgfxmQvGIFEKHbMiZQpjZ0WpBfL+qkzC/EyaFMySSKSg&#10;8WHMskIENmmmIEF4fKQGVpukExbGqzPapZQrWVfqNNk6wRmCIZJv+SrC2WS3SlbGcC2pRxQ2HDKv&#10;ZKVsvDkVpqLeyGe0OIsm29JA/bzF+pqKlcWpznZs8IiE81LzlZiUxDW0THh/0tnysTE/5/bJ2O1c&#10;ANIQZ8Y1Ji+6fNyEdAB/DGs8iRCi2wi8qqlvrSg1KupZMVT1OPW2VJRUym/wTlzoTrQM+c7DlRE5&#10;NGzToW2I9IiGSqqWfW9JqNY/SeGPsenqsIukyfXBODQwbnu/1pUCAHwCP3okn8n8Wfq0G3dSf1kC&#10;i5aJ5gpPub5NlbDi3rV51kQiHn2OWZZmk7sPW5q+3SYm6U7CmBrP4hGVko2EHFR65TBmBc0/5emg&#10;K5zuL4mG1l2TIdV4HimZlX5WWRSUqUZusFINq9I8FcsWqfomnlLIO+mmPcw9Msq3ZlXWzxliyK4t&#10;b5F7fZX/MHVtsY3iQtuu5fGRLPDpW3PtLA7YCyiFUnYLp2tW3RzPk/BTSMapasAEQBVS0iVj77B1&#10;2djsQoYqiivPMUWH7bIRjwk3eT3qF04/rABEKp08fqy3dy8BpHV11d/4xmvvvfMOMTx79vSYpKci&#10;BWQieOD0A11dnagHBCngZyHoaYpqlg11ZN0Aepz0Q6RN03+UasNxKmmaRxtakkCD2CL3qYQ1CMRO&#10;0IH71lGmjpUx2Bq/bHP1X5ZD1BbJ2ZyWvJB0tW75af3u1HKxJsdX2fpc3plZ2dO3cUwE/cS1PD9N&#10;sI5xbyXFLw0I04ZQItds5JdlzgoJMmOzVEhYZLWtFTVtFSVy87RXlIi5b6moaamsbt6sauSFIxwV&#10;qVTbVo/vqbGjqra1sqalVNtuvUnHrG42rFc28MPKmrbqug7eK6rbKqpaNyr5LdkdKUhJtyqb37I8&#10;TfaVmBoh95NTFEbCO+4qLHpeE9SQVtUlxFl41JbsGh5oNvMETTqaLoa/rNLWzt1cllP5nWDuPvJO&#10;BtblWRAQt1veibmTz4XylNy+M3og6wunBC0s/36MlKxHvRZLRYo586AJrWjbRI1u9WPbnxWXTiWr&#10;fWTp1SPtFk5Uf9K8dQdIxp3pZVVdF9MOrIQVCqkX5xqMFOpI36+jBhCmZVxarkcbZW2NlAlydgg7&#10;O+7zHriz7Sm2//EJRKIdbbANd6Iv4g4ygBKcYgJRHUCbQxg1RmspWWiSwA2WHUq/4ILheWXmEENP&#10;wSZO04t8JKc1sgaj0XlF0bMgeCu5DLQUDDdtbU0nTx2HhHDxwoejoyNINCT1cV1Q5TNFmUIKOHPm&#10;DOkN4eZGoh88XNgRHFaqYhiR+ZiecMCTnMQemraEB3j4ucTOFkmMQHPdnzKqOEmIlfwE/wmkpF7F&#10;GPJvY+aX14DUPNGJIUcnlLnXOpEdlroyH+vlBSCN1zhA766FXD65MMZ/CmWyhLwB7x7daItQbDDw&#10;816LcWd9qxbrGYYe5a+Tv6yOWgy8b2ALxzhNsr71mlX7+9fsvCOGAW6pYi9LSv9KNKYCozh+kxJj&#10;tWvrtUurJaiAyP1YqRXlq8JBWhI2sU+LWoMh21w7k6dQAhDbPFGyRJ6BP2InyoCcT92kGBt3/Lwx&#10;OGN2qNkVkWr7jps3rAK+zv30rCQkFgd5SCXlM8en1NaF9b64v/j7gvFCMkNazTJ5tug1z85Qts96&#10;5S4MnOzpsmFSxIEYqhqxpZePtgdzx9X7tuFOaH1ZQmkvVTbxOB5bgqp0KaQJgqSpw02yVOcpVvsm&#10;EStbju8l0BQe+08ed9THGe5oOvFseOrAHWKfAFQezZ6uKpkwJQyhraBb1kvSwU8kkVDuKvtHOU5c&#10;GMoQwCuEk0J2HY11KN5obCJSUoRgmRBqaG+U0OSH42NjRGMyqAmwbCNRZmUF9HmGOOL+Isl6cJuj&#10;IVBWqZJg7nrIJV09XVR94E9Gf0xMUYNjYJUnc8gmFkvkSJBE5oEt+7GzEGiMe19YK9X1sVOW3fTt&#10;jo4w3iRoSBYfW2fuvcVgLd5Y9tvYb+tHvMeWJQMo/1C3ZFuAYltsi0oHywKF/mWONfY3jMHguziQ&#10;skhqJIo2md6DxlkpvhI9Yo4ECgUYYf4R4AVFsArcoYQOIio9BdaAOLywTmI53iSrgPJ/Q+YzwRoE&#10;kvAb6XlsbNOFdNNyRElx0iSRN525IK6gFnFT2HRUqHqaa7FOZJySDMeFvWV5x1qSB+dnjztFoSYw&#10;K2FfuYey3t9l8rE9K317P9zJRkrBg5TjGW33XUc75LUJ1pPrFCfh1wfZquALGMuRd+TOcqC6MiGL&#10;gEBgAYtJFVE7pGhU97isfFmoK4/G4ngtymV/8rgTUy/57/VYSnsKSU95kIgckEtU6qipqPiG8P4q&#10;YA+dRaK0p7dR3BzCIJJY3tGKh9SjoD4wSzo7+oWyizPqqOd7/NjRJ594VIT4tVVSGtNY3Xt6MGSA&#10;Mgg4qEIkgScdqowFWjOlgZNMg+IzznqxxerLvBXl3IzdhDtlaDCyAHPSv3gWkmTzKzmhgB5Fb0eT&#10;p1U04UgA2UcgSYYdqa3u3ZkZkt0Pd/Lv0z37b9uVEwTGD00SkJrlxLZyp0rGT1ZPiXKSND3DXUg8&#10;uX/C+mhxQVWhLWvIIpCCm5xHIiW1IvRJaYf0bhgSmwm9GIaEKIsu1S0/tk6i/8MFnvLDhfaYR0JI&#10;hLSfTpbhIL7pmYytyYzqtsrHWLR9hOaEQJE+B+7YbhLWEOlZbpDivCjIFN9peUcYV9Cziibi1EF/&#10;JNzJ1pdCF2e4w67Sdx2jplJZ3omeyxeaHHeYYWoIGo1ZFIFBjjy2WlWFfY8iUuCOMtTEXm/Z3Niu&#10;/RlbC2P9TxJ3MoJf3hoRwIKvmDS/+GxroL2siu0RtAoJOzwqdmeEIaWAwZOBAz1xnbTyOcO01tuo&#10;SSZ7mHMXVGPWJS5UgAQfpoSsvtLcVHPs2JEnHn+UC5G8HVd6RztxFO3IiCBRT8+eSGNMUWBOSBgq&#10;N6b6uyvkbyfPnup3MqTBHbucM8E6qSRqQymIypsnHbCeCjINzWRHJOwuEsolvmVCGdt3Uj8XcSft&#10;jEEfckoyvucAFzzvXS8fVjxnDKL4uSl8CePSfvN6km8r3EHJeOoreoYHE0xWpegLjxuDkSVO2yF5&#10;2nJ+5cy3oINC0nAouDMlOUApPsm0LTtKhDJo8As4HE3k4a/cCpr8km1D/MoewTlugmbDzkQBM+r5&#10;ntUoDr9ILHw7CS0fo4FrZyjFETMUKMvJ+DZCGoOHmM+Ozxx3yiJPZrxQnNSudSj0rG3y0SeQdzKV&#10;sqC1hfinpqssvXq8neZDNDT9ONW0z1Y5jTWEASO5Pxt3zNVlXsplqNWeGGX5wnA6buLJUd9bIC0g&#10;SyZElXf9SeKOGi36MGMixKRKdh/GLkOCdBDyj2IcqFhH7IFcaUxhbCmFGfIOvu16Vy639UQp1kWw&#10;9/hOYRWaI7a7Ovssyyxp0pWXd22prbWxtY0gxvX5helXvuul1pZmUhHizwLIyI5e73pbUc0G3MEJ&#10;BqUewSeWBwK9Y/B6PdQEMOmB7N8ewkmtT0sJI7q5rXlxiYwwjc3NrctLJKoFdxSBZKteGAHLmLJL&#10;3tm2BsSqm29pVHxK+45NS9lPs09GyZ1xv8lcYp6xgMYoEz/1UqUcG4adMEKajSeMKFgQ0vTQ8ZFU&#10;xNCjtk1Rr/qsgcxJ5X+SL0UO71CsHdhlFogJX/GtEhuEsqTNYXzBm7DMFb6qEIPiLjF++siE5rEA&#10;s9nfZ3yNkMdQNPVrdHXbRYHZEN5SJ3y2uJPjSMg7CVlSVqTC3NUX2yzNMY88NtLCElOrON/LveYj&#10;0xZtGCSuV451yKKsynM8eoY7Uq40XiTvKJ1piiQwEw1JVZ0orymnVwUIFoFqinCp3rHKM6kcQy7v&#10;xBNtf44dez5reSeballF29RIGe4k+w75mlSnXSn6kHpEtFcubpm9bB1wvRWSUzQ2YVF0ojTR/Cz2&#10;aYTKKy1rowY0DRvkA7xUKuy2ukj09Z6ettqaraHBfiYUKR3IlAz00BD4ziHrxHyMEg5gCgOftBV2&#10;Y20o7N3V2TWRZNW2g0V4FytjlAMyi8Q8jOMnT45PjDMxmpvaEHagJpofqPwellF2iDlhscm7QPMn&#10;e8Ug0TQIkSfGmbH7Hi8fFj0bMyd9SPieT6ZMgxAY+vT52EiUMgs+ZsxYsgnoCwVGszyd2Z/EFJBZ&#10;RZtaKZPg4pzC6PCiZaghH5rJWTLCRBkRyU6m6jkBd2BZ3L85zYivanZz2fWy1VtmTjKcRVJ52Lcy&#10;MQWXxz6YaKhojQxCFKuYrQ0xFcOaL/4OSBeJIJTlI/vhjqns88TJiudNbWfkTZOsPNeyw3fOrzLK&#10;ZFKM+iGZVxJ6BiKqrc3g2DF/PznuRLfHk1vpTOMgjDeZnTIFs8bjpWD2FB1vn7r7RFYMO9ScYj74&#10;IEqOixVBdK+UOT6D+bjjopAWYyJ7v59xYceTfof/LNINlCFDfYp/RY+Cn1bFaqRyMWYFyEQvKIBh&#10;eZ4snCj1zsPnsa4c/a597CkRfFzfqHQrDAOyFpMKq7KShCETU7PkHx2bmP7//Mtfunb1JtWXKGXL&#10;mI7aNdHNqiPqfIldnZ3UgTl16kRf3wHaObJnqBlt1mB+EVSdt0hq23iKylLvvv2wHJDHoCkqe4BP&#10;HT8vbpIdnFXqPi37He6X+60t2ThMa4KZIXkihqw9o9qM6WRpPZM4xJ9iIQUBOpAlxxc+JzNwpvLn&#10;ckeMXsk29gxE+FRGwkzLuFtSUoyGs+xI2mL+5MKPlgeHjxutkvoVhJ5Q9+L4ELgsfGXAk/Anh6Ho&#10;Aq9babLkA6nQORmu3K8lv7MzJAede03eT3epfMWKBnEGf8WFdjgWQEZimeUF/rEwhu0U9EGjwmlV&#10;sQG5luVdFTIgWSm3uRRTMoMrMKsK3uHy+iYUOIdp2dJhuNRVbUiLqxY+RPa7T/cMbgXe7m1iiOVu&#10;50tX0epoHUOvBOkZL5vJyaCGL9NYX0/RS4jF9fJryfGpZKCUrJLFWJoO1itS58CWXBFjQKskBmCt&#10;cja3WJbwgidZROEGpMqCfkiCQMriKJ9xZWn/gQNXrl556823UIVkBqCG7+FDVKGDs0MOX2xMJD7v&#10;v91/4sTx/+mv/NzLL7907PgJ0m7dvHEbozKsRnIwSxJDcEr6R8gBYSWxDWJza3J8AjfWGsnvNkow&#10;ftGzmpqobMmYlj/Iyou1AltiaQrXLss7R6S+UBLLphn1W0g9Enyc5TuxccKgs/3ITDLIZA1nqVAv&#10;GwG9dubikKQLnzcWr4xi5H2W4QJQ7NpwXIXa2LEgXNfSDYVnyAzlerMy+duQFFygiBsFW2AYygtu&#10;7YwuW7UXRaw/PaMWzsQssgwXTxl6FbwHdF+fNoqRWK3y8yGsoZOrKp3zPfrGE75osjjVnNdpK2J6&#10;eLvbfFFrkcmcBLlqZWWW9UyFUhX8ZiVMtm0yX4XnLIhNHsCS7aQdZvAkOdymKXlgY9OR2QRIe2Lq&#10;hdHWr7Q/xULHPI/flhWoHKbjnPmpYgqHWJfWDC1gmpd6lYXpREq0ChDSuMenRpAOLb16rAPEcegg&#10;nSSxT87x1P4OjrQEr4VI7kimipQQk0oIbBFNU84F1uSKKlN4lFnJFp6MCmXc2YkuQb1PD7vr24/E&#10;Iqes+DRbSOpFWdFXDiDi1jzDxEJuISt3V7u9JhSYWyVokwyeWHEi7klmBIVTMnUJ8HFWGmOP0jRk&#10;6q6df+n2nKgcBqrDlS3Wq04R+UfWVgiBaG1pxdIMUfBzn3sW6QZe8vHjJyjvB2oPDw21tbc/8cQT&#10;hw4dbOtoW5hbnpicCqYyjMHw8FgdSLPZUzrj/hLnRTijrNrcHjZOuColbG4sB/jrYiTHtNdmDUvU&#10;mFhnQpvR+84WNuKkkebj77EVl5b8sy7i68nm6vO7zz0TwiMf3MW4Je3h8UJwy7AwuYQ0sbP7TCPY&#10;re2qr4VnymWTyF25fQuzDE4oDWWP6riKYMbnMeCUN/m/ozWy05a1D9OvVFMu6qxFOmpuOyI7C9fl&#10;7xBO4/6tPDpYXTZQ1fUhOzWqVoHfb/fEvRgLkvFy84/uPF2mqFvt0onuoZf5Z9tu0l3hvakvCg9w&#10;Tz0r/z70/bRlvRYtpoUmhlQ+etwMQq5dfXPvHRoyAa7mMUgCMOxrwqoESSxBsYakYbT7AT7htf6E&#10;D4sGCn+HWoolcYUydct4lFCCAlcVHCpGB7iKbWcFWk0Aaz7C0mfXuYj7j9PGCZHJXWFiDk/5nn17&#10;Dx453N7RgS2M9Ok0JsFZ5LsAcch5inpFRSp2hl2Zzy+99NIzzzxz4sQxKiYzxNkZeRXy5t3Rzkq0&#10;ukUaDQgpGKQ38cHzwXM206Ydb2H7KA75TzgA4id/9O1+d/sRZyzj0faDChqT1a+k12geFbsj74U4&#10;PlwdxXAQjf5MSLHtubwFgkQn5u/xwQpa2tiDkyEqO5q4oCGU/2Q7+pSfIb/nONWOS/zRm/i/9S93&#10;jMMi3BS/iueVvBNJIfRuu3JB3jEDPFJxhwlDfHpyLumd9lZ4iQREfCXVKxSrzPQst2zEZLkxdss7&#10;ZXFPvfmpWiyzvn/iH4W5cpe8k/g7DpTmAbFyknm7uaFxmfLdS1BqFlVB3Nk7FXSD+VzVQ1gqlc5G&#10;y6ZsOGFGtoSZLdHxwEqk4sUtJAwEn0gnhhGxraVx374u0qGvrC5T2Q6lCdRhoN+4foPE72AQYDTr&#10;AjjTFPGcnUVOuXL1KqUllT5+cclAFn5io2RqhoT1/MVTgEpUbEjp7atryY+s8G7LfRbvwqvFm+Ok&#10;tplj4zyFFSyeJ22hU+30Q8UtxNjKR1u+J6xmmaoV1lQfHIOjKO8k/atgw/bp8tPu7nLRFORvzYdQ&#10;AiX/JN1S/DxBSUj7WqOT18n7t9mG4vgc3aye5SabcsvkZYsyV2Pi3UBiy+9TM8YmaZ8z5CY70GwS&#10;cnFtRhjyTtizt233kncMgrm4+n8MeSd1Y/qn3OZZg5d7MB4vUoN/PO6EiExHWSl1hl5GKuyLunpM&#10;+UxLwrHJIEZKgSWyN6paSQT1Jz3LY2s3shRH9n8b3HHWLuIbtAhKsjYpklqtlAeHKgNVlRGh4Spm&#10;IKQYpB4hsOg5zv8gWT00gxRqHehTHhWeLji8JA6q2ZJygNmF+ONVisAQo05+DNqL2HMadWRkGIGd&#10;nDvIWZNTU6RbPn/+w6tXbwwODn/jm9/C+SX5a0Ul1a1qRegDlwsxJE1OPiHpwPnBd06uGanPDrZ3&#10;6SW+lFhaZiqbspz5sxPilHEndOGwTvwxcCfy7+Z6VgFx7o07waiOC34E4mRzVCzDAu6XhaGMGx3e&#10;rgxZEu2zrObnz7tDdM2lElX5KtuJk+UH8CU9qQi3SlcYmQMVGaplO+Wl9DKdbALFttWJLTmZnCTT&#10;tnAnmy96rHiGbfpLetr/I+JO5hwvryX52qMPiX+Q5rsAXbmdqj8B7gTqaFJpptlAQMIk7Dy1ABeU&#10;g8gySzqlFeU0UfBuRoUIkp5wx7JPEWv+2+NOKPNhlnM2c00NEIWqu1ajTAWzkTLMWDCFZWL3S/YU&#10;5bsKA63cnzEwsmcMCSvzidou6nLKhDmuHT64j1rjJHmAzbeEjXpxAVsR9GWULCmwzkfHrUEYZCfu&#10;9v7+O5cuX3YiHvl9uVNngFYd5xxx8pVPK0mpCmc/88D18shcxU+qXYQrCI2Bf2EPlmhj/EoTPN9Z&#10;PvNO3HFG4nttRZjIPwvqyrabtOZnlr374s7uUxXaNs3MuAVBcMBaNrp2aDch9eQWmyj1F4baeEbP&#10;8TTVY8LHzDfWyC3FkpPDesiYISs5sF5rgNWlZK+RUyW1T6ym6Sr55xDp/C5JWoH165Srv4e886cI&#10;d8q9U5Axw2qxzbqT7HosjaRz+7gteoKGSsbzlILffgHHYqnN0iTzTM627UDzcZf5E/9e6n4mgccY&#10;Yo8r1YgVEHVaNf7ErXDlKQ1VBOMVudVxrleiNznPSpoAtn4VXKr5CLYDWFIGH1gUMchTHZwQUIpp&#10;c4mZudnh0dH+O3ewJaFHqXBNXd2+nn0HDxzcv7+XihTsQQekq9yRDHOFoex0BIpFosfhBvbs6f7c&#10;c8+0tjUDbYS/Y9WGAikOSvhY0mwLJ5OoJ+lVbv/te+KAtH38aNndjbnkUhwYHzE27vlVcWdZpPGn&#10;EEay1k5WHokTBgMHCyZjcPFO4idFY02uTBXRJ9ZLG6DTSpn/0KXkWbhVTtrfWqyN4A6d2m1b2HIp&#10;wCDojMHeAuZ2tNvuPX/i8+OPcsFiN+3u98JM+WTGwrwVYvFTq2LWkZPGYz35RpOvLG/fP8qN/wn+&#10;JjfpxXoYI4DBR8rBgCF4PVEx29lJWFcl20EVriAji8ayw9JdWdt3XeZ0FgdujGbPDXFGwJ2LF642&#10;NbU89eTnnnzyqd7eg7hFxEZsbMSlhSbFpV1/nYwZdYRusT9q+0XR0ZhjHMOeAM28wfLl4ejhIy88&#10;97nuzs6VpbmaWuxWqsxX31CDSpkWj9yZuNMz+Mc1Hn90732qdWjHCN7xmDFX82GZI1HxBgJTdqNJ&#10;8VRF9ClO9eLVy7JSZmnOzxxdoIgvFPRs232rO5olJohtFeVkgEX0+VMHOrt7Nt+zG32CjFb6nhNd&#10;DlFRggXXWkp+dLdNyN2OZRH/wQwqIgyrxeihcG84Yl2lnKp+hPYq1Qv8XPEmxMXKEi1ny0VhoKS+&#10;0J57WH8+agDnduUd3ROPmj9n+UNGkywDYvqk5Si0Dj1WBdoW1EHlN3e8q2T4ZDHWcYoCN6Fe9hyV&#10;SZCFVuE+QRvUHUteF3vVt2FhQj9MH4IyorDTzbX29lYu1dfXi6NqZnrm7bfeaG1to/mnZyihqLxf&#10;/f23SQMGjxlzMoRpokNdX5z6f8p8RH16hj6mIFxX4NGpUycPHjzU1dWFW4yYr5dfegnv2DvvvXvt&#10;2rUXX/ouCgdSN5ibxfQWFnFnO2VTwlMT0UPuC0ekra1ejUIezLYwZgv1dtiV81aN7igvUdkXYk95&#10;r9+CpBOOa6/7BTJxunhm3wlxoJhOrHiJgINU4DTxAJIUyGFRy6HgMDIDRpGfWNxMYgoDgHWiCOzJ&#10;LxQye2E4qU0yXcztYRlIw8C6eGCg+1zm6oisDltP5vRMz672lUtGyashBynJEGyNpblgSuYtGY+2&#10;y7ivC+vqBYtJTJ3kks+mVH7z+XRwn+5colIhp7yD0+XDpp4vlnqYcJQX5cqCQS25B9JpsovkgJ5k&#10;0YJAB/WJg0vffbyz6M/ahjvWgoO/w2274lmJ2YmMKOtCXZ3JZGogsvKAXJQ9UsoSh2iBOx64yb5T&#10;GMGp54pDeue3H/l3jju7UfY+vwtrS0GUdetozKRnM/lahGX5RoLNEv9H6nc2c3ujkr1KSoRx3Yny&#10;it2XW3kseCdhJJT5pKsyXMld1FBPUkPNOOJCu3u6ka4mJ8ZNBmHlVNb9WKdpfCSg7p4e/FtRfZwb&#10;ZA/4cfTo0aefftoO9Y3jx48/99zz8H2wEOEKY9fly5c/vPBhQ2Pzd7/66uTMNIV2VZpKaZoVh61H&#10;zKzcnnwx4pN/x61atL75kEwz17D/OO5FPn/iQ4BB8mdFswa4pXbx59jiQ8GunKvtuURTFHNiJKmu&#10;UvjM9HO1c0HGDLqjY0yiJKH6TXVy04pqe0128bImpfO6270u7rLRJEaPL2/ECW9UnCpCyDL8TZCk&#10;dtO1Ql8L3EP4ZS0RUcw68k5V6364YwJg1mBpvUtXdxPEsld+qNR3+W/yD/fn7+xo5MCdbStK4SqF&#10;3ktsnW3tmUkD5Xv26YQ7DvlRMh0FasXyl/WjcMdxepqEQA9noRIIlYmEO0rI4DUf04PKhkAcgVBL&#10;SPWfAO4UQaf4eXfzZjDySXGHolBu41ilI9zczay/QmNP5MuMyarBnGlbOi4Dmhjd2lPeSakHMWso&#10;HLQyNT3JKc+dfRCf+t3BOwxyiCCodWA3x0vZQq6kOkRD49TUNMmYpXzV18F77jvQ++d+/Md+5i/9&#10;JYzNN2/cIst4Z1fnwYN91OrCE0+ysG9/+9vDI8NIQA899FD/nYHR0Ukms6pmuP5MKgGmyepbTdTk&#10;8DSHrzeNHDedwdlbeIhyLNjR1DvGun6WojQ8agNSYlxFcE6KL9uJOzDC8vEXZ8jFnHzoF6aWtM4A&#10;l7hHbj5k7UxeCyU6aUt+GuUStD9Q3wRg7RhCRZjLPYY+Jqag8SUlFvGONNk9TTKmfgY+6f4d0RgH&#10;K6gCqj/lo9bWVDzrU+FOLG7RLAJai5J5i90Pd/JOLbfhfXDHpy9PlhzL4ocZihXdRIXPBbxLfZfd&#10;bX6HMQikZ7mOjyIkIq4fQTHkAIOnTWVRAA1vjKtkgjuq0gtVU6kHyRCB+7eOzlhcXkEFUNKkz1Le&#10;CeZuPuhTQxT27JgPnx53lFMl1rEQdtS7QWxPECK2q/WUmJaM47yfiqtWjOast2JpUrxy9ezMLFcA&#10;SkaGh/bu23P61ClSOxOoQbT78tISWhVHYsGRrUfK1AYxqOzkkph7mFGnTj3w4z/+42cfegi55u23&#10;37l69eqt/n7koN7evqeeeHJ0eOi9998XP4AyVPX1N271E9uBYdrpWakzITdcjjW6w4xBE5BQBonC&#10;iCnM820miWJTFydwQpzChBbP1OPJVwxRMyC5MOczeSfv0/iQL7/5+QrXEu44eiBtseblxru485B3&#10;4qLuL+0O3An4SdP43uMq1o8YdXE/cUu5kJXNRkOtNa7U7+XJluQdgY6FI9n6VMBvlbz95Hv6FPKO&#10;Ha2ZOPPJcCfGcLRkdJn23FvAir3bvM+BZfpJdt2corxthPtp8yER61PWGoV7trSb5J0duBMrk0eF&#10;5hgGVYabGCucCz44sY61pQYDD/a0OqckxpizREJaBB4bEj5DPSuzhRfRZxfWbJsRapBPrGdVUdnX&#10;oo2HV+SyjEhz9bg/849ULZqImSyFy+nFxaxM3eMLludwhPSmgYqEOD83UyuKa834+Bgj//SpE6cf&#10;PE2IFtxiWAjgEe0H/4ZxyZIAA5BunpyYxBde31CP24s0QWTP+PDixddee+3Onbt4wWamp+dUq6vx&#10;8OFDX/rd/3rj1q2GhnqyFqKFEZFKF5F8D2O0EpJRqE+9GElGY16EhqUogVQ6IuFpQgR/61Yo4Mju&#10;Bi9PBh+Wz+dQRHfrWR+BO3Hy/GqBKHHO4pnzQR8KEVsYdMxFSEVrOU8SdfyPuiyxPYu8wXssYwVo&#10;i8dJ9i/PQJ01HrGgnwaKYS5ONx7/lNshTWZpWLpTqrHCgBenfP3T4U7WOKkDCzDhjtqpZ6XGzEAn&#10;h56PwJ28u7PfboOouEreO7mwqd3FcRLjxucqjo0k7+R6VqZtFeOzNFWkVjjUTbUWCdJGuKknWhvQ&#10;UZplpp24U6vrBDItLpETco3SH58p7uT6fz70owmKQvj2WeEn/xS4QwiCEFfNpRSZudHY3GXXF3N0&#10;j1zjNvEgSshLHTJStvkEiSqtkH63vkPiYFqukPm0rr2jndWR9IPdPZ2nTh6bGB8j9wWTBj0Lqyha&#10;lc5HjtV6VZ0fGhpGq0LPAnegMZO759333r948SJmNKQkegMDEKbooaGhd956Z3Z6Bt13cWmBzD6T&#10;09MtTa3wfgh3JbkngKY0Z5ou7tNc8ynwDz210uK2bcQURvxu3MllnDJCxchzqxT1rDQ603roYzKk&#10;Md6U+dB5z3I/sX7GTC7clRg0Odk3Rx8fn86c61m6DT2aa4B74gSaxMV3j59saiXJyEeGpqRgiECc&#10;/GZyfMG/FeeLn8cmOSg1qXAnKBdmG67YF/Fp5J18Aci0kniCOP/9cCf1QmGE3g93fJ4y6PvUZV9t&#10;NFcxJCszc3uWJcxNjxwNvmMIxVwo+7OKcRJWMjyXLKWKgUZrkggGowM02wZl3nMOArgssE7ICry0&#10;tEiQNjOzakk5Bz9DeeeeetY9x002Nz417lgfigheBYJYgXbWlsSBiaBnRz8jOJTqzW2KRTkGUGgQ&#10;Md1C2gyjj3aw1BFLyMLM0tjW1kzMOkp+S3MT18N7RcOBO0Skhisdiw/2eVVYn5xYWJjHC+KTyN48&#10;NzPHcfi3mHUqklVRAc+wv78fxrO0jIqtPXv3Pnjm7N3BIeq0uMYp9GVnGg4zulwrMVLCrBMgsZN+&#10;FYMmDoj2LMNE1r7xb+BCHFDcYsTbSpa+TEfcB3fCvpOfJz6XV+mCJJ/JQW7mjN8YB+e4E3M+AwX3&#10;o4PE4zYz3AntKWkT8fPyw5ahQ41gscq2lWiw7fNKjZAmZYBUrDdqbXrcx3PqWNgi/4aKZ30q3IkL&#10;x3WTNcQYh6x3T9yJZylLdNmTFvekh3VL+8yp/VOzZFbzAoKUOyjHnRAnt3V9fq7isHFPxazwu68W&#10;NbP4RlRA0/s3SzjORQJBvVK2T5CHQnRO8yumHcYxBPqpqaW52a2VpVpFresVT5K24IncM448C1bc&#10;dvzH/FE++f3mwLYTpEQz2b3ki2s8oql0ccO40tGiyEfAAGEky46eS0nSlNK88sGAEsNljWzr1JXT&#10;gdmpVKmqIPkoTNSpYtKw5jfrmy3tHXjHx8bG0UgptnX5yrU33nobr7lHs1Zgspqirirutk60HSQa&#10;DMYYd1zBrgK/1f79+xm2tTjGkHTI67OxEcGlfFtHuRzWhpqaRx555MVXXibGfV1Brdwq8ATXEcaj&#10;7Zp6+KjYV3Yb5x1WHH8GSw8QQ76fLsXExhQtTtS85Ytdk0/jNI4/TWfHT/It9+7nbt000JMQp6Dw&#10;3Jrj63jV0Dm8aMu3jW8vd1RmhcnjiAi1Kr/L3Bnnz6W5fF4V7yp/QKNSNtIK48Afc5HcUbqWft1K&#10;aRB+qlYpTO8yAt7vDGIQ6AET0cyHhfdo13u0mMq0A+WFbwun3j3pihC8A4t33JKNEZZ3rGdp0jF4&#10;FeXA7irCIKg5X6UwCLLvNdRv1NeWsEc0NzABsEGQ5Zx02DAP1uYl6lBjkfxHwLdSh2/B5KWin3yE&#10;dLGMr8CWsZ11TKuMabJOOmWXUTas4v6K/Xc/TMl+E9J1jKf0IR9hxQ9hE8jW9bJewS+VVllF+7BW&#10;uRC3GkVCTeSbVFkAi5ji5IhGYK3TwrbHDQ+7ii3e81HWH+9SxBMDgeeK8zkvggeWzfNsuMvRlbCK&#10;sa6vriy2tzU3NtZfvHiBmlmRN5M4dWILSRljiadeKd/rlHiED9SaYFK9+OJLDQ1NI2MTpFoFm3oP&#10;9uFrx0TJz1HE9uztmpufgXH4+RdfZtl47bVvSBuGar2upGVoyZKv1ogUbURSo4ICzoHCcqhOERR5&#10;fJiFrugOFabGncAf2LIUHZYW3dDf85ebfafCG6J3QQpIKUUDDHKvcAIGxSXEkptkEI1HQwmYm0/1&#10;OCD227toUpBJ4eIGkaW2urqjtZUyrRgG2CUpx2WHYGah3HBuFyjQb0IY5g8nTHWAVfA8M4kou5Nw&#10;zxuVUgYyxayofihuFss44b/3rStNUb5f6YAproaMrA9i+EtRIBiHvAfrlJwjpDoq9W573Wv8a6Q5&#10;IjmSt8SIFbWVuZuSiCSYjTFriT3sdnrSMDPG3ScfSY7LFsRs0aRF4xhxvTUGMpkk9K+A8jKiI0nb&#10;JlFO3BHjP3SzmNGJG+9fqa1o/S8c61aYNXhBZURFALk4b2S3pVMRa8j+C2W2gWB/sWaV9sLJXZbn&#10;5pU0fBnrjuLZU3rCysrVoE6lBGJpvkUnWoKLm/Z7SqEbX23b7gc6gcY7Dt6BWTt+6z+Luk/6tdMs&#10;RSS6bsuD0MuCvcVu7LjR0HdjkiT93mNVgOLWphKT5qVCnyKETTPXDASvGD6t78GPKY6l5hI71Mxq&#10;VAjFFVtTE+PYaEQOrK1ram7iJwzcru5uRjrCC7VtCE9ngBG31VDfMEmlXnKsQcvh8uYug2WclkSt&#10;k1PjoBaWncXl1bt3B67fuAHZEEMCV2xta0NqhUdYQXnMaiLUxfZU1q/tun7Wvl6XAkBNpvASrYKZ&#10;hVFX7ous2ZMKoAf3FgS4XM9yv/stzDSZSSDf7wiytOUdzd/CwcI4KR8TNx/oHzqxnkg5s11oWmMx&#10;VibfhBcI6V0ONItZFNy/BEHRR7EpT3Y2zZIBT5ew5Jv76TXzC0lROLmfLka1R40RJdmn8ro7W+RE&#10;ovYHQaFKVLB7SN9vCoS+lqFhSGeR+yEgNM2GvH2cHj3f7nGhbZdGKE6yQIhtCep3316+x/kA3Ht5&#10;72zvpujZ/FsnPqosfeEE4Yha1llnlDwwz/Lq1PvUQ8GaQ2o1pocWD7ieQCteq8WleUi0LJ0MfsGO&#10;uo2XkgYQ/ayGjvQBKZY3hpjndBoguhUPg8Jie1/bwfaWuzfubHvyrCHyHipeJTWTKGfKZ5cy6yXx&#10;JDFTs+4LfMzW3uiKaMj0gWlLBngRf7WmpLRw8bSaCNkvYqrFmMaZrUhU/lJVzIotnOiNjQ0T4+OJ&#10;NVhb3dzcgljk5S+lAqYpWVqbW1oxHiP2YOtRp21CbNC1+HN6eorUiEAVycpW+FBTe/3GrZGRUXoG&#10;c9L6quLp9+/vA/GmZxarSw1AD9zdxMa5N+7olhPcFDiyySSbxnXBkJhGW8KdvOWjt5IjN0GOG+M+&#10;uJOXjcs7vdCJaR5EXwc2JMJZNqEyPSeGX6Sk0JyM+e8kkaE1WWuOew4febITZ1Eyma8qO2EZdyLk&#10;JVPHIlmqWLLpPi3chbsrxojFZHNMrfFFrPH6pnJRAj2O9cuftfzhfrhTVuRyVCiwFnfjTtEGfI/L&#10;7NyVZ7Auq7d6hO2gX/zRR+BO/gjhu4xNzhhLYY5MS7kXUylizJAi6bB6ks1FOdVq6vDr0lrIhgtL&#10;c9Mz06y35ONb9pKrnHsWZpzLpkTSqYrNehV/Ufle5lbUV96xOV3lTitmjKdP0Dr3PSSh/ic4Se6J&#10;yC8aozMkw2jr/EP++Z4XLn5rWTTv/fIDph9mSr60fYIt1kvzi8D4WnVNfUtbB9oTwIFfnKRfWHMI&#10;CkVqxN/Ob4kjfejhs8899+yBAwfkaLfDOCYekg7sHn6CIra0vMC4bG5sOnP6we6OTn6oWqPrK01N&#10;DfQU71IoXHsOtYuEh+VEWPd6sLJMUfg233nPD8XT3LPR7nnO3Re3EJHmdnyb91fsj2m/Y/PO6ETY&#10;8xqcmVSiTtH9GNWicy0JlU8Sl4jIjDwJHDuLl8uwpuy2VwoMbyodp9rWybrjq6TS4NFNHmYGHZN3&#10;4vURQ3330xUHZ3F8/nHmy/1+m189v9D9+v1+ZyiDTjYdiutH6XtPYncUU5ly8qQCR4fGIiN/OdJ/&#10;XT36FVUryWyqvtpYh5+zMD+/MItNB76Te9GNGcpmsJOs/stuF0PDyfrVB4amtOyZKFt0rZYXyUCB&#10;j0Cf++lZO56zvN4W1uFiG4UVI6XHST8OEbMMOiEof4y8o7ADMFw1JFDaQu5La5seJlPO/GAWlNxc&#10;boyoyIIRGH9WbW0JiZOqVyy08/OzVNY6ffp0L2XV9/bgLMQv3tXVc/TosampyZHRUVKmchoZ0TY3&#10;CBptb2+j2npf7wFezLczZ87+8I/8KMCOE315aZl+2rd/3+T0zKHDhxcXVqZnF2qqG122CBtEXSq3&#10;W0QWf44m2emiUG8XPcR6pvAoZ4ivJrR6krYk76RuDSnDJ4+f3EvP2jGU1V6Z7zxmfj5I+CrKB8do&#10;iq8kaysde5RnSM+h31kGEotQarHWSt+AjDH5/cRtpRuwHsD5oz1iSfKwLotdGfrZRGpnVnhcfAXb&#10;xuyq4drZXRrtNslTRQ9Q5ZpajJGfeOd2vymQtVz5Pm3oSaf448s74QP65PeT5+vgHpI3t7jqJxNa&#10;YTH2BUpfOLmXEai80pTQiqooNXWUdKkmb2N9A1GI1KkjlASHCFTapYXFlaWl1UXRTJTTNGZuDKWk&#10;fygBvz6HWVVcUsy0Gi2utJkMLaGC66+M5rIDNe7RD9mu++FOPlXu+WG3npXhTnIRh8uG/wv09wyE&#10;cqq+72G7nsVzwN/RIMZWYksJg4+DMrtAWYWR2ShGsAaopi8HsfxtKkk4ulB9zewMYk5dR0crLQ2g&#10;HDt2/PHHH+/sbB8cHJyanobdAwwx9OHy4HEHemhWoiiOHTv61FNPPf/8c88++yzH48Dq6zu4Z+++&#10;8+fPDw8NV1WXmhqaKA84NTF14EDv/AJiKhbrBjxjZF9Gig2NsLgV/96pZ+HpyB2nATbaEqEmg56A&#10;17R+BAx7gfIst1rjZrgv7sR5YsnNQUcniam/XShOeZTL3iJNcv3a8qBnqX6hXwqy0t164UvnyvQs&#10;35WN/2nRtFijlG/psnm0XtF2HoanPOxCIlN6cpFJfTJ7/1wDlgQmXAHJSLizsbmi5HsihH3EeN/5&#10;VQo+yYRxz72y5es7hTtF1EvIfY9+j85Pd6gOivEdLZ76t7wnfeVbLL16eq/y31VUrmyRV6ZiA/M0&#10;Np26Or0rUJE85Kvr1KycmycRH9UO1pY4ECTZqrEhOyypMuiExS4WdKe8IsKRXDMYUUA01mV6Jjfm&#10;pIGZTeEk+XwC5cgD46N66f74tfNXgTvszUxOaajnCKXx5HbMwT+31sQx/tN1uyXvKGjWlYtT+I9d&#10;BiHv6LDoEf5nGNKwttxQR9QMV4WgkGW5aW1jhUHb1oEjRm4solH6+vZTDmFoeAgphj1Hjxw7cGA/&#10;SZqvXbu6f9/eA/v3PfzQw88+89STTzxx+oGTR48cPtjXe/LEyUuXr3zr26+//vobiP8qt2Bjw9zc&#10;THsngaOL6/LF1ywurYI+luVizSi/bPu3JULTSVbXmL2Z4MinsJTnWxxclnHs85Ic5Ccvo0wOPgFB&#10;fi/LSnFgsDqiM2Kk5npK7C9OCR0TUmRmNvTvhDvq3wwPE2C5P5OOZCRKPpdAQ7lx7M9yZQLn8kqw&#10;4buhizzKxf8RZsUYdulz3YF5UP4r4r8y5HSx49hcg9imVOx64A5ST0QffSrciXEXTxRNVBRP/vi4&#10;E5nNdrRzApFCl+cfo9vtQEkXT7/fJekoy5lrb2hU4OfwCzJTFT4AlSHGvFmjfCLSdfFfEnbFIjk3&#10;uzg7B/pQ2gU5UZpwtspJ27LOpVbY3Kiu2FT0oQIqKqjfUq8oLm7NrqIYWMk1l+68OIx2D6x7Pel3&#10;bF/WbeVezPfk19i9Z9flg38h1kNyYJUBtMz62f6rGPy0NshTQ0K7BTxZm1vQFIirBV/a2luofnOr&#10;/wYyy507t2kiJJ2OjvbOrvZz586dOXMGqs7BgwcRc77v+75A4vfDhw+y2IAss7PTzc2NN69fe+3r&#10;XycnBsvG7NT0xOjY3OwMA351eX51ZYF+ZsRj0eQDdIhE5fhkjer1rahnxYDMhur2k9yv6Xb3+Ce5&#10;eEyz4uVCKonf5pPQM9F4V6A159/y8wgZRYxJYKC6zsn7YbSxldiGoR1WpLhK8VpxM5nzK/An8mM4&#10;Tzm8KVGndLb8hNvx4pM8985jBJeZeat4h3+Uc90TRzJpJZ+MHwE6n/yiOzq99NyJLigEq1UoWVvV&#10;sD5aWhobVYqXxqPE7vL8wsTg0MoikT7Q5MT1iO5kkwPMUOPOSCREr5C8yWImgzMx1XX1lBril/Dl&#10;JGi6l5XAJhZaZUotK5PlUVwYzXHHBYxI4yx/5h2/MvKmmaD7TGtCLqGk3xGgkCgfWu8dfaVVOmjK&#10;GSbG6prPq2whSLFXeloZ00PO0zsWdlkQaQMVmUxtbeaOzuifu7y6stgI+EU/EEsRwRsLD5YBbL0Y&#10;knv3HwD5p7HlTE6QFIyd+/btx7SMpHP4yKHeA71vvvlGe1vr5z//ApW2oKWIo+L1mzw+bS1tv/If&#10;/yP1hIhi7+johE3OZR9/4nEcXjAVUXebGlumJmZbWzsorQUxYgOiZNYDMYUiVjJmlOSxYqdr6vu5&#10;TL9KopCVjFzGKXSHVZ6wl2VrodtBLRp+KCthyUcerZTLO3knygwrHsA2L0Q+4eM8kdIndqYe05WC&#10;2JXAInQosxpE8km/sUTHVAaJLelYkIm5Z48+jJ/CAxhooF5k1yqCDic3gEmR9lpbgc0ZxxW/sHdS&#10;HaRVuASdDXYbagDfr0DmuKe8kzdjPhqzkVzWNLPJXJhBmf4as8BPkeZLAZrLx+8CDhsItvN+s6uU&#10;Jc383nh8lTvIoCraP2LX4piQcUwcKj+H+gsTTCXVJ+GMtLc2NDcRZs5eAq7kroI0MjtTiUOKhFFR&#10;PTSHa42/7HmKErf6Wln45K2Rx0qyQLGrPLBEpBAGZbBdPOuOBaH4zPE57+kdfZ/f3Y4Pu1o27YjM&#10;ofloTtPMWQc/3WaSVPbahqE+zzbhs6yLbCNqq6kw1sNZIBXh/MLSxMQEPE04yuQqvXnz5vDwcOTB&#10;IAMhXxGcRSwFEhCsZQJEI9YaCYiSx7Qe7jCGP0QH3AA4sBob6lZWl0aHB1kLALr1FQUi1taBfcrH&#10;n9Xk9o2WxbRyA9xz5z3bJ4eJ4ql2T55i73yqdr7nIAkJaPd50hTVGC3bnuJmclHdCa93LGnbVJiQ&#10;LLYN+fx5CmJOcUDGcPJPhOa5hhhSD+/ROCYKuqxCQTn9VK3xp/1g3N11tY04cMXEpz43+pVCE5cW&#10;l7EETE/j0c11qCTWqjdAFfWoSMcZ+pTRTE1uq08mA6mEccqAkoqqC9pU24VXWaDNJdtcfs4ROj+5&#10;+qywFZFwxxDZgV+7+6k4T/KDc7n9fv26G/t9pHGnDEDx63x91qXKJ4z0YTJMWFRCYtL6X5qdncek&#10;39TYhstpaGiEn9AjDFYqSZDa/f3333/nnXfefPPN3/qt3/ri7/7uwN27kAw5hlA58JPFmkZGq2WR&#10;CE85hmdACkvz5z73uY629oGBO6hgTAp4V6wpqMAQsGtEGUwzYcfsLTZOsSnuDUOFSBR7N8sLslqh&#10;wP3J++sj2rkwtbd9vB/ueDHN1sSoaOytcNtBFgkfSEKJHQ9YlAUCbjScVLpom6M9zpnjV5xrx596&#10;RqXmVMFP6uoSVETNUfqFd0rRpuJHtkvI1JNVW/vTjiNx/1lXeEo40uh+W1VjM8skpsyOhroGqmGu&#10;47Wam10i5pAsCsvLBC06pMXJ9pKZrRzDEieNvO66pDZVBYpJZUKvkR87huvIiuvsfkpHisLwibbi&#10;mEt6+a5/8jG9Y4De78nhXHBtrTne9CAKY5LR9Z7bbsTJ9tisc2/KaSrJko/Xors3v4prkFYuLq0v&#10;LGHfR96snpgiS+As54eLHPnDYegg5ty6dQuLDwlMuWE+EAXKwwJPUVidI1k5CNninXC6vd09Zx88&#10;c/z4UTzx+CdJRUh+VVYMvJJmpJNaTOnKdogLRWSJz8X3jzAG5SCRz8zihIzP0TX5uvKpJtv9BkpA&#10;TP4emBNXKY6E/JgcKdJzaYp4lGaHx4Xy8bXbypO3yY4hp/1eTSzd0JX0SKke1i2dWFuKtAEOGRL7&#10;wToZy4oO+1Tt8Kfl4B3TMP8z7r/0Iy88wqitq6kjZxdm47mJmbmpqeWFxY3VVZEAEVXklg9/lZR1&#10;uwDCHyofub3O/BFRSDECpNDyv+otwD+sqlmXlobzUKTmGA22KOjl4XJvVLwffGxbyQqdECOvOATL&#10;s12fdl4FswgGdHiRjTw9JElZBKWeE81UQAR/zKdmTB7tsTgtS4AHrTzDVLnhHVqNEvqFaSBuJ85Q&#10;nr0F42iswPrPJgZs+jCmwMBV0kFtYHypRmYhJgtnOcETuionVyZsFQvF1gOx8BD25vZ2bocQdlRj&#10;qJxtbR04s/gWvNq7fx9S0vDIYE9PN4kKn/ncs6hpkD2RcskcBEcCnzqBFhYHInGEPZTy+Kt3+Bze&#10;jVBHwm6iDvO33pNkOh9V1Gjy41VPvdyGSdBTxytQQWcs/yr1333qAt53vkU7O2NJDD+PMeX4VjWJ&#10;gmmAERpyloewQTA504Nk5armHpU6wqYarUxBQg+3mdpAR4Y/y76tJLmkX7F6uYSFhkJ1leJz6VRZ&#10;8vDrkpBzeXMdN9YyNbNUm6QCZuNqrHm7t+ICsP3bnTgVxpMcRv2hvOfT8pXtf7w3FN5z6RUwhOsq&#10;W3nSzeQLUQyg7BXdVfrxlx6r2lQOndnxqfnp2dnJmaW5eSK1TM8hWtIJaLzsEWqWTyN3WZrJNhqF&#10;OS7QScPRuIMiVq3gUnBHpe/SYqeq4T5fNi3vizvR3NvXW2ZFsm3nUm582CG672qjnVehrYj8aG5q&#10;Ii6TGClyCSXc3G5XLs+ZvDdse84AyPKy2oJMYPB3CriTBkvgTvlBMqNdQJEFQDmqNf3IP8fQbqyv&#10;R1JfXJxjYlJAFDDhGK2MEHCJFiWqE4Pw2hoEZR6ZgU0kelt7m8p1V9doWaio/L0v/d7tO3dYXYnk&#10;+sof/P7k1CSF2B957JFXX/muS5evzczNE5yFORln48LianWpMTLy7Nii5XPeYD70g+OVdU0Bd3ax&#10;eOIJI7dGZl7OkSuZHnfjjsTie233nJwxQCzhJBnH+TIdXaK0l6pt79gIiz+Rcj03NWcd6oU06ySf&#10;MVbHhDvZs/qHngIFU2ccE5eI7zxHpGxCtgVzFJOrdtxiXSC3abUkf1wykDlZlyX1FPkHxWf8U4E7&#10;zvmeiLV5p6U5mxTQGARFEFITlX7shceW5hcXZ+dnCX3ApDm3uLWyRk/aEqOmZ57H1MlTZMTCp8kU&#10;WBPCS8bDSrhTAfuWpnVhXz6n4SDPDWuE7yx8onGT99jSuC87KTLS6r3HdzluMM6Vnzfry524g1WZ&#10;eGVMWw2q0mlCttb8Kjgveffn0ys1Zcw3wWsCEu7dS14m7yCPEK4V8o5iTj0IC4Dli5Qf2PGkISno&#10;f0LSeSF9wV1mbQSxm5uburq7AB2KJtsVCB5B3XSlypWVqQnMOBPs9LPUM/5nZma//To2oN+G7f/i&#10;Sy89/PAj77z3DqJQS0vzz/z0Tz7+xBNf+q9fnhifJreAnFl1Datr+NUairgTmnC0QODOTgNNkaVW&#10;lHdCHsiyapSxydEw26hQ0UMel398eUdI6wtkAnLSk/AVZf4lfRO4U1a+An0KmCJsyFEpKYM6JDxT&#10;gW4hCUV8Fjfv86bd+ZjBlVV24+iU+CwlfPFqbqrv7iQapmZtbWF1dQFZGVnH93+PpfdPBe4YB3bi&#10;joAio5inyViEHc+I0o997tzCzCxBnoAOnMC1FapBaPohe4vlQKUb9I6QrsPPKTjK5l/W2NHp6S+t&#10;/koDukrOZgk+KhuiWhRaFEJ4jUwHHixOJ3pv4Mn2FuUa9jHlshGWrV3Z3wkdsjmTD4XYkf73J16Y&#10;ukkYCuYgCkNJYVKHsOC06mnbgTtuY+Ot51t8ax6AfOehYVUo7WlkGlewaDZkYwoHTgfs8kcQWxWd&#10;yh4VRHbFW4wCDFDH520SA9HV1U2CQYQdJBqaAtyBTUXO067untGx8TsDd+9gNL599/qN62+9/faX&#10;f/8rr33z9bfffReL8s/93M89/tQT5HgnTBSN7Kd/+mfgK//7f/cfxkYnWprbOQn6NfewIbpVTYKC&#10;7TZg3Zz0bPlF3VluQ3dYNFBRz0qewVBFNBa9PCmpkUmE2fHGmkCcnbijhtQPGDzbuy7r0N3jRFb5&#10;IJhnuOMFTnqWcUfTvqxqBcUsyTtyp2uoCj+CxFjmduYDiuFK3EMarJlxwMZm2e9zgSl1qO8PuqzE&#10;WEn9kYtqrXJzpXJrpb5uo6eraf/+tvpGEt1OEm1E7hhAyvf/yXEn8ZUKDZSst6l3vKJnrR0JW9xT&#10;nryhT37EuxDz0+hZHOyYg/IyH1VvNNwL/ObiDI/xX/r84ZaZ8XFAZ9P1ZxRZ5QQ0sAvkaykhreTi&#10;JQ2vTJ0xb8ValkHe8o7+EeFbR5SqJUGi+JiRiHamU1VuMsX9vaV0jQt8DxUwmjmVilLseoFR5oj4&#10;8mGiljlOJj/3ty+Z7BGmiWbmiTh9/ooEcBpZ1g2ZRLoWN7ax2dhQ39zUjIYFexS4WVzEjbdU5kMG&#10;xAQzxHkq3X9WPNPpIxmhcg8GS8HvborU0irnDDPQczLRgM1qlWjl03NvEQ8vEQkE5CAknT379nR3&#10;d2GjmaFY++paa3sb7BKk0pbWFgIQgRtOSFKAnj0YcPoQgC5cunL+4qUr125cu3FzcHAI68L3/+AP&#10;PPf88x9evPDB+fffe++9n/3Zn33s8ScuXrz81a98bXBgsLW1fW1lCXRbWFisqmxUlmgZp8S61rC0&#10;+Q3E4e4d8GIOBpumSCS1M0XDS5ANVHq24ssw7Fcm1qbDoyf8SpPj/9/cmzVZml7XeTlUzkNlZmXN&#10;89TdABoE0KQJShTpsESBEn3hCFuX9h+x/SNs/xI7eCPKoVAwJNkUSVDE3AC60XPNlZWV81x+1lr7&#10;/c6XWVmNhkjLPp2ddfIM3/C+e689722foRXrEvzlk+lhTShYYqHb+PakPiUHItEMNYESnShcXZVZ&#10;3IoJQNdh76Im1mdbg6GqVuExCj0ks7j8yIYjikzUjtrbyv8cM2NAKRZRuEYOQVWikwGlO9CZVfU2&#10;fkatOceG1JF/feRga37ycHn+1dfunV+cH7p//+Lqiwe/+vgXI2Ma7Q2PhCpTCZefMh9iuhUiiQul&#10;FItyKopTxB+d1DtkPUP8mO48lUZjhnVWTkVYe/rb4PW8W0rda/6dUlvapnQ4KwRxqU20V5aqtATz&#10;S/YraoLcIH4SOBqhGnrk6HCcSXxqG+uk+Ial4A56Sv4aqDOniKJjL3liuoPv/qpbf5bLuR8NiWzo&#10;BZtPHjdhptcfWEYIavnCHetJGs6bnHOvX2wXPVAQWRNBVSfjgmKDmgKbTXFrX+4vOq85L8lgU6Kl&#10;q6ws7oQi1bqwezhlv/2cuCLTQNXlj6ghPh6xV6Oatbf/6ozqGChP3365SkvHTTQdjcc6PMQ0JKd8&#10;d/9gZ8/drFEviZlMzU5MTU9Oz4xNThGg/L//4i//l//tf/03/+bfEG6nYosRFORKPH/+gqg8a/W1&#10;t+/TSGlvFxcSOer8mC8HO9LFHI8vRZnaX0oBkRXdT1uHk2v62jHKUWTlpa/Pdh88RdnJFZ9M4euK&#10;SE+PZ+Xgdsp41o3V57ijT+jROXVjByeN6M4qV8tjutWrqrtgVV3xCn1itl5urD7b316bGR+6fmH+&#10;/o1zb91ZXjp7tHh2f/LM+vDQ2tDQFg2vlMVzPNScCxisTZkRHS01L9LJ1XtdCRocJJQnuv0Kv/2R&#10;14/Wu6Kmun4JEZy611HHuge4s4Wqqgi3NTT1Bkn2Te/RrUV/Udw6o7SALH2+4c1UGz4HesRUoQ43&#10;1qyd1Xa6evXLbvENd5Yb6Eiki3eeiozd3R4Tx0n4GNXFy3XiB4ZMZdCLlDLe2tmWEiX6sbVoY10/&#10;etc5TKeZBHXl7eYq6Bfd7I2f52KSV8YTgAbn8eQknpcRmo0AOuEKntjyHU3yTrLR+Ipn/sli1Cyz&#10;M5iPkz/96fv/x//+pz/60Y+Y+Yd04WN0X/7ss8+IZwFD3/2H352enQVsifJKho/su0O9hJNkkQkh&#10;U3xaatKJveojaSFG3fSJhR4kMZ3czsHW9Lwq3c46t6nb5OPc2I6UpdQFj3bjxiNuSz9t7uE6UL7X&#10;FCzlt7oSS3310lovI0BDyKLZQJ1oQcn6UmpEOSb7IYagaYS1XHsK2iaaxzt0pHp2sP/01fAKRS/X&#10;rs7cuXvu7r3lm7eW5udH589Sqk764Lb0ADzKCkm0DrnSMVsTzqBPk5BtFaq37Gls0WHLqTzTJbV+&#10;lSd9k+gY1GdNcoITIPIGTq2XT/2Wy8eF/wSwCnQqUqyFPnarffTJ89fxyCHyEKxsB2nhuC8cSmyq&#10;evNuZE/76H788t+UpwPL5dHhBZDB8z6R9hfsTYsivqVTKQMw/AjunBA4fU3n9UttC9oHzzxvQrtB&#10;65uv58R3xTDs6suN9a3N7fHxSSCGci2wA+L3hAkJcxQ9LhWNL1qeGM9qLXq9uw4SaD9C5VlevsDS&#10;06UQh86f/cv/80//9E+ZtMVBmDVKh41Lly9wnXJBjezDDFoM3HE9oWTSl/7n3LbknefWjgPNlxPd&#10;V3u3W3Yz3KB58wkd5NSDDZCmlXSkxUWOGaspx+m+3n+9/262qTug6hN1LHXDF7FLiEaRw2VpdiHk&#10;oh+nSg4feIL3wZkzG2fn925cnXzn7Qtv3V++cX2OPIfxcRr170xNYghuHext0a/cYUw9mh+kSs+0&#10;oTZ4Gs3ErfafIKC/2tJ/5U+9Dh997nj9MP13X/8u/XeWnehQ20NKE8qi1E9vlL2blaeTIE63f12/&#10;CNNK5r1IBZARrAaioyytJosSKvJ8UT7PlBsP15L3o8IQEUCnPXQRrz3Y+ygFefQJpX9t3bv5UC7c&#10;FvIguCdcJPQA9Hh+GmZWor2plw391dr56wrEDc6bA0qFaUhjP5X8PzqwzfX4N9wWw1egvGQJOnk0&#10;28UrdlQXZT8WwROImFg5gyLm52eRByvPn9MG0lclhQjNJiNu0rCNQ0nrwVVgRqNjL5dBuP3+/bco&#10;pKC6ghoLzLFHj5989NHHoNLmxtZ77/3Ot7/zHpGvzz//jJF+w6NkBmU4s6YyRuW1N6AMZLt8zAa1&#10;rL6fY6LPjoXWUCR+hvbT+QNfU/Re09gl/o12WlszeByHtXf2IsXh1/spB7U311ctN5SIFw+9iasn&#10;50wK9HssmkjmSefAA2S05WW22XZHYMqPKd9DObVYcxK11HGJHCjhkvaF09FCZn909PDMmd0r58ev&#10;XZ65f/vCnVvLly5MzUxyGZuHB+t8hmbBO3u7n3/x6OX6zvDIOB3JuV6FFbx2mlpvUC+vWSU22TKw&#10;wxCB3rz29ud21FhPerbVQNB5FX+Tx5cbUqcoL+UuGjBk2PIYDx4jGL0z+idvXVSzaUSkUinpsizc&#10;0X92GjvtYkAxx1SeHgx1tyZFFPtFg+E8zhjfPkP+RseBHvWN50HDzZY415brdNzpS56BCNJ4axfK&#10;+xH/Th6nphr7/gfX38cdGUl2ZpEZw+1z98YAb78f2buBGtUB7WCFBRIJzsUrp8+nB1hiQDasPHVd&#10;m2Oncwaq+zsWrt1v2Xby/hEDpF6QmBo6i9oPMm+e78kPRVyKWUFuB8MK4AMyNOsK0d19JmGa5n+/&#10;GmJmMY4hDCtUOZo0o/WQ8Xx2fpGbZs4EVVtEuH76059RnIE7W+ynFFG+T15ijOzgTl1nZfEU9byO&#10;O8a/0wlWrrAs2EniP6FbBWwUDhh88HWOee2V41+Qd7qGFLNQvg9RV7ehflIzswxx3uzCGLVSqx2p&#10;3TfYqz+O8Mo2skYeZNoq+O8RpKw8vbvIfjgkRHF2bvibb1+6fnX22qWFpYXxyTHGeGyPDNHeBIEx&#10;enZhniDAg4fPtrbRjKbIUXU2muxEndCF/pwwEZJqkCKaSHs9B6IEOCbp/9dwpxeGGqBX9+wUNMnG&#10;1m8jTvv06x/ODWpH3J5eLcT1IffS6SPkCe00B7KHLdNarOk0xdtEI0vAGG7zShONFa/mRzyZcVTt&#10;wrrGEScp8kv/LtIwazi6BUjqpwDG6rAw5QTk+JgyAVtBpsbBN1diQ4FOx7Z06RnY+mTlZPcvrhnM&#10;NR4jjOoX7SvJEttEKTdXY85jbuZcFZXLnB69y705h9c2Ntc3d/DXzM2eJacatzezbRg1sUo++epq&#10;nGiSCloOJLBclIIPdS5BCJ958ODRr371EbmaHJqeAByE37JMNVhx71//63+tWq2tDfL3h4aYZ4C4&#10;pn2AAjLeVOk3mRKVZft1G3TC3fMlfvTBkTqcylmKmvRE2XT50UghntjWK4tPzrfBB/hW7HGr68jO&#10;qrxBxr2Og2EHQw/xOzCjHDh4h/K839rFYRhJX1Wrq8aa6P5YAx3Tsvrm7OGdnxg7WJgfuXJp5q07&#10;595958rdW4tXLkzPzRBU2h55tTU+cjQzPb4wP49b7eL5SzNTszADqaFMi2UKEXnoiGYiQtozfnii&#10;aCtBIrGR8Ui/yaZXxNQPM/lXNLt+7ca9YWNTcPeGH/eH1rv15M3E0W3B63sh3FFupZbd29/EUnzD&#10;rx+zj0R59/gr3iR1ImTlGGID7qDvCIZsixWF/To61vtv8u/EmxOnDM5X5bPQ1nxjoyPc7uCDfTrt&#10;fO1ibLVl8IOlyCDy6+/nsJ3R9/rt+9jK1MiUogzhCtpULE/TiH49BcR+tI9JKLWzjccf84n0S75L&#10;NjagQj7hBBeAraoBKm6Q1IL0tVzd1TI4dGNjC62H7xLGwuvMV16+XMevjIP5z/7szyhzRxtCi1Kv&#10;tyHay6usJdxPEWNbzJIuvfWDPr4i0X+VTT75mRMY1L1dQu6Uf5SUnJ/u3v3nyYvsye5BcnaOL8Q5&#10;ro71DiUFUohjnIpG62ADyLbx6mDzzMjW1MT+0vzItcvT4M43v3bl7Ozw1Die6s2hwy3EwfjEyOy0&#10;BkCdXzpPp1qiivL8o6nTvpxx32IOHBLY1xToKDzP2ao2RTn/Ar2mQFjEvJGO/r42pXpI/drNex1K&#10;Tv3Kmz7GHBtmyB2SYsWgOEpHmAiFkOSJo1FWGqJ2J8rhXQpxpNtXn1DYogNN5SBC6ACj4sm2ttTQ&#10;dkQ+CNWpYNeQlKuaTPf3RBcqFvK8oWbUmgNPvRNkvti7teBO2SS/I8pOfMUCLoVXVmKdZ8FJlCmD&#10;Ra72KBKMSumQQqN+ZvHvBGvsKZAtM3gkS6i9EkIUaZBCom9Zp3PZiPvOSfdKCYndPm4vqEyl6n/g&#10;KK7WOquxT0sgD/KUJe/4CDe0eHYOlE0YSzVkzpSNnpdz89zCMiNAgfsxNZUdGSXnkHQSMp5ZrM3t&#10;LQANg4JJFQy34YpIMuSMAndt4cjc7BIq4/4e2f34HdQdKeUo8VRlVcs+rKd6sS2LvR/5mHIConHW&#10;Txx5SWjq706fgxpF6X2ZHR0d5CvWYUMZJRc7Aea1z6U5u6tclTmgiMQILUdeOzvKhIxIU4tPpFaz&#10;SgrzirvfkF1yoQLmIE7NKyPU0AQ5U1Pu/JyjnZ3VM0Nb5xbG3r5/+Ztfv3HrGsNfUUy2sa3ODO8j&#10;Z9FcpmemztEoe2FxZpbGSOc+/+LxJ58+3NjchRVgEPswDhnAJeksVRWzQ1fqGWC6DJGlyNbRBA8K&#10;8/rYcm+ens6rZQQ1y9pj3d0vR47q3VIoo4bXn21Xs7fh78F3O7IPZ4XFesygp9nfyt+p7bL0Or7d&#10;3bdyFuYUL3hAHXMslfTEFC21JNIUrSq0q6tocNMJ/MoT7ZGSYAjVU4mCwyQnyGVCSzueK0GGNtaW&#10;Qr6g5ssfZBP1KTKXGAZ7/SFR0Tr+h56yFt2F9RUfnqMW+S1xfYdQsJu9OQqFQ2Yl7jwijoO9ptQc&#10;Yxhfar3iLTUFif5dUGLt07cYCen5VE5dFCzwAS9Tcr/zu/FvoFZYI/4hqRIgHh2Zn5vxNFt/M75+&#10;37J5xyfVo9M6g58uaHQJBsyouQoayyWHNF+0WeLmL4ZBqrsQOCi3+7tgxhkSgZTG5EIPjhTPTnbn&#10;OCUNnPR5q9lkJ9eq4Uvh1GCjAxg9r2cCF/3TdavTvZ5X+nudz9fvqmMY0L1TBusW8hlDfiVC1sVU&#10;rl36k8bH5DU1i2zvkv3KBDnSE/g6ZvDW0cHGq8ONKxdmzy9N3riycPPa4vlzEzMTJMHtYnaNjuxT&#10;Dkp/fmpT5mmAxPg5WkoeDq1t7jx9tvrk6Qvq43Zoe6CTWXIQL0vuZSpr7NhXEC1OHJ6UDzBSLOV9&#10;x7lan4+SUIuv44indXhl+h5ftG4LTuWvEGl/x/v7fgoxZHnLA5Xn9Rjsdein/jbufO/uoqJX4I5E&#10;n6dKyEoOd/BQPmUIotvvil41ijFyJgii9aBFPHMpPKOCfvmoTofkxpAGB6pxRHXDUJKJipE9vzFx&#10;szp4/67CXa8/+ndVQTj/E7jpHt09y78E1SB9hhmTgRIwwcJwQQgu6Fc2IbqC3L0FcxbZztq2VLCw&#10;lZokOeS0SqeHJmOj8kC10gnnaavTaxncwV+r1RasaTPFAgE4yW1bKw13dCbu1HchvEhVibbg6HDx&#10;7IxOqSZ1SjeRwU8YNkExu8z4cmZ+R1p5lFMtKdsKo7jJJiP9iLvjCaJAVx9I0Jmf8xcu0OINnQnf&#10;OnCklthsE3p/4jihmAq5WPgmoC5Ki2zsKMofTqC5Z7b0cadPiO313msVWZZALi0mwWuL4rxiMIye&#10;rbUavN7eHeSpxzvbUKnjsVTESVG0DNRBJbJ9Cj2V7pPfhh0pfiScnyEee7R7sLdGyt/05OH8zNA3&#10;3r5+/crczWsLly/Ozk0BGVtDr3bODB/QmpxWs6D53Owcsy7RkcjQoFfwg0dPnz1ffb66ukmnYGA+&#10;eq8aIckngVYiz7XHm/gKNdzNVyrGshIex6WTiLzy7ZGbSEPr+hGpKXFFpBSS6wtjf/2NKSzehN4W&#10;dHvR24XBBunyYgIMEOfLcSfAib5zztURmD/QKJYx42rkoFPUWOG7oqqC/6YzDzCovZIPAN2EDTXj&#10;2PmYsrkQ1vtHxKoDL9YSpd8aYk7SXocath1OanQhne47Ir3YQgavDoO6DQly8TtWGJ8Bd7C0YTi3&#10;bdWR0BsYRqg4UjRzyYeYyic3RnTx2qNjuiZf4mUXHNhGcTqekcjb4+Scwp2I04FZHtyJKPNtKsxI&#10;N4z5hRm658gK298lHTZDWAp3jAjmnLoyToGCY4LVpTnzPyyEvatSXw7LvXOzPomak87MzmFvUrFF&#10;U5DtHUJ7KtwFqGt+Sy137s93ltUxmWUDszI9xcUs3B7t6bH11Gr3WCefjQJn5O3wzjzTU4KKzHon&#10;60yAXF1HQgU0dam53Jyg3vFqtKsqlVFqpuK6dipbi3iFd4ah9ns767vbq6MyrMZvXV+8c3P57q3z&#10;F5amluZJeIBh8ObQTe1oYpzkwHn6H9EsGLzCg0FUkU4mL9c3Hz99xu+NLTLM6Tog6hCYl8cgLlDQ&#10;zZjjoKqXw1ZrPBxFfV6MfgqVvXIdqYd2TGfJCCiXUMe/uXnv1ynIHxWsr091e9Ht+8knvSlAx9Dn&#10;VGbReY0737vHfHQ9hXmhWESj4uh2a5g0YCRzSOFLM77aK55xXGcQ88PNZ8ZoqBnPKlvnBkexILTH&#10;URHSr5CFxpSAL6LU5CwdfPSf9/Uam72JF1UWl4+J9qTsUT13YMJalexlplBjQaMm0+xidoZuxZAR&#10;ld9km4KKKkySX0lyhWs7ghgkz33HljAFLG0XJXt6ciXKpeKs4iNzjgkEjd3ZGPZEGnEa9Dg0opOZ&#10;QRobC26kjPgoBssIHZbuYGoC20e2pbaF+aImKUNJSKhwx1Di6IC8AYEEhbi8cbp8b5NLo60aKdgv&#10;g5rl2aYTz+1b9xYWlujfQ8zMiBNr0DQahBQDlGuglJGCSG2b109nbJqOnwdyisqNLKGiUHwPd4oT&#10;SjI7n8DwHJDWL22GjhnFxP/ndFLcAihfAXesVJReGP5TZqsbJERfl4HpmW8O7emwrDn5C2u4kKfH&#10;Dy9dmLl3a+mtO+fvXF+anTyamoB06Y1Hes62EGeeFMFFmpKMT1LgMkKt39r6xurG+ouXwp2X6yg9&#10;ODapa+GsiePodtyK08kXwhwxhajR3FBAKU7xSrYVDoG09MKscq99kjxBPd2nF24+AQUhoOOP5DFm&#10;fwqh8iS71sFQ96TTd/SdN6fj67s+feHOH98FdxQWQ84pDolnR4SnfCu3SO5sgcYox2GyDzraNyUN&#10;ui5Umwl2jbpgQs6n0EcCJDq0H6genCLPB3fi6+uyhzsJ1j05YV7li90BU64VHxAPRgDTexhq4Dcl&#10;3XwSEUT8y9TscL9SKLzQMbWO3eBgU0r/sn9z8LDGahwJDMbeTMKOivJdm+4mm06ut40W3BE0NH0n&#10;yB2B3G25AM4h+IPJCZzEVEVjAKjGurF99tEU6khU7WxBZe0Xl5CVUYqDqacjIMl0JPXmBk2I3nr7&#10;naXFZWQAK8f2EyXUHKj4c0MwYnuxTKc3eBHsbiy8CFXnqvwIR5S/bJAJVe+2A9XXrH00reok0Z84&#10;8CDpVPv+Rtzprq2dwjpD459Ooe6yY7yXWp9kHtoLdLi5/nxsdH95cfLWzXNv3b10++a5S8tTc9Ns&#10;xvroMIXm6Pds0BiNrpeWzs3Nn8VShY9oGvCC1Mx1Us01VnqN8n/cDcC8WqfaQG5hGbkcgup2CnpN&#10;5XqT8ezn+b/YQ2Iss7WzzinTbfTYgl8is85c8C70972PI4PNqjVif0/Hly/BHe+Oz9IDppNHHlCG&#10;6BD/DrhjDjhELcc7gBsSVUA1cyk2DioXIfVUm3qlWY/5U+2+hkcVz0p0QcMHqpgcgu64WnKmFARd&#10;ad+JY2en8ai8vP0363kWjj/62YPxm3Zw08LMo2fn53gLfQdvBvmBRN031teIEGFeCSEQNXJOK6QR&#10;xJGW2/lxzNZKofDGBzVid5f1rU2PPmDRLBJ2ga00HZwpZWc1I8tJIvYbl4eicoK1dCy5IxayfQQu&#10;rluHJHd31umhPDMzzWVy/UCP5aW0FS9DZ2dVxMHggmctEsH0xw3JjYWxKXXV73DXxBklcmn8TqXt&#10;+fOX7AAap90PmA3L8ClrB6FqcYoLKXSFDX1qufx2p4AU+ZkcTItNVJea09N3wjzd71BEknfrtD2Q&#10;a6Sn4/at9GZn+VQ9O6v4qOS2VqBxAiGF2tFsahSrsPagjU90z+GjxbmxK5fP3r9z5e27V65dmVuY&#10;ZQD3jsLkRzvjZ15hAk/PTknNWVykzxpZsaSAM2uORM3Vl0IbvDngjibab+8r61MF86yVe8vge0mS&#10;u27Xu9LzLei1mEtOCTX66BM9RaS8yzYdo+AUpARf68Voh3FYWmfMk8Ereb3eHUi+bmsa779R3+kQ&#10;p2zqnibbR59sQK4zuCMarkQIcvLBHWwu52a7dqCcB51E7RNQsV23pWSh4dNRExQ7iMxhUq2waPDs&#10;ltNd7Xn0qorxELAwtbxodqrpJ/5O84bYI/pLaTEjo5hKWEyqRqdH6eQkKgwhA35zMwGdDqiyCfsY&#10;ErQU3qTgaWsDzNlYx8ctDcf07nMJd3Q1YrWjdDnLordHdlFyySTS+xGhlkmS9clHIC31JBWVxEJX&#10;Hpj5X4p0WYn6QiwXMS1WlPPWXHGiRpnWpoeHtjfXSC+em53FVsQTz4R61lV+X3ugjTK6WLFJ22+B&#10;vl0U0gWMCmwE2KtSWDn75TCmD4MhfvjypUt8ktRETjoxNX758iUO+nzl2e7OdjO0GjQYF5p6r3N6&#10;EQNDdjkFgf2xQmGBhCkgQrfagvJJ85MttW6pI960fOGYHofpNpvd0e1ONqrhjj9/HHd0nNpN28f2&#10;mFirBXck3fjf4J18YUsb7QgdfvcgHGY7kZ7zzXeu3r6+cPvm+UvLM9O0RRLibJN2QtOmySniVvjH&#10;5udkW01Tj0JWJyng61hVDJsjN5lc+IN9IGdtA3XncF/jtNyLSlemrcHCt0dDfiWzktekltDRVd1h&#10;SLE0z2x0oN7rzI+oSJaEss4tAPOJAv6i545tOyzoUXj3tLxf3SIPVrvpiS73cR6stfGODqzGldaT&#10;vetOVAcptjLu/LP7y/lm3I3IyeTvGIZCJgkVaVEKLn0/9ozpkZ0NxDhpXCiS7rmxFLOOnlPcPCY2&#10;n9WFknj2qEdQK8NGy6d8WzXck+bCfHZ6XiDqGR8u45k8//l5xPP0JJ0CJ6TRcExfIXIEcMmANJ57&#10;AyUjrONIKwft0XKVNaSLVgGxjCKvklAXH1MyDoQjjgVo96TvNUliS6nQuveiDoD8jEIk9aTuV6/b&#10;TnfqpGuCKnNSwJJpvzY0a9+ca2yOE1d4vI5Jy/+518Xw7Pws5eNKs1Y22jj3KT01gby0eDMMhaxF&#10;jIl5CWvo9bGvOVwaU3nA5UgGuEOZholMz2pv6Fg4RRswIgA76D2Xr5x//2c/dhx/eGdvB3xHAjFh&#10;nZKLwwN6AzvWYzzRye2UM487SJf2EM4HV18Ie7c9CT4p1hGt+pw+mgOEpgf+AVUQmGy16oZfwXtK&#10;BELeRV3ZJwWiHGHwOQq19E7thrV5R61UeE6xmzQL3nYGiXOlMk5LIVbajK8c7L1Ymh/++tuXvvud&#10;O+++c+HK+QmCimdGd7G6CPxKIxsdmcNux7RavjA5M0cK+DMyMp+vYMJvbuzRxsmtrhkmJGWHCUU4&#10;7F+ube3LKadkWq2SOIZKDoGLJJM9DZZJAj9xjFRjUYINeZGZZYtnudgAzA/XbG4bIUZM9KHcQ5Zd&#10;zjiXmat/qgxfr0dwdk+Oi9KAlpfXBG1Cbl+w6VPxbUXfdMUyGaSSRcKa00t/HLBJf0dsP2k++qK2&#10;i+lKjr8qf0euZaJR3mjfqNGiwWd2U4+8ZvKzg87agn68hYNULVGVfBvRMaIjm4WtHxBwL8eBZtoT&#10;86YJIApNfo2rq5CoSlGYAxUo7e5RWtdK0dO/gqpO9c8xblZA3eSsawtjKLU+yOhcR/0ndS44Yj1E&#10;fKCttTuiw/jcackC66tu03Tsp6C0rYm/LCeuJZQS3JU2iV4tZceZGSXL6ws+6qBaOkKiJJyZKgH+&#10;8YkxFDtFtQ53UXoS9NFqlngrO0JcpHaOzi9UjrMRzB4WSESJO7FeXYQWLxg9mDkOBycIMzU1rh9y&#10;+MdGHz96SDZ46irp5QZWAenIbzxFrlQIaceLJIlj0cNnbUboJiqyG2lcjptgVaR6RcHysb6RmLL4&#10;Rv4RXc2vWcQ3IMFOsLZd847X4gbMmkwOIKtNlbCwjVKW018RQjw1R3SoeLU9Oz1y7cr8W3cv3711&#10;4crFWUquzoyiATEml9Q0IlZnpmekZZN/gJ7NgjPdcm0dS2oDpzxuY0pRoFNgZwuNkVG723tYXvTP&#10;36EWRVmdNcrJF1nXGaI1uQpEg8UilPpAWqKVQguKWynTx4vDvaCmrMFDO27fX6qHwwi999/41Hpo&#10;o/meYqEDFgTq7UjGaEcWBycP6E1844N6dPl3pHzYi9/hDlpCcCfGYw5w/Eh6WQQoRnQCN58V3shz&#10;ouC0xVTy6iBG6/zREXWgiEuFoVTnUnFdvisry1Yus5JFwkhMTAsGLFAVQV3EDqJFf6paIv/wdh5y&#10;KrkfofSXAe4k+d8JLhKG2gLtnHnb2bVJydW1xxqwytPQcYDUcfoUt9e/4pgYG970ZmTZcaZWCSIy&#10;eXlQ44RyCVTYkO52xbx7End8yKyU8Jo14BUmFxMKd487LQxJ2gpgCd7pUliXIMbSyhb8sgFIQFvz&#10;RgO5jfhiGa0a1zg+Rq8wFpxx0nS5V3DHo4hYUxreA+dcAIrV5taGLTVVQrpVsHWHCNFkGlVOTXXM&#10;0CVI4Yw5XVGwSCgzV3jGIfMekLQ1CSnZhAzVeR28OdJ7GiXWV22uNTPOwlhCpSfPi+oa9Tq2qKn2&#10;suDHPO0C3zB63u7a8NDO7NQrUgHfuXft/t2rF8+fnZmEFiWUk2lJszmyAc/iMpxD3TnLKuPKoVxu&#10;dXUNQ54uwazYxtYGyg6/cemsb+1ubNLLc3cDXUfzc0VxrprRuFT9dvDUmGB72dZSy+OIwmueyxKK&#10;bCCGEI/FvVdJn7NHp61qhy9i3VbmW2K4Ue7JNJEOIeqQjfx00Bw6+9Z9v05cAHT85SLdL8Od792L&#10;vqNI1qm4c+zLAbYCjmQXuehRjCackVcDck5KlHwV5gD/LyEbCLZHwHQrFrcnx2vuVEPFiqnYMKyo&#10;LQ7jV9xqR2pNlBrlUjeAibj1dytxMKIjRlPWy2SYd+VsStjJQ9y5Xl2kLsgNPHxnpZVZL+mv8/E4&#10;Vm+d8yFryHzF7jt3ZJEXi3sz7jh10GF1GVndkpYU6tJvmszq4Q5VnWdYD+wjALkqSezUQDU0QOtp&#10;/uGw/l/fzqrnKlsWnBgZG7ZzgTEKGQMKo5Z9Iucgvvz0lke1WVpcFHfNzeGsx0LFTSZpP3aGp5Gd&#10;Xs484ZcUiAxISDdtAzI73Mr1y2mhxSrD25wUNCiBXevSIcsJER6hflyX6dQd67FNgTgm2yNLrFP7&#10;GUn0FINgyFMrowuWNwdrkqqS5cWJ2zfO3bt35faNC4tnJ0g+pgE7mjZ3SvU5dhUj6gEd1BywG/cN&#10;EavnTIN+QQ0v/hsRLRS6gSNxh+gFExIwsraZ2LGxBRWzG4z0taCK1DVc1HLEItb/fbR1pLKv4Blu&#10;kg+RpWq4Yz5vTt1GXfWZrqTrdX3ndbDIRXWv16EK94M7Oa8eUXnafXRE/ZWeJH9H+o57r52i75w4&#10;jEWJMNv1wjav+K3eF6V0qU1FSga018r4Ty8fJ0n5DrKekXsxrsOoAimyFlVRwQYGbvDVobvyCp4J&#10;gY2cL2kWk9MZtAwdLXnVZ4khYf+SAS7yORZAxMpQ0gU9ULDlO1hURk2TM8aQZCRqwYSOUbwoCvXp&#10;ozUQOh5OVjgAAF0ZSURBVLEGa3+8Sr9uZBcfCe6UQhQobkQTMW61oSOW7GtP32Hmm7qHyJ0sO1Re&#10;LUas01pEAJ5CaiOoq08t+ig9I0qgtjwWgHJq4LfwqsiPLgnu3tgcCKNWVykHp5KdhD0GM8L2oA8+&#10;5rMLCzOzU4tn59mWtbUXNKEWzBlVJKi1EVlStk6nq1RXLYxGA7IiLebtzxp9Cmwifpq5EZ+Gl8Ha&#10;s6WJ7qZzDRdnRietJQyIqRAwCkO5kLQM1nxEYLUnkSsiBW4S1ZE39o4OtnHcT00eLcyOCnFuX3jn&#10;3tXrVxamJzkSHcc3QCnWhcDF0tIinUPAHVAYskS7eUT365drlNoCQEQqMLEgWMUuKFXe2UHB4Wdr&#10;63Bz+xWT6JjnSqDGGrMcSYk8ZJ8jD231Rcnu4ji+Sb1berpRKPpORy/Reqy6691STaId5UPSB4sL&#10;6sNe4bZ72Yzejz1fA2+9hFUD9/7zGCV/J9xxxqDw4ctxp9pJay9V1yQlKb4QZ6WIeM2BqjoQBaiL&#10;ZIw3h6jr/oOnZk7TqNLXdAz5KQa3IURBu2lytbw20UczB67APXTaKYFZQCOx/XT638qPli574sZW&#10;snwoVUJPsL4jzHQRp7MZrbqEAk4VCN2LuWbOYRePDKjcUnqDyOsbOkuQwQXN4nmjTI4fuvpy3KFt&#10;Qto8WLnJGtmJJ0bruFXk6aaZalAkbitfb7IEdC65HA1bUmrsfectBbnczcf4qQ+LyDGp0ILGzly6&#10;dAm98+Bwl0GjqFq7cNMGvfKYaGqTuXi7cKcznJs6k62Radd2yS809LH4EWxFYW3P3V1hsMGG5lqu&#10;QiW92xhPkJvkpdCKd7gWtoyRqFdFJmIoOUKhz71Xh9uoOQvzo9cunb16ZZ78Y56cPzeFN2dna3V3&#10;e405zrTtWlxaAnx5UGvF9pL5hQP56QoFD6s4buRpxKezf4CVtYlJJVeOvDkgzsYmaVCvdndH9w+o&#10;1FVHAbfPifEZpdfGTmIszcVjpKy7abdVimUw2ibtAHg6Kk1eRbc0RjIvcZazmQUd7b2u/mTd+jSf&#10;V6It1Od7fCHKD0Kdxif13Tf8M/pPXZ9lq/503Cm4qU3XOfKK3NDx7HB6ObQt9uVscE0nhK2ffSng&#10;uRmTafgmyMOj/DzhpXYDDjmNaL5oEwjJFzeey/+TZTerHQedLLzVE8ltY4+TYZpYsG/evpYhusVR&#10;6Kf+cQIGvld2lpExt9KeeDPt3ym3fTnvvct2F/iCrGxYD+CHeh4IyOig79n0dJg8+Xv97c9S9La4&#10;r+9IHZGfnkQy1kczcNXliyCANsKucn9ZQSR1Cj6i5R29MnimJAXWypFBsHpEnfD9B+fGXuVLSkWg&#10;gOiIAmslH6DtMM+bu9HY0unJixcvzs3Prq9TxrjG/TGylIXHqEAD4CORsU4tidg2Mzl1O6TqDdJP&#10;pT7pk9nPJiZNAloq3Xq+rm2S+muRVriRzkVlcLRVygm8QTigciCfV5wm57pP1alWlYZkaWWRJ8MK&#10;pebihenbN5bv3V6+cW1pfnqYUTOjhD33Ng72t3F4MQ2RWnJCeExZ41voNc+fP3vy5MmzFys0cpRW&#10;Y4jBwmKkPbOFtrf2tnb3NgGgHTxiQxtbw9vbZ/YOyMMcZ4qcGm22QL3MUq+Pds+x42rvKb1R/VQS&#10;5xs84lOzNaYQc5eOUHdt5DYqsVSVnBGFpkPdnmzuoOBUsXoCRHTkPsoVpddX/y76zq/Bndpqc3gH&#10;OjzHyWL1PnkFFXNOsBkPrwQqzKEYthOBBI0qwrRxZAyJP1raR/NAWycX8KsXh74+EGLxm1u5SG1X&#10;WDdUXs87ei9GsLYjknRLsHjIfQ2w/uiro0mVR0jNsQYUiiygacwzOHI730n0lsOqoYillwtEjK+y&#10;Ww1LTjv17JzEuWOgt1swaHwJ7ogKcew4rjciLzsW54HqG9BIQmoWmyps8XhMitEmEtmG/tBuKp1y&#10;dHhSw46VWsnZySThCgCdeZzHO3v0TsVLTWoCDlNlLczNnT+3zJAf8hgoKFEX1YNDsqUAOpqlDh3R&#10;l69TYYwv4eZcjFY87wq9+YdQWMmawHnwOdsn1rC7Q1jsI0l++VnTcsoIDs6deBh3DHbKcc1J7U+S&#10;lIq0DwAa0axmwvAHO0x1xo6kiJwyq3t3LmJYkY58eLBBHyKqmKETDCvUHBBncXGJCB9riZP4KaDz&#10;+BGaDgBEzFfKzt4BQLO9c7AN6Mj9yAYMr28x52OUeUg7OyMoO8xDU/sexoRYTruLfrOJDLaimnRb&#10;8d0LN2MixARrD+uhYhvjTr3ahwSvYUi46SYGjEjpASudXMTXFtV2Vh+SojeUaGy483e3sxalDwhH&#10;5YxM0iCiU/EsfoPLHsInordalTwdIAEJrJCsvA0MM5ikjtnOC/JNdafp2Wgdr4zLRLcM8YJ0xzLs&#10;IKm4f6PHwAuNIXEw7+3NeOwBYgXhnNkJSF1JCMDC7XpUwaphr1It4Gw8H0S9ZtTPbXxtdZVMH27I&#10;UlR+JC52Ymx0cmwMacaYUEwOqb8Vt2sSM97a/Ngij5cnBku3fx0Q2uHi7ENbMhHdqBokibl4TT/C&#10;I/MDJ3MitTI4oKQ0yhOnts2O9yccVgjtL+rilU4jrQc095qg2G+SbsAi4ge7dPni3Tt3gJX5mfnl&#10;c8tcy8zU9Fv37l+8sEzaDtfOiTKR3Ms1QmLU0gLpUPPPnj4nKoyfi8q15eXzsrX3dnkda+LKtavs&#10;BGkpKhM92F998fzatRs/+ckv2TW5mKQ5peONxgGPUaHkhXDqTazLiuE6jVHBxtQISH1LEWxsa+Gy&#10;oSZqqZ/rOtNLx31djR3CJ0dHo9wEqvIBKZEVXrbWKVeWDTbLPOUwVaTucOdw58W5xYl33r72rW/e&#10;vnvn/DlmPAzh+H05wsg4+lgzJ3pmdhnEOXduYmIaU1+d0p4+fvjowcqL5xhVSBPwBeMK1NnZO9rd&#10;oz83bEJh4wh/bu+8Wl3b29oc2twc2t6GBiYPX42x8DAUOqY8nfqxHuyMA3s3zAz+ad2DzCT148QE&#10;bsTWAOuG4CnfkJYsn+qbUSWKRD8BECsOTTiWAO3/2YeYMF8nyBu86QghUVt6JTjjyTCfn/IwUJ7y&#10;yEfxKy9Kr3NuC9SROHpwRx5hX74RIgHxUoW1BHRMEwc5DpIxXSYNOwKzljZa9X9JtFqvXHgLdsb9&#10;0ckyvWU8h1bZKv4iTMCB4TqeINk8yFzfKMSNaHNKisji4FBFWFZTiT1UKqdj+1yv3BbEjNECOIpb&#10;SMs9br0kjyzim9arW/GsXXmQKq/NTBOHrdt5CbhdrmXXjz4kfpDmozzm/tZaBSh5UmqcdzJ3qaNY&#10;yYueV0ynuab0FVKVORuFVkICDhklly5dQYaAugn/4R4m1ZAdceGV0gXZMLJ0Lly8hBnF4WEq4mLK&#10;956aJHg1OTXB92Q87O8xNRAKAFOfPH0yPzfPN549e8r6Xbl8Y2JyCuNrfX2N21VjEcqTxkeZ76Uq&#10;Dm964ba7kSWL0Gghj5ejYE7S1cMg60XywkeTLSaJMiRasSDLenTad9uj8uPbeW8HihhDn6R8X/47&#10;pCENGve2SXekfcjUxKv3vn3vrbsX7926eOH8DE2RDw7WDnbX9w+2UQKxRNFy0HMY8gMLEA+nugrY&#10;XVt7yeQy5R8TtAJxSMbh996r3b2jze0DIlbc+ubm/vomkuBwa3t4b2/8cH/88GhyaIgC0QkEj8wq&#10;aTruKAjGB0ei+UXbrmJk5cHWKvU0HdGoTa8yCEyqnQiUkekIZo9uGw1Ln6pgWSkspxJ3/5uv0X/s&#10;rJBoztHRv5mlzN3XD3waHBVh93Cn8++ou7sT7apEojm6LJKUT4L0dCzELbjGAZ3UcEp1EXuZAGxv&#10;uM+flBpfbuUoFHzJCRq3fnxsA4tcF3JEH2w4qoIhKPzcIOTjHGUhrzZN4k9sLswkJXeXtNoJSI2A&#10;WuIaVHGTweXrlZmCjUEYQ4kqtiskpDK5jdSMqOIlIEpbPQE/WXNn/lgmOFlTeOcCG1lrZpKaxqGj&#10;xnshN3NcQyY1ICT1E/XIPnQwNLBEa9NUA24bLR+xvLF7jBUmuMtVyCS14oRRcPfOXW58fnZuBhVG&#10;QmFkRqne8yDDi5XnMA35CJIue/sw0ssXL4n30nxTqeFTgMmU1BdbuGTcwurACCDOEPaFhbPEtr74&#10;/AtWjtZ5M7NkkM8Sgmd7gL/trc2dna35uVkNmtcaSxfiKumXj8bqDK6kVFkalHdCaGotRjclEDcL&#10;6qe1N/d6Rvuz8qyPi9v8b0lAvav0DBvx9b61HHUNp3citLWzv7t+uL81OX506cLi9WuL3/mt26QF&#10;Lp+blqZ4uEW7UowzfFc0SFkCdc5f0mSxvVcrL9aecucvVp+tPFV9J4k6ygs8AHQwrLZ2CGAd8Xt9&#10;fW9jc28dL/I29RAE0Rk8e2b/gEFD4yDO8KtJe5SHD44QmaQX0N/IABQbQCymVanuG74B60FZrPRv&#10;y5PqPGt+ihwPRxUOdM+bw8DvVhVDrVXnDg0Vvemn7NMeivT9O1rcTuh2oa7TJfWpalCkaU/fkaZ6&#10;ws7S1HCdqPJfuFI7OAEdlAeMK+hVA2qQaI6PwITig2ZgqrI0jgZfuNO8hT1JJMzKidfJrIs5A0fa&#10;dgquC1/t64larlkU++oCAaxE5etCAJEGyHxNER2fIEcdRwZPYC23+5LnV0yoDpVoaeS9jE5Q30RS&#10;nFTbQeOx19ep/4r2uzxLVq8ccY7rWgaldTzxrIwKT/5Tlb9RVdF0B5WMMCxSX5U1X5UwMbRYWA+Q&#10;yBqSvfbRDkr0Ya8pLV5mYj4PolDocO3aVXIQwF9awGAHUZdGBx9PPhi9fv06VpgTqYdwiJLWxvdp&#10;No43xyivVoRgCNeAMOED2BocFkcSKSiy5l69erHyYnxiiqQVylTOnz/HD6CGoCXmpR65GCDq7+Zx&#10;JOYOc43nAheb5EptKYl5/JGKGktMxeunvIYsVcnvikVYSZBOZKBqSO1+MX7RBO2N8Ptk3BDf28ZJ&#10;jEf47OyZm9fPv3X/2tt3LxHA0ojgo+29vfXDwx2ged5VOFeuXJuePctCM7vs8bNnjx8/WXnxgugV&#10;nh0ScnbdIOQAw2r/aGf3cGcH0DmSmrNFJEum1v4++dxsB4YV/qAJQoKkajBRUancmqF8QIRT+o6J&#10;Ih4I8YKbYmi1nInA5rgpWxbMumEe1srraa1LL/HP/NXUn4EeFFTPivRAqhDljcpITyjWF49ZA8e4&#10;JH905kIPrE4Hne6kx+0s445MLbl4bC84DyzarkFHjGuPhrBH+41BQbIUCw97EcyKC4HPy1Vmg9W4&#10;I5hRVY9DS/buFHdJg7bhOixAwUmkDgAWkaq3ct9PoIgM5f3dXYiLTB6EaopIOQ35ppparJKKsa+9&#10;9fbHH32sKL5ixqO0mKRED7HMtSEesML4mmNY4ntY+QjfqkP9MrKj6ceRE52iomdNZUE1cuK/zttm&#10;uZcTKFjg1qR2Y1iFilaiqFZSk9ibCoiBO7GzBjpOi3BZFBSORCxw7FRv6o0I+iKj0h9YfDaEwJRB&#10;eQyl49KFcxIIJPi5xwX6iFHs6Pz55bhHyNmhevrqlauXLl9Bwq9tbGDPKumKezw4wKWK4sMrC4uL&#10;rPKLFy/wrHEvDx88FIJzWHiIei8c2+Nnzi0tYq4sncMJu0COLtdH1g/ciajAxONQxJ7ZuqYftkCk&#10;E06d+6lsQzNMyXiWUARQyBQ6MWFrx5MBJhkVV6GiaaXoO1bqlcvN4iHe31mn7oFux5cuzN2/d+md&#10;t67eura4uDhGKPzgAAWNgVayQwmQLy6dmz+rFsgkvz9/vsqA+YePnnDjKIOohxhXyqTcc/u6PYPO&#10;Nv0DD9fWdwiTb+9wJnZ5cmh4YnhkemiURivTQyNYWGQbZKicBAaNrYgi0mxGc2+sq1rZkT3O4jjr&#10;O8pc9B37KSSxAszxI2dV7O4JcGvZSsuWcmAR1Kij+mQZ3gsNGuX0weG052/GnSxw//EluPOm04Ts&#10;B7jj7lwCnUCP/Du2thSS4qPO/sDLomG4nmAlbKaXYGoVHHuS29M5KtJY5EGzX9DgldC7KMK1JQOW&#10;EzvJphU7Y7ONTfA7e0WiIL8hegQyx0Phh0kIXHKw9LjgPAhejAhyaiHxf/Hf/nff//5fY0ng1qFC&#10;RqcoHxObrXIClB1dYWo0HZEWJqbrZxC7t6In1jc+TL1vD3LftZQEJZfRKvQfhdihXI9mlrIjP6si&#10;X/G29yaoFCkEhQM5Td/JtpUwdxAkm2DTTk5uN1HUfaT7h5FZozbeeeseCLK1vYUflFkbMsKAWEwn&#10;3O0Eq6Zn+BhmFDeN7cC49LX1l9J3rBhyICeqoMXISYTaCJydO3eOhWQKBX+qgteB6EyMgUdgXeLN&#10;tN67fOVS0nykesrjpNwWKrxcz9FwtinDWiLziUW9C+tUEWhyKU3Wq2p29JpYNFkR7FbmOGVL6ZfM&#10;kQ1O4znqpNZnp0evXV14561rX3v72tVLs2PMItt5eXS4g3jloqh44NZ40OseMnv06MmzpysgztOn&#10;z/BdKVdemYC7hMkpueIZ4z1I0iH5GDVnWxbWARPMdnexoTDnCPZNHQlrqFgnpVMpVLIAJQVFCCAO&#10;t0nSn/Qd6wc2L9x9JR50A0o0HYOL7Yx4KeJY7qCm+XpCZyGhpuyIZPzclBS6+nvCHUGYVZuOSzoC&#10;PVXfeRPuxFg55t+BQgEdj3CSn8K4o/kQunrV9AgYEr5hQTGtIMpUaEIw1gOUu4N9H7eu23Rq6bJu&#10;HfTUOlT9pSfxWN1wXExZxLFZsA4gvJm5meXlc4joy5cvMwBzZWUFlR7oS7/kaiE4NYme9dvf+Q6h&#10;jYdffGHNbGhrcwMnB74H9R7EqSzT0Mm+zjsUDUsDriwjOTwlSJNLGo4frFvnl++SghIgibrMMQSz&#10;zvc27ti2Cu6UkSVusONTo7Vdhdr1bTJxHMskLJLpQXOhkjZA5q2S/VQxmxZFlv0CWDdso6Pm3Cwa&#10;4BgI9OjhQxL2ud8kdDAd1JeKkQUL7bA5HGyaId57uzPzuGbG3X9ziA4jbCU4lcHNwL281Gq+nTiu&#10;5Ag+HFRM9kz5K7vbnB1YP882UUZBmiPq1jiUgDsX8iAQOS010dRWktqSaKBX1qtReRLiE9kIMA3j&#10;EVk6QlOOSsXsElqcjxHXGP4ugpxEDS5dOHvz2vJb967evL60MIcTaPNgbxUVkMORnUSbofMXzlNk&#10;BTdRMr6y8vKDDz9+vvLi5Sr+401qcyjt3NPd7Wzt7G3tgdqADgoOw4V4GXFLXyTgfOTgFTFynI+A&#10;Dl1KxgiE4ME3StosUPEc2wewUouOGqh8Wyd6646stjjDs/w8cRsnfUeAa8+PVGkT2PG0nhqbNMCd&#10;qFdVPF6gY9f1b2pnvYYinX/HNkHBTtgjAuFU3HmTehWZPfrH5A0aUj1mYCjKDsa6hkC8GiFkp4wl&#10;4cxoWVgeSiPSlPYpi57CTDGWunDpiFCd5KE1aP/KGprXE9SL7mCJADmVT9p2lvy9alquPBVQguRP&#10;eGhxaZF7I3cWj8Mnn3wCe4i+zXWgCUYWJ5Xmtb//7e98+4c//OGTpyvLiwuEV9D+Cd7K2hFkaqZo&#10;SgGUowxqiLQxLOyTbZrFwFTt4U4BkRZdUbP8lv5hdTe442u2v0ifVlGoa99ptyiDTUqCN8j3rqS7&#10;ZBuY9ArWsp+RXsG+QA/L5zOLkLkFFeoTsh4fUxZJXFRSHWp+MVsC7N+7f5e8floycMeLS/N4hZHq&#10;N27cACae412WC2Z/gz5Ee3ukEl68chFbCd/axvpLIIkoIqyWHDkcZGiTPIflcBjxeU4/OzcLMqBe&#10;cVbyDrkUzo4jSa1jD/fpJHv5ysXbt2/cuHmDJ0iLRw8fN10u69R8fqXLyYqIlhe8d1Cs7HPn5oqa&#10;KgslFkdiFv5xTABMkUNHcMOQ8pE9Eo7pBPjtb929eeM8LuSZSWaKrG5vvhgZYqg8o6vGMSEvXri8&#10;uLAEWBO2+/jjT5kmto7nWDoOZTmoy8TIwRwF9nb2GfFEvBwMlVsHq/HgcHz/8MzREK6cScxWchLQ&#10;cY5encHDSYwbPVB5EXbqg8JuEED0XW2pwEQDZHygwoiCF/u6HNuIj1ybLu04jp/ArW0xh7r0O7AV&#10;JPfvjl4HhOs8Icdqe+pPJ04Hgm0gYWsLTrwwOHYDHRGqv2++HgRJTh7ptL9L3/nnby1H0IDtCqUP&#10;wyoje0cj/HFAl1KkZfwH0zSfmspkbvKiSJai0Qi9efE7WvmSwIU4xNbjY3HZiHaUWeuyHefvJZLa&#10;QCcoWaEKvo/+pLRalBcsCGa77pJFMstVYRs4j+Pw4qVL+PierTxH7nMZl89fZFkJcS6fW8Lv9Mnn&#10;n7732+9Nz8599sWnlOmhvNhGdiKOPDKaB5FoWDyadH+TWuuAiat2k1Toikqjo3WgFuwcwgZhIdA2&#10;0LXGOKKkD/qgJmK4soCvGJFwk9tuR7FW1NT53LoCR+2UEWUiYh1k5zvW5vJwnD6msLjHuj01vSm9&#10;0TNOYuFY+mlhcU9MyEd6qMYLCpsrk+XwydPHb7/9Fpf/4a8+XN94yVDQl+svWZ8XKysoKRDMuXNL&#10;oMW5cwu/+7u/vbg4/+7X3wWPnjx+vLn+kjWhg7ma3qNLToyzBey8cnmePn/wxUN6NhIz36fPA4x4&#10;SDaQPNssKSoRCYc0FMO6ooALDYjYosaBj5MTxFtngbGnTx8DTLiOgE1LTUkhOaGtdhGLR1l2n11M&#10;+eRPVRQQmlHrbJmKdIXCVaSGTa5oUfcZ+3VofsCakWe8fnS0tjA3fP/ehe988+a1y/MzU6TkbNLm&#10;eG9nkwWhwcrY+DQpSNAyrZiePnn2yaef4s1ZXV/j6GisLKPawwE4IvDdlxs7q+ub/JCbvLm5h21K&#10;mdWroZmh0dnRsbOY/kNDM0dDdDXCo0yas3KQIZmxM5RTiNydwA9ZQSI7Bxh3R8yeVrzB3ssk8BhT&#10;4gm1/mI3ofwTtrw8ec1mQTw+xhdnwEulUmxUPymMtNNUwcAk8AZxbL25L4qOa6qzmhkAK7ivjE29&#10;Xp57m1P+Mb7ZxBUrlKaTaIm/5gBkZ9d1oqNg9XQUijZL36/zNoY41BnUU3gRd64US0wtBaGGNGXY&#10;/hTxJB/VnC1zW3LejLRBxHAQqCGu5V4zdd18wjXrDLqgRITbj0EzKT88VWQeU0sl1PaTyGl9SHJJ&#10;Eu1oAzw7N/fg4QPJ+cMj/kSeE73iHDTx1/TBg4Nbt2+vvFj51UefM0dEyGrXTehciFGOGS0XF2d1&#10;xTp90zCikZ0QBVlvRXz8RN9KhLPiNuUdstmFpsOlka+h4mOVpCeUrvWJrSmAs1s8+l96A2vDS+L5&#10;/LFBnIbLh93vQsQki0ni3sFu8gbVI0Qlo9U+SkRHy4b93fmzsxdoXMqAlZkZF2PJ3klmonQcsnQm&#10;JqhyvH/3Lmv785//nAA5vV9Vmz52BjcQYQIE9b1797lKNACwHsRmyi5+H7rMWCl20zHXnhkgFK6T&#10;R9l2AbeiIqiUrA4P0a8Ny4scHwAftYiINAhhz9GebF77leJqU7YNgk0qTPThrFw2RKSnghyUFnl5&#10;t0EizGLZ/XpFjUdpOXn54vyN60tXLsydnRulvnxYI5gRoHjcaTA0s7i0TJwc7AEbnz579ujRI7Q/&#10;xsarBykZx6g2yjPYx5EMdpKPQ2IOsQ0A5eAIpxVOnMnh0enh0ZmR0bmh4WlVP5CbIwhgpmsCahJd&#10;3iDRvp3CaIUcmL6DFKBCdW4Ua4I0U+Yms+MRN3kS4IoiU7/FDvowa9D1FIzzOBTp9/V560Z2PpeP&#10;I8lzDQTyse4RUs8SN71+oL+0j9YlRU3Qd6Pj5OUwxW/4GP2Te8uO+0Il44wxhOg2dg820D3gH/cZ&#10;9eAxEYfcpm6FA7HjjrXPXY/uitXdDzcKpYZhHaWSKoSVizNFipmKqtrCx/Q3WoNc8h9VoZYGD9Ex&#10;VUoBAkqNV4eG3nr7rU8//0xd2e2Kxtzii+he4BH+Gzwad+/dx/388Ue/2t3eIc/fflCxuPsoqyeb&#10;/FCJ4WJxqx1rIv1l2RQeav/qsruQeTcMx1RlqzTfbBvgvVW6jdwSHubjwmpxT22Rd4wbsmpU8GvL&#10;TgtQ9FC7H9yR7t35sL3YOqeL891xSD40ec0xu4ASFo+l3NnaWFl5TgOLe/fvEN5Cxp+/sIzZNTFO&#10;58YZzoXWhhavws8xnKmPf/6LD0AWDq3uPt6cOK3pD6w8TFx+8lbTk2Sbu0XtRe7EA2MIrpRrrYY6&#10;lGlFRErKiZAM4uKZJEVe9KVLF5bPL3KKXXlLpEwjyKg4xZZBw2IBhDhDmDPKtyqO9HJ56ewvVjqE&#10;qUpLpUCnGi5JCdpmVN7c7JnLF8/euolhtbxwlpgnH909OuD6NU0EFzLGpntUjzx6yH+PvvjiIf5j&#10;jHEFY9XRiawc+eWdBb5Hz8ANsGgLRZI8YzJFgP7JkeHJ0TMzoyO0K5oaHpmQBU+ZDTmBtn0aO7Mq&#10;NQctA92lBqJcqXEqnNL1QtPuF6bE/Vmca26yPmLiiiYdPtOqSIQ3DBkgSFToLIwxSGI8uQwdWR3H&#10;hRPoE6b8ctwJxRYShYn/kxAnFzL6z++dVytK8vqPjqCINQrbABZUWKiQTlNQqwbdqfMRHhT39ttz&#10;9ZTaIClHxVAp3S3p7y5x7pQCe3liycjskuoR/3oPH+n76Cvx2icfRt179L96CdM4dW+fiANUDBvc&#10;u38fBnj65AnLy5XAgsAiTMGfhL0oBSa16xvf+Ab6/89+/j5XwgWYb3F8MkNWiUeSmdIk5LcUFqaw&#10;yVufRJGsS9bUjiF7hpzewm4FcfLoNrWJKKmqxh11oHkD7liD6eqUvCLe8KbjFH0UDfhKMteBZ9G0&#10;FeYTTOiKdHMgDhyF/wXLiL+nJ8epXcQqYUgubvXnz5+8XFt98WJFg0MdoUESy1A6ki7zySefIXqB&#10;BpYRLZKbJaOHaDP3/sknn3I0t6bepMcV+c1w1MrqC/aiZIdZJEsBCKpuxlLIO6iHcGd0GEMPTmS0&#10;3YULy5dIk750/vyFcxcvLn/393735s1rmNLwCMiWzCdp4E7k9TLElMhzHVI4ywSxEdQcbJgjJVZv&#10;vqDr9BLDHm5cuHHj/NIivRLRiaBfPF9ACqaNJjWrzGp8nLbH4OwnH39MljZzHkTmauciAoumsyP/&#10;MXXku+AObmNqbHHcHB5MvBqeHhmeGhmdZXXtQiYrR31OkGmZBtDTIehniG7esh+1ZXwK2QCJ8buM&#10;mspCKl1mILpCBkYPWfGhQ8GNdz6k0eFOUYreCWHkAz01qUg5L3tz2tPBd3uaTtvWN+k7A80o7FGH&#10;fw19OpndP8uJ5/Q5vYD/GGfExu7+5v7hJrkZ8AxEPTE1Qvov/AZzOnSF8S/fIWUUTggUN5eWUA5j&#10;09pI9B1FF6JtenJW03d8tUl7b6aW001tGQtQ3VNCmolT7LF6R0bwj6IkC1+2d4iRX7129Re//AVF&#10;WDhtUKiABtUuHkHZs5yakARsc+P6jWdk9T9+4oIhbWabiwb+2NSBXlyxLVpP1CBJNhLaDnY30OnG&#10;VJQHuik7WdwoqB2MqgOGQFxoZtyx4t0pz+afMjdrH6L8ZadNbvXTbZPz37U4maGsRABZs8J35Tph&#10;AQd3sJK8Yq+2yXvbXMcYhqUvXjhHyxi8ObwLYwn6nXCN/WuP0jDsB16rs7JjWKkjBWvwtl65cvVP&#10;/uRPvvOd99CefvXRr1CyqJaYIcnQjU7VVbpSjNstuZ6zUpN8qWrgLOucMJnix/jGZmYmqHwipn3r&#10;5jVAYXoaf5G6mlH1jgeFA5IJbQvOq8JXSxR4iYVpUB23iAYhRQZwIaf99vXlq5cXr11ZWlyYHqMQ&#10;Cg/B0Q7BNE1klO9Jbf9Zc9qtP3yAQvxIo+JlsikZAQ1eoXEMrS1SHw/xcG6h7GzuAzoHR+A6+tHs&#10;q1cMmEfNYWrr9PAr8ifHZEQrxV0tB6SNWCdplGCJqevV1VYHZys+cfA10aaP9y2eTv4EOGIuOfLT&#10;nNBaAavuzfhpYBJT1MaU0aCDhEKivp3VFKB8uAOORozRYt6IOzm6N7k+8/pBOk2qe+tU9Bn9o7cu&#10;AzSQBqDDFO59zgpBgzgTjFg1F+FHUD7qAHQSN5O0i/ekQqS2HtCvPZxT79oZHJNfemDgNs6qxqly&#10;DVhtiJB0iMLxJwXUCRmI4VCyVFU0Pc0hCGb91re/9asPP1x9voIiBprAJJxG/as8BZABE0+fPKW+&#10;8cqVK7/88AP1jXeUjcNb3xGzjDrIJYbW7aXFQPmXjRTRuhQ/CofndtClOvOqQ3RDVR93zJGp/ys7&#10;y26+TkE12opK26abxUItp4sHUac8JrmkRLWSuhkAyjAf+cstGpRwwuVZTdmgVJOAoJw+DtspMrW5&#10;RfI/usznn33x8OFD8ndobfHkyWN0SfCaoCEwBPTw+3/6H/9n9IJ/9+/+PR9DRSEyhf6AjYJ9hh6K&#10;Be1V1do63xNudOrwsemRAh8m/LJRXLnsItU0HiDUSAOYnGF+zgQm2LXrl9kssG9ja/3ls6d4mXt1&#10;JJ2+o7kDeJSRUswi2ttdPzN6uHxu/urVc9/42u1zi3YGYPEMUdipqZGsN44j6s4AZZIAnj9/8eDR&#10;47XVdRwtIkupOdh0ZBvvrsu5Q9CKxSExR31zdvaQPeS0M9WHg84MDc9RM4tthQMUrDkgRqm6B5F9&#10;HCnRlkMkUsrEFGqWZDhSz1hMLTGWHcSdSm0bShp0j/lDAwZcH8z/12jrknMuEznxaKkfIaXy5nRH&#10;LuWgr5I1H0KRXjtfqe1vwJ2weQevJ7/bu6avpO/847cuYczsDo3ipntFy0vcBJOToxNYsCPq8ofJ&#10;S80JrjGMGiqsnf6Y2QnB5HhPckGCSuk7bs7Cf+55Z+iRj9VBIq2q1jUxw+CX8UiaEjXocIhByIlC&#10;Y/AKr4MF6MC8glTHC3jrzm2+hS5DkgUy36g0At3DclzX0uISNXxozjdv3oQIPvv885psoUG9ylRW&#10;0mDiVag4Dumqt7Rdvu77Y6evyyDE0ynacCGIAU6PrHgehv/8RP0RcRl3yqHtMGZUns4asxg3GHsi&#10;tmMQ8bfXsbI4CZZWmqUvqQb15MKaNePL8PRhkBFYodAKzzE3RLoJh16+cO7C+WVeokEnXyRhB62Q&#10;rH8lHI+dwcVMDgveIRRK4lYAGAcBsVhVfCJ/9mf/8qc//SlBLE5GxxnOQ2ovAZ+k9nAKeVzSHx3n&#10;LuNxLHhM+qELNNehtZcrxLYUuVOLH/3DgoJcD774dOX5U2rll89jdl1AcJAro/ml5L6HSlw90y0x&#10;cWg3m8NRsjc9PXbp0uLNWzQkvXh+cWacknIiYfwMuzkQprtGg2nvEJcvXq4/X6E14CZuSZJTscoh&#10;JyLkNCGlFzvd2NWze+/VBlMfdllGxAytCubGJ+bPjM68GiZGTtwKV4M6puCOsMe2gg/2IsRA1yb4&#10;FlGFiOV7OJJsblnyrhH2oFe/ktCFqMVuRojdKkYUkE6GDZQX+2oSTxAxOmu7SatiqdJ3fMwEySTM&#10;y+OTz1v29w3CyIwi4072mQM6DGmqVTbDx8nRcsPHL6OHPMcu78Tr+XP0D792ZfcV/fKHRsgEw6rC&#10;p0NaGEMjD4/I49jfJGuKWl51fJEr0bgeqreaYuzocMfVW25bK+4N7ui72asS6lEE89BexDqFJJGM&#10;mCf0MHHRqcZK7BwwFEeyFD0YliAfB0xBLFNq9AWS+rPPEZKR/1wbvMTzyQnxz6PHT/j9tW98/S/+&#10;w1+YsUvf0cwomSwqiclWBHec7GclJD6qhjtcWJwXyaPrgHxwA3FXZWMLdxSxTLMDrHxnnuQzpe1l&#10;T8KZ0XSkFfjM7Th9zcfqjusz+nCjWUGFjKFgIWNyOMkhYN05MECJ21bZ3LMzQAkqASwt9/OZ0U18&#10;GIpwqVE5eSscAW7EK0RSsjtabYHvxLnQdIijc3aaCHMdnJDadBILQQcV3ufE8vwJmWVfmJatrUQu&#10;etnpVqBu8KJ7G4aUm+7js1XJzRhlq9MTk+Qiba6trc7NTb/zztd+9rOfmf1y31lYhIIGwx/sbe/v&#10;b01p3sPS7VtXrl45R7PjvW365pDtpbx3z3ixe3CMPipHYMoqQfINikVUkMCmKBiLL3qfC9CkBzUG&#10;VD3nLqNmQJwDoRYxfQzPhbHxOblyjuieg/5F3oa6uJW88PZX8kT8klbMEyxQups7YatBnRhdyo4i&#10;w2nobmOpuWJ0f67/6LjYdGJKiaiyTEluRzLhcVPa795j++g7zZEcyPFn/ZBY68WzOhQI7tSh8iSx&#10;jqaKF013pPsG3BH1tuvJGU0X1dqlO92JJ6O//84Vcs6GxiemFxbG6YYwSc/qMazbnc3tjdV1JII0&#10;arw5jv6md1yOqxPkuZEkSoL4p9VOy+kotRY3ij4gg8YBmk6CxcdD4hkspZ79ygAaGWMe+PgEVMo3&#10;BWMj+PZ0TE9iGsYvCT/80R/90crz5z/66fvXr10mA4NUFALFaPvcvhyPOJsnp8g5xAf++7//+x/8&#10;8kP3JFeYHzcVZyRcbBeVW/nbYaCO5NKyxMpEwex+HniRu66gnYjoL2LnjaiUCbtjuDEu18pOEuNr&#10;hSQP3R83sBv8qvSwerFkiTjW0T21QPK+xqRqpp8A0TyvR4ZrWAcRQCm4NIIEGcMLBpSQPXz/7bdg&#10;NnehOEL3oY0ebM9NyymGXcwCqzOhAgKx5rhCvB5uEoa1MnXr1m3sLPBdnZamJsgrXJibY/vAffaf&#10;aJmzJg45kRO29TrkAYeT48iRt7fUkBgIo1xOTfqIP87ShEwcBLFAdLirnz97tnx++erVa5cvXF6l&#10;CvyLT4mMkh+KDgc80T6IVhVnRg+Wlmbu3rny9a/fuX79AnrY/u6GvFw2aqxQSW4gKahUxYvMhBmg&#10;VzlJ9CHFAGWgFZ52HDo0XV/fWt8gB4NugRApWgwXgzdnalRJgJPcChiE755GQ0RNzZEp2TPt67lS&#10;VeM/MHmL+rOBQHngF00doxKBRRjY7jmrr+W/ixAyTiWXsm9wBW4LPPTEtKLbA9LVRq34r5AlkrsC&#10;HS3HMCSq4/vTzStdL+bdPkwYZYIaA7HX13csskvRC+MX9bYrF7r1Xu+Qsbu1wkF/ZvSf/M59KqCm&#10;5uZQMRTDBp/RtBnLsbq2u7Wlbqah+9zGCdTy3+nOo0QOfyKzw2pF7bTNPctJbBdQicIG2IqDpLOx&#10;XC+KZElyKd2G/daO2xWjh1J1JyeR1SQuLy2f++mPf/T0+dPzy0vEHjhlQiHuCaS0EP4VDno5SbdF&#10;4HMgDRqFWu2QVj5oIr8OPxnddOWeBViPvN0t3Im7r83rXs1tejuRjbSeS/6OlyaNFo0yGm/VVJ3S&#10;eHyjJS+7o2rjrDjWaB9rmV5XZ5apIKw5uVsnDLvSfL1S8z1zxuraPiWyuHABLgQLoMBxCDO9WKWz&#10;zNry8gU3zE8Wl6LpLAPPFW6XnaJRNjhKVJcHKE9TiX4eOJPrwpba+toqAeiXqys44Lz+umAPBEGH&#10;RoXV6L8so5Ot6RXt4Jd6yCmrlD/BIE6Mm8m5iDQqIdw/S0Jq0nMwiciLRNdh3t7Fiwv37l27cZVe&#10;iBQlbL863BHtOMfHJllJWrXXpS+KxQVREA6lSLk0Vk0k8bgAftMUmYgXYgB4IISPF1lpx0rS8Q/V&#10;D1Jzqr2tGgyEvJWmVzxbPNykSOmtrsMhE06b7GKPHVhKF+nwV/i9OMlk0LFrOLl9IB/r5FOn/2iu&#10;sZUmPUIr4bxGpf5Wj1IDOcde6fl3upOa2nJHp9tZHoNwin/nVKbo3cvJ93PZo//1P/otghT8iFsR&#10;lbv7G3TJf7YC7hzu7LNcbjl4Cu4E/LwGutjmYcWCDu64JC64YwvGHg+d1FmCeuZkOGXDoXjIMSCB&#10;PibcSP1mUMOiw4Y06qtC2riWSdj57d/5HVK/Pvzw05vXrz57+oSghXMyncwmPwLF5wI4Pnzp8iWG&#10;E6+9XIVJyeuYxJHgvBNvhjRY24G2c1TFdUZ/xe/TKoXetLJ5vcmEei473Ojjtg5useyeKzY/KnPI&#10;t+3EAz+L9WpjS1WNoaLK74GT7TK3Ohl/qzDRjFwB7PSUbfgI11fPQ6ne7oAEUlP0SKiKs4yhzWFC&#10;0EBnjgY6WF3jdCjHZYPtw7uJZ4E8Ul4UKQPp1XMZderly1XOgslGQjl8zTuwFWlBZ+dmrlyi5mD+&#10;5YtVZ98osduVApp+AchSRhwSsQFLj0IUSWGcuoXhjT48wKLmAyvPVriJudn5y5eu4t5GUSL7kbO9&#10;WHm6vfmSJIGLF87eunH5zu0ry8vz6vpPg4shRJEbZWVOkRVHhV5tGUvPUYGYGgMyd03t1tHTyAnc&#10;QvEBd3BaAp0IBs5OzwqwmJpyQrFEzRF4Ah3FPDwGhbTBJDFG2UkVvPGiZL6pXRunFAlZ9dJuRLee&#10;jaIxuqoIzRGKef1EfFXqQlQhY0pj2u5JcCMMi2e9PjNQkWLjN+Mtn+4eOWV0pP7rHWx1Ssp/Vtz5&#10;F//kd0laZUKkDJvd3Q0q454+33yxilsHecSFii3bNZ7Qd2ytFu4EekQDGu7mBnmSvdF3vC7K+m62&#10;hW3asB3plzCZAsJq/kv5jAoRAK/kJcbPi/7gwWliRuQqMfI7d+5cuHjh3/67/wuzjBAs6fd0cZMP&#10;e/8I4IHWpUbZhqLA2rO4nHmEo7p04vQoSG66QdNgx0P1VtYnuiSdRgen488J3HEuuvQddChVaTlG&#10;bg1UejZn901pIUudEUXFEsv/9ZwPmIKFw7ZxO4XJVR5OKsvDCnYpZXxBnduVDYCol4NWXgbCPLv7&#10;pOeSmkuyHNlP3CA8zUqiQG7Qf9wNTrj36DvuwjxGciZ/AhYgEb/hYS4PmwtzOD0uSFCkNSoVT6ww&#10;YMU1Ws9Q52YQQbqN69ftv8hIa9WpKBPKTVcxIpUbQVGxJsuMUZuAMrq4eG5jvRzbYBqX/uDhZ1jh&#10;N29e/vo7d84t4XlhVZAZ+5iJ5FrI8LB7wdkLbK8q791rkaA4u07hOF5K/QA9G4IflVmRjurUV74p&#10;BQdv+8gonnjyjwk8BHHQdDIax5UJ1SSo5KtiTHZaJyPblFxuiJKkjhfI6Nc8e0pGiNloTdpPhwyG&#10;kAq4DIyU0Fm0mQEo6C/bFcdQJmjSDK76zHFhWCpUaT0DtGrq0v83uPM//MkfaBjw0BDDVtG8V588&#10;XltZIRYLVlOglTmJp+JOFJyCntJ67E+SZq0kY6sTLb/Ui1a85X2SUcWdAy/svipCVYzu2k0Peh4e&#10;wSgXR6mruSgL5SPO38Vzy6svX0JTv/fd737y8QcfffQJ4QcOhSJjLkwVJUd0yw61W6bISB16MPbh&#10;JeShM2kJplvplYHtYK29z/xDNpD046Tu96KPp6POSX3HvSFadMwpHOqDYUEW6OHYhUGdf6eIrFRG&#10;64Ra8rho9Wf6r0Qnso4dEqyHL7KDcQtjCQDBpqSAVpY49hjtu3CmPn78FN2HMCVLIFPtABWGmVBq&#10;VYEBgl7IK+wBkJHsQRYUtUihrjGgR6nL2D5gmtjoYJ+cGZiaIBq/b9+8hdSwuEHPVYWXcqbQoB1g&#10;UWxL0kUoxvF5iYOhb3FJgM7szFm8beTOrL5Y/8u//Ouf//wXDx98zjGfPWNW8sbt21fv3Ll+9coy&#10;PV1pQ0YWMgSmAgl3kLB0caRHEKxkQdtTyjZDEaQID6AR1qisjFcoWwCc8M5wgVjcxCXojzFz5sy0&#10;21mg7/BbMc8MsVW+k1SFkq6ltro45FgOmqM9qQyRFHPyF+4zDYJD33lFBgB76U5WtXEBg2xkJVWY&#10;/306f+w44thoMKzYWd1XcARdPeJ8o53VEXOe5PjHoO0/p5313//zf6ReRtu7zx89XqcdwPMVMj9Q&#10;j7VOine6KqZd4zF9x3uRVoQ160Y3oTnciqYnoKr6x+Jeu6Gt8bQAnpx1CHL1aa6cYPVqsUONLyGc&#10;2DexnmNQFu1asPmzC3AU7tJ3v/lNaPhHP/gBuAOzoSnZphOjijWdSUT0fe0lYpnR35OqM/bcUUUc&#10;1Kwjq67rVKTBD7PifuXi51jHt+d19Dmu77gar/XBYC3Sf6cpuLGQ65g5eCOvKATdGYMyQRpFXxut&#10;GOtNN90y+pNxUevquAMpAd0iu+0H35iZOQsGwXhwpjxc6Y00NAymwCQgs7zISuyWfwwGJaSVzkqs&#10;tjJ/dzXyko9xfLIK19V1cPzGjet8jGRou2lmZMaOMzt8cnaGdLsj1EzVLdres7sanUjxUg3t8h3h&#10;sOMSCGXw8sMHj3/6k/e///2//fzzh+QNkfVJpvXGxtqliwvvfuPtpQUqPJSFTJQ0iaBaBFW5KGzh&#10;RDH7sTRqFm+O/DiErmhXqjZk0m7YVqVLoMvuadosgIVnCD2OkfNyJ6P1SBVmyKI70rsKw/qwNXg9&#10;Naum2DOqSKRIdjBKdJ7zQfn23fReSL2/zYU6ru/iGX0nHk8ruu0IHRl0WNCnvZ6YiQ52TOpE32mU&#10;6Sd9ovz/p77z3/zeN9eePV9l+OHTpzvrG3v0MmJnNHBSoXPVHTuDpmFjjIJwrH4C4JUyaTR2XAtL&#10;R7U5x3AngtpHqrwM4w4FfKPU6lk3YUcgn6Ssq+GScAf4cO6yyUvriXdTtRE0Fnh17+6dL774Yn11&#10;FdCBOyFIMEwKv7kKWkAqgixQPNuVgiEiuBj6EJKDVvo/l2RpmRRr1Yt2oJBbj7rxOuiYGIuCvBSJ&#10;F9uz4xHphTv1kS/BHUtVY4dPNHhuF2xIqaRc8FHL1SN3X6QxW1Na3dnRIB8tQGSpTcrAHpUqUuEJ&#10;15IS9ZOf/OSLLz5HE+REDMyiHoJsGionKLzAf58SCvzK9vsIMgAhOUlUSrB7fnkZAwbmYhnRKDn/&#10;+gY90vf5FnusMjpTA4CAwEcKWBzoFaeZhOtkYH/+2cO/+qvv/+LnH6w/XWHUFOcD67Dgrt+4TGYz&#10;5pXaB+xuQi+ywmWnKVSKH4ADAC8e1CY8zY89O4e7ui6wjz9tWCkbjVqpIZ6rVQD1nMSwUnU1okg5&#10;1p5xRzQqT4wqlbWZ2hPHrEz6GcFYxrqklkskIzPiO2Ctg93cI0YWGiK0oDZ5ZWf58EUPoahKJszW&#10;d3ATW8Kkd0ydMZIXrpQ0CowVfZ7Ud4pd840eYA14umC0GDt4mkeDL/Ps369f+Xvv3lh5+OD544fk&#10;h9MnNkoFNjylB/TiYbnxiZ3guSieXdpOSDqWBM9dla6sGm4gLojwYiXrteR6JXy7lwEhKqVyqJsh&#10;n3dIWCNCNBlC2caIQhXEYxYlz2YYZXl+4ezU5PSnn3363nu/Q1zmg198MDUxxRXbn0xZKSn/cjTE&#10;tUmhgOQgWj21FhNTtOjGTIOcEN1iWwVhHTKXGJTUxEARaLQgd23Ar8tHMDVJpUtaR/yQFpaqULd2&#10;HCKLE/l1QVci1MBTLuek2olLWWA7v6sg3f3U8Pfq8jmsY4RiDaUqUOICn4sZRSvOBgg8sSQ8scOd&#10;SjfamGxSPXHx0lWK08n0oZ0wScy/4vHRh7/4xS9/+MMfYMD++Mc/+tGPfkLyDqW2YBBbubq6gnG0&#10;sHiWyyLThzxjUOratWt4guVH2997//2fP3jwgIAUrEkYkaQEbggcgCai5uhi3NpNhe97WDvKFPvx&#10;j97//l99nxrP2YVFBM7sND6XoTs3r/zOb39raXFuf3dTFedwr2Jl0sQlhLTKWEPupZipzHqooEeW&#10;FPnH28guCjuPdvawtlA9iM2BTeAURhauQIwpjofKA6EinNIHU/8G3V0LIrpNvnBTRJ2jY4I/g4yr&#10;l5Pg6K/yTJOf5C8jj9FNRXCfHeLIUCCz/MpFCQ15i8lfo4q+0lKfcewhtliPhMR+Xb7MSdyJ2Oyg&#10;pE/Pwb/I3Ypn6C/jjvuoVWsM36/UCCNRZGOW5MRh+3++UU77W6N/cH1me/3F0P6uEgnU1sWIc0gB&#10;P45mNayKF+TYCfxX3UpktH0jkdZJu1ODg9YeyxO4EquWjauuNLyJt5IiPvJlZ2cgARz/SE7kKDSi&#10;MAN45Ll6CsiAIGpDod7NUAMiCwqemp7Fu4zi8/Wvv/urjz7BdYFdFrcl7jwGISnOcbBH2wXyTfD1&#10;YEYo2IopPz9P3Grl5Rq9C+yLoqJ9mEYFOAAQVUopsY7SblGST6aOY2DaQEshu8qFMpFinoPuPB17&#10;c5y4liIPa92GJBtRMZycuWoLxBvoNwJS6QKbtB/HtqpTs96ylLM7udw+CRdGn6HiWcZDZTzImVLj&#10;iSMw9ZC8sr9ZLaUlHsbgT8qy79y5C+8xNIpjEQmaP3uWbiOqd5tmht/M5MQ0Rg9Zy6z20sLZa1ev&#10;YgKh6WDAkuj87Pmzx0+eoHzMn5372fs/++iTT8gLxiLjN5cwPTOHpUb/HVCdGBKHw2pHjeJy52bP&#10;0kwMM256cgb0+bd//u/5PTk+zXjxV/vrc9NnvvHO3XfevkPEf2d7HYuN2i6xtRPCHKVCPhF6leKm&#10;cm/bM+r06l6v6Bhyq2BS7dN9ndRXWq+LrGjZZWNqamRocrSyAYmjK+UL9YhkIRO7Uz7T1cZsJ8Fk&#10;VUAWtOFNzmKMcaE/OYED/hA96C8lcyBAtzfXdrdXqWvGnaVmdsaLxsna3nL7RT32Rllk1U+FafSW&#10;HQf+8YUF+9SBLlxnjb2lnRrYrQOU6XdMVW8x6ACHINxyy4Soh7pi2mli9DHYmFrhaASfpLGNf2fr&#10;lV0Z3o8WGMIN8il+kvx1mxRiAedY2Gp5NfpHdxcBHU+4FXVSC5G+7njD8Ja4iUhnWR1Ht7BmhEHe&#10;yXMsHfltsXfkTFNEqwWqnfpmZQhPAHLW3erUtwXisSFOmpUCIq63Uxjejhb3I1YqW8LNXBugw/Ht&#10;PTy4du06fcX/w1/8h6XFRe4R+uaEZAaq8/POLmeQS1Pr1qYWuTEMTmyKAXW56t0lanIpp4xLVYB0&#10;ex55cAzGB5hrS0a5Gt06uA1y+351ajKMHKXDaR7RY3vyKoidwEz/kdCs+iP6nayu/jWJmEzbw+LZ&#10;LonuPJ3AySFzcCc4SE/iufuT6Z6pVCAuDtsC6GT1MeGGWVok1fExCrVQXlgfMn2eP3uKVYtqQw4Q&#10;hjGrzwgt+p9/9tmnJBlT8YVn2hNsgAY7etVTlaxoUSi2EGfE/0wQzS1tNQGJIDc7uLmx88O//RFp&#10;fOLxYabNLNGq8OrVi+7WqrlXLIBdTqprVTtXMXx+u6GAM+mFvXILOmGHSkOy7XeY4flqu7q2gC/c&#10;r1IBMazkPDbii6OynHCb0p1A5AjQthHez8S/hXvZ8dqLsG2tbltkVRzLua5wIk02tkikVw6peiFG&#10;EClnpHa/6OEUvSab1ae7em6PqHZZb8vFrAsu7usdp+cWiAw7TXcKQQ1owyl4Qbe8ODD8ROGFM4ae&#10;jpbbkftX+/rzzv1UdMtO/1e35lVcHs+EEcdN3WvynCO0vx53wnjFo6lDdte4RKDMDVptZ9yqkBrY&#10;UZgFt+8o7TXX3Qfc6rL7w8tmcIxGi1WVr/KtJiHQffpkjNDj7tHDB2cX5t/7znv/8ft/Q+jAAQ61&#10;RUE3Sney8YnxHUSTgTcaCgoOZ8aDsPbyJS/ID6kmQR41ZLNQrkNrIgPA6W9a0LZas+V5ZxjH1aNN&#10;s7tdGpDvRg4avxWC6+znE16kAQV09CBRovkKTbYUmevPlp9ahrtpz88bJflpMwViHBh3EjLnTyc6&#10;762+fEE/ducTKqEimS4YoXAcqwESuc27zKJ1Sq0oKn3xgiPjGJLXzA9MY9IyZ+fOynQdGsb+WiH5&#10;S4nRU3wGMURRGO4VjoZaOjVJR2e6rNJjYJbrYS92d/Z/9MMfUbnA+RfOzt6/d/PSxQtMAJNas0dm&#10;oGxDpQWwU44y1gRsIY30P/XZdR8yGVm0PdZEPfl07IAikoW1I9ChsAkHIBunuYlGYK+X6dO6bHw6&#10;Sf+qqafGaK9quX28vmJ6g5Bh3zGMtuoW6e5FjkCjYI56jKoIteoQB2equwxkefxmuGNUaCgUZCiU&#10;OYY79Yl2llPO0URRJ5N83MKdhOwKQTrliL+lNbfXrUv3MWhwUkk1d2jyWodO+u+i7ywpKRlHvzOT&#10;NSk06ONqti/Bnb5c8E74aqLxWadxDk8F2i2llRCcthJCEBM+FLO5joNTT5zp4/yvSHWZKIKrisWn&#10;m5T8iuOISe6Y/B1IHDl8HZVnYYHAFsSlInXaQDGVmjKzyQkNVcHAa1Si62uOZK0ILhEELumzypS2&#10;Jt+i1H1Zc0zuFO6E1urXwBXnbGyREiah9R2Dbry5MtcsQwYkFyHZHk1u9V4ydLT+O90pfQh4sH2w&#10;5/dvinR3jMYSHYxGS5aWLkxk4zEItra50sVFAl5aBJIOWFgHuamHUlOeKeY9T02xPJ6ZqZggHiII&#10;i5IL7CaXfRMuVN4DDh35gs6riQ/dSzgT2EEvCuZbsHnsMLNtlEZMx5XNTcUZp2fxH33/r/8GvWWW&#10;qaQXlnEkE0WgqoGzIKXwLgMR0otwUHnkica1q+Glm/HY7uG5MpLJ2aE7ouut+E04FOdOQAcXssbS&#10;qnMY26x+CW3zzBK2YBO1KBNCK2TzahC0EheWMmTSb3kY2pUYHfnlhmqabEZLSH40VEe1Y/66adom&#10;wt8Fd3IcP6KIFUu/AXeCGh3T97i/RxtWrxruyDM70HUKOzoGD2kNjtf7s/96cKd75Zi5p75f95ct&#10;KSjnlYrY2Vka+ZxpNIXOr114Q8Fagdhc4i9Hvl2mYOOw7EFgQz21DTx8ijNSUI5Ph3QL6zj2kciR&#10;kswfO+n0UP8fO7s1kZ2Dj03STxtrbJ8jIUiJuXKQP/iDf/ThBx+srr7go4huTAbFhqcmEbBCLhcF&#10;Qy3K/cVF7RaspDhzGSrdwbJzCUz6xmXxvaWF/b6rYz8VF6/FFx2U/KzNc4aB8wdYvOYW8tKYSjtR&#10;10edkqtNCrY9E613FlX7Yp3Y5C6HYvY3X3HsKpRtrJcEVnqdiC+w7k/mS5LMama6Q4EU6glaht0J&#10;4nNsHLetkNKGqAB3WKUkEz57tvKARjab65o9tXRuanqGvOaLFy5i/IIj9JBn9qgqVJXXs0N+M6+A&#10;G6i5O86gAT6IoCObGFXKxnz+2ae/eP/92fm527dv3bh+laY8gI6mhozjA0SlErz4kmwPy3Ms/cY/&#10;ldtJqIqa8k1+6J6Dk3CTak/eJuuaHCVWD9tqfEgzJeVCztqFceKti3Jtz7wJrnYl62rHmj/bCDzr&#10;a12ntGJp313eQlqUUKpKTRhGIl5GKTrSdSKTbMwMVJbTMSGI8DpW2FXoC8+7MQl6d9QxYz1pnP/V&#10;cUf01ugyl5FzOeGkVicHT5Qv/ub+1eb5l+COCE/zJLST8hlF38E2pqEsHjPVZmVAwqkrYNFtnqv1&#10;6eNOZmy5QtkPYpXYPDbrpWVAFXIAMkNW4XCrBAEof8FPdFoLkGZ16TmfHVXbHUbBaihdZlri8rx/&#10;797C3DyjC0gmwUFYER4Ma1nb6oYla0ejbMad/iuCUTdCEbUe9uzY1LROWMnrlbxRd9etrE2ybLV/&#10;lX3thtp5yTE7FT35YLa2EskQ9LwZdwYHrZ2OWJbd543P9jdZbewYaJnRY81DloEd++gLUpoTus7X&#10;825a93DX+HA2Xq7y2s1b18nWI9UAbYVi2jinXcmJvTMKUuOd4TnHmJ5hlPgSL66urrL+6EcoPvwG&#10;DriEjc0tB+bV8h2zDdyR1390jJpMjKMxakun1DMbbPrwgw+JoWHA3bl76/q1awsLs8SzID2kU4pO&#10;EU2qpRgfS9NVJemoLal8yTLPlWLGHKt9dUSmAGJ7jwGexEKpgXCNFd5QBa0o7xToqMNs4gPFThU+&#10;8MqJmJu6a2CIyLcPZbCYA62nLaZYLDqkdyQ6krKX9vY3uRcVhdpd6LikiGNAOo1vGj0d+/fNuGP9&#10;rCjBT3LEZr57j7sPFNn8BrhTd90Qp8FfH3dybSXfGjAV+TYqhQw633NnZHUoNvq923NVKK6cnSH6&#10;utvOcjzLzQ6ci5ew8OCncC6nbKI2T1TYj7LjUQNSfORRUNwIqlVLEggFnZi59tKDFRTwVlgya8OO&#10;K3AuCjU7BULVJpvjwtEypmQCMH+CDnWHDEt4+513HOhltuy6W2NhbTEcFsuMuiS15pAO4hkQ8j5R&#10;F2KrWLlsbuuCMBXnisx0w2XEFwFaB3Ce5DGQ9UpHf2ieHcu0ZFQKd3Tlxh2O3SFO+nKbVgaL14FZ&#10;qCoAYXLiEmNqDx71xY5OffxMmxqAiy9EKZf5HvqXi95cwWIJr7d0bUeMCtlY27h959bXv/GO3Lco&#10;g/QvbAOCHD9SL7H0Lfzgg19R23Xl8lXmwCgm82oIe4oeyvRj5hQTUzNEyra2dghpkV74yScf07oE&#10;tHry5KmqUqfnaTkKkz5/9uIXP//Fz3760x/8zX9k5hfm1q2bN6Eaui/jyeEJG+hyChv6Lt8ljKBe&#10;u7anFL1S2rHQR81J1XyerCyyA4Q49h9zn9TEY6KOEbW0R1AJDdwvksZQUdhjMRNs8caFnVLDLFzn&#10;S9FS651O6zGpRjuuQbLRj+SiloaNmUhHhC21DXLZxOu446zbEtZ95qrnEREnf0rP6tFP+XeCOyGb&#10;uLD7QPDVccdQ2yRcw5TOqRxvjhihEd+JE/Vp0kDceTMHqhOfGf3HN6Y80gd7lMA54/oYngX6GIC0&#10;7Q13uuOFG8QQdYu50fyyH0NLXPpOy20DcdB3NKqGhD91H6C1DmZ60tssV/JvO4tBoXOa6/p1tyJA&#10;knSgzj2KixC+EDdSkexYkt/eevvtc8vL+D7pGYx4pOEwHkdk7AQNW00REJwrd/Qiyg4WGeCIb5u1&#10;UaxeKp+lhupgQ4Z2NXX32zayKKVbkAL4+ClrIXq4k0ZMuTmtTvtdVHIMTgaL3DaeaJ77VORjTajq&#10;z/JL6KSO5FRCt9etlJrGW4U7Kqz1vMOaedCOQHIdgb/xf/APvnv33l10DT5DSAs5gWoT1zIH4Dm+&#10;NJzKjMHB08x38f4gYNBlUI7wKNO3jw1ia9CA6OkjN+or/EHbwAefef5slc8sLp0ngs4G/fmf/zmh&#10;sc8+/WRn4+XFy5fu3bt969Z13D7sELgjZJTnjayfEUUkXw1tbmxBJNZ3lAro0k8n7BxxRs3VofCK&#10;jhYEs5gmq2LOVFqReexmAJnbIa3TeRla3M5pWtwpcam1tC3Kk6SU2uTPlnWEUOResxdNuN6aZPHo&#10;c1A9dY3UL0PuindSKWjg8SE6fWegNx/nrfqr4+fj78Yq7FtCdUTH+4uBwjlFWv7+b4o7dSgfIq0m&#10;7BcvXOsYNUrNievPd/NWGav+s39Ho//sHmUHYmm1n8YYRdNRPGsYfacEaAse5k6a4UT3Jvk1o6BE&#10;C8hbJFTJ/+t+CtJu00VGg3Q9eIkGBJpCk1HpdiHDCYXTZd/kohVccpmxfusUpfdizKtpppBCOXJc&#10;Jie9cuUyovX2LXoMDtMRDFUDMiI+RtgFbRzHTnyTqlDiMjRwcFc9w9yosHq2y1Orama5eUR6sWZF&#10;TRK4pBTZQNOVWCB6GIX9Trnq2DwuF+Tzam8Jc/gdayCq7YzdBlmajKPC1Q75bpO3GtIJbflPeUNl&#10;qWY8QxCHhxHEX69uHsp5sIIgysxhGgFoPR1kSeCmBgH66yQlTIEmd+/c+b1/8F/84Id/e//eXRzM&#10;Dx58Af+r+dr4BNytMS97tBAFBabGMGPdGeDswgIzXHHxbGxtf/b5F+MT1BwQ+d5/9uy5siEOD5+v&#10;rABMNB4jfXlsYmppiRHtlz744MPvf/9vvvj8IT1yoGcyDzk1baA3yXbZ2SbigGdHUUVfJLej5GNl&#10;cjKBh7bHGmyOroxTDohRks4euTkaO8NUT54LUtTPFlcOQSvN/zHzZXBAb016YeBj/OkFkVeSf61m&#10;qSdUwYq7ymteGlxi/cXKpC2shL1ciqgilVcUwO/uMIWdjEHuAlLU2UXKjg57f+qXXx6wbceZ2eUT&#10;/NwDkOLhKlj1kdVQqW6T2xh815nAQassQoOjJuS7tyxlS9mJlz1v5ZsqlQyflr6cVTi+lLnEZvLn&#10;jPmzo9u8OPq9OwuyPbzOahx7OExvNkr3WWBUniQbN7A/vkDmimjx2olwKZehPnKpRtYsXe2k8yu2&#10;NzbZDueuqxZYQ8mcEepJrvqUr/H4qSL1s1x6x9kPiQ37f54H37gMeAN+wOnA2R988QXlyAy3wYOE&#10;dsO1udJT8Y9cKkcEDZW/5EdQg8vAFgAfdUCVcWeuk4Z9KqgU4HDeXgf8tYeSqaWRBXfsC1cGQnTe&#10;4HL7FYMrj7b5+aOjicGfbK36YDp3+Zi1VTs+GDIh/7UpzgZr//g991CdNO4mnxNHzJ07t95779v3&#10;37pHn6Jbt27gMH7//Z8pCOS1Tbid+0rdLu4zVgyVh8IuYAgceLlGQ789Lk8JVWrlR0WSzAyCX9hl&#10;3/72dxhBQXRxcWGZ2ve/+ZsffPzRp8LN0REmUF9h+szCnLxMli9xRkZMcnFK/lLnU6IIxMil5oBC&#10;PHdgiwA5QXScO/zCiyv7KdVVSuP03Gyh+0BVCQOckgZbC2HQ6aiwtFhFxj1ftqdFZnlLBjTNIvED&#10;u3agGqL3mjJIJmaVg1oPsg8phBzKSAGEdr13DfVS26AT/2bjBn7l7ss+dcOXY6UVbafrlhrJ9Ugv&#10;dBdQiXInRuw+X+8GwwfaTT7jVTM8tUfOx1912NPuBNw5i3LqXsMjPMHCQpLgRlFL2BpOF0+lZaaX&#10;vyRAgMbHrqibXTkqtSKfGMUd3EE3s21Fncr2xpYnFdmno7RAiQqDR/z83hcjY5ixeVIi0rNdxe8u&#10;F/A264JIhlbWKZdBaHZxYWHp3Dl8DS9WXyr+Bb6QPOpZ7RmA6+WRd9IEQgTdRtcEo1AZBap4Gx2i&#10;gE/VpqmlA0ysrh6myOD2wMVTMaFgli9XMB32yR6Yupy85MvXEfitcudGC3qzQx+v6IAE/afGu/OB&#10;ZPqdeGR/vTVajRwz6YrRmGpVoz3lpC7kaJSgJ++++80//uPvUem2uvr8/fd/gmeH1UXTefL4kSUH&#10;QIwdRvJbJqayRFK7sF4BHTSM1ZdrRK9d3U7ujBKFM/mZnj4sL+rMH/7hH66+WCOSNT+/+Ojhk7/8&#10;y7/aWV8fGR89OzeLG/vaNdoYMhGEhpDCc5zZ2ghpCJ4poPryjBQ4QONS50AwiNRW/YBBdHzDVYj6&#10;mjwQKSv+opz66NFpRtf8cuVx971nO3qG/YDNvHTZbQsPixxKKpwVUmF1H7O8OfZ1hFXFGerFIe5R&#10;lqMr0ZXIFagpas92h2F5omBXkXeVnPJGicHBhXZXXMhYUBUrr/a7CrBDpDmF3uxpOu28bQ0aHdQn&#10;jTuNVvX1dOOrR3znkQfW0/rH74NOB0Nfiju3FzXYW7RL9MceZSdH2M5i39XXRIvqq4+mUGitq8yf&#10;JvCIKUWvNb9b9c1sGAeEOjT5dYcN0ew974Ib09keVbCp44O2RsGdWpTCnfyluEDKvmRKiR/Tfw1X&#10;FOIX2UuLL7yY1Csixgmxa8axawgTvw1o8HX+5Ib9W7FkQrxqw6EYv3Q01hS1HZSSc3zM7RC1CsEd&#10;6xNei+xIt3d2sGhQgR4GHcGklJ3KFDPGcNE93OndY0cT3TF9eBVexPnY7WKelP4sAlAynTbImCJl&#10;wIR9grgKd45Z+rohEqAwWv76r/7yX/2rf/njH/7tFw8+e/zkEQS2ubHOUgAi6C8slBAHtYT7Lomn&#10;uTeadbe7mx49/Bm1KPoRr1Nl+u677968cZuCr43NHWJYDx48ogCMyAJtx1zUdZH6Uxpq4PMTVrmk&#10;nC482v0YjQmcKzOINvUaNaMfmFopguT4yLZiPI8LerlhlQSqtlNbpZZCAxryNnVw27bMq9Q28DiT&#10;VNW3i+JUvRV9s0N/bW/cyHkMYkkieeYPQlyKoHsatfzK2sACk04bLWb6DfWd6ACv405ezKOvGPct&#10;rI7Gwkvdo+5dB+0w0JZR6Ri9wEYsyt4Khi0Gxlrvzy/FnTsL7lQh1VRpygevHEcXSigVXWaWJHJp&#10;OsEX/5QmVpJDoOOWXRQTT0KgEll4plVZjrUrLzK7l92x/qBLipUrbnQRmu+n9OLejYWHxMXx2kr3&#10;kOvH3/Y4aN6AFOnjybsb61Q/DF+6fAW5/PLFS2p1wNQk0lvx82q6vsp9IDQDVbZeuh16SAzVG+5N&#10;pSZYDrS7hES7andUQgXxgzeRaSZxRbt9LV4z350/EG0uX3eO/Gu4Y5XITpkc1LdaWi7dgsvk7m+t&#10;z+gbcBOIPE96TgzzJo0jVMsJbfsvj+6J+o2srDz76KMPga25s7McivE2pAWeW1rkc8TUeY46o1ns&#10;I/SlpkxYI5s5ppj+kHao9G9EYXHWsAvEgQOecf3UtX/7W+/hZH7y5DmmFkrDL3/5AYEtQOfixfM3&#10;rl+jl6EaBOrLqmpps3EqDdqb5jwHnhwwFZaPybBygRQlhNRD4OhRqx+JINwyEgXptRh1JHnnzauW&#10;pG8tR+cnDpU16WmXimG+tNP0jrK/WdshOdkMwG6Fc7b2Faw7Tqf+8Y6KStnxyFh9z7kUscdN0hIp&#10;fqksOF/KawZXn8H9/I36jmHtNNxx1V538O4UXx13mqvTLZ5bdegAs167xJNwdtoHsLOW3KBa6iBw&#10;g76qcgXpO+Y4qUJauWOuhbBHGMPhApSXdNAhPk2WMMtcoSv8kc6mkJrD580aWb0INEx11wFIMciy&#10;hhJ6j8EfCTLFf+vdVtlqsm7gdFrqgR7UqVvfOCLIQiSYeU9aKUnAeMV0YM2TEEEWrCjHPrM/Dabq&#10;wUxS7dQ0d+T2UZiedgaVsec4V641YVdzcZScbHGzc2JnFZha2XmTvuOPeYxO1ia/A2wKBud07eHn&#10;OaEyzQuDELB5FPklYFPRE6Ntf1UHf2BksgAwlfKVx0efrzylvfb07MzNG9dh8VhYmFTqOujOtCAy&#10;MSasIe++O88z23pjo4bYqaBBKc6on8xHvnnz1seffM6KXr16nW7tf/u3P6CBxuXLl27cuLa4cBar&#10;am8HTYdcMak63K3yiXzN2cTWVUcaDa46mV1SiQQ6wh931UHBkXlVFf/pvSUx1jSZQt4BpieLZ2CE&#10;Hpf8XiQvVwShACdEKaRQrZz+9Quvw0RsFE1Fcn0pJTuuHR9YCSmnz6YYpPR3xQdyjmzSAB36mxYq&#10;8O/6QM/OOub9y+X2yKk75n8K7uRYyRv0I1Irxzyu9Xfy0qlr7RpO3oT9yot2gSpqI0tIlrPc+IpI&#10;Wt9xi9nTHrlRZ+sobg6/uh8v/h21s2AY0jb56vh0yAyUSaQTOJNOjGvQT6AKLcNyoMmm4tUTWnGQ&#10;Rr+FGpY83JYIVgKM2Y9kBglHiK7zGdiA/FpSYNEGGCDQ1bGVH4sDJa4KYGWEtbEnsWiq1cVP42d0&#10;JxheHuGgqyV+lx6TwlxdbRp8uCo8jmQttalGYkGX0+5F8GHGb/6daInHHtZTOoLzZ/Untyrzof9R&#10;e3MMQwFyI19TfuNlMEFIJOgIOVf7TB25O6B1Ew0X29pigs06Xt5vv/etb33rtwDV9PrCN0wZhM5x&#10;qCBaVEPVOVmGOzUBTpOLLWvDV4i1q3x0lvazk2sv13H3AShEsmi1sbC4ePPadRrzU0mCjkOnCA6s&#10;vEY3yGWtE/HxdCH1BnShuRt6OUeZnoEKoruSV3keIOYwgfb412yFW8XJNuTH/FevW7QUFnvFBnIu&#10;gY7mvC+s8GoKd0Q5wlz3TQlH+706k+OcuX03JtBAJlQ5MsOcKmRVPUIzqWGWshXt/vvCnYTp8+go&#10;pCjSy1EadPtY7+MFEF6ouocGl3otb8fb74N0uMPztAPN63nk478edyw5xSUebig7S214FE23WyOb&#10;ZwXBNq2NBa1hXK7ytzkcTVMod62DdNR4hDx5NbOF80VSGuohRVfLnfBbPZz2EAeGmeM1fqy6/Ljv&#10;wsiCXhxDnkgqJUhuJTL0mQ9FkZecwXwGwkRKX7p8+bPPPvPamUfVPLnaTGQcsZwnqURPoYbjLIT7&#10;EagMwKOnDKUYLIZGveEMcsxLzQmrX4UxXz4rV4G2fgZSqqNOZS+0hCZUicP47UL6WduCYc7iPdNq&#10;+KgGYwXsyN8JpQ9Ix3dU0RBDUOGOKbrZAy3DJDIpAur1hx261EOQU/Xy3PLCH/6X//AP/uAfLp1b&#10;ePzwEf4yvuV+gAzVU85MRp67+FsJdYACQSuui3wFzVZso1kZenP5ykXOB1ow0wxbjeA6A4gw2d6+&#10;f4/56Ph8USVpnhPQ5G5wWjuzTnN++CK/pHRTXK7uFmjM0kgVO5ehpSweh7rU+ePMyLjMoxymPby4&#10;HS9Em/Z7RqWUR9QWlKKtUw6+X1wUmS592YQLMgp4i2wyj0jnGWSmmElpqKCCeWLqXKMhINmkRtd8&#10;unAxyk42vTj2xJPX9kvCpqOE3sG4kqIcbbR1teQrlU/2N8GdavCTqxxwaj0TcTZ9h+fxtw8uqV3x&#10;r8Wds5abQ3AV10uGrxxiqpaQX15WloYvGq49gYbe+uK64cMxZiQRgMa+n1KdFKWDqAecnybNZFMw&#10;JQTQVwdTtgqJYTvW5priFNp7+5P5vPhNK1X+EN1ARDbXYyOu9yN8cnLjEell8qjLvlN8RaNDGKtS&#10;eXHxyggmQMN7b7/15Pnzx0+fTFKGODe/Qdfw7e0xDZ9TAo59VZ62ubtDMJab26AHEG7UqpwUkczQ&#10;ee/8+bXtLUkuzsWAQ6I86lLEDSgXlqQ1hLBc0PRaTUqGZy432RtwUUdui1RpTwOfHX7QqmKTqHEV&#10;e1owy2NmGaNrack7UVticwW5lPBmhrGJof57XhdlqVElUCyjZVd9ZK2mYNtV18iI4aHNvf2XFPB/&#10;4xv3/uk//cNvvvvO9tb6Jx99ROV5YkkMIlOqFCUmsq3YAeE8N+fAFckpkiPoIiIeN1ijkynT+Oix&#10;xswglgUkp5PGj3/4w9UXK+eXF+/cvonfWR0DPaU1JkM8flo6VmdiDMLDmaOycrzI+HGk40j3ccMd&#10;NTC1I5m1rBwawbkTnGwJlgizI05767sWw9u/ry2Iu7B+ygCuxsYxvvMjgWB5IVlr6ZRq1MpfFk3r&#10;LTbHp0imhTqRIfzUOC8DtgQ4HmCaa9CPrqMS+ZsTICa786Qbe2jzTv6ImXsZMyk49u4beUvZFVEb&#10;CLwaudFSe0sHtICTQWri0W8/UbGetQqvnIkwlJjwubA9odqWRuDjn5RnvpIqkujjZmA9eOT8HcGy&#10;4yIIKFVISJ7Ic5C0uIw5jN83NyqHjIm8Rc3RcTicNGCVE+6pHTyhTsXJqjApJ3uDvG0KcacAeHGS&#10;zpl7qv7NXsDYZlkLD76V1qW9crSc86nLaiZSUCRDOeLEBFN6AKDnK8/XNzdm5ubJlKNg0Y3BRao6&#10;h0CQliloaTvYWVHyLCUtqERUI2SsQPE0cGBZcABNTDNZ4WhzfdP9PNREHnZAyVNvVvNA9Jd6NOvH&#10;wG1C7hRvnZ+XHLQqwyzA613XXYYmInfreG0xB5Kylkp558o2Mu0kGJAf+Vmj1yoB0c0dFUR4Rcez&#10;jStXz33729/8znvvXr9+hZ178JD8pwfpjg56G9qEgKFsTE9Fspj/gOfLtiEMxiepinDJG7P6JkgC&#10;onRO/f72jy6cv/z8+crPfvoT4l30SLp8+byIREmD7Be0VrfkO2KkpsxeZJ46k5LPQZRDWCND2F1S&#10;hHWSUxWZjASuMhuvQGdDZaEMPV7OJpDFKK/p1L2dOkmj7rNlqWihM7DDdBBbAPbRxICyRHbav9kz&#10;Y2hbMMhfaNbVydN03PEmNum+4DYtvjcZEGXUDOihvRI4MtL54437BicyfuXPIIJR0dTYOLVej6uw&#10;PYQd7YuijTfw9ck77FjBUPD/ANeh7CAWrw0NAAAAAElFTkSuQmCCUEsBAi0AFAAGAAgAAAAhALGC&#10;Z7YKAQAAEwIAABMAAAAAAAAAAAAAAAAAAAAAAFtDb250ZW50X1R5cGVzXS54bWxQSwECLQAUAAYA&#10;CAAAACEAOP0h/9YAAACUAQAACwAAAAAAAAAAAAAAAAA7AQAAX3JlbHMvLnJlbHNQSwECLQAUAAYA&#10;CAAAACEAhKGjrzUEAAAACgAADgAAAAAAAAAAAAAAAAA6AgAAZHJzL2Uyb0RvYy54bWxQSwECLQAU&#10;AAYACAAAACEAqiYOvrwAAAAhAQAAGQAAAAAAAAAAAAAAAACbBgAAZHJzL19yZWxzL2Uyb0RvYy54&#10;bWwucmVsc1BLAQItABQABgAIAAAAIQAAbT+L4gAAAAsBAAAPAAAAAAAAAAAAAAAAAI4HAABkcnMv&#10;ZG93bnJldi54bWxQSwECLQAKAAAAAAAAACEALBSc7jVdAgA1XQIAFAAAAAAAAAAAAAAAAACdCAAA&#10;ZHJzL21lZGlhL2ltYWdlMS5wbmdQSwUGAAAAAAYABgB8AQAABGYCAAAA&#10;">
                <v:shape id="Imagen 1545475261" o:spid="_x0000_s1060" type="#_x0000_t75" style="position:absolute;left:2000;width:15583;height:1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9UXxwAAAOMAAAAPAAAAZHJzL2Rvd25yZXYueG1sRE9fa8Iw&#10;EH8f+B3CCXubqcU66YwyBgPH2MPs1NcjuaXF5lKaWLtvvwwGPt7v/623o2vFQH1oPCuYzzIQxNqb&#10;hq2Cr+r1YQUiRGSDrWdS8EMBtpvJ3RpL46/8ScM+WpFCOJSooI6xK6UMuiaHYeY74sR9+95hTGdv&#10;penxmsJdK/MsW0qHDaeGGjt6qUmf9xen4O0w6Euwu7yis30/HavwwU4rdT8dn59ARBrjTfzv3pk0&#10;v1gUi8ciX87h76cEgNz8AgAA//8DAFBLAQItABQABgAIAAAAIQDb4fbL7gAAAIUBAAATAAAAAAAA&#10;AAAAAAAAAAAAAABbQ29udGVudF9UeXBlc10ueG1sUEsBAi0AFAAGAAgAAAAhAFr0LFu/AAAAFQEA&#10;AAsAAAAAAAAAAAAAAAAAHwEAAF9yZWxzLy5yZWxzUEsBAi0AFAAGAAgAAAAhADp31RfHAAAA4wAA&#10;AA8AAAAAAAAAAAAAAAAABwIAAGRycy9kb3ducmV2LnhtbFBLBQYAAAAAAwADALcAAAD7AgAAAAA=&#10;">
                  <v:imagedata r:id="rId31" o:title=""/>
                  <v:path arrowok="t"/>
                </v:shape>
                <v:rect id="Rectángulo 1545475263" o:spid="_x0000_s1061" style="position:absolute;top:13430;width:19050;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uHCyAAAAOMAAAAPAAAAZHJzL2Rvd25yZXYueG1sRE/dS8Mw&#10;EH8X/B/CCXtz6T46R7dsqCAqexC3+X4mt7bYXEqStd1/b4SBj/f7vvV2sI3oyIfasYLJOANBrJ2p&#10;uVRwPLzcL0GEiGywcUwKLhRgu7m9WWNhXM+f1O1jKVIIhwIVVDG2hZRBV2QxjF1LnLiT8xZjOn0p&#10;jcc+hdtGTrNsIS3WnBoqbOm5Iv2zP1sFX+701Fv9ze/d5aM+v+681sudUqO74XEFItIQ/8VX95tJ&#10;8/N5Pn/Ip4sZ/P2UAJCbXwAAAP//AwBQSwECLQAUAAYACAAAACEA2+H2y+4AAACFAQAAEwAAAAAA&#10;AAAAAAAAAAAAAAAAW0NvbnRlbnRfVHlwZXNdLnhtbFBLAQItABQABgAIAAAAIQBa9CxbvwAAABUB&#10;AAALAAAAAAAAAAAAAAAAAB8BAABfcmVscy8ucmVsc1BLAQItABQABgAIAAAAIQABIuHCyAAAAOMA&#10;AAAPAAAAAAAAAAAAAAAAAAcCAABkcnMvZG93bnJldi54bWxQSwUGAAAAAAMAAwC3AAAA/AIAAAAA&#10;" filled="f" stroked="f" strokeweight="1pt">
                  <v:textbox>
                    <w:txbxContent>
                      <w:p w:rsidR="00290A61" w:rsidRPr="00AB72E6" w:rsidRDefault="00290A61" w:rsidP="00290A61">
                        <w:pPr>
                          <w:rPr>
                            <w:b/>
                            <w:i/>
                            <w:lang w:val="es-BO"/>
                          </w:rPr>
                        </w:pPr>
                        <w:r>
                          <w:rPr>
                            <w:b/>
                            <w:i/>
                            <w:lang w:val="es-BO"/>
                          </w:rPr>
                          <w:t xml:space="preserve">Sensores Vibratorios </w:t>
                        </w:r>
                        <w:r>
                          <w:rPr>
                            <w:b/>
                            <w:i/>
                            <w:lang w:val="es-BO"/>
                          </w:rPr>
                          <w:t>del sistema</w:t>
                        </w:r>
                      </w:p>
                    </w:txbxContent>
                  </v:textbox>
                </v:rect>
              </v:group>
            </w:pict>
          </mc:Fallback>
        </mc:AlternateContent>
      </w:r>
    </w:p>
    <w:p w:rsidR="00290A61" w:rsidRPr="00290A61" w:rsidRDefault="00290A61" w:rsidP="00290A61">
      <w:pPr>
        <w:rPr>
          <w:rFonts w:asciiTheme="minorHAnsi" w:hAnsiTheme="minorHAnsi" w:cstheme="minorHAnsi"/>
          <w:sz w:val="24"/>
          <w:szCs w:val="24"/>
        </w:rPr>
      </w:pPr>
    </w:p>
    <w:p w:rsidR="00290A61" w:rsidRPr="00290A61" w:rsidRDefault="00290A61" w:rsidP="00290A61">
      <w:pPr>
        <w:rPr>
          <w:rFonts w:asciiTheme="minorHAnsi" w:hAnsiTheme="minorHAnsi" w:cstheme="minorHAnsi"/>
          <w:sz w:val="24"/>
          <w:szCs w:val="24"/>
        </w:rPr>
      </w:pPr>
    </w:p>
    <w:p w:rsidR="00290A61" w:rsidRPr="00290A61" w:rsidRDefault="00290A61" w:rsidP="00290A61">
      <w:pPr>
        <w:rPr>
          <w:rFonts w:asciiTheme="minorHAnsi" w:hAnsiTheme="minorHAnsi" w:cstheme="minorHAnsi"/>
          <w:sz w:val="24"/>
          <w:szCs w:val="24"/>
        </w:rPr>
      </w:pPr>
    </w:p>
    <w:p w:rsidR="00290A61" w:rsidRPr="00290A61" w:rsidRDefault="00290A61" w:rsidP="00290A61">
      <w:pPr>
        <w:rPr>
          <w:rFonts w:asciiTheme="minorHAnsi" w:hAnsiTheme="minorHAnsi" w:cstheme="minorHAnsi"/>
          <w:sz w:val="24"/>
          <w:szCs w:val="24"/>
        </w:rPr>
      </w:pPr>
    </w:p>
    <w:p w:rsidR="00290A61" w:rsidRPr="00290A61" w:rsidRDefault="00290A61" w:rsidP="00290A61">
      <w:pPr>
        <w:rPr>
          <w:rFonts w:asciiTheme="minorHAnsi" w:hAnsiTheme="minorHAnsi" w:cstheme="minorHAnsi"/>
          <w:sz w:val="24"/>
          <w:szCs w:val="24"/>
        </w:rPr>
      </w:pPr>
    </w:p>
    <w:p w:rsidR="00290A61" w:rsidRPr="00290A61" w:rsidRDefault="00290A61" w:rsidP="00290A61">
      <w:pPr>
        <w:rPr>
          <w:rFonts w:asciiTheme="minorHAnsi" w:hAnsiTheme="minorHAnsi" w:cstheme="minorHAnsi"/>
          <w:sz w:val="24"/>
          <w:szCs w:val="24"/>
        </w:rPr>
      </w:pPr>
    </w:p>
    <w:p w:rsidR="00290A61" w:rsidRPr="00290A61" w:rsidRDefault="00290A61" w:rsidP="00290A61">
      <w:pPr>
        <w:rPr>
          <w:rFonts w:asciiTheme="minorHAnsi" w:hAnsiTheme="minorHAnsi" w:cstheme="minorHAnsi"/>
          <w:sz w:val="24"/>
          <w:szCs w:val="24"/>
        </w:rPr>
      </w:pPr>
    </w:p>
    <w:p w:rsidR="00290A61" w:rsidRPr="00290A61" w:rsidRDefault="00290A61" w:rsidP="00290A61">
      <w:pPr>
        <w:rPr>
          <w:rFonts w:asciiTheme="minorHAnsi" w:hAnsiTheme="minorHAnsi" w:cstheme="minorHAnsi"/>
          <w:sz w:val="24"/>
          <w:szCs w:val="24"/>
        </w:rPr>
      </w:pPr>
    </w:p>
    <w:p w:rsidR="00290A61" w:rsidRPr="00290A61" w:rsidRDefault="00290A61" w:rsidP="00290A61">
      <w:pPr>
        <w:rPr>
          <w:rFonts w:asciiTheme="minorHAnsi" w:hAnsiTheme="minorHAnsi" w:cstheme="minorHAnsi"/>
          <w:sz w:val="24"/>
          <w:szCs w:val="24"/>
        </w:rPr>
      </w:pPr>
    </w:p>
    <w:p w:rsidR="00290A61" w:rsidRPr="00290A61" w:rsidRDefault="00290A61" w:rsidP="00290A61">
      <w:pPr>
        <w:rPr>
          <w:rFonts w:asciiTheme="minorHAnsi" w:hAnsiTheme="minorHAnsi" w:cstheme="minorHAnsi"/>
          <w:sz w:val="24"/>
          <w:szCs w:val="24"/>
        </w:rPr>
      </w:pPr>
    </w:p>
    <w:p w:rsidR="00290A61" w:rsidRDefault="00290A61" w:rsidP="00290A61">
      <w:pPr>
        <w:tabs>
          <w:tab w:val="left" w:pos="3570"/>
        </w:tabs>
        <w:rPr>
          <w:rFonts w:asciiTheme="minorHAnsi" w:hAnsiTheme="minorHAnsi" w:cstheme="minorHAnsi"/>
          <w:sz w:val="24"/>
          <w:szCs w:val="24"/>
        </w:rPr>
      </w:pPr>
      <w:r>
        <w:rPr>
          <w:rFonts w:asciiTheme="minorHAnsi" w:hAnsiTheme="minorHAnsi" w:cstheme="minorHAnsi"/>
          <w:sz w:val="24"/>
          <w:szCs w:val="24"/>
        </w:rPr>
        <w:tab/>
      </w:r>
    </w:p>
    <w:p w:rsidR="00290A61" w:rsidRDefault="00290A61" w:rsidP="00290A61">
      <w:pPr>
        <w:rPr>
          <w:rFonts w:asciiTheme="minorHAnsi" w:hAnsiTheme="minorHAnsi" w:cstheme="minorHAnsi"/>
          <w:b/>
          <w:i/>
          <w:sz w:val="24"/>
          <w:szCs w:val="24"/>
          <w:u w:val="single"/>
        </w:rPr>
      </w:pPr>
      <w:r>
        <w:rPr>
          <w:rFonts w:asciiTheme="minorHAnsi" w:hAnsiTheme="minorHAnsi" w:cstheme="minorHAnsi"/>
          <w:b/>
          <w:i/>
          <w:sz w:val="24"/>
          <w:szCs w:val="24"/>
          <w:u w:val="single"/>
        </w:rPr>
        <w:lastRenderedPageBreak/>
        <w:t>CONTROLADOR LOGICO PROGRAMABLE “PLC”</w:t>
      </w:r>
    </w:p>
    <w:p w:rsidR="00290A61" w:rsidRDefault="00290A61" w:rsidP="00290A61">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s">
            <w:drawing>
              <wp:anchor distT="0" distB="0" distL="114300" distR="114300" simplePos="0" relativeHeight="251742208" behindDoc="0" locked="0" layoutInCell="1" allowOverlap="1" wp14:anchorId="41D4967A" wp14:editId="139DA196">
                <wp:simplePos x="0" y="0"/>
                <wp:positionH relativeFrom="margin">
                  <wp:posOffset>2777490</wp:posOffset>
                </wp:positionH>
                <wp:positionV relativeFrom="paragraph">
                  <wp:posOffset>10160</wp:posOffset>
                </wp:positionV>
                <wp:extent cx="3638550" cy="2905125"/>
                <wp:effectExtent l="0" t="0" r="0" b="9525"/>
                <wp:wrapNone/>
                <wp:docPr id="23" name="Rectángulo 23"/>
                <wp:cNvGraphicFramePr/>
                <a:graphic xmlns:a="http://schemas.openxmlformats.org/drawingml/2006/main">
                  <a:graphicData uri="http://schemas.microsoft.com/office/word/2010/wordprocessingShape">
                    <wps:wsp>
                      <wps:cNvSpPr/>
                      <wps:spPr>
                        <a:xfrm>
                          <a:off x="0" y="0"/>
                          <a:ext cx="3638550" cy="29051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290A61" w:rsidRDefault="00290A61" w:rsidP="00290A61">
                            <w:pPr>
                              <w:pStyle w:val="Sinespaciado"/>
                              <w:numPr>
                                <w:ilvl w:val="0"/>
                                <w:numId w:val="1"/>
                              </w:numPr>
                              <w:ind w:left="360"/>
                              <w:jc w:val="both"/>
                              <w:rPr>
                                <w:rFonts w:cstheme="minorHAnsi"/>
                                <w:sz w:val="24"/>
                                <w:szCs w:val="24"/>
                                <w:lang w:val="es-BO"/>
                              </w:rPr>
                            </w:pPr>
                            <w:r>
                              <w:rPr>
                                <w:rFonts w:cstheme="minorHAnsi"/>
                                <w:sz w:val="24"/>
                                <w:szCs w:val="24"/>
                                <w:lang w:val="es-BO"/>
                              </w:rPr>
                              <w:t xml:space="preserve">El PLC y su módulo de expansión visualmente presentaban buenas condiciones, observando una correcta conexión de sus entradas y salidas, así como el encendido y activación de forma normal al suministrarles energía.  </w:t>
                            </w:r>
                          </w:p>
                          <w:p w:rsidR="00290A61" w:rsidRPr="001F70A0" w:rsidRDefault="00290A61" w:rsidP="00290A61">
                            <w:pPr>
                              <w:pStyle w:val="Sinespaciado"/>
                              <w:ind w:left="360"/>
                              <w:jc w:val="both"/>
                              <w:rPr>
                                <w:rFonts w:cstheme="minorHAnsi"/>
                                <w:sz w:val="24"/>
                                <w:szCs w:val="24"/>
                                <w:lang w:val="es-BO"/>
                              </w:rPr>
                            </w:pPr>
                          </w:p>
                          <w:p w:rsidR="00290A61" w:rsidRPr="00584CE2" w:rsidRDefault="00290A61" w:rsidP="00290A61">
                            <w:pPr>
                              <w:pStyle w:val="Sinespaciado"/>
                              <w:numPr>
                                <w:ilvl w:val="0"/>
                                <w:numId w:val="1"/>
                              </w:numPr>
                              <w:ind w:left="360"/>
                              <w:jc w:val="both"/>
                              <w:rPr>
                                <w:rFonts w:cstheme="minorHAnsi"/>
                                <w:sz w:val="24"/>
                                <w:szCs w:val="24"/>
                                <w:lang w:val="es-BO"/>
                              </w:rPr>
                            </w:pPr>
                            <w:r w:rsidRPr="00584CE2">
                              <w:rPr>
                                <w:rFonts w:cstheme="minorHAnsi"/>
                                <w:sz w:val="24"/>
                                <w:szCs w:val="24"/>
                                <w:lang w:val="es-BO"/>
                              </w:rPr>
                              <w:t>Funcionalmen</w:t>
                            </w:r>
                            <w:r>
                              <w:rPr>
                                <w:rFonts w:cstheme="minorHAnsi"/>
                                <w:sz w:val="24"/>
                                <w:szCs w:val="24"/>
                                <w:lang w:val="es-BO"/>
                              </w:rPr>
                              <w:t>te en la vinculación entre PLC y computador para cargar el programa respectivo se encontró con que el PLC no presentaba una dirección IP, la cual fue asignada para poder vincular los equipos mencionados. En cuanto al módulo de expansión este presentaba un correcto funcionamiento, recibiendo información del sensor de presión y de ultrasonido para el tratamiento de la señal de corriente (analógica)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4967A" id="Rectángulo 23" o:spid="_x0000_s1062" style="position:absolute;margin-left:218.7pt;margin-top:.8pt;width:286.5pt;height:228.7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lkDfwIAAEIFAAAOAAAAZHJzL2Uyb0RvYy54bWysVN1O2zAUvp+0d7B8P9IEyqAiRRWIaRJi&#10;CJi4dh27jeb4eMduk+5t9ix7sR07aWCsV9NubJ//v+/44rJrDNsq9DXYkudHE86UlVDVdlXyr083&#10;H84480HYShiwquQ75fnl/P27i9bNVAFrMJVCRk6sn7Wu5OsQ3CzLvFyrRvgjcMqSUAM2IhCJq6xC&#10;0ZL3xmTFZHKatYCVQ5DKe+Je90I+T/61VjJ80dqrwEzJKbeQTkznMp7Z/ELMVijcupZDGuIfsmhE&#10;bSno6OpaBME2WP/lqqklggcdjiQ0GWhdS5VqoGryyZtqHtfCqVQLNce7sU3+/7mVd9t7ZHVV8uKY&#10;MysamtEDde3XT7vaGGDEpRa1zs9I89Hd40B5esZ6O41NvKkS1qW27sa2qi4wSczj0+Oz6ZS6L0lW&#10;nE+meTGNXrMXc4c+fFLQsPgoOVIGqZ1ie+tDr7pXidGMjaeFm9qYXho5WUyzTyy9ws6oXvtBaaqR&#10;UimS14QudWWQbQXhQkipbDgdUjKWtKOZJuejYX7I0IR8MBp0o5lKqBsNJ4cM/4w4WqSoYMNo3NQW&#10;8JCD6tsYudffV9/XHMsP3bJLg81TZZG1hGpH00bo18A7eVNTv2+FD/cCCfc0I9rl8IUObaAtOQwv&#10;ztaAPw7xoz7BkaSctbRHJfffNwIVZ+azJaCe5ycncfEScTL9WBCBryXL1xK7aa6ARpLTr+Fkekb9&#10;YPZPjdA808ovYlQSCSspdsllwD1xFfr9pk9DqsUiqdGyORFu7aOT0XlsdMTTU/cs0A2gC4TXO9jv&#10;nJi9wV6vGy0tLDYBdJ2A+dLXYQS0qAnaw6cSf4LXdNJ6+frmvwEAAP//AwBQSwMEFAAGAAgAAAAh&#10;ALJxJpDgAAAACgEAAA8AAABkcnMvZG93bnJldi54bWxMj8FOwzAMhu9IvENkJG4sLS3rKE0nNDFx&#10;4IAoTOKYNV5baJyuybby9ngnONrfr9+fi+Vke3HE0XeOFMSzCARS7UxHjYKP9/XNAoQPmozuHaGC&#10;H/SwLC8vCp0bd6I3PFahEVxCPtcK2hCGXEpft2i1n7kBidnOjVYHHsdGmlGfuNz28jaK5tLqjvhC&#10;qwdctVh/Vwer4OXL7NPm8+k16bJVttmnz9V6lyh1fTU9PoAIOIW/MJz1WR1Kdtq6AxkvegVpkqUc&#10;ZTAHceZRHPFiy+TuPgZZFvL/C+UvAAAA//8DAFBLAQItABQABgAIAAAAIQC2gziS/gAAAOEBAAAT&#10;AAAAAAAAAAAAAAAAAAAAAABbQ29udGVudF9UeXBlc10ueG1sUEsBAi0AFAAGAAgAAAAhADj9If/W&#10;AAAAlAEAAAsAAAAAAAAAAAAAAAAALwEAAF9yZWxzLy5yZWxzUEsBAi0AFAAGAAgAAAAhAMPKWQN/&#10;AgAAQgUAAA4AAAAAAAAAAAAAAAAALgIAAGRycy9lMm9Eb2MueG1sUEsBAi0AFAAGAAgAAAAhALJx&#10;JpDgAAAACgEAAA8AAAAAAAAAAAAAAAAA2QQAAGRycy9kb3ducmV2LnhtbFBLBQYAAAAABAAEAPMA&#10;AADmBQAAAAA=&#10;" fillcolor="white [3201]" stroked="f" strokeweight="1pt">
                <v:textbox>
                  <w:txbxContent>
                    <w:p w:rsidR="00290A61" w:rsidRDefault="00290A61" w:rsidP="00290A61">
                      <w:pPr>
                        <w:pStyle w:val="Sinespaciado"/>
                        <w:numPr>
                          <w:ilvl w:val="0"/>
                          <w:numId w:val="1"/>
                        </w:numPr>
                        <w:ind w:left="360"/>
                        <w:jc w:val="both"/>
                        <w:rPr>
                          <w:rFonts w:cstheme="minorHAnsi"/>
                          <w:sz w:val="24"/>
                          <w:szCs w:val="24"/>
                          <w:lang w:val="es-BO"/>
                        </w:rPr>
                      </w:pPr>
                      <w:r>
                        <w:rPr>
                          <w:rFonts w:cstheme="minorHAnsi"/>
                          <w:sz w:val="24"/>
                          <w:szCs w:val="24"/>
                          <w:lang w:val="es-BO"/>
                        </w:rPr>
                        <w:t xml:space="preserve">El PLC y su módulo de expansión visualmente presentaban buenas condiciones, observando una correcta conexión de sus entradas y salidas, así como el encendido y activación de forma normal al suministrarles energía.  </w:t>
                      </w:r>
                    </w:p>
                    <w:p w:rsidR="00290A61" w:rsidRPr="001F70A0" w:rsidRDefault="00290A61" w:rsidP="00290A61">
                      <w:pPr>
                        <w:pStyle w:val="Sinespaciado"/>
                        <w:ind w:left="360"/>
                        <w:jc w:val="both"/>
                        <w:rPr>
                          <w:rFonts w:cstheme="minorHAnsi"/>
                          <w:sz w:val="24"/>
                          <w:szCs w:val="24"/>
                          <w:lang w:val="es-BO"/>
                        </w:rPr>
                      </w:pPr>
                    </w:p>
                    <w:p w:rsidR="00290A61" w:rsidRPr="00584CE2" w:rsidRDefault="00290A61" w:rsidP="00290A61">
                      <w:pPr>
                        <w:pStyle w:val="Sinespaciado"/>
                        <w:numPr>
                          <w:ilvl w:val="0"/>
                          <w:numId w:val="1"/>
                        </w:numPr>
                        <w:ind w:left="360"/>
                        <w:jc w:val="both"/>
                        <w:rPr>
                          <w:rFonts w:cstheme="minorHAnsi"/>
                          <w:sz w:val="24"/>
                          <w:szCs w:val="24"/>
                          <w:lang w:val="es-BO"/>
                        </w:rPr>
                      </w:pPr>
                      <w:r w:rsidRPr="00584CE2">
                        <w:rPr>
                          <w:rFonts w:cstheme="minorHAnsi"/>
                          <w:sz w:val="24"/>
                          <w:szCs w:val="24"/>
                          <w:lang w:val="es-BO"/>
                        </w:rPr>
                        <w:t>Funcionalmen</w:t>
                      </w:r>
                      <w:r>
                        <w:rPr>
                          <w:rFonts w:cstheme="minorHAnsi"/>
                          <w:sz w:val="24"/>
                          <w:szCs w:val="24"/>
                          <w:lang w:val="es-BO"/>
                        </w:rPr>
                        <w:t>te en la vinculación entre PLC y computador para cargar el programa respectivo se encontró con que el PLC no presentaba una dirección IP, la cual fue asignada para poder vincular los equipos mencionados. En cuanto al módulo de expansión este presentaba un correcto funcionamiento, recibiendo información del sensor de presión y de ultrasonido para el tratamiento de la señal de corriente (analógica)</w:t>
                      </w:r>
                    </w:p>
                  </w:txbxContent>
                </v:textbox>
                <w10:wrap anchorx="margin"/>
              </v:rect>
            </w:pict>
          </mc:Fallback>
        </mc:AlternateContent>
      </w:r>
      <w:r>
        <w:rPr>
          <w:rFonts w:asciiTheme="minorHAnsi" w:hAnsiTheme="minorHAnsi" w:cstheme="minorHAnsi"/>
          <w:b/>
          <w:i/>
          <w:sz w:val="24"/>
          <w:szCs w:val="24"/>
          <w:u w:val="single"/>
        </w:rPr>
        <w:t>Y SU MODULO DE EXPANSIÓN.</w:t>
      </w:r>
    </w:p>
    <w:p w:rsidR="00290A61" w:rsidRPr="00837BC8" w:rsidRDefault="00290A61" w:rsidP="00290A61">
      <w:pPr>
        <w:rPr>
          <w:rFonts w:asciiTheme="minorHAnsi" w:hAnsiTheme="minorHAnsi" w:cstheme="minorHAnsi"/>
          <w:sz w:val="24"/>
          <w:szCs w:val="24"/>
        </w:rPr>
      </w:pPr>
    </w:p>
    <w:p w:rsidR="00290A61" w:rsidRDefault="00290A61" w:rsidP="00290A61">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g">
            <w:drawing>
              <wp:anchor distT="0" distB="0" distL="114300" distR="114300" simplePos="0" relativeHeight="251744256" behindDoc="0" locked="0" layoutInCell="1" allowOverlap="1" wp14:anchorId="236D0AA0" wp14:editId="293D7345">
                <wp:simplePos x="0" y="0"/>
                <wp:positionH relativeFrom="column">
                  <wp:posOffset>-3810</wp:posOffset>
                </wp:positionH>
                <wp:positionV relativeFrom="paragraph">
                  <wp:posOffset>9525</wp:posOffset>
                </wp:positionV>
                <wp:extent cx="2751455" cy="2114550"/>
                <wp:effectExtent l="0" t="0" r="0" b="0"/>
                <wp:wrapNone/>
                <wp:docPr id="1545475234" name="Grupo 1545475234"/>
                <wp:cNvGraphicFramePr/>
                <a:graphic xmlns:a="http://schemas.openxmlformats.org/drawingml/2006/main">
                  <a:graphicData uri="http://schemas.microsoft.com/office/word/2010/wordprocessingGroup">
                    <wpg:wgp>
                      <wpg:cNvGrpSpPr/>
                      <wpg:grpSpPr>
                        <a:xfrm>
                          <a:off x="0" y="0"/>
                          <a:ext cx="2751455" cy="2114550"/>
                          <a:chOff x="0" y="0"/>
                          <a:chExt cx="2751455" cy="2114550"/>
                        </a:xfrm>
                      </wpg:grpSpPr>
                      <wpg:grpSp>
                        <wpg:cNvPr id="27" name="Grupo 27"/>
                        <wpg:cNvGrpSpPr/>
                        <wpg:grpSpPr>
                          <a:xfrm>
                            <a:off x="0" y="0"/>
                            <a:ext cx="2751455" cy="1857375"/>
                            <a:chOff x="0" y="0"/>
                            <a:chExt cx="2751455" cy="1857375"/>
                          </a:xfrm>
                        </wpg:grpSpPr>
                        <pic:pic xmlns:pic="http://schemas.openxmlformats.org/drawingml/2006/picture">
                          <pic:nvPicPr>
                            <pic:cNvPr id="15" name="Imagen 15"/>
                            <pic:cNvPicPr>
                              <a:picLocks noChangeAspect="1"/>
                            </pic:cNvPicPr>
                          </pic:nvPicPr>
                          <pic:blipFill rotWithShape="1">
                            <a:blip r:embed="rId32">
                              <a:extLst>
                                <a:ext uri="{28A0092B-C50C-407E-A947-70E740481C1C}">
                                  <a14:useLocalDpi xmlns:a14="http://schemas.microsoft.com/office/drawing/2010/main" val="0"/>
                                </a:ext>
                              </a:extLst>
                            </a:blip>
                            <a:srcRect r="14276"/>
                            <a:stretch/>
                          </pic:blipFill>
                          <pic:spPr bwMode="auto">
                            <a:xfrm>
                              <a:off x="0" y="0"/>
                              <a:ext cx="2057400" cy="18510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6" name="Imagen 26"/>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2057400" y="0"/>
                              <a:ext cx="694055" cy="1857375"/>
                            </a:xfrm>
                            <a:prstGeom prst="rect">
                              <a:avLst/>
                            </a:prstGeom>
                            <a:noFill/>
                            <a:ln>
                              <a:noFill/>
                            </a:ln>
                          </pic:spPr>
                        </pic:pic>
                      </wpg:grpSp>
                      <wps:wsp>
                        <wps:cNvPr id="1545475232" name="Rectángulo 1545475232"/>
                        <wps:cNvSpPr/>
                        <wps:spPr>
                          <a:xfrm>
                            <a:off x="219075" y="1857375"/>
                            <a:ext cx="2314575"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90A61" w:rsidRPr="00AB72E6" w:rsidRDefault="00290A61" w:rsidP="00290A61">
                              <w:pPr>
                                <w:rPr>
                                  <w:b/>
                                  <w:i/>
                                  <w:lang w:val="es-BO"/>
                                </w:rPr>
                              </w:pPr>
                              <w:r>
                                <w:rPr>
                                  <w:b/>
                                  <w:i/>
                                  <w:lang w:val="es-BO"/>
                                </w:rPr>
                                <w:t>PLC y módulo de expansión 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36D0AA0" id="Grupo 1545475234" o:spid="_x0000_s1063" style="position:absolute;margin-left:-.3pt;margin-top:.75pt;width:216.65pt;height:166.5pt;z-index:251744256" coordsize="27514,21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Hnso5gQAALkOAAAOAAAAZHJzL2Uyb0RvYy54bWzUV9tu4zYQfS/QfxD0&#10;7lhSJDsW4iwcOwkCpJtgs0WeaZqyhEikStKx06If02/pj/WQlBTH9iLbtCnQB8u8DTkzPGdmePpp&#10;U5XeE5OqEHzsh0eB7zFOxaLgy7H/89fL3onvKU34gpSCs7H/zJT/6ezHH07XdcoikYtywaSHTbhK&#10;1/XYz7Wu035f0ZxVRB2JmnFMZkJWRKMrl/2FJGvsXpX9KAgG/bWQi1oKypTC6MxN+md2/yxjVN9m&#10;mWLaK8c+dNP2K+13br79s1OSLiWp84I2apB3aFGRguPQbqsZ0cRbyWJvq6qgUiiR6SMqqr7IsoIy&#10;awOsCYMda66kWNXWlmW6Xtadm+DaHT+9e1v6+elOesUCd5fESTxMouPY9zipcFdXclULb2sczlrX&#10;yxQyV7K+r+9kM7B0PWP/JpOV+Ydl3sa6+blzM9toj2IwGiZhnCS+RzEXhabdXATNcVt7cjS/eEOy&#10;3x7cN/p16nSdTu/G1mj42kb0P8K28CQZHg8TB7K/ZduW5Ddsqwua4tdgAq09TLzNHUjplWR+s0n1&#10;XXtURD6u6h7gWxNdzIuy0M+WigCqUYo/3RX0TrrONrxal19XZMk4cGX8YiTMIidCjEk3gj4qj4tp&#10;TviSTVQNEgOeZnX/9XLbfXXevCzqy6IsPSn0Q6Hz+5zUQHJouWkmG1MRAXYYdMBbjp0zQVcV49qF&#10;G8lKWC24yota+Z5MWTVnYI+8XrhDAPIbpQ0FDNxtCPgtOpkEwSg6702TYNqLg+FFbzKKh71hcDGM&#10;g/gknIbT342KYZyuFIMDSDmri0ZXjO5pe5DvTWR0kcRGJO+J2LhnXGcVav+tihgyLjG6Kkm/wM0e&#10;/BLG0XDgIKu0ZJrmreNb57pbU+C/N1//JBZwMFlpYX38XfwPEpiNaGz4D6SHQWSx0CEdMJBKXzFR&#10;eaYB70I3uz15gubOmnaJUZ8Lc+kYJ2nJXw1gTzdy6F6S40GMexn0JpPZsBfHs5Pe+Tla0+nFKD4O&#10;B3Fy0d2LyslCrG/nioIxi39+Nd+4EgNw49kG6+g6b6PRnInWHhwOgHcnTULqP6N6NNihOgZgLlT4&#10;CKqb6/5gZkcWe4cQ9L9htuVGw2fjsQx8MYx3MOwmbER9B8+jltL72X4wioM22R9Ka/8+2a0RuyR6&#10;qQxMMYBiU7W5AL09Qh2Mr6bUPFSm2SQDiJhttxNeU09FLRuMv//8gy9X5VZVFRlqNJJdSaWaGNCW&#10;NV09FYWjAAWF5wLnS3Fhco0trY5RTZkFtrRKhqGrPj4wssKvrba2pZ9L5uLwF5ahsDT1nqWPLenZ&#10;tJQuKRFKkVRtYLAxGqtfcNkIuoy6I1hqVwq0GLZizJb63YnB2yd2EvZUwXUnXBVcyEMbLB67k916&#10;BOktm01Tb+YbV003FaVK52LxjEyJgsSWw6qmlwWS2g1R+o5IPDaQCPGA0rf4ZKVYj32KpOx7uZC/&#10;7o6ZdcAqZnxvjUfL2Fe/rIip4MprDhSPwjg2rxzbARAidOT2zHx7hq+qqUB9EOKJVlPbNOt12TYz&#10;KaoHgH5iTsUU4RRnQ0Et285Uo48pvNAom0xs25WGN/y+RqZyd2iS9dfNA5F1k9E1EPtZtMwh6U5i&#10;d2vN1XAxQW2RFTZSGRc7fzauB4tty76P0Hr1ANvu21UvL86zv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A0D/wLeAAAABwEAAA8AAABkcnMvZG93bnJldi54bWxM&#10;js1Kw0AUhfeC7zBcwV07SdNUiZmUUtRVEWwFcTfN3CahmTshM03St/e6ssvzwzlfvp5sKwbsfeNI&#10;QTyPQCCVzjRUKfg6vM2eQfigyejWESq4ood1cX+X68y4kT5x2IdK8Aj5TCuoQ+gyKX1Zo9V+7jok&#10;zk6utzqw7Ctpej3yuG3lIopW0uqG+KHWHW5rLM/7i1XwPupxk8Svw+582l5/DunH9y5GpR4fps0L&#10;iIBT+C/DHz6jQ8FMR3ch40WrYLbiItspCE6XyeIJxFFBkixTkEUub/mLXwAAAP//AwBQSwMECgAA&#10;AAAAAAAhAMUgMFvbQQIA20ECABQAAABkcnMvbWVkaWEvaW1hZ2UxLnBuZ4lQTkcNChoKAAAADUlI&#10;RFIAAAGbAAABPQgCAAAAUr9YXAAAAAFzUkdCAK7OHOkAAAAJcEhZcwAADsQAAA7EAZUrDhsAAP+1&#10;SURBVHhezP1nkGxpet+JVVZmZVaW995d79t3T5vxM5jBACRBcjfI1WolxUYsIyQqViJjl5JW5rMi&#10;FFLog2JXK1EfEKJEE0EC4AAgAAIzPTPtu6fd9d7fuuW9r8xK/f7P/+Sp7Gt6egBsrE5n5z118pj3&#10;vO/z/t/HP5n/6XhLXV19JVNXt8f/dblKfSZTx5/luvIen0xdhv91UL+yVSqVsr/L/FtXias4nxO0&#10;1VcKhXxzZ8fSzm6+q+ul73yvb2JiYX29VKnbq6svlcqlzW22nZ2dXbZyifusr29zq71yXX19fS6X&#10;4x78uVMuLywsLC8vz87Ozi8sbG5ucrCiVrotmVKpxPmFQoHjbA0NDXxns9mWlpbOzs7W1tZ8Ps+f&#10;nMMFGxsbe3t73GRra2txaZ4GHDp0YHFx8c6d27ulvcbGTHt7+3PPPTc8PHj3/t2b925xq1Jpj6t4&#10;Cnfr6etVw7LZyZnJ+aXFXGOhvbs9V8jvlndKu3trCyv0SHYvk8/msvTWbilTqqOhRw8cGurrz2Qq&#10;tHlqcf7i9avbdaWmjpZMvr7ESTsVOoEL9Ra5Bu4/MtC/srKyub7R2Ng4PjoxNDDwcHLmo08+KjEK&#10;9RXehXM4WQO1u1feLRfq8ztb3LK8Vyrz0/j46OkzpwYH+yvl3dXllY2NLXVwudza1NzW1sYJ66tr&#10;vM5uaZvjXKLxZsvWr+3sfPD559uVcktXx142s1dX2d7c2d3YymfyhYb85vYW/VZoKjQ3N9GH3GFn&#10;Y6s+k1tfX6ed3Kqvr2+ntE1vLyzO853P5yp7pY3l1cGBvt/49ncPHTzQUJ9lmOjte5MP1tbWtna2&#10;l1dW17c2Hzx4wM3XGdnKXqFQbG5paW5uLuTzcw+nDx869MyJU11t7Vsbm5m9SqGxoZKtv3rzxr9/&#10;8yfb5dLIxFhDobi9vbmyspYplxpKlYPjEyMjI51t7U2Nxfq6ut1tOnavrbmF7kpoICuigdigoN2d&#10;SmNTcW1r889//uYn5z5vbGluammu44S9yvbGZmtj06ljx587daa3p6dSKtOApmIhiJ9BENkzmiLz&#10;+vpiU6Ong+dFHNd+vQY/mQ61O9VzknnkCUV7aBMk7ZurgZlMQ119LlN/6+Kl3/vn/7JubaM1X9zZ&#10;2mgsNOwGze9leMUvbFz7yBYN2d9i3nzVjQkNDTDWdB0N2dzZzjQ2tvf3HDh5YrO8u71Xl803tLS1&#10;MmWaG1uyuczG1mY+l23MZFeXlm9fvnb76vX15WVIum637IaqMcIM5kY0K6u3fsJW0elpf9IGLqxk&#10;6suZup1yqR5KzTWs726X6ut6RwfGDh9sbW9lDhbq67mE1v6f/x//2vfMvtzJgMUgMBhclwnw4sP9&#10;43i9DtfxAz3J/xpOHazjcdHeZFx0IGhmZ2c7m89vlsrZYnH4wMGO3t4yl+Ry+UIjN+JCcIYp3NCQ&#10;yzawm83VQ011tGlvr8yOftUn19He3trcDJm3trXynctl90C63R2uEuZW9ngiJ7PDbYFRvtnf3QUo&#10;gCywa5N9MJR+ATBoN598Q3Zjbb2pWPzWN77R3dW1tbmxs7XO7biCTu/q7BwbH+PaSqUEWHB8qL//&#10;2TOnnzl16sD4+MjwEDC8tARWb4Eu9Q050Rb4u1Pi3rwIGw/iJ30y9cx2Rp13K9dVaMfiyvJOeTeT&#10;qy8UC6JedS4TI6s+3quAFO3AcGsrjZybm9vc2GKGb2/t3L5zGwDNNTYWm5obm5pyDXm6WcuB/i8J&#10;SSH+uvqt7Z3l1ZU7d+599vnnW1s7Zz8/d+78hTt37s7NzW9tbfOs8p5GvTod1ResIcyQzd2dlc2N&#10;h7OzekqxAFQC3MABkMuaxkuVdsGHHY13XZ3Wom26RX2+tSkUo6+ZYzvQ+d5efQPYld2r22NgASng&#10;HSRd29ycm5+/euP6+x99+M4H73924dyVmzfuT0/PLS1tME6MXUMDYNnY3JRhxlbK3L/YmKdTioVC&#10;S2tzg+hVqE9P3bh159a9e9AH8Le2sblOH21uA7HslXZKG2sb21vbUA6LGK/KGNBOk3istJALr6/5&#10;0pArFJpagHxasryxnm9qYvnkk801cNvVtbXtnV3GhQ5vaW1raW/dy1SYww2N+XyxwBRqKOT5hnwF&#10;RpolsY5rwvA301BLVLK6B/AlCz0ra7Sk2p5kRyjIqARxppMcOKPx2+vr5z/7vLy5VWwoQB+5huxe&#10;pcIPXBBP3v9o6j1yBKLP6ATBSex8xY8gRbNL/zKadZn6EoxLNptvbOzo6qrPN2RyDaW9Mr+znuVz&#10;eSiB/8o7O3RBc2Mj83EbtmFzkyFQl+tOAdrJSIjqnwav8dg9wZi6RNerQ6OfuBstCaKtwNcUWaza&#10;24pNReZb9Id+/+Hf+nsJor3a2ajeVIfG2Khv9eBYamLeaYw8cMa5ZDNftv9nTFI2+JtCUxEaB2aG&#10;Dhxs6+6GE+Meu3AT0H1dBn6K7uCbAecG4qNiKQUH+AbX4OHoFV6EP1tb24Cero7OQrExml7eWN/w&#10;GsJl3ATuAxYALCgWizwdaADMhGebwQ0CT+W9BoBAYyRWbn19tbOz40e/9ZunTp1k4eVP2Bb4HG7Y&#10;0dExNjLCKy7MgyqzTKrTx0+++rWXTxw90dvb3dfbt7yy+HDqIZxFDmhkdIMHrM800Gll+K5dpvYO&#10;bKhetLwHqPZ0dYtvg2sol0G0rd3tumym0NQIFWj54LXrc3Si2NWdnanpKTgCbkUvMDlhaubnFlbW&#10;1zMgOLgIdvPWdG45wWiYBjaml+ifFaceiq/jrZ955tnV1XX4oLX1zaWF9enpmcmHU3fv3mcMQAFg&#10;rT4LXWr5FQVlMgvLq1Pzs8BZpkELMk+nx4R2OyVeD8yiK8WLV/a0VuxsguX0PngKXtP5wFZjsVBs&#10;aYalZQg1ObNZxmhzaxP6g+f97Ozn127fmplfACOBEuZGHU/P1dOHEADMF+ezzyBCFXAiMKLbGxu8&#10;TmtLC3Nb2M2glsu379+fX1xsam4VBgGyvEBWL96Ybyzt7szPzy8vr3jFbcjmio2NzCLDiYZI/cfS&#10;zLzj/xx9PzUzfenqFVAw39TIkgN1AZCxzOZgJO/cvXP1+vVbd27fvndnam5uZmF2ZW11C4acCRDr&#10;FhuLq5iAuH/QQQJfNTCaIltgapW/S09I+AHNqv2J5GvAkt3NzbOffFra3GoqNDAeLPzCJi3b6Zz7&#10;ws7jfI+mdPKMJ1/yxKN0aQCaRoZuQ5BiRBuKjS0d7Q2NBZgROCZOYLo15PJMHHVFaYdm0ef0PIi2&#10;trqKqBEgGyuKoVzAnUBE+lw9yc+rtt7/BpCJVQwIymgtFjIh3CDLCdFaO9phdsT70CFihiq/+bf+&#10;foJor/U0ca248sAXAVmyrOheuo0EHct7wVtA21ruhKFxslbQhG5igJnDPHV5Y6Oxre3g8RMg2i4c&#10;LPiVzYBZYsuCmRKHBcNSaIRz5H+Rkn4J7lDip9ZFgbQkUpigOoSD/r7e8YkDDfk8TBazjr6Dg6Af&#10;ERDAjpHh4bbWVsQWWoVUJeZic2t9bW11eTU4Nq0byEQz01MvvvDCt7/1zd2d7e7ujpdfeqm/r+/B&#10;/Qe0/MTx4719fY1FIL5ucW5ueGjg29/61sT4GJMN/mN9faOnt2dxaenu/XtMA8Bxa3u7pbW1tF1i&#10;ILcki6kPYS1HR8fYn5maZibCPMJjIlYsr6+ubK4hYRZbmsA1EJBfg+FCdC01wj5n6vp6e8dGxyCR&#10;fEMeaRdUgMlqamuGkaXfORNektGrgwUqw9KLaYVDBA3A4qWl5aWldaRp/pufX5ibW2S1hbeDHAWz&#10;e3X3Hty/e+/BzRs3b9y4dffevYWFJZ6MfHz+4vm27k5IFhaJKS1lwl6lubE4Pz0HmvAIEUZ9nVhP&#10;JnxDFlAAgWkhG0QBZff09i4sLTFGICHDm2cMGgtbO1tTUzMLi0say1wDM6GEOMpaC0+ZyWzt7uQL&#10;Bd6cd+KJvDJPVCew+OcamotFfmhpaupq72SBoP0sh3fvTz6cmUFg1HpWrmssFtfW1iFQWitWtz67&#10;ubXxcPIh7w7ADg4O8UtrexvEwLLWkIfbg5fcFbbVZRm1zy+cv3bzBsspbCnzBz5U8BpclppbyLOs&#10;zi3MP5idunrr5s17tz+/cO7Tzz975733Pv30UyRuELa3uztd6hlH8AbUCnbgC7xYuuonLMFjKBKz&#10;KJgsaXfEO0Qr9poLje/94u3ttQ3EXng0Wr5b2gXoq5yHZqYlj+SjSW8JK+ZwFSTi0JdtbpEB12KX&#10;eE9NcjEpzMNsAwqWUk9/f0NTY5YxknIlA/FzZktbi7h/aYRQSZSZKbAf7Ew9mGROS5ir1JV2dssi&#10;GKZ4PdOQ7pXkp3ZCC/pXrKC0Q356NMb/ABR6l1QgzMAbbZd2kXIgOTgDmqG1Xux49ge//R8miPZq&#10;hwSZ0AEY0AMeUacEbvrWNbxYIFscSdaKGjbNdxQKNjRs71WaOjoOHDve3tMDzcLOeMW0liFZzmJM&#10;+MGPMCx6RQ05Q48Q9iUiGlcxX9B5dbS1tzUjhRWZOoWm5mJrC8qiYrGxCEQy0woICA15ngQ/w9zj&#10;PtbabW2jFxPv8dxzz546fQIGFtDjjvA9y8tLIAUqob6+7gYmbQaxc2egt+/woYOIorDTLMvcDGF5&#10;eXV1Zn4ONk3tY3ZX6kFkBp9FiXFldnAmbYMaVhaWmO1N0GMjTFllaXWFlQu0KDYXYa1BNGayeV46&#10;BnwY7O8bGR09ceJEf19/W2tbU1MT94Nj2tzd4r1ZDzw6DL8GgNZD5SjvcgWeAqwzzZiEQ8NDY6MT&#10;zOrFxSVdDuPG+hWqRwBOMlm2gQ5FHbG6ujo7Nw/LyQvk4AJAhlhM1VPbu/XlCkidMCDiSHRpEEOF&#10;hclEB6aHkmEHOWNmbhaKhTfVILEUcVw8eUkaBSg4K7ZI6lc9gvuIsubnl9ArHDx4sKezC40V/dbd&#10;3tnWAgq1MUUW5+ZZlcC44Ply4M79ycnZ5UXYOBhMqVRzcLJbuhudbkKR8E6vSD+L0hDFH0slLaVV&#10;sFU8OnRDvEkDCtVLVy4/nJ1BdUDfMAAoCqQ8pcuQl8FtkJvVF2RuLmYbC9JjNuRQt8GQAo68O/zj&#10;0OBASs+wpkH60oKlUyaFsJrp4ynyxa1W0OHyEF/po2yl7qMP3kf2bIGrRShGg1bZYySSCfk4RqUQ&#10;Vr2hn6v7Pc6/PaEVCT8nXXhoA/lIwFWTMlBqS0dHc2sL+k6WATqcj3qo0AChIgA2oWatVDY3NtFX&#10;5HM5+md66iFKIul86HQgIUefQsf1wXlpEyUH3xaNNKdmVi5UWtFqfwXaapgQT0ost20tPf19IFqi&#10;Wpa0kfmN3/4Pktu+Kj2a9P9BbcGL8Z3wgTIKJEiXdJMWE3FSUhiIX/R+XBBaBVEsfHlhe6/c3NkJ&#10;osGj7SCBsrYEomW5hNeScCWhjZe1Zk2kFspvy558W0Vhbs6KCsMdAAG/1t7WjnYNLGtt0T6qNmQ+&#10;WiKRttAQkxxegdmObJ/d2FgHAfhGxiw2FV5/47WRkSFWBWYOz+MILwI9Mwd6e3tZSpoKeQios70d&#10;OAMsWF6sVIasacHS6vL01MzOXqm52MI0Qr8Fw0j/oVzh9VmgmBk8irnFtID5ZBLyYgg461sb2+Vd&#10;I1oJjmUf0erhd2anp7EMrK2s3rp96/LlKzdv3bx39z6yJ0J1PZKeVriQnEIC1AIqnQMSlprKLIVh&#10;Aa6PHDk82D+0AKItLJV2pcAUoNH9zIfgZdThyMh7cCWlre3yxtZe32AXiMZSTMeyFAiXd8sNdRlJ&#10;nR5MOFspcXQnxo/1mNvBA6t/8wU4IBANkQ12W/YdhjiPeQeLBZy64AiUg5j58JcUJCCnkDLL+HR1&#10;do8MDrc0taCIQa8/PDjU0twyNTPFCgRXzRLV2tKOOApLuri8NDk9zarQ2NQMq8+tISceLRPWXoWJ&#10;1dLSytINeDGpVldW5hcXurq7mGx0LKQpUZqhAdHgf3OFB5MPz1+6iOYRETjIq443Aa2sm09FQB4N&#10;omEtoQENqPngNdBpIINXKs+deaaro0O8RizGAmltMadq1Ge1sJOs4o8hUah2YhqrJZ5H+otxOv/p&#10;Z9ura02wRZIBNedoP6dVuS7rupOPubzQyyazMr1tes7TdjSDqxwMQyM08fIViIBqgiUE3qGtq6Ot&#10;sxOuIea8kaHS0dnJYi+eYYcFLMsIQkVcvjS3AAnVlVA0iVpQTKOzgBdGoR4XioUKvIlvH4qjSWe6&#10;b6M/vVyI6lif6vYQOfsGB1AUSN0OWgZ+ff+3/m6CaG90F2lzyJbCYyka4gxDe+yak93npZP96vEY&#10;ibiblih1RfBoZXi0iaPHWru6thFuQosRa1rCjtkIJaZLE0Q7Vqkb1vRrzFTLwMk10SwmD7eh1wRb&#10;UH2xyD53YHG2og3C5TRIGYRqa2sNM2iJM+E9UO+0tTW9+urXAMJKXZmx47SiuKiiFAfZbDs2iCbI&#10;uAn8gIUOVlmmOuYnvyInwgEiA929f399bZ2pSCtbGpt553xG6hVwTQLuxiZWs6Z8o6YQchlI0chs&#10;31vf2Vzf3mxsYiRgDCuwi1bB0nm2Kkg/tbODeXdleTX4IvUDq4p4Bpj/ENi1cgItSJ2wa6hoKxjv&#10;ePE60JoRePaZ55qbmlAqsUFjWuzFbcuAECsgTGVYkGSqEdQ2NeezeRiyMDGEtht8wpqJQhBzKg0D&#10;zPiPKY32BB4PRReEy4gg/9KxwCDvC5nSIu6mR0i3IMWiEFfMEy0Vpym1IwoRKUAFrLwI0EB/wkfB&#10;oE0+uD/9cGpueubajeuLSwsQHmdIr5bXYkCDUWM9mJra2NkGd1HDaZqJDdyh/2TPbW3tHxjo6Oik&#10;N1lOLMuDcbLHNTd7rlhjEsSVv3z16uUb1xkR9Bc27YHaDx8+pA/5mTmJkRcE571WN9Y2d1AIlptQ&#10;zJXKLbAidFqh8aXnX0DNqoFLOSyRqTr7cebpy48k1r0E0RKGhWmCqevqhUsbS8uNUIH0pGIXpDq0&#10;Jig2/1M7NwMh9g8Knb/08UaBKhgHU2RE830C2XipUqaC+rKjp6u1Q4gWGiJoGNXqLsvhxuYG4wrE&#10;tCFAtbfzUNhnyM+6bFEy1lDoG6GqpWmXYUDA5yNKTNgwHZNCwBxqAmTVXwNd47UZQrQtbZ0dgyPD&#10;2GqYHzQlOr6uBtF6mix5BxtiaArMTG4crFigvvRpAiTNh3hZa9CMgMGmRmPUyFxus7SLHm386DGc&#10;KfDO4FTzmppSOl2go9nJDeE1wp4anFrwYWhB0RwHwFkItRxqeVcdLD21lElxbE8rwPZWc1NRShWJ&#10;HWh/xALxE9c1F5uhg872DoHn3i7202efOQNhsmrAzUG7yI5iQqQCUdvQ1sEDSkvEDC+healraW3h&#10;tcA3LBZgEw2dmkbMmuUNkHtREMK5wakBjFwiyitXuC3OHGj64T5gZJiczFFk1dX11YZivj6fhW9i&#10;yMVtmediC3OvqEH2vqb+/n66anllJaMH5HiOeHb1enBLaKTE6e3RT8xhsAVk4fIXXngBsRqzxsIC&#10;TipbQaxap3gvMNOzD0Kk84xr/EdD4ZexdaI80q+YUJHxdnbBMGhRoiXmc7q0rgIjw8IQWtp6iDWM&#10;1FmeK8Ksz7C0iBoCdfmPNkpTKJ1+yHqSOcAmtV4zU6qqPGAECdBLUw+nMYb0dHfBph06ehQtGLQK&#10;ywm+0ziMmxvbO7fu3cUpgzZgiYlXF2NgaQTlA0sX4IX1rdjIMEgfxzv39fbDvScaouC/eCP8P86e&#10;Pz85/TCHsa6xQVpDuh0bVEtzrKFigtFHgN1YkJACRISZ+s21tcW5JWZPS7EJMfnUiZO8T5XT8DRM&#10;NqmEapb/WsSpnvKFf5mkIRXFTcyNxDwrZLN3rt9YmZtn2LAiazbX036EnGRCJIt9oKqZDnOXmo82&#10;pcdX2rAnPj3FsmRHVzAhEhU5N2O05OmDfrNZiFZsaYWSEefZ0Catb2ww0vzMSsOkZe7hnQPM4SIE&#10;0eJ+tbi6jGMQngQbe6WtTGULmMk3lHP1ELrapr4KWT0kMD1Wf2haB1boHBGMJj96YyRW6UY6erqH&#10;RkdA0uDReHvcCeq+/6O/4xfMfqMbxjvVodXwaFV0T/rIwJ/gvdmtRDXpGyUrg+ghkyLa2OEjIJqk&#10;zmD71Z5E/VaVnuOF0r6u3lKLekigNDi+A9q0IV81NDBbpCaHNRA7lrRF0BCbGxP8GnNKwhGcFt5O&#10;CE9Nkr3r8Ttrbi4iXMl7CqcQ2YZlpmCeb29tdHa0h18Va2TdyvIyM7a5tYnnsnRjshRvk8utrW9M&#10;Tk6ura4zeTbXNoDLIwcPHxybGB4YbG1u2UEPValrxJlrbR3DLXMXxwv4GQTPxZUl4IzlBS7ElgE1&#10;NxCNZvIPDaI9TcVmNKyIjWi7KhgGgx0Ky56UXbChgKZc5koV5q9Qu6lF+q/dXbzqNtbXkFVx5QvX&#10;Co13anSKPxMlZljIYV5329qaheuhchI8xboGroEOvB1duQ1XtlfiLVAK0pMiYDp2V0fQV0Lbku9g&#10;cj2NQ1dAdwkcw+4bhm6pUSQxhd3KbaAtKxiPFxY5C1v2gQMHDh6YgFI7u7oYfQRwdGGhUZZqdGV1&#10;9fZ9XDfqpagW11YHh4umjjGGh+Qxsehq+sJGwbTDYLKqDQ4MdrS3ha1DngT8yrUz8/NnL13EH63Q&#10;0sQ1wSWHshat8zbihCwR9DftOXXq1MTY+LHjR585dRr3wHZsr/TM1s5w/8CRQ4elHk/W2Cr92hPD&#10;zE0Ns5YC3FMQLbhoi0TBTRjRGnO5B7fvLExNoy8oyJytJSymXCzztVuV4PcfWn16tGcfbWsb8CiW&#10;efiSIQwbrpkOgZr0aNiOgBJcbSBBEA3hiKGFYHa3MU1voP6nXRyHMYYDQPWDwnVDrkNlrNGVQq7M&#10;Ko5fIe6KzDhgWeon9MAxVYOlMl8V5KqpbPZQzHigU6ySmBxhs+s7e4Vo9UwIqWLkj4YwsI9ob3RJ&#10;IAII4w28uVfNrVvoTLZa6S88oXyiVvtk2HRiFgeNDVxAW9vGjhyRrROBrgFtrrzswjLgIUymc5BB&#10;EJWW+mCpQ8UWSh8egjSU+HhV9W5hlA2vHBmu8J7IZYGDzY11DnIdf6K90sqqVQudkfSpNIvZ2N3T&#10;ubGxhjCDLSF4Cj2QRwtcYK3Lu9hGxSNnc63NTdwK2FpaWsCf0DomVEpo9KUvzOZmZ2YX5ubhyzrb&#10;Oo4dOfrqy68cOnhwcGCAaT4/Ow/X3dnajmAFZCB1MsbcYbu0s7C6VM7s4dkEVxSWgcSWLBSAFQKD&#10;wjbHOkeTVlfWUE+AaEJ1lFPx2sn8k+AJK7EH7oAaYA22J+TFF55/fn0NLEBKW5HpINwJg6OVgJpA&#10;iXtWjJMc9To6W4Eu1Pn4diytrIDFvD48Wk9njzzOdndZhxmF9s4OrJH45krxLu4St9iCfCzaWmEn&#10;Ga01+j/GVF0tW4Y8pdWxGu3wQYR1kndOEBu+gZoUUipjpMbiDIKsrq1cv3795u07s7NzK4vL5W0c&#10;7uBK5LvI+2CrDb65Qep8Bgs/YQYDJRoaOqR7pgdeaatrAA3CDeNe2t4eGx6BRwP55F0VtnzadfH6&#10;9as3b6KvptNQa8qHDq0fCrL1DVh1rE6MF/0NfcCHXr169db164jhuKuMDQ1jf6SXD08cHB0eTr2s&#10;qhKNEEcqlzDbJQu8sSqdWE+CNGZkgI6nUshHMZuLudzDu/dn7j+gcQXYWy0FCaKl8zHRNFURTVRk&#10;qS19one+gH/VuVzTsJrzPfurzEu4bYU8BaTlOnt70OMg+8jbponpgziyNzczt72xzaRvwnsUywl0&#10;vru7sLL8R3/6767eujG9tLC2u724s7mGqakhU0I/hGZTliLr4APOrDE3Uxn0k7CYnuRuUJizq4jW&#10;Mzw2CqKJm5RntIxDKaIFhcWm21Q5VHdrutkQZkBNN1T6UvdLYHTD9JHAH+4ZMjUAzyEiBneZ4GJ0&#10;L8qlmGt4CfNakoSrR6KXzaB51ol7aJRiiw+MAB+bV/BXQJXLpOJ8Gu+wAW/Sf+1vAMeu3Ox3N9GS&#10;cxXno6haXFgGuHagaCTUSn1pVxpMJDCaj9ctqIWHVVNrGzC/tolGoIwkDF4Eeygee7CnZ2RgEA93&#10;lPYvPHMGF/PDBw/29fS2N+PJ3NaBQru1paOzDU4QEUiIzDhiIsBiUp+Tyz4jI00Cvvd4LGIcFO8M&#10;kAEANLy1WSrqhTnslYvShdGDWoe0hZY/NAJhfStlylAP/vegGXMSto1+U8/CoScCfMjScpkViIRW&#10;C/Zrmw+CK8ouzocNOYhj8cBQT1sHQkVfR9fIwNDI0FB3Zzv9zNMJjcCwiKWvobHBYR56VnyjeLL7&#10;hbR4cI7i76KdYof0dnyL5mLTepYw4TqLmBBeBxy8cv3auYsXLl+9cuXa1es3b3BDeENMNH0D/Qwl&#10;MgxecmEZxtARDDgLX2L/8sK414C2HyFodxtdwMzcNG8LbfhZ+l1vbyZM/pl4lKxsbfBGlZyCN+gE&#10;yBjRz7MaoAyr8TbvPjg4ODY6/PWvf72rs31q8uHG2hoNa21q6pGDglCydtODqlu6n6zcT3Mhi58T&#10;K3N1P/6NZqPrBL79CmqaghZYnczfJFyOp5CwVB6tfDB3ifvxd3VGx2R78icc5/d/Ciwp85RQbzM5&#10;8d2p5DKodyoVnNvDbxZVjMkSbQp+iKhc6atulJjlvc8///yf/8t/8X/9b//r/8t/83+7Of1wsbRV&#10;196U7Wmv726t724p9HUWB7q3CvVbhbr41meTTz4D2O00ZHZBo3jTwCL5rvoVxJqI4zGYCB9E3ooG&#10;SE4RB17dsm90N8qUg29RMOZ+P6GiXIb1vgw8XBCwKgubuB45YoiNF7MSbvNwxLLEmvMCXUr5xuJO&#10;XRk3x4Hxkf7hIVz1ka6Dg4W6g/MLG4ftG0LfsNDD+IjvC923ph9IE6yvms/El+YFZVUxHKEcbRDT&#10;NsIG+LDahx5fcq85Pjmw4gUo1wtcDcTo4dCFFpnJ/XBqllCcm7fuXrh45dz5i7du3ZvH05TptbFN&#10;dA5GxitXrz98OIO8sriEALfW3d3HhfAEbW3taP1REvOiD+/fb2rM/8Z3vgdrRicx29aWl+Gv8PZA&#10;1V3a3e7obB8fHW1vb0Nqoy00C1vmZmWXLuVNwDhUXagAeUdZGGUkLY0Oj33zG996/dXXjh46insd&#10;/BFhDYoACV8+3ghhGTEQgQvWg16C82Gqw0DCXQJX33zjjZmZabw3JK7G2hXEJ09AaTkJCairoO3j&#10;r3Vk5rXNf/yP/vMf/fAH6Ll/47vf/843vj0xNIzarLy1jesGvYgN5N7D+yy8OPLC1MBjwlZhsOX1&#10;GRbUGMVCE2CAJ/DS8gpPo4vXN9bwUdrYWid0aS8D5K1B9thKMBMg/mvpCxMZbYZHBhNDQs2tLC9N&#10;z8zgsg914QaID+D6ypr8yBoL4DUvsbmzNb84z9onv1xCtcLUGxokCcisbieOnzjzzGlkTJaru3fu&#10;zM1Os6whzCoyBVe4EnOyvqmpeWp25q2PP8o2SRmKg0o9KrlYL1hy6Khw8JaHHVN0amrq5o1rdP/U&#10;9IMLF84/9+yzQ4P9Vy9ebmoqHJo42NbWwrwOeU7dHIpJrRl2sEq4jWQnOA/zH0/9aL6F2CzzsiQH&#10;5gArxW7pxuVLRWzoRJvAH9SjNq0HWeor6B8FXhBd4FcIhwgooeyO2RXOLJqknBm8qZSeklosuEhd&#10;mDBCiYo8mWucitOsJiDXsrJDBtLtBockWxR6yqa2VhRYROSwJuOlwfy7c/NmMV/c3tx++733Ll+/&#10;sVXZa+xsr8MkWsyX4MsYr8ZcppBFOoHXrUcIzed4HySIzbryEjLr3i4uiIUiHMamwmLA0c1tMQHc&#10;oQ5H1CLilwS3XA7mor2ne/zwEbGKoA7cAh6XDGWp/P0f/o4xLftqF6EMiniQk0lVkg++VdYIzpDG&#10;RkPGCOpf+EUQApdT6EwAFsElTO9YmHUDVD5IfVu7JZo+NDHR2tNFvMvm1jbyUcJixsBKW5NsqNhC&#10;2VNllc3yKogitpCG1RKQlAcwMaoqNkQlbSCcmTXfIZqeBPQFiIc8GzKXVaha41lh8kVgRL5zRAk2&#10;MTRt7AhVwnSIEMcH2ygOFdwNOxqKZ+gWxTO4A3Cy8s9jHKjUHTl0pA33ZXBeS7SUYigXkFVDVY9L&#10;l4IocM0CU5iE2M5Wd7flc5FHlSYxMxYGcQ9YTvm3mG/i+Pzc4tzMLK7/+KmiFM8RJieBi1GWohSc&#10;UjgI/FJYPNGfNxWKdDFA88rLL+NpCwYzFSPgVdZGe8bw4mJkdrbQUMH1d3d30TnPPfdMX1dXaKPk&#10;+MhziDChVQ/u35NVMZtBIQeKoWijh2zY291Az1sBzqzghCSk0WSaybEmv7W9BZbBoTcUcCKDlVMQ&#10;EV1KHyJ3h7kqnMfMMcmDTxZVqUTofcaxId/f04P2fWVFiAwnBaZjIQB91zZWdRKrEzOkjIrA3mN7&#10;GHk4c21lZXp6GhcBQjsG+nuRHOkpVHK46fLyduLltDuTkzce3C/zIrHGB72YemWskLNbWIExksLO&#10;g/yYWVgFlxcXoO2wxk5PjI4dOXRIBvTQVKQkxz5w9kVZJKHv9LSUj6jd8bQJXZJWYd9RfEJ9/dbq&#10;2q3LV2l3eG+IZ2HhlAQdRgB/qiClKWQvztCih0QX4GW9Ubg/yboo5itCD2zri5tIJIcTEJOga7Hk&#10;hK4u+ocr7cUKuYmhaCOasznCocRCoohpLjbOTs+sL6/Ozs9Nzc2qb7Hso5XG8o9UCuDhKa8okXDb&#10;RbXCHJF8h8UHdwSArNjc3oo6CEUHSmfoKU93iB8XU6XQcpQGUEgBD/AKSpy2rs7B8bHWzvaegb76&#10;hjyr+9zi4szs/N/5u/9xgmivdRVEOiEphsAaCF9FtJAeKijJQ6Mlro1ZZTcr9VdVRxkMU05Ilsvt&#10;IlJlc+sY2ptb0aP1DAxJEJVLl0Y2tA/2XwuOzr0vlPGSER4wVUqI4bFNwL0rsYUJJp4NoVGhM8ik&#10;cjrDy0+SfvBo4djBWdJ8qc9DfvXjEhqISCOxn8zMkGoxRtpUt7m5wQtyE/TOEgNji+Y3AAHcAbde&#10;vqXqbmiAD0J0GhwYYgIwDyImAQuVzH845ywtLmLo9AoOovmJW+Wd5e0N5hKrCzeRMBj6UFk56+rR&#10;vu1s7RCCde3ajZu3bs3PL8LTZYsFWAnNZdlRw6UroCoiBxAucpVSpa25DZaNx7z88surREksLyM6&#10;hTAuxpl35Fm0ijbgtgLPSLdyDif8nb/zt+mmcA+Up7G4jFz95NQU4gOMimRDHOIiXKkoF0pxDfie&#10;xeKfGKeAG9hSbkUvEZiyvrGODBjuqTkYcxqdKWHVVYg1EyBmmV7YYqBgDsU/spX0J8ixerHZ6Vmp&#10;3IqNQyPDmEd4kaWVJaLSwnqjTZ6W8FfS0QkQg3XAiVpeL6wx8K+KPC3JLCjzZxPGygYQC7UdMRjn&#10;r1yeXV0GHiy4RH9iNg2Xn+grmsoP42Njzz777KFDB/v7+1AUIoOjUsAm21woPg+zNjCo4A3Nui9g&#10;lim1FuZqV9knwplALOaCzLfqm9TMV4c2orS5efPqNTiyrBBNdBKcdsguVfnd63is4lXrWVgG06ZZ&#10;fxpn2fdOOkcroO0fpSQMzF9/x1CE3jpxn9IvMYPw0AHyi22tTW3teL3I+i6jTY4lcGl+YXqGcLvp&#10;DRa2YgEsA78caqLv8K8VlxjTjxVcNnS4IjmWKj0BVrvOtrbd9U2iIvCTdKC+4kUZR3luygbFbIdp&#10;36ns9Q0PjRyYKLa33314/+7kA1QWFy9dunzl6j/6X/6v3cMhpX+pnE8aBmiWhlh8xW2A4CNYsJ1y&#10;HfGQW7u47ZQ3+XMXIQXfTLjVepBgm9wdcpXCrxWLB85N4u+8MttpWGYmGlyFtpQ40h0/Lt3Ml0X6&#10;CZZTLQ9wHEgHJNtAHkRvolCoLlxiO7u7u6WFiY2DHAFxOE3uTQa5iAY18ZmbsyaOvkMZHJNTPJS5&#10;Px7BEZyVhPuhs9McCIWXzJGlEqwB72g65iBPARwHBgZa8ACUz05kKIlLBIg4MynaXJZKSEe8l12p&#10;484gJzso42kGXC2bInRt4a7acN0/Wq51oWCRy93UMN2K+twYrRPRZh8kGoETgAaAmIN+qER90Zbc&#10;ThC7iCVlQ79O86wgUxQ9DBhDuLmF6h3OFKw30AuF7b8jAUHLGW8fnBdQFSbR3bKN6/KhEvcqaI9Z&#10;G6xRIBrNCJog9raBUcM+MD4xMTo6euTIEcIJ6GHYb+kOo8Gcb4bWgb0hV0WsTl2dVKvt7bQKpQEb&#10;OMgNZcMQqsvDmA96hunZubRzovHqKzop2qzBAvfpoitXrnz44Yfvvffeu+++Sz9ASFg/oCJayPhi&#10;Aeccd0LtuDwNs77iccTOR87k3cXLV2WOKnIZzZ66+fwatEUchgycbSVQQl7uyDoS8PSNZqYQ/EFj&#10;wBS0FGSJHCYtdl5B+vj2NDVinwBdpc8yvXkSKT9NT7f8/mTrlFFF4Bkm2UBN29bDKSOcUuWmLv/5&#10;AFQBG+44JH2oQ8OARzUDzeBynK7QKOsCMXTgxxacPi1pacVnB37wo08/Iy7t/MULN+7cnZlfTLuu&#10;qnN+OqgRyRXBvbx9EfUPi105V5BfXVtnvrWzobUz19ZZaOnMtbTn+TS3F1o68sXWhsbmbAH7bt3q&#10;GpGr6I8RQEJDXGNKTlew2oFMB8rh2RFCAzWnn+C20MahGg+1OkOCmMOnvaO19oNink9nVzsAZ6RD&#10;jgD7IP1gygpa7aub9daGTGg6Yi2ZDSJZ2sNUn5mZ4Tj7yDsSeSKvC7cFvMIeuuTJyU0CDXM8ThEz&#10;4krU1DBN6HbQD14dHCtvleowY/IGKAM0gAg4UsQYTNs62kl1QEAQrTWXFwmENH+i0/QgPdGW5tgC&#10;KEJXGtDhE3y+G3b48OE33ngDJo5OMATTCZwgzFGoCu5ZBe5FnDbtFNcZSlkJOHCF+EnAZ2EwQafD&#10;2hlQIgSn+cHq8qzWJjkzu7UR+Ks9JpHaFK0yBBhQtFbHpui08MZkShw6dOiVV175nd/5nZOnThUa&#10;mxAlHkxOAev8xAphRPOtatdgRFT4DjhFQBncGR8fjxAZAjPQJkuiU8BKvkB09cISGTc29qe63I91&#10;grXqLNUwB4zp0NAQZEAY1vLCMhd//smnFy9cuHX9xtryCnObR3MTXipc7fZBzYu0Q6x/zS1VzX/h&#10;OjpHyypODwEHYnI0tFLSyyInhVsCE1/EL90kfNwYA+afzq8a9mSE4CaCGo1d5FvwN9KjqFAfyFEz&#10;Sw6h2o8jMm614PkExJQU6svDpQEJHQtuNLALEKotcrImxHpjFNOyapYxbERuqklUHQgjFu3Dfxsh&#10;tLmjjWZhR7e+PSKWRFp8kyQGNrXQjINu+cad2+999OH9yQdTc/NrW9sw/03tpERLtkeXhUcGA7IA&#10;OevyjTjMgWIl8lIVipsNBT5Le5nlvfqVuiweU8uV+pVyZnm3bmm3srCFYFUi61WpkoVTIzcLvdtY&#10;bA45IwgoDHbR78kiaSp/ZPPB2p9M0FKhpv4HgUEp22UWSc5/0blml0AWsAyIMa6ZX+O4eyq9Pzdh&#10;5rB5/nuy2abDFkLNfDAgwjhzPdwQcxjiG0ZJz1UjndJIFBQ97hQjSikBimVwxMlgq8UDgCieve1d&#10;jIgw2LhKsPYpSgjePMISmOFiaUnOFRlEYuLXyaU24W/UTzQhIonRF0tQ2t4mahVeGTZQRiE3xpPf&#10;G7f4+c9/TlMRpn7zN3/z5MmTnAN4ibeKh/KnF14GSa6/kYUJB1cYNFSHvZ1d3Z0dPR3t/d09fFA6&#10;8nTFtUTmJqUMUDaktrAP2R20vqFO8UZMK5rBEdosjiYSh7hhxkTz2qwGZo7u37////x//dP/+v/+&#10;3/zu7/7uj//oDy9evIh2GjOrHDuRRXRjabq82psMeL6HktcR1oSh3L6K9g/gWWQQwlTNwg4amzkV&#10;+XkTqIXQEC+ufsMFj1Cq1VXGbWxsDL6MlltIlxNvqA7FANLvrELmFat3eGT6/KX/FFaEkwQfk2iK&#10;BY/PlCdyBsnbaUlzH0jbY1uhWCjpj4Lt3eeh9ExhvOwbgXrxYezQeqHwQH0Ng4boDakhYsg2GJvy&#10;OBSk+7I7lTEIaS2ALMzSfmRsnBNu15IAYBw4WfMXbxu0WNl6lJcKekNakquK6IROYBmXcyEKejjJ&#10;hjym6nOXLv/ys/NgmdITJqbKRK2k4Uue9BQejRbhqblczuw2trQMjvQeOzF46kzfyTNdR0809A83&#10;DI4UBkYaB0f5zvUN1fcM1Hf1tvQPN/cNtfUNNnf15oqtJdlBpXxnvYA6+aYRNjprqeDXWoedROK3&#10;NCr+NvEjCU7HXVO7ItWOLvex/CW9TGx0lo0GxrUU1NgH1GonfMrLGI8s6ib8c7ibcAK8GBMc8hUb&#10;1dBI+1mXkEfo89W1ZaY1SiaGiZUNOKNh4B0PwuEWDDWMwhzhB9DZ3N5M3EAd070B31bCEVtYNIhH&#10;Cg8Vrq0qfZ39QMyXp43Vj1IhpvpLk6qCURRXJ6cQqcMkPvuNTNacw8HpmdmzZ8/evHmTZsOvxUQl&#10;mRJWpNBjytYQ6QlkeFVKDF4TZS2M8vjQyMvPvfCN117/+tdee+2Vr33/u9977plneBGlqxNx7+Gi&#10;Qu4T3pR9dLkkzwCdeZE2ojXkNZQQdDr5PWqJeiZ4UvbX1tcvX7v69nvv4qsBfXf39qA+wBMQFSkv&#10;Br54SPmkZKADRPJvbhp6EFR5Kfnxra7K5zMwWvKv/CCyK+trD2emFewVU1QcaBgDwxtMK2vaPLPJ&#10;LEijwyPknjw4cQAnNV6HF+RB9CQ3lykZDiMSZKXYkfb2XxrIwj9j/2oF1NKXMjWGO07o+IM502ny&#10;lApHjWRfq5k8Nmo/Uhb5fNtG48Pry4gRviAysgBPjD7vonyC5AWS80RcEn4hYVHlA3uuBAt40uxu&#10;gxqKDpS9KtF10M5I54WmgQyGibySoljq/sWRwDMRGIpqOtNzFgKg95ggyuEaGgVP5+hSOYJplMhO&#10;urWJkpecKDQOrAdVJGzJ/L2/eGdf68L8TxSI+utxywBAsp1tbGjrGDpy5Myrrz/z2htHn3/hwInT&#10;h06dPv3yK6dffOn0Sy+ffvHlU8+/eOr5l04+98LJ5184dPzEoeMn+0bHhg4cGDlwkNWVWHC0W1iv&#10;pP8JxivhtkzrsSzUWo0i7imRLOKScLyzP7b+SFbUdORNVY/gnSendGRVfU1gnXTkjpBwlleAn96k&#10;BwxkSsIB8IemOJ6oHmXOkHsL5g8tD99iZGymzFSQNycfTKLeHB4aVoKHSl2YRJmBy/RnaKzqcMIQ&#10;206kFPo+HDIwoBLtvLeHd3tLU9gvIh8Kxs1ETR3MeJilNGPD5oxPkBZsOcBxxzALKD5ljzwY2BO2&#10;ceHGqkC/vvHG6+Q8mJ2bpXm8Pj7bfPPW/Pm97333pZdeGhkZxppx6dJFNIO8+N/8G79NC6BOZixE&#10;DazQNvz1FxfmIS9Zt8vlF1584dVXX3nhuefHJ8YOToyfPH4CGWV2agbWFChikvd0d+OOR59iyCVF&#10;MMwaixVvxzuTSpG+FC/DnAmrm+Le4QoRwGM1pvGMgkShsMgKoCNEFIUjzBehAlpCwEUUw+urmD7D&#10;dTdenZkYCzK+MrjRoiVEYh0fHacZgmOJRdnOrs7W5latUk1F9AaXLl+WllrpprRyysApwSzhsGSr&#10;LRR6u7rly2bGoi6D9wlh+HgPMHW62jt6u3t4O1YaqSyC/ZRiJJqULrS+1uTn7Qtr9mNoZ8fP8DIw&#10;pScO7iEYZq9fvLS1ugphEatGBllH3qQ3T/6IW/hByR2qKBvHfTi50lMvRHgdFpO6vwlMlIhNrHDI&#10;UDHzPB9R7mygLM/m2khX2N1baG6RYQ6yiSWUkQKmFpUyax2VG1GpkubVR2EiqKoeIFHndJEFE+6b&#10;JZw8DjyA9XR9a7irZ3lqZmN+CUikZQCm0vYGIKN1Rqm8ur29vL3FakmkOisf7Q8/Q0HI/+ofJZYB&#10;IZq4FVlCAgjZxKurISivSDexuFtqGRg6/crXRo4db+zswqC1g3YPcmf1I5ILiwwnIrwUmgkSaGxp&#10;g/qaOzo7+geaO7uQ0FCkwJThA0GzJNDtQXA458tKBTUTB8NDmeI8HDsf3by6uoKIyFwCyhTS5aSg&#10;0UKOIMl48FImPKUQH/GA1W7c2SoY46aky5ZW+LWrV69rtiuvr7zh4FzYwdYZGeSSgYbaoVjMeUg0&#10;XI02B/kVeGKYQy2KNr0EguC71NXdMzo+pmw2yl8UpgBlI9iCCUKeisBDSb/w1aDM3PTsUP/A3/jR&#10;b/3N3/qt3/yNH3z99TeIOoCdUEaw7u7BwQEIwNk75CaOBz+uUszEhqz4AjQOMhkrpJzoAHoSOMNz&#10;SG4NlbrvfOfbuMIpeeTWFm9qBkIBlbGdP3/+nXfexg/+3v37OEXgxvWNr39ditpclhRNLJqR/XwX&#10;l33sA/QlQfV4hOPQPzE2xtsAuJI0t3Zgre/fu08A0ysvv0TgV3dHB/kdCdt4cP8+Cy8wh04lWAN8&#10;pwhUJmH3Il0dSUmU/hRRFSMXGTuEVmF1BPNsagD7ik0taCroc1AMthWcY6rAFi2vLGF+tZgpeU9E&#10;FDJspYKOFBQjc9nVK1dJlnf0yBE80Rbm5xlQ1JnDw0NYYPEpI2ucgCOrVmEGJWsTmokNYm9JUNPc&#10;NDs7gwbt1VdeIhUoPLzM9vU5xH4Y+tWlpdZiE2lCCPAhBzIQR6YQ+lMSU+jSzW9qHslHLuEXqhCT&#10;AMc+5FXV9sm6LsZTXgQRgx7+mJKpFauPGxoODXevXW9qyNEFUAg8UlWETIRlY5YOWp8TNi53pqdG&#10;eKgJMcMHQy6fwS/AZOFVoevsnmZ3BQ4qg7YtrmIXlfMDjIM1YG1axzUyXyArdVt3D+qTUPE0YYbH&#10;qwmPwsmHk8sbq+jYSBXPCqxphY1eFlF5SQTvIqGL8BQSgZE9kG8SAvIDTvMl3C5XN/Kkwp+dL61v&#10;wuMLgYM7Q2sFl4g+BdcNwkJJlkDaFiVbFlCKD4Oq0Lj8V//l/87vK0QLCA85zytKaB8EDoLGetJ/&#10;tA8Mjh852tbfnyfmsbVdMIAHV0cHXvWkjOIbl1p0FfANAC9a2FyxCELITNjcWsRfQJ+2jrYOlPSd&#10;HV34+iB7dXVhmiTmtxPGmt9BCrRerOR37twBdOmqMGsncQoWnQxYbnctuaR/PnE9lNhW1UcmC2dI&#10;bSSt5rbynhNroPWZy0E0BOPg0RKy4CDIBKJx5tjYqKxvUg8n5MJMw6MVpqant4+5hMwfAiveA0Cb&#10;AIKZxvlInMxGKED6MkThXANMDdHOyKJMTqf9XFxYuA8k3Lm/srjEnGE8UWCRMEkZNPGAq88oRzmH&#10;gkBgp/u6eugiucLCskWsJUP7ta+9MjU5OTM7Y7ER1p7jkBbfMGUBGfiRki8bTG9j58jhw3293Zin&#10;uDWYRYhYmEFwhJglQIMHkQv32LHDqAsVfQRd0mVS0tXPz82SEk7BQGRbw6Vjk3y5CzNTD2nngfFR&#10;Xu3F55/72ssvvfjCi9wHDhdMkUZZPJ3CyD1+4SAQmv6QPsgaEvyReAKeI1VLGHyVrogM5Uq8IcMf&#10;Y8MsizvIl4gViJ9QZbKuzEzPsEbSmfgTAL5Ii2RbQ804NTl17/5d4m0hWKJOmNJAayTH5blQK3Iz&#10;dvNiG0uK5In2A2MTx48fP3L4EHYG2AiiBRwgRRY+2UbCo86qCSe0Tdkx7dQEIdVSacqv1VKvTg+I&#10;su+n6TO4qYpM4JU9ItXv3b4lpS8BIRxmjfIESHi65A9dED+k/Fb6Q1WFVauqTsSXOKdGyvU1oeUW&#10;mMhTr4aDxAEIA31jsR1GtbuH2R1WLmnQ8IUg7TM+0uQ0JZtACU4yHNvCqzf5qMWBaMuLy0SVsTxg&#10;sHNmVtJaoVxuJfhwp7Q6PVvZ2mV0IQCFvssaJkJBP02g+zZ8FzwNIiqRlkrELz/hgO/Kf/Vf/G/d&#10;/C8gml9OLxE8mhIbkZY3l+8dGRs9coiY88a2DpLzIvhi71WD8UGTOMtShy8x/ncoPZqkiCL8BycT&#10;0hYS0Ii7SfhXgAHKbtqAm2UgZkQJcCMkMXK0OHE2K/O1G9d4856e7qCXxDXU1KDVQma+xBc3JaMU&#10;sGqJxtThl/wSRIucEEI0m8lBNHsLK71FZNcORCsxIbkJOSFoGCtTRCmoGcy6pcUF5j/gDdgB9dK1&#10;x0PDRRelww4YRrc0tUAB6EQkQ8LFDJGbcXAI6mW6Yj/ipcgd8pBwhTt3mb0KzsZxhC4l3Q02gb0K&#10;FQ9effnl73zjG9/6xhvfeP3rsHU4oDG2a6trqp8S9E3vvfTiizNTU0idAJMU5NtSkIOijDqodPr0&#10;aRgW2k+qOLgwLvnbv/O3QFoIj6T+sD0c58K5hTlAjSHjBXH3H0eBMDgox2Z5EUv5RPtxOgU+0AnP&#10;L+DMTwrbRbgzxpUEbfB9r7708oljR3HjosIGRvlbt27jnkpLaKXW68g7EKk77ICoYAYZQST0biwt&#10;IlhQr4UPbkIR7K7M3EjW5PgrclVkTHVmSumnu7u6YzbLnUVYrx3kkjzsMbEcpFMH8rgJmkxyFL/4&#10;0vPDQ/0ka6SH11dxUNsONynGcZsUe8D93Tu3Pvv808sXLj54cJ8G4PADrMKGA2Swe+SviZoVEh9s&#10;Lo8Itqpb5iP0t482T1iM98EuEk6E64YF1ISxCLmwsrm8dO/GDQzMvHb4cCvFfRWJvNAnmzNLpx4t&#10;5sprZ0EN7NqhLZVSQ8KsbvZ1F5xFKFIYrBWggVfBFgtPoYifVEdvf2Nzq9RYzIUMCUR38AQE0Va3&#10;1lW0hkEgf61mbMUcobjOQDSAqqO5jY77xhtfZ9kbHRo+cvDQzsbmwsOpQ4Ojyw9nVqZnI5GelALg&#10;jHOCC9EgRcxjLKnYEBTCFIYmeUFJmwl3+U/+8f8mmey1y8h+79TI4UC2de2IAtLkiTGWxk4AGTkw&#10;yA3LtEzsRImDCYpvJWLmHHPCVo7gHgy8dXR0dcKgdfb09A2Q56i3tx+vz/Bc2xLLXUH028ZsFW6/&#10;iYox1dra1Fi7mZ78XcvYez898oVVNP5IFf8C8TBimldPSYHjqYZOrvmhcpbw5VCe2PAaAa0Zs6Xl&#10;BTg1d4umbmy2Hto1SPAdgQXsMDO5xcbaCjY19LLy1G9pHSTFV1+/PE3aO7rxrQJj8Gdsbp4YGaZM&#10;1Gj/wOGxsWPoqYdH+zA8trY8d/rM0SOHCFeQszHq0RB/YmlN0LYGx/fd7uh/uI9jx45hSFhcpA6U&#10;1G1GZ59PT9ppwL4soU1T4l+5SUKoWoegUpZJ5OLVycn7Mw+nyGhGNidO7h/oO33i+LNnThEOiR8T&#10;Ahq6NhRq2AogcNKKEdnKmswSzhGYTYkMoU9B7uAjzTeh6XjzooZnhUBv1dnV0dIa2TYQTVWUgT5s&#10;JNiX1ZT8vRl6shH686CwarjqlbBxTcymCBSS3yvBXZ06eeKVl194/tnT33rj1R9877uvKht7Tz5y&#10;WsDkoqumYa2tzd09XXQRFAHrTUj77du3b9y4wd04iIY0YFRKOi22VUnzkRlUnTpf0PY+cjD9UztJ&#10;yOmjvJIBCU4BnsEURUuV8KN64hfwzCBXg3C16Po48VeNRl9oSEr5sZOES3teaN4RDhXsZ8Kcugci&#10;f37wBNoCu0RQIqdARl+SAEvwl9yKIzD4ywuLrHN4fwz29qEObm9qwRESt8dgMZIm2+0j3GLCWtGQ&#10;5QOJ8HtE6+6RKEXIk3KuYeXRVjuNa5aWpI+0nFZQTCr2UBoMzKbbpS10pmCP0onsYBRTrFTEBOND&#10;EIIC+iOSM2rhJauBGqr5LF8VUpfBurAar6DsXVHEVupD4KzOaKephBYGeNoSHlHhMWQ9S+TpTD7B&#10;te1/whFaf/qEZCft0JoX88DUEoFB071fQw3KjOCT+RVE49XiBMXRsGMfEc+iFfJqRFQ8Y8ZPHLQZ&#10;QQtruNd6DoARzA26C9GSjkXkERzjUbWzhctPfw8lWrp7uhHH23t7usgeMdo/SPQ4JtEciyVehuub&#10;26irV9c5hY9cY/GwwZ7bRPEkJRRJ4SmFeO9gq/3oo4/eeecdOEpMtGNjCIx17PN2kbAlAnnDAVL2&#10;eJvYlMi3Q64kCrcKt17SATqKVsnU9lQWK5shRXpfdxf9XojqEFABg76JFbWuro2scdkcrvZAGNgE&#10;QhGrX8brg8jP5RV2QDdOAM6Ab349ND4xOjjc39uHogpQQ1WDnxhSCUFPwBm+mMQPgowgUR3aWDjQ&#10;bbGiOK/RVlt4hcuqTrTd3taC5hp8h3poIYsEvOgaxQnrKt3tbSwdmFGl8wrlNcMkj4Itgh/g5lrV&#10;isFBRvzu3buMLG7xWFElf9gHRRGUjgJLZIiILXI8+VO3WvAw4dXCnIjK4U3VyexfpTiPKC7dN1bb&#10;AIvkUw1Q10+SEGXzCqezoONAg/1l3hO9+nFbHf6dqFDc9Ko2/QstjMmhX8Vch1iGoRGpkEmmhFxh&#10;OTWeGlDCm3d/SzuFFlIfkrtgngIj0FRcvXyFgxRCY24DFHoLi+GRa0gAzoAR9xbB9zK7YpLRvgyx&#10;Cm0gh0pjoaerI33EF/zRHunieL9oIYAWUXCwXcIsiAm9Ph7tuwQ8qNykMkyEwyq0z+oOy2hPFOWV&#10;CNdNLN9wqNah2l8MuxVdhM4KLTTAKLfkfFHR5SquktuQPt0S074Hhn3N3PTa/qqdup6HjxypPTnd&#10;55zaWyXjoVyv+zc3ARnRON+pJtzd0nKEMiVyixVY5OHR5FgfGzOOl5WwGcrsFOPkcxtxcywsgD6n&#10;gXmoAlKXXZTTg3JQ7yeJG0qcgwfGv/76a6++8OLRg4c6W9qY/3QsoMBVmMGlUYugAscSSR+E7akm&#10;y8U+JQULg4sDXqycg9aJJ0rODofsFAT9pmb3aCQ7BF1oHkhVJ3qN2BgxaDJ0qPpgEc0UW2QS1gwX&#10;zEXJKCS44Lbkad7Z2iZvu4zybvIn6zOaKQ7yUq+/8rVvvv7GsydP93f1iBcTwSBR7FHXlQ+YBZaR&#10;d/HE4aM/+v4Pvvvt73zztTdI3PTMidNDvf28O5KjI+SgFsJZ5QVNl0YwiSKVyzjW7QKqsUK0YuVH&#10;gMVwidqSiiRYpgSXtJUVd2uL3oYtpitYialxB3eBtQQeEVGWRYhu4eb0gHpGKZST8IxaRlhTMeEQ&#10;PKv32RP/GXjxhS1xzHzcdyo0iVylmL/g0RJaRUNVEw9g4kwptpaea6WT6oRIhN/4k3O/AGQpqcQP&#10;VnVG5Hv1/qZhk4coBDdKB4TEt94q8rIYy+yyUzUZi7VMvVLwZIL4SRvF3V564cWTlCsiwV5rO1Ir&#10;nm6spVZEqnokC23QJ2hC9K9ybwW5Kwyu6nXjyeg6cN6SFte+T22/s49vm1wFmEshSOLPscvfddn2&#10;dqaYnNp5PfoGVxbCndCUhz+Y2DGwlQ/jTxZ7clTcuHntxo1r9+7dmZ+fxbgpUIw8szwCTo9ve0XQ&#10;QWZb8LfEQgqlyo1R3ct6KPcic23px+zSEz/2XUoB7vEdv2ktWXiovbalx41fbLKy2QmzKg6zQ7PN&#10;GcHByeGe1Hchb/LtqRUotv8gSe6qa1mhE5ja+MZyrSywzU0o6foHevlMjI0cOXRgdHS4r7sHFilc&#10;qLLwwrIYEDCMNZl01YCUPIgJYVUQe+RvVKUYS8rpgHoCaRzLZVgzRE7svDidgL/wNOzQTjl5S1Ef&#10;NB6rMHTKexFeAaJ5rdJNIu5djEkuU6SGBi1uaoLjJJAePyhyJXvg2Lx0AZqsAaBhT3snDBFsGiXJ&#10;WsjdUGweGxz+7je+hWvbb/7ghz/64W9+55vfOn7kKN7/4AtZFcW6yv8L7xaimNtOHDv+w99AUvzu&#10;t974Om5x3/vmt7//7e+88tLLOMqhveUVWPa1nIS3ILijcg2UXVih3sCKMxUDavJ9b8iis6UZ9DvB&#10;s/SnqsGSFz+QdHZqOmI/FB60IbF1Le03+WMTOop7esTzegpJIfhFDVra54+voI/MqXSA0tFJjiRB&#10;6PsgZQlAnEUgt8myFq0MZ7VYlj69Bsjk/Fld5s2mxSVK5vjopxbnAi+T25g5DeqQhVc+sZEEzFPm&#10;EWZI0wouaN+5LuEEPd0gDISDDz74gOpk4BdZCAjoeXDvPgu7WRbO4SniDBQvJfqMhNRKyS1OLdhh&#10;nstNmZCuZrmPaElfKG4iJH8ZWfe55wiDV/jNrnw7Qi8mrhYnkQjNQasQm1kMTAOs3EpewbqnErHa&#10;oGm+0LgncZdUOZHjqcprQmQ0fWB4iJCyWIXkHeriG8zKB/dxpqNYIqH1i2Qw5D44cvFxxqQkb1I1&#10;gVKEuSfMeO1PEUyfD5tYXoFcCueSsVwRRHrbxOxWC162PaVUYoATGYUqLYZVcYsxkNL6KVsN8UMk&#10;gEXRjLu/Rc6skvxI26KqVOLmzLuxwdQQngVYcAIzB6GGX4EGCdQxkPQMfQWzhiUY+S/qjTYgkDLT&#10;krU1pG9oPVyFVRQLiJHfIgp1ivHEZgqr3WewkDr/1b/6Vz/+8Y+JW+RWZK+tTi24ePWBl1Yry3go&#10;5GXNFG/ErVAXJEqfCAwQE4rlq7Wts72VZHV8s+QpXeUWVUHl3QpTDvrBFsHpkHGbnHEIF53tbRMj&#10;o+QvAsIGe/qoucA6hliniugF4mwkupJ4jmg1AjtYFmD5SCw52Nszeefe5N0787MzAGtnR2t/d3c7&#10;1Z7q6oZ7+8YHho5OHHzh9OlnT58ZHRhSVAapKFtb0UUqUKSrB/lVXrYNqAXbGMf1lXWsGbwSDTg0&#10;NnZgdGxiaARpA64QpQnmMLzU5cxM0UyKFlbqsHISa2LZgn6LQioo8fb5sVqGII2FCp+uRMjxvjky&#10;TzR/B6zEkqPk1gExaT7UEBqDWc4qi6A8OpTQNI0u2keuYGqeslWFjGR89adHOXVZD9iKY/EtnXw9&#10;VQ/Z9qOseGvnuZdTifJICQo8R+LCyC3GdUIs/lBCFV5Wuauik2r7h2Xj5Zdf+R//T/5TfFQ//fzs&#10;u2+9/YufvLk0O78yOwtTjdbQpdd5YeuDwUXcLkk9RGIj3TBMl6btyDikkjd9g/3pI7KuBeWN88Ip&#10;SGYOfNOVmT6fo97O8IFD/eOHmiiaoBHFfwT3YSqYRLE4IZDq1nAhM5pVUTGu1JEvStqS50TUeWRZ&#10;Qb3spRumAyULs48X50lI1EAhbmj0zeqKYoB5BFwtIQ5YT9AjKcNCpW5tc30VYNzeISM2SzAFdik0&#10;x4d9au0S/0J5WhogPXDkuhBjJ8sxBmB6CDs4rrbKIhfSsNYWClzqSGiQlFSyuTkcuCJhBY5UcRko&#10;iVxCS1iYwHVxxyAyipa2dn6SbxZzoLJH2gHKC3EfmCCmEHcDPnhtPOywpnAfbHU8yIm36NZAJMLX&#10;ygiPFLLDT5FiK/KqrcvwMpjYqI/HQSzbonGlZiQtmvxusbTBliG4M944UtGl9+7fo/ITRIQYQEQS&#10;RRJmpmcJc1fi1pgrodVVwVP5lFT24PkZaMK0UPczygN9vadOHJVTcbnc092Dl4Mwq1zB3UwFgKnP&#10;QK79liY0A8eOH4t0QFCOfHrxb+G5YtKKRUQ6Yh0ACKY9FlsKWfJSrHeiKEkOeziCAdw4H+G9Myxv&#10;u8xzp093wK6haEARwknw4bBYYoF3ujrQoAH4ipHG+xd3ThJggF2sICrrqsWEuVKamXowOz1JZt+h&#10;vv6+zu5+IjQwPDXk0dbhKcObY4UnQzSlBrBAAWTo2tAQsNygLLlx7db05Ix0jzCVGfKnF0jS2QkE&#10;sjZIWUkEK2nI9lDrbG+sH5mYgLVUdXdlcSqhYCGgLsz8ynMvDzIxa+HnFSnEBBj2oPRkdiRW4uG1&#10;v69paUCLvLNiJGxclHgv9xC88FjEdre3pu/dnX/wwK1HiEZYUb5PO5ExSSFmqZgVi8PsVxUIYZUS&#10;F5qpY2ZGGrUI1Uxca3U4WIBg3XSimAvF8ERl6giNku+whC1Bl1RXaIVXd7Y7+gcPP/NMe++ArJjy&#10;3sgpW9bm5o0rV6mES+a2NTQF+Uy5mFN+NNvr9llLNNxZkAkV/IGJg6dPnm5EdMUpndSB8D+z802K&#10;8KRICzwB+gDc4oDy7G5dPVIMCjZKq1GFSMYBiBBZQcsCHUJqLxX0+c/+039oUMN7g9pZ4Rqc2EpC&#10;uxRilxKB40CbaRiYONg7Ot7Y3olaVvaNSEsiUShCIKJ3NDJMQrh4pFAtzWmhgMgKr0qOsc7bWKnF&#10;Ltw1MDApTKlQUIXgSgX+E46MLFlMOewOLPjDw6OqMdbSQt4govNZbJsQeFSeU95ufHCXDemkRYWM&#10;cYtTCDEpC7EIb4F9CB/4QmE5DdUN9ZvgGWEcldpC3l0RHaWq4LHZQEHjrSVJ9L7Rf5AmJ+CGgt8c&#10;Pk6Oy3XD8DLAd4FHMHwkWZNHkxKCYILMx/tiDpa0Si/hjME59JWKuyjtNlpt1SLhO9TtTMM9BCb4&#10;WeamPPKCpZdbiSz7ksej7HiUR+JsPG/L5es3biwvraDTCktciXwVpHtUidySsuJ4CU1lQDupcS3f&#10;ZqupWPzcs6eheKUh7epidWHk4DTxCpRgFZnCuEMMhCwJirdzRqi6uukpsioWcJ7AEw/GGwRkPFAp&#10;ItXStZwg5q6ChmsLCQ6lIfYOkgbQP7DvneSbow+VuDNZTcn2h6eIrPvYedsoYEYiLHbR6Rf5k4hc&#10;xA47s0rzuLc7g53s4QOkAXufkbkMhyiypAHh0EF7WwcdPjAwODQ8jPuj0tFgsmB5KFfIVjQzNYeL&#10;HGDLDJaKEJ5L+rt6hg6+eACTbXcPQ+g8RwM9Pc0q9a4ynVaJQGaa6dKsVHmUKjYJwrQQOiwljH/7&#10;3wFw8brpdyCZuYkE1CQ2uPoEpWqQ7Ejucvf+8swM/t9ymJY/UWQOFPsS2c88d5WgCSQQFrCKxXNl&#10;54ok0WI4AnNjiffzdZnjvzQCPh7YCx8QUl0SbhXnBqtFCYzNukz74ODIwcPF9k7nYNX4VUrrKyu3&#10;b1yfnZsjRd8G7omNOfLnKVMsy08EvYQHf0im5crG8ubuJokJWgFY3DhgsYl7mr97v7Syjker0uQG&#10;2EaUaD0GKTgqREoCr8pk9s8Ley19KJ+aUlnxo+D8P/+f/Rf7iOZuT5zR4p/IKyvrF96Ze7lCINoE&#10;tavAaQXFBSenImbyLVTQCQImRlR6jcHGZCQjdzWOV78igkbdMO7sKWplRMI6hosDKVW5Z4ponMBy&#10;zU1wAVOmoLA0EeXHBFNHRCC6FHbBkxs9zWRJyA8deeRd0gZZW+BlI1jPUet8Y73iCFwVO87w54QZ&#10;7OG4343LLO4UuFRg9BrEe2xEp5BrP5IC4scEk8hnjcAfWMRN0iuSlA4cLMTKrBxezJGoi0OpDSQx&#10;lYbDRYFvvI0j27LWSxyvaSWNVTSJ6lrmcEUAPmAoZOjLo/NRbmERa5Rgimxu3ISEX4IV+vbixSuw&#10;8bQajoNcsqS9YUmAU3aIezoQ7NAn3JlHaGDrJR5ywtjYyJnTJ8ITXaYDGGQGBQAC0WyHoWfoXu5G&#10;vERVYyJ7NB+gE4Kmb+k6bktXh1NhhT6k9WZ+HZPsNUR+Ke0wUo0sKwwgy5C1jQqQjmoPUCnD2h0J&#10;oDjZmaC0bgQHzU82woZdcheHYfI4wU+TSYpjsvaGYSS0eJSPkn83WYkQ3m0lkNplbw/TPA4Zi4sL&#10;SBjhcw4XIM4ovOK1mslxJaiLGNvOjjbiVVm7YPck7qm6DRWRWFyJRdPVjq0RLiScmJ3J+K6mU6zZ&#10;SdKUxe+1nxAznUgosDBEVWOaQufKJRz/VijwzGyXv5lShEgtHqgou67BCxcCqTvix8i8r17Vg7Dd&#10;RU7H0HcFciWPT5qopku2C54yosvJ0igpRhyNMDveh0M4fZF3p2d4dODAQfQdCt/B3KnRKxEzd+Pq&#10;1RnKj1XKm1gHC7iMqQp1ZPEI45XCt3Huxw5T3kGsUQ2z+mXqleHSWFdPJQviIgLOJLdawxe243pi&#10;Sja5CI91FMVEVuXJOxTha3sVTOG28CrJQ6b+H/3P/0mCaK92klo2urOqXjSkGSmNaP3jB7qHxwhy&#10;AtHUPUogXaZGuPy4yStNog+yEYRnPB8ksWTZrXEK8WRIfR0kCIVDA0fIQgktocWVXml9Dc9P+/6p&#10;7uXGBigCpULgUkkawsLbw/RtcvfcswLLDKDhzKprEMf6SN0h8M7ns++TzZ1Jx47iJjYDotBNQNfO&#10;vGIbGRnp6urmBaMekjTQ4vQ2cdGE6UXz1UvlIU5QaXdFHUnS5PcIjdQQqGwSazseV/KAAWsi2DGC&#10;VZw8Q4xxtiGK79IhaNPIAqL7sBRKvJBiC09duSsrqWwouei3h1PT3KGvb4AGw4TCSdnFhFc2m+lX&#10;5kxe06FRvDV/uruwqH7tlRcZKI7zvmSY4HwwCA0mO1yiJYTyyRsbQD+9xLX23aU/GSl8+elm9umK&#10;WITkhe9Cc1bkRSJfxcODs2EPFVhwFY/2CmQaMavGDkcYaxtP+eYdPXZcxUD4ldmgOuCM1sKqC1zJ&#10;JxPOaFzleU4LwURQmG/OlxI0eE/ScN7FhzlM0uLBA1JT2hBpE36v2hNgaw5tLz5xzAx74UYfSjQw&#10;EAsoqpu1SelftX/UnPNkbZd5Cc9BCYxV9oIXl6YWkQ5+cnautLkhREPqDKDyf6F4E32F5tQ6/RBe&#10;ncmHluuZEa7t/6t8S8hYgW5i00LZJY8IW9wizXdAnJ8EzOCGSuZiiqP0TUz0j44TqY3+kw4MtmsX&#10;p+6rVy4vrSzvkncbeMVqhS4BRQ8UrCg1NYCWaXnb3D524PDE6MShiQPoyWYmH6JFQqGzs7qWwSiE&#10;KaCKaCp/h/Ium1lD7ZPNYB3boww2HwWCaw2ArUbg4p6a6m2t//A/+18kiIbUmfBo8U+iZLTaj+mH&#10;x3wmh8jZMxKIpsQvCaLBucCRyZUqGF+Vs5YebTXU/drMI/Dt6cQRg4hlT749tTB08g2WCcU2N5gn&#10;ztK6sqJErAAOp6lsD5H6kQCaNPsCg1B+Wz3J5exUJcGQaGPeGjfBGouWTiLklTz8/kUHsaRr4wjf&#10;HCTwQRNPOe8EBzYx8YqaPEqQC/ahfsG102oxzVLCHjo7FdHV0tKO7Av4aKVD76XceMhATGMkTrEa&#10;ym5MQcxk6XMCCDQmeFzJIyb0dxhWdkXagA7vq4wa+g4ERJWmZcklx8MQvD01PRt+GGjPc2AZzCUJ&#10;eewJbExJx4K3M+64x2Klr8C8vvbqy/zJHYBvYp5oErznvfsPOIJ0z9IA0wKPBdcK5wV40PEgCI1d&#10;xLt/RQKvGMnwhkYMQA6AaeI6SdFQpLwU91ZW8aZcQgPpBOoMIRopdQslF9HuRUUIXpngAK7q6ujC&#10;ruIU0xAvbC4SOZ2Ibg5kYcwktu+WlhaXIFYcXRhZSrJio2CZgg7CTko8EzF7vcjRLGscjNJg9ZTL&#10;I16dZKtR+SypU5GG/GrIY7TEpkUGdOVu2MNFBkWzZDKaLv2eHMSUkNm0FzBkMS4BrESAsxhX8wnR&#10;8FEGLW6QuJgJe+Scb6k1GLVIWU7RveXZubWlJblzoqXhXapMh3g5TSfNqBQvrd4HjxQppmcmTq5u&#10;rUgiorhsotR+EmsoRBMIqnyu8DoQLThLGRnrCTMmQ9bQxKHOgSHEjcicQAEHRT1RmOPalSvosqlQ&#10;sAnGNhLMAqJFWBAUHuXTuBUJB7fWN197+WujA8P9fX0wWYKwnXIFnfrKSh0LebTNDiDBo2XI/YKx&#10;nLS24tEQwWEVI8RElEHM6+YmC9/o2Pj4xIH/6O9Us3KnPFqIuil3pmHSfCOusy6bIhrzXsQXdeoQ&#10;CrE8RplbUABKEKejUKwdMQhsFnm8GJpNSN0LvNJyjrAJJW4+Dz/GE41oWi+Ej4QN4GGoVRcYlqtx&#10;MAiOYZQBw0ng8eaNjZukEziIQxvt9B18xA2QBmt3F+r03E4FWAvCRJNbqg2GglmXMIM8kWFGwAHF&#10;zOXF9EQgagGwZDwNCztKMQ4S7MVzkYTQSbOCCPtQ/xWJOMYpAcse/8nmyzfKQCQkISymas08PRGd&#10;uHR5WZy3iH7RiuSxVgY/OTBTr0hG5AC6Mowb0pCNkhGA2QBjhciWStP8idYbNpN7wrOYt3V3sbi9&#10;8cZriFUc4Q4IsLwmUic8Wor+3JAjXO4eM7sdnhkbWFewJcoFolk/STou7cG1ofBkcno9iKjYdUAW&#10;Lk89E4WHpcXLsNLrz1jqInlvJJlBh+blkKdwQwgsXa5iLZRFmMu5IfcfGR49cOAwvBgvSwvtvcxG&#10;fxLwL11/eD/I5FouwyfiNICqIJYqqXrNj5v39EIIwPEDPGiynAkN5XzjVdm+SrHCJYhWBbV9fs3E&#10;9viWQt4Xf/JhZ7lIWCmr39QJZNAjW0ld/cLMLNmFAWV4BPl76nRFGEXJSyBIxZqgzcieGBGvSnah&#10;V5HFUPkmeD+l3JEIGLxP4JQujPtEbo1IgR2cX7BmlXBwDdENtgYIoXhqW+/A8OEjHf1DGTRgWvVz&#10;pNDAln2HfJhXr5E4DT0XztBInVQb0CND9rR/AH+yDuHedWziMKfMz8yS/LoN1+jdXSoULD2cppdV&#10;CkoRFArcVfowiKe+bp1uaBCzBlxK5LQTMm8qs6Jm60Csav/h3/x75tEy/+hgizndxMBs4TOcGwBZ&#10;yhmuZwpnvvndk69/q3N0nCheKmLUleX7ys9KFUPFQ5zFcbly1fjdMlY6D7NxJ+hV1GMBhOP8aTo2&#10;ssjtOJ+ffjjJr9jmcSyIrKi4Si3wTcIK+uXAwYN8N7e1cpOO1o7gjpP7hy1PHB+3MtMXKoN93k3V&#10;v6uQ6tlokjK6+WSrybmWI+hSFMoWSTjFNgdf6ZmMwdGvI0CPjRaivzE0612szK966PAIc4s+kx3p&#10;5jVdldE3zmIQZZWNumvWKMlJVcWFpdvi3CAz2dngzrBOKrcKnozSiyUgov7E4gsHipMZ39yQXjJ8&#10;Iy16UeG5oBL6NeYt31oeQmwk7OCHP/g2CErb4O9u3bpFg7mK/BwsFWZJ+AbgyKQEJHGVIYnbgg5k&#10;ZBwc6lep9aaCF5hQffajiuQUzuQYd8Pznu3o0aMh91MBazvKIJDLRBW2eEfOpJHYJRAkuzu6efFY&#10;nPQKLmqlYobtvFpiWeKeNJXH4TPM052dnNNUGdk5zUPxJ2xrkYuc70O2bgInQNgQlzTEPJe3Y4ZY&#10;ThcbjApFAnsYr7AHyCtKE4IzaSrd69FP10uHjiRgFDsRevyEzWL+o1sS0yQbvBfg8OpAIFMOD5iD&#10;JpBjr/z5u+9c/uxTTIGMqHgKsbVajSFlZj7UL1t1hDmGsxYRS9GkoJzgt0K1Z6Yr8SHRE0VvMVWd&#10;6DHKGQXlf8F/Sz4T5H6Z29kZPfPsc9/4Tv+Bw2WmbFMLpliMPjsrS+++9XO2DSCquWGRMI6W/G5O&#10;0Q7QkgpTkOcqg2azsLO+uTq//NyR04dHxuFEeLXeprbpW7cnL99Ym50poFxTrFVAOaU5Vb8vt5XP&#10;zGVKW1H7Ttq00PmRWYtJvrm0jkRD5mSRUF395Q+vuW/x3lBRIo9JfFveDAZVvv/i0frDMoD3BqSr&#10;cOCQ0hUwpwmslB7Sm2oiKyUJmm1Ijc197Olk3XC6EprD0uNtCiEH/PISR1CzR1yOGoJjRnByKnAJ&#10;ZXIEmSXyu2o+G8U0GFX3V/NNlqrSX9l3hYFUDuVa+9AZp7w+WwT2Hahl5xMiN4PgwFukSMUkoJzd&#10;hjNBKfbZddyvHPMh4TQmhtKbcDdlUQ2hNSaJRC4t9WLotFmf7QoBMC8xVWSXhLlTt0SVKvZZOYzI&#10;UltHuYpEeI8ZyAm8II+LaMRYncOJyZpEpisMmvOSkxARVSB5xEAB/GyjMsihZ545c+f2LbLw4oBC&#10;bribN2/xyjw6MFH+8ezzOJQJkdCcaHbZfwAWKXrL5fv3H/COchjE6QTJeVcKMtfNChk6ssjVZebm&#10;cGidR91Pn8liUEeVGXFktiHECifJThk2SOgWtpVYS1i2wRoWQuViIfNBaDykJqN50AljhIsbjHCK&#10;MlwSFXOin61gpbejFiqNdI0FYosVnxI6BdoJVqJtNXnwHepOFilVj6epYY/WT9zTer0YGm0xY0Ka&#10;SnY8hxIJ9EmYlsqFvkFyG99sP2MHaO5xZFbvliNnQSPBsw8nJxH2pW3BLxKMzuXLDfm9fCMaB+oG&#10;osbGUROPIX4qUROWTF+wpfLzaKgUGisN+fhQ5zyPB5C/S9TAZigjJ1i5voELORkXSlQeKtLpNJEx&#10;E5XMB2tYXV3v8MjYkRPNXT1KbSU+v4BSgKrdd25cv337ZgkNSmN+g9TMBRwkyrLsh6INRQRvQ3fD&#10;raFHm33w8LnTz4yPjJLPkzjke1evT9+5j28XGjJcZiNdoqTOqN9Xv5ut28zW7VJ+x+61oQhUFSrl&#10;JxJ28B35b2b/9//k/5DA2D8+1GqXNvNoUUZWDISOBI+2Wml49tvfP/XGt82j4USBMMuvKMWVJd9S&#10;uzLniljphSbKm29SzW/Xyil+lgKoynlag2OM8KLEC0Bb2Ay5Ck4NKxv+uZDs+voqJ8OjwVOcOHkS&#10;mYIzJauWMkxRbguZGrx4EEfu3bvHOQ695rY8lCnN+aiQCSrCNKbVOJgE2gYdc1uv3sZWkyO/UuYF&#10;hgIbWejy0BO1wdxEkOm+L7549uqmekvh7FIrwHpffVh13092xJ/J85ZnBRuSqLS4OX3l8x/Z8FWJ&#10;nIlJLTUzX/5T0JbRK1gmNZ+I9F97h7TZTEiYMoAJaGY/Vs4A4QogpYao0JN0APQnOKswDLVVHj/K&#10;URA5fZSXgCNBTRp6utMujDyR7oX98UpmdJAQl8sgye5P76Q4iAYIQrSQqCpX8liswKABOgQEu/do&#10;U3gsM1jYPWUuoD1uJy8C2wgBBMRj5NHJZs9pIfuMGvDtFRReGDhjTLkKPjc6Xc5UsZBoCVR+QdEz&#10;Fq0ozJRoLPCF0HvhsSROPM6kAWbbTd4pLHl1NG8eKeASckowbh/+EnpIWTyfJ6KN+CruwCAyT8Mk&#10;kllZWiY4hAl158rVj997Z35yUiJnfa6FakyNBbyWDxw6QjGKSHxP9QPlemHq4AejUFyABKKFY42a&#10;EvFE8fni40JVpRBdJrLELNd31uId/B1VMPaQSOGT5fJawMq6N7+6TEDcqVdePfrSa62Dw/liC0IH&#10;jDqtvH/xwp/9uz+8dffOWv3uUkPddlP9ag7fMaaqbE00Y3lxCWdafL/nHkwfHT/csIMD795w39Ch&#10;4bGdpdWrn32+dPch1iXc/yMBeUgswC5mzfr6tUxlo6WBQsWkB1DoOCeIAaGYaYmEBYiEUGzgbubh&#10;1dmk2x+XOsVYBTgb0TbqG5/7zm9Y6sT0hSEbqVPzk+RcNieT5ySMK2GSkw+SWSSPcQ1/Xl2VqgRu&#10;TNiItA1GtKnJB1AeyTwisEGaNaiZ44ePHJEZi8reFLUM5h0iYNRdBAQRxioenhtSDKlH123rZE3m&#10;cpRKYBN4ZzHT5TOsSBIBhceW2UbJRLt7KNcnJia4P5OfbyazJeWad0ljSjLYMy3zSqkVm5lHVyd5&#10;HNQUbFutROXpQQO4xHa6RyaJ7hO2WnaUyjXcU9jn/ORa25LC98D3EeHWiEVpmzkByIBZo2G8i6u9&#10;oNeS23Ekm7f8HuykICYtcOUmua98jkc2Pe6H+kFxhzCvJ+YfZQNyg0VXsV66f1ieyPDBDojpd2HI&#10;Ycz7+wcgbzyDoFuqv5MIQXVC8rlulqsyha3lT8q8XdvcIKA4+FCtW5GaXlTnQqU2loIwvAjNxh5A&#10;mhB8APNEjEVeLdWulQkoGN6Q+MgUIr1xLLJqrb8juI03hUNE6/dF3KTx+4ucxygASiJzOgTpvudC&#10;leNPpESuV2Xrak0p2hGSD5ISmnCt2cQ/oFGn8vGNixe5Xk4t/YONxJ+iXG5tG5kY7+jshhcBnLlK&#10;8y6qWwbz4jRNkKZczq3HUIoRJq/SZJGpdMoDpuHQLNYMUIr55UWoubK5s7myvLEwj/wC8K1ubbcN&#10;DZ5+9fWDz71UQC0A4MKp7OygNb/ywQdvvfnTB3MPNxrqlvOVreaGdTCwIN0CmgKUYXRgW0s7rNvq&#10;4srEwPC3X/nGvRu31hZWGkG25fW1qZntucWd1VWEUHHFGBLoBVYLvBcy9av15dXGzG4R3hMTZWLn&#10;wl6pl9qgHix8m9AfH+nr5+89imgqzCliFO26+C/OdiVE2VwTiAaP1jEyhi4BbeMeKkCyKucbt+WI&#10;oNxe8rKNLGNKVMsMCXL3HEihLQa7am1JxAppVZZCukwRDR7NiIZ0yB1CI1MeGR2V5wElPHr7L567&#10;iCO4OaCqtV6xxKY2lgUb++DauJwT5G0Usf7IXxyHOwuQUoUht5A2cESuGOHcwHrHyfBo3B8IACtV&#10;SDiYDgOUXyTdoj7sft7bKlyr3lotoqUU7wB54I/HOYDMvJVCIKugkNI9Z+LybryIF0w6Vq8WETm+&#10;BDcEabhllZPfeNqGWjzlZB6HBp05Dz8IxEs4baHW71KKhimicYSTH7mPEc2cSHpnNyA0gImOUhyP&#10;vLyitByRA1FKwqeZl3RXWGPIi7M4hVgnCQUeI2rZqYgUwTRRAJEi8iWK64Ee+OohiCm7vmJCyjhp&#10;h6ZPUqcsy8wFOf1IXYvsiWnE2dV5BONIjAm2CNRq4TgpHhBx1VVTvQBjPZE/V8grsHKxVCeIxvmE&#10;VIGSHnq1cxtSkfNd+mppnyBHp/2WDrobZpoxL5lKr6yaGCM4k2bo6SjFqYZDWt3G5s0NcueVsXLe&#10;vn6DKvEd1LXs7l7a2GKwpZDN5Slp2t3bT2WZlrYO7hPYJJ5F97eGzuJXaGmlvY0UPDEAoILItjow&#10;QWAytMKz7RBXsb26+vD27buXL6/OzajA4V556PCRM6+9MX762YxKKcnQB6Ltbaz99A9+/9NffjC/&#10;tgyiLTWUNotZYCjT2FAsNMllrFKPx4xGExel1fXO5tb/+G///bW5RTJWr84u3Lt4dWN2MY/3xvJK&#10;Ea5f8iaMmMQEEI2VdqO+stSwt1PMkfo2nBvCrRnemQCTNRKmVXC7V1Blc8uHb537AqJpnCLc34hW&#10;K3Ua0U5//TtGNPSeSMPS4BSKMrZXqFatGllMI/lV7ZQwoXvM6Duv536SuSH/6R0IkTNXN+R8S14h&#10;Zho8Gg6QRjSwksuJh+dWuLwiZVDWe2Li4NVLV5979nkmMIpeHs8UBc64AyMKLwb5Uj0XMZOD586d&#10;Q/QgOz6zN5IyNiGB4rEF2HHEbBeNMbePYEID5AnV3Aa6AX+uLcT9marsVKlzH9H8Iuhc7EPjE1Ii&#10;NunXTv7Y37Obq+e/2yBRunpmMirVTuMmi4uqQlSdYAnWaVJRrKBaMs6I1oR3iGLgkz5Pu9r39NSl&#10;E+CCpaYNHNFIhQTs1noz78w5vkrsXwyoyEMKxyTHt5nB9Ckx3InaMX1rv5cncs23dt0AEwnnKOMG&#10;vmA7WlT4NcKisHKy2OAqgb+b2HDxF8T44Y9OMTpKGAR1rSyt2rDAs0KNgDzEdGhghWAc4ylyIwh3&#10;rXCOD6bYL6UMkZHPlu7V9ItNHjJKJBhuzVFlIkZZTj9eoZnh0KcWS71a4h+T0rZHNiJ/k29beMLl&#10;UJrnuET8nbi5qE4pzhEFFoHAUlsiCmTw8kQdiamHknqr5CNfnGcaY1yE91pcXUPk3NiSnDQwNNzb&#10;3w/MQaXzwITmb/AQwXXKu84ccfDTAXMa2fhDrmpqv62CFnwk8ykknFhiXvve9WvnPnh/8tZNHPMx&#10;Dhw4deqZV98YOnJiBwWferEes8D60uzP//CPbt24slraXs9VlrPlzSIeZOX6Yr6poUDeVx61uroe&#10;5aNwQ9kt1udOHjrW0dhMKO7u8trnb3+w+GCKRP54NijRowKg5IeC+rAe5Um2YS27t9pQIQgBb2Pb&#10;TKRwJLJwZ7dQL0daskvJab6t/Y9+/LPkFdCjJfYFawGrPJres2rrfP67PwDRkDqx8JtHY2jh0Z6I&#10;aAqhrLo7sWOBzkJZujTVTnsiYDnNiPbwwX0jWnBM0rizNsJQ4OJEESPCbY4fP3nv9r3jx05wKzCO&#10;nzDAmaHgnuARF3KHZ555BkT7sz/7M57+xtdfd7J/XhwGENTjNGY1N0+SXsW8QoNjv3YKmbNFPI+8&#10;cB0GxMSwg0I6hz3+4eydQHaKaN5xJ6gbv4hrQfo6SB96EqrbY0uGpAbOuDlLsR4VpqnQgCQgwgrJ&#10;5TbCMHds1qBbYPzSdqbTzK8gvNvbA+itwOKgNC9lBWD6ktpx4cVr8Cj5VbyMnE6TN/M88SShhyPQ&#10;OmqgVA3E/GncSWKha7xSjWjx0JDdEDdic/QVMwsy4BvJlGtZK8NeDIeIRCy3szC3yjij0schWrIF&#10;RAp2jI+286qia75oGzE849amVKLmRqtvrcgheMXqeIl/4Vw5j2ix0kpgnMX04T4Jy1KQQLLtj0sC&#10;GVKt7uOaXKFkoBeK+Ts9ssnkVComqask4+Sy8LaoLEmCx5K6Ha2F4dLg1lVW11GDFDFeqLfr6voH&#10;hwb6B7t6e5gFxFBUGyODZkon+yHxNeMLJSGBVscxoaggsDri1XBXoFTaNOl83337xuUL+Myjjf/m&#10;D3907PkXO0cntqRUUJqf1YU5cjb+/r/459PTD7cye+uZMho0QAtEU2h3XT2CuhzIURYgy23uYCOA&#10;8SFtFOW5Btu6G3b3Hly5sTW/3Ayyb2wq5x3SLw2LeDfVZs82bGYr64icFC3NyaQrHzfejOK/uyUy&#10;/0B2kL0AraX1X/6LP/HrZF/vxsP3C/bNGKiQbiI8ZLtSb1unoqDIa6ZxcXoJ4hZglSUzWWei8a3P&#10;OmbA6zk7UKcnXrr4m449f0QxwdNRzIIbETmAfkcF2mWRlAuCIoLl8qhi4HiTDw+PEE4YVjAZ1NkQ&#10;JJEp+BM1GeeHSpX1UJTH02WaqFcyMvbRuQBt8Kj2YEC0hFlzmTs2s5D8ymhh08SQg00QD4DQPUvH&#10;aZeItOUBQSoJh+wYdj1LUglHozlZkw7Xb1qFjH2GiPOtGjOzJlV66vFZhTlUH8EXSGBQtEHVQIFT&#10;nLlLdbKyASS12SMaZp9G0wazY7CAG4WHxXMN+Ob1B4cG0xL0jgljA/dpsHV8XCgWMURjNvhcxsj5&#10;iOh5Nv9pi+cmaT4jmgIO15VMeSNGHxOxj1vv6TXGm23KKMIEe9ns2ipAJv18GJzUbcL6ijRZ7qKI&#10;wYJHUM0GFfeqk3uwbRzRkQ6KkCcwi1AEEmgpskc9zCxIrcr2Kqkqn8H4KFNmsVGmYUWfcVmYiVWr&#10;q7mlq5OC4YQPqD5hEwx8KzEkpIwkjlUHQxrFWCp1XkTj4goupAgpz1449Bu8J+4K1rQmcyXGMfLk&#10;OP4SxkSZdHfI3oaIjHF5dnaBvrF6RiVKmUfyYZYaH16LG9FHeDvi2YhvMQ7GZFJXkddwqNJD+das&#10;VMhKWJYiV2t1EGmIBzfoJ5n+GmuWBBUnIf1SkQGbevBganYWlRq6g0J7B4Lu4ubWzMJC5NVZX5gj&#10;/TvTcRpDZF1jfpucsDj/5skNocD4RrGejSAyzhYEzCppwxaR7BkyESCVkMqDWjgbSyuZrd2GPSkm&#10;nP1DtgnWe1ZEhHrc0YXlDcTNiLOVP7CKeYlTJbU9HiEYH6iChF9PU/Pf+p2/b1LP/JdHO8yjKVfM&#10;k6RO/NGe+db30KO1EzSOG2fVMqDsOlXLQOJxGJaBjRXpnugv8yCW7GwrNHYY0byesK9yytBxRAhM&#10;3r+HnxGrBKSPPp4TsGSFV1HLtWvXDhw+dPr0MwuzC5RfccQSQ4bSl8kDTjNLHQlgtybDEC1ZWJz3&#10;mZwDW4eCDA6Fq2BVzpw5w6w23jm7GY9a29gknoP2c0NJOkI6zbSE16jmljJIadrTw1XezUcMOrYk&#10;1AKKEc1Az44x1KjET7ZXpN2S7kcCF7mhsUVtVmLdBJ0qEhwSk9ofQdRMZD3aj3wM1EJfrsAjuF0w&#10;y7wzp6Ff9fkGR7eQLWyLwaRUGbFq+/eP+Hxvbpsv59U0h5kJqsYigd0piA1PSb9V43yj5cJNlfIG&#10;ncLmq0AmUnkHmPIUTvFaZc4r1Waon6Xjx1EmybCUvFdG0r29dmiMAk6qQXJYNkPMTF5NL6W1WL7B&#10;YeGXIBn9kbST6CCLF5ojYgMTa0N0te0h+8nc+YMnWsK1hcT7PEQRH/HY1GaSGkvEUkXsDe2EdGHN&#10;cIpobm6n0wBr0DtIFI9auSujc0OmDrDLQMwEwEHY3V29rDSWpFWWWoMBsIqy8MUInZraH0xHIlJ4&#10;9C1haBxtSairJ0I74pP3Zu7e+ujtn184+/EGyZkb6hc3tlr7+3PNFE5qlDNzsbG0try2PN/d18PM&#10;Wd/bnV9fIilzfTFHbWByEDSU6sH7xYWl1o7Orr7eqQdTlD6kehBJjUf6+nPbe9O37i4/mK5f26YE&#10;lFYkRXIoY9W2ijjkifgjUn+LSPViHmc0XsCDrnLdKMUINFhZI6fB0JACr5nR/8f/0z81GWff6FE2&#10;O0Eg4GyxOrizoCr4Y1VOGZw41D0yhuxHvlqtnRLPK/BUDqCLYpTqpyBnpb2x03Y6ad2JnhvJbKsm&#10;w2T48fvisKK5d7ZI0kf+vmAF5C/G+MSyIfEfDOIFyMeAIEsTHejDWPIyJgU2YA59GQ9CfWY1EE3j&#10;ES5vDsBxiZVuQOb9e/fALPZtHQNDYTTkLrC3xzrN013INgIMm1K1bixoWoGtoAjvKtOEeATTbi2Q&#10;eYYncz4UsWpVzGCx7iGgpayZFYtCq+omQzLCkrs2bOyamcFv8JcXBU14MWkO2LJfoOzO+rb9OY5F&#10;XLekJ7CGrqDcIRG1pOzxVDdZe/PDtaOZEdGnse6bR2MWO0I4Ym+EL5Z8A17FCPDN41A7iW9pa4UR&#10;jg22T2EMsIFsZhL5Dnf/HvgmfHS1kXA7kyW3EkbPCItYZ4aboSN8if2UMWR0KPoElygvuC0KU2hB&#10;ClZom7wIJFmBlvmTa33ckBeisWqviLxj0wvHXJbXvHsqca8UzkJsrKa4lwQrJ2c0M3cKWISTgLhU&#10;JNh+IAnHx2hHygkl4/JPzmEd0oaiUBAbI4RO+WMo5RfR+1AcmhXySsn9EMadgLmIu/C4KFNY3JDZ&#10;p4x/UfFvlzbDJzqMgdvaJitFkzfJtkEQMVtjJVFqJ8jIH5GijidifxhRJAqExQZOSQITDslkBkbd&#10;y9zHHbXY1onXK3M+8qY0xGDjRpRZwyJNuUXCpJrCv6/Y2t3eOdY/MkJ0QV2uv7d/bGichCuox9so&#10;t53NkrR2c2Xj3s3buxvbmCnDIiv1rZjQ8BkmeDCjusJ43uESq9SSEcBEhSmKGuBRjdqxgVRiFGPt&#10;R+qmnlFn92tf/15Cxv/4EM+A8RJLRR8g4tAyS4JQ7Vops1Fsf+k3fnTytdcpfNjSKUcw0hmjUyW8&#10;Mkm9puQlShmo8DmsTiGfx7qaeF2Z3fVCCr3wDYWZCrSYo8qtK0N51t/fvXVTKdIcYkskjTLxN3E+&#10;P0H3p888y1hwb/zLcBZtbe9gRkGyjCtHmCr4IjK0Lzz/HDwduDY1NXn0+DGZFPe0tIZ4Eqhan/mj&#10;H//hd77zHXaRjEAS7oOtRTnUI3s4+Yfg9Zh5kB7tYTZKZRMaaLCLVG3chghEuTh4UsiXVoke+VaS&#10;E1Z1otPDfXcLiZpYMdBf6b0IWQwWOlZ2+CMvlYYPCwKBYpEsrcr6KcwgqRBKWRlF56ozA564ViAX&#10;QQ48QuqY3RIZW6GfiG/JoTniX0mF8wu8C6UfuC1SFXCGsoMuIscedkAeZm5auqdoSWdbJ4GQ7NiU&#10;wc3Z0ZgGP8jjYHTwv2BoPIs4KNgNzpEALqmsuFVdudjSjKUSyxdDHOUWG13InVlvZjAgHoJToW9u&#10;HmoKva9ZCIFOWHjl8W4Ww9kTZZjQjIeYeGWaYdduKchYAzJ1y5HNxfM0xS/uJnEywuD9vqLJqAIU&#10;2Z+on5FYQo2GnGANOr/aMhv7++XseJxzAnM3xgXJlHM4wf7kDJBN2KyjfHMkCr/qhh5Ey6FMFR6H&#10;xpDgOexa3CoCXRRlLHAxQO1rwfQnF3IaBO/cJyg3HcHmM7UoKidr4pwh9oJuieXKCjgoIV3JDATp&#10;Rm+r3gLu7ovLv/j5m+c+/0zBZNQko6BEVyfuDXO4dwRfT0iDONEIwHT4p+BWRi8xIoWAA02BamYH&#10;1OOsfvBb2DNLZPBb29hd3aJuRt0Wy2Si+uRByNydvT0kPxkaG22iJmZfvwCijHpH1W+Z3ZClSLEu&#10;g5UPv3G+Ceb4j/6Tf+BXyL4x3BGeZRBijmYy86N9Wq60dmUbtusLBHP1jMGjtWKSlZmkrELHTNsA&#10;eZXMiyhc9SUknaxz1UigtIutAjcDQtcHhxxG66jE4aWeBs8vkt5LRZUQ1GPVw6Kk8eMI5MLIbZN+&#10;fq9ERKFkqJDsgB5Ah9HifBWI3dqirBm9OT87De3AHmzvkLlPKdLoCEsxNPXGzZujY2OcgG6HW5Fv&#10;CFyjDO1g/yDrEhkaqFrJwNNgII8LrSmHEJl+QugdES53g1UIJob6bOIT5euvtTuqOgbcqNwXR1RP&#10;QPngcDXU4mGe3yldgmRZ4+kC4SaLeMw3dmgYE1WdpmxCukIsGyfn8+4TFQFT6RCMSJH4LOJLeUGy&#10;tjH7I75ASRJgsMhUCYvEq/Ersb3kSSTAPqaWUqeYWxQEAJSRRxdzH7ySdOShNmWJo9nxXlXJJbox&#10;WBw1LOE0jcL6eAdhSV6cUHr0vDyc2ZGiPaBKDdYWwCHnKHWvpB8BmqJ4dOuYijBiZlHFtcaOv2XB&#10;4k2dc6XYJOUWr9rRPjoygkBiZtAbpM+3NBLBLHnF1avFE5SDM4zWYrDC1gT68E2tXNZaOML4XrUS&#10;0Dm7jXq8jv9kP0QFFeMzwPJR7D4pTqkSsrTsxHzm2kI9oMKJzDVr/VRXKZcjeMNKEqHsF1UHyWIc&#10;3cH5nGynS0dHcIlP8Iyj5923ThXDIS1LVVWvz3nipmw9MCgoxHd27ty+OzUzq0As2WCxBTapf1T9&#10;oFGZCpuJSOnIYnlVCDOuuHxIRKdMmMAYjK0CS+ldRlIad/HBqqNIjDOl8VpwDVbWKJj2ATIUjQ0X&#10;mlsbqYXZ2UVa5OGJA8RLd/T19g0MjI5OUMO9q72zG0frrp6+7l4S2A2T945ksKNjsPvopOjCM8+8&#10;kCDa4Y4CWSKxIJNffYcMn0R+KKxMrruSjHL5rUxu+NDhXiFaG9wwfQV+01MQuojS8a/R/XafDN4i&#10;6VnLIPy5Tz2BaBy0eGWKVLbnUFoqm9DsHNZqiTO4jCk8haVPbLP0TZV6WCeC89BFkzNWIgAxK/kC&#10;JbuhNrL0oSYE/bmqv6cXg+6Fc+eUfQyHsshhgOpcxZDbFL1MI+/cvk3WVpVE3NiAvjvaWom9v33n&#10;9uFDR9Bgk/wMoEUBjDTH0HICKOmWwweRjoZsEmLd9yqw07wxFm6035ACJgXWAkiaIZZvjwJ7tqSq&#10;VQ155Zt0rdkI5FU6/5Dx1QFcBblDTUAZnIUm0MqK5gfcltM2SMLEi1vznTbQWghIWUcjm5W5Ebkj&#10;AE8KHipBUuIsws2I8C3WcEgQB25yPpEfjumn2gXwko7ECKuGlivp7ZRTi7ej2R47LXNMcvlAha0g&#10;PmycIL41RFQjrHyfAnTCWSCqcsf4or3ihg6vo6XcUxrx6Ia4k91B9UHTb0OLDFNBpCYm9MoWl6QE&#10;s8yPbRB2MoBJnEEIexYbubFgBTTBrTRkI6MhO3i3MTVVyBkBSr2fMBhyXAo1edSYz+naHeUBPnL4&#10;CMIxEjMf7zAP+dAIpwKmqUAVF4JZKGNZ/1hiHUVrlyBwkBUXQLEHouVEs3viEKMorcYuNrQrVgV6&#10;ElVRLAF2HzFbwMlSMQeigeYIMX6WvY6sOmTjR0Dc01DLVViQzG4/EdHoI45HPfmtWzclMJETjiOg&#10;GJFPkT8OOUZJvVRsjdQLgrPI7BDStSSh+LblyowLb8jvHAF9GCGizMJNSqmxlI+wu6ezp5vkM/g9&#10;Y9tu7mgbOTCBbri9u2v8wIHQq4RqJRZd7sP7crmTRdNRfuvXXv9mgmi//Z032jp7+Z1oL8z7O8qJ&#10;lkNzE8VfYezRoxVGDieIhhlc4M6SqzmgJDBKNhFPsmSkrVqfKugnNNmx1Y6QBjIWECMaf8o4Uy6j&#10;DWFEkZA0wHHbdM0BVjCrXL967eq16/heXL6iTIcoT7gJvAwu/qqyEWVmRkdHeDD09OknH7OOU3UG&#10;cwzDzBTBVgX3gWQEv4bfOdWzg/1W9XNmOIRI/KGSfG+so32iz6F7mVyJVys2Mr2AJ2YJU2FjbWN2&#10;bgY4g5TI3Eo3AFxKixREFhQj9z9PIdnzCAsryWGVEFutE0GVzhKobgmfSABIM4oKHTtki9IGxNOd&#10;uCN5sWWa8Z/mevQex2G2+RNdkl4nyo+rSLgy6ivUGU6EmW+fLEYdNGWHk8FxsvlCrFzOjbkd/cwE&#10;9gJuPsUgrmEjcWWBHHa78oHCMysAw/OMt4hUwM0RuJdgk9OqQjqcwwgy/BGnGfkSnJxDesBINISC&#10;I+UUIhm1lse4RFQUfF/KSKR0FbBe3az5jrYY5OTwHao0lheaJ4yvUdu7lik9LM1l1SUwQUzrNE3V&#10;VuDGqqNYlJgoNnPxE7cM929x6Gi+uJMFWHsCIRAQLQsdIs7DDyIVsoOuEBU+7TRbB8lxf3aiLyPR&#10;a/gDeJpgvArbQvLqT0S06EmNmkN3QwFZQOfFe6du29w5VezwE4+zhQQU4KdEk/AkSFOW3Fhi0Fne&#10;unGTG8JGMfqCTsnrZOLGOCmhKkheZaetaXXBMDFxsW7BL7vij7I5KYc5LJyQD4eaOEyioUgQIoiS&#10;P8rU3DySKMkvilRNHRhY2VjDJ+XYiRN0HmHJzlHovK1pXhle32DK93MvvJwg2j/8B/+gDc6tu6fY&#10;2V1s76LEeYF8xAqWlklhB4E0mxs7cgQejXqQPF4m1Go1o5AuYkxiuEJsl9TghddSPTsB2WKkTRPm&#10;dDycWjrIhC5pQ0ULQDRl8qOiH0Vqo0Kt8usQDLG8QtmYGzduYgmdm18Akhfml5aXFm7fuYMxAdbs&#10;a6+8AkHT33gNkHf0/NlzH330wYULFwj2PH/u81u3bt6/d5dS4VLwk+xYXaCSdEgofJgHk/eJTjt3&#10;6+YN1qVLFy8o8WEmS3EzFQEo5JB8xfrs4lSslQdrOQSxuDAHJ4BAJ+Y02ABIQUtTk4ywkCYZMdGM&#10;EBMNAKFJo6vAXJgjrechaTHuStcXARp0WWSCLIE7uEPQFSpTJJ10jnhKG3Y9w7UYMCezudkZ+Qzz&#10;RrAGugM+fZRAJRCV/BCR8ZyOBYPwYDIWwmNo3S6VoYPZmRn8/XBPATRn5+ZZKkNvIOUUNxTzokwE&#10;MvCHxraeujVwt+jgpCehHpjmm0w2yyvLyHeAJo+D4jWs0lvrKvOUnh6iGaQqWhGJIritfL/l0yTa&#10;CbTSu0kKdfLkJH9K1bNASpoQD6ubGClpRdQK05VQLfImmDcUPMUoRNFz1MQSgiLPvtZIs3IGC3OD&#10;5n1ExdVJLg0XFsZQLJqY+cXKMt6Xh7KgMihmheg0w1BkDdiGr4kJL28V/mSxFIdSzdFiROOEZJmv&#10;ejhp+QgvS9/Kc8fNqd1J982j2fWX+0O07h6Oc9D5o8BWGoOK2foE7ulKfZ6JT+TRPAIIXNyQSUdj&#10;Jg4ecD5oOCs4Ppkd5dXf0Io0pHfR8lD9eF/f4ovhjOMDH4Dlm8mlXJvyo0Z2YeEJxjkcmXF4WEF+&#10;jxh1FAdtHR3ER40fOHjyxEn8iajroQwbzFYlYVUWVpsE+ZMdAA7dwtDIeIJor7z2agMyMenz+wba&#10;+vo6evo6xF8PUKwM0sSHdmO3PH7kSN/4uBFNIvmeNMdqb6iwE8VKZLZVYmXmcTU/gfs3ZXQfQTRO&#10;Cw5OvmBWIYFojChTWt2d1HxrZnkByMgyRBpozud9sZBhteVlFkk5tEAxc2WGIE0S6w/cFuz3L37x&#10;M2pnxVg+gHSQUnGdEfe3uEQTMbiNj41zW9qGUfX+3btnz372y1/+8tqVq9AglUdoBlUdIQtMqyyz&#10;3V2dUvqSJbW1jYaSqQrsu3zp0r07SK63Ju9PAl4sQU72HTIjowi/W4/EyxyC/UMOWVtZQpOKEMQy&#10;hkCKFoK1TlEnLP4B/YyxCjxjlSM6taWZR8N50HJZDFtIFZlj1IOl1SICCQPrViFzLYNKxACVspBw&#10;lSO7gYHTYIBBzCjpH9vacRjjfZGd6VtInKfTadOzs+xDENwKOobM4A1VLy+fp818My1xMJPvXl8v&#10;nJqkTgUTO0yOpBpzcCW0hCMwibgn2ebjCQmcSKoTpwSm6zjggnRsH1nLnkK5sLMn/BoicHBPKeIE&#10;6FR1QzHDlS/HUZchhBrZjEpm30Q8GGQUdpIImxqQUGuwVNA5sf7uK5IsGvNrcn1IZ7wUmGUwsg3B&#10;l7Bm8Nb2tuNP5Epz9wwEP/Foe+rRDzad0//8ac7IbU59myyjgP3m0fzKDIdVjV9oYW1rbYYOns6I&#10;FgJfAxPHmOVrBewBkaH0W6MB/An2gQicYMH2iYiG+suIRg9wT9ZVBCCtZGIEcAKTDMEKBc0cPDAR&#10;5WXJXU9pBjJs9vaRyx6DdncPBgvQNOpoy6GfVVYu3coS2NTeQZ0dpB+lSEGCZYLEkiBlsaiFag/g&#10;ZrGRLDdHjxweHhyCblUCLoIUpYQJhbtldi9yEhCz2YHB0QTRoIi19e1Voiqov8KrECjVRIGQtubW&#10;VrwiUSRTtWn8sBCNzPDo+8RSRDI/Oe5pLoocYsmTHi2kRQ2P+8vd6lXFHqoeDDEa8ZPODwFEqQsx&#10;GK+u0InrK+TkgyWRuyxyHzWHrl65BtAw06i+QSY/SnV0RR0OlVPJ5e7dvTs19fDVV79mYeFP//RP&#10;z37+GYkWNIGyOXLChaQv4+DCPF6gCGvN1EzSvNgr3751682f/PT8ubMz0+RJn+UNUIdjK8DWALCi&#10;16PbOzvaWWbQPSN1cudf/Oxn7737LpfcvnkTGXhlcZniqbiekNsRTKPFYXnbwfdxY3317u1b58+e&#10;vXju3M3rN+7d4a9bHOR9pfpoxMzCA1W2lOUSNgx+AxMGChj4NGYMahjcE+QtQHA1yWGkW4lZGx9W&#10;Pfofno4FEcgjWIZNrgYk0Y31hplNFSuAUsEP2SyPpjPBPqlaNlYhLsprQSeQ+8TouIpMh+8NcguK&#10;a1swYBLhzpA+ZmanRpDlSc7M4FYlR8Z0dnqaJRTYZUTlkMmkKpVYT8WmVVFPnDi1bCggj4NZ5O9m&#10;IFQlJbA4GPrIXyhQCyY0rMDJJ6zk2B9Z45lRYVYL+DLGyYucPDoIEwJQe5NI+hTPR/ocOVaEQoRJ&#10;Gt9KFSMHCMFi0GewhtUPqsyoXhauzCyu0kZxQ5TgWNu5PLw6ss5zCVQyBsxI/ETCGFOHepwj1JFh&#10;OXSKTa0NRcXocBOZpyKWg3bKKlIVG7VEVXk0TxMtNsGjuYUprnmRSFm2FNHsc2cezXOb/kxPDo5B&#10;HBnLLafZkuBUBU9DNLsKsW5BJ0wKXgGaQSACTng8M1VmkL0yFTiGhwa5XSeV/xRaqbKV8YFrx/ja&#10;MTI80o/5CZEV/T7lOqhiMzg0Ojwy1D/Yy/LY3d1PJY/ePpgu5wSm95TUIKOAaGYHpHLy+AlMg1Cw&#10;jWxay6tMKy0E1EJPGC7+6JrGDiaItrS8doNZd/kKKxqcHhgIVIH5LMQU17lz5y6wPxGIBo8mRAs9&#10;mlYV6bP17opJUUcmeeJEml4/A788ijzYsCppK8YpRTQgyaALNaLDmp6eIksavQ9GarXf22OM1Ywo&#10;oNvb0wuvCXHMLyxyhA5krYD5Ar/eeOMNnsXdfvd3f5ebyOGHSmuEtg/0spKMjU9AZ0h83JxFwP5R&#10;tOTCufN/8id/wvnixutVPQRs5fWZeIsLi4wobwpDJ23Rrqqmf/TBh++++y7cOA3jkiJYs6fyQhhJ&#10;GRJKq6D7lAyQayCpy/07d3X+2+8AauwTtfrg/j3Yus2NtSiLW2SGMZnxnuESpEtgFD7xk48++vjD&#10;D65evkD0vrL6YNOAaKm5JYNp6OxDcw47CUxAdhiTsGzeunENCBwaHFStsjDea6qX91jfmKMoDdua&#10;WjAyQM1zc9MqHNPXhz8XZkHiiyA+KZ5isjFO7NjVg9PoLhTclPk5eOAg0CvpO8Am1CV1qAiGUHnA&#10;rVTK7a0kAlgBfrkz2KF84kEDvBrwig06FjAlaBLbIneyFbFpQIWsDQ7ykmKRloizso+7F2Q560YC&#10;uIDyMKMGkyXk4g5R2DE8i2VqCOhC1kSXZjq0GSF4VkGe7BWxKXo7NhFkpLQycyRYlGSkoCgWA/Cf&#10;8TTbSP9osYq8Lw4+gUHjDrokVNScOTn5wHkTyJjAJXSjfTvMSUnNYgVflVGi4SmPliKau85TtBbL&#10;/OfjPBo3twjGlmafjxAIJROm5x3MZ/UF7bG7su//yEZn83R6klebejiFAoywhAcPH0ItMSyaBQwL&#10;EIkGGerCYgPpYsdT8qLwXlQkeaxwrI4clzpYpjmpaCKlOAMgHStohbmUtiG6AJc0A7YA2iVCD6Bk&#10;dpw6cVIDjeIi1QnEUBrI3BX8aUQ7cPBogmhIo5zP8nvzzh2wg9x8cCiUTd9Z31icnp2fnWXZH5mY&#10;6BkdhV/EXIGdA4FQd0FlpvodRbQWcmbYlm+qmECrKuxaFaF2ZnEt7fugt3DGQTklgxESduAuNTum&#10;KS0jqbaE/1cBCDt37nww+SvHjh2HexXgBr8a9nXmxXJ4PJJoqOlHP/rRW2/97P333+NdGdpDBw+I&#10;yVPqPlKZ73DC4cNHaMn1G9chyh/+8IdA4T/7f/8zFjeykzLMJ04cJ1MrXDTsn1QtRDKsrcGlAn8H&#10;Jg5gEv3g/fd/+hc/oUfRsEnfyTui/Qm5hwbQewQbjI2NwkOCC1j9/7//7P/z+ce/RInK3cjAzflY&#10;ZlkIpujnuTluwipHq1DkgTSXzp//8z/9s5/8+z+bvHcXNcPq8tLU/QckV0KRDpd7+NBByJGSiFgq&#10;KanEDpbcs599+sG7737w/rsXzp6DrPBN6O7tgXDQ4EIEuO3wuP7uHiLrZh9O0Vn379y5cukSHA86&#10;BnxZZUJvbQMtyAgpC0ZwT/BLIDu5YA9NTCBfw26yVKHHAMvE1q2sOREjJIdWGKolihphG40NPAwE&#10;z4qq5AV4J4jhU9I3SJNupPYlQy+zMoWaGgv37t/FsRZQxIQISiFiQCTVVVfUhB8PbWCxBrdgi8BH&#10;nhj+oXKBF4dLGr71dSq6IgpBMFIUbG4sLS9CSGbEZHEu7UIoXINaQI6NjY1SbMn8TMktAbfEXoRQ&#10;LQCaDjSYX0PT1wC2WhPioCuWRiiHF5FzVkhw1lVxFXObolP8RPv5SaVm40J02JAoJ3A51Mi3yZ5z&#10;TPwMPae5fDWNgeaRYSXThTbTsFULZyl/YFDjfMjbbJdsO+BBiEHm0czRpA50PMjMhBvpyZ9yG7ya&#10;Zd64nDh/8uYqpfBkZJYW4c3OiuvXeiMVBFLLwQMHWI/Vh/Z4EI+lb+lXw/vGdaTS41p/JIaRF1L1&#10;X2zYxkFAAV94y5d2cNa0EkOeBqtrzz5zmkAz1ibsOenCkzabI7WqLfbHxg8liAZPES8ntyam1sL8&#10;/MM7t6fv3qNE4A7VD2FYCoWh8QksA9S2lGVAASORAFjeG7pzUrghsouqX5zY1yqPauSTYdXD419t&#10;oNEWDLBVHsj82GXIZwt9c0SK9sYixkrIhf2DBw8Boyo9FUsy30BbRNWp5hP7zz333GeffgIPxSAr&#10;brGzU6oK+k8316IHpaIpB7yggO9///vknv6Ln/wFcAPzF2tyhadTdING0XhYeQ6iTkLAJfQd+Hvr&#10;rbfwU5PlOJLuQxmw2XioWhHGIkUPjI+PD/T34fz24Qcffv7pZ/gNS6qKE8LBYwtTAqSg6gX5PFpO&#10;tA/UgkF6xeP37u3b2+trlBanSRhgmb10J3Ob9gPMXEBgIS2/fevO+++99/Of/JQiiXPTUwT5Yw8B&#10;AZcYu4cPGRUyAhaJnqnLECrMDa9dvHzzytW33vzZtcuX7t+9g99JBBlu0wRKYbIpOpJJS5FKQv3X&#10;V8mcdfXylcsXL5HelqqD9AbGpvZOVSOP4iaUg1BOwUYiVfCDqZQxni9iJJ6dw/2RBkfRUvJYhGlo&#10;b48FA989VISqS91EzVPZ7wlNY0TATp4YStQd2sBgQdb37t1hjPH2YKlG/xKRw3iTIiGAqqpnLrNd&#10;FJQRMlEhKYf0J1d+WCQQgY5m2ePVkFKDZ29g7GElOM7CII6vpLTdKJfg+5SqGvVWODzCGCBfhxQp&#10;00LwKQIj7mC4SePkrOO3EGfmSCbRCBwOrkhZhY10/KoVK8jby7kvNMxxH46rYdXNjgixtMtu8Aj3&#10;lLCTMYk8pbkDzzLCMn1k443oCHvSVO+TGIcF2TWbQdOCqmw1VQdSM4XMGVoSCaUzOFssLC36ZFQO&#10;NBIhEw0XvAKEHWULAkKMktXvhPv94nFhtytXBaAyL/ErwLcAiwGICXciVwSZ+AqHDx2iA4XO1UyL&#10;lurSBnNabf/sIxoaOxtc5WoCR8g0IsCQtbRcYgHCLo0zx9CEEA0PW7lQyWUucvi5EKpst2KhpeJw&#10;pEE4+BpWDV5V7A+NSWxWUppro4OguRAsgNBlWQZW5QNJk0Qezc0U2V1YXMZz5cDBA/SyyvRoXZWM&#10;Ai/Ags9b8gfi+quvvop6C5vA0CCOeSNSNtFn+IiGIzvrMGdjmcG/DWvjb/+Nv3n23Pm333kbOBsb&#10;HwNteLW5mTmjFb3lamn3Jx9AMa+//jpg8cd//Me0EqlKNfeoAlmvCSmPMLBVOfCUBxXPv/GxMQyR&#10;f/jjH2NCJZV2R6sYIumGEbtYKqmFAd+NEwC36uk9dPgQ2r2f/uQnn/zyl8x8qrIgnIDbWNrlnZ+T&#10;8i5WHNT/veOjYxRSfu+dd37+5k+X5uYwvxYbCq1Yu7SUKREL74uLMY1po3Av86pUOvvxp2/95M0r&#10;ly4+uH1nZ2uD28rzGiqCCVJa9wpaDoo/AfuA0e2bNz58/4OP3v/gvbffOvvpp3eI35iZJuaZFQM+&#10;FGiRLxIeQ2hUIUeCEBcXr126fOHs59evXiV+DbMMLDzloVWbinwJ9gJpKHSTzx0xEBkZAXVpAexd&#10;W15iJqm6cCdqFBJpSEXoiUr6eq7nQ+Q3fD5iC9eSTkovxzuSDJKFWzpN6sBuKBx7dwtsRZyhKgcc&#10;IqCCCph+W1xeZDFT5mi0jWvSiMGm0ZNwalsRKIVcgmGaBTFsBZpraGPBSo4AQWAejDZrPLMNrR8s&#10;u4SoLdJMUaEmOzM7w1QUTypmawcXNH7ibvIljoTgYAH0A2BB5GbrbC6wM43tpxK4AmLtDMCfIYvL&#10;vTxlqR4HtXQmM7ch1BTRnDKAO1iJ7mfF3SIbSQTqCMojyRIncMRKN57lI+aRgQF22MUliOVc4JvN&#10;IqmYn+WVuQM82vDQEGQsn5uaogS1rTX+Pr7JKSwitCAPOo2yt5AfOxwHkQEEBpquQ1qCrulb+wOl&#10;m9nPlAk1vLCNjid6NGGMEjBnMkSYk3Wo2JDrxu6r1DlkbNlFYJEhqnoXy//p7YRrVX2ZETTVSpo6&#10;jWXe3A6vV+aQ6UcnYzACxjlCPcUSRaZZs3X8xMlmxxg/tIoOD0SDxuY6tRANP3G+TSEMNmAUA6NA&#10;zjaiRDolMkNE8P/4B+GwHIItTlj18vZTNSPS6XUNDg/xSCf9RIPAn9zcVjNuBcXwOHshWZQWv7BX&#10;BnY5E88jcB2SohlKaR8JY2HZGBtiNY4gM588eeLUSVIFsCDCNcAroYDgJmijsOSi6ZC+b3QC7pIX&#10;5DVb2pUXBHU+7rMLs3Mks4UDf3D//qULFx8+mITbJ4mrNJ44DyIMMMMIdSPiYnnp+uVL+LvA4FB3&#10;/N133jp77jNYOVKugCwdlCjM1q8uLt6/efPy52c//eiXDCGiEr2Emv8XP/v5L3725tXLF5cW5hXu&#10;VCpz8Na1a7evX7978yb2CmRYNGu4oeDC9+nHH/3h7//+H/7b33/rFz/nPndu3Lh3987DB/ce3Lk3&#10;MzVJk5RPkWWp0EjfTT2Y/OjD9//kD3/8r//lv/izP/6jG9evLS/Mry4tQnUNGVAmrySOUSUbX3+Y&#10;makH9y+ePffxBx+e/+zzh/fu81KypWMXxlQavi/MCLC/q6Pt4OhoR3Mr1jJ8vcj4Kq9sjFSlMlwq&#10;DkCaVxZbgi0gPxRmNkGbwswTjS+8s1Rg0VrJcazxcvlWLjlG0LTqeAC5FgZYRKKRVbS3DiGAtXdA&#10;MQ1DnrAMyMhCMKo+FelhzHNxkDsIXkMtw7ccD8OTmV9TDVHtxElnUO088oSyqOiZBX26haLJIFc3&#10;2y23hoefIqpB3IOfTqs4DXKFk3BsDEc8zbmt+EpgN6IpEn425jsdqLqEicdLiipf2HkinOkdaWx4&#10;HsIac2dbMN3gmJKSwELwUvEHKze9pfyQm/fIU9PHgWi0TI1jRDWQsCrY9TKVxmxdge9wUvLZxqMU&#10;ZYxfvm8KZ/7TMBcyaBLzxEH3qRGHd0gTy5hfkzYB9U0wenyTOZJs3bw8KkT8SFpC7QmaHDt2DIgh&#10;6zwBLoTy4M3INjoxOjQ6NH5gDAkeXogoGJQ3QBj2ZAzP4BR5PomgIGhOikvMUpiQO7vEvMF3QLoc&#10;o4dJ8tHajh0B8Y6/WKNI6gJ5EO5BpCfr1PrmFhHh5NjDFByVwYDePGzD5vZuIylNMFsPDEIByJ78&#10;gLoGKZxCbYwKqtFtEuPWZxEGu+CzDh5gtEx8gDfpumbm5jHH9A0N9w8PDYwOjx08cOzkieMnT4CS&#10;joLkTKaEparLl65OTk4BwXiw1FZ1oweZmUtEMpT3lucXFGNXV7l69fKde3dZB9p7ugosUiSgljKd&#10;rDNKWyM3hKmp+XkFzNIkTv74ow+nqNBBlSb0Wx1dXW1tVOJcQ5+C/Hnt6tT9e1hGZWfY2cHVGfj7&#10;6IP3FmZmyO0He0+SgbmH0wDflUsXbly7TksYdIRlSOTyuQs//fO/ePvNn5//9HN4uuuXL8+Qfv3m&#10;TQpxX71wicLa5ItQvgcAuj57/tNP3/3FL37y7/7k3/3BH/zxv/2DN//837//9lsfvPP24twsfChY&#10;tLa+gmmlpdjY3kpV7fLNq1c//fDDt99889OPPrp3+xYFCJDASQ3f0Yp4W0eYBiOMNQ4XHOCMzgHl&#10;13B4FPuWo7AgLZeiRMF4uNGE+wxm2I012Di6CJZGlUAjxgjqNfdk5sgAZPuJcQHahvJlrF+HfcNZ&#10;X+oqdhStfPeuZUPPCAOWR5Zh9YWeXMYpycKPbZ6A6Tdneur5bmmcgE8wwMmyXIUni2xejG2jkEwd&#10;hlfOTC9PZ3SgmHwjYuFP0Mt3863UVLFbv95HelqSTSA/IQ2SBo75EzZDhRUqiIUeUEpqWWMUOpio&#10;/Nwtls4NcE9DzGxnsxKnKWUgUdyY5yslary3F3JtjLfsuATa5QcPHkLqxHsDcTHCPsM9zxWZw6vR&#10;npGBfDL+pgYBd266knhExYVFNINMgrFSadrLbQez0urCwiJKoSCFkiI3I9YXP5LwDusk0S+Xqzqo&#10;ygAj+ak8D1Ivc+y73/4OuIc+BxsTfq2wOXyjiSE9nFUYODhH7Rj1E86lJ0+fmnz4EL0bIuTEgYPI&#10;9zwuQjuUygLxgfMlm62uAhwYUknCc/nyZZgtNTs8VBRzSpmcUhkjNfl1GXOc3uCwXnj+BSj4+rVr&#10;3HBzG76a9CpSRSMs02cjgwO4eM0CPfX1L7z4cv/Q8JVrV3GsI34NfWBkPpCqBbUZfVmqlHgdeYnm&#10;8ydPniK47eNPPyEEAls4vAz2WsLcusg41YbmKI+xBhGJEAqsfc+cOU1vv/mzn83Nz4yNjxIsht81&#10;NUaQxOFFmMXMHuAG7rXY1s7rk13+D37v98+fO88kZ+bzwNWFRblwo+knLJn6ZgqBysKNDo+NoWj7&#10;iz/7k88//ZgVtrsDt6NOosaI5pPX5PaW3ndHYbCIioicqwvLb/70Jx+99+7KwjyFgnHLVL1XhaAC&#10;ULKBMskwTTiZNc34o9///Quffn739h2Sz2ytbUDoCAm8F7a2NlybOjohKRgEsAi+75MPP/i3/+b3&#10;zn3+6a3rN2EegyijyLgcm7Ks/hAmyWkR+lcWl9AMfvbpx9hTsDlDVArHUXnoEKSxqoNmlAJBnYcP&#10;18oqwIfH/IUL5zGzKHI2jJtslvKgNxOw/3TYE39aqGTcWXugQIQ+F3ZgRkAYdrgNyU4EaTspwh0T&#10;2MZHzudkJkWt3vkRKcccA31lRZ4nP386Bt4RQp5onv+pTs0SjCVQs4qGNo5YCLXki44sZCY51rFx&#10;hI7hBFulJVOtrff39yF1quRiwPPTwOXx43KUCBiGa5E7wSLi7LKVhgCwnC63FWk3BN/QVDTI4udo&#10;Od2q9hTna/c5OH7gsB8HonWEXahOVp4S2ZfqWosN7YRwkVdpRxxsptg2cOBgeG+0yBAChAVeKjUJ&#10;uo/IRBS8r5Y5YMimT04QlVTtAF5MvERIHo/NcLaxjYK2ntWQmE2ZSIjtaG6CGmA8cdRgKodiJErJ&#10;MoStzcib4JQqRMLZoZyKtBn0zukzZzA10gU4srPIkrKFJ+i5IJgcnWEAM8wHD/npZ87AhfDKly5d&#10;Jrbi+IkTKipObGdLCzIGby1TQ5QjgHZgBl948cX5hYV79+8T3E5IOW1DyFNCBRqMO/5Av7A8A/uw&#10;QXnnF198geAG1uqevl7YDsAX/z6S8jVi7mzIkSKKxqippdIrr74xNnHwyvXrRF7BWqLGINOUgH1j&#10;NVyqxR6v4PcAhhaKL7zyUu/AwNkLl8iZT5iug6DNsdPzWIsUb7C6DkvPrU6fPk3PnL14lrgt5HNO&#10;UO1hQoTF0CvvAgnpIHuZGguFM889i2UWxR/C2Knjx5sKRTyySebCY0NkQ52XxacPp1/KPoyMTXzw&#10;wUc//+lPYTbIBEQvY75ESo15yGKr6GuaBvbghIQp4+dv/uyDt99dmp1D2lM6HnJ4KHpmA+4I+z1W&#10;ThQlnEmIy8Lcwi/f/+CTD94H17A1Uk0Pri1cCQsS5OfnyESPsxPcFoCLFfidt956+xc/X5yBxVPM&#10;HDck4T4KFKLJ8T4hUzX+nORuYGju3L7z9ltvvYmyEj7u7p3pqUnuhhEMGxQzhkEhuAephuFHZ7cw&#10;O3uDzC1Xr9y8fo3yfWtk0ciy6ObCgRofCBWFQdhA/Qp1k+OIiJSrV4nJgyet4xu/IAgDEuJsmGCW&#10;Q1tI6R9Usc6X6bnHPGRQ8B6NJJTKvgWiRdYNsUVmCWs3y0nmyNg3noZhR6YG69SwFTp3lplHBBrW&#10;GDuOWMZMv81VmGfkOJdoigm7hY/gIaawSEtDhJzmlzyfSb2laboxMNCPZYBuEHk4yOCx7WkwFwEg&#10;RKRUIPXFuQXUI4AICwmcMYupYlpaWw5MTLDWbGwq94ktjeaRrUeS8jGsye4lb4ePnEgQrYMUbtKa&#10;Y82R/3ZTPtfeXOhEsZLPtqp2YdNmXcPQwUPhYduMDMgjlCYZ20q4AKk8QWzwOOGgXVIQdbU4hbl0&#10;w5l5V2Oc4TZpWWQRoJ0cZw1kjGFADhyYOHToMJmPYEOOHT9+6uSZweHBvt6BI8eOQvr47yGFxmhS&#10;TaIVbTRQySDOzc7jkKDEBpUKKTRw7Gvv6EYkwvqmVPO5BuRWoWoBfuekG3Pp4iW0czwLbMI5EHSb&#10;m52BVVSoRVcXyxwTCts8BS5pMOySvPPRWDY2wgxCNWAK6prevl5FMhL8sLuLnHvmmdNX8Am+dg21&#10;FXfAh5BM8PBF0kyGMgPecgX/ze3t17/+9UOHj1y8fJnQLqgH/az8epTKlGHDsxQlHVUWC4oSyGVf&#10;ePGlrt7ez8+dW1pcQKFO90OscJHMSZYUiQ+w4qToqc/gfnzqzGmSyU1OTRLCCbhDQyuYAvZwsIKM&#10;Czi9TM/MAiVdff1kAnn2hRcePJz88z//c9I7k4gJVhGGAp9IZgFq5LWNNZoDD8hsYW0hNuXjjz++&#10;e+f2s889ixKAc7CEAhyyi9VlqD4RieBLvPvwyDCuBb/3r//N9MP7SoLWQRwVPNc2HUGEA1pnpiDK&#10;VGYPZzL37t659Wd/+icLszOsjHQx8w/JHDKGtlikIXScciH0waEhlHQfvPf+O++8M31/srejg4Sr&#10;nCl2j8SQKLa3d5bXViAeCITlBP/nX374wQfvvIuI3dKIIQUfQnI/q1QNykfIvotRj8gH+nB2avad&#10;X/ziFz998/K58xsrq4T2zs3PorCDupUArUAQhbzbEWiYLtOTD7ktAjX+g1QDJS/BHJkqAIUI2h4Y&#10;GCR6gOUQtgZcu3j+woXPzxFsd+fWLZ4lt7tSGRqDIkA0OUxEegJhR1gMrN7x5rnqHQukRjTHBplH&#10;80SzFGlVHfv8pFRDmDOqmzXObAY+y0/2RGGxE6uoFBUSpFiS4T25A4gmDYks0VQIU9o6LG9GtIjZ&#10;eHLE+1MRTXyQ0EBR/aTDJbUUrKXq5C4j3kOohB8cP3Gc5sUq0ik3qWp+ZuPJE7djJ04niNbe0owV&#10;XRnOSc1eoh7BHtxRVyGP7w1ms2yucau+oW/iABjT1t2NPzpKJ0wm4QCtHCHhaBk4FcUmlA+BFkih&#10;SAI12S+DzRWzCAsD0EDr5h25UgxbAZxUnUd6MB0bdGqkwCMED3LExImECR23E6Ha3YNKC5EKaIB/&#10;QeFPXBTrEH622AHDw4M8b7nBoeFTp89MjB/o6uqFKWthJgFVnZ2kLYFyIXTmLQ4vREThpoRHyMjI&#10;KJALtSrZb7kCEGBLUPtwI+rsGh0bJ22JcjmI7yB4QKZdylkgm7JPIxHceHFSG6LmBKrOPPsMV8Ga&#10;sRaxCKI+g0IUNy4yl3mXlwLOHs7Odvf0InUCl1gMf/nxL1WbJ0mo7ZhFcZcyLzU0IMOSE+eNN74B&#10;cT6cmsQFDJNopJYgd2Mr1D23uAgbCAN27eZNfB4oDvTKK69AHO+//8HaKjVHmtGcwdXK75dypFJV&#10;ZLc2CAqua8bPo63z1TfewIf57v27rOWwLjLIE42/sz0yNtLa2XHj1i1ySkwcOIAswEw4ePjIX/z0&#10;J8S54M52++5dKRnF4CsRCOu3ch3t7cEVwjJwCcb+jz/58PDRw0ePHWH8WAvk5EnGzbUN0lsDgkx1&#10;ZEk8zrv7ugmpePDwPtpPCJglFn4HMQkVserv1dcjWWPjZ20ARmdm5n7x818sLyxhR54RlJTbmkmq&#10;XQDV8GWiHxUGn8mcOHUK+P7pT3761k9/hszb0ZjvoHwEuaP3SqidMTwDuGAHxtejx4/j78n9f/aT&#10;n/3iJ28ivffSjTCVqrO3190pNRwMHTSGTaq7sxvB/drFK3/yB3/02Qcfbq+tdrK6FvGDrj988ABU&#10;f+XKpeHRUdL/o6JnFCDzs59+9hd/+icfvPX2/PQU8Y0s/EsrS3cnH1Bv7uiRo1yNkQFNCHmV4Qas&#10;PDUTZwbEEOaJJhd4hW3g4NnIOsFkog9tIeUERUeH2RpYrJ3/KYPju/GTuQozfb6z7xA6wW1+uHb9&#10;OksILAWyIUdgoOQMT5WolRV4c0xeTHkeFskvn7BJMVXVvu3/LI8dvDIbmX3YvW2ZZanA1IpAxmlr&#10;66tUxT529Chj2tLUwpoOp+LEmexEznQzpk6TiRUn+YyOHUgQjTBv5qWUY8raWO5sauxpbS5Q5hdm&#10;FWkjXyD3BlJn//g42YTg0aRaj/BjViF1hKP8mOdRrMHpPxOurRprYt2ZO86buTafZpaSP+3MwcZk&#10;oMV0uFWAYpgjWaNC7LVR1xKRVoWv6WimGXw+TDL2T9y7NG9RJGG9Z/HVhfL5iqgyBFV6RFu4QWqT&#10;/6ee1Rr8eRdfgBGRGUzXoeEheZYNDFhr7pMZctu/wEec1MifydQluCOuU85+epsbgaosZCAgg8AH&#10;lodudxE2JedoUXFycJlmHz0Ky9kJd4YOSFa22EIwVIZ7Dx5rAP0FFwlIqXbfvXuIA7QEauaG8IkW&#10;+1ntgWBUbLwkVtcXXn6JvkX4hXChUYIl4F6l5CwrPAieHNEMnWJ3/yAY/+yLL07PTt+4fkN1hSMp&#10;K/wmLSQcFFi9defWzNwCjNjI6BiWE8L4Pj/3uTxUceLFGZulKzKCMf5gpazShTy9QUL+E6dPcj+U&#10;ANT6gEBQBdAY2syIozxSSHMhT34FdALdBMX09uBvwTljYyMalJYmBFTmilJMBmupHHANWSJniL5h&#10;jt26eWtnEwdAyq3bJ7FRCQN2KAwMA9jMQoD+oh9dT7lCJR3sqpQoI7Kmnmp71GMsUV2IoFpysRRl&#10;FWvITRw+3N7W8elnZ9/7xduzFPolaSWLCqbX7Q0EeooFQa/0IXAN4498wIT84z/4w+tXrqDYzwv1&#10;mL5kPakj6T+L6/2Hk9iRyOY1ODQCtX/y8cf/7o/+6PaVq5QSYOzlfURdPgL7MxU4ZXyA8fixkh4h&#10;IFAp2cyMGIC8BbQl8wiCRBBmcCEhq+SexhY98XjK+j3yq2NmoSjKDG1ubNMtZPdiWKFPnkXgHMIg&#10;vty02RnqnoZoT26PAtb4JcsIwo7grEIzIAkni2Z1gZxYsdAsgex0iKW9r9L+WkTrdC07CIJRHCIx&#10;a0tjZWMdRyBiqety+VKDEK0vcm9AX0qTEE43CkuMiDwBmbyDI0M36eXkW6Qt7TJrKGt70CcY1Gwk&#10;4iZc7SNWtHHQp/mIoS0kf2k9DX+cgyhk06H0+tXNZ4ohiqg3KxHSO/hPKw6scUgTGPATihtU/qAb&#10;LCFIJYVdpOgDX2gCUKvjnYgpTMZ+HMq6ujEJylHV0Xw01dpfYyUHnQiFHaMV0IB+TYIOGQH6emHm&#10;UWDTXEgcLob7dqCvig9WWk4DC+AxUc/xAWVgD+ENYV1pQugIC87NwjmMBcIrIjmOIqfPPKPyg6US&#10;z8E2TIgScCOVOToLuCosmKThrc+SAH5wYhxZfmF2nhCtKEaCy2GoisIzC7Z0GXZiaQkoO3j4EPMZ&#10;Xd61a9dZXuFMQ6XIQqpU3XQaQEnIB7IkfcdacfzESQzW586fX8F1dVnOq7SBfMpRB34PA0Lw4K0o&#10;Z3v6cAvpgSNQphUs3bhiYFENJp9UzvSnhgnPeLBvQDHRqGCmpqeY6RAfy0kbHFohjxYYbxjwlMzG&#10;NAvl0ODIKMsaohNvg4OIUschw6rKALMoj76ERrI4k95w/OBB0ju//fY7D+7cZZwYbyQKJRciSzUX&#10;EEWAKoNQmb3K2IEDFP29dOni++++Rw405YeWvQepFOsoXrvbA4PDDwllmJljWp44IevTT/7iJ8QO&#10;oxlkLZWHaVmAzrxGjl5cXkahJ5tPezvzmcugdjvZmopSlsqIFmt/MsMhWiMa67GLVPy1IFr4BkrV&#10;pYofG1s0zIgWIipkQzb8nZGhIRynnCE4bc8jT38aooEWaFp5U1SKeHBZmQ6PyWSBX0NPikaIfaa2&#10;J7h5vV+57SMaXIUyBioSqtRayA31trc1ZHF1RSfUXCgq53e+2D9xoIfM/XhsBqLhFiDgDCnSiawi&#10;mWmgYkiffpmUjzXOGNH8XcuymaNO+bV0gbJJ27yxVypfjvXDvcBBPXGPWn8yMNkWnlp2zFf7JukS&#10;Z+uELUFGOmNfCqYcR5OlNSpg1OeDjPIEjyQw4fOrfFjm72SdkF5Z4XIcAbP8pt5PGUAH3IVqrgsJ&#10;y5mUbeEyyVrL4fRPRsA0GxR6EOYGx3mEqZwLOWK8tq1NhuAuVZOhQwhPwaMFVjG8N8ODPLJUx6Ki&#10;bwXNkBEkXPzINfXCK6+MH5hA14NeA1W6lmJ49krl4dSU1sz67PzC/Mra2uj4+KmTp4EzAPnu5P3Z&#10;+TnuzIvQXKyE9Ck7yKq3bt8GqfsGB1o72/FBQc33i1+8BSa5iKtq+TSwloB+jaQeQGBXJY3GAro5&#10;OJq5hUXU5Lh9EFEgJ3JiZSKlB4ZiRQDiBthY7B0cpJA40hwTAnyE2omNRiuHfO5KU9wcRx8QjSWC&#10;iDT0JFSkUn02IpzQ4lFns0CKavneIFAUW1rBtkqu4fCRI+guzp49R6DCIbIMRrYvpBBIHV9fiJpf&#10;OZk4koNHjjJSb7/zrqLTI6uh8u7K3F+HqwdYjK4BcxbSQw/OQwcOnf3888sXL+L8yprGrCBWV0Il&#10;WZ4QYKlfky8QO3zo8GFYHigB0wEjiGzLKEO6KYPm+WwyNoJAnzHo8qo3j1ad80+O1nwcEZ7Oo4lp&#10;YjrfuHGDtzCiQXiOlEDkpCGjw8NRLUyGx18X0VhLCPVXyKDSiEsOs0odSuYtSIgAj+aD/v6KSF2D&#10;aK2dcjshW21dqbetub+jpYG1bmkR2QAHRfloNzb3jU8Y0WQZwGMspgceCZE+KEBKBXKFRUr+F+jk&#10;HkzRykDrIUm5M59gCws3rMXBFINSY226A8BzCc/i/YEM5TLc2LB7rRlDNk3jatYRU0aqR/A+G/Tv&#10;n7ylagXcQmBUlMArwgyE1bQ+fD7kLhc5T/TaqmWLtC4QD9FPxy1mcjlHzFKaV+Qj1Ak4FPZJMah5&#10;jS0GuGXmwApF8QwlbGPprkqcCryEJYF/QQjloRiyYcc4iOiKbIWWECYukh3gD0cS396e7t4DKBA7&#10;u2WvhXWSzwo65j0SSGAuCKsxtkLdjbmEqAxCwZ4AMKgUUfryFgrAoEIlA1qWgZ8nYgNB43bkqJyE&#10;Eal4ZeVqXcXnvg7GkDdkDeP+sjOSGfjOXYTT0YkJpPFDx46h6iPnMIppeE6JeChrtZ4pahIzDnwo&#10;Pnq9A30nT57mlW8i3966SWejfebpiOh0WwTKbMLNgffZxvzQ6OihI4d5tbt3H1A5DSBpbEItg8tF&#10;ncqJoUvFAtgOUDYWW9twWmTAYJgI/CTV+zYxBuVSd1snrJzsw5k61A1ksOMxR0+c4M2vXr2G+Nrd&#10;SfGKHUYS2icRCho3iIlsogwPFIZ8ylU/f+stRg1wxOpa2t4C0cgkgM0HHhdYw5EQbQyjNj5x8ONP&#10;PoGvkbuP3IOVB5DFDOYmYolkeY9ubEP/wBRAYcqkMGWmDEEtB1CLaKEAUZwfiMbdfiUX88gJT0M0&#10;TuOeUDXuSrDJLJ9ERDChwnZRBppZwsdGR3iLyHLCdH4yD/U0Hg0RaHKS5XIKlFTceoSaWoRi5+ix&#10;o9LQpcU3nhJOb0yvfaMU0XCRS7AGh0NyCKEK3VlfJeAF8U9LhC5KFF6pDOjbmX9JOZ2U90kfkzJl&#10;KZClP/lWhh7zUCk75vFLeSgbns0uGRP503wQPWIOy7wSKyfcR6oj46CzEVh3ZvWZb+UtXfe8HtrT&#10;mv10pNPjzOvIKYsdXyYR+wbb8Tq1InOVz+e2WuLi2832T6n4wBHzgNIIRnpim5+kPgtX6XSzOGyu&#10;yjxdKttynLdzBhH4NVZ4J9SnTMzgyDCnaYnLN8AF2FBLXOrBgwcPHz167MTxg+SZPnb0meefO/P8&#10;c4ePHeW9yIvJ8oCqHu6K8w8fPnzs2IlvfvPbL778tWMnTj370kuvffPrR0+dghcl8f7c4hL4Ozpx&#10;ACUjtg4eBJohL2PowdkMP2H0XDLudnerfnBDw+HDR0ln3VDAdw/FHb601DFC876tNDpI0XiKdHYj&#10;J8K8oc0n3G0BvEQqI1IJBhNuMVdPn2K6KxCxBNvb0owGFalClYFzWRQESnPf1AyEEcMJw6B7IoI2&#10;KhEYPWwyU40VXNiam7r7+1gHcAwkTR2ZjIgwAE1U9bK5VZltG1Vqfn5xGWGbOA9sSSw+UXMTEVi+&#10;FKZSVjdWOOwJ+LzBZsI88jg1SX71GnosoVLLRNJWSILB1XwFASFC+jCSCXPAYRVIuzh5hDipgKRU&#10;8kjpMJ133vHs8+aZkh7/dUHtied7oqWYYiJPD7rlTDq38ysyULUP4kKIjfv4cveqlWh0l2M53RtW&#10;AT/y+rUo9MT2Z1F6CJXryh1N+fH+nsa93fX5Gfxh4DTkQYsCNd+E6wYzw3GdYlmcuRhTuYJRoqKa&#10;DL5RMpK1MqkdmSB3ypQZj1KBLn0Zd5/5Jr9Jyq/VDls6cvzOy3OOtYlsQNWDBw9Sv2fuU8viib2q&#10;8lzcMDJlCWuEhcFD6XHxUIugBD+n/GAsiQmSGpLcNr8FW2guWVuUbJ5uMEUC0SH/i8Tj7RTJbt9A&#10;9QDJHSMhdbCBUVkw0h+6loCT6ys+J5KF8SezW1yinE/gqyRq8k07DQhOuKm3iKTe4SBKLQsZMWwk&#10;Yg1FPOZZSrcHq0NVXYQ04F6lAqW/RxdHO1GHoZSBnkhlpYIjkdGK/1He4YJ35MhRLDCc5pR4Co/m&#10;SqAA2wExcxS26OqkGhv4CiwePn4M23JzWwvxe2Sp1DQX8coPBgCBoUS1qPqBGfRcw33hZENEBwgV&#10;EYebqMOUxFl+vjKK0X6eyJ3RRaP1Gx1TEMjcnGLy1SnyPcbcykJMNcI1ytwiR2Pm7h8Y6iMpKJYB&#10;dItLSsgBZYqp6SRyoKBcjBjRmptHxsdbSFff3Hzs1CnUEJhoiMRf3yCvWSNOv2tbG4wQEWMYmKji&#10;0TM4lCvIgNs7OHThwiW85/AW5kyGVqG45TLGO7qH5QUrJzzyoSNHWRnee/8DOp84fs5lUHFahs2B&#10;ErCK8I4Thw4CmigMX3zxRe7gBESsMbWYYuQydphH8xHWOfNocmqLAi4xwx+VOp8GOk/n0cTKoK/A&#10;MgAvzCjML8yZcYGq0Qgw6uOjo8w7p9pMLRWP4MuTn1shWUAJZatBTaHZYSliClvSOnX6FMOUmgXo&#10;oy/hJWufWKtH64zadOWeluJYX3d2R6n+yRCEjV1FjPB5yxeQOrEMpIhma3qEvkWkMLoqBYSH+wxg&#10;FzmnPeHdmhSMPKXTETJwQOhmZDwkVttzxCqwtNEpSAENdAcdCuvEmYwrNyQ6HXJ0QlGH47pqOv4B&#10;2MVd8Zsdvl3Rh40edGBpGlnmRQNxw20wxtl6YJfulB+keeyHZqri5YUzGQm/hV8/XcQeGVpOSH9y&#10;D/Cm8smOu5mh8zm+m1uS9oNA2RgdVG7xxHYoXZJRgQgogxPAPrQEeiPneIgUjDCNzpvIK8nTDYai&#10;MbIdiIdFUZJEL0cGNCLDqIvB0kaqdgLLGhHUAESG1+UasIIp4ztK/W5qWBTJITw2Ng48TUwcUMK8&#10;fB4sBnBh1sBRrCD4kakg0xAlfEj8N4rH3wFiUWCaVNYaL6qoq5zNcTclCuwfUFUnfM2i7Dmoin8M&#10;nszgFLhIPjq8TEB3UB7+i3dhbmyoGPsenlJHjh4nogKjTGdXD2oFVH4EabDigjtYa2AUFxZxrN3l&#10;uaP4JCHMNjUdOX6MVL0w6jSA4l4yHxOevbJMjMD89GxTazOZDzi52Nw6Mj6BrH7h4gVkycgEqSjI&#10;sEplITOKu4yNH0DspQgRasSBwZGfvvkmfYvrNQsp7qloZ3Az5IgovFQ+evwkiyGmipdeeoklGVmM&#10;45Aow+eFuZYjSxHNrFmt1FmDaI8yLn8JROPRIBqcO3IIdAWiWb5Bq8REamtvBdFi2mqO/7qIhg6B&#10;uCCHf4G/diHg5rwCax0Zvfzu3N8WoVoQeCJT5oMpomUGBiZwFmyo7D57ZGyso3nxztWdhbl2/IZ3&#10;iJ7NblOYp637+e/9xonXXmsfHGpsay0RjrW1yXyOHPnSNQuzoh6yepzoE824ZEp7vhngaZ+Hx/OW&#10;fQtl5ms8yS0P+hyPhPMIsWPunR0ENQYeR9bz588TBM5tMZrgzsps8ZAnrFDVIKCkMTVmitqn+xHp&#10;t3eYHun5KYymraV5lrVToRKiN3ynSO1939kncx/a794gQogWOg6fYfOr+cwnDpiZxNp7pjSaNi99&#10;emSD1duydOi0qHTpijaeBqn44LSRWkLqxV9YpahEfFHFDtkaOdfjonymeh2lMFGbo4iBEy6kafl5&#10;KFYYZRpjqYssGsoLGfxCyuRyjsg/LfoO36ogE7iigPBqGRkiEKTEU9XNHSIhlHGD5TLWCSoUSQ7F&#10;wLCnBUMZBSrlFcrc1Nft4ryLigefYRIfkRZV3hv1Kou7u7O+pRVua30NXyr6mhixOxQE2dgcmxjH&#10;a4yMSE2EDA/285yVlTVcZKlGRsz/7g65xspkzzn/4UcTo2Pf+t73MUrML6/1AKnFxg9/+TFESHFY&#10;QBCRlaTjXEJULGT5wgsvhDdf+X/wP/pPcOv617/3b+i9s2fPUkJqfnZmlypii0sP7z+gkc+/9DIc&#10;3+3JB2TGRzNAI4l495LMiltLDLWoRGgAA8QRAvJYhtAwMAuQUarnPMqjeZS/+sZgQLH3Hty/dOnS&#10;7Mw8LdnaVmAWAIruhOi0o8cOf/21V+VsoJFi1j9Zj2byDmVZJCjc2uIOcNRnz12cVoZUBfZjkzM3&#10;wwb/8a1vfQu+lntykDZYEnqi4On5mM47dr75nR/4HUnCM4xw0t7U8MKxQ935urlbl0tLCyAa6b5Q&#10;lJVzhc3G1hd/44cgGorWQmuLCkQFokXtF2UT0d2RR/jvMUTzOmO1H++mNbgKWGlHp1yJZ3XKr1lN&#10;xkyjI7gzEOA/CQCQlbe9Hc0luiF++vDDD7kJ41o7eOk+s+yJx2Gs/OjajSNYc3x+ihf+04jzOH2w&#10;nj2R+EKTus91Gto4iMcGxyVefRHRPPMf32rxq/ZX83SGb7YE1GS3rkmiX4No7tsU0XyhEEfBuskl&#10;qsgSUgCdgzcsLVQNw+rm7pKG4TFE4wjoIziMZFm+uRINVMHdXVcLalqKrUflLQLOzHWqrq18Gxk1&#10;l0TZIykal0NLKnVMpYLIpqG+RTZQFWRxrIQpbK2uo60kcIr7bJe20WOJPhXAACpuI0dBsLwnme+n&#10;H06iDSUBPulYYMyYWPjCgJBoSUnWpLys2zsVCmPrDcozd+4hKBPaQRXV5ZUNsA/XGdI+37v3gCTP&#10;ABAKaGx1nMmyenBi/MyZM3Ta1s7ud37jB6g2PvjoQ2IXSeMOX0MiE5KjgJhwc2Dft7/5HfSYF69e&#10;fe7FF/iTKS3XueVl8y/mAB7fICLPKRBNesWWFthHoLDKyP9VEY11i/4kiZYqe8xJpiHxMzdnGsKj&#10;kVn+2PEjRjTcVrQKhqfE4xsDBEpYkKLBzFzZ4iv1n3x6FsGJl2WsuYdW3Ni41Te/+c3DRw7FPSMX&#10;WyAad0hvXjv7Hlnpf/tv/Qc+jcSeTcQtD/b2jPT31u1sri/MsdpCFOG/jvMhJe8aRg4fQY+GrROd&#10;hWZB5MNUysVQ9AgXRXrRlZEx2ZMwnTMma02GavQsf3oepm31ZOM1/JNlMU9a63fNyMTqJInPsbW2&#10;Brz//vvYR3xyCjrJDDdMuI6cnX/1rU+YIFNDZHgUhC2S4qaqAqH06MpYxJc2iquHqcFafE60ljes&#10;nKRdQx8nN2DrFl1WFzEc7yRSa+FtS8EqHE1VxnZ1BYlLIejwa0Q4WVmp9CrWlDzhw/HQqEWKS81+&#10;6dgQr7gk/TN24qf4V5bK8D3z5jzaYtykrktC5FJLBVUpdfsoE+Hh8MCFWpCTpQGMkWZc/B1Q6PbU&#10;bJEyWz3Ly4RCMNE2pGtpoGkMS/S/OccELV29KTbcxHViFJVSQSfFlUhvGJpONOnK0BHFhqjwpOzb&#10;qtOsBOyhJVTuT9Wllo5SHrySrJlIrfJ7Q4kvozAmSyIllISquwsLtByR4obyw1J4E1xPi84kXweY&#10;19o2NDxCCjlEXek+yaDNzclhkqlvIxiFs5QJhgohhLuOYQ45eeY03tz4zaGbqydCg6ylCkrPIm+S&#10;GFmFzVTqgLJ4rdiOyS0FXaFx6x8cgIwRR9CKOIApZU9SzjpF/KjIEUXv0QmG17n9HtKV74n48tUP&#10;2h8N5xKwFVunNpUB0sbQs97jhTkxNqaGJSntnuovZn7fM5oGSFDb2rl9+y4aT4VViRETl+D3RTuB&#10;wRcFrkU6a3X8dppuoS63/se+qNzWrXIXHT5y3O+Ywf+SzFmnjx4e6WzfnH248vBeYXezSCo39HbS&#10;Krds5ptf+9FvnXz99ebevlyTUJayRUJQKP9JPJquik2rdLWiHY+05aKWR0sRzTtunN/QHcGfdlbm&#10;YCpUMwt4usq4oX/J5ZAy/uk//aff/va3Lbd6XPdHN0DQclP6k3dMNCmhmEFgwwEqhcVaiKQ30+O1&#10;OxRO8p8GYu/4/rZ1GJ1tkuf4oQMHOcE8GvfkiZyWck9Po7y0JWmnpYTyyCWPLCTpy3Kh3zEpq1rV&#10;0SD1eSFxU30OJ5vtDwedL+SiUu6dJ21+BT8ubaQH1Jsa4Evj0aYN9vS4yCWbPJryGfwa1wnyiKOW&#10;PV5tUJCzosqi4gl3ixsgtNJU5SqlhG3k7FclE7Lr7Eo1Galh9D6yucTGZOJB6B0JtA2Zl0qlIjUc&#10;kINEooyxhy9kYhTKtCTy5u4Ssa4O1FoPf1EMqpYdEKaKpY7MK93dnchTXEpuqlAvVIDS0k55aZn8&#10;TjwOAWcX/gsag277e/pRCzycmu4hd0tTEwiCqtfWc55lP1t3QjqmcURdwwwnagqNB8IKCy5Mn+n/&#10;cctAOhZPI61HjgNg9NvD6SkxjEvkwllYWVUGDkAEHu3BvftnnjkFj6aJE2zJ03g0bstYGLniNEWD&#10;UZTygw8/RrpnOtvKpREMjQdw9vLLL4+OjVg5YwpJhba0E9IpZmVUSmyvf+O7/jOLsQoD0NjwCEX1&#10;qJBB9hhxGqIBER5qi3I2P3b0GFFQGO+THLZOUZsU0A09Wtg6tcl7OqH42q70K6XDsy/yVOePLg0I&#10;Y8dcaIQHyD5gdtoyWuwrtzJkQX5ERp0jZNlC5DS9ektf1c9lvffN/Z1OvCB1bcZQNh7napW1J/sS&#10;EWLVw6OWwqTLceSq1EJQn9kXmTi5DX4ExNI7DCvYhE5xMRX0OTKPshRxDjsRCKGS5o99klfxxFRg&#10;UKi6vGDSqiiHoLVg/3ikUpEFlYNaJKpcaTjTacpGB/Gxd4mIQMVElDclymuKUUyhyXpfc39Vviw4&#10;uKjm649RXG8f/ZKgePCInAZrk1p7dVKYffkxPDPV06GOq9Ib3vyKEwS8lK0+hAAzg6ryHWlfAtdi&#10;iEExLlcdTrELUduL89R62ackLKh34tzIaq8M97pRlPIMZwuVWAmjKuMGmx1W8Cgm6pXfCQBz+Myq&#10;tALsUEdbZ3Dfss3RV+QyUfw2oaKkw6UMgoi2QQ43+Rz2XyV5rsuAOfAVhHYzA/uInFPgnCSAiJZr&#10;IAkJdmcvHmzc1lHl9umBC7Njtj2uvY+vr3/lNPNogTX7sZ9fEbm+/DTXwMbWGS6JWhvoC6YJAdFD&#10;w4SZjAWWfJk/mmDBBXljlgXFVnCrvnf/Abf0BHcNEC+lCNHMaPyXDM2GsFgzkvRHtewC97QWKJ3s&#10;o+MHEkQjjocajtTXo0gKiVLJ9QjLDmyqTBEaf1wlMrkDx4+DaCSUUZSdlBmOk0hqJAaiSRwxojlr&#10;WvqwFDVSrPHg+YUNYW59CkPpCVySQhs7dApvC9dupzDnaYHfZhlhmUpf2Dtf+I6u923TzYyJm/cF&#10;BAwZOt3S27q1KSCmr+NAhdT7hPNTvszWAAOl1ECewfFE82uQslcwvtMH1T49EfGq/Zk+1D3jG6aD&#10;6p50QV0fNNvptxO6BVT7kkBDs8yJcpMjEuXCAdDjwq9RW1aQEfvaAu+i3lTaG7Ejr2Px7LHJGQXt&#10;qk7al34DE9PXdMN8uoAuNjFuylMLDoKEgjRbIHRu5AiIkyw9J1CaIGI4wSiDcxStl/VAUcYJ409L&#10;lKgZBMSls54yZvII4Q7x7iolpYhrMC7uqVIdDuyLtVApnZRBSN42ingNNx0UcAA3fRIuCOK4EYaV&#10;SisbP8GjNWj1bcwrp6RM4fUU2YlcXFVriXo4RgHZ1Ws2fQunhpDlmDx8CdPQkS/GkChjs1NlOLqP&#10;dpqc/lo2EyTpZ1TQhMSr0ugJ0XgKo0Mo2/DwEFJnjKMp8MlSZ0rVnmLcgSlw9+49Kl4DlBypRTTu&#10;Q/4rVAG8UXSpNh7Bd7K6BI0li3n8kzppmSjGJ5LKKeSkblLanIacXBvQfG6X17d3+WcnHORNQ+m0&#10;8eQ3LabQ8AhY1HaraKw6qdJr3SzPGU9L3yEFBVO5RTZ2fAfRfdVP1Q5+lkNh8iECd5+nnIVwy9u2&#10;Ots0yZY+mpNTkdC95skcXhoho1Q/kbFcH/lVUpQb0tTyTnfDNqqGTOoTl4r6lvYdy+mQKROEe8b9&#10;lsLW46j0CF3WznzPefdD7UBYTqFDIieKFp30tnq7+CRAFsuPjySWAqW8c2JReYGyw63MkHJbdHXE&#10;YUp3pcrkobqK0YtY0urHykMAUy60Qjv/qTKZqjUs1opgUZWokBmCaawdSXVo9qX+11NCKajhNhlE&#10;whZlqxF4iT6wDESV7ury4OFjkwNo5AVUkYVqzQvVs0qyRisJA9AWqjnYOmU6wktOxtTEKZo/eDqR&#10;5gyqXQHjU90SKkXWjNrppC5BeObS4POYI7IMSuzNKcUQXcMQ8DMYx4VSmCDM7lVQpkYxQxUPowMI&#10;ogvvmkZkz3TGmkhMG9Lq1NBJShKcYE0u33Ym5ypLbX8tcGZgTZtR2wmep17naun5ac/1yUYAUyPt&#10;RLJ+fCU2ZcJ+2pjmd0kvrNJDIkKlf1YpOlmb02YQ8o2TTVslm19Y3Zhb31op7c1vl+a2dlbKdZt1&#10;eG/kSmguYlIIXGLNDFlAqYRiSUsMViIFDXRSBap2RqWY5YYaXFJEewQfPaI+k+9UHkzfkx37sEA0&#10;LGbkcOdmAEUU/5aFKFJe2ugPfeB+hb5FCJVCsGdCtEqLseEpxeXankoROcWjx8ePcQodi7ONi0uH&#10;7PmfwVNVt6hRkAK3X83fj2z7PM8X96oobIuSzSb2enNgv5lcd5RwTStZjLJXNX3JCw3EiBuE20W6&#10;H0vFvpaf2/IWzqAPqJn9NMtp4v6SaZMsJy73y7oitf1+nviUxXtkx3BQswiRk0+1gx1sq2T2WkXi&#10;JQJLeTNDQHW5VugFf9ABHgVyoHt5c1PdbDzpSDWnesywUZl6bltlRbXU104hs05c6KnF0MVt9Hj6&#10;SpQVbpIis8g8GB0u+DatopYgDhUfBV2jtUOXK6alqLzeodOH3ISI9K0jkU0epjqv01pIqqxASo0p&#10;e0LZA+7kVd498+Xj8iVD9sSf0q5Lf03vb12kH/o0Mq69SogRm04mtK6ENTkxXD4yofhTLCcZRq0h&#10;rY4yOx6plClJJ0faM+kj/Oj6keFxDDNTM4szq1v1Hd1L2cJCJr/W2Dq5WZ7ZrKyUspv1+c0KucAo&#10;wCelhMaaL1ZyxUixtCVLru4VDHlK/QYjk4s4nMhF5zHTpI/SEn4xWpnCnMfS7eYEjltkS3eoOr40&#10;P9eGUYvMffUZSv8S40jti6aWRmVnyyoTGSwHojra7UyO/BPIIrjOk6IyrAQVciJHinQWSwkn9SiH&#10;Ze6IqS5ikmASbE7UPRCvoGrbss2ln0BCuavyQTqC7FVpXgEA6iQGT5k9g+UJH/7UNSFqyIuL1Nw0&#10;txJWQSm7zbM89rG8LGYwgMwaOjEsTCnuHkwiipgCXotLS+R03lyYI4m+5CvlemvvnJmZheGGX4JR&#10;oZHYNQkmIuKHdDe//PQz6aFyFD/GTZ8yBaXW5jZ649q1G2fOPEskPgUNlL6WRD4oiVSUtB5fhyAg&#10;vWD6SXR/YoZkMZWiKwyjjBtRpcaUNBt9dLk+2M0VgoIKj34m156UdbGYAd2qUrv/ibkb8nLgmqFN&#10;M5lBi3T1nCoUhJNsxCM6Ur0nnarKBNSZ1JIGZWokGN7wO1ZBs/DaE/+mjyt6VKtu2FihpFQpnbAT&#10;MrhEclFslF+BLwP6OZM3VQQIWJkriAzJORjLA5YHUpuTXV0cpPSXMkGQ1VPBK7ivxwIHeAL+TAvi&#10;65i/Fk5tvU4/kegilLUk7FU4ZIjNe6xhzCNVQaxyGo/DlLWmX/UDoUHbpM/kCRKZYTnLe8pwWZ+l&#10;AAyd29bckoZGper52qeG3B7pYOVFvLexuU3iFG46OTUN0QY5wJQQvNjoTOKUgyJ9XisJ9ENPjYGa&#10;WQBwe1J4QX18TU0x8ZG1FjG+q5JpmF1c2a3PQfgU89isb1iv5Nb26pd3y0usa5lcYghIlBqx7lmZ&#10;UpUfU+BU1bmvsNXC6hMX/1oI934KyZzvEDAj3foGyReh0wwsW3NrE+etkpk6k2tp6ypX8P/ewkeC&#10;KdKAegO7PvF34dlEw42zZhmMqmFMI1xURslE8qkyjF5t0vNTAUEICAVG9YVQKiSSv+/5+OblLv32&#10;u3t7ZM1J/wwmyYEWlvjCcSGv8H6LZvBSBAbimMlqBoSx8gNwvA4J9SL/veqtoFAIPki8LftMQu7D&#10;tXfu3ONlJTSFuKQ+DK0zyV44bhU1J2NZpgGph93TRvgpVtAnn/74uH9xsVUS0iQoLG5gHHx8893t&#10;zeut5j7701h5NzU8cUL1XOOst9qxiPz51XExUieI8LRX1/HqrXzyo5t/TR+X/uyhdwPc+C97xv5v&#10;X8Yvf7U7PPmsWlJMu0XMRyIZaL6kPWzh44mb1qHYtPYY35EhAp08ffiJW5khhcyqaoQkWc4Xx/Gp&#10;j0jpIT0DY0RmaXGFlTwWpAYFcqKAx0cR4b9UJpGp2AItvYmbuFuZslcpNXi0tMo9ZUsHrHbMfDDd&#10;UvBK38ctrmXcmIpweFSFxBecJXBjnXzBaGvAdRCKWQprgihRt7G+ffvW/SuXb507e/HCxeuTD2Y4&#10;Qm4+nI6C41PZeGvD4KtYNQV04YKZaEVCLPaHN4PPl6GfGiLBT6WMFauNcTB84aUS0q+MYDJpEi1h&#10;7Wyp3U/p+EtIsJZoUuzzcmInYRheoiZcRc0mf7PDIBEHDc1pEjr2SfBAyB7LY6AbdWpUXY19EI3L&#10;gS08gzhOk6A2ZGc2s9Wc9pXn26+eU2k/+NTHSfNX3yLOeAQZU4L5ipf//8lpZkNM5ynG/ffYNrfE&#10;nBE7IS1LxRnB0PIFMyV8OaL5V+NX6GRUE8Niim8eq7LKlaJPhA4hP9Zjm/ucU8dBik/c0lQRtr/t&#10;I9qNW7dv3b63RI72qCGk/HUkyUHIymZKTHUZ0ROQSqnZDk0eA+ukvPnIrxyGFKFSNDSu1a5R6bNS&#10;jKuCGqlfiKMsUXaDb3JhwDih0Ed4QDYCs3bLGRwk5+eWrl29c/HCtbPnLl+4dPPSRXy8H8zOUEuc&#10;BH6kkdMAxWhZ8SRdOOpA98sjIJuuJ37lWh7Y8zAGqYpliQUjHiB0ezI7Vnv88Tn5SAda52gKSDlH&#10;zuG4rUJuIUhk+sAcAU1ADZwPbwX9oXN1citfhe8SQTOwdRzEfOE78xNnQkmuLMl9MDzxzWlcyE9g&#10;HByfedu/lq0W2VM4+6sgZu1N/ir3+Wt5u69+E0OGeyNVUf332P60JSmQpdAGVdvaxttZlfYrEY27&#10;QTN8Q5BQlwnYI8Xd+IlJZzo0hvgEa6W9cdUTN0Neinr7iHbz7oN7D6dQiRGXDIOGbRt1gxI98o3p&#10;Het16JHFpombTrq+lkejuTrH/Pyv4pmfRru1OPLITWrRjf2c8jHIswSdB7lRmcBy5ylDDZT5QClL&#10;cEbx2vW7D6fmSUS4sVbu6Rpuau7aLWPMBfN30bXs1eVAvigFWE8OBjR8qhJKyFdZGXFg/SghyHE+&#10;oSATz8wO1TnpokQfhyYL7q6SScUTI4v1O4+MtF/NcP/lFPDInPSfqRXF3WsxmQ20IlUD3BZZKCwh&#10;qkJGezv0wUF+gj6ANkjQqSVtaTIZOScdvBjBsC6oTLONbkBY6DLk5aTckGE75jiPg7D8dv+9bE/s&#10;nK9CTl+xtV/CR3/FO/ylTzNk1PJof+lb/dUvTOUAdqAZQ5LnYEoYKRf5yPL/yNONEl4gzX/5NY3d&#10;5tcgyHCyS6g3zaxlzwGv00/cUragdkdQu0kIHLnni82kpNGMxbOZGJ29CgmkCPQtEa4WUFUNV479&#10;4FYeV6L5yJf3KW9ojiM97RGpwce9avlZKe/mq4JliGw5TUWkrZ7uPmmByYYINkXJUhxobt64g4A5&#10;PnZoYGh8bPzI8ODBxkLb3Ozi0iLlgsjSh6c+YUuN6GzpZxgX+H30x3isRLJxssJK1x6lM5nACOZI&#10;duhfI0gijvijI5HlK5xjBbL+xBHt1L5COmH8Fo98f8lKkF7IPW338frGBpUQL00ncENowknT4MbB&#10;OI5zAsc53yseoX9E6qEg4wiFCPDzhNVP+X8YewiIyxlBe0VRnJTLzbhZg6tI46dXfv1151ItGNWi&#10;ya97H/M1vltKMF8+037dR/x3en7tgud3SfHiv9PnfsnN3STox4jGoHup5ogp0KSV9vnTbpXOXMiP&#10;1RRCSqc2N7TMwW1dXy3dakOdeJyd7x7fas832+iNsmhN+aZWEn4SiUaqJoxG2JPsjUV0SFiuFPH3&#10;OAbZTCehNM2m8KU82iNcWEp/j3TH00gzvRwDMIwvrWLWMUtViqmanhs4g9nEdQMAInN4Q6GJNIhU&#10;3omkqbnFhfWlpTX2lWN+rw4on1tYnnwwvbK8ubS0QeHjuVmSoGLfF3LZ3Sxsi0rRjKBKrcW5OSna&#10;ZbMKni580/DWypNbGBvg9laFZxH4TPQ0eGp0E+8a/kvpZHuErfgSLHPPeP3wsmYsg10yMNEDKvTb&#10;1UVADP7GnAyJwIfb9YEhx0tTWZWXl62PYIcTOA4NcS23BQ0tdzufZaTcIjVQI2cimRo3uSHPtc/6&#10;V9EqfMV5mPZD+ppPXNt+5d2MAuky6Zv8NbbzVzbgr36C129zNL+SHv7qj/uVd3AfGtE4OfVDoIVG&#10;t6+CaL6J34hV1oX7GCYLoTaShkY7h3u8UfIRlY7bmfr3PLJjjV7q2LGPaOQuyBVbc8WWQjNVcimW&#10;Qi17LJYkGo/NjichcooVMr9WfWE3orYpftUv2R4fs3S2115Vi3cpoftMZiYuEdAA1t+FpUVsvTyU&#10;8yN4SWZQS1V0H05V9JfFKEwHuFZ69tLPWJHBptnZxYeTs8SakTZtfm5ldmZpeWn9wYPpqYezMHQU&#10;M9vc2CEuCNTnc+/u5PTU3NLiKtnIcQjFOdwfjOlk/OXgxvruJlkbtlSYVcYUZSXxZ7/T0lWLQ7XQ&#10;9iX7td0CSfm9gHLSV8Gj8Tpgkx01gSfkTXoDEkGihOEirAQkcvAzeW5BPcRMjtA/FgSALWgCIOME&#10;M2LgHfRHjnlOc9YTK265ISLA0xJC/MpJ8vgJT6SEL+GtntZFtQxabVf/uk0ymT2+/br3+XXPf3y1&#10;+5JO+HVv/pc+P53j3CGVxjiYqpVTAn7aI1JEM3LZLKB5WnUzMI4zQ+G/zLJ55fadjX1WtD1xS4Ho&#10;EWVOtmP0DBNCztZ1GVII4EG0vrYaPjyEiWZJw9LcXDx16hTFNXgGoICPlYPgKRepZ4fTncNtIum+&#10;vLzTRfKRxdNis+VndwRX8ad7zfDvhrqVdqvjz/QS3jdiXOUqTUD+n//FX5w+fYp7qj2KcFZW0+0t&#10;Mg61Yy0hII27kmphcZEKv9OdXS1DA70AGt48PBc2h5gMfDroPUqvANskMqSUNo66qkBEnbUNgskV&#10;KEMYGrUeyBQZjqxgCszOCmlUp6dnwD78gSYfTM3NLVJ7cGMNl1QFbGIaZP2I6l/609GX4R+raiPL&#10;lFcKfwheMB1CGy495Hy7rxhL7B78BLhwECDjQo4DavwJ6MCFgWjOrA2isbFwocInzxKXOM8lt+Kh&#10;hiQ2uDZnaqLTDHbhDqLYQDqfW3EhmZo4LZ6eB86MGl6xHUzlJSdFkEcA+itOpHTqVlfPffnxcfx6&#10;2j1pP5fxRpaIQXzHfvh1UjJLG2zSAu55HV7Wc4bTnCaTm9AtwHqa74ETzAhY8mKzbpHGp4yhiTYl&#10;3RQW01n3NLgMbkVRfay7tJw7W4P5RM7Aj7Ci4In9/+XdnrbBwGGTZTqC6VjggAiHTpaYyJOqKlCc&#10;JV3Y7i6+n6yLR44cpidklYpc1k9wVQlDP4MQEEYl3Mbbd+5ev3493CfFVkCNvC/rKMRMRDYFOt3J&#10;VVb7kVZ9wXkrJYxHiGds/KDfJds0dDJPRo0cAEGi5WaqC+O7iRqpuTFPEQ/4oIZCw4GDB4dHRoot&#10;zTivmrLjfeJJcRfn//MfCob2XzX97uE3BRh90++0iVxiajPz6TM9tz3VYwBkNIk0s0TnlX/5y49O&#10;nDgBUCjWWs+P+Ox6aFQcB7hDRMH84iw+HpRwJDq4v6+T0qVgC26qFAQheaQKYqqma4UJzxiTrpNA&#10;V7qC8eA+JHwmXQ0gBbpxN2V+wMclgpwjiFcWZG6CmzqDHkAWzsM4dqnKrCyetIam2qfciNbRripe&#10;/GSzUdCE+soBW+6ZtE/iT3HpNNJ+/PBZQAx3cJ0BJp6d+61eZVwgFBcfsNUSpoxWAt+u9ursqUAe&#10;By20GgJMT9wHLo+foGaybrnigbWzbmc09csnzlf9tXZOftVrnnIebYNILM5Ye60ZWINotdfxXE7g&#10;G9S+cOECGSZwZ0HtyP4nn3zy3nvvkZzqs88+I5/oxYsX+YaN5RwsLWgnmYdpGuTUHYGbG+M8oIbC&#10;NDbO+MjmZSOVkizKxUxOXBl4C641wnLzECaSrbb9TuLiNd4/m344YlYgneq+KpS82szypJuZJujQ&#10;56dzE5GER+BJEUEv0ny5vgmcCOZuNLATE+NMQy0k4ZT6hECSQDQUOzEoCue6/2DS2l7NiIykCiiN&#10;16cNQOSBgwcshMbb7Md3u/3V2Jh97bOPp6/vTkjjOjPdz/3dlo7WbD7T19fTVsxP37qxuTDbka9v&#10;aqA+K8uxdIHPv/DC888/T8kygjnoBS/s5JRKksOk0qgRrRrpXYumPNL8l3vf1Oxvt8xYZt4t7WIv&#10;Rx489zg/4WMFYwKJrK6v/d7v/d7f+Bu/nWQlVL5/zBj4pjWure9MPph7cH+KIhzYLalBPDTYOzDY&#10;3dVBpEUGP2TuuTS/RI5mTJZ4nIJH3BMOFOLu6er2CgzdmEwdGMRz6QpHEdNIDjLw4FpLcwcN9HSi&#10;pjdAhiAM7uFRyHN7e7qIKQYNDNNcSHlJJgYwZAW8h9m9kVJkDYITG1i02duqLtCKZjDBoC36hBay&#10;0PGTj1NjMRIYqOIUCQg5gTIowBMzFozjtgAf74WJgAZwhAa4Ip/bz4Mo6w1icg4l8syPpD1fXVoS&#10;F8J05nindiJ9FbT6KueYYL5847k00oNFTzIutm+kAvIj7bRdmNOALXheXp8B5VpAnyE2F8wlnmO8&#10;smWlGkDfd7T2cfdeuhS5bqyPpLDFma4JYlzz5r4l2wTf1ofQ81xuYrBWvnaNd/9H6PEX+EF3vvuz&#10;diy8H0kD9i1snv8coQF+wfQq3wGuBfokaxC0RJreWGvFv29vbN5/cI8y2K+//qrdngi9iLXk0fGJ&#10;+FgyAErpxhszdz47e571I1iNXUKD0+UWJHnttde+9uorKVtadeRMgCJunURcpa9W2/702V97/Vve&#10;z3Q883fbutsbKTIwPtKYrUxeuVxeW5zo7+pua+xohQHWAHRTsWJ0dGBoMPJYJtqoTBLyprsk+rVA&#10;NF7TI5Eil/80oqUMSNoUTkuVcelM9vT2JR5IkxT7LJU0hqUPPvaTzz757ne/K/Qp46FW2MTfrJSh&#10;OBShe6i0VldgXhSAQk3vVjIaNOFuhxPtdkRWlIt5infktqNAAsDFnQkKVBBojATPsjhm+cWeL+kC&#10;a7yL2D7ASOwAGfmJHNjZROrcBs4Y8pXVBVLmDw70ILZzPlPIrz840MfMAYO8nmvsq3J3SpruOvcV&#10;MM1ks9FHvv/Ly55FIBc4xQQAZJ3jmMkJ9XCc07i5PcjMx3EfIJsjRi7XFrOmDLafe9p/jaugY+YV&#10;j+NuHoVH5oPSr8T2JYgmwqqRaB4ledPpX5MjCM1mmBgsRsdhNFF4Lclu8ng7jWgwvOgKeX3Ec6ks&#10;osAagwKc0TPufG5iwd+4ZqZMHH2sQKC/TzCnk/I79KRRw2SfshKsRukaX7tDR/JovwUNM9vOfuo6&#10;YyWPpVGGj+F284yYtUx9MqW/aEw3oqXDke6AJrXw53PYSI4E2UzeVw7bu3fv8whSLvLipC1dXFr4&#10;2te+9sILz0WsHuUHdf7TEI3qWUHe9ay+n35+DhqmvfQSYbvQJF1tMP3e97538tQJxs5/GtFS6GCn&#10;Glr7KBH5/HR745vfS16/67m/19HXBagNjQ7l60p3L10olDaeP35obIC63tQSa0Sw4lSohEybUhuj&#10;7oner9vdNwJ8FURLG1qLdBz0cJqFMXIxSF6jUhTzEBplpiYfMAnxB3733XehvxdffolfaRU4UiJA&#10;fQ/vYPqHQjXcBGcUhTEoxwMRAnW7dXikBDfMgxAnXbiskBfbRclviJYawVvr5E5JBIEQCtTXqZrG&#10;zTApi1rx3sgRw7AFlwfPSurnkAioBQ77tt3R2dJFkd2CXGGlrKmIUkeGBxldQISH0p9+KWNHSugp&#10;ZHCQs9CR0QzkR2YR3Dv7DAcUj4QIzEEfHGTCgFCmbxLGIZwyPTiBP9n3nLfnmgHOCjX1VLHIJLQ9&#10;lDPZ4Z7mjtOZWTtVUiB6BNG8hqVn/kpES094It599YPGAn97ltIPKe48jmh0CK8McNMbIUNNcAkr&#10;gTvfq4XXklogYN9UahLVzI8yRT6YEEPQFd2YHjfMmbCNbgZHb/4Tz1POYYabqbTI6Sngk1O9uC/x&#10;0Lip6Tc7jBrfJoBanpEKiOlL1R6HPHx5LTvJnytrchxbXV6BeG7dusOvCBm81PLCIslsQbRTp044&#10;E72TmzwN0Vjso4puhXoFZ89fDGdGqf9bqKMToXW8Jkj9gx/8YGBQeWvNRjyOaL5/7St7aLyupNtr&#10;X/9OQnv9L/8POwf7Owdwtuyv2928efaT5rrd154/OTbY2daSJ9sxgwKh2HCGxpV9xlAjWpNfXJZQ&#10;m0EVZZzMhHR+emJ43noznXmkIa+UVkwu3hhITyp+9arFPoOKNt6I9uMf/5jJjFSF9swsui2zgEwk&#10;cAsHCwWo7ykfvdIVUPob4HEuwQwZh8GraIOzx4FOWucrJTQJ6lxPUbfB2pl0hnsy+0Uol2T/BpjE&#10;eHORKVlAUPMhzaDxM5lKeIEGkCw62y11Mt70qnkBvtP+8VNM7uwgmzL3lIErimbRVOjAhAvPZdUb&#10;E5KD9IavhXt1AnGnWmLgHOEEkjJ8FnkiA7nko0hhUqSFtIoZbqNBOka1COXeiFCwGOuqBsU7tX2S&#10;jnKc/6vDSL46fj1+5v+Pvf8Mtu067jzB693zDg/eEY4WIEHQSnQgRYoSS17dxVKrp7oqenqmJ2Jm&#10;IupbxUTMxMR86P7WERX9oaerJqK6VCpSYsmUJHoWKRrRG4CEIQn/4PH8u97NL9dvn7zr7nPOffdc&#10;3PcAqblxcd4++6y9bOZ/ZebKlYv8leX51AcYBVxBqWc9qRLtBfTpPbxeVMPdKSxviyOOftKhHeKg&#10;2/n1sm+WRQInDFPWyJh9kpRjsrLbPCLWOoWLX2phCZcioHgqbQij9XPPxMuxyBusvd2DxRP066yk&#10;uCbfcVpXuBOMjpXp80W6hUi59OfJF14kNsY73vGOm2++kW3kBfUd97ZhVa2TJTG6AqEW7f7Bh39W&#10;FJHoOja686r7ASDRD33oQ5OEQt8482ljXrTDUdPtKDszLwc9r42TU65+xx8evvbqI1ddcfzKYyvz&#10;5x7+/rf3jq68/567rjm+f3JqiANe2TpApzDwnE6mMc8WsL0gs6sRreBFXPWIOgxZmxyVwrHNoXAO&#10;WI53kiMPFbAlNcJScqoA7fz3//7fE9YdZYpsiRPI6x7EGZpCbEsKXAtvsjjUrURYYB9EHFXlPMBt&#10;2YZa7HSgXpg1xuMwweJ71xw0l3UQVeseTKoFwumTYuEl6EKCb8T6j/EuB2Y1Ntwiyh6/4ihSvcNp&#10;ZDfunXuTMeqRgyYAHec0pTOITEHA/W6qM6qQfDW+s4sPpDHwqZDqqRyytAG2KBeYU01DFWWqkJFE&#10;WNtbVya6erXZQ9eNaNkn+Urh2N6IVqNA3bGD3otoAg24QDeCaLJ3Dl99Q7l0I4IDL3qSOR2rfFdX&#10;OxueRmtxJMk4n7dKsb1SuIzg1eLApHMSqtJqWLAP01Gm7nxfMdvuXvK5ldwsG0bpTpApTvJE0M+J&#10;00qS7dPPPgNJwCIkZs0TcjpwYB+JOSaG8Bgg2jXXsNYUnmVG5U7/pI0OL4imRsKq1Xe/+92fP/p4&#10;qXkYAQ3dYWIMaiAaB83DCFBsebZh1+uQX2+n/ZaM9o9+6/dNPzpzzZ17D+7nTFlM3mvLiyefPbFn&#10;YuR1t954xdEDLHMRUToC6aH9FqOPWBYuAOMTQEiCc+woiP4u0dM6I5qIlhCb8pdD7qWF0t50VKQb&#10;KcA0vmgCVhPhQCYVVqZuuOHmEtg6VjmJuBPRBZ1LkbLKsUa8xfJSTAIlSAuy1jIWy0JpnLUxzzGO&#10;xd8qggLQnMLGEkYRN0tc+xLDhgmMV2OUyn1nQTJKi0OXh2INHldj6sZ8z9jxPBQ9aLVEG2i6IrYZ&#10;cLbjDIMHCHIPF0E9KJUnTjz1858/8sQTjyPqszrB+toLL+DQ+yJyE9xK5qAfL5ajWojzhwwFNRwr&#10;QY058BQHi0PIZDy05nyNMzrGx44dY7mAcwVZV8L+gl91YCu9Qohw+pCGg3QwP73EhIzMAhaIZYlo&#10;LY4qw9SDnZI/TR9Rp+ikWCWKzmlhol87Wb3cpdMkD/IsU0scQa8trJvteQK9Qc/0eVgArr2WJ74l&#10;LAZLlJj6CqqJYnK+aCU1JmrkTzU6NP3QWRwQ/mpRKGUi+keg4YmLG9SnFsFUPBVqNBTmlQqpM1bK&#10;BBRE6zT7ltNkQh4HLuPw50P4aMWFhYF9I/mJTcOLQ2MU//jAUamQ33hQ7MICFHj99deSD9WJ7irc&#10;2SuGLd3oEHOS09KJE08T6AqGJcNYDxmJRRteB0UonaOzIE7qw1cqSRF56UMTLgdlOLLHFNZUVPN6&#10;za23Nwh49G1/cP1rbrnyumtA4vGhpW/95786OL567zvfzLIARmeAjIMPqTmiEE6W3NhZ1IliEvXF&#10;ow5ZN3Kjg5q03sLUpLaW7JPPSa9qzVBJCgwbcwWEYfv/p//pf/rYxz5GHzCYNjIQsAcZE9oMRbSR&#10;ONxAXsgrTEvO7dIiQ1AKioXOUBI7LEEC1ZCkZuss2ZVwTv7YKBr2RgGFUGypNjnwEAli78weZLRn&#10;nnkaEkHl4fU/+7M/+9rXvrZ33wxIi8WN9f9Qf8rJl02LOva1eFL0VjsW6nSaiWsPOz6CZKc53Wh6&#10;zwQhzTouFzn3CiKIjOAsJwo04zIaWmcEsK2i7Cbi+G5yrF/H2IARM00RqDshtwUC0azQcsRJiyMI&#10;hpBAi4bSTEjlVN1yuE7pk3AhNFs7jR14IavGPLJBOSUqH0fZxWA1+VR9srgQKzbOi2jZ3KNlY2Dt&#10;CWel5iHb4quB3wBGNA2aTqX9Xrmkz+kHwwGANTG5dg4e3qL+u1KfhmS78jp3fvZHP/oRCMpcizuj&#10;G0UYjWdOnIBi77nnbgwayJRhLCory4a3jIBom9R8otbEouKPfnQfkgcJGFYik+3bsxfrDoTKtA0X&#10;f/SjH2VlxjH1Mykhb/o1NtnTcvPklOFDb/2Dq6+/gdXMw0cPTY4sfffLfzO+fOadb7rt2KG9B48c&#10;nZmcIt4xqywoegCqA+/crraYFG9tSvEbWkY9T+4M0chTkUHtAPYDI+zlf/2v//Wv/uqvxvJrmd9s&#10;eS9EK8+7rCphMivEzaf6l6KoSpx4qvU32LiohDlLJ89baA3cOSrqvwJxIhq4c/zokaefPkEprNjy&#10;05/+6Z/+7Ve/zHM3ALCxqgiaaaIunF/iZhfPohI/u6jNIQuXWIsQU1GjY5U5pr5xHO6aVTCntSKr&#10;xmFo3LgcMR0AGLNhaDfL4fpkymxOPjGrvKKlDXY3DRfD+NIoemUAqEvplqg5sF6hc8HBgmg5tZRC&#10;NzT6cA5E6G7gheclZDbHgVYn8nhCld1CsBjuFXAAMlqE6IHDSk17NVdQGaRR7GiQNCxKypb+uCt4&#10;sf1MqCdWCNJD1SHXd2wv/XLYLeTth2gnT53BgwexUESDbGL9C7vbiROgD4iGhsgsJaIFhTvDbUI0&#10;9aR4ft99PwYfuaFpK2txiDjzGIiGaZhh+vCHPwwX9GuRz/vVsy+iXfuB/9MVV1/DsbhHDh0cH5r/&#10;0Tc+N3fyqRuOonquT0zPYEl/3R23Q/uc1ELZSiXKxq7TJQMLduXaWIN4Ob1PhuJISlLKaMgg9AhE&#10;wMoAS79gULBzJzbx9hFN1NAgRUcDZ+7WTvmLG74ijfK8rNpoEWtP5gJWyjg2WRmkJ6JdeewoSiUr&#10;XJrhP/GJT/znL39RXI7GwrksjRf1Vq05JIjhNeQUAqLEZ0eRQwqPMMKoJGsrceTS+goSU9mRCsBt&#10;mLHF5QhU23FKiIZH3qGVCJfW34bbLXyqdiU4kt427t+7jwT8qj9BWCDKT5BHkHHJebI4XZl/7LEt&#10;AV9FMdoYVoISvq0j0TUlFgfpaj6kMkW6LmESAr5I74HteCBmP2PD1kGS4pgVKBdWQfLqh2hUWI9Z&#10;SBolC0RLEbIniLwcGt4OrpG/HjkuE0ntWxS6W/XphxTPPf8ifsWglYiGJFVi5649+/TTt99++9ve&#10;9lYYn4Wv4Dv9Lcrs1Y1oI2OTmDJANEyWJAgBYngtDMfLy8ymNBkB+f3vfz+mNFFFKSHn1Oy6rREt&#10;e2NDRrvug//94WNX4JnBaavTY8sXnn/k2MzQzccPjBMhbXKK6XFxfg6SZTaDZFUznUmsgZVI+YUE&#10;9eq+5fmpCtl99RuhflonpgDXqn7wgx+8613vCsYrJGnLt49oClwu/FGW0n4RsBtHCr7yE9yC9MFM&#10;BQcqucj8eWUn8C7oZjV4aC91y2hXH7+CZSYQDa2HzEG0L33pS9Mzk5xWBpzF2K6jRPO+KBnrBmXx&#10;KPeHNqMeh4lEEMpQlkXUsql+FfCwIdzbnDirt2jW8Zzcy2W30wrO785GOZo2jYc5Y+UgciOCi2iQ&#10;tR1IoR1TUdQ7dsqFtXUSlaQcOcAZzRGjPGTFgNLIXCt4Ua+b4srO/+GDRw4WMb+4JrjHrlx54AAW&#10;ungYBs0YCA4lKVQX6YvZcRSt0zAPPS+IB6kBaY7dJqwOw1p0hQL7QPS5HbTaThrGgtrSK/A5TVAj&#10;eQUR7cTTz4JBEBAuQWfOnCph8sJIB6Jh83r72++hqvPzs7H0r7E7JOgeiDY2EaFxQDRMw7I/Rw8x&#10;c8+XqKI0k72V7373u8Fxua9bUs5Jq2c31rhPyg1/tJt+7f/OySnsYD6wfwZAOzi28Nobjl17ZO/w&#10;2tL6SNGQl5dYaQOqmdD4KpdqVwqa6wCYLFSIY9PZ5kVqC1pJDmnVb2tEC7Glc2q8Wic7fGg8zmjo&#10;DuxkCFovlD0ooinx0S56GfsL+dC55E9W6tTqMrSRhxitXKCxPrZUjgpHs3IlRijOmLIb0a664lhB&#10;tDkQDbnpk5/8xJe//GWKm5qZjCi4dNQYMfhj+ItIErqwHN7pqOYGD0YRUERjHEQ0kjnYQnYZpiaI&#10;qJUMaCurriFqBRBuBIbioQDtsOaEVM9MrglmypI89qC5Yht5GxWrqMDAEBougMbKDK6b+LIU2S00&#10;2UYGLMnKOVtx8eLcXCxTes9RmT6NyiCjNod5ReLc1MMqB5TJdAuf0LFUFeE3fIz6rLHS1RAPRYJo&#10;IDIDQadpXnhFEC22zZWFTt2YqMYri2hPPvU04gJjz9o3iBZ7aZbDtfi5Z565++67kdHoJWS0UB2K&#10;cCMtdctoE1N78CJiLxnTjOw/PhnxYIgpGnPexATbD9761rdqxEzxRbior0SYftODA5eINnrdWz40&#10;PslaPktp06PrS1cenMa3du9k7EbkwFzMzUj9OItSA/dnNFN9Z1bMKTRJXAlGrqivQSlGzpSvZDOF&#10;IGLDke19993HJI9+EfxTz2nbXjpjwFBdwQsASw9VCmK2pIv5LK40EQJFrEwUS1BwkFQMRZBgY4Wl&#10;zlGDUqcSBOkl3JkSq8dtlZTOfMgkBmstcXIJJ6fhTsepG+NhiULdwvSAE1CR14Cf2FUaZ3JE/HRW&#10;9DhhCEceHITjczykJXafMwmtofUhPE1iBOUhiwXxOY6f5DTejTNTGNImcdzmrekJcuCAJOxdcRxw&#10;iQxVAllGRP6FxbkVPIZXOOUj/pb846DyybE4Gz3iJIUHXzkKDM13GcPFFEtJe6YoZXqGszIIAjAV&#10;Z/SG/OYQ8f7C3Pz5WY7lmD375FOPv/Dicy+++ByfL7zA37P8Pf/Cs6c4+uX0yVPl78zpU9yz9YHt&#10;D2w0PBcRws8waidPnmJbLn8sBv/whz9isJge3PkcUl7xVtmMuVJQA9bsFmCKgledAJy6+jHMpX6u&#10;X1uxDIR/kjRzqQvN6aq7IGIyqImXk8zmtbdAungJoahxWGepZCg3cEVUVbVo0xkTZcl4bKJsmH3e&#10;RTZScuxMsEzhCAYL1xmk6Zy9HJ26Pt1Pumubc+31N3Z2ql/zlg8S0HpyevLwgf17pkavPrJvZHXh&#10;+RNPsPWeHURsvkfSmJuNLTvFZyIWrS04OVlATQIqIao3TXeJRwONUwJBCoOJaGT4ve99j5UKtIao&#10;T+mjpju2jWhgIsRkUHMqxj1CnweOYWThCZDH1kjGEusMkz9mBU0/KYKlZ6bt1e6uAKvvWE9EY+4g&#10;QxJEhLLllYceePCJp54s1kBPFo9zp4Yi1mQsSrKpITa/E+cEkiqfGPIpd3EljmrjJDfk9c6pbhyv&#10;SfiR0PpD9IrDlOLYe1ZHQ36LUzjZsVX4N4x0bHUgfiTHcI6BO6zvc2zr9Mw0+3b5I5RmSFMcB4+n&#10;CNojoInFrDzhM8x2Hp8XB5Kzyoj+ifwV6vkSdQkjYFjy4pSwaBHNAf4QJw2ifoEDFGfnObPqfBw3&#10;EzIp/oIEGI1Pzp9D6oyz6EL2JJYKseqireXcQM7JZI2KC42hQGL5n0jPjz72GBZrTDx0PiNIxZC7&#10;0+OpJw+wxxDzjRv+FYiUqQeiz91KTL9RBylHhH2FEe3M2ejGOIHoPIgWFt6VOLORoQDRrroqlgcR&#10;M7TVFKbrjWhI1PTziy+GgCZvRpAHHNGLpwQEj/MjkKIbU/qjaCpJSNmik1vjlYg2cog1zkOHChKv&#10;MK3i1rS0OP/sMyeIHHLqVOxwZkp0C1vahuVqJzeFF+thVXSNSQeZTLBbFGA+yjsKRFtMOFsUys4+&#10;aqtrGMiIPOwxIrQX8GK2Z6ZCG1UrMb4F6TUbUTrWfQx5X/nKV1ig+OxnP0vMBuCPd5WfNQr0vPSj&#10;cT7oSA0h2RWnjbHwA0bwwY8cT3KYeHUJYQ3ZDDEtlOswRmCbiqOAeRL2Mf5Q85kpw1ku1klZIohd&#10;HsvMqbPn585fuHDm3CwBtc/GGWsrcdgawYkBvohVzFsj67PzzMWgzIXz8+zrP3du7sy5C5xEfYaT&#10;ZZbXOTeHg2hWkRlHJ4cR6CZnxvYd3LP3wMyeg/ztnTmwZ+bA3hkssPs4e2v/gSMH+OOGv70H90zv&#10;n57aOzk8vjY6MTI5M7qHncJH9hw7fviqq49cee3RI8cPHLviwJEr9h89tv/I0X2Hj+zl79BhTCCE&#10;Hw3/yD2IeyF+Mt+O49cSZ3QR22QxxiuArcCbvMGE72q17NGa6lujIKGq8xaNfsNUt7skus3cUhpI&#10;Mt66/tvMdsfJaqQQWWRz9S3qJuZeVKrlLdiktsmYlc/9yXMtDLXgaSnwo2q4GEe5F21IC9pCvg0j&#10;TgmVFTRBKP6yowiOxYCK2w4xVWB1nrgayA2tyjqJYg6GNQYaFKHtAiUXHjrzmF5M1AMwGbt1o/nQ&#10;fMRTbqBd1HLyB4+os1qGxW3d8go+GlWYpS5sk3fddRfNRw1xVyPj5MI/JfIVXQbjGsZRupuf6Hca&#10;ohTG5f5wp1a6yI1NVEYvkJxt0rZFDe3bYMgltlWxWByVYaYSNEOy4LxRVMKp8dg1N76O6QFT/jIY&#10;hOQS2x+K+NPshojdXYhFSDJxjuMwOIg8s7AWMXcR1lbW2SPBgaXgZAAfpyUYl5cNEvGHCjm3QLjt&#10;cyizgGAgF1IhS6YjBP/lcInQPXkeKVcRDDl3C3/k2QvzF5bXgMX4IwfEpzhzmQOXlwiDyTpFLLxG&#10;rVaRIkNLXVydj1NScT3GaLl4YW5xlj9C8PE3t3BhfmluaXVxdYhTystfnKvJealxFhoRA/gr54vG&#10;2aRLS/ghlvglHL9afNagHKRAIYk+Z8gYIx5qGnOMnVnlIu6TfsqiRQRQ4UWTFbnjkl8yiIggv9AQ&#10;iMpFYaqh1ULzqwm6r53VMvOxN2rcT6AxDT2pmkl/wm72G90oF8vpopJsQhOEBS7rpkUFlROmUJXm&#10;db0IyFm+xu6JmMwTN97b6hDI2RJfYA4Gh78wB6EweeEU7UXOXOCAFym5slsag7qgSL4HDu7DT+dN&#10;b3rTL/3SL33oQ/fiAscCB+YqUcy+sOqGBMhFevG7xqz8Gkr4QnOW8vbHozWWFs3rVJKWp5iTM9v2&#10;czalsRLLJo8DyGj6UtNShGFMyy48Se4KAqAbydLYQcNBIp6QifuZdGpJ4dTX83MDrzlnq9ONtNG9&#10;eiBbnGwQi4EojeFgFrtm0cvYiTCBHaoY0cD0cj88Hoa2MJpHVPDioY+hivvyFzJdEdY2/uIMHI/Z&#10;zb84jbfonpRSjGJdn6sIi2AcezHiGN/4bNLwFbADXmhH3BDQNw6l9kgKKMPEvkWCkPXWOMIBkXMR&#10;zI3jd8uhvMxuGuxIU5Y+yvGA8RcoFn/lqMDi8MHDOGAw/FrK13qsWS3tKdTItF6k74jDsTtCESMZ&#10;+/JoeVlngSC5I2tYNyrRYVCq3pX0WUNvZGo7LStW32QTEq+dfpKFs/PNwU14ukO6Ys4TGNDLLQ1w&#10;lhd8yoVU0brx3bw2EE3PHU9BZqagGF4GQQmPdfutt95x62133HEHxQjMziFWVO2pmKw3vNsLi27a&#10;nun0GC4IHVubZZvJFnOjP5ksKlhEX24oF3mKXki5N0F2oOGkmfYpwBQ7IjpbQ9j6js3SHSF64XHz&#10;hje8gfQMA5XRfYE+waGGxPQPRhy6qw6XrrWx5xWzcVHWHfXSXYF91CQkViAJl5mCTeIXYlr9h8DF&#10;1xC7wLjyx/2mr+ingYB8tv4KLBJIvOBj/hUcBB/bn+XE8lBLsceVc87jc30s0LacQsFfgaQS8k8B&#10;MD7Bwdh7wbvxx68rsV2jnBbGZ3iPhCEvpMXyx0259zixQDefRObM6CaLuMgIjPFHZ9WH+NLDaQzJ&#10;0ZfS7OG0SwhqfCo4OP1kmsuGIC2EVYywYpetDsmANcgKXsmkeSMbqi25Iiw/+plgl/ciA5+wfIIa&#10;v4oSZMJz8MtDy0hJnoKag6JVp0a6jV1RJZRmvUcqfMU71waiEXmXSRTbWZyA0kEZBUXW0c9fOItK&#10;51fqpJJoI1PRlTJEnIQhJ0Cxxva0ui/RagsYytlVKV1I1ZGyRjTpctBLmiZPsnLbNk+MQiGT8ASQ&#10;Mgg6qMdXV5q5SIlQxq9AIbKbF5DYeCQU3E8atVfzoi1mIjVYeVaKVD2cCWN0gS18V0E5HB+mOMGK&#10;mBvA3nB8AmGTY9wHPAFtBGSdGIr7SdAtwC5Qb4JjAON4r/gMhzDWy4HC/Czm/EmecEKr4BifvJ6f&#10;ngwThzuXT9OQT0E3hLvY7ho7HLiPP9wpiqYXu17xqPVsrLI+UPJJEdKfSBW8XXZHlKscXF5ulNdQ&#10;KONJMVSE3zH+w3HwswvojROH3aXNQVKpQY2+5WHiRbIcU7iKRY5CTo2DktCg6RMF8gb2thU1d1xm&#10;dEuQ3QCFzZFgSACV0mOq6lRefkwgFq0SGWiRjlapzucocIOWTf/LVuKmr8N3XprPEkASXvKJXMOg&#10;19dG5S+cJ6J+mOV8wdV4tSeMr4AaCiNql/YIngu9WQMrnTWrdU8ROgiwmNJaU5AIJWP3vBLXpUu7&#10;UqyBKLVnBRbsNF6N6iSfaci37zTN5AROmrLow5bdcKKxMo6QOik/af50XhLvXDmxjS1EM6XUQA8x&#10;oPA7yZquswAAqFjT+OsIaIFHJUh4B7OQ3aZG+eMJP41NhLAGzHH0zcQ0h5o2r8fNNLltZFh+8kn+&#10;bRRkiXyKjIqE+VeWR7HNAZRlUQIEbG7ia6YX/uIErgCvRh3u4FpxHww1uWjNIR56rlasf5Stq/Gw&#10;BIKK12PnVwE+e70iYgpGHA3SqhEt2cxO9qs3PGGkGC+IR+tBjkULEAeFqu2ktwJZE29EtKxzjcjb&#10;yfPlpEl+rNsuxUr/Yo2fPIT4Y0W+XK221ADnSBkhtYVo8oI7c4ycnOzv9OOV+Fhmr40FtBzHvMlX&#10;6ibENqBYzlsOLYmmhPCPRmEk3MLX4bhZLqghg0ZE4mo/kJJFsrodbZdZxVpmqYdtC0TL4TcH+9rh&#10;x3ivTdes7I5BR1fArcldhFVYs8ICjVM6oJ9CqMWRRpRPhMohTHnbfrAgP1PTMX8lMuclE7DIjZ8E&#10;kdWCV+HW6VH/RqdGmj+ipePmxeGZ05zjxR+/EmNhjL+JmYnxaZAOhBrjZuMzXNJ4jiN384mHGrCF&#10;phsriRPgQnPf7waTafFrg65RCnCZLYgZL8a9b1FuPI+4x+NlYwDUvTbMkdZ4j4TSynldohhET6BM&#10;DPxI/YiQRYrEx44bYBFRkb9m4QjIAhSL8EeC6kpyZ4OCVJH9bFfLDPlQ/mF+4onToWmSRQeln52l&#10;rxGNHLRgZDWkRgljZ/lv/6264ck+PJQ+ndcT0XjuqotvWeFk8/xq63juedWZiVNOrl16+KZDkCJq&#10;wlOyZM+21OVamXrco87IJIhoLGp1zgdoji/ppIzmSUjSkFJS5lvDU7bQOiWdKfH5a7a5ZvUtqp64&#10;KXbYX4bBkl4TKbY/lqas21JDlcu4LpPJAM7nmgJrqFLnt3Naus8WdjTWAhFLdO8gW19X2OaSXCLf&#10;KdAixDHksuqvaKNFGlLUmpwem5zGRTo8wspf86sS08YnQlzIdCFS8Rk5x5PQajt/Krl9P4vyC2wV&#10;/ArYKp+4qoW3Gp/xlT/SREpKKTgDDAW6hfw4Mg4iF0U4jroOxbkoxeLX+FBRkDvGwRILiXUSXFUC&#10;6YqZLwCy6LZl1SN2QYX9bj3sqinm1NQooqUeIKIhIGhbkA59SJ/vYEYclN4k1KR/b2o7Wjcr7aCI&#10;HbySUCI32SGNMaQzc/Ncz4TEwVanKVUIEXJouLB1nGNEDCmce6Mk2Oc5TDU8OWqtiwTWzZt+LS2B&#10;pBeWybus+MeuP4ywYdvFUx0VgzAbpVoa7SAFT+Wos86C1dRsak6htqTb4/GiYJRFZBuyGQBNCmhJ&#10;KIOOpZKjNK1ObbWFGHpc3USGcflZWyYFiXe2V6+o1L5zUM0tOSe/WlAKrdbBrML8PeSuJlZpgtVD&#10;MMGKP4HTrLZ8BBzuOUch3DKK0hfG/vgrZrWwcxH+neWFSJmfG09YOY3noa6NkcasyAQN0c/yJD5B&#10;n5J5+zMABsSJFYbOIsMEixih/AJbbA8YjdfLEio7rEZwQAksiz/MfIAaez1RlifxUomoocMkZr01&#10;Tojmj2jCvBV2upFxKDAeNosk9mRopOWmyAeFMDb8pFqIIMNI/Y6CA51GBtmpNcMPSkWDprcmKRA4&#10;SXfjabfEMGhBO0ufqCGvJfXaVxKtz1s19GvZbwd4RVg0HZVMLLdK5E7YmmUsRQBNJU8OSt6pn3tv&#10;TRKIWx1IrINV7GXzRUybij02uPzghBmWOUWGchBKLJnrT1ZCmEbE1xJzIYLZ8NyJtGwt3AglrOCT&#10;AJcsbRvsIwDCqts825yXiK58ZCO54UA64iKyxhsnHpRNnXq4NH0djveb/voNrQ3ULChYkz9q9Wc/&#10;/Zkffv8HX/nPX/75T3/Gxpunnnjy5IsvcYOFmht28WDwIf7EgX37sfBwE1HJCtLhucYCKLkhb7sq&#10;1MGpwHzuFfqQuLTKMSjsj8MPdm4B6S9iUZCA6Dsjo3gArYyNMhwjMwhfIMD4GBLbNHGCmr/RKaSe&#10;kbWJsSH2iGPc5480YeXHhDc9SXTHcbY4Tc/wNzmzZ5I9ALENICDZPwW9+ESkwot17zSfoNLknime&#10;DDGZTaEBevJy88dD/6jKCJGNKQx1jzjhLEqAhuNrI2xLZQrHr2gYgX91aILYLaPEaltjNYVIep2/&#10;db5Orq9Org8DahO0YX1tnCiUWB/XhsZXAbg9+6bxxZ3YQ5NiJWQ8DsWmYRH3LyAz/PRiBRiVAqMv&#10;jrbwBj3Ppx5SdKvEwOAyoAplYhmzFG5NfOozSBplB95KZGnxSTfW7Awp5GeJ2blQgYU6u4OYaqTa&#10;oSFixwW1XmxBdt3A5FBVCspVO1EKCW7nWIByGqxzvJJEdpcqsz2PdI0wwx/kzUEFZ06fPX9+1g3F&#10;ZcIOzxu6XSManp5qoNwHzW8D02uxRhEq0S3xxIaDQgpyWKfDkQjPpNhaGOvxm5aTzTGvhF6V0MRy&#10;v/a8+o1QDeR2kPKgmdQ4mEifYo4U6ddBKUCIFPLNRCJTugYlec5X4AlnYzyNPcPcqZ5NBURP//zn&#10;P//nf/7nX/ziFwmewZ4B9vdiPiDDtPF1s4f1zPltoz8d1CJ7FP9/5i5cSQkNhq+pE52rgfFXVv3K&#10;Tqby6V/pqLIKGfnwQ/MX4XfKPQapcvTCxqc9zIqk65L5qUk+vUNaN+ECgt9c2MCYkfiMTQv8BfWG&#10;cyyy1ToSlj50/GFKiyfxUwhcYKLCY/yke135zPSxvZSGFF+52MbKvFHManYdni0lXFqkclWUV1u9&#10;6ldHSg70hofOJc6gOQqDUs7LT28NFVhefm67lUPN3YkgKh8qLsnm9Y3c17BheDaynyf2u8m59n9d&#10;Q6YfpQdfSaGnhTCtrwJu8mZ6HTgh1d2o1B2ujHlt5IXjUPgdNWPfKsOZMCkmazZo/2arrFyrI+wv&#10;ZRxvXE/k3l6O2nfsawMVnQUlUKpLugBilGpDzThZ4aZs+C2daUmMVMUTP8Gy3KCnaJB8VTcqBVKz&#10;tfJkbs17IuAWD6WY+srEFmQb8yYldmeOnOUS2esEUk/PC+Gs8zzsZWE1QwkNl91mgchpqfxU1PYS&#10;Pznkx+rSCtl9ZSY5vZmVQF1cOjb2qNCBOScl/dixTkg23xseOoLe2+HZ8wMRzw4Sy/bWLSaSIkVS&#10;mR1ktVuvSBit3Gqgd5rnk3oCIi2S9mvick4bsI8hHmpESxhhWY9wj4SoIzIHF3sH+WTTDhsu64vd&#10;An6FDcvp7s3FvZf7qJT1koMCkfjeMK3h+KrLpuaDuuU8TMuRcKMszfMNaNx8128YzN+0qmnKStZK&#10;3OQnpVO+esJCcqOgsIMx7gnBFIG7LHsG0B+pA/I2+aNX4nqmPxoJbCm8CbSRzMFWTZCpbE4yTAuS&#10;Ol3atMturNI0Vuqktn6I1q/JSUYtOOsGzW5ArNGkn6zdPA/padNViisCY3hslN3xBZOEs+4LaTFQ&#10;1cm/oKtprJWvFmUzQFO/meyT6OGO+yTGRBHKPhfl/G1YAAD/9ElEQVTCvFHR46s9zMAxUbkdJxms&#10;m6V3QEsDvSLa8gr1eQURrWfDs1ukXicDHkr8cmJCs19lRqma4eMJnexO8E3jVRichzir48HOxiQu&#10;fNS52ADP1ZrbVNS0D4QnWdl3hPQASypAeBytF/c5BBuItgm5IkLIxeXhbH/ieg3w2xxm51gJsYa2&#10;JE37i0uyNmq2Fvq8dkCXicjJ6owHRbANgF5mDwChTpCQ3RpF7wNzODqTWKMe+zN4SNQHNhUwHiaW&#10;AvgU4Fo17AzwRmiBBPFCQBtSQzbHm6SM+r6eCfK+9H8oqrWWqqLabCdyU1GztSh2HW2QwmaE64ek&#10;5sz2Aez+/jVlxdFbm0eEFcnhZvdMs0zZWazMwc3OD9W4fCnlRp6bJMdisS3SWWiaCWeKDzVCJSFJ&#10;TtmB3EM5pBfR6inHQrdJrjtOlkVQtCQNIQkTr8hVExUVqLHMr/SSOpCdnKbhZFKSKUzYHNKruwA6&#10;LrUlGiiv+NXzMeQ1gZIbvrInp77c+cSF0IB/e+6Ryq9uFjCHGg3Qeze2mlNeY7bppQG1+FMksl9S&#10;YuK+58zvpNTzcmauNaA6T17xV3LQAA9dqsIozVniDmgiEdwbYYjOZR7AAgo8sfkJEyY9a4caG9K6&#10;8StABvZxETiQHe9MO6TkdQdPdurGd8m6LlqxOeEjMSueBDA1nNY9Z7Tqn197MicPa4l50+zV6bu6&#10;tln/7lI6shG/bJLpmwoX0Ck/RRStGlNqiARCmn1R4f8YG6SaK6x+ObdH1JrYylJMug1URYCkuEoY&#10;IiOMxuKSbJZcalv8ynOpxa3sMADklIO+A8rZ8SvWik8hALZ/BRHNVtTUYp/kLMtPIoV6pU7yLZJ2&#10;YvAtZyBjPvuwVYSsChORLNkkK+ATVcj6RmYX/njXbdSKGlwCHFcOSuOFVr4nLqSf7sYS6SZOK4Qi&#10;jliD/GoLB7oSv6V+s3IWtWEJAdIBcGMjVU5N3I0dF62DGCrrOoFwr9aj65nzEvkwSMCoMUV4zq9u&#10;ouBT+LMT+MyloqxzNxHkT+UmtGw7cHMPd2xqnZOSNr+1ibBaELZFib1/in2W5UzmUgaf9Y1f868w&#10;wVocBlA2mXOMSv55kkBedQ+w+TOiauR20IgDF/FDCsnFX9Eh4yCFZhxL5h2Q6+wt6VAl0lw5gKDx&#10;3shBrFHMd0WuRLRySEUMYuJ1dl3PaeCiJDRQghxiqiTvuAw1UCa7mDjRv87T7lLRS+RNU5rVTjnG&#10;FuUrEjCdzMyR/VnLNxoWACPBUcp31FIo6R4IjWUauL1SD9V11IfZihIcYgNQo8ZN1xeEjfuytFQT&#10;a7ZEKUnzWTZMW1j31W8wWha+pMusem1Zs7sFI4uwy3Yw0mmyqcGCpuFwJ2zloJLSid2xzAnEbknb&#10;ZA5PC4htUU/MLd3WqH7tsfQY186Vr+dNjR31APV8q7t/kqATOPLGxK0R9yvtdy9mOYlzUxLHoSiM&#10;0dySRXsLWPYDIMq9dIOwZolWIG+kqJzweF73SEna3oue1GuGTnVyJqTC3OM4imjZzO7OudRPHGvN&#10;fJe6rG3mnx0iW2k+s6N8Avha7US0RmruJLAg53t/quFMCQ5W0qHV5teWnyTIFuExA7mmJJvLXAkC&#10;aZ/NZjaqb8rhal7okWIfuSc28Y56tRKKGp9qcJKII8RXa6/C2EBkTxaRTzp+rb5OzvQL06m73qgA&#10;924TozjCyRqwzKbWywjbHDyTkS2Sl0YxpFYdl2iXMzkJeIJYiwhNe02fIeHFNdLzeuq/tsLma9yx&#10;u/ikkoqW3FAorcC0yTCVwMfhURXxr8s8U8TPTdtiEnlb3VjLtryYFJko0LqxYmZieq/WEymGq19n&#10;RkF4+LS3q2rhqtaRCiLXk40IlThV2xnqKsWkVUR9l1OzeortUp1ExVei+HKhjNBLkivJnOcoiMSG&#10;PmdMUU9wRiMBHOWqNJevyLQDEc/OElsrPhUuPB9yZ1m9/Ldock4hVEmU0RNeJ02o1Bi/7oSl33go&#10;IEirftrnjIjMSMAyNymqrvFQOoT+ySdOOD5wwGwdNVKKFWSbMoGU45WVzIIyfUJTPXyNJSwVHxpj&#10;1FbagHzIOQMHispK8XI7la75J8trdXEyTI5Z/WSLX7OPslXJySqbdofYUScedIypA7kBjjSW5RK6&#10;SSsjmQthPKHJpDHUuh1CufSVUxA/OTxWg8Tp5NnqlmRLU4a+VoAlk4ksHXN+g/2bhZJB29dO329C&#10;EVm6r37pUzpryWibyusImKGuVh4SG/AUimdoodEh5SDObt4OT7oScC3xLm427GgRckgiMVv5wXxq&#10;mPZeBn4FZaJEc6sqE76CiNaTnlqMafXo4daabE3PtiI7OcHFcckJjBt4BxYr4U5DjvMmNUdn7nwl&#10;Vctt0m02p3Egiu4mN/yxiXy6FgNPAbjJIRBxeB8MnxOsJjp+rVvVoqRu8Eru7f4pyVEstweVGUUu&#10;GynEACL4iGkpTILYGZnSZUwaXJxdQrReJnBayvEFZC6iURkmHAOisjxMMooW4wAyCnVCA+/4Cti5&#10;xV2xwhzqKwcmzijpTEE18OnP5aB2vGp3tgBXovF0/YWdC6N756+YvcJBNw5t6vXX2nqRX2OfS6cx&#10;opt/fRfH41QWZG/OiwrqimPhY6NTsaBFELV4MTiCn0rotQ3jWiW/xHvlCmIInTYdygKKeShGSD/W&#10;zhvFCu7TNtqTky/DQ8faGlrbJOzLUPpFi6gn15YUQg+rtbToeWNEOogmPJlVQ8mdyYYmkw+CEfoQ&#10;zGLExwwZm8pNCyspohbEtrjfhGhZNtmJo3zCvfD5Z/7m05/61KcefvhhFWmhhPRKamJKLStmvjU2&#10;b92btiGRLinSIVfsrJFOROPKfs9Z+qLDVifQcRnAIvgvjQKYdKllPwCbBAwKjO8f92i4CNLcu1EJ&#10;tCIZOwSAP44awEUQsMNFENxX1K0JIkuspxoRTT7MsWe8U9IuiZVOdk0r2YDULufbftPgQM9LbTVo&#10;NrbXpPgc08SaAEGWMXX9L8FestOSHgrSRZ6az0xgDoVa4m0p1ifOiPFDJ00iGjcGnYe2ByKSXUws&#10;MTv0VBLyTj1jF0vZflaJHS0hIycGsrJLRbQkhm6STq3F2Dz1YKXmKDvDaKJeCmjaryw02UHZJYWn&#10;NJbVN8ks3mStYlWgxDluzmGj1GIeWnn0kce//tWvfeYzn4Fd9UukGO1B2tHMou6O7fdmnbLVUzlX&#10;pJ6fspt0AKykC5KgIKEPWrpyqDGCMLLwOhBGA8EyjFwGWeJXWkpxTCzYEYzBTfdh/wLpcH1GiAPp&#10;OFbK0xiyT2piTTbOlsp15FNiTEfPK5Z2QK29aDho03qm7wdPLYLOr1vDmWKX0R6bq2yn3bgigm3g&#10;sb/GkkL+lWctxog96CE18kLJtUhhFYpFqO+ic4aM6K+Oe6oq+aTmKO1uXOmMtiuduYNMsqpaV6Fb&#10;GK1mxR3kubuvWKtEtEReal57mSQ9W7o8aEM89yT7n5tENCd78oFx5B32AyA9wEG6yKb66aJcfsr+&#10;3VeLbjcQTZiwbIU6Xn7x5ElYlIuCqYfRq/nJCCEtKdSO2EJiytlpiwGocc1uzQyTcHlilIukiQCF&#10;cu0A0bR5kQNWQtAKR2QK1Vibq8tgGQ8ZJ4iPNK796xZHJ2j+1NxmbqmMtxThGh3sriQFbOwYEBoz&#10;VnHET9LfXXodNLetEa371375JwO0bnTG0BjXCqTQTAzhjtaopaQJejAARzOPNnplWatvS3DZwwyf&#10;zKaM9sr6f1n5V4mMVo9XjQ4Qc6pHpHHRU8Kuscy2+CTlYqPDmltNIZZF5+s7hpUGbnKnjaNDes9G&#10;4exaNkhxLB6CAmrQFlduGPBmA9EEI6cLbuLwtNFR5BSUKdBz//6DqR/RTtlY2a+irY2pubsZF2WM&#10;BCyZma9USa02cUqGp3qarrgX8kThnCIGYlrXWZDO2JaB9z9htd/znvfcc889SGFgnCWybkAyeoOh&#10;QvOnIKU2yiUZvzIqbJBiwwDuta71ZM1rRM6xd/gbfitSSPBz6Jsb23rt8Jp6BmrXoIn7DVBfhAqL&#10;WEKQVjXlJq/akyaMZY1y2LU+YLl1Y+smNyp3mtLChUhlNsy9CWF1JTO3nKR54mzHBeVw37JwD9pX&#10;Lye99GB9nLMlhpeT5y6+mzWRs+xMK9xPYkhQSwZUzrJWsrPU7sTvbkId17mBfWA00E0zNLt0dFnn&#10;pr53v1T31bKpbSAaXQpOlh2LYSeOc2ZZtV2YffGl5zkb8dChAzqwqfYrpPAViabuTVHZJ92suDWo&#10;1dyeXeB4J9GnqqwSoWhmv+fNoKMrPDEArr+Qs+cZex4Ke57oxDvvvJNtnuyC8iQBekbDJ/MMOPjB&#10;D37wIx/5CIdmvfe97+W8exLIMOTcvTKQ1dvoqxBAmrWkOCzYQPvlYPNwOS0LgOWtAZyWyybuDe1P&#10;dNGNta5AZN0Zsq1Hp/XrZi/aGK6m2h2F0395bDXiL9YBNgjDBJkPCWMQqU9ktLGUaQ19kSWFZH6X&#10;CMpPDQG0JAJfydY5eXCpiLRk56pXLvmtVZJcRbS6jZe8+G0UkDUUwrRNbT5QfNPCS51lQbcwr2e7&#10;UviyyaDH3pk9hw8exKRjfAd9REimbCHwxXCXJ8gHsJtBCXtecGV9ZWXi5G5CZ8VRZCXEI4dDEt6K&#10;+MvEh1lbX0IqpJbsPaBQjGuUiO2P03g5u4/74m1OW8KQx18YceNo7I0A044Z9XYtNq2AClb2YGKt&#10;SK9ahwSkIMYrpOETEDF4OcskUATxGCFzMuVcuWL4C6UvurVEN63/kiezzTlyruAoWJE/AEdXcgbl&#10;3MI8OXC6+LkL5zlsnHuOI2Ih+OTpU/sPHuAkp/OzFwic/dwLz58+e4bh8ZQGKk8+3siNWVCOdKQh&#10;+lxs/Z1GQj996gynGxGwmhN248zz1aXR4bXxseEJopPFkcMRUydCpIflnCpEPMgIlV7O1vTPtUsS&#10;xApi+RO/ile+jmMl2B2nfWrnYk07DjOJU1CU+cOeWB2BUs5vCo+K5kSUxqylcSv6ktQRnZFCy1l5&#10;UQHasLrsHs+xsngKNUSoSsy7OCTGmQGx2dxPAo0TTFe1vRH/PRoqIo6W06E4MzSCw3NepxzVxEFI&#10;PEKEYPqnD6knhxQXa8AeCA/6dLmAe8jVJVRW5ok+uHfv/hMnnuEh3kiOEbkpYnizA3tWv5nAQe++&#10;bCyUrPXWU5P7JU403wYQ7TBJkmiN9eGghxNZQExEPfNEnRuuu+7APg7uRMhdYYtIIcU1/uRivsMp&#10;0EUc2n3+3CLcDyYQ+XNoNCi6YNbsufMsbF91/Ar4OcfdbneuUoJxuB3x/EzckInqy8StvmLJvJk3&#10;QA/8PMEIQj7u37MXwRCj0ukzJ1MZ5E2VausxaEcqZ/minw5nnZXTl59uQBXOUPrsGvGipsVBq5Hp&#10;ydDd/ObmBnjXeV1n0VonCpNAJrTC9omf1NMds3KF45T3reqFPBI0EAlsZkMWa2UjhOHAim0pttiG&#10;mXyTiVABp9rj0aP1tddFgYTo5OztZCGfRG7gVzUoed+PY+uJobkvO5Y2MixPO/ubNtGJImT3FX5n&#10;xfWs/XtnGTS6vbMeWhFPsIFilxWoaam+F8XSVLJjmqlf7AdGW2cuA0tFlwG2Bm2pNJlCCZNhYfnw&#10;c+inKyQLlxcDYqScEHPKZRQWGKowdON43718WdNVjQNmYvrG3FzW9NJe0WrjBl85XVsVrEIcVYkW&#10;hj8DT0TQzFc330E7Sz5Pbu9B1ptjCiU0CGQOf+uEgWTUHSAsGIQC76IH+YBclOJR9Sxlcnk8VzBn&#10;B6Gog6KyPW7pro0aQYV35RyuuoF19QRlIU/xUFAL2bsMdz2FGP2wEa9qR/84N675qXYKk5hCqBMj&#10;qr9ySmb7rwGCKGXDs6wB1a5owFajhYl+TUypubT/oLT04I0GtiAjx7cG5ZLthsKupp921UQKe9jL&#10;vbeu1w9Kt/3S7wDReMWZzJvdqsnLzCdnCEWeRDR70m0VsEm/UoQwftUnQ6ywmdK5kKf+yGBJ891X&#10;C9FkMSvjpbDmlV5vdqbM6LXpfO9EHCx2b3zjnXfdddf111+bLiT1GMjqA11mniJAEmt3S6wigKJc&#10;JoAqrLLKq+uGb+VgDFQTE2tEE6+53OcBoLBWkMejWi5pFE4dY0EngQkFGbsmn621m7qGWVVuFPKF&#10;6UQ0VK7Y0lUuua6ojZualWpjvQOpThGUtMnxY5N8tB0OFBClyH5dWkNYDTQOaOutHcw0XfTQCDVZ&#10;rjUsk1zU0wkp556shoPlqCGMwwZ6IO6AVHblFTtHyuFS3t+VnHeWSY61ryc01BaS7NhuD9t6mLin&#10;Rfqrp4wmy0jkYqL8leW2blIKq2UxBT1/aklqWW37M+vTDDBly9gw+fwcG03HWG649957f/M3fxNh&#10;rd67oAMH9LGzfuz5VhJr9iw3WtAcdSmAJnl8qcBfj8QOKgNskRvtFVYoQmudcWvLUkmAnZCq5dJu&#10;ZXSpjEyiRuz+UCclMctRTPiubyKZmwIwGRn3AuG+FFTOeMMCFSBqV4hiijQ1JOmV2vLjdwEyp6Wa&#10;YrKvWp22BVP1Q8Aglc4fdFSFW0MAjFWMCCTUWPrLtvVaUCzFN40qBrvO1SiprmEIRLyYbCbFWls7&#10;OQEijaE8dPoRxSQbbnjoyo9uojsgld16hYqJaN68sohmo5JKRR9NMZK6VhdZY+t+41eS6YyWXOBb&#10;AgtZuUnAqajn1doXpT8aV8css/GSVKF4lNS+QUmlW0MPklHXVsOi5D7wO+64433ve9+HPvQhIhqq&#10;uEpJ3O/A99oaOYp+2putcU0+VCgT4+1lpcWWjGbzdkCpINfXvvY1nP7ZGvH973//u9/97he+8AUc&#10;YT75yU9ydMB3vvMdnvDrQw89hI8xN+wKwCFQEKR/cIFxE7vDSR1c0CgWh7YHvI2VmeXX7A2ZMCAb&#10;va+j+MfwhAl/k2Eo1cw0jdWcZr+Fn2q5QnPsfDaCW7UMWjYtNUuiDorX9lm3cduXthrwLQMh6JSM&#10;diAO1WKpVaqr51RsS33ektES0RyCRDQZQzfD7bdx11NaYStWz8q7XtA2M2xxjTQJMUPDULJKusBh&#10;z/e8zIQedvkyxr1j787hIENDbsAvHVWk/W8xtMVVr296rEwNHUkANZzVoncb59SzqJkm8/37DuLB&#10;YEA1NyWoFqkZDXTVwFy/WPNSC3TtzSRfbvrZ0QaqiYlpAm2kaYpd+F7whA5lMnE46U18Z4jsCILj&#10;+6ffGbZFvuJ4/K1vfetLX/rSZz/7WXaJ/dmf/Rn3eAO68ZN61ojfoptoI9YougP/Pk53G2mAu6mV&#10;7qaijyBVljt9kn2V0hmoobe9q6Kkj7NMiHJd/jrrn3Hgb957pEp+dT3UtVH/hM7OSeeed978Belg&#10;J2ETOUuRJKzuI1pt7M3c+MRtjX0FtqtjOYP6O1KS2zyrnQYNnJXnQk9+lpvYFJWzlz8pQXOTunxS&#10;gvQWHVJCnjgj7iKiOTrd1xakmIiWNzug2919xfonacXMOjqKFQU6hzVgBNdkW3bhug6iicoKn06o&#10;QjYX46KyxT03uTdAz7X6Ukeswavu22ae7qw2wLNpU/PFrFKzPMfLcOOF83OUrU/8yvLqQuhSES0H&#10;qQ15xFryCdCCBYP2bF1XCcsa17SbbbAvSBP28rLsyE/QpYcttTBi0JqYnjwxF+J65pjhgMZDpDCe&#10;02qxiXEF0egBEA2XY/btA6n2A7VCb9VjkHwYfj4hBarHi8purYrlE4FJ5nQarGG9fqvOpF7o7MmZ&#10;pTfD1Qt0a32G6qoCWxYBREkdNVrYkTgiDbUuoC0GTkGnxMxowLcSADv1bMTAQSW1bFoHxaKfevVP&#10;Q7pOrklRea8QJ+r5+u4qejtAtLoyiSM7o95L8Za9xKRuhFjIG0Tj8jzAfiWKaFpanEK4lOmU+DTs&#10;kAAYYX80x6r1vDhcjQuFiYtthffffz+fXByhAldysUmRLVN+crW01Kze6MTRO/bu5/DJfdT/0L7p&#10;K/bP7OXk7ZhemSpxn1nFngEbw/MwLQ3W4kNdDbwjASX1lMZs4GUyZA6/BfM1WUXGricKMyR/SFCL&#10;LxXAYI/09JWvfOXmm19DL6sF+9n4AjZZ9x3rFgkCjshcTuAom+zGZ4UXNMeAyIjSTOYTgAwUowge&#10;3n333dSBKnkUTVrQSMlDZzOtJBQECNaaBTloaNu3dx/1e+bppwkmTOJHfx6aLMeSY0mbnp5cG16e&#10;nB7lmMtwy0LaGSX0KzhUVEhXrD1IsMg5YS9VWmaoyrm84FRIMmWvUEhtIViNxvEjo2Mkzk+e8Dz6&#10;LVRgTvyMbLSb2J/xU8dXyMGqgdXtmbyvQlIOzIvTUfK5N1ayWO+pX7MpIsrlezmNr5mZAlLD/FYi&#10;eBfVptmYXgSHFfwj1zghdnWFI/HGcQrkFE/TF+vl3LFjx+9685uJ0qypxJ1qspPjwg2ciQGByt50&#10;003FNjSAx3I2vxu/ek4qW6SXHqgVLyIQABm7DrIDwZx8J/863HQgeIEDbNkJc4y+euH556n21VdH&#10;UDMgq5W/fcJwAA4vvXQSJppfiICGTCUapsiTA1XPnTt7/XXXveOd77juumthsWuvvU5/9daFu2xu&#10;J/CQAeQJe0mc0fqUrgh5AzhwvenOt1i90fEjt+87cBBEO3KEf6aO7uXs2bWFeVxGOQQ3MGtyYtxz&#10;KqmiiCuUiDti2eZ5dcOqVSOa1cor+UT6675MAAXwiYQoimH54qCSnDTkPUGkyWHbll9XXjzPCVGL&#10;M1DYLcDI8VCBy4MbuFfsyvPreIWu52CBN7/5zeyaAux4EXDkFaYyJWfrU8a7kUZtCAHYqDMTzYH9&#10;+0jMIcfMNuMT40vLizAjx1zu2Tc5vXcC9kX5BI2K50g5ZkGLRtHCE3Q22KzATiiejCiHsJuk67Mg&#10;S0EXN42XK5xgO+dU+6T7qguNHDphQvLGwXU46s/ypfynYa/86q3JAvjisyGHeFrsb7wRH8TyXh5a&#10;W8GpMzRcpPaxkbIuhJ/NHNvRVhi7O+968/79B6R1T4NW8U95gdkFgwBfEcO5HxTRBoKJLRLXCAL+&#10;OmtGW14h015KEkminugoomF6oXonX4rYDWAL/ayk0s1eVJ9WnDx5ClPM/EJRTcoatGIdhM3cc/zY&#10;Fbfcegt58ryjWQoeG5fVyN5IDmJAPV5AyRGWhFvZR5VHDXjgwLXX32jnN65eZEwvK3O650CTGTXQ&#10;Kg/t8tAFC+paKGMDyGo67jeoScQmSEDsl97ZTMSUQHV4MZ+XT2dkSG7G3gDdMuQZ/MAo0l6DbQBe&#10;bIcCtuAHelM/b/oEgDPuEPmQA1m51mNfuT7Q84peK5wdq52IJvhWd07PDBGp/NUHXMYoVAfEaVBV&#10;E29d5TzgRsjqRqW0xLp06xVLush95a+cTBd/+SSf1zfd5XY/caHdEptfEVtHos4pD1pqETujsuU5&#10;bjpBcgmUSVcF8Mrug8q/mnu7QlyIFJUGKpHw3FAxCrMbM9/LJ6DBc7CSUleLgQfP7OW+kV1RiyMy&#10;HVm76Olmvq3ZjXw0s6hOJSw4nSd0pN6q2av7SvFIUSAnUfmrdaUvQU7q2R31ySnNqrlZl4ORw3yW&#10;/Ol6KlVHZEPtylJrhpSkel4bAsVmS+QWnJ8dZJ/qNdLM7VUmJtvBCFtbcY1GGQhFbVql0kGlNzSu&#10;GWLI6AJ2C5cvKpo5GPzq6HZf+CSAl0k06a9LyjhIpHMFtYWAohATl4SS06ncm1elgBajUnmp9Wme&#10;RQYqklMnGltOLa0JM79mAm901wiiL/XJz2iCzbfamzE1xcButBLC+smJSTYmc2Eq7tllNT5u2OEo&#10;unMWkfcOhF2nb40v7oBIdusV6yOiqeK8svCadJU39Jur9lSMe6g6FbItOiGZRS3ERjn4Egw9r7em&#10;ZFzjQH2v7NIi8qRzqyRXuhsyVwa8yRo2RlOWuyhY651wSxaIY4aU0JFHZtYijrQi3dSkk7Xp2f5s&#10;bYs/t+4sEzu72mYJuqaGncEZOQgENoE8+aotTCuAK55kTsORyAy5qdCRHMi7SsX6Q2uHUpzs165A&#10;MUhnfW1heSmEOmITswrj1tfV5k8fOeclB4zdpvx5z6+84J8XW035a9KvrlAAe9lanwtLy3OLS/P8&#10;LS1zv7C8sri8wk2T5+ZAyVFK19WJ0ueLK0srq/nJk2V2Zq6t5ycbUFfKzt/o3lx/iEjbG/J1Gbjo&#10;e4egs3W0McS1GN4B8nK8RDRXMJ1CUi5L+OBGGU2z7G7B0w7yySpRGVUcaXsHWe3KKzH3dOZIM1Qa&#10;cm7gqxKM7LBFPUmgoKM4JpbJsIloRni2uH6I1t0bNWIIbdRE9w49S+prA9EKxQXdCXskBa0O7D9U&#10;IDZiTr704ikGAP0LbuchpINUgvVH/kmZUAGqBsvufq/7ZTsTlCjGZdvsDrvM17fG0K0HPvHCaYQ8&#10;dTSTmcV0VSc60WMWRJlsqSyvHKdl2rCCvtWvdHLwJ/IRIwK21lYjlyryOvMjEAbYAXz185yaXOvx&#10;sg4hUpJ2JUDQI0Xqz/NzZYNXSJkbn7ML81FKB87MrQVlPmk+C7BSJQqa5xmgXD55QlUpjs+lgstR&#10;dLlJfSF7LynH4asn56SQnK7rNI6+4y7jFckrFmF6IpoYRz+QQB54BRHEQacJVDURbVewaWeZdHOQ&#10;3ZjA5L16/Rb9ljJa8qnd7tTOWCuj6c/kwPW8esIF6ZPgyyy/cbX00A1ES8jUOsYPxJb867/+63/5&#10;L//lxz/+8d/5nd/5V//qX/3t3/4tECbRODG2PGyT7JJd+9UvcdrR3QLX7EQRJCc0abp+a8c0KlSp&#10;jChbWTddAZW6YX53d6YQZy/lbM9z3QLFRFvUqmGrK5xtLE4ml6UDHCvBKEWnRgorEwZAy1/rCRJI&#10;a7D53v3HhBtzbvUTGVmBlA29UeLLh943n1QAGTDihEQRAVvlSeueJ+QbKfkr2GoNYytzZ+ZLigxh&#10;P04TbiIUbMayDRfzzowSeQCWfJXY6EklWV6sZTQJw1+5YeBeWUTLKZl+yJrsmHp3hmL93kp0o6/s&#10;RulTft9aRiONMpr4kAyeY8HrajBb1znRoIZactPgm7pR8n7LeruBaM3UEUFqWHkZnZrB8X3/+MQo&#10;sWuQ6FlSPXX6JQaAJT9QjDQwntNjSpgpNG0tdrUGL5G0XzvtGuk+31VWa0HhzshCK76wosmAbIEz&#10;OcexlA24V4e3JtlMwSv5KjskRYbupoUXWCxednwXOvN2TN0gQEBMicBC9J/O5ayWc4Y3OeE7MWw4&#10;PMTBNyUAQtdVD5P3gbwdHCfPlqy0GVk2voXGTOKqWrpF8llq3nz6pMzSGwGjOppyOX02jvOkYcNF&#10;B8dPI/7AnlBMYz0yejqOJUZnDd+O4Rq2U14ONOyEoOlJSMmZ6qo7I5XdhQ/Zx4Hb3Zx3kFvdITnG&#10;OSVL4dZ2i8sZpdBPMauWmFfljK8GH8cnwlBj/kl7rZt+gFBL9HaayuZWMhrxsyhpcmIPzmenzl+I&#10;0Fyj63tmJq+6+tjp0yf5SRMblRYXnW+Tx+QES1LKq7sp0UcqlARNU8h9I1Ba6y2N7mjgojt6H7hD&#10;6XhvLcP86yusjOEhyo19l9BcbXgM5/h+I5EzjzKaYprtyjkq78mkNg3Ys1IkHIhRzFVL8TFJNkih&#10;HG3J+guxmpBtYiRWloJH1whYFnYHegDLJTxL3Dn4Fzc0Whf9M9SIIYXrY38k+BPCYUfd7vRhE6Uu&#10;TiwfHmUVlcBtBCHjj2kJR44IZ2YMtRLLzL4iBpl/G/1WKXSOtWYUhbiEUW5iyEJLXo4QZuyf64Rm&#10;q93QHF3wKYY4An4QYC7OYe98xvnqRNuLGoB3WNzWh4gat7yytoRfN/7bi0UZdkvfKoOCFFBin63j&#10;M3Uh+nF5kV1o/IxXAUXJLQ4oFYZgqLn2HaYodA7uWabXJfCVuiSMlNS4of5+7XntAJ4GesXSvSBU&#10;TS58YjFBWqGq2s3DbjUxuby4BK2rg8i5TrOwAQnOnYutgbHJbDUcCGcmJ6bGx1YWF9Ygovm548eO&#10;onUSooYOqAOwJw7Y/EQo8STn7BbSZen9BClEjOWoB1NmoBIsAflrKW/s5fLtoPObdcqhGqivTUzD&#10;kkYlWRCtTLmxD3oHGb4qXmEDUXG1t0vrLirsG0Tv+PJ/K/ZG/VZCajOdVkEuW9SQk0dvtgFtNy81&#10;Kmn62XPa7Dh7NDbgTNObL2N7VZzLk1dwQsG4oKgCwfFZ/mIvQwniXTqoaOWxtkCnMNcH+xTBbePK&#10;SSWbXA9xdGBlh72ooHGpycPaFk2omWV7VvtSV2OL/OsxciYT7KQHCan7dS0AG/YTpviyKW95ZWlh&#10;kYWo8IRmYQ3fXRzWOEYAR9zHHnuMGzyfmGw8OQXfiQQyC005Q6tuLQ/luCcTyUpeUG0jkmQD4mnk&#10;yNHeygRxmdom1U+6W5jNrkHN2ann1a+LeUWTpAusfKVfwLisSTfrvoLUsP2iU6RtIVpn2ts0O9Ww&#10;kvcIkxHYv1y16G73usczj+BsDlgqcmL3Xz0imb83klQWYW2TxFtUIXz0vOSTCEq7GY+aeb76B1E3&#10;6SSx3t9Tls/kjr5VtQhLz3t/Vd60Odsfo0uUUiXA6blmwktU3NbZtuCJr/atPa8eZr+lytICNTvc&#10;VanaJmN6LV+IxvhL6P3vNkH8Y/mKvwRWLF4HrfQlAOYIBoEvNHuk2A5FqIi/+7u/+/rXvy4C8ulx&#10;KlzsR+STzTxcninFtYFoI5iBl+eXF+fXlleMzlxIgY1QxddxPNwXB+39GtQS+AcdNmU03qKzXBtC&#10;CfWmHoxB6zZoNXY9fRrjEhRqhswpMQ2fNXIlefXEshY8dUNeDX95329OEs6sRp1VnV42sP49M095&#10;JAExx6sb0Yo4Fpr4ZhgtIIVoW66Q1JqbjQOq67k2O9MqwZbwDBl2U86uj+zWGToZWJnLXPR2iktE&#10;c+GLfoPvnBVaHNfKLf29nI0cPmhGwQpV1F3P2Afc/e4NF0jnzicuttwQjZFNOOw1ZB/OO97xjne9&#10;612//Mu/zGFGRABifw4xzdjVwz424gCx1ZodVPXKQO1agKFncRE/2jOcl7eg0d1mxOa/4gAkpbaA&#10;YwscqWfvbnlqO52bb8kPQhvdCpb39IroLnH7pfRKaZiv7f8NVprToHJ13Y2SQl45YJGSmabxrYcr&#10;WrugYpdjHSutJSjxeo1KrVJ6ol4+bOFm/bUftvbDtRbaBkWxxXOTiNnjVVHAd4XOAl6NIGbTarms&#10;vk9EQ4Iw5WDjdAlS02lURmK2qpegkMGylAITzphudbrkiQoyV04hLUnCcRHRTJzU5XjxEETzzBCH&#10;jyc6rqfBGvXLYKvIK8aO1oE2/dvrLS71PYCIuJefGzLaGPvl1pYX5s+vLc8XQy/qwZr7nANx2ZIX&#10;4Wo2ea5fdC5K8jXlzsQo3qL9vi600QtSQz1p5OQ/2Ei+cqml5kSN7KIal+sea8Xmr3/Kfsg+yZvU&#10;1Ow9Ob/nlYRY3zgzp/xV91aNZbUc1y//uoE1MdRzbHU/UfJpSM485SuPtuuAWvFMjJ2v40KDvVrf&#10;95TRXrlhj5Jphctr2Q+vBlBLAUKa0VE85OWVlZx3s2NbFea5WzIU0KQHIdLLoIHCYj0jim70Rm4+&#10;1wVKEcrirI9arW6byTs1PbfGdGRtaWF1cW727Gmkc1w2whrN2lrQVIk938c8vAVl5Cs1+dY90mK/&#10;flmRj5q8cObVc6atmfyVJdntlO6oyKU1iuUqNTdaMbyadUlVLVYpi1MzfwYy63Rm7E3q6HGhacUu&#10;AzxePb+nhEOrQs/WcWfzrbYWmBWol88lxExa03dPLTIx0XrW1rSGkUqM2/pKiWAjqFr52bIc61j3&#10;LKvPKaN1Y4SIJtvImdsZnUuXxrF2ETZx+dIVt/2cO13a2NEkS0fZudB+7s7QF/V8EtF8IhoqZzlM&#10;OqypnUgJ3Dgo+kgBZ6m9OnA8NPRjyuZWICe5zErsy+qNzJ3nhLaTLz77zDARW4JJALWyKl+22Ydd&#10;udcBPluDiKWaZsdww4tpm0xqTmTc/oC9OlPWiGZfOSN5baAJHg19rtbEkNhhcnOQLh2FVvr8qsXE&#10;taS8ydcTzrIW/dL0y9/nLWgTGXtfHQt19UpPv61m+aJBxk14t6HTWW2nkFecEhzlHXPEpat/Imze&#10;tBBti/nADTb1fCMl427FxcoAl/7nwCI3iQxSRVJ7urvTTB66DwdYTJ92oVYgy2nV11XmvFgCGFpe&#10;nCUmKYrnvj3Tq8tLhw4eYCEdpiAWKtl5ljj1Ni8+hW0JTlqpBcXuCTzbIGtl+qYGlRiYXOH8QCn4&#10;yNgLVJpQJyyR1A3L9GSloz9P1EyFefeQZz0tPef2RN76JkUn7VzmuQU/5BRhJbURWAfRJDvHrpON&#10;yZzRonU8tLGK3H71srui/gzZGg5bjbymj5vO/4wtfwahVQpTdjPqbAhxCCmFOvTX7/7TgtvCKZrg&#10;cNc0lxDpQ4kp3zWxVw3N4Ytb/nQajum67JeKrVSdPRLuWnU/FnSsuyaJXbm33+xS5m2pUVuPZilM&#10;MNyj3VhnflIUcugxzRjY7hW3ytM0yQ/Rg9HHeGTrduXaekbp/tWa2EVwCj1JN6oYyg4MLpDE6qQb&#10;7Oh2uT7pmX52e5xMRyvUqXXF5xUY1vhOfOUtUrYkEgsSEGS0REarZw0Tv3pii69vIBpecPhyQmn4&#10;Y0JpSwvs+5lla6BtQ7VN7VcGk2iSfC1MyOgnnW49YHVf18hiQXaBRVOQFeg5y8mEdiuX7pRGN7PB&#10;NZNs4WzZbJAs2rvjLR9u0YocJ8oyhHFOGlY+r2xO9mE2f1fIOkenm4L75S9BdF/90vecBhL663Il&#10;jFY+Pceuq6xOAAVebyJ0Z+S1DauuzLBFv1G6VPEqUfSojxXu7pbdGv0d55Nc7MwR5o5OZO3uIcv6&#10;J9xYbtKG7CYgiIA+cZ6+pFcJLFXOB6XgMvzNHuDJqXJ0KGerF1CzrlkV3jLsgeKoPO/Vr7rZC4nE&#10;LfZrdYrpqVUL0fqBGpVPXGf2Q4jVTUaJ0ot7lfbWvtS6zvv3E159P8svKPJFl59hA2ixVff+s3pC&#10;PHVzCBNe65xzXH2lZvi8r/Gi7igjaDdXbA3C9zQktY4AFGk9JaC4H2//b4MKW1C1M7KrEa0by6xW&#10;TUhstKjDKPlKk0lxqM2pW8YIRAiM2whbsAW9kV5TjqbunE521rSX/1aNaM4BWyPyyy9x6xxqzlI0&#10;oVZuENI0ltqMaFUDsYOojOb8nYzpDaznOmaih6N5qRsVG2RGxih4T2zlwal1ehqvW9UithnLotYp&#10;EceapYA6kJRR41pNvi3Oz+7L2ZUn1iqxtYWwkgj96DHAfEXd8LiAvNRijDDRLcX4RAslYFg238YA&#10;hLNxALfiQPvTslIMdCJSuOumACtpY+spK2ExKWPXB75PezeCUrUStABuO1+tfM8riaemop5VSqqw&#10;f6o0m867K4sDF7f3eyCGHtp15+96924nw25Eq2l4OzlcijTyWgpl9BXUm7pk8n4NvjF9FkBQoUmN&#10;pGYEMkQcMDxXjmmmvBQNMc8R9tStLq0twLyYa2ICHX3x5OkTzzxz9tyFC7PzLHsqdJC05k/uXcsQ&#10;y0ng2sQWZy+3cuj+2mqkxalgyypKYS2GybfsOCVH7dzMNjjypeCW6ic5J+J0MxViHHF8pyZnQHpC&#10;TAS0LYBuy7EOjGjQ9Wl9zDxzVnTPNub05RO/1lNWLa/VoFYy2fCM2ySplZZ3zlLaEMr6IXU/Gho0&#10;/RbQ1q261hPhBpZtvYutbMW1cxh5cS2vzvPGuMlgbcEb1If5iToYnCvl/UvHTlvnrByQNCDjvFKV&#10;cdwdIEUB66Ppiq/8lGFmHPREgOzMDImaqqXNUeIDzgymX5P0pW4vi5njiPHE/8O4B6jNzi/+/NFH&#10;H/zpT0+eOT2/uBATYa9IZNm2pG9JbQsMrrujvjeHup3JYzzsJ6PVr5jbAw88wMGaVAAzMB3NzglO&#10;keH1OOOqHLJJMr7qpBe7avtcZ06fY59rRAiaiCO4PQcGp7xIrv29/iTPkbBDazpNnql37GdjHVfJ&#10;qNamfdjqUjukfvdlkkK/9u4ionVPNvXg1ujWGvFW07KTGzGtUj8zpbNIT4/rhE7SJKLx8BWED6sk&#10;oskpft26H17miG/zdepATVz2sYu8l1kSyFqIZs31FEuSzmYqMYBoBlU0gWS/zVrtONnI1MHDB6+8&#10;+ujxq8YnpvBYJAwWx0i9dPoUwhraaISf70yYcleOAcTklaY02qbZot9V823eJxskD9fJas6nm1qJ&#10;64I4KvirX/0qG76oxokTJ775zW9yNBZwxqZ/1lxYxzGWgL7IEHq/ShIMjp1lbKx10U0czAic3fwP&#10;NbDPlvQsXNpFqSvVRdQ1r/lcuSbbXrP91nBmRI0WiMTX6qz1bd33yGKrR1uTWt0/Gylj/3lcrXko&#10;E/fwU+usnGYaX89LfjPWc7+LjoUYVCBIcxnY6aKdk+qOAPGKV8lepSZikOjmvevLNaLVg+hQputG&#10;LaPxrn5XnlhS53AZ2juy/8jxa2685fpbbseYhr41OobFIfZ1suy6Z3oSuBLRWoTFQ4E84Vm1awc1&#10;rsm0hRfZ3TXDx17sDm3XBMSGLw8EpGKAiyEq2Sfh5Z4yZgynnc0GmmhEKTr0yjPnLywhsE5MT0zt&#10;GR6dWF4dWlgi4A/yK2fN+Te28bc2wVrxmTMLL754/sI5dN2x9bWJ1ZXRlbIlLiBJK37nD4jBEF4j&#10;WkMlnq0bWn/gVLargFpa7rY1v3Vjbj1DdLFcOWzOM6c2fxYEMqj2ps/GkNkFepTS1au4k/DujmOB&#10;cZ5xoa/omeb8qpzqY9kqUK1vrGBTqjQ46XZ3+9YAdCl+bWH6pShi+3nKvDK4YxdfY33ZUJqKVOV5&#10;mTtrsozOLNql827+KrEpfirx7BzRWr7X22vYyP4rrnnt3W9/3V1vO3b1decvLEwQf2ximtOHzpw6&#10;Q6gj/mYvXKDeVo48FZSQWURla5/dsQWiiXfZcm584ruJm5mVbixaKDHPkRLlkUkjNPyhUZRBTnLk&#10;hk/+MHvx0wc+8AH26/MKuZWj0WeQGjnQlDPP2f/1pS996Wc/e+T++3+C8eVHP7r/G99AjPs22M1K&#10;wNLiCkFNDh08MjuPNWFsaHhy/4FjK6ujnGbJ5ze/9YPPfu7L3/zWD7//gwcI70xcyAcffOLb3/7x&#10;j370yE9//tz52dHbbrtnz55r9u299tzZ4dnZscmpIy+dmiWwV4FOhnyF80/XVonMH7uUuYjuz+Rx&#10;7sIsImQgbBzBNc4aXhyGDl6zLyAMGYsEL5MVic/CLJN/sR+I9T6UX/Xf2L1d/Wls6/EXJ6ds/otT&#10;VDxTPYh482csQob5fdOnw0RIpM7K6sZNRHHrlFrOOA6kbETsEjouLPmdgz7LD2vRBjY/MJYlrha+&#10;kBHwkgBxnasEfixHE0TouGCSMI9ORDexbLVn/74rrjgKDTLKbN1h0QjlyU/+ItT5GkdWnzl4cD9p&#10;+NqxSG6PMzqpBpwhNgcYqV6OcV9Y0EVenU6LVb/a9Ct30OedrRexh6z+g/L5aswyOKIEBcItlh1L&#10;HJO6Onf+wnQ5ijhN0kUnHSJ22urS8vTEJM5eZ0+dZpUNMY1xUe9xcVMW5gkChLOIKg45aApP5zUz&#10;h0XY0AZpsqdtHMPo+jC0UI7ewZDd7BpKI3jCBQkgD4/YIIfsxpG5xdUL86wNwBYcfBsOm1zMf7BW&#10;iQ/YPrc9EX0wuthGasEuJ9LESu2UrsUE93Ysxw13dTYz07OcQYd2+f3vf5/t/ropa+Ckr1EkUUjJ&#10;gU4n9ogBSUjz/e/98D9+6s8JY/Ltb333M5/5zN49nBCMuj09t7A6O7/C388fferZ509dd8Mt8wvr&#10;Tz9z8rkXTv/kwZ//4IcPXZhdPX1m4Vvf/OHTz7z4o/se/smPH3nyxEsPP/TE5z//1c9/7ssPPfjI&#10;0Houj2bjixVWJhWJwkbezAdFM8uByUXutRq5amru3aO1PLWNPi9JLHRbn+Ed0j+IZqvAslqxLbmy&#10;ebFIsh6zUpCy9FQREcr/m4SsmAzjVNNwlGmt86TIIDCaeU9TwHZ76B9iulq2SpGChgJVAR8lzHI5&#10;V5qOd+fJJscL2TPkmzIuCiu1xMe9h2SSzC1QABlWAp0N5ESPs9GKl5sECkTGSYbkgKW0xInfuHK2&#10;0xYZqkXH4dRRQodi7h9mulM+NBHzyPjU5NjkBNxdk0JW2ux25TLPflctA4ruioGKhwG+HcgHtlA8&#10;WRYgahI3emw4OaBvIt95ntMtt9xCGl6//fbbP/jBD9JqnhOuhEUZUC9WEs6cR/SDb8fHJsdGJ86d&#10;vYAA+P733Xv77Xew2WNudmn2wjyLum9969vuuustxESZnpyZA95YkTh4eO/efXF+ytzisaPHYz5c&#10;Hyu4hqwXf/E1JpZNC502MMkre9i+9XlfqatLFNvBiAwqgzR0UySsrYsrrmab4uJdHJGrfX+txIXK&#10;G7NGofUm0tHGVFctpNiN8IbSkNSS/byDXvqH94qklWSmpqUg7E/2sEsZtX+lfetD9zyIaKmE2dW8&#10;CE/BcQyBHhHOK65+8musvRU3WHPzrDUX7lIdjGpMjEdMM8IxjyHATY5PTuFTijAXUWox0YC5Ywhg&#10;Gxpx4xtRH87mPoYsILHDqot6dXe8/MHObM3cS8Ok5GiX6R9bpxHRuOg148a99rWvRVSm8tyj05GA&#10;mHBmQrc++eSTrl1wD8a579+tPGTCLMErhG9i1n/uuedfeOFFDk5hcPn61FMncOAgcSkxthgR9eSF&#10;5+PEaXcvxRl3ezihOU5oZ6sWQmKR8EPTUkkUzvhMonGMyVA5om7Xpi5tThHYbjcDIttN+qpMl/JC&#10;0VO5GmcOaSB7iT6357vnA0mCQVd802AiPvbt5FdlV1zSStUymlKSlw4ZqR4mwLW4nldc4k/2rBVD&#10;Xuerp5WnMEVirNtIHqzUsV6HyRsm1UmAyrhwR57qZEgG/MQ4wiWelRPqaTmzglFFZ+MlsbTUcKOr&#10;4sh0sqYMdNmstPChqp8VzS6QOC5pd2dNckKQHLUreW9fewNCETSO/nrLW95CQDiajQbKggCwxYHy&#10;LAtwZB+CGAj2wgvPuaUO6OGtG2+6/rWvu/2pp56ivW9729t4hdwe/PFPvvDZz33jq1976onHDx88&#10;sHd65qtf/srPHnrw0P4D11977bEjh8aGhx792U8feuAnC7MXTp98kY2x/J144vFnnn6KYwTOnT/z&#10;s58/3JHSW/aLwqOVf5+IJjTblrzs4dLXcRRF66+15tB8vdSj0j9/JbLu321O/fzi9NNDsQ1cy/mc&#10;HKAEES0FCgk1GUyTq9qNc76Y+Mr10Kur5BrRBBEvUEZvp3qWzRFMxqdj9W3IfHJ0tJcpbZEJKfWI&#10;IFsicRuMG8wBs4Aw3so4Qh6r5iyF+YiLm5HhCTzM1ofGyl94m3HDIQKeSsFht4GCxRPeKyiAN4HM&#10;aE0x0yl8pm0itzrVhLi7iJY519mmfSTl4ZyN5f+kTp7Ts+AR0hlK5bXXXksP/tqv/RoxMEl57733&#10;IrgR/fJXf/VXiZBJwEwCYL73ve9905veRN+hn/KQG56TjOH8r/7gv/xHv/Frv/Lhe9/xzntuuumG&#10;N7zhde9819uuv+Ga225/zbt/6R3Hjx9h4rni+OH9B2YOHd539NjBffunrr3u+PXXXz2zZ2z/galb&#10;b7vxhhuvnpnBq8DzEHoweSJa3nQDWWtK3CY39IqTss1XL22ybpboV16cRNxel2xEMzPJOT91IqGq&#10;niec/JzwBb6cCC9tO/8e5u6cmntpUFPAmlQz+SlgpWsmSBktES2FDJWeFNBI6Ui5GR4/Jz5FQ0M8&#10;wnRgHIUau0G//ebg9FX28BDsbHH2wsKF8/OzFxbPn+PUAvYCcTbuMnrS+fOcpcPqRLOnOxANUJQa&#10;tEcExZStnUk3IFq6paTo3pp1X844mmf3ZQUk1rq4rEONaIiygDJHMGDjB/751JUMJ9uzZ0/Pzp5n&#10;ZqCbnNLZis/6l/EPeAiW3fyaG2+7/RZEOY6VW1qen54Zu/qaYwDTnr0Ta+uLx644+KY7X/u61996&#10;7Ir9L516emHp7Mjo8tz82cmpofGJtWuvOXrzzVffcceNYOmtt11/5113vPnO1931ptdx8tHQMB2d&#10;Hv8rrOHEaW2VrJFEYAe2pLOdgVrkg7G2aLyb/vr5qbUkw87X7Yyp65V1ym5JbVAZrUm/2dOu7oo4&#10;XapMaXEOxkhzOLl14HnOf3wV0bQ5+Hx3Z+LtdNGrOU2SnzKaewTTDVP+UrDobgU9qR2thQn2Mz/h&#10;bODuaWUjyZ4nnnQOusGtWIG4Hn/88YcffpiVOlxKuYFVgTy3KpLPs8+88PSJ55968tn4e+oZ/p54&#10;/MTjjz114fzc2TOzZ05H1FvGOWsYPlPwOYDKTc51Kbor20sTO2awbQ6qzU55zcqkAVidgqueE8zZ&#10;6eJP/uRPvvKVr/z5n//5d7/73c9//vN/+qd/+rnPfY51T+4x+X/rW9/i1+9973vsK/jBD37AE7oP&#10;R1y2FqByoq5yOA19ynTwwgvPPPvcE888+/jc/JnVtfkXX3r6qROPnD7z/Esnn+F+fuEMYHfg4Mzs&#10;3KkDB6duu/2mpeUL8wvnVlZn14eWVnBcWzq/uHRheIQz9wqc1f5oBd1q157s1W62z07rh/jb7NXd&#10;TzagXW8HFcjeMPDoBu7rtlKunADyqzeqF06Hudb5C0TbYhSy07SjpVAmoqVw08rBt0jfPUk4BEgM&#10;aeAX1PgKzGFl5mJ9gEGJpdLhCFkGBOFfZSQ1ON0VAxANtCqjGkvfkS3LAXEFmM7PhxFcmW7TwsX1&#10;H/hvb77jTfsO7D2EYXti9Y03XfHUz374t5//m+G1BZQ4ypuZ2vP2t7/9jW98o6jnRKf2m32RXFeQ&#10;uDkjPidM26ytMY0dCV79xD0S0zDNfLSWyvwP/8P/8L73ve/YFVcKbTXOUgSJ+awXd+3Hl069KOSl&#10;XF1MjKugmJ2Vs7qtWOYsyXLpw6mEyEV3k0mxdIazGyE6PPdgYnRk3/497AB1HZYc9u6bIT28eOjw&#10;AUUH+opdsvyEsY/dWpT4hte9Hte5P/kPn+AEsKj8NC6M8/uPTO4/OjO+h/WD1TVWR0u4jeI31OPq&#10;VgSipJCRFJraBiO3c22+nKUGXUmoPC2rUhzHAOyOjdUbzkgofdBM1HZyPFltNAW/xkgUDX0EN0AW&#10;3FaGlxfXlubWV+bZd0z4vrGp0alpfJ7XRxDGEb2Z7T/y0Q///u///uLCHFMR43LDDTfwOmzAQCgj&#10;0NX4HGJ8wObA6Lv+swVvD/RTNydv/bomJ/3RuJEdaIXuk91Xv/wHLRcmcGjyM+dR6qD/BMcscfYS&#10;+mDweMTdWzl3/iyHlbzxja8PIXdkCKMzig4gtTQfq5bgEcopnp6PPP4Yp85O75lRJQKqeJfRAWje&#10;+c534h/qlsRgq9L53MDOCReCicdNs5imukpVkaP4DJ5dGdq75xDGspiihuMI0fPnzwYozeAtN8kT&#10;Ks8CKdX+8Ic/bB8O3/wr/+ebbn/j3v0oWGMHptbffOvVZ59/9Jtf+cL8hVNi1vjohIiGNT2rItxE&#10;ZTrCfEXHzYELkqmzpR1ag1dSdj9EE7zpDvoORKMT/8f/8X+kj44eO96NaMEJfY4Hn9kb+zCyAuU+&#10;yJrhKTXcWNe3CQbN4IRz+7fMWzGKHCrIOCmBz83G/FB2Bay+9MILrDufPXveVVRSMuXAP7/1G795&#10;9Nhhi4aODe7IqgUSImne+Po3wGyf/OP/QEQ6nu8WokWL4hjj6I8Wk7waEC3BK+q2GdHiSUTtZnEr&#10;PIcLog0tc0LZHL7JgWiTI5N7ZvYBmUxFL0Sfz4Bov/u7v7swPwuiAQ2YRMmjRrT7778fgZ3zhNKb&#10;5xVENDfetRBN/6xuOJN3BnreM3F52FBCi9FEVY1OIhodC4+vLoXT7Nz8LGZlEC0gZn0V7sPwRSeD&#10;aLzIV3RGdhk++sTjTL9TM9MCFm5SvIt3AdROt2OtRhAxFk6uIfBuT0RzVZSfimPHtAYixAsinC3F&#10;+dOBy7jxkhubW2BenNJLPmFVIPG9937IHmhCp1KbcBsvRgeOnIICgFsXiVKGr0Eh4SMfKjS5Fllf&#10;iT4ZdZeaJZz1H4aNnRmObkq/9YRTv249pQMrI/VASQYIcpYucnV4kzNXlOsUhjYXVho75Zkz2CoX&#10;ZufwjcaFDJ801joB/De89o673vgG/t7z7ne96Q2vu+2Wm9//3l9+9zvf+esf/bXf/e3f+/3f/b3/&#10;8vf/i//DH/7X/91/+3/k75//N/8shOGyq0HvNrgUzxkc3LRX1oKhFe7fFRuxN+o4HP3vB/BfQwhM&#10;8mrdbDE0+VO31azbstZizm5GTU6rbjY5J6dM4aSoV0cxNsdMnhnWHOu9clCuh26nRZcujTxZN1ZG&#10;uHQlmrOFJtPlKNflJuNkv3HjsqOakKKTyfiq0uNDv4pEuQLDV6W/BmVEgXIhYmvy9tMLXwufcCEq&#10;slCAVykGtWeePXH+/OnZuTOYrbHtLK/Mr64Rji3+VlYXuC8OAMR23gjLGGVkz8aegfV1BEWcGNwD&#10;nNXN8cgOUr9rqdk1Vfm67OqVpNmTCltDmzxv9dLFIbOtR6u+J30WlzSkzp9+ya7mpNWgkX7LaFvJ&#10;znH2G+evMYPxFsDH0owr0LyF/PiNb3yDA1N//GM2Rf2IGyx33/72tzHbIbUBpCEsx+JdY/1JwpIV&#10;a/y9bJSdI1gz2KUr3TbWrGvDW+xds1/eN/sTCoTR2+WV5tiRalveRm41+XHPcMtm1bBu8iO5dK3u&#10;zjmbbFdY1dRgLl1N6omK4tIsU7NGcrGMk+YteZY+rAdRGtZ3LCGCm1x6dqRENHJAqvDAAYQkhDgs&#10;AF6cv1lfuFtx8RzrAd4IyFWg0JXHrpianpieGUcm4xNlaN/+aYw80zPEc10IrZQtBYFC1VonlatR&#10;CSZHtnFPJTVOVm/hPV8TzmrFM0mnNRUI84kgyclbyCZWLKHKmmT6Fjfa77l6YG2tQ5D+xBh/4W9c&#10;otd6bWbsOC1JCyBpx9kIgkTFBqUV3MtWF+eX+MPBeT8etDP7kPDi6/jUzNQ0YcwP7CN6yRGNmox1&#10;2VSIcjFJ+DgGHSuGlclQX7Yo8V3Ed3L7e3r180RrNScRvH6eGNQCo868sjFKHURzgyfG4zhW0hk3&#10;uzSh09dFNJJdBuC46NhlPa2kDbsMFWtNYPk1K0xlUg+TFPnKTbolK6YJZJIrNy6MJqNxYzJVEN5V&#10;n5Vn1ZZ4krs+W/jA6zpt1AujvoVbAicYHz504OD+/YcO7j9SXNj37dlzcD//7N+P0XpqGstYNqfZ&#10;FkdGrhf4WQNQzq4JIjVpJnj7MMnOYatlH2WiGqSS/vpRQz2bmX8NBPmW5OtPyRhNl3GGQudyDFwV&#10;1rWvvjojHcSmm17hhehTEdC3qD/KKZ+YAwR9fmIsC143AwwiAnBlAWfjfNzm9Ln1pnutZ43aF2WJ&#10;S5TgohT/MsttAVkSTDeW1cMnEdZFC2Q8kYRSRktVqBsTGW5ZNGn4Zbbl5bxes0aS62WoWI6v1O7E&#10;X1uHJEJ7VYmBezpNM7rolohW+CJGgb6FnXPIzJn0ikFyjeKeV3qHiAMdC3WjJyU41EhnnqaUiRWJ&#10;+BcbEgjpH5tHIm5M52qKJCNNd0kfOXtIKC2w4NcWgiQ8tYDPzjJb87Fna37eGtEsyNftzZoZ8j7R&#10;s4V0GDs9aMt9s/oll91UEacmkSW7Mp/Yj6DYwuLc/MIsb4WdEYwaWSfSElMHvoGkYfkSWXrvzJ5D&#10;Bw8iKDOZRCePjRw5cohkoFshi2UU/iYsT6d+SUnZOT37oYdnWbevWefJFizXD7layJ5f+2XFtMvf&#10;1rzdbU2rWbeeI82nBUbdcBYE0NkhmpTghNGaI+sMNVen0vRy8Ojlv1tPz5nbZUC0xBTFnxoy6mk1&#10;qydqMGHAMrW+Kc8mD5ptDpxkw1jooQZ/wW45o8vsvpIDVBMk7+aOTnmcrBrJsfDNCFua1jBIl4NP&#10;8EMcGuUwsdWlEnebLKt1fO070VRYN1sV++1ZNOuIPC04s1NaAk5SYU2dpkyUzFfMMGeGrcmlLr2b&#10;9PPdxM2qFWGM99z5eXRAgvgUl0vrk1CbN/Y4amOcEdfZC62i6r5XfuUryzcsWaLtc3P8OG4lsSF3&#10;/4G9QNstt9zM8/A1wRvm0CGeF5ecBtBF85qqHLZYqWAIysQR/9O16yOjTBnFUbZsU8eRdVufJfiP&#10;XdK1nrA5UluB1xhltxls87MO3VZeD1ptaLQ434UHRuezON+6NcodrNKda98bK+Ab7N2RyTZ2UwUt&#10;E08uiiByTKGEprgwEYCEJat+uCDL2edb09jl+bWbki9DxVRNUtJJ83GryZsQbS2OZ4wIVx1yVcCU&#10;x71pmBqQqRYfpGeeKEHrzxSqStmEq8aTQFa/yMMO98ksHpKdFliFxLDKsbdbnzWz9QyQ2sMpArGz&#10;Xru+ujK1Z2Z+YTECW/FlaQFLkifhqtxSjDILxVinllGskGyDXwlhadvKn8gqX5Tayupyjz+UbgRb&#10;GoCqGkFFVtZ4gmUqM88SRZ/sqdZNGFzG0AA5tooRigA0FueGc0HWetpHym4dRCiNKv4EEap7Yhpz&#10;JCDAwACUNCSks/17mCmOHjt2+MgR9pcRCpjAG9dcfR120CLiRZx7qsoqJ68TiA03d9ZA9+zZR88T&#10;3YRJh2hfi8sKyBQ7Mro+PoI3Gg1dWmbDKt5ZzH1xPjT8WT6JFI7gR3y4vCcNT0xZfCDKGg/QXP0N&#10;D620/4Zxi6A+HO4JbqyPRljFcgR1nD8d+UAJrc8ILFOmRRKQPnqTF8vCBxNUHBtaTg71sCZm1bFA&#10;LsqFHxpLJQMFnfMXvFAWgf0s74T8m6HNClRBLTHivE4gAH6iS9mciycB0widr32aBIyIvKozGmTG&#10;Mg5jhISurcNtzztAkHoGqu/7gWBdhOmlT61OfJXnZf4UfLYPqf3oXFCgsRQhJVOEMVBZRsSjgqUt&#10;SmF6FhFITBpqxYsm4yHr/idP4R3zPD29inI3v6AjYdH+qPYIBBFUtYY3+dqCbmJljwoW58nxCV7B&#10;DE2eTOrhvFYCApI/CipdQGp8DrIPN5pcQi2XQK6QNTNi3BPOyBVB9eAyHQYIwVJIAFq9C3lETL2c&#10;IEk6wq4fACxoulqCCfou8kJrapM5L8/VmtC2LvpilLprfpXdbe+W9VrSoq/kFKd/UGf+KcJL8Ykl&#10;KlucZgA0IVisjg+vjY+tT4yNTA6tcDYXf6MFkTbu15eH15bW15aG+OSe9Wvuh5aVkBoMEaP824xv&#10;HawrAuLa0lr3Z0AQ24Q3f4p4UXk/C3mWxuCHyfxAKzY+x3GuJUSuqBd/3uRn0DBf/fSPHihTTKiT&#10;SQBFxivTdaG+/KmAaWOOsHtT0MhhctbMrC4nAV8eNslSoDpFIdoIfLMoD6aDKeztQ13wJGAXoATT&#10;RJbEQZ4AiKCYsm1cndC1HXJthCblKXPIeSLNcz4UkLgoTitYCnrb7ZnOsUBbTB4K/h3xPxKOsFq3&#10;stjx8SsifYx62W3Smg22W4/dS2e/RC07HdRzTrsYnO1ehXrlpMzYuloPE9SiSzsHVG5MVhHiNcRG&#10;JLDFhbWF+fX5OZZTh5aXxlYXx4eWJ9eXJ/gcWpn0c31pgs/hlanh1anW59DK1Pri6NDSGH/Dy+Mj&#10;KxP8ja5O8sfXnn8oc6HPAV5IZtXNGqdfdf2tLyF8hbzV/VkCx8b0vflzbTTU0Mi8+2+EY2c2/xWA&#10;G0fpDsRE1S4HkMo+4pljrWQN+kVFqpm4+75l6Li0pPCK5q4kyAUquc2b3kAiK8GcI06ZW4ukOnvS&#10;KxGNh+COykfTwxXr+Yr8qDhsPomPZu5zVwaKPhiXSNJakdit3mqx/wjO8bito1sW/aLsbS7XRnmd&#10;r5d/fhO/hPzs0Bo7ksR3q3cE9IGuWhzYoovqn8q6Z8QSFvii0LJ9ib0JCxeWz51dOH9m8cKZ5Qun&#10;ly6cXjl/Znnu9Nrs6eXZU6t+zp1Z4XPx/PrS+ZGlC0N8cr94bpj7eDjLzdry7PDy7DqfK3NDK3Mj&#10;q/PDQ+BgIF37c3gZ7OvxN7QEMrb/1ggJHIkRGEf4RDbMe6TIkZWx1mfopjyPsOJ9/0YxGnb+RtbG&#10;QuMO7Rl4xeI7Ggor6uxKkRo6KkOwRwRZjqs2liWikUDlLjkqJ5VdJJVXVVYa1DUNQVcIawAZ0lk9&#10;uSa9pazAKyGmF88yHnKDZKe4J9PJC4llviii2XzEQNLzXNWei5pgcnGbuj+pBTtYl6LTalCLwykQ&#10;04y7VhzVNCGVILGbhfy6KpdBLMpO9Kbu1qxJVuMy1KffSNTzj7NQe0oob1Y1DDM/3d6E6OcmYtdh&#10;yRpH5VxZHF6aXZ+7sD5/YX3u/NDsufUzz8+fenGOv9MvzfPnfX714ZmTC96cfXHxwqmluVPLrb/Z&#10;k0vzp1e6/wDH+XOr8+f4bP+tLox0/60tgKFri+fB0/jj3q989pMB1xaH1ha2+ltfHOZvaGmEv/Vl&#10;pLNxDmYIFXsdHiC6Bm5NEajUKUFiAM6c/4sDYLMIKv/kbKRaxNeaey8FO71K8lQ+0jZnxFbDk7ka&#10;VstlcrfdIhKlUFbMlBHEMWOIJesJcL7lOoM/kTljofOaNndKx8SptGiynFcSB3er01K+yQyxxIYX&#10;KUsBYfMtl79l0iSRnoy6WzXrzkfqpBr1TY1lrwY4y0msHjY7qpa37U/ta83GoyaoQSO6oz5NsjaE&#10;/QjT0BqSztj66sTayvg6UtXqBFpn6w+tc3l+pPtvZXFk/uzy7NmluTNLF84szp5G1gPjFs6fXjh/&#10;cv7cqfnWJ18vnFq8cHqBv/On5v305uxLsz3+Xpw/R2LyPL3sJzn7ee7kIvm3Pi+cnA/su7DS/Rlo&#10;OLuKIMlnCJVzyJUIlauA2vryKOdpoTOM4B89QlTmCUIyo2Q2I4762izmRCenLJbUK++5nJXUW9P2&#10;pSPaVzBnkYv2shwPnAEx4At7WiTRsiwYc4C4z+Vzvwo0ymhkwrugEq+kzJuAKEtqF7NLhT8XIlxt&#10;4HUHKOaezp4NUvKTgtvuXq2R3XCBi0bGWtUmUBvYmLd7lc1OtPft+oTaGna3LnNbZ1bWscNaEH6x&#10;rznqmdBKtvQd+z3bYprmDCdtQyGGFMP6MDw8NTEyPT48NToyNTmxf2Yy/qYn9vGX9xOjM91/pEfA&#10;WV8ZW1seWQMXloYR+lYWh1aXRvj0vvWJQroyT7y3kfzkhr9ZdNuuP4Cy0W2LhhtKrqruhaHzJxd7&#10;/s2fXV04s7rQ9bl4bm3x7JqfS2RVPhf4m12ZnyWgBpG6MOQRhnmIPfadfmM6aCKYu8FDBsu5th6L&#10;FEzk2+7JfPdI9VWRk/2QWkIil4at+qdWh6io2nXc8Gvt8V8Dn1DIpUeIc4aNjyWFzvEo3LO6Ggdu&#10;lBNv+WSZld2aSH8uTezKVQNZCjfBR0SZKBrQxmE5Bbc3cM0mXWYBrWH4DiG2gKy7R+om7Up/DZpJ&#10;MkzWpAVwVYLCYA0ldOIiqDGFBoppnFW/0TG2joxOsdYZ7iYIbiwSDrEYWo5iKffe+IfhyRuMUOxh&#10;Gx/Fx3fKz7ER3FYmR4NKpyd42P6cGR2eHB2aBD3Hhqf8HBuKJ5MFMbs+9w4tY0FjvaL5DNscqiIL&#10;ESujoXhu/hxaHi+S11D3ZzHwhbGPT+/jcx6Ne3F+dmmeuNDEmlvAyhthUBAd3DDgpWu0Vz309T39&#10;mV9fcfIYlJx2kF4pjBe19NN8hDWWBXJ3kYzsRMuVBKls5VeV1jR7JRt6YzJlOovw4nk4ohfLFUVw&#10;Q3AUYgoBZB7OTVhH4g+yC934NLt41bhmtmGJ0HfUylEklZuZ2XPs8LFDB9hBdQhvUtJlVei13MTe&#10;U3ypebu+d/bovvo1j1JYgaYIagXMF4+YZSyODpgmA9+1T515vOpy6wnc8ShrZ5v8p7vxqLtWSQot&#10;fE8zjZkn83Cvz7oxDCQ4pXoOZyETT74hLJQuQnG8aNnYYJCS9EjUL9E4KOm1mNOsZl13dzl2YKJ/&#10;SDP4DoX7EJbi5bUFQuPNsv0B17dwtuaJ/taRZrX4ZBfP3nBBI67eMqpvKHo4Z/vpr3wCdiPrE/5x&#10;DwIqKhLwh78iIY5yg/cJCQDHsfWp0aH4Gxuerv+G18iBrJo/EnBPejTu8WG2XUyx6MkScFjMQlmK&#10;Y+7Yyhfuk6urezih5sjh41ddee7CeSjBnpSd6H+tQkZAhaX1ulLhatFGP1rdDj30o1vroM6V2hw3&#10;birireLzGJewcinY2/zpKBquQU0aS8MWherngb+e8Rf044P8WOvU4YMbcjB6jeukvsUNwRq4zI0X&#10;SYnhTI8/jXfcEMqBuKqE0EBeMxZhvdja3fPdzCsitWSpfFFI7Za0QussomPcmJra0B7OGSFy/7vf&#10;/e7Xv+51bILXzifzpIw60GD0o55+mVArPWj0M+Yrvck5m6zguBot8yerk08NapltxhFKIVlsyhmm&#10;dZOZiFCJgK1kOQfUfJIMw03tpW3Xa1zAO5H+BtkQ09iVhqtteORec00QN460YEnxakbvInr4/Fwc&#10;WIVPqZ8lMFII83wWWFZZ0K4UthKusssregbrMF00TTi+uPZydszRo1cAoMxSpQP3uicsDB+ARkiF&#10;xLkOX+RyiNh4nAgbaL3xnANi2YOCUC9KAosriyvgIzGz+GNvSs8//DMad7TNNyFCIj8Oc/Qyfri4&#10;y7GgOcRqb6iZ+BE3gBurUzgnc8FmcilXbAIp0GaHJ1nn2Ekw/UhiILrdlcRWss5qd7FsB5VMArYm&#10;OUda1c7CSw//Uxkh60/itLiJ0fApAPK6172OoIqE02BrjUsHL1/lrDutJ7MHmPJ/QlXZOsfJxhOc&#10;Ln7bbXfcdedb7rzzzTfeeKO7smmG8oi0Mug1KKI5rVEu3SHOEnuE2QDUxwGaGQDJFuwnshLmT2YM&#10;oacbd7SI8pl/foXRe/4JPaKPGKFwJNv4a6bhxnYlriWoaS4lsUKlnyFDMXWz3Z1tWcRCWV29MDdL&#10;C1568VQcD9ooDpALbYkVGzyko4SNM9TDpsQR5Hyy2WAUD1ymzHIUezm4MD6JYIAfff6FS3X5O4Xv&#10;+JkzZ/W8JKSxW431PApfLywP4ReHQjsOBYyhwwK9+KrF8437oXU2x05PTfBHGFH+9hDjuPyxruEf&#10;u01Criv7EFQPywHrmPk3BW4j/ByOkHzyt8ZmC//CBtJIl8W/BY+iOJmd8WJ5mN21dBEcQjDbfXsP&#10;cIOIoUQgfSdb2u0+yZ8crEHpdmfp64KcGrMmNcHsLPNdeSuZRVHGPL1XjJDvcsJIUKYtkE1N83CH&#10;r9Pt/MSLyEAc38ExRmh4TKpqKiRzUAa6ursrnySo1b09On74NdNE3x4ZndnDxD1x3fGDR/ZPj6yy&#10;nI5PwQi7tJkFjTaBAO/m1YtRxmBEU5zGe1wCqEUrrBllya5REUsBzcVjLyeQvJFzUzVTO+MiZ1i7&#10;+/JXJbsO1zec38rZUoyaUl9q1srnXg62FT558iVEIKT0c+fOz8/N7t+3Pw6wHh7hKByKZSMaaDPf&#10;1IFqRBCo8s3IlQprcUeMPKA8Q+VhrSjm1xc9q9BAeobQA/f55JVscmRUxBz+j+xLzlzclQgjAXeM&#10;e5GH1C2MfwDCot6GkO4lUpvIvpJPEvGZFpDp65nG9F7JMDmFxLpIHMEY0mLIm+OhTjqvUC26Ub9N&#10;KAwd4vY7botTWc+cDZ193z7nWsUEBoVWc4IEm21hLSeSfrP6QAx20cRyR0512rb0EevMWJuixV36&#10;WvXe52NfcUEb2LncpBVEdfr0TTfdSPfS1Qys/Sm6kYCupjMRKqA0B5pZQ2HfHJgxsRBwvhobnBkU&#10;LgxqkCZSGzMQ/YCodtE+rBOwrdevVqBG0pzAeHjzLbeZbHjyll85duW1qCZXX3vN8cN73va662+5&#10;+uDY4vmh1UX2L84vLuzft4c2U2OIA2FNaNBA0OcaTIKrLb51hpIFJEufwv98hbgpml3j2UIhxk/D&#10;Xnc3nnnejsir7pfuJsT5Ap0rqU1+qHuzVVarr/kqx6aAIKLRjZxTtWfvNPJmGE2ffwlqmL/AwYXz&#10;ABDpg/nZrSYol3U9jz6qMdpqOE+mXpy6QJ04JVYeGolAcBFQ7LczpzxvIa5EomTIlswbJSK3be5n&#10;vzHr2Esp26q5hL2jvGG181NjgpdClhciJl+dsyZDIYaXoueBgzCKTU4gniOTf/CDH/zQh3/l1Esn&#10;n3v2aciSAIG2jhycfT0u561vfSvHGAL9FrEz9aI/qff4hVKohtMYNyIaMwZFOxk7aklRSWOtvJLY&#10;tll6//S9JYYcbs4S+vrXv64VjIOZnjtx4j3v+aUPfehDDChCsYKVeqWyBZj1/e/9kEjoCviMDuxJ&#10;h3v+JhMJ1o5//I//MecMaLwjMPpDP/0pqh4n54aN/mIOHC0uw/rReiIVdfC0OR/nQ7/663bU8PjN&#10;H7ziquv27t9/7PixK4/sfdcbbrrj+qPjK7P4RI1P7WXzyfLiwtlzpxkMdp86Vcqr/Tp6w7N7e0PR&#10;D9GcQ4AwyoJk6UeXBSD/5MD6xsnEMuvqOSckwyTEpKjcqiaCh9nWcMDXGsRr5lR26NnpluVPVE8l&#10;9IknH0PYNCg+hjOoAW2LC8OW8QZiR0F5L15n+VM86PI/6LZKWBCCmPVPycivCG5iWYpX2lbPlZMs&#10;zN9esrsg8eyEOisoLGG0Rkb7P5+IHTzB2padkOPFE/uzNZQ8QVosq08Rk256IuKgll3wcUYG/YY2&#10;C6IhCnL66nvf/z7kyp8//BCEgZpjrciBOiARcJ4DR39hC37DG94AoqWpvh+CbI9aL55KEBfRrDaf&#10;cDs3ypv26iuOaEmchF8mDjN1pm6PP/7ouVOnfumX3vW+972PryAao2BzSE/NQTSm3u999wccTcDX&#10;0rohg9PSRuPcX3Hl8d/8zd+8/fbbLYJD17AQoYGCaNHwiyn+bVbS0b+Lxfoi2uhN915x9XX7Dxw8&#10;dPjg1cf2v+eu299w85WjuGnOXxgen4KbiALGwhgSI1RCYTLwFmSxW4hGQYAOXQaLYs9GWLNzES1s&#10;YQ1S3DsZdrcc8kkuzVektp7kqYzW4jS+JgK2etyV325E0/QmFKYsyfriAw89AGdedZwTrUbZAhkH&#10;uBTbQiBX8QaMqhnqpwguGKZ61hO+zX6oRyTbZROybgxfTwTJlevsPV900cp7629uCOg10jm9kcDF&#10;exX8VD/5iYFrlevXcvRM4zMkGJUSiBg8F7oQKxIddwRypxSU8kDkoRDGMZAAVa+59RYmvCcefcQ4&#10;8qnGUgEWQRANCJLOoT8gGmzmBODqc8/+3K2HIpqUJqJRMWhYm4MAJzc6B7xSMloSJ4jGIT40H0oA&#10;0ebPn3/HO2JJMGa1xTnoU23AKQEeRAr7zre/xyGbMh0zNdZMOFQbN4lvu+N2RDyIPHTM8XHSY9VF&#10;RgP4YpQvZkprs1K1n7cno9G9FPorH/1Yww5jN3/w8BVXAWiIYFdfse89d916x/VXXHjxyWeeeoxY&#10;/FivCYI7s2cKlRMqoUKGH3G0ehFBAx/dP/UHwd4UhlBm8FhWACidciHKWIbvGCyz5ZYlonUjC0bl&#10;ZGzZ0q+JgK2qYiWygVoZUiGqV3jromWV7nKzCHmVr9H1q0uPPvoIQ0uLQDT2n0VoJ5wnytprh/OR&#10;0Uo3lo5BbkvASmjmSS4wZaO8sV02ob6h/vm1zod4PAn0CVVUJhG8NXDd/WYCmTP7TWOiHdhCNHsj&#10;ZcwcnTIQa8sLi6F3h/GtiWElPrKAC8+wuErdZvbsYemTmziO+9mnYSeot0Y0vnK4ESc/vOMd73j9&#10;618volG32o1jtyCslU9PRIOYXZd/9SCa1ELfcmIWJ2PQP/DaE088tnDhHLMFMwG/Li7Ng1a6HGkX&#10;phXwI4iGfxlfi+AZRjQRDXsc+bz57rdwEBTdglDi61AG6EH/8wTFe+ueHwjRpNga0UbHDrxm7/6D&#10;WC3QhK+84vDxg3uO7J9aXj7/xS994Y//wye+/e3v4Ct3+PCRO+64XRmN2gDb5QBRxJaYR/ljSvWP&#10;y6k1gSC5UVGl+wI6fNjiN63+spZgH/ReQmXF0pt/oZpFTECKZv6OSGblScSyoD4Rm4ZaNccn24+d&#10;iSVin4vLWbrsV8LrEL4HlmN5lK8rWMMxHkZZncwbFqZEQpWxqld+aurTuUdY4SHrhnFE/erKBKuA&#10;I8OzF2ZPvnRy7569M9MzLAgUHZBwFmXNOWyscRPBoezKiGjYPgUm8aVG5+y6utttbyZLcGk9D0N8&#10;BX+Sqfzf8yqqcazGtv7Kxvv4K1MmxlbXYFBc8EGJ0wA5mYxVj8WFeZYiYrGDJ/6x3OFP8bcAZi0j&#10;iBcRlaoQ4M+QmxNTE5zssH8/B3Dsn2RbFJ3LDj68RxaWUHqwudmDUCgaKwvUjz/+BGvgN9xwI9TL&#10;Kgg/MbOU8M2DrVwNCnyQE72XFjT6H0pGrkw7Y/aqo1bPjoOWVafvn0/vlYEwkxUPGJ0HnAsj3vPU&#10;5E0337D/ACstG+fVxoxblo7x4JmbnSc9GF2iLfIgYgYwQCxjPfPsM0QBxG9DbyRBkOazPi51AxiF&#10;a7f8azihof+IvlZmzOBqxrzY0PgMMR7WI8IWZuf1tVtuvcPeGB09+Jq9e/cTjhBCOXxw79WH9h49&#10;SKi28w89/JPHH3mSDGC5YstYow20xGOQyiGjHAJ3TmcA6LP4qTWhx4UnDQcZA9bds2B2Ob6XYw9C&#10;9+YiiUFiTan1NGFR/nC0XJTIkBW1GFWQqFF/0lTkYiWvhpmq4z8RmkuZ/PXAJFt5OFH4yJHDRqwV&#10;8mxILmgmOVJDl1yVfZRQpFGxI59YMUUqCkVe0J9O4aWk58V6kLdF2C3RKd8Z9HmhtIGuwRAhA2Zs&#10;swywLBG2xbEq2k7LYgHjC1pBVPqvSif8xLicOHECi8+1116LNAfrivWC/DZrsuNkStzSgPSDik0N&#10;u9vVb7B2UPSgiGYluUA0ONppjBliYnz4qquOHzp02B6TSqPXCCdcbMHwO6/A+1J6iAxxDHAcxIGt&#10;Ftq+44476HYZxEsLshkGHA129U6for06UCLa8ORNrHVew9x33XXX3Hz9sTtvOHb7DYdnzz/75//x&#10;T7702a/CjBxijHR2/Q3XoihRIRhS+sDKaYOFg4IIMWTglbW3j/yJ50BYcnvqIzzh1BhHXYDQdlZL&#10;Bzz0ZHluCjWHkaLp5cr+rd1Hgs5PbgDbWpzJX0UcB0zrj2u4586xd7HxIuZXCJGigeDsQW7EWZGR&#10;X8nBbpVELE6Wk6x5SD58QgdQAzyGlK4CYjJu+DrQQA+KXKZPuq9uBkW03vbHfhxlZJHtX1jKHL4c&#10;KW/oIvpc2rC7KBGkeOmlUx5QneI2VAfGsdCJPzbaEzZpOM0XSzUGW4vffs2TJikLcqIaTu2QNL4O&#10;TOTyRT0Kjv6gRfRMb1m9rt5WHSkTGKKjMKU5ZyM5Hz209/bbb73qqmvMSuDjhhjOMinwh40SMsZr&#10;LTAO7WNsDNGE5ZfHHnsMX5mPfvSjrC/7Vk2lzTh2TkfbZqsjqm2HbmtGzjlDpfhXf/23zHB46uYP&#10;X3HVtSDa9ddfe9N1R990/dHbrj80P/u8iEZihCdeOH7lMSyskI7BjqkcbusWkJRU1BAMtxFqLn/K&#10;+7RDJTR0mtRMBelfJm/bI1InqAFBSMQcRyJWKtMmGako8emVyAhiyh41+PKVbCkC8KJF4dZU3HQR&#10;Nr/3ve+4GkjOGgg8PVAPHarBi2KroOb+sFZ7pePsdFeL+ESkRbwF0WiRJKXstgOL9T94REt+sKWu&#10;oiaiaYYD0V588aSI5kxDn/MTIjBc99Of/vSee+4B0XJloMw0u4Mg/RiSIv5eIBodBRnDy7hu0FHo&#10;JdQcRLvlpmtvvPH6I0eOSdLOH/G5GmIHfYuWRt9CxljQQiLBBFBisSERY0djBeDXfu3XsF3KQQlG&#10;G93VWbt8+Yhm3fS++Nhv/t4Goh2/+ro9h9i/ec0N1xx+43VHRLS/+LM//eJn/hZE27NnGqa9+TVR&#10;UWY8egHOLK5hsbovnXWuUA9xExXm8qliC8DRhYDxAONJijz1DX2nrORDHUSpCTKj0q9CrNjHpWty&#10;wpY3JGBeSTgT7JQQ9fcjW+GMC7ihxNOnT6qlCqmgGCIqUxDez8AZa2qgG5AErqmW+lnLpFbDuukR&#10;quJMQ+BABAespGToK1bbZm5zjJuR27yrJt/dGumcTmo6g2gHKrefjJM5t3IbVEbrOKuU+XbzXt1u&#10;RIOoahlNRKNXQTQWOvEbwB9NRGOYOiz6C0SLvoUmoT2k169+9asgkWua2HXf8Npb0Dr37z+YBCmu&#10;YaOWd1gTwC2GFUzWanjOwkBYyqanWTFA02fiR0bjM1eiWuTaidGwXaLrJ6P5vshAWb/9ex/fhGj7&#10;jhxBRrvuqoOvv+YQiLYw98Jf/vmnvvDprxRGi7CWt972mt/7vd9773vf66JsEVI2OLBDea5hNean&#10;1BosSdN+N0eBODWQ5X2nixublwa7oh6G+4iIqbbIxdf0BvAnYVTEFPJE2JQZqV60rSibQqcoBlRm&#10;Go3bzrrgKSPq8mvuiEzcFMXyooagHk0GN+kxc5CpIAUkc0Q/JUoSIAlSdD8k6jfy/1BlNLbD92yy&#10;4+VUIWyRrBvRRD3mm/vuuw/f0be85S0gGpOWnV9y2C4v7Szd3xcZDYKHxRC1kNFQJCFpuABT0l1v&#10;vION6hi96auUGEI9WmsmbzzRkNGAQjwo6aKy1BkWcIzsqKIsC+AqyNHoqXWqIeX8xCr2QB3bD9EC&#10;ZItyA+NT89/7L/+rBtGwoyGj7T969IYbrrv2ygOvu/ogiLY4/6KIhmUJKzZ0w/LHb/zGbyCj0TZA&#10;sRgRGzcOJZROtSGyOduQooq6oZsksm3ZTrRxJwHRIRVJzfYa17iRUvsgabSlY2Vry4aOTWJfLrla&#10;n1aV+MrOoqwPL7odKqVR4S+FR54rfyWMJpjq1Qlr0Vf0GGmMw4eAhhoLotlA5L6y3STcsgca6X+o&#10;iBY7QntdtFflXWjTBAFlsisWrVMbgpOWMhp7BrhANDZLMx3+AtFanaqmhQr5d3/3dyiMkB/ogHUH&#10;ROMTrnT+UArhV+xo9iGbXkA0yJtFvvhpYhxkFNHARyxoH/7wh1kZaBWX5MrK5EB0vrWMBifCXJsQ&#10;beLGD2FHO3Ds2E033XDN8f0g2q3XHQTR/tNf/EcQDWclGgVX33LrzfgBu7NBGU1ZKcWZInzFN/A6&#10;ZTElspY+0pLd3ONimuxBJ7qEeUFEmxobhuo8RUapPHNOpa8AeTPnt3A21x+yf60G05RCnzK2tUqc&#10;tQghLMVAv2pWS0kwFUk9D2EqDYVYHBhv7GiMBB3rIq9vDTTS/1ARDQeBekTyvh5iYYs+B9GwFvRE&#10;tAceeABEe/Ob3/wLROtJV/Yh+ibOaO4Sg2KPHTsCoiHEYNcxgdQOli0vhUsa95hNQDToWUQjigBc&#10;KaKxAEKHg2isIkrPiQAJAo2b5bZpvR+imaGGIz5/97/4A7NsfJHgNBhYhwYYLE0/tJOfECjUkjRg&#10;c5EyWVoxx+e8KHPWDN+qvMBhgsSsFmrwNTqr49+QG+KcLjT858Kwkp2LxMJQcnsNuM7hNEFdEmHV&#10;VY68+MpDxGkPLUZV4Z6Lba2xBbxcGAu4uOEhP2GgcUlBG59QaG+AXGiU9BuL2a997WvZAoJohjEO&#10;q1xCGClJD1gnoiXsSkxpXm3BLu1yn6adwK/k4DTAvfILCXide0ezHpcai11g4Yn6uzKsA5To7Ojw&#10;cFDYtdr1BCD0p4CcxGBZitJOYAq/KcvXZGMbkyAhUSU4e976SyTcmI/VGFQQ3jbfbSS0npqb5Sbr&#10;UybXuOSXnBr7FVGT7nbuB60qvY0kC5Fo4FZj6Mk+Dpn0QEpIndHRXcZWGAEFXiAZU7VnpFqfmp4l&#10;xX71rGfobG8SaoJjSjBU1YpJDJltAxxuMFKto97WmKkPPgR00Y21i/MaP5HRFjUbtGf/oaYXIEoo&#10;i5gnGAm6FJhjvGU/sc8+9yf1a1maQeWhsaUSxNO/T+e+ovsHOjgxiEoyUrKQWNZPoOMtNWKXccnT&#10;yYOLJxRXTw/1rLP9UdNuELaWcumeTbuUWH1oc3RX9IlL1cJo8pIckp+iQ35tVcnacm0HPrbfnG2m&#10;TOTKm22+eNmSOZvKy3S4Ms0WdGLFEpRrwMp7ZZpUaC5pW3L0W1UKUTOD59AeWuUMg2TxK7/yKx/7&#10;2Mf4RNlk8QJTN9WVZy5pXf9hZC7FiDhKYZIO3Cv6JEDIsQJfznuK01o9hUWjCClaukiijY/XGTVR&#10;IHmYJ+qztZDSs2OpD29ZnBmmDKvISUF6UPM6ifvJC/1GTcnXmjO9o60oAnPjfcY48pRJxbSWUJnk&#10;W5ci2LX4J2UfJQIRLd/qmc/u0puyWA27Oaa7W9DLzI3OEdG0hDihbi2pSNIpp9su+98mdytJL7OS&#10;W79ei3KZstET3X8up0FPcAJyGfvv2bDKdKrVkOvVOTZbNzvF1NbNJe3rHF2VoMQ1McKJUW1RkYrn&#10;BmOhq5Hb0UyhMP1CNLvmLKpeQLZKXtKQ+SjcpaTGQ7k6eaxnk52lgBJKJ1s3dSgr8WlUxRQGdb4b&#10;6KIh7hIx24w8rESmaGZEYreOKNOljJYSVrJNYpYEXX9N8MoJIyHe1y8bolmxi6qWA/Xk7iZORFMV&#10;0Mtya62c5mgZyKapZIgbUuNFYXG3WuFoyk1cG4im1GBVeKqliRSKElj7cClmNYTYLDibwDCqJBeV&#10;Tner3n9/88kZrFad0phlB6Y2Sufj0gHP0/OKM3qNaCzIOV+pXguR28j4VP3kiSEQzJmREqQSW/v1&#10;ZIToGxrytFqyoko8YfFLAyImQkpXT6R06jboiKRQqQyYAqA3KXgqoCnQ2fzaKKnq0Co6ZbQasr1P&#10;QLn8hNqqQA27g3bdJU0PIWnvhnIYd0FgC0QTxZyeqZjNTAOrmJKIdhlmDotIUMu+Gp655VcPH7vy&#10;0PHjrHUeOTDxlpuvvOmqvRNjnBm7/MTPn/nmN7/98MMP4q5y4OA+YuwhtcEzkFqRPLtXYRW2B3P4&#10;6RcfzV5LtcJgNWWRfjCdd4uIkj0ppvazezkk5Rgz5KAVa51ceOfSe+bJQ0CHRoFKgIURAdlE8vDD&#10;D7MEDkvTw6TRS0jZ3s8UOgAgRTBy41M4Iyv94MjNTFwwSVjs1aIRQxNj2WVhHq9UQr+WXXvhf0Se&#10;rBUS64rVK63drjV3X/2wY2K0OcnR3kglMYm+9SKBvZ11a5IVoZRtyccbMBHMZU8IBl+y5Ss1JCX0&#10;yQ3dyHInazKEotOXkMqX0gfzHhiUBlThban1ZBTKyuCmAOJy4xaZDwoK/dP35kc7EK89N7FALUxj&#10;hw8fvPmGq8E3uIZqO1i2gj0D9CoNYaGTFdKCaMNBOePhgQABE18I8Qj3WoxUGuV7to7wDv3oJ5uw&#10;6aazx6P1K1913dBc8/H/6r8x29gFdfDIFfij3XbbLQf3jr799uvwRxsbIRbChfu+9+Df/M1nXnzx&#10;eZp61dXHsam9//3vh2eYSBkzTLddNfsFom10ifJXIhqzAsssOKP5HAZTDPFAEEAE120AhaVxkCWN&#10;lSmbOEPWl+okFzfa9V1mgqQIiAx6MtKQqVrqFhR28OBhxDGKJvYOfvZUAB9g5qwCQCG7gWWYIHDs&#10;Yhscy7XEyxsI0Y4dPgLBwAk0Sl1bCMu21DDNQ/Z1pirhDKwowbt8rRGNDizRlaeNVAN9J6JRCh0O&#10;olFzEI0K0A+y6G7NWP3ASERzXARiyqUCEa6yOhLhFUc0KgAcgGgs3NOBgD5sjvfGa268ph+iAVgQ&#10;J2Ga8GIrdo8Q3vHeMIwHewloozuL9LW6pIgGSYhokAHk/Qf/9T+3uNGpY7dN7ds/NT15+MgRDuK4&#10;6sjewwdm1leJ7zL35JNP/ei+HxG1HsZgIxB7tYglDa3oulGi6LSuCBnSb67uRwFbyHRKtmao1byQ&#10;7GBz7KAy427FZkh5hPrj4QHFaH+l60Q0hTioBEBhq/Df/M3fGO4dMKKfWVxG9EBEQhvlCfeeOaam&#10;aQBOrV2SDuMKRXqYmA43SgdWI+fb7lFgvRG/rc985jOf/exngQAGlyIokFVZ94c8/fSzP/vZT8EO&#10;vvITy2IDIdoXP/8FZnWipGK7YPcMoPn973+fJ4Tl4h6O4obmc+kT++BDDxHxmYbQaQw6rdO+prKj&#10;1KC+o/kPsxsVEzjEOxtLh8Or9Bt1Vmjq0NKl3QVFQU5aiWiKjZpNxfF+vHBpnvcuDvJjrDErGelI&#10;WwfmNM4DQKyHa5L17G3qTotIBpx57CQiZvjNFMcp6Ba5nq+I80x7W8yg/QTTvt3Sp7eolSYyLTl3&#10;3nW3vTc8deuHjh6/bv/BgzfdfPOxQzMEsL35qoP7xpcW5s5AXRDi00+dePrECbjot37rtz7ykY/Q&#10;eLsgXYo2D0PfiI/9R6uvj7hzsisVfNJlcDU3Aw58n1i1fQmrb1z2PuX2jUXBIDG0oBjTF3SA+hb2&#10;/pEI9wYkAT20i479q7/6qz/90z9FMoIUcL5107VLAXR1SjSCoKuB/CQgQkyuRfIKPIyt8+nnnoWq&#10;Pv7xjxNHlHK1k6rDagXjCe/yCn2LZIds+PnPf56BJgf431UIsJJXjJ/lpldc89kn94d/+IfQAAn4&#10;ya0jQgnV4JOv+pEx51MQ22v+9m//lildkdOGKH9lzRVntOAoke2biX3EmgURD+kQZEOcNi2Rn6iz&#10;61RUA41pfCpktDTucGNlkNGQfNk4zdygyaIDaruDaP20PCVikUvRkq/OZyJysu7OtM5BtVHPe+u+&#10;qAmelUwhwBNd6tk6N99w/W233jyyEe6ieM+Ul7mBVk8886zb1O1PiGrPzF4GgtcBR8YL1wjGyzYq&#10;qUmiwqJvMTp+FZVIqcLhfU5azgorq020LhLbdivET9Rcyyzd+8//u//eNo6OHbslTlhi2t+3f8/U&#10;5LHD+w5hRhtaHR1eXSzr+ARAgrcgmltvvRUBPs0EfXp2BzNQ3318gbiFLGRmasNsLD8McvXV2/tk&#10;MugU2pdDrDyj7jZ45CbuiefoMiUE5KggvCCVsBUOghBTJCDXlehwpTCaL3aouOkeKInwCpIIUhs0&#10;h0MEKbkH15QHLY6C6D0Sg5KUS0pukIz++I//GNsZlUEphv+pgJFOqC3zFsjrYiUkCgNgK0FmJB+e&#10;UDfy105HEUY0pNrKUwhin/70p1lQUimmPuzw53KrP2VRYYgqHzJX8ZXSCdKpzxpVVfBE1EKMJaXr&#10;aPaq9A0pjxf8lSoSRPhqSBVFWjmqMzcMQjuDp5VvRbRkY0YEtreGO+CQwWtRv9GbnhVjGVPNjpqS&#10;DnOu5ZFDEVqxucoOmc4XxvHsufOIz7xoWxiOCQ5xLQHgeEhXs4uWQRSYJDyuuv9TG00lhtfrlZ9E&#10;tA7CNEBmLcrDpkVa0Iptd/nue97WINrQ4deMT80QGTQcLKcmjh/ad2DP+NjQIlYyVtEZhn17I+AE&#10;JGjwvLARVtHsuvt6cJl6KwRJRKN3gHxo/e89opWVE1ohJaFpfuUrX4Fj6V5dwxRGJBEHrIxZrAyK&#10;j/QJ93wqrzHGfLoyyOhMTk8hm3CPa7SLp4otZM49OVMEfE5nfu1rX/vEJz6B+YwcPF0RIVHfVxet&#10;eEvzHOPOc4ojZ/DFSCQkoFCRwksKA1+AIZRo2qVYTXry14yo4sylDit6MqyiJKUcv+IYyQB3zYKW&#10;QnvVu2mFRg+VO/hwcireFeMSRDRdvVKIlpycVdJl/VWFaAwx/YO0pchv4BnsGkePHO6HaGFHO3sO&#10;bQNKoKsZgqC3crqNPpIMLnIPI6UUoszFlTKalJ8A57QkcmkttYtMlojWBTLNcraW6KKjLN7z9reb&#10;bGSCkCCsRg2PcE4253pwohoy53qJTA2FwWa42moVproWqa7x8uaNwd5upM1dio03WNmXILUWFlfN&#10;Ed/ACOUgOlYRWtmHZDynq91CADNzr2MqAwkIQljyNp8+5was4V3ydIGPTLiU4/Q4Q/iiUAQoVF1U&#10;QmAF0QwPagjRskgG8JE/GbqWxEOqRxqu73//h1/84hfBQeqgOAZhka2ucCI1RE/cC6pHZWhCQpim&#10;PRKQp1QkQSuHKn46ZfITFQbUmE3JAW4h5IMLHeosyTCSohSSZNlhhksweBfLMmk1efVib7wyv9NX&#10;goidpkKwdVVI7Ct196o8JjKoQAhbrubrjqPFgHGHrkBSXYs07UOoPJHStIt1d139xNKthkXXUs7I&#10;FVdetW//QU5S9wwxdB00fdJxoDdQDcnCAGpD1NU52TZchnGoIdziLk+5l7RpTlzyJHOjhoASnTws&#10;7lKAJiT6HH4OwX5igunEcB2IP3xy7yv6czkoUBJ5apvjxumLn8QIVqnIFvEHsPuLv/iLP/qjPyLO&#10;n7tNKSsO2Sshdg17qSldLxAyoQg+qQ+aLFoJFv0/+ZM/wahPhaEQ+YFPTfiQKcqpJ2sgVek9qz3U&#10;mVwS1xaWNRSXBTuKk7Kthm63mAgxNZreaTUm5HIlMgpqyWCXdBy3n/mrFtpEMeVroUqNr9+V8JFs&#10;yE12uOTHSKlvetJdnpCNoc1TsbnEr7KVJiAPRGOKlTAU883Wq+b67Mm6Aq3uHTl05OjY5MzS6hq6&#10;rNgIoI2U87RDkVmP82ad5PnqPBx4N2CgiO0Pf6aswasb2naQ4avkFQasnl6cJMACx5h7cOeNb3wj&#10;tvAPfOADOACynsByOPeEY2W5mXts87hosJ0DiUkjvbMrWbnNCHlKbzUy1PSu0Ac0YAQBzv7sz/7M&#10;4OBgGfYp4EzwclhVKNweQA6a/HmoEsoxP9xj9Wd5FO85fqUOSnbCNE8ATahWkZNP0SorQz6649kV&#10;SnkQtDuiyEQ2o3RdbcnB2IQY+9V3cnqT9HNkXyUyWot0XyWE16oGlXRGccSVdC6KaCmjZVfXU4gr&#10;POam0uBRJN6IcUpqFi2kCiw8lyRaCGVndnep8Jogm60bmZyaGUfzLFuUi/CFMW+dE3Pi6NtyOZc6&#10;Zzor2oZX5zi9+muVkw/9qTSkjIMsowur8xWfrEN9+ctfdmXZ5QWSocdhbMJ9TPMWYJT7iqQkOJ+h&#10;1FDlExVPkqEJfupTn/rc5z5HGrCMdR6SkYnlWpMcX6hQJRGUUW5SwkLKw20VxGTNi9yopEXw6dqo&#10;4hifVEBHMCdt6TUFK2lXpONFqkrO2PLQMUksTHtROpXhBqAE0ciZTMTfxL4kyNas/krRQz0HvzqZ&#10;xbkk5zArad9uIaM5ZHUC0SBfT0TT3q8lIa0fOTqU6+WLqn3eO6HWE1U9gWXRopMIWwtY2C/KuXZX&#10;XjU+NTk82jihKMxH7iV4mVhIGdaSz+7yLgXpdMPzpSjlMufpAHM5SUof0BZMq+0fPEIZRDRzKUbJ&#10;iDTI7SSD7UmJ3R1jFu5j6Y7roJKtQo27JmNptWOiAsUw1QNn5IMyCySRLSqnopwBkZTIRDegE/dU&#10;nHWBGFU8KkxuwAq6J6ZV1IdPf/qzWOJAGR0+JEptYRTNQ31EBFanYqU5XpF208YHwiKEKntiuqV0&#10;Fn+BTrcruEortsp18kMiWrcAcpmH9e9dcbV0UwtcWzekRmpT1lNIbQTQ+9LVHnf1+kRgYewU0yCM&#10;JIN8Pesjd/ScEkS0vLLaI2dOnd2/l7X5Bq3IdGklZAdymRxv+EG6MZCDXCdDZi4pd/C6NFojtw8H&#10;HXLypxTK0tZIHfiaan8NqYnuAxWRY7PNm4EyJ7HTgGKOGpwe7Xyl8rpuuP7oJOPGOtENhtcpl1HH&#10;iR/HVDZIER30zjvvRKoCksiHJ2AKmTgu5iaZ8hagwBNFJG6AoX/1r/4Vfmcu/wGLgCbGOMolE4GV&#10;fjayFaUj0OFYhKpLhGVSUiKDSEFqhWRLSja7XH31lf/hP/yH//l//p95ToJ0efvlX/5lQPOJJ57y&#10;YFrFMX71SC1QqbiDxCqE40gNcSqmYjjHUQ0OBwDCgDYQjYKos0KfBmaNa3wlW1vtioe46Wf6eSSV&#10;Xp45WA7f4kockTy2uAalt20iUXYIN660MNbcQAnGR2hhVraF/BkaPtP0JNyQQPMCXw1+xRgxKGSl&#10;IZhP5mYUAmYmZlAmKqZJ1r4pzgCCpOHiJygNzUOWqfunxpnsYUafmshBzPEbiDZ34dz6yurYyGjD&#10;dVOh4IwMB3boRpCTocV49URNM5W2vHziKA46QmJiIrQZblHuoPm/sunrzrEmzgRKwXS+J+vgKYad&#10;i4eMGbAClPAT3M5DtpuwRqlSRrdoRNNvGwJyGQESBIaw0/+n//SfMOSDkqCGR1tBTBIoBM1bDBDY&#10;oTEL8ZAdb+SJbwe4+Y/+0T9CeiINBbnmoC8IFKlvGornv/k3/wbQ5CeKIxOSAYjXXns19U8O0Vai&#10;EY00ULzWNIVKLlw0Mc+xpkmVIHEzdxeEqJ1DVs9hLUprMeQrO8qv5tLlYulQ9kzN7KLVbkG2Q8PD&#10;5P3EnW5wZ9B7XskR3rQwpLtKCSkKBBuIdu7MaY65HlpDCFxdWl6d47jrpZXR2FlCbMK9e6ZnPPtD&#10;F3aFCEGtX7OVJLdGvYt2WSuBc68G5kHffTWnT86kda7y0EbtYuib4AgiEvDkXnFFKhAHjezXf/3X&#10;cfwBOHhRfFH64x4gMFKuoXtABFRU3GhBHL4yPZKhgTRcZmLSYmQZYm7oXhYlcGQjW8AF/1sUVezx&#10;LEeAgzij8VzLLlUlNyZeMgTsWCXA5Ie7puohaMUhO0hqZIgnB0VTPfcqMBxQEUAGvJIV+fCE+vMi&#10;D0mZNji7gq96pTiOkrtzpL1Xc1Et8ryax/3VUDf51N7TnqU4369u2fPdcCO/k8BZeevWiZvdV08Q&#10;3CIrS+yGo9Hh/a85evQKbB7ouSPDK6PrS+uL55fnL6wuB9VC5SxWaGGhEm6RSVmpBavWCeOGhFWj&#10;7Jbi1VZ7BmoiNltRtfvKynT9NOgixqCudr3zzwmQYUbKoCfDIR6j0npgkEuQ3CDFYA4zAgdP6HPX&#10;tjF7ARB8xZwv8SHCkBKBC0DhRe8ZGvIkNxVMcPD4VeGQAdCg2SFhsaz5hS98AXObW6yQ/BlEJXZN&#10;WuQscIAvCH3veMc7uEc/Bb94hToASXgj8pMecKqKKpKApooqFaYy5GxMJDVQCUDHNIqgjQwNzCMX&#10;iWI8Vw33wEAqc/eb36xTHs8pS5XZF0nvTjJZUYn1SPFQTwkuJwmaA2jGydVlz0AS0qX2pKQtMps0&#10;7zRMQ/SwfSWuNj3LKXQy7rVKzS77QIHXXH0VCzn9PGwZ0xdfOgk9KP6TCa1D7oFgoHCyZZaFTlw3&#10;137affVTs1pwkRPY+saehey8qL/TIRUo6/sX7v3Qr/jz6Pr0dQcPH2GnOnvolxfnZ0+/+NRjP3/w&#10;vu8/cP+P2Dv8wP1s7nwA9Qei1OMREkxZqSeidZw6m/ZIbf2aUerQF9FSmk10UAz5h4FotAIMwgEC&#10;UNN13ikO6kcqgW6woAFJDBiUh6jFKKR3D/ABwEGILi0p14BWWKOIOIARjQxRBl3ZJBluH1o0tDpR&#10;hBxOcUpnMD8EDV6QFfopqh8ApBbsujtyH0/wRCNnKFvLrpMcX/nkFerJSIGDSIjcKMRRc2BRzVEn&#10;YS+dOSB9JT4QDWcU1iKWlxapOU9oIEWTG9laHJDnYmgiGs+PHG3Oym3RmI36BaJ185dsC0e7BQqG&#10;gsb4yqiBaOBZP0Qj5QsvvpSIJldi/WcEMYlAiowgU6nm737CWj81K8Gkxd1bIJrKZvEDX/jABz/U&#10;INraNN4ABzC3cAbPOEdVrsyfeuHppx776YnHH+WYEDzknn/hBU19soSTqtTcE9HSjGYBqQj0q/EW&#10;iGa/mIOQT9/1m+v65//qktHYBaz9SEQDzrggJnpYDteqSj8LFkahUTIlmaqBqqKdo9TD0ABn0NOt&#10;t98GG4NK/+7f/Tv2OdEtgAJghO2MrEis3Y3naX1Q1xBMwUoInYIgXzxaKYUb3GW5l3Cd0kifugZp&#10;wBoyBNQgd5ARSY0mOAVSLnDGT64npE8JN6npKJSBm4DXY488AqKRJ0IiXymO+lAWGEee6d5BcW6Z&#10;OHT4iDXJ+U9K+AWidaCht4xGhzOm0AAUpVt1bD676ko2gvdDNFKCaLg6+5ZUxGIm75ZAdeNMpW79&#10;TpWwn/CxtexWS9y9YuE0MpqrpSAac/QHPvhByxoZHx4izsbc7PlpNsgRkRkSvPLK197x+ne8413v&#10;+eX3vf/9977tbW9jyQkalWpdH+gPH+Fk4EYHl6Vs9kW16+6W10VYYsqGPbvp79dDW5fSK19VHuk0&#10;6EPffUYrNS83tJqAGwV7ty4GVzO7lqUibG30EoE0WILEr4JsoTAwRZs9P5knRTst8S4ZkhvQA5yB&#10;XMg1lCW9qj/yK4AIuLCd3nifrhfx3AxJCQCBNZQFeBGVCM8S0jvn4efBIgY2QZLx0HbxHELUmuHy&#10;BW0hf2RAdjJQBMxGSiqDcm2TJYDWPMrDnDJrRNsBvf39op+XX9u0o0kMCg39TDpJq/XkkdTrQyX6&#10;eoAGrWQ9lBdT7JoJVUm/xgoIdoLolFRobv7C2dMnI9rf2hq25Tvvfhugdvc99+C8fs/b3obSAdnR&#10;C7w/Nhwm21LdHnb6556L8988I47y7Kl+quL22yyob6m9bj+zVzIlM2BP+KZv6Sj9yCAL+plkeq7Q&#10;am1VTicSDQ8V6MAylDVmHXRGZDSOX/zkJz+JGwRjpFGDiyVzVxX16bUbXbmnRKdoBSjkIAYaKEnF&#10;QRMqWEYCj1W2GmQrCuvtTU3QbdF8wSBUXYDJKY3ELCxARUyKvM6ER2IQMH2AxUSXULnUVTU8USjA&#10;55JUa1a3D2tEy17d2Qz6StLEZSp7E7fWUq30gOQ9MtqmznynNXNElXFWLT8n+jjl2JpuePKJ8Nd9&#10;bZbLNl7v1zdqJ4ppdRpWBm4lwjwBGwjpPD62Pjd7evbcqYnREaT8UydfepH/Tp184cUXzp+bnZqc&#10;vuLIMbbak00Q0/oaLbJd6Loe9Ms/YBkBYw4fPgKJogqAofzBAkwARcHs/utd5+wmbxQHYBKUmoDS&#10;Ssuw3C212p7l9ns4KH1tFWVYnoeNyRRJqoz3MLsfl1aWQ1haW/vR/fc98OCDx45fAZzYLjX6UCrZ&#10;uIF4P07DQQ0Uf4Ic4BFNhjjfL3NMKFgGTMD/6ptMtF/4whf/l//1f2FG0fkLQ4H2L5cC3LvujisK&#10;BzL45FLrFML4JLEyWqJGyuYgjr4+o0QEXI1tJdzwByEwO/OcBXIePvHY4089+eThQ4fuuvNOBC1S&#10;XnfttVcdv/KpJ558+MGHSHDowEGaFq8zpSIZsEmFzFZWY4ofweMXs2BAHIOMswcV4QbNAn+m22/H&#10;zw7vFhRtPFrwdFtlv6vEkECvwEsb6QdkT2BRHZ+HpVGDWiEGoweZtq4M79ulQnBeW+c76ORd03+N&#10;DrJnUSRtuDfrc+dnH3/sMXoet9PzZ89gPjty+NDRw4dW15abFMFWAtwI3BXh9lmleeGl5597Hvpb&#10;D+/7kWmW06emXDSnq1mRR3WVGXMS6sBlGdpOHDTnMJ44cFpme3YIxUbZ4kanEbyl+bXj6Tn+7l9+&#10;j6/H9pSVpcVV4qCtr0yMrg2tLAFkyP+GGCW+VRybct+PMGo0/niTYdxlP7XvF1ArPTW8NhT7QZt6&#10;55SbDh+D0cU2UksZ20j4yiSp61bTMZ0VlvkivVKzi2jxgWmrYAboowFRDOLGCD/IREhnLGIykSCX&#10;4XfmPiFQDMuaHo8MvMPPfQjjxV9f722UxEF7p9XtORVLW5So7wgE86UvfQlhzfBE/ATs4qTGJ3oA&#10;5jb1VtVeQJwO4Qlo268+PSWvX2iX2x6+Gs7iJWFXWAkAGh+dGIvdLN0ZNrC26QcmZmWxkDMcPgiA&#10;oYS63J/rnjnv3ddp6FClKsnYyxxSfPMmBTpX5Lsv18ohYwgMMM3aseNucXnu3PLcmXMvPDt/5uTC&#10;+VPnTr5w6sXnzpx6cfbCuflZFtEjHALrXafPnIztdWurrCBssRQN26iQQ6/qCwLztrt+U8IWLuRv&#10;Pt/+jLez0l/mWy1FSZ5MrS3nK0rZQitndEmpM4SiFjeoZiiSyGisl2PA4glzDwasb337W6RhpJHd&#10;ADvlWWkCEnG1UfuXsGhg1YGuHJGa8rgXN8kWqEX/pRQiDv31X/81syNNoEoIjHiocf4OQhN4514F&#10;0uvxj82ONnK/BaJppqnlcaXLX1w76AHNT8qtCkpKVYNm5Ss5sSnjQ3J1nJWEOQAEWyruOMxqYZwq&#10;Fw6P+lEzK7ua76c3Ls376eV9CneuoWW1Ryf2Xo3EPza8evrFZ4dW5lbnL0yNrd1+0w3vvOetb38r&#10;gSHvfus999x+221oDRiejxw5BoyDqiGSeUZL0wMFX5DRhoZAZN3BlUHk6p11lq+bj/IFjcn9g/6a&#10;n4OOxO6lv4jWSf1ZxaPyxsMIKZpqF2s6D5GFcdEAm+jYJIuGsGLhei2k/eIhRNuZBvmJfBiL2267&#10;nU+UTbCDEwj/8i//8sEHH+LXw0cPGxvW3aBKZ3YgROxqvYutoAkj1TJDXLRb0IVrIs7+V1FVkKcC&#10;lEKrIVwu9GIQlspTLi0lGZ4o0DEpkSX1vHXyy43oKQnmDW+RCTieoKYL3t79EdWyhjlnDn5F2Sd/&#10;ukujpC9eaq1T9q61Tr7a7TnDXbSTd5CgLxjJI5tyjG8nXzrJAOmbferUydGx0aNHjhDKenXTWWvl&#10;vQ7MQUJYofCqYSJyPo5l7hJFHUGM6RN7LuoCLVWO8cbl8twn4EKQnq0m8JIAvBSJ/KwpIRshLIgM&#10;YvEb3nSnv45MjHFMyoWl2bOL50/OnnzhwukX1xfn901PHiJK9969M5NT7CaYngqjTLgRDK8tsbMA&#10;TajRyckYIGv+zNFpEz7R4kt5tmHQQcoRat0k2w+a4Sue3rFR2k+Tv8LsFrAilLsGStsNw4lophEN&#10;fGeBEi8NZDTSKLgBKFAMgOVbvE4pQhhPuBT6eIIWsLNuSXqyUbSI3CRHVxLcxEfT2EuAOqwHBoAF&#10;1HIAwr333ksOSGowlT4lLtqqn/a87DTVzIRUittZ/X/xlrK/1EVvCCj9jFlbdJdsLrqpBvIJ+blH&#10;HX3QSSUvY6/ziajO5d5PvpI+d7N74xPtLe5Zynu/puJZqxojkzixL8+vL85OjmDGn1+bvTC6isg2&#10;hKp59vQpZENWpzibbGlxHglBk4cyV49GYkorK2iSXSJomNYutjeiX5e1Zh4RIS+LeHVeLeTN+Vnf&#10;Beqs/uj2YASKrYlGqxPDj1AGbCH1OOoMB464eLSBXIjfPIE+dL4XzpJGQRPewgcSUuAnqtexlA/c&#10;f9ntYpmMQZ40jTpw774lABf1k+IAXGyy/gSGIlqyu4uNXPzEwihzvnO1OsUWiJaklWl+gWgDD17n&#10;BQhDOnSKdf9GX0GvfzHqgGTCuwpurm4Z11PLmpd6KLqkgdK40sdL+0NtWcv7WsRzNdwnSnCKfrXR&#10;BqPzKpCGoDa0OL++MD8zPnrt8aO33nTzLTffhCDwhte//q1vufvO17/hphuuJ2wqzUaiAEWw7NVt&#10;HFlnOaT8ocBWoqMthAEGVW3M3P5tyeqJFK2bHQ/tJXpRtk9ZpgZfWqStARrCjs4ExcD3qwZDC4kw&#10;ZkAVJjNPD3NHEd0LoWCoAhRAMSOdKQ6TuaqWIjNf8eTAARL5LuU1ftJ9d2dXSmfSFgsU3EDf3Ns6&#10;qgR4UWEUTJRrfnKZlV8BOzbAv//976ddhtt24VV5oeclw/zCjrazwep+iz53i27aWNNSNGgRSQnc&#10;MIgqoUjlmMy4GH3oE79cRHKsDRrRDGlbnGPD9ur8WiubfpV66ysxIZGhlYDVyWU8NfAQAMsm1leG&#10;lxfRTM688NxjP/vpA/f96Cc/vO/73/7W/T/4/s9/+vDJF19gQcNStxCOEtGceG2k3DXQ1W+66Ilo&#10;A+V8eRInlmVxdpqCBqxLtwAoaGduQe9XK6V6sADgA/6AMyOuKOtBEFAMxEEC8nGHUC4eOaHxOvhC&#10;8B9w0HOVqAPptUu+nN5IUqZF6JJxElWJ6xJOHp2zrAA1aku5kDg/qQ6TDHkTz1tqBWux9Ml0zSt5&#10;5nx3rZQHW1SxY9n/5bT6H8a7iEspRjEiKlI7UHpqA5kABLNDV0pnLne60Km933PRXAxVh3BkVbyc&#10;1ba4TKDKkka3GvhG9+87NjMxMnv29Nj68sTI6n6CCQ2vs7D53ImnTjx54olHHz3xBOD28NNPP3P8&#10;yqtuuvEmnFCCYVZxBcBeHUCJs0pnjOMGl00+s2DF0R10VkuoUVeHH+gmgID22BfKgK8oZffWfKkS&#10;Q+veJgaSrx0/htiGGd41ZT8mD1E8GeBnn35GryWXI2lUqPkLc6x1X3PtNXfd9WaiYgB/yjK8iDQG&#10;TZAtZ2IyBzKo7BlGr+RMQvUIJTioB+kMFY9BwZUf7DBzPtUOuqdBR7PfjMJiu7ISaWQDyBcy1S0O&#10;6AS8lBN5buYIa2yuwnUD6qdEhk+/XGxqtIi2I2bSFrcoKOJp3NBwJn0jzxoezlnBrez0Hk5DSnZp&#10;61Ca4yFYr+iqCtOh0ktuqZAgpUw/XRmwu3wiee9Ay9sOnqZaEzfFkZNSKboDH7FGBH8zKHR7sU5w&#10;tiEnDx6Pwzld8dNqVFh7rbib2hYELHoVFdHKx0a98THIm+FgikKHYER0xagDhTqCVAACkAs0usnI&#10;tZBkzc28+z5nteT3RImbb7nVatPBK2NDazPjw5Mjq8NLiws4aTz3zHOPPvLkzx5+/KEHHn34gRc4&#10;sYIDrk++tHDhPNRMadQgFVc0zdbVU4baAfZvZ+Re5WkcmxbtJlk7PLAxehmxFTGQIePA54roTGgk&#10;8FcgybVL6CCl8WQbzU8wPAlc1eZFDf+UTmggAihCtQAfWCNVgQjADUQGmA7ahxJTTqcUR5XIE79F&#10;nrPnidoyJ8MqbuFUok/CJY0mCPNB6mSVALAGeWm461+82KxEFX3Z9K6K2p//+ySnQUcq09d0aAc6&#10;fNmNiR11ES20za+t504nohIXwycp8sl04oSdh7GCepq91FSsSfokbQLizpduPLEJdeJaoBkZWp0f&#10;WlmYGlsfH1oZXV1YX7iweO40jmlLOBycP7t24dzZ518488KLF06dWZlfHFpdG2EjK3NguImnl13T&#10;D2vYBDmeoM+14/FovUgX5IyxW3lehnwEsprIVPq4mM0w2KO1oYKBXx5lAhGgYCL13HXXXTxEd4M+&#10;oJvER8HC1R+pyq1pUIwiCQ/JBziDjAgoZPQLkQ4aUs7awhLfr09SFJIcpS1oFCsJ8dR4AjxhraMC&#10;6sWuoFF5KZ4nyl+K27zIxuHf/M3fRP7iK+Y2J/z0PCIxb9FF9IY7i61Y0vRlGLu/10W00J8O5IlS&#10;cLbLabIWjlrQ1o1u+UQaML3YpA4LlmW0ZCRxSIIRdIEeYobIXe4kGYPLyPJ6Sygzz5YEYBrR0HJb&#10;MxyOwhPDK4vjI+tTw2sTQ/E3PjLEQbisS01PjM/EnqeYzNlueMfrXn/ja16De23sfunsj6i26Sui&#10;RsV6UkCrU3ZMJUAAnElutdZpd+w4z5f3Yl8tRtmEMfZgJEQwRgKX6RyGXNAh5c033gSKMcYMNpIL&#10;ks6NEZ3xGpwgiNLOuXE0EIpJ83nZHrQOQaCycQEH7DyDShbDiBE+q5QCobDayCv4dmh64NIrDUCh&#10;SlSsXidq0XHPbjFCcTPS1U5bBoWFS56zixMhCyc7qgGA8oRVLYibKNuGdYScnKVJQE0AYg8npnVI&#10;kfwq5qon8gqITAJWeN2HL5ZpgkEWCAezSoPzV/iTTNCP6B96ldzUekq1XzGtMzm2Fo5eHu1d/G1V&#10;RqYvOb/o4+vI7I8/+jjjwigU1BgGZ9i1Fp1TtM4G3dwYUPmj4cWm1imsBBWVCGUMB0MMcjHiDo1G&#10;Ot0hGQsnb/FOPPWTy199Uv/kV+qcbFLf1LY2nt9y2+0NAlLcymqzZM4yAcYxdjlBhmPra6PLq8OL&#10;C3vGJqdHgL3RybHRKfZK0D4U62q/dQ0ksX/s0sto9bRw8SF9pVNIvspEOZ8ovMDMWrVIAJHxBNbF&#10;TRHdDZnFaFOwtNZ9B7i2GUEK/MQiI6IccTkNTwYZpTzIihJnFKDQ/c7v/A4PXV0C5ihUI5eIM9Al&#10;rWt5sEWiD5cCIzdUjJ/ESt3fmKL55Ccta3xCwc5M6NekZ5f77/3e7/2zf/bPuKE5wDpAZlh6QJlL&#10;r90UzVLZGajy/ztMbI9lw7nXfpqLQsKc0JZYtgFqnQmsnsZayVJu4nlSaTpteON2KFcJPO+uvnTj&#10;cDEhP/OJD+vnPBEN88oGjs5Mz4wOrYNWeKCNrK6MrQ/RsrGw97MpAL0ipAzwk/Pv7nj9G258zS1g&#10;3iq4FX20jhEtZbQIquRKwdDGOQM2Na9doScaxswAw+Ssm1S+K/kPnslWMpqSiAEkkBcK9YTyhRkj&#10;VT9LnJ+dCwtusXNp6qIfw1IbV4BeSiL8VNAhogm5z4k+eeLxxwEW5sk9+5qgT6QHKdwkr9c+czIT&#10;LJkbtLZFwa2G95N5Y+CrCFFKUtQHYiUSNyonRkDifxSZMUIP6Zlx9913l730oY8wcKrGopuASKOM&#10;iQSW+Qm4M+dTbe7JSqucKbmhOKoR8WnXGnuQFf6FjNYaRxSqkKc60rQLLxDko4+E04yzDqatq66+&#10;6kDQJ4k31B14uQG50reMHU4XkNDKahOkN1axytCTJ4PFHGwIP63+RnZhBiWZl9MzN/zkryYz6F4a&#10;4zRQSOd5mUDJQMqpr9vueJ1fR0bHJvAdZnGCSBqxzhHCV0RTGB8ZnxybnJqYJHbQKOyE0M6OTvqm&#10;8G9IAZdceO+NLSnm5M/dTwZHpd1/IzULb1Jugp8dD6cXbbRcWv15zr2iuD5l2boc0RiEjmUUooSr&#10;ORWYLZPcsD9OsQsKk7C4IUwuO8YRfLDTIfiAg5LODoxoQka9LMATsoJGidzNUheLnmi4KI9KZF7g&#10;Eb6NKuD2g52goiHt8hNsRt0APiQyXOeMj2REXCMsKaJq8all1d0fvH9YOSpS5IyY8r6t5KuklUox&#10;D1sSmSlbk1xOIY6FSzpuGIg10LICoHmBixtF+EQ3b7TtuvRpPKueN8JfjYO+ZRG1qkFToq4hL0xw&#10;Xuc40WEwkzHvlWt5fWWZ5dmCi4hksScg9Ur1zuJXe1kvBybx4rKW/TIKy+HHRUdRRTJyPBTKRDQN&#10;BEFAo8w3jetfTLPlkjQVcFQe+QRNOB/g2LEjp069hGqpAUs9AqLhFZYR2Y3ELIoyCw1pnqCUTpy7&#10;ARpm6XklohEBDXgFOrGgGS8XdZKCKN2ottRTITS5yyan3iruI0iCbiSGvg3WlskoNKFcoCf9AFX/&#10;32XSLk5p9gnYmaVLGoGrZ7jDi/bZynrjRCaJyptmLo1pI8p5Pfm3JiTnqrx4Pe/z3bomPJRrEtfy&#10;V8gL7oKUhrHaITCsDo8MjY8Oj48NE/OZ4EJja0TzC9MZx9+xsQbpoRjb2GcAlgFq5S9ueoUc2dQb&#10;1uzlX3Sc80l2GTcyRs/rokOyzQT98mfLfr8/5NzRodEVbKOLK9yMDQNPOGTsWV4i7CKgAz8jawAu&#10;jN8KG2ZXmErKevHqEMfPrPAZHRsTyTAbaSGdoJ4SNTmikY1zBuHw8try7MLsM88/894PvPcP/+kf&#10;Hr/6qocfeJCtt1PjE3ySATeTY+N8Pvqzn//7/+3f/fhH9/GVn5iIuFmc67tXoW97h3H3JRAIxIp4&#10;FZHS2Jb3vve95z//5y9+5Sv/Gc9KjkygdUyHpMEl+5bbb/nAhz5Abc/PnZ+cmaRRWCtonX80dgjT&#10;LNvuiJcwTANXuDHB4soifWJvcM/NKFLsxCgPF5YXxibHJqYnIkFnm0HyDLQhdIrdAqVzQEnjGv32&#10;/7ZJIE0yilDYkSfr+2TvzcwJJff461/D3vXZgv5Lh9B8tPVoNdIS5wogTRcRPkz1Bw8dwG1GPkpJ&#10;rXUj3wlDfNKxTDzOmtDk6MT4xPRU0OpwfF1YbmJjhC7XWRMH+VgCqAU9i6i1yHzi/J1XPs+bGunq&#10;PPGSZQ0ogHUVRw5qU/7wWlwPdtrYkmLIONLETwxW6VUFtPi7jMuMOcPnwLaE4cEI8BKnls2sYQze&#10;7gm0KGjOVEhhCnfoaH/wBx9Hr8SNlo0m7gqA7GBsq7ErV6p7TshhwnviCQxniIHIaLKEO2xgGGOF&#10;Iwkm/TXi52VZmLbbL2eJu9LDlzKTBl9yGgiyJHRt53CQLejEzkx6Flm4Im4nANABJhXMVAMzWWJT&#10;LYvV9/1a3S99C8E3ZDQQNzBCwGL+RxwAzOKm2arZ1Ckkg7UAtM1X+L53HhqE41JfWmFoz6tf48hO&#10;T1Dbxc7RoiSRMWF69jC+Xb/1W78FgrhZ0rUIDLfdltQd1yQBgv6nROAS0NQlWGtgrHuUaB9sRMWT&#10;jsVKoC0VRvvkMkxCyhQhQXR01V2E9R333uV/sburGZ16XSixJgGrZyWVJGpEEweVsGIhq7PwnV4X&#10;3elN3PNK7GvdaClLk1ze90U0RHtrCYrFnnVUG+CsiMGhixY5NYKhVQgdFNnRwNW9LwOQZS9rclae&#10;92G31Hb56aZfia05bRcr5tC6DA+h6PWGZMT2A/ZL4qhFQA5AjdVPFwf7XYNWKSlBuz6IpjsIl+tQ&#10;FMcaBdJZ8ai7AVzjCYmFmMs2WBYn3F+KGWXQfns1pLfzVRiTd8SjtOFuXU8lJtKkVZd7TbqSmV3N&#10;E3HNqza81s/r+5Y3Rn51iaz76lfPWD/it9B+h7FhDPNlZQ1TR2iU5Z1Y9iXIX7nfMMmjTZeXcl1A&#10;jLv0ElrpSrvVKeLVjGi1jFZbxHeLuLMrUDCBMEhKYiVWD5IaXYQTP3inY+ouFio4QnNuNqYgSBaa&#10;5pPiqAZLECxu4jICnqr8atjKatRaz25VrJVPWmdcBrkMUuElasjLzLaWRYKH+yCaeLT1uKQCKNN5&#10;Meg1wNnVIFqa7XM1U4m+n4zmkmj3lcibhfqkr4zWrIWjaa4DZ4AaiwPxifq51vEsCxhGMRU+wjOK&#10;JIJcQetNQAao9Q0I8zLHxteV0Vo0+upUKKiVCrJjvyvNz0wkPodPJUL/D3wgAJGPfOQjOKyCMoTG&#10;1gdtt0p3vlXlVNEwZzcDQJGgGAIacIazPhXgJ4k+pbNd74qeTaMUKiMDJ7W8Oulkt4amXz/UHd6N&#10;aIrVDQ70j+YkMasepeYRENC59L/B+GDgYk9o9PjqvPi15XmbX91U0H3V8l1937KvZdtjHwMtcrGy&#10;yGjDxJdRWMMvLQ5D6eyCCJNZ4/AJhoWMlnbusm4UVrZdkwT6D3IKJjn5XB4OGZTs6rkxJ7RBM9ki&#10;PSQIDUFb6nTGHePCiAY9MRkSgAxJDUzBpoYpLevQuhm0SvS/a+3k7PSrDQVqw2yH1QzpjB0CHr0u&#10;5DlpU5AvpnA9aNGDplckbOHpoJn8fU/f4g6BSc3MaUZh1r7aAvG7Ec0cUqzTPJeQJIoBYX56bgD+&#10;3p6f0n15yED35cErBiCqb1ra6waiQZSF7GJBgEhBsdCJJIlDBsdEsahZBItNONU5YKCBs8aEdmnl&#10;spqqek71r865t67VrsMuVAj1wK46LgoTzTrP+jo+rkDbxz72MU4q4Tmet7vFma6cukFP3uAe3RNc&#10;Y5kVOGPJNaUza6WiIaJZw13vje7WWUptnN6tHvh7nU8CU7Zi+9OtnZkymjkoAjP6mj48hIwFboR0&#10;tif7yQyXF7/2vAzS3X3pcKvzbX3TF9EI9YFWQuoRNkKVM0iXV9c5YHOZ1QEWYqfDAxjOMTZISnop&#10;KLVkv8tgH2EAKIX536JlbP1iel4tfbu2bV3S9Mom9BvSkxVmkkGu4bkWa3U3YWgLJulXf+ZD/TZo&#10;voIPmVCKFMZPTGikMf61EURjcirhzHjLiB0pMYFKVM9FBhUQDSvuOiZbWkGGuLxaf6Uz7k0AbbAX&#10;FUd/LGiQtYbhhFfZgNK1H+fXgaAh20gNaRefBl/qZshkPBNQE6pKA1MSGWjc+/X/Fs+VXFTMHWiG&#10;wwlAsSjl9x3wyw7qQw/INfpVMNButrUmPrRzpExn4lZBaWFQJHd8XRPgcvLgJ4OsuEGdi/5Hr3Qh&#10;ggp4o0rBPW+lK7gTM18lEuujRuxXP72xoPrakNFYiprZt5dVK3wcw18qnNDwb2TRc4gCQ14L8a2R&#10;VKkTydBP48b8AcK4Yp3LqxvjfDIQ+W6dOMU0+73+uoul7GJWl0cqscJSKtQG3agJgjXY1Ji3ADXt&#10;XBm/zKGRdomZwdRK3GSmNwjRoLL6f6AsQG3sRuJGzdFFAH0s2UOeJ7bwbrKKFLmL3ThQVi0ZbaB3&#10;dyVxQsPlHP3umgtPiVCOeE42IuxFVU5zqCXrGpQtwieQBxCGUsnxFzgqGpIbuwcr75AWGqi6p1G5&#10;XZ1XLsmZqXUjFSW8JNL1G6MRaPHokSvIN60bgBpwtjy0tjQ0gk0NwCDDYJKApWYvTgAfpxV3jnyH&#10;xlkhLX+Nk3R3/XaFSnKKy+mOJztjm0Fltx3Uv6bp7N4d5DPQK8k/dBHkBQWwfxgxDcCCnn7yk5+Q&#10;G9MYeATZMcu5CsmqJaoiAh06I9TGc3CK5z/96U+5+Rf/4l+wbxQSBPIkXG20ZA7M4aXBHkyUC3Iw&#10;nIajszNZbKDGbpFYRrUOiW67lflF80kcyZStJ92i5UXz3HGCWuxi1BhxhVwzFCNMU2NWqzjr3+K1&#10;ZCJeVHQijeEJQCsPSVEc80yDzISUtcNHixnrouuOqlGlL6Ld+JqI3EJAqqhurAOEJxpiGjukUWbQ&#10;PbGsRdkTEe4i2kz7R8dZBXXHOv8Dc1XukFEIpd3Xjsej9aKU6nKnbJPy8G4VsYv5SCX2xuWRJR11&#10;pzWYGdqir5DL/uk//af43zJhAmrI9iCR8WRICQkCYWxo5xWCL/IT5AiuYYxjzfR3f/d3ib/2ne98&#10;h7cg0KR+wAvKYQM8k6Ln7LmiqhAnlGytUO9iP3dn1UK0INRdVRT6VT5BIbmUlCnRdCPdJe0EGSQr&#10;4IiALwy91MiVSLR1/8ho2ZCc2AREc3MSNX/sLdyr3kJRGMhUvS0RWR7rhJ6MPHGNK9WFhGDr3/Nq&#10;yUzZjSMstEectrFx3M6akzcjvsZIaJ3rq3ADNrUxQj9yChT7ActVXqYVROUYiQ2GRSoMpBvZAPvu&#10;SuzWyCWiOU70wqsW0ZJ8rfMWE+BudU5NAYIaaKXdBBnq93//94mUyyoBJxbzK3hkzD/GFJpjh/kn&#10;P/lJnhMmm4foCzjrcjgAYtof/dEfoTKggRpdVrEOGkWgY1cAcCaxJnkkiO9iuwbNSrqUTy6njJYy&#10;cs2W9WRWU8VlIImsj7ShOcIgKEJYGjdVRfv1c87NJjClfcuN2RoqBqrTRlHH5sYCKzU64ZlJooSZ&#10;5GRcy0NZ/+6bnlUd4fxPtAY0C2rnOjuMgCS2OjSMgru4ssym06nJGYys6SoZQ1KkJAC3/K12YnUk&#10;Vfe4GZQit0ifMpqEsjNE64f9u1hPi6jZ+7JN0U6GafQFoRC48OD/J//kn6A/svETu4bUDHkBVaya&#10;0408/6u/+ivI8bd/+7f/8A//kIjen/nMZ/74j/+YaY/wHigO0AlEyVsomKxekaFLAbRRU7FzXVo9&#10;tlix2cV+7plVymgyqpPfpS60X02SexMOkocvQ5XqCVUxSq1TalRGS+jfGtES8hLRnOHsW/IBuZgp&#10;IQzPyWaxiHvIRjENssHi4aFlridwcdMdA8afWsUlktZoWM8cQX7aQW664QZ2ARCclshoShMsASyt&#10;rbJQxD3FH73i+IGDh0fHw0piDZryIkBcZ78+295HmqX62pLn/W6NnOXW6szOEG236rMFBdjvOfnk&#10;8FzSosVQiw5BurNsxFd0SbDp4x//OJIaRjSEL2V+kiHEIYYDTzzkCHTsZffccw9whrLJQ0jW46aQ&#10;0dAUIFYMZ0RDM65szrfJOalBXJ4m98MRSs9JJcfiknZ+slzOlwlh2UtZgcvTOQkNSRWa0hh0ayJ7&#10;tnChu5ekq8wkES3tP9zojKaln0t/C4VBPvnqieugh6uryoxePXdBtVw06q8toSkrPPp//b/9XwiZ&#10;+/SJEz//2c+KBlm2NrGaaQDI9bX9e/cdOnbFDbfdfjVbjvcfwKCGyEYkyAJtzdrtOFora8Bjk8QU&#10;CZjsde3WDBloW3z5kBkpy7X5eoReJskOSmdb7GlVSgJHqDAzh+jGfjE+RWSnqRTdX2bNG55hWqpO&#10;wbCv6B8qgE2NG1yEmCdZinrkkUcQvWf27sEjF9iiSiRA4AK8WBVlswH6KXVGZKuNHVddeZwpkNUG&#10;UI/ntZeG5UqmuXSzizvjnLpSedEzzp3H3ZfJiFTuKoeWmmTjQbp6sBYkjOZMZlm6UKTVKSsweFSU&#10;AevjfvJGnYztJdgTYkU77Fzh0cLhFkeOROBZbGzRP5sIuiihnQmSNC88/wLkwY4hZZRwhGQD5UpI&#10;wdrFmBrRBuL4m/Pnc2UTFgioK54cZ8s5YXwTwjS66VkpLfW7NAJKWrJPrWbdctsdzeTx4I+/8+yz&#10;zz/44MP/6//3X6N0cO761MQ0Ezh1BU8vnDnN2QI4ar757nvQQF/CAfjcWYoHRA4e3E8oKw5SAcwK&#10;lo1PjIaPOMGzsMipevgptKPaOIfnTwqDNMOxb1FAKixO+GlsBuP1ZAHRSCO7Zg4tXdJm+5k5+EQ0&#10;yX7JIogalonr3Cgua2Kf+ms2sOZk86cPdeNSqm0E1dGwxLsK6UylFtBfjO2tK/WfIXpzuP1pnakP&#10;hv8/+ZM/+d/+tz/68AfvZeakK6AzPvNe+5reRtKcR2Ncf1MAontFqYPdaHMGgYkt0vZ1+LDmFEqv&#10;8v7WW7sYLzgKkRNNB3GSGso2KVS2alATQ3aU41iTgVTE837gqCwjnZMsqY6ilVxqyGvlk7Taqlu/&#10;5ybz14afq7OymrdKHYgVy1fGFKxBBsfmcOTgAbqRPrztdnTD2+iuhflZMnEcmzyJVBftaRpCmvt+&#10;dD+Ro5ZWY9xpIGQwPz97/sxZ3sIuwVGKzJEUR7b2pwsFSm1O3nVt62b2o+d+dJX9b0G//pu/0/TA&#10;g/d/89y5C08+9dS//bf//r4f/4QDSWem987Ph6clkhhUfvjgIcKT3n7H66CPJ/EweeKJky88T6DB&#10;cxzfSQy1CNQR+9YjbPcqfYEbRwRWSyKoezwHxl/9qR+FAQc5YAklpoc4YDwkBSgVpd1VNmFOuBRM&#10;RUwQUEhtIanyBZd56uDHkINoWhayy8zH/MnZX7MUShfLElstmiPEeYh9yrN1uRxgwF9PMdKIaL7b&#10;n8V3B9EEIElK8fa+++77yle+8vW//apBMmgUQ0xtqRXda5VoMtXDgkbnsKyJZeTYlcdCsivxvuVS&#10;0pB490xmu4NoVIy5BGFEINYXl2qLht1XDneyXN5IP/XF69k/rZ9yKJMFko0T0ZIpes7osmh3/jkc&#10;Peuj2CKtmoOl4DRIBXBdFVaYyb72ta8hoR/avy+GdWqiWLtuY9BBNCm8H6IxK3cj2tL8nOtLHMNI&#10;IGXmD+c5xDFJQqlKppCRe/Z/v+dbskbkZGN/5aMfaxDtx/d9g/0BHM/y6U9//jOf+/wjjzwWEDAU&#10;bIbXLJ/XXHUl2wPf8773c/weJw/EDLOGojeGyQxEI94b9RXRhleo8SrHrQfSbb6cuBKY8kef81Vw&#10;0cqooREsaCGar7Mk504xD5rn3oNk9ITKzsr7fnMpTSNNQFjRqpz5mcYP7T9gQYq4pOFX+TYzr+cZ&#10;oEqBWXA0Q+iDVUJwAeyA/1X0qAkp55fCnVpEc6Lz9X7I3m/n/6AymrRlzSkLIKaxKGX/7//n/4uG&#10;Q6wshqKd2Q98QgYgAtI6r/CcycNlTSDfrnYjlFT7KpTRqCHkQQPpf6Y9akhX02oa1X/y2Pglh1sN&#10;IEkx7+X8FMGSV50tajoUYqDSnAXlBZ+n7Fxnxevq1F7+5CU9tx76PJEuIYnnbAiI0Sk+OlQAlZCz&#10;ogH6A3v3MIJT05MgGlvXQhJf2DhFrKHwSkbjCSRx/30/ZqF8cSXGXRltbXkJqwX3OHK/613v4omm&#10;NI+gTv9E6mbNRd7uqx89b50+h+kDv/KrDaLd98Ov4bcBAv34gZ9+4hOf+PrXv0miyYlpMCaEiLFR&#10;ZuaPfvSjb33b2zGgsV4Qeu/CHEa22EZTwnMAkuHEAbqvFbeUiCsdmSfbe5PSYw0H3Ne6Q/2Tpxwl&#10;JeWg5gYOmqo2Ts6MBz2YQCkY+Uo+FzjyuYeWSwfkg0jFMPP57ImnxSaYHE6Gh9mGBjYBncKcsphy&#10;Fk+4Sfijtolo+H8hHXjIjYipezTBi61eyox+7a9DDTantbbh1qQj7jiFqE5S+Z899DDHrUPldKyn&#10;Lik5umeASoIIeGmwFMCvsWdlciO2n3AvovWbObYDH5vT7I6MJlN5hgs1dzMf7QXUtuYocYE0fiqb&#10;J6lIMHJmslOd3mkj+VPZhATG3VS6b3ivZKtXYIJRZkVV874bqvKVrGc3s0j/GIW4ocbK0VA4aiNA&#10;T1B3Rm1mzzRz1c0338hP8DWfFtoT0ei6H9//E16fXwqmo11IZMsLYTjjLVbGOZLVdXNoieJUTcJC&#10;1wmpRrJBES07uTVq2cMm2EC0n9z/dyvL4VRy+uzspz71qb/5m8+iaY/jwAG6j47tnZ6BpT/8ax++&#10;+61vm9ozMzYa6jEqFnwRMznaZUTkiMUE7IljEXMIy3eDaPUwcO9c1xoknuSI1pNMjnQ2IxGNn4AJ&#10;Z0J6LcasXDXGOx5+SsHOb/UNEwiva1vhBoLzOMu//sv/JErCBti/uegBl2nq+idRJgWnmCb1Y0DV&#10;S8sGWr1Qb2emRV6TWSVb14f5dwfRaBE1sa80baiHvvF1r6eqrAMAahzuyQ5QHtLDkKZnMrGy6dZi&#10;qJNXTp8L2TlnKbIlfWjT/bfWDghqu4NoVJVawV2ImayKoHg6vfXrZ5/X9JlDLPG0Lmegmqi8h1S4&#10;yYkzoYdq1IiWBeVMVpPoBqZsJl1JqGd9WjPKhlhnRMYSO48bpu2vf/3rSFXIaKTZs3eGUb7xxut5&#10;fWlxPhWFbkQjMQTwkx8/gIw2t9ic6RUnXs810wabUjiTDDYBLuEjGggJccmbokEyQjdJ9JPR+j3P&#10;cWwj2k8f+u7iQuACxw1/85vf/Ku/+uv7f3h/BIwfHuG4janpCWQ07GhvesubOesuzrdweZFaBpxF&#10;RRlG5DMRLVBmrTEJ9WfRTbZMg9CneJUj0dIicxSVbqLcjgQOABnVPqknu4+b1MOThkzG68piIYoW&#10;qURRCxnN7c1kyBTkQeg8p0+64Zgnao6SYE3HEofYoQahozZ2tKTdnA/zSS/m3x1Eoz7akjREUpCI&#10;dvbUaSCbllJVjCxutdMCABBAkSSzek4AM/uCY7Or7bQtZcwBAW1zqJf6Zcrd/sqAEwYVZr2LwcVQ&#10;qNNTLfvXmdeIUMsFMKTNlzKTPu3DbiLXWiIFphge497Zbt0qyM3biYx5n7JMC+kk2rpKNTlZbtY/&#10;aLLI4whUrvZiQeNUMOD18IHQgfbt3wuDX3fdNcG5S2EtrWsSZ9hwlZUB6kPXPfjAQyDahfkgJBoC&#10;onEaCnIf9+xIwdURrgHRyB8FJQ6qK/t8k2C2oPPunnR0+sl0mafJ3v+hj3gz/LOHfiDXgWhIj1/6&#10;/Bf/+q//+pmnn0ZMCxF0fej2229D63zL299GHI7hkTK6ZaVjbv5CYFmcQsw1yqpv6J4R3XtjpLOW&#10;0qJFbuqyKnyVOJWSmuwncfiWF/mIR94DRrRZc2+rU/yadopW0Ulz6gUKGmR19fEr1StjKIuC5kqf&#10;KwDdyKv7dRrakqQU9HiFCoTZdWFB/XffwQM9Kbg1x1bMtjuIFmqFkFrmTOWFaPJSzGc0nCe0EblS&#10;iZUJ2cAJJPZcRbsCrVOudhQUUR21GiBexv3uyGi0jg7nYncX/grUGbCmvRB5z7pl/9dUJJklNtWG&#10;sAhX0zmfkLI0tvKEKTD4oVySlj3z6U9/mvu2WicTVtH6fYsnqP89n4MUPq8vniCEZruSULkhrlhM&#10;yWWpl3EEblgRiiqthqHgwMEIaXfNNVcF/S8vboFodB1NS0SjLBGNfMiTgjhkGkQD9dB13CZsXA37&#10;U2rpJ3BtQS0tpq7bmPdkvoFoD/3ku3LvwlIEIP3GV7/+R//u3/30wYdQOXlhZXnp9a9/Lfuc737n&#10;O3FAQCpbXl1bXV7hV5w1SEAE72K0DAe2iKwW1N2JdtuZKxxR7RG2rYaqupEtruiJaIoD9KZADCXZ&#10;a7SiTp/3rR7JIrp7yootzW9s2k9qo7gMXONYZv6qbzVYS3DgQgaTIY3AF2uInNa2GdmtSb+R262V&#10;AWolbHEj2lpJpi6bw6/0IVWVP+1P2SYGuqMXR4yCTlQcaVQ75kXXpLaNcbuDaC63wf+MAoyKgJaq&#10;UM+a5Ch03yiHalVI24IdonyaXccTxBNH0znSiwRsKRPm5O0cbr6akg70chTs8+7nujeSDIryMn9k&#10;Q6fbfMV85ov1Fl8wSgT1qAApY51qPQZORLv66itFNPcFbVBjJaNRIp350IMPo8mdL4ciQhjYIlYW&#10;F0A0vuKSTRt5QrcHXXV0l1QIZNJ+M3c/+ueVnuOVROivH/zIr3kz/ORjD2EZgYjnZpcYdYJ9/OWf&#10;/8Wf/emnXnrhRXzwUJJfe8cdv/rRj77jPe/hhIwlII01AFYSUP2KJ1744fJZ7GjO0XVJNXjlQCZm&#10;+2vWOLHGm35wznMSyJAJDf3hYNt81Ek46AF0WxQtWdO3VBUpkq8RsWu5ObSiVbMWLGa25UiHAa5y&#10;5E2Pq5/0DqINkDuTHDHbB7nSEL7BJ1JeH5muX/1zrFXt+ZpoO0h1+tJVv/r048B+hYKeKpK+qI4v&#10;DCkX87yGs3751P1Wp9HVKycbbyyoZ1agXegxZTEdXvvud78LJAE6IBrXDTdez0onshSVHB/bqFiT&#10;VQlhrdbJu4jwJ556GjPcmfOxykEzYxF5cQGhjNfx3sCOhmjJvXH0RHyhP7m+Hx1e9HnFET0szhve&#10;Gz9/+D4sXyzcBYisDs1duPCjH/zwr//8L7/33W9zBu6B/Xtve80t9/7Kh9789rePTk8jFBF4A0QL&#10;waTjW1xCdUSb5aSsWS0xScE2rIVoiVwtROuHFOQvoiVc1jPeQMTdM/FuIZrtTbEIGuIrMjmOLlsg&#10;Tq9hG3Q34lYett1Fx0nHva6+iDNgB3WPYxJAn8HaKqSaYy2TiGj96KQfJfRL36+9/Z73y1/tQeLk&#10;AsKgAcRDBbScianG1jn3Q1Jl4QS15AJhtMel5bRsraHQH/7whz/4QRiaOPSZIm66OZw6YSYAa2K8&#10;MXhtZNKFaE+feOYb3/jGyeJSyytIZK51osGwGs7iAFjG5K3twnzUAFIH7yepdG/t9PVE9hZrtHrv&#10;Y7/1u036//oPP84yHpUoluN52G3f3r2rK0uPP/b43PkL11199XVXX/WaW24+dvyq2J0OdBFmI3ZH&#10;IQnkholGKEjZIIczQU32rrs7R8KHLTjbApgkhbxePoS1ctgta5A1tNV8uiwbtFVckrsvpfQk+uqm&#10;7xGHyST1zWZPgI2OcrbsvjgWve7PvM+ptVVVrA498+n3cFBE6LerKcc9CWZniLYFEvXshx0gZjKt&#10;+gSfIEiydJosarLfPhmnxFCDeypG3U3QO4ytRhIh6yQoiVRmdSUUw+PHr8DgBYXG1Bs7IHtxQ0dn&#10;Ij0+oOQwVywzZIvUBvWI4KyJ47GIZQ04Y+Y2XpBbo7jXFKurpjetq8XXLQZPPsrhaNHV7a99XYNo&#10;H/3Ihw4cOui8R4Mxgu3fi4ft8AvPPj3LgsWBfVddcQV1PXzs6NDY6HrYXEbj+JQ1Q6ltAFXClQPW&#10;DTr5RELMr/Vk1cK1nhSmjFa/7tAOyjn9aGi3EE0hwgGQrPlkFMEne6B16bCqTaS+4VnHVrPp39qs&#10;U98zQD2b1j0uDeZqCO261I+6L7YI9nze72E9J9dj1B8peo9A9qQzRMLBoIjTk6h2i3gUSahS6hB2&#10;exolfW7lm/7v47XTc1CcFGtxL7u9HyKQ2MU09V/26oJoUcnVVcQiEC28ZMt69dhoc8xNRT9lLDpL&#10;c+QwPzcPop0vG+b4JYKgLS25fISRDl8fpDaIPM8EAM5IoxM7WObVE9FI0PM5VdWw66c3+cR7rtfc&#10;eluDaK993R1Hjx1hnR4xLX4p4YQmRseA8MX5BZp9cN++q6+66tDRY7iKD7NcQF+AaBvWDgckHsWS&#10;AMsDmzaQboxLSxZr0WUSqMO8xZRVT0d1st0iyt1CtFDMO5a+FLwZMyy1PRGKn7SzSK95A0f0lMVS&#10;oGv92s+trR+HMJX1/CmxtVXbtY3zzLYlq/WcpeyZnuDSsV60SaAloyX9bF+62TplP2QclK5In4jm&#10;rEa5iWi1gGYPDIrINlwJuh6AfuNrjDCrxKzJLkZALXCwuM6BaGEJIR5YmPmaQemHaNDkwvwCr58t&#10;7mZccZLc0JDnkCHrsTcGMs7NPKiirnW4fGFL+9Wz34yb5J0c0ZMdbrz5lgbR9u6ZZvM9UhiEG2uI&#10;QFLsfxqZmZxCFJ2bvTA+tE6UhSNXHBvDcQxRkypF1NrYzR8nExfl057g2JUQRiqWytr3VJ79Naes&#10;BDVr1m+ke8porXdfDpXvFqLFpFecTjUJ00xny4OHD2Fr6L5yElMydyor/25MbjnLxdNq0qufI6Pl&#10;xFXfKCR2XygDTn2tS27svogd0k/M2eJ55kOa5Op+iNYvHzORYCSeHYz7DhBkIHISaAQyNUSewNXZ&#10;8Kz/zhC2nzUgpcJW7y0Ve5ZEiAaKhy3utRHlYXQkdsUcO4piyEJrSH9j4ZK5GcE3yWglhyUQDa9l&#10;mxNOo+X0HBrI+inOuqyHil+UJcFbsRS1+tFhv3YlGiQg1k8SYW56za0NolH09J7pa6+77uCBA4Gj&#10;bDOP84aHiRfEgCzOzi3Ozl51zdVHr7wyXEOHRwBzJGsEiUC0+CvYFoHR4jNuqnNckgRrxtCg0Op3&#10;a5PotsXcVfdI0kQi40DE1zPxbiEa9XT5SQiWsmn4+dmIKNt95aI7BJEzmzNcruvXN5ms9StA1xMR&#10;BMHuKyakXpeb8rovNvLXAHrRe5tfl+BXh7v7MhLyFleNCLs57n1wdFCKkvES0cxVaMsSJIbN2NGj&#10;nH7Ins/rXoIMesrMSjTSHijDnhD288V5XWXvzeEjhxloZDTyBNGSVju12YRoTJDQZiDamQ1Em5+b&#10;Zd2DnLGgsWwKoumAQnHkz1UUv41wmwpr3Vc/GU2kSxSrJ7O6y26+pYNoq8sLe6b33HDddYRfYCmA&#10;JrmIi6MZNbswN/fS6dNXXXPd4SuvHJ2cKnvQI0/khtj+hEmlg2jZyxOTEeSnVp1qcVGpIc3eNCPF&#10;txxgb2qxDsmRNvnp85yrs1UXpY8WyURu4G9xOqn/SjKK4NnL+mQUmJ/4ZJNVmBzDebsQcR86Zc1R&#10;k7sm/DTkb9YtNoi2n6UfcuqJgB5dweU/zRcMxqsbblNQ2xJmu+X4nMUIjI4x18beFfyWuq4lnvUG&#10;3nJCR9BJTHrOY/LhoIgWMeCRK7qOaxh03PvJaP04alCZzuFVMFFY88aZuFX/QSvf4ouaZci5pzqG&#10;xB6QWry6GEu0TpwtsNTTlQTeKJ794YNGGvhyC0Tj9aK3xtrCyRLxmK/h6Dc1yVv0Ep4cyGhgpY7N&#10;Wk404UnPgrgCTffVjx76wXornw2t88D0FCh14fS5195228wUx3NOspgFSy2vr0LsoxPjp2cXlofH&#10;jl1z7d79B9hzD+jSO5xZxcan555/juadePaZC7Nzhw4fAQAefOhhggWC4uynYTbgsqLsHKQ3H3jg&#10;ATqUPROcdsWnQimszqBz5NVTTz15lkBxHCHz0kunTr40PzuLxzr7btgZvzA/N0cnXTh/4fw5yj13&#10;7ixf6BlWURgGuos/vpapJgAX9gIIuMfOTuuWF3EJHp8cnyQwCIw3NjLG15UlAhKMglor8XAFsAye&#10;G8LFn01RyFZsWloIBZxjTIfWqQOSOQFGNGJwv7bKK7wDLq4v82CNU5uHxyfCX3VtfQ1UITO+hpLO&#10;BDAJzk/GeTQlyHsxWJT82TxMJSC4eLyIkglgY2rlRetQWtGsKvAFxJFQoA9ogi7lV5e9pcUy9UXD&#10;A0CUnTHDhT/0GFXCokA1qAygRSXZHct4c1P8ojmptdScn2jLKNaDNSKukwY1k5h5U9NTjAVfOXQi&#10;AHFpMewMVJ71IjbQMPFGS2OSox95lz8XdecX58cmwgWanKkMyRaA06VFyGwl/kPobyx1xXIXyyBk&#10;z742OjUCu5AAbkRpGhmO2IAL8/QP3RXPhzT9YOxdYZBoBScOkSsrGmQOYSwuL1I9KjnPIv7wEPo1&#10;ZVHLnPblFmEi0cdlGb8WHmZvEGIvtMTMFN3Ln1TH1+irOFqIBgZV8Cor1kEnsbmZtsZoUj9Ur5XV&#10;JsOcjPHiLKETG+7uDN+mHWaugEMd1ARx2IoZIjBvDHOWkJHNkfVc5eQGI/3pl1589Oc/j1XOsSAJ&#10;vCMP7NsPRWBsh4I09m0G2Q0ZTasUrWdhgSOelCqK9srejDmmyyNHjhIMe+/efYx9sYhwKnbM6MpY&#10;4ht/pd+ayyarnZCbgpvwZ3N6TidWsiXlpdY5fMMxVOkw6f3u7/721ddec/ToYSQXpmi8zIitc+HC&#10;3Df/7nusQtx5552sYngIHl7RtIpKgNCImm6vp5d5/uCDD8JgJMNMCPzzxBAOsqLRHfiJ13VcZn0E&#10;iqF9qPecUfTS8y/oW0/OLFYgzSIpaJBKXTWio6yvsXbBMaMH9u4jlAXb6dn+DZZQbcx/aMcgCo4m&#10;RDorPRcUw9xAQXArCy/M9RcunJuYmEKGmhpHooRwmUmoJAizODY+sgjalTmtljSlKgV4WcIpN2CQ&#10;T0JrFNoF8+AoPuE61DPInIAPEHRgIaAzSomTRMRE4lBcpWaO3yhB0ctBqKBDoHLEBo1zHvZMTQOf&#10;/Br8vbQ8Mj7Gflue0GqeBPCAISWeUziKAevsakIaWo+zB8mB51IAAwQMSSIOh2rI1GjjNcK7UkkB&#10;wuH52YgtA82TZmVxiRHRETy0m3I8mJwGTJOeOgPHzXQa2NbQIk+AFd+i0FRAwFgqIMvFJ9Ma5ZbP&#10;SbYPxx6dEjfCKJUFXCAq68a83xB0WTMhQVSs6KpwBp+xqEfgDbBvLQ6cZ3QXCvRTKNTFuCefWLoD&#10;alZ+9UakIaIhmchmjr4EqZ3IJtiZ8QrnDS0GPQfYd8RJE5ybnXM28q3SQcXzruNBnZ0vmdFdNNlq&#10;8JP7ZOAgDyRUrSNZqizypomlTKtKb4ToTeCgqakTTzzOrszzF86FbFVCyxArjJWB0bEgQhu+CdEq&#10;fzQSlKiQi/joPvjTn1EubYkjJtbiOFeWO/FHYwM4sfYYjjor26UYWAZuI/xsXVyCqYn9iUuFvfuS&#10;Q/O698Mf9X74V9//XppLFm+5+y5gi0CUM3unieGFVnJhfu7c+dnnn8V9bgl50s3MZIRlEQlLCwuo&#10;BHLZ74AXAho9xQ2cQH+hsSOvecAaT3QyZrUYyY4c2CBNtmUX7Qgv0tcPP/AgKGZMMRpDKLTHH3uM&#10;17UvWuMQaIlBxt5y9ktiaOecBM7vuOaabxMSANe+yck9e/dCfTAQtCNLQATssV9YnDty4Mhtt9+C&#10;gPXQww8QWxzwImAvQXeBbDqaYDOLi/NINBAHQ0W8MAplS6BVAhEkR9nJJnMMM6h95dVXEbsc9J27&#10;MIsUzj01myRA+cjwGlNz+B+ze2yFJzjKLM4vnjp9Gh6joyIUHWBUBK59e/bOzsdmeDAIbpksDjyz&#10;hMlm41SJb0WRzLdQccgaiDwhyk3AwzwnDbINsiwNPsCZwUVnDi23QK+sFbN6caqUe92CHlsdFwJx&#10;ZKGgpMLk1AHM5asu4MwrAQ1lxz7tZc3CiCbBReMRLo3WLS1ElNCgwc7aqXw1tSciEWgaT+kSJyX3&#10;JMl4CHW46ZXALUPwjOEkeYWWBtMuh+xA/UFq10NooOYYXud57DYt8n7YRDgTm42rLO0VAdnxWlkK&#10;67gtklvykt+4hK38Vb6yr4omEVfkrJNT56zvyLwT7U58QeCJ1zqSoJMfn8SrENHspcJ8ZUfa0kIC&#10;YsKT2KSfl5OH9E9LyS3Io2wpJ4FL5MYHTMC1zuTGADHQJCMBmTzx6COEV5mdi52eUDjMePWVxyNq&#10;cdlAYBuF5ubajGgUsbS4/P3vf/8nDz0srMcJT0PDBiuEl9kFRUSAbAWZJJzJMuWz6X9LlCqoMDnU&#10;oOZPDXnUA9a531TPoaGP/PpvNIj2//l//Muf3H8/shUc9M5fesf73ve+6whnOjHOZpeFxThJ9Lln&#10;XiCoYix3HjlikeCUsQDpL8iLLnPljjKAGxiVymmnlAjoUFR3wJuW8xVm8OB4pDBQjzmQooF5eurH&#10;P7qPbCFo8uRXtNQHH3iA3NTGyVNxhkKhTmB3fWXt6PFjb37Tnbe99o4//cQnn3/pRY6Dn947Dfez&#10;2Yi+BnGW5tlkTgCfoKs3vvFN7373u06dOv25z3zm3Dki/1E9JGFUF/QUNKA4WQEoITzvjdff8M53&#10;vwsk+vrffeOxRx6d3jNz9sx5prLY7gpBhrbAuaQRpQXKePNb7z52+MgDDz/00E8eQE5ENuRzeWEx&#10;tgega1ACKyrra4cPHMRa+YEP3Hv//fcTAoGfAtGKQEADaTh9EvHUipnx5ltvoc95iJ4Oz4DftEX5&#10;i/zBJvIEjYGPQ0eP3HDtdWfOn3vmqRNyWlKGsBtcPRYw7fQDSp4/d06nIAj98P4DQC2vLC6XfbIo&#10;IUUccFczFdu/Zy/PWSniMo1USA9zMX+Qfx5OHH0jY8R5YRwAS5Sq2G9IGjqK3gNDGUdjNyNYpcBC&#10;VeN+dGR2bh5Kg2njgOSyOoGEKIdHu0rnBKyUKVrlICa5Itcz4vYAPc+UzGfA9FDExYp+6Pxac04y&#10;izgl1phAJJLJueFTeYeUQhtpqExRkwPNeRg4q1ZVZHCqlKtD+tnXiEaSKGUtRFeL0D6ZzGyefIVf&#10;3FZsDrAGTESfU5zRhqkAoybkkZJkhrTRLiGscz3y04fZM7C0HAELYDFEiquOXxFWizIL8brN7Ilo&#10;JIieX10n8NT9DzyozzDVQFegJkg56HCESAMlqYMCnXnW/ck9Zjs7OeePGNHKuNYBvk0LKd2YZnvz&#10;2ojK/cf/9v/3za9/4+/+7hs/vO8nt77mRsS0m255zRVXHj98jLOojsVOridPnD173vOpGCEqqg5P&#10;j9BfyheOPff0ZmxeXVkJq1dBIqiTBLRZ/iGlwyxdFofm2HEGShISAESD4nUvhp8JEv/Thx/mCQkc&#10;Wtkg6GllFZkIq/Y1111795vfcvtr7/j6V7/2yGOPnj55ahy7AP50Zc6HmiPw0Tp27vmJybF3vfOX&#10;fumX3/XUk0//x0/9CYInvVrOSx7ipGV00sAnYl2yufXs2VtvueUD997LnPK5z38eVIVvMTNo1w33&#10;lLCgsTYUlk8+7v3QB6+9+prvfO+73/32d5BWMEfC+eCddaA+3CN9XH3lVbfeftvrX/8G9pFwnT55&#10;mrdj40WZjsQRSo8cZmbe+rZ7MAWAKX/xF38ROzqwe6BNr6ySD7nRLj7Bvj3TM697w+vvuO32J556&#10;8vvf/Z5nUiTHJg/QMjr8jW98I1Pok0+f+NH3f3Dq7Bn6GSY/f/qsHEVtA78OHvDwMc5XNyA9NYyR&#10;mi8bnstpA9QhvMBnpj2yk5x/+sjPEagDlUpzAgUKfPDTNdddA67xFh5CwByHGTN7GfiXJoi/wlkQ&#10;xuTEPoJoX3PN6VOngHI0bslGRDOZoBZYVpzRITtmStZV6DpCYDHfBHkMD4HAiGmqXcYlhiJpAqbA&#10;ZFrRytzYymOEThURSa7AVmPaJ6XmKqpBMiUg0ih4mommQLJFNBfHaZ1hV4jN38wuZXgEvYLTjSe2&#10;uqRgxNDAerRdASKWF0+f5qF6D4oU1cNKwydDgHjBK/ALowOzKOxEbxS5G6yBc7mo3gOEoP3xj8Pr&#10;qiAaB4OBaNGotSa65BaI1mDT0Ahyxg/uuz9xE37UAQ3SQkZjudNW0ycphTlVyL/IQjmagprA54wi&#10;tPlEMm5plwlhCZc++eg/+q2mhn/5qU9yJhC4+4XPfm5hGXxZn5yenNm774orr7j11tsQrG68/iYq&#10;R38ZgMxBpXcELJFShcXRde5KGOZXCchJRnLnRe0yZIJxklegchDtJ/dFaDb1O3JG40PrhKtDrcjg&#10;n4Q9Ku3kdUadCqLAY49jtYG4MeizaWIILi3oMDt3nodIKO985zs53OHkiy8Rap1Vi0gZNssm0j83&#10;sR8t7JrjMD8hhqk2+3LpHKVRJxYbK31z3XjTTWxng7CwLxA0UfzVKuFVcC8u1Fi2ibzlrW+Fqr73&#10;ne9SVRA5O5BXoEK+0liUU2KzHL/qSnTzv/v6NyDiENPKvjz7U+LgngmDiRFYoflf+cpXaBQ6r0Nr&#10;4uD+4mXNPWHggf7HH3/8S1/60olnngNokbymsVsVTCVN7F85eIDOpK+Y2z7/+c9/4QtfgDkPoMgT&#10;5a2oP8z4ZBW+4HvwzzyOmzjwTVxTsg0q7BjRQr74//f2Xk+SpteZX9qqSldZWd5XdbWd7ukePyAM&#10;CRAkEEvtLqmQgkvuRmxIEdSFQrcboTsp9CfoQne60KV0JbOSVkEuSQgLEm4GY7pn2ldXlzfpva/S&#10;7zknK6tnehoEQFLfJBLZWV9+3/u95rzHPOc5poKl0in0WRYPz86Q0UWbT57KqWeqBNLJ5y7zQVxG&#10;oNiXl1ZWV7efP0dnZ7Xw1M7+6rOIbqSRsWSCDpfdMD39Nz/6kWZIQ7mESDQX4srWD4dSRjeYnsws&#10;Lyyy5LaePTNK7gFswvuHCzqoHSELUxjviA8CWUP5hRbCNX16cwsXFtydHzKCrlb7WLgEYTvW/DQ/&#10;oBuMtF+kaWjZL8Q6tUJMokFl44PFF3QLD8WU9uoZvkZYGrSHOYDARWrgn2Fy8hPsR85BgWDKsVtw&#10;Mk/ndS208VtH8Y4ywdU4jQn24c9+ytwjLsbtmDlMSCQabYBSytvmCspQani+tmequ5ACusMq+/Dj&#10;T0Sh6JuQSTRuzdV+93d/l1F2gUDbON/lkV/TDSx2T7+ayzVJfzPb3S/pm+uwAd7zF+154dOXJN2Q&#10;eyP8n/9n/5rdjEt2iAL2+oQCKvVaLlfa3Tso5Au4hpDuzCo6hdb7BuWKsU8FGuHGoMtXDjc5OYHP&#10;tIb+dZ+lq2Yu1AZ7lCkmTtNCBzEvT44UcBAQ2c6nU9iFOZ/rexdwd/ziWi2RCAPM2LMnsHFxL+eY&#10;9Wk6lCMsQNm/Z33az87GlJXlzyyfSO/u7HBTCiw0FD6Ttu9iiE5gbDjTcDraZziNDZzPnOMoMJ8x&#10;Dre5deuWl+B1b4VTqWhRWQ94UzmNLZHJysKu1WuK3dbrNvlqaqwFZ6uEcZVgFIwn4py2srKcSMJW&#10;Nnqwf0CXejFzt0roLrfZ6R6uyWzm4nzpxcTQb5kU3FiqjG0MYxbgnJ2bE2/MwgJKTRkR2enE5cdT&#10;xhvfcD7SRNoxVb4yE05HziQ73D/gmdMEf8w1ozVm/jvuyNCkJybof6qjYeocHhwO8lOQ4GG5OJET&#10;nMnj8HkB/fTKFZpBt6M1cB3wj4yFSxPiObgCqdGTmYRsdml1bbVWrmxvSUTSe3jo5BK1sCWbg8Ru&#10;MjU1M00vIXyfbz6rV2vy4rHwGGn3LzDHCIUnk1x8anJydWWFL7HKUeF5WIZbI66YaQ8hSCuR7NVy&#10;ZWF+nt579nTz3t27+7t72ZMTqj5SVIiwFXKE/ZUNhsb73oyUQTojdtlL0GSRFLhu0Jvu3buLHroP&#10;sN5ohXwfYtRKZavwZlbhOSKGjy0i+PzTLTVai+hBN+fRfEG5oudaG93FnGeUfUWwssxzIKoPl7Bc&#10;zQNrrlK4mOaH/JWpwp+2n28xk3G08HP+JEZPm7qOR3txbZ6LjotYpwQfqmtE5tTB0ZHfiLYxuL4u&#10;8CR4JSMXEajY3Msr3Q3L3NF7+XyOnuTgM99zILL57Gay39d1t6H69pUSzQXi8Lh0eZAzwCYo9QE5&#10;mM3BSV1HpZ+enp2kfl84VGs0GRUGidu7k9JVJ/rIbU+GwT1ivry5sVeoHdrwNNFdbJqXtuDdB8H5&#10;fHBhxzm+HzIAboP4gLmywwCjL7B+tAN7cAA13TzcFJpUmbXpKSmMDdVb4jMHvnmJfMNHEWfkyqg8&#10;9PXrd26zUGkhbeaCGGvLqyu0TaZ0Ig4RIwPMfs4Sffudd9B6FKU/PUUFu3Pnztq6iNhpNycjB5hY&#10;NAtRssqmubaGrUR7iBTzW9og1dU2apQj7s5f6ZPM1CTPwl9pJ1NWRZVmZpA4voNxMtd0jyRXZkLz&#10;FFKLRkdX19dwAvAndCJJ0IT4wZPjKT7yXOLVM0BQKi0jgrmrcXGHo3WsiyGuhozmAaWxRaNCz8bG&#10;mKCMr2ud9LlbOlyfdxrDoPM7pqmmh+26dB3zT5PYBgsrleHj5xLWiwsu/X0f9ukoVdYx6GYJeq6f&#10;uxRk3Jn3hytoX2FZN+q+sP00N7henHJ8o848Z93y+AO9x0PRpZ4LrYtH1TZJPeSZ3Y57eb60K6qu&#10;IAw/uKLhv3U57o/sU9rNBe9DTuCf/JVZx55Hz/O9d91gbY/IZSFIBHaH3ZF/+i7Oaf49feX528PD&#10;K41z8EGuxvO6Df4r1815Rue0QH+kDSwN2k9TaYnfiF/5jut7OcdQA3VJpE6uVJwAxs2doZY01AO+&#10;UnC8/KVPV/9+uG0PxRD3YkxdrfbJ5v1GO3l2eoDH8YXMRbyTpbhYoWL/yZcODfOvcAzbGf6zP/uz&#10;x0+ffvTRpx98+AuLy1HKAZOf+R1D50R8Hh8dot2wAr2vfdb6k3iz/MPwS7+7t8+f2Y9hQ/1LX2w2&#10;yfRXlhZLqFIqm14qlyodwQd2QtY/WzH3pTH0CEuRKQZr25vvvM0/8dFwZTzxjBaecowgTBI0EbzC&#10;LB3866h53/7ud2+/flvKM/8LM9i4gZCGc5NT06nkONyVPAfv8wuL167fECPKOHkhPUOEcvWQfECr&#10;K2g68rOxGhNxpj7fiGzgtRs8J14bKW7BAO1JjGvTA13B+nOvHFJybXX1+s3XUAHwG5PXiUTW9xNp&#10;QF49qVw9noi7MKdRoy5fvcIcp380R0/7UxD8U+pUdOfaw3XNsTGiAXzD012/do1vEAy8o/Wg4yDR&#10;UDx1zZFoapwIahIVDYnz5ltvAXMrV8os8Y3LG/TPkUrJnoFISqZSS8vLnE+IlIdCMiIf+YxNp7UR&#10;CLCxMhGRIdMzM/xc0dtwmCkBJRa/giV1YmqSVbKN2tts8CyMCL/lAdGrWp3Wa6/funb1Kj9hutAe&#10;0GGbzzbR3Wgkw+wxJX6CbpiZnHzt5k0kYobCY6Oj7PNse4gB99hKEI8pxkfv0U6sciYJehZawNGh&#10;Nl1FwO0uXqGQi3NBBgspwk+IRHPB4QT2aTZcYG6auTnMTEODZkzlBDAya37O+XzDymQ2uthFd3MS&#10;c4eVupiYmBDehbgEC5hrMsmZmVo4Zo8PJb6tCQeODNiDXTbRWnc9+xJ18cE7vcSfmCG8004XBK4E&#10;8MF3jqE8RQJyEef45+CvbrzvbD+nnYZ2FLssl0Lom+y7yP38ogi70NHcz8VKUbTw5AQzkyvwjVcC&#10;5eI0himBkOUW7Hw0hp/QOTyyr32XEgIPnleqdcnoosBBYK7QvNiGL/3z5T+5eNm4cp6pfmnt0l/9&#10;5V//4Ac/cCnj3YfRwDZsEkdxwDtv3GaH559+dT/zV5Tow9OGcv2lH6pBdBOaJ/5gN9mG0jOXzboI&#10;p0E8My4z1ryCpDMzDJgHnNF0eEcMafMx7+zK2qoi08tLqFqMPIj2ZqtNXyOpd3Z38OqPydpVnfOF&#10;xSUSQdJm70xMZNB3kALIJqElUAYFByR41W+0FSgkUolUIsV1bnZ2em6WlUa8D5GnmWpudaa5NAJT&#10;lxBDch7duIF6iISSjmCaqe/bKBu0Vh6Zqckl7KzVVU3WWTTSGeaitFr0PpsHnMaDo45pUY1EtdHb&#10;al/fuKQt2uo6A7ziNGQNDZA1Gk/wFHKfhcPohtdvXP/Wt77FFBRmzXBttFn6QjpNk/CjgfJABHBN&#10;bNgr167SJOKzmEZ8Qz9jwiFQUKl037FRGsR9mbs0IJlK0lfcXYbP9BR3R4gIlsxgmWLOoKxf3kCN&#10;pZ1uCcocDeuJkBoqJWm3ZrfgmhuXL69dWkdRpD9puWte3JrILPPN9Rc6jgfUJreyTIcgO5Jx+Wtw&#10;XWgqQAnD4kdbn5riOyxTnsgDHdI0bWkxBPQY04mLu2rDOyfgPZBHwpyqQ+8BcxXZwDVd/NEGD5Gp&#10;t63CMVfjZF+u7nygEabbynKnk/meVa0NEojEC4AvrTXDrAngeu7zolVsbFyfi/+S9eVr+EvHi9rD&#10;y3+iwUyAvd0dxA0Qa9ePNNMScTPuBumcLy3SL2RBmfSRW+nw6NgluIRRWCuOf9KfTHUPDNKHHmBx&#10;cebKtZ+P5ux6uktVVxi9h7/yuV715ZcEy4VEA+X/bGuLuYWSgiRDngkdiNPSMjfBPfP2DyLRXj1C&#10;FxKNMpxMEdfdfG4dHx25RHMbBE1bIKxz0kd+qdwYzkf/50sLgYNKY3mwUdOhCAU67gQEYL117fq1&#10;dqeHj4MYLksRy5BoablS41H5ZnEZauKl6fnZbC6LBFSkLBrhIsg47UWRMPETdCugD8r7MAQWw5Av&#10;FhCFzExzddJxYa1b+cIIQsaFikIJpbIZJYjwprPIo5F2pwlkH9C85RUE8MyPoyalU3ymNj0wA6+o&#10;ZTa9/CLMN7mfzd7hnRmDeoIG5CqPq8mazUTu4XWhgnSjwdPdvHXz1p3bl9bXsaZpBlqP5KmUQQ2x&#10;OyuRUAgFNDvE6Nr6GoIMGYeOyaNxKa5bLJeQzoi2xaVF1hnX5KZ85nzCkSCc0US4ryxQJq55NpFc&#10;/JBf0VruyJq5dHkDqcoTMS70DCKP84X5QFKPj5O3jyicAeq5jPtsDQGExufRL7wK7Bk8u/QdlHFA&#10;GCMjuiDHFaEjOUt4q2RKgp/4L+iHjrl0RXkVYksjDo4+xeSRV5H9Y3QMYUHCibsjfSExPZwGx+0A&#10;OtMdEcgp9wgLoGu+EQ8OYm+6nHJvr2NH3JHEN4aikKtkziQp3SsHCBBlBcoveOj81l7MmhUut4Ch&#10;ydzA5If801fyy6vGvUtDN9PfKQX8Clwc+bu3s8OzuJ5La+lDHBm6oAj1B4bkq3S08+tEhjqaP4Wi&#10;/xb2pStQIFTR1ex0X7ZuXNOl3E5xNPmsBswILs58pfvu7h9coRt+cCXu5cONwmEXXUg0Mhg4m7lI&#10;s1zz0hOec6gzUtQTwJH0j6ejmRtXOhqbNhJN3kc7XGHEZ8gEokfoMowLnpPFyWfa6fPAH9X3TC/z&#10;gwHLPxk/RwmRucXk4R6XLl9m3u3vH9DpJCWlkqnjoxPOmZ9b4PGblsKofFaUUjrEoCpA7vnsiZJk&#10;YHFxLCZWHUtRMVl83jjpzDXgXUcvsxN64q7PdWlhk5O0zb3gfM/mJPPEPFMc9LYjgf15ufdwpKXR&#10;UE9wZAzvCQvMfZd88N2YNvuou5eHNtAt2VxufmFBAkxZO4Ji6V7G+oI0lIi3kAsXwcanMegRJ2jB&#10;MQlKrHUAGVqE5o1mYfEg7K17+/trK6u0ExnBUzNrlY1gLGnIGneF0DA3Q3hMNgP5sFmZE5ml1RU2&#10;A1msBrbyNaC8tnZ7eUlF85Aj9CcCC8VKsmkkyp7B+bRZvudAkBYiRDgNOc6ZMpTSwgbzV0QnOwcS&#10;kKAqYQo6BN0ZU1QLlSD45Q0aTEvoKwZQq9r6NpOZcHceA4f4cE88t/Br+lL36ccHaAG9xziZBngU&#10;kr/KyWCmHFegV3kufsi9aLY74zAN+bnvylzWJL4cam4DnQ+xdu5UUl4wDtebmC2uA3J9H+ihiBl+&#10;fvHD8POrbaABDILlg0SzzWxguXOjuLlrh/Hf4QZ5ftMLHc0bw87BtDnOZocAaWYIf3IYPF3EKLhq&#10;5irYcC0P2zkkqXCxNZy93ksvumLdQvcvXz78exfuvF+5phirRnluZoFOU/7joPSmcukGfGc8AkG9&#10;keg/qkRzP5pbneWiYAr+nL6xMAzuNGUk8FnIKZ5KmaSXjEBq8FuejZ9crOpslknDl16cLRbHWTuO&#10;aJ6dncEkODjYZ89Aq0NOlYTJGsXxQYiyVC6SuMt85UsP3HAXv7I0QTt8gkr7MNvWvbxDd7XtuprZ&#10;LkHcF6tJYJYO77SQPyF8pIGDVjvXzIdhRFM1Bo5qTQgDx4yn0vJ9mDvfNXlvki9LTnCNw79EqLFK&#10;QAj7mX5Trok4c4mJw5F5xDekzuLRI1hIJE8JFmR0drvy4GIenu9nWtWx2PPtbfoQuaa0X4qVkepb&#10;LHJlVDxfh/yWeDFCCv+dkHc2mixcLsUQkMXJaHFH16ZZoErRrde5shmnKVfxuI70YgFoYt7VKLYI&#10;aHkYSSg+jxjgsFPwx6LztJPTVBNEHPGCPqC6IqHkZg6Hkez0D5fi4q7DsmOBNJyenSW2gi2JGrW8&#10;usqLX9FCtDtGjn0f/ZQXbSNEs7q6xgUXFheZGASLubd3uEedTetULgffs5IRuEzO+bk58bha5I67&#10;S5569OCcQXO4ks33ECXe4zuTi0imOpfiny8Lspf1NZdiPjlf/uvwG28GYcf93V16Ix6P0SS6i9HB&#10;3nAdjbF2leeLl7qQaHyv3Rf0eKdzks15JJcv2Q75gD7LO7aROwqYAAyxA4M5PMjLD21LvvjSdVt/&#10;5wp+sp8/fKfBPsO/dPhD+VzluHr9tYFES8bHNSpyFjk3rMm5sHx15ocJk6rxDyLRXtXjUotMxqOj&#10;IdHcr+FWNwfxcgQHBw/JMzOb6SmXYr6nuZrjzlFXWJgWzC35yBYW6AXEIXOf6zNX6AAuyMlcRw4a&#10;grv1uifVI33oVgQoApaVyaziUjb8GjDXPlwrdHXXBYovaR9sb4+3gZNF/GtRc/cycHFbruhZVkPb&#10;YKsykUDVnqdY8Vl9bt2uUbIu4/m4qSct8RP51EykYj5zGtfnHDqHu7uiB+aA7x3Z4MFN+s3VVa6D&#10;Qc1NuZqbOTiGeV6MO1Yg50iyWW4Nj+B4Q37FByQ3t0ayKFhsRhbncxE/GX1tKDswMFwjU2MEy1I6&#10;t4sq7yLema3eh+qxiDrZmyfHv5TusLPycx1Whuy1M6W+cZAlou4C8GHqD1eQKMcq7LQBRKH4+aaC&#10;X4/vceF5B/qIcC/fY7isixgX9xzDzcA3Rf7qQXmaymeUTTcwvcGuNfATPnvJahrPdPJQJudgQVus&#10;/4I7wEcZl443bzhL3VVN1hTf+PX559D79iV1aSi8vrSOfPr9conmMwd01P7eLj8nVqb+SSZpsGXv&#10;K1XGG/Clm1o2neQWb64lMDvpEzAsSDSJacx2S7fyTRcdlkXn3eir2LVRf2p/TKUs2+EiyaWSL96X&#10;TU6+GYrs4ZP6B85/8dkvJFomPcWcxoZQDMJupAWshMUBphHfxz+qRLPt81yiGZR0KNF4HowjGUKW&#10;WeVlTT1chTCghYwH4p1/seRAmaA78HNXTxwX9smnnzJFwCux0li3qIHMaYJJiDx8yT6usiZWVkl7&#10;mp6cQk9FZWMLnp2ZZUzYrOkFKD8gI0YGISz4VT6XL5fKMmCpVdxsclkjWVAfcjK/RV8hgvnpJ5+w&#10;xuSxPj1FcOCtZ/UqUTEU9NFm1Ikj0DDikUDDmCu4bBXqJgJgK9AwZWREdxh8lg0gMhpMX/GA7IBc&#10;mctiovDuPeb8kNIUzG1BD9BpdA4zzHNTtLDPV6ZLBIQL480dETpclptyMqcNo+z0pMtuZYw4xDek&#10;mBo3MmlrYGNSF0ywyrK23BfBS3CBGcM9M5aLuyzw1cjjcBcuIlt4TBoKX+ozGWChEIoP8Rb8zaaO&#10;p1AL1S3kJ1gSHiunWCq56U3whJb7guApcA85wg4nnbwoJrN0cbGbDGY2/4zHkqh3vNhJoRAhGc56&#10;OIyNEkH0RfAJqKgI6T5oD5yAyMF+QZFAUMorKnIReQMRTii5fInnkn/KRUBYs1ZnKtI2rk9ruaub&#10;YGqGLWNvklsheK61BRq0xQUK3eISzYWFr/kXpczwm6Fc++WyjNNcdtMGltLB/p7tgnFFVKyXmJCm&#10;HAxg237fF4TmV0g0zkeieTE9TZioZgUjwvBdu3aNKJAmu8E1HFLjY+2bB9OG9SVLS9AaHRowlEY7&#10;gZN9Grz4wfe2lw+Xj/7OcfnqudVJcg1qnbhuTntgmBktLU8poiKzRT7Q9/8/SLRWvVHI5R0cP7A6&#10;gwp4MQw8NssDLZT9kM0QuSaQhH3JuzzHBuinze4c8c2EJ0UHds2LHicKw1+BO9P1coRZdzsai9+C&#10;rmS/leaFfRWX9ORGblryV4bfJyWqHNANutwc32lSXUBauH6hzcocBzSGy7LwHGfE9RFDTB3PsKHN&#10;xnQ0mKauBTOLYMw5hZ0oOADlshpdj2DGsEK5GiYD15GT22xY7sXs4Yls8klV4bLuVXAlwg1S88JG&#10;WI1849olc0rJlcA9S2XEmess2Iz0LcDPKZz0M9OsdSQy64muo/3KszHqAUiB2LOZFMxD17lciVNG&#10;bL9fyOaYOowXyqOvIkSwoPvIO6KKprKRyKhteyRCUFZYWeHkJBxNXVJndGy+YYjhE2jUBZ5ivHh2&#10;pJiUygh63MDZLKkaUfBdgL/REYB8+BZYE8p2d2WZ+7huaB0CdAfxOZ4abzTR8U9B9U1NZ8ZGY/Ct&#10;IDD5jJABOo8UIybJ9+QrZiYmZ+emtfGkkoKNxOQf9Ad3OWLKONaDAOT8U/7EnqiijEdJjEN8xmnI&#10;1ilkjOk6rEFZ36aJs6npDALr5zqaSzQm50uSZSBkviTRXhRnPqm+8vAVgUA7OjgcSjRT9lNgnskR&#10;dJXHNaZfItFM25ArBj+aV7TT/DQgqkKo5M+sr7PouIgrFm458nmoZ9mfBtnZPlGHx6tEs28MLx9D&#10;pc//dMFhS7SJPOVuj/B8i/2JfQoeK2wCOlnYbylrwTdu376ysQGQAy0cVY8XC8fKpijr5YWXwK9G&#10;y/hrHJbRA7tDnSAAagXTAD2cVcqt8Z9TqobpxEZDo5gC8haH8cuqZ9nCCcXyjaJ3QMDIojBiLGn1&#10;pFJGyXlW1I8JzaRnuaJVLS4uXLq0jlzwlc/ewGOW0biIf0EfxoQLh2D/WVhaknkowaElx/yT3oBA&#10;gftJg6PAOx09Hk+ihuB9Y4mSgEgYkYlsHhbFCufnF4wmR5NYTF5iCpHYjYYisI3xG/oJoSXFzhxb&#10;/BXMjOByAfLhBfOhK9hbOEH4sn6fZrtUUuecH2RQYACxTyJbcBDgfqH3AATYKIighyagDQpxbxxe&#10;NElAOSNoZsLRY6ioNu1gVZ7GQpeObrF8tgupMWdaqIgM3B9ICd4ty0cPpRWrxckWKmFE/xNGXFtb&#10;ZRsElgyQkCn+1ptvylvGRJKwVkxYpN6qJgZkLIwOxASXqFNTFZASv1g4Io6zqAQHWxw9mUglAK+A&#10;dEORMtoPNhXRcgXoFDQn6Ar0SUkvPJ7AIe6Twp5Fle8RrITakDaflUrFw6MDXGn0BsusUCrwk/FM&#10;Gm2BsJBMRc1pc7momAY/ReHu0B9cRuJYBpNInpRXERmp1hoodyCDxQcnApUeoXOenZtOzUzSQojh&#10;GHexzvF3gonSKNDjjBtBBH1sD3QHEkQ6mm8eDt1wjdu3tF8ip37FNWZMV+oJ0h7AQsUTclOalWfI&#10;AbEoyKmCCDJ0gzbIixf/HBSx9GChSASZa4ViAV5EdUsoCJiYycPE4OcLC/NEWZghzAQSAVhZdCEq&#10;F/PHizg7gMKF1/DphtLqS3alP+CXvhz+09T/C1HzgkQbJ1gDyLzDZkkXkwOEIm3EfaoWQ011WnPr&#10;9ZsblzZYTq41eFO+qgqZNfS8juev1uPy6fJwuBGR+ihHrDqtS7gJxTKku6Gni2naUCUgrhBSSCKc&#10;8gpaYZIY9Ak9grQhMGKoRQACDGEIRh981wxt8vixa7bu6qITh5+9f32b4nv44pjimnBmH6kxWCim&#10;abPjuB/KwBriIKPlE+RXSCHwyxqyJqzAq2k9AiJZX3kEWf0mWcvPbWRVmd40O4/GWprjwPSXyGIR&#10;INrgQTOvEy3n3RRGhSzd+8DkVPtNubNNiAgJFqukEgPBpiBjVqtIbeOJ9E9jLuEUviYm6NaZsZtp&#10;kqE3xBC4RE66cORJDfF9m19xQeQn0pzmesKWP68OyEVsW0YJRe8jbsmz0xjpzjReSY6mQLIuAn2p&#10;/4FTMGjeGw6LFdk34hkKICWQ8kN0B+FRNGtDfIC70SSo9lwwUDLa2Ec4vx9AA1Lmi+k9iBqZcy7U&#10;vA4G/0mSitFQjIzWKrx1ZtCZBxCTFr3bCB3lN+J79kU+DDau84fU6lYcXE9Ne70ekg2kw98jYLvG&#10;08lqtYZFhWB0KClXY5Pj/WKGwFdl+KhzPnRLrbfIpjtJPUj695dl5xJBzWObxcKAI4MRYbgsMhBD&#10;n2Lq2fyUWfZF7Wzwa5cqw3fXmHL5Asq4TwxGxf36/AnXrZdt91Qi/sqiU/jb/BUcmtRfDGIM/+kn&#10;vHy4Z+Plwy81PIZZUMGZyYXTM8YSb4iyi5S5Q9SsdwbvKxRcrMTp2cwf/cd/+Hvf/X362q9+LtFe&#10;rqJm4A+rsv4rHxZk6fdOjrMQ7GDnu9VJF6PG+LyUzhUdlT+idyZetDGwYLKh5N42ryTyxMwx46Wy&#10;9unuJg9Yf86N5U8+7C9vnnsi+QVCyuacDvQrzhx+yWX4K1rXzOy8iGtFgqrri8LReqLVb3v5K7uL&#10;JiJqAwdjKa+2Oewx4G2AA+QP1it1PfKgkZIG+FzMNJb9S3ukhZ1esImGIqO4lrTOz71RBEuZJUA6&#10;JIksguI7nj8UnelINr6R9wFMbCiKbNMWKfSGvBJqtklbfnt4dARGARkGKQJ95T44MyjCcpmNKecG&#10;PZSD9WBOSSHgXz6Y2sRY2FEA7jE07sLDIL3hZcdM8sIxZKJCmx7M32jNI0GI5MLGKXIKDSZAZfIk&#10;oOEEiYt/qlQRh5pggPUaso/xo7uUNGpHJEwYF3wvcQzJOpshJmO8vp/zx4vcx60JEYfg+WI20QI1&#10;7ZxeATePP7L8jBbrUNcZXahtSO4Zd3y/6egmxh8/eqLZfopbs4WyyfqSwzERL+RLhvAY8ViQe0s4&#10;00SJkW2wxGihgRi1XELaq9xDitLkWbp8Y8r4Vxy/rqRztxiDCJvA9tYzhCat4rnm52dB4eGDcH3N&#10;J4PtkS+GTS1T3ZgpjZFzYNE/fPyEPHn3t8xNz/CkeKiZ5++99x4pN8x8HC+E4PiG26F48uy+tfON&#10;P9eLK3GoUnzl877qSx+L4fHd7/+Bfwa9sQQOCJioEndZsLbVEvXiA74GZvDc/MzlK5dXlldoqEsM&#10;Daoe++WA8W+go6mP2LpxmhSKeXzwJsg1L9mKXQZJlxnwFlDqYEwfwxBek+Mi5Z9hwF5jRpp9J++s&#10;po7Fj/gt2raIpC3M5M0eHr5j+OF6hn/QYpNeIUEpPxGbKcSQgCc1cckPsyoHpour3RiAWFTnF3e3&#10;L5mFtMHDcz6tZT9aromAFDBhQ2zkUB2sY9ufTfZJIdKikrIkQS/JHpbp5CoS74oJKPynPZ95L5eq&#10;A4Bf8OZOptNSbsnrYu2aQajV3JNX259x8MgOE4nFoBVS8qwSa+LISpalsI5S62CsDKHEIQXk+Q4E&#10;jo+P2IFhMB9e5MUP2Fm0XEpxMIjKjIdYdTSE3mgzf+kwQz2ZeLA1w1zjKWD0lQGu7Du96PcYrMLh&#10;EaQGvUv7EJF4+snJgCVCeUK4OU0AoWfR8zwUYsq1SwYHvZIre9eaIa9PQiKHvW8JJRGeVtKbqw8e&#10;i/Atmh624R7QbGCoKkReb3j41ebGwKGjlHmweM2WXVOTi67161t4B2euAuWamSOgvTCs8Xugd6J5&#10;sYXa1LR3m3QD/dpVJMsHUUKIz/xfa4W/6mQXUEg0yFGcudP3b3BvDBb3t1sPSiL4cnvhUhfa2XC9&#10;0/pypeos1q6jcUEnYkOU46SmJ/kTl/KYgO+gHjt2WTZUuF6Ua8PPX/rwlQraS5I3cGF1JhPTWHMs&#10;wdu3bkAuX6uUW806fhdgNdevXb958yZmnGDihhik6X4t0zJe7sPfRKKJ6PVM0V9SoIjBs7odbMoE&#10;k/6iHUIxfruZBJmoDiMgHrSzmsEiqntmlWaL/SfNS/wc+oOyuGR32I/PXYyui7n8GqpjHpPiQI65&#10;88vFgduXfIlyZvSJA+nH9BaJttzDIzLhjIxPpPGSx7oskxZzQylBkg4STEL6ybNziumqlznsua/I&#10;85viUHJD2G+opzKPi6kVgzwS1xzlbrfNX35spRYI6ePtZzbUhUhpeB2AkagWsDWJrpNM5LNect5Y&#10;ltRI9PDwwBK5fK4pSGdYbMQ6tOwtHkWAMqJ4zWYum1tZWZWnUh3+5ZcvQtrP4nGEDd8YfyeYWzQe&#10;U6wQmYLj4ckYBauEDQfLGk4Et7Z5XuXfoXkBarOEGwQuOiN9RGRtaWFR1Rrw4ljIjKdQmhpYsEya&#10;9HoRoJtl63sKHc62w2cZnFiADJN6U0NBeziNHnD1QTqpiTbfY9yWRoIr+GtsV8QiEEBS9638mfWe&#10;5j9RFBJRybggfQ7ExtRURgEraOKJKiRIh1JfYw2L4L0DZTmaqDJC5D+zrUoBASUNS5i7csQPPILE&#10;0/0DSjRHz+LSgcAOaLOvYu5Fk9FXEF/2T42dhPtXVrezBeQaAyfQejzUzvGleW5cQ66vuY4pPKCu&#10;P60cEgNsuhqhFXK+9Hwv9H9qWzinbPDV9eLxJV3sVYJ7WAsq+Ad/8MfsfvMzE7OZ5PbzJ7vbmzzh&#10;zNzC8trG9Lwat7f3HPT3yvIqzimXaDTFBMHLF/8NrE7tn6zr7PHJ5pNHB3tiN5Ov25JR6ELvfXZk&#10;GQ9spLGxkYRmhaM9vZKA/FE6tBX4crTa7650BTrNllU88b3Hggjm+0AC+Dc25LbGsWugchepkqSG&#10;9musApM7CC9XUdHdtNzlx1btDt5Qk0wXdC1jMPb8AT+x0pgbSsmgIQResGe5FOxzth9oQ/CRk1e7&#10;0yEaO7Q6fWJ5i3E1+2d2OacOdib7wdZiHMd+NZfRLF11QEQUNFCKmIqhiSiftuVLDw5PcgucgYZh&#10;z2BeolScW6bSD7mCPAA4qro98CUi3igUiHozd79yVnFTfs7tCFgj0fjgmR5WA8rCR2b66f9MYEEj&#10;yk0zJEwlgFNga5pzkA1MUlUJbWqeDSPG7M7W85uvvabnou9NkDEdbANSqAovGWo1DUOKSi8YEwyY&#10;eK31s8iJabAcgDZpQyNqoXgNjCqDc6xg46C2pu8Kvq8wfNAdr69vaAStCgS8S97V3JJztNhUOcU3&#10;eAvwkeDWZ83L5NRKCQgiDvux1N5zv4/bxOoNppIJFForYF0kgjjgMIPDdpWvOl71/auWugxb2Gs3&#10;N2H6w85H7IpANBq9fv0q6WRW2kVmu4tUtz1fuNSF1amusxN4lqOT7AcffMC4cGWGz7cuHoS0a3j9&#10;EBTuRPMJ7EqZz+HhzNeEPH/Awcr8on9t2Ab/68uHh1CHxx/+J3/sn4P//f/wP02n46lo6OMf/yDQ&#10;qxOBy0xNzK+tT86vnI4kYESFVYrxm1LOPxJ9oJ2a4Hw5Wf3Xlmi2rDXpkGjPHj+CjYse1poMUucp&#10;gZ7ji5NYnvAk8CMCrkzFEGAOWRFXtUl/ST2bBz4jWTdaCkqzD4ILsQmkaIO1efDOn10SIZUsBsAe&#10;FdGyt8rS/IVAo7QhpXZr6XAbZVUokRSxYWlPCtqdnnZAXZkclUSzHjAvgaOK5GgRvs/62tkXjGNS&#10;p8l1PYAdcX2t8POSaDyrjz3fa0M/nw3e/yag5QTUPa1tvo8N5CPSVnLh3K1mFxme4DNMjTGJ5oxD&#10;oBb4T+o9Tnw6kB8D3egp9xPKH76OjwklQ4uZA6iX6pfBYQNon32FcxoHgleZaqoeQG+o15BhSle1&#10;3iewwpEan0BHS8VT8Zh4t/EdcgX1IW3oadBpWBdyYRC5jSY6WsUgnTaUWhlWZUZtlulpdL4c6O2G&#10;y0lIHBu8zocA0UnXen/iO2hQi8ooeYdLTk+hWLDcCP6lbzMImvU1k2gabvnPrbqLzkGzVkPs2X3R&#10;WtaNkq2YTWJes1AwukypWJFEOw9AnXsIbJroRmfc2t3Hzox2HtEedvIXPvy6Eo0G004Y3JBoSHXE&#10;DZsTI4tEA2wBV9yvLtG0MUOrF4/nCkUkGp4yWobWzPeedMiuDFGoZ4Y587BPXVfHfM57d31JZHMO&#10;o/+VD/xFCXtxil9wePynf/Kv/HPwv/lv/7uHH/1i68HHqUBvdSZ9eWVhfmlxcmk1MbvUHkvWcJIa&#10;13Z6XEke7vShNeZj/sIV7Wq/iURjASLRcifZzUcPATUzFWwNh9He0ZpY2nI3EWa1FSfLJSEHCvzN&#10;Fu0y35A5XG1jH7CvaCGZgcY7e7aKiMlnP6g3pLl3hmtDupUEqoZciBSdEyIoogVAgcMgm62RNPAn&#10;VDOZdc7FYXFe+dqNTSFGVFRMzEgBKzBvE5rv0QIUXWWd88teh+Xs4hdyZgbJ+xA9YrhxWT0qU6OE&#10;4R7obqwoHt+UEemqrqWb12gQdKZp6pdzzntptbbKTNjpcNFGD0gLsGRpXxKaKDwC1exsz+DZJWE1&#10;98IIF/d6gNJCKxT8TXpfEL1YypSUxuFEupBoHgbhV0ZioypTKEfEJdpdqUhsDzY5TCtBGKEjdyUF&#10;VIuLVMFmHfvc7WJ04mF0iFsjrnAwcGXPqfYlYR4EgqYS6AQ/VYFJWAsVppLEtLwZHkr94FyyZuPw&#10;W77X1TD/rIqKd6wkrqOFDWjKtYXu6w0S14RxcTudaJDtqybwzQNhWxAnA8SlXV5BvN6qM5uYMQLQ&#10;hTHqD/O5IlKAaWCr24WyDY0Nk3Mm+0C7RGPK0aqvlmcvhIBedcKXvhfONBQCf45Ew5mHi9Ml2muv&#10;XcfXSd0W4Z8s4vl36mjMPYaVZymUykg0wp08D3UGaDnzhA4EI/n222/jnqOjmPxD4TXsVYeOfqVE&#10;e5Wk/pIudjHzvqjDXrByL0+OAfcaD3bfXF28sjCTHA2zeU2sXlq9825wernaI/RziriFR8wlmmbq&#10;QIf89WKdw7Xkz+ktE4DrDH07XDrJPbh392BnW8pROAqHAkphPxhRSrRLec1iS5lMQC3bRaIYUYgp&#10;TJazJaWGknIO0WYKG+xAEZZTRUJxNFGiBSnG4DH5TBKqwoCtHzRk6Wu8I4IoKUcZeeZpHE/aQJFR&#10;SU8mAXNYZf9YTUSymMeIPAVxJJUEK7LGSMuzJtNpGjwFLk/ZGxW+PINpY4zSoEhGGkNnEltkbkP1&#10;yIR225llw+K02o4Driga5kaQiwx9Nkitr1tKMKGVuCsNBQoDqsudoD/C7sMhiLjryWaU5RhPEPyR&#10;ImOJL7pUKIwcYbnXGlWEAyg+kjO5rIp4qqRAkyxyONRw91I9S2nvfUrGtZTPIAk4SPzSM5sBSONp&#10;A2vG5ys3Uo0xcKcJURUi93lYzkTGNfHf4zw1AUF/qdPkZYRvR09n6ZWeDgn2MBgTm6Zwy7gZePeW&#10;41yQM35EZaKQaKoP6hv/ueFPJNFdFr5QURH44CKM9AhL+xloytoq2PCs+O5gBZq8lgN3MEMlQ9VU&#10;CxNrT9JltU8pueCM6cQ+qOnkIi8QIV8FXuwzxoUvCUl7aVp8mtra+lS3GESohgKaruOaTDDMQGev&#10;9Xjrryiz/LRXna/FEgr99Kc/pWbKhBGF0o04BN5//13TBrwxAyGjze8LOQMXVid6hfLkjA6r2e5w&#10;NcAJjJdqstnQc9D4b37zmwhKtnNu4ZAOOs33IdeqXpRQwzb77f8+zztk5Q7+4RuLsUAv3uuupmJr&#10;U2mEda3dHVlYmbn55sjKtdOx8WabPI9WMpEy9IqarpkjbeLXszpfJdHQhdgCC0cn9+9+uvd8y8AW&#10;kDr08oVKLxBWyER3YyPWjujdrVA3sXmjMRVhnjz3ip1LQga97FACFjPctuRUANHHtZE9zuWLOVYB&#10;Tl7XzLQSQsJsjcZGUolxsOPgEk57rdmJVP5ov1UssSAE0SBOCHdDX7IAVxu/dRQZmzJCKMoGRaau&#10;Vb9QxNP8PkqUsfETWNTqG4MPBjiASwxtMzU1lUpDmyGOf5aFLSTl3HF3JSSMknuPV94hAlatEjVE&#10;VB0DR490DTMVHGTHlTnP1ps6CLrk8NgIATN+QLwQSQPlPnh3BByVUYgiIMWs0rtGg96gbxDBhXoV&#10;UZuZmkZhc90EaYIxCPb04f0HxmiixrBxUAdYsVcoic4J4KWmGFxZohaRPRr1FCXYC92XVG22OGEi&#10;mcKYJM7CM1KPj2xAORWxRq3LvLod/y8jwOIqiAdV8JVDQIuBDoFRmcUg1BrkJQL3RPGpWproeQTN&#10;oqWmPuklCWwN46E0KueVd9QtkqS6lxeF8WXs1W3U4f5ug8j86OFV4ErG5ODbjGEkkYCDornS7QhI&#10;hMnfUOcEsNc522xJZmm2kIc1mVXtqoDPZinIZxK4rvTZ1ZRBjETDue4S7dda3r9EoplTJQCBOHU8&#10;JifS7GdINCaPSzSv2+Kd7GLlVRINHcFSU0RngOVO8Q3qGnEyOpo3mAek8VTn4Cl8DmCK8s4sHTr+&#10;ed6htegibCjITKR8xTHQyv+u7hiiN4L/5puzoU6XMtlXpjNT8VFUMgziTnoucel64tpb4ysbtfZZ&#10;pdGMx1SjwQ1pnwHaEL98/DKr81USDbHCVpw/PP7sk4+fP33aEbdgHzz2w80dtniYYVEjfBJ42iv6&#10;guyLvlU5JfBmk55BAWXiiFzOSU+m2ShW15Yh34pGYuVqZXd79+jkiIET2EL2JZwBeFskfsbi8NaP&#10;I3iq5Wq/VZscCWw//Dy3swtpEbkUMhNCZ+hNPKsgBaodLjAFlqrY14iXzS3APabAlYILZjkKAQLe&#10;yma8qVGwFJehfms2YN3/9ve+t3b5CnNLjieBslStB7p66khNTs/As43IYTVafA1SWcHeTEUYGFw8&#10;tYrMt1p4YeEWnhgXW45bpvL+/uQnBBOprDE/O0dKpHArZ0EiqTubWz/8q7+Glc1QetJAREEQjhKt&#10;SEykys364vql127fAcWjXhbXWC90Sh5S7T/89Q9M9QlFKe1M62Hm4EGtGh4N0rqUimaCA4MOST8a&#10;wWGMqnv1sgU6oLQnX5LoYSB8dLhfLZa4P2RjowmK+KnqqFvSdJeupvCEzFuVBAyeEkLu92QTEXmk&#10;ngvKDxIKLRvx3qlXqF4Hrh/bFc7zwTQ01VhWP20LY1CfsdkghzF7kaG0BN1aggPVlaAQNbqkElt0&#10;z72WVj3aBJYcpi7RGMqRKGOAlq0Qu0A9MuICbFb9M1lztqcqGk9iAjKZeRlPjPGMikGTw0DhDjqx&#10;WudKpgoI9MwsMakxMHtlHIT1+DhekQUOf3mVqfVL1vWrdByl21jBGsogTGUEK0HcYHu+9947ej6z&#10;e9wWdon2RclyoaNJXtsh72r/lLoK+Ob4JzxQLtGYk5hxVOeBeUxmu4HUuBr4m2Gs40sS80Ud7VUS&#10;7dXP9QWd7qIC8f/4z1cSjDxToVKCGa/XbVc6/epo+nRmJX3znflbb9fPRkqNFt4HL1BCQ7n3P6BE&#10;w2XPNp09PLz/ySdbTx6jqjTq7VKt+Xz/uHsa6Z2FZY1YkFh5PtKPZVZJK5FfXjMMdxaLgU2bNYqQ&#10;YwhRjAnfogPDNUgImdQ6YjFeEJOWOz6TIRxSUPBP/sSW0m+Wr8+kH37wk6NnzxH07OZyi0VDnVMr&#10;5sigIoJYo1TnRiywJqBqXF4jJ8uBXrjK1DOExcyRJ6Q6Olq7Wy+XTg6PgMUkU+lvfv/3kR3Tkxkp&#10;aF3c7Yo2/sVf/MWjBw/gAIPhBg1QCqigDHDvYAsrdjHYz82Opu4Ks4fZD5pxYW6GIWfbJDD3H+x4&#10;65138GXMTU2DrIX0lrKhiLOf//SnW0820RRNPkvdU/aUSTQerdxs3H7nHWq1zq2swH5Lv0YCZ/Vy&#10;keH4t//b/84p7DnAKKJjyQmoNJEDJrg1Oz3BwyRaoyrvDCKYiiczM1O/8zu/Iy4zEiFRVU7Pqvni&#10;Rz//GVWgWOcMKPRpIN9k7ckXKsUHrYZL8VlqgPTZDtU30UYxfqH23bh2fWZhiVHnfIy6w61nR8+3&#10;66U8nPZ0t69zCQs6X3GCMBINpjRogDJzs3zTAnsbcPhur3JyYsEchJQ2DUOOChHksmwg0c5dBwwl&#10;zNJ4G0eiyk7RugV2rmgtDgeCERYjF2aHhIooEgzlhQ6mHxRsMbUrMiqTud2S14LAkcxj3VQS7dyH&#10;q53ZV77zM/8GJtgv0dHYLAg9qwTX5ubM1CQ3QpnCk/DWW29okx5wPV4AF74oQS4kmiJGZigI/3EW&#10;IEWaMnfyRxGHMQ5RLosZ9/7774ND5CI8tRMaMg3cUcjP3Zs5GK9zM9Pv+Cpd7FeUdBe1oP50NQhh&#10;Vb9eprp34LQdPO3I3RoMtxkiiCEmpkFMQLqKCcXw0HR5Uu34dRG2X9kyHsUmRaBVq+eOjsuFAgWD&#10;G02YtprVOjXAIU7ASmDTQ1shaxK9QJ51D0KaI4zvJaNwU1CpEocGJzTb3VodoHYLFMHRCYVnsnCx&#10;Iuc4kx0fT4ACX9EoH3DNYK+ymSNEeFH7tpzPrk2OH2xt1nN5srEp8IvXSrhL1Rhnb2VPJ2xHzqkW&#10;oRC4iWQEe0puOQPF4WCyx+FQTqyWSnAEJx1lYiplsAnjFKOEkGt2lj9iCaJsIfSK+ez9zz/DRcv+&#10;PD0zh0oieKuDSHHtxXEwX9BA+uJlZjj7INdxWBDOGiYZS+6dt99cmp/XBCHbnBTicmnr6dMHn30G&#10;URzgNPCOnlmYtBopZvzSsX0I8zauXSMLHIQoTnZsrVg4tIOn5LP76CGIav4EdxqFDNjWgTQLTCqi&#10;Y9EfeV4t/8R5z7MTsIbF8NbNm7BQkKZGJ4zB3FurPX+ymYe6DlBhdGQ8PaEUQfREeadAjWlGmWkY&#10;RqM4xfPQbSNVQc3CZEIWOtWhYFsDziYTJhioHp/kdvfqJ9lOpVTN55qVMq92tWKvKqHWVrWGLCTq&#10;uTA3l5nKxIgOSfyE0fvyh/ttqrfCAtSoU7ynU6t3eG80/J/Neg0vaqfZ4J02dxq1wvHh0e5O7vCo&#10;eHJyvLeXOz4oF4+L2cOjw+f5k/18bj93sp9F/9x9/uzJo0cPHzx6cB8o8uHB7vHhPjy4PBzhIZwT&#10;Bl5UmEY5VufZBzZXlG3I47O/svjdcf6qZfx32V5f+XcVAQBei/PeeUGYGuhoEL5Jop1vB6+4sv/Z&#10;A1YDwJpsVaOoQmAx9yTXJMlDpgAAQb9JREFUz1EaeH4wPBHN5rhQkgC6haIiFpPRkjmHsNitXYx8&#10;+cOLW8sv+Tz8oZ8zxKOFUme9eKAfk+lAFAve9w5jgK8p0G12yvlq/liQ0PM8gWEjfqOefcWPxDeH&#10;rLIYkGgf+hieTC2LhZkACRDxBKFKCn2QLRADgmwo3BT9s0inDwMXUC++R1HHYCEiAKkDBTuSnX4E&#10;donsSWVv7/D4KNtqdnDNwiSDo4oPLKZUMs1WeXhw/PDBY06AZ59v+F7O22ZLIVfZBhg+IGJJgqIM&#10;WQN9Bz+TQviE+xQ/vWAscB1hqAcr+gZYvtHknWWpzHXgAlj3gZAlb40ga1hhyFHkFg41wojqZB6f&#10;jPk2uFnBKUhE8/JIDiMwLK4MTgs0h1yZR57gGeHdK/3AxWpIF2FSyKhgVGFAokAbOcMVjGo7qIFX&#10;LhdVL69BAaYq0hYFA7Z+VDPdDgWwUaPlPGn28ADLcwxbG8WEAYAXwJxBrjC+cGiByuuNa9EQKh6e&#10;xtsHHK9ZryqfnD9CGcDw4L8gjZJk/VGe/YJARnHhAeXMKNIWfiWYiSZiowhdhAGinXnI9ECcKSBK&#10;yLnbxmgfD0VmyU+Mx+YS8dlEbJYSovGxmWR8JhGHQbSaPaGaGXQcaTIubeyT8bHl+dlZcn9TcYYh&#10;PhJOjISTI5HUaCQOQ3rojPcxuDdIK7YXkZ1piEbanXohX81lm6XiWbMW7rVC/TYOmmigGenXg73a&#10;WbfcbeYaleNq8aBaytYr+Xo5f3K0s7f9eH9/q1bLUVqHylkEovBD4q8TdRFB6YEPy3J+rdM8BPSS&#10;M+vvtdq4mkDYhiJ0gUL/MXOGa9lVwr9TMTQ5dhERcnYgd227cu1hE6aBB8p5FucLGuplps9eZCKa&#10;wT5IqXQh/pXHi837JZ+HfRQ6a3fBlcoRo6TnAJQ2fbwQ6Ean7R4b4MmxskssZvSiNH2Vcfsb9P1w&#10;YagOdY/e74Imr1dqyr9TrBMNAoerPLkyhlDKQiNmkY0iEECV46Xhy7MgxQdC3b7EHAUYQ+E4PujT&#10;M7IxCDJ0s9RwPT5mQbNLClwO5SbsaRhKrdb+4eFn9+9TDasEGpYqSqTKhyNWbZQhIrtQOiBGJuak&#10;3tEKleqCe2iEE2R/DTLBnZpMddXs/5UGKc89VF3w5oCPMsJWcgJUm8m0dClxlrCFA0pCCk+/TlTa&#10;gHkLJad0tYiRAtqVPaPAJwq2CcMvH5BNUD5gMjvbktFMAltXrSDIbD9/8PmTzScKUYmzKg6az1b2&#10;WAzmEIiqoEUk/BeNzoJ8txKCTtNE5QPkc71UobszyXFmCMLIcVLsB3pAMsyVVDEgj6eFtFkyOgyd&#10;fxT4/BSMz+QcoREa1SEREiohKjQpCBZprhbyGYa8hUI7nwjEjlHClezaZmd3Sg4BWW0nQX9EmULh&#10;RVRRuQDgNTHUaK/lL0p7RrodeEVgto32OiXUpM2nVDMDfYvGh4BHcWYIEqr5SjOkCZLAzHug04ag&#10;jheaKZYIaJEYmGpeOLaRqO1Wr1Y5a9ZDvQ4yDlduv16ZSIyMx8KpsVAqFhhPhKbGR2Yz8flJqo6S&#10;+ENjW2e9Zr9N+dssom1n5xHkMs1WhSg3QQti5uTnhFht5jPx9ezjrq3xH1RHo1s9EPmiRGMoh6bf&#10;ULL4rV+1hKWanbP2D2fvUOcaCjsms+f/udBg4nk9Sd8I+cyuOTw4+cXPcg+/dLg4fvnwhxoeFxLN&#10;1oPCypgQjrHSk5/1YDMJt8qn5Wy42woScjaGGfkPvKSN/LfmsTZskb/ch40fQee80DEv/kNa9/nL&#10;1Fl+55MVJTXQOj2DQ6/W7FabxBYx9iKWlyPnq25o4QGl76HBmOLoPhDz4oZhBQR6hrghtUd0QriQ&#10;o6P4sDHRAG0f7KviqeVqsEb6cCGyzCgWtrpMcY0FuB7xy6Io8YxATXF8egjSBrsvSL0dcj2dx1td&#10;KyEG6qcNH9cVaVWTkpljDld5HwzhZHo4GGvWPOqJaB7HRlBeUGSYAcM54RqQQ72lu9rh25ffiDMR&#10;PVbeUVyPhErQQDlAH6+tLCZBIMsUJVpb2N5+/ujpEwpZLa+tFus1om68srVGodYo1xtED5HgeMVH&#10;EHSQi4HqgBetr6AVqhryMZc9abcoTkyPSSuU81E+ZHkqh7sl3YNfkZEH88xmgo7tGH3zJyqWotKl&#10;EWHNPdhHg5XMYFu3hKAdJvX0wdcMhzA1TXrMMkZUIlX8DfLZMVHM0UaYBR8lU0RINyUjSGnXdgwa&#10;A9hHrwv1FxVGC4f75ZNjXG/4CuQ4g9w8mYAokrLDSkFyB4EdptgSpez6i3gyL7ZzTS90w9NAPDo6&#10;QcNH4mxuaNxlgvHZUimXrxYLrVq1xzIJQjfSIylLZbwodTieXFtdurS+OJnGe9FolLOdRhGOTSAn&#10;tBkZbVS7TflQ6ESLbplVcI5Y++XagVU7f+EYRJA0YczeuXidSW9CXaCXZOULF67EEhkZLyScDDcY&#10;TvvSgvW7+N6p+UzYCteBcrwGoRVXtVx0Os8oBVjdc02YCH+I0+poRhljGASqL78rH0anfOHdCWx+&#10;leNCouFrAcOtXhDU0IPQqMZnqUggBvvT7pPGyU56JMhsVTJqCP4ZEmvw7YwhgpRRLZSqyK7EKBAR&#10;RQ9aHl50/PbqA8WmpfYZxhXDhTA8q1P5bIpogWYlehVGhNSE8xwbrfUC2zjTGt1kZkZpO3KiComm&#10;3DxnzxKdljJalH+se4sxxrUVYODIkN/7/e8kko50h6+qIko1NkI4nUbixAeg1GRIN58+LBWPkvGR&#10;o4OdvZ3nbNrEgNCSmIXMeDLg0cUkvCTNYBDTSLHGEUMBomYN5Dv+aa4IL34YNUSpMcxRkzKOkmXk&#10;JXoA6xJPkEQ9RXXph04bHZjBMxOUfYLLZQSVotlrtcFbIdGwNIfpSlyK/HBYRhgUsr6UdU9ODxpT&#10;SxTVnIYTisJ9FnwTRgGeuEK+fLB7uDg/R65ht9NAoUQthD2GgD0QMzjDKK8I40eWCEkoUg1GekjU&#10;hIxudLRip5WYnw0rJN+ReikuAJZXLxANHOYOZ+epRFlNjSdwaDERxxKM7ynZogKUgV6OAdqDPE6m&#10;MXOG1HbWMmbmxsZ6rVmD0VEmejRYazWZW0jyy5cvyfSA2VG4PiVXOKBJLj88C/g0leEsYBCeQ5HN&#10;CuYcTo1P4tcXhgzTLITN1yzlcp1W0yiPgFbgnxSumBdbqU8I4tlkexMALh8f7z15WsvlmEW0TXsV&#10;Qdt0JjoxSbGpXngU6lvqfeGYlHuYh0+m4LoTOd9gBxEJDZ3FHoQ6BRylXmmW8o1O7azfCMNjFIug&#10;qCU5h/jN7NzUtWsbb711B6pP1z6Mwon8rFK/kWtVDmvZvfLJQbdSj/ZDo3LtyO8b6MNwQ24cfR9l&#10;RSjzYCTCs6D+a4CRHiwES5hBlhu+UgJQWx4LjzqFGDIYL8xWQVx4Wekf/VQIaq7G5lHMFZHVU+OT&#10;nXq7UaymwS1MTNKzkn7qLEXxpYjIT227sUiqJOIEQdReMfCg4epVFohVooHzDG8pC5LRIoWNmU82&#10;q5IfJPBUw1Dv5PCyHUHOlYwLEX3ag0ZQEHVzg0u6yhmuyKCUBuX76nyAREx73vnMFYxGzBJu7GWQ&#10;cb0G26BthoSeLySaJTdKoJ/btNLG9HCEw7qo7s12KdupltiF8rns/v4uGOhc9hgXLzsYuARLlG5b&#10;rYQamf2VcgHAAmoDtkAY/b/XJsjBvOMDKPJgrw0xIx6mU8jwmjWUeZZ1sMkA90h7Q5agaaErQr3Y&#10;ZueXuXeeZP6SLnzhsrJ9hrGFAZhxPTk5gvQG9QQVhCgnfqWbN18nwG+MEYI4aP+AsrZS/sWHPz88&#10;2BNOtiNYqacfMBEZSIObS07xJoy4MeHg2mMrYt7hviZ2VqlTCRyHU9PUDXQQ9EZ8JRpg3OZIOswj&#10;bC6c08wuHEqMglMV808Xx65t8SDuI+MugrABLlGmInMIiIA2xSFAMRHDmhavLELN6oMIk80ViL7l&#10;ctQ5FX02EimZGEeHxTN4eHBUqTYsjjfSDYTFeRQZafYC4A25NLOHO/K82D94pCG0NrwVYlhOEJb2&#10;4eG+I+PRBJ3iSkyZnmqq2KsA+owS0xGdSwQ4FiHFDSe3oJLPLb1UrP9yhNOZVttdZInagSy44bOQ&#10;WzjDLc/tJrapq5avqX0R4KAsfQcuy68umjMhkwc+Gc2TwcuTGbSdsP91ZGkCmihh9u3t1opFfqqA&#10;BvJYCa8TkJmxC1Vb3b2j44dPN7f3949PspWaWM9YVRpoBE7v7OjopF6pko4lUK7WHdyeMTCUlXyt&#10;Ve/1NaOVd4biQzzh+OTwJz/920I+K46+5HilkN/efFor5Mdj0VGCuUDYwI5TxABHbavDZq/sEt5Z&#10;n2IbdVVRBpP86FzSDrZwN/hkoRCWEePMqOL+XgbRkiJkLNE5kkMMDAKW7RsaT80r1H/h+HDQ8FQi&#10;W4mR6+8hTrMnLjIuHSR8jsq60AG5vpCDplOPQScaHhVLpA2cxZnEVD40nJk5aMHMc4oW+jFDoW8q&#10;2vBmH7wgw8uH4ytf5OkWwTrC0A7/64sfLA1ycAyNaK2IP70EAaFkmiKc0rlEms9TYUrwjzbCOz0z&#10;mp6MxpKNTrtYAVFUypOEeXRQyGWPjg6pCoNKWSySjlso53L544Pq8VHt6KByclQ+2q8cHVayh1gv&#10;lVy2nD2p5k8axUK9kKscH1UOOfO4kT+p5U460EXUGifHgMDIgS2CvRQUCw8a/WuSWeaplB4P1CPC&#10;nCjXNWuJM74kjIkIEBtLZtwK0AriQaffuXP72dYT9OP5+RnhP1vwbqlaKlAtCbh6gyGhnDldxjQ6&#10;PthbmctQBaxTLOBGwQMtos7oKKkqmKEsLXbAZv+0QWo03E+zs/PrG1PzS4gfI1kWhJxpSWo4MbUE&#10;pEJMGRBJdNBxHikKJfTlq1dX1tcJFjI/WJicgnn4+f37z7aeWaCTUjoJ6pegSbDTKgDBvhIhvoxH&#10;WdxqNIdJSNHzS+trY3HyKHWFRr15997nMJesrq1MTU0nUhkSsTc3dx49fnZ8XBBHpbyTiGaisuMw&#10;XHTAQ6TTs5Np1ivrBxTsW+++u0LSMoFLkXqKZDuTTP7wL/49O1hqLL44t4i+QLET6s3A44dnT4LO&#10;cv4FQIUoEZAzhOYoW2KtKfPlO++/mxhPGovOCOkGaF7MjUa5wooS0yxyDsIcwLTC6sujzBjK7eKV&#10;vWXH4mhrW54Fqtzp7OLizMI861fGACnuuezOk6etchEXg5QKQ8IavRPKjP6hxA1j+sfdiQ+41myf&#10;AUpMJcleIDedpxNuQnQFylXA4M9n88RP4P6ulksU6ZQ1jnpP9ITC6rCd5QuWCCWaIKtkMMZvqSDB&#10;DwmCs4lKYpuyyVza24PrvDc1maG8HXPkaG9vf4/gaRWK3+RYkv4C30ZswwSHMHf0I9ksPDVL1yol&#10;qz6OT/XzAJSkldwuni5sAGC5RGxm8p8RjugM4s9KATAaBoHeRBU8YD2CuRfqFPlyyZ0MniEeyN1m&#10;BprzSGvKDEpZvQJo0s1ODCJSZHGR2u7CtaRx0g+GYQMOCCCBPR3VXz1g8HNF5BVFnZ2jmwhTS680&#10;fVLsXOQQYqPJvhEfhOLjIqsxlpoBXsHyeIbf2F+5pfJBvupwH8XwuKjX+S/WBUiXqeT7mx4InUSk&#10;UVypE4w2I2PJ6fnMzBxMYIAVVVCnkDs5PNze2jzYO8jiR6hVW0DI0LJr5Vo+t3P/bmFvu7C/WzzY&#10;Lx4dlk6O8Y1WcsAoDmt5okUFCgog7PL7O+WDPUTewdPHpQL6XxkM7PPto3y5RjQgOprwCW4TdoAU&#10;kVTzNurt3AMywKDSY2D8UBSrZjqo0jiybWFxjl3s/v3P4ZyhkpnxWBHlTBjuIcz2hfTYoDOuXUf8&#10;Y7SfHOyuzmVq+eNmLo+9aCmURNpQlYMJAAfBcAW0LIi8+NgkBdtfv33zzp2pBWqaIUNVaFH0wzCg&#10;CfYRRIqUqWa8t1fM5iulCkVYFuYXrt24OU3inupuiCMbhSSfL9799BM0X0gLVlZXIKjhhkwPpeFr&#10;9mgO4+BjhbKZsyHCnI04A8pA1IAI6OhIDCXixz/+AFrRVCJVrjUr9fbms90HD588e7ZdKtbIqkSi&#10;NSgOEo5mJjLauLqdqfHkZCpBCFNY/Wj0vW9+A/QW9gIBCDxJ7PT45/7X//l/Qb+iSBSCttpsllvt&#10;9Nw8EWgaA2gDpz87vi0EAUbBvAN2wRziiYGPvf7GHUwGHln2Ke7hVvtoZ5dgMfEE2ox5GUsl8O4h&#10;UJmXMO3gTnO3KB9IkpQ7zwC0YoGPhOaXlsgAMXEl70j+6HD38SNYU8HKsri1eAXNGcwHuSoGeADD&#10;gpwFu0g69Bp2Mxip45QWBRhla9Z4eBEGKgWNDxfbGXbGogg3qBtbzPFeqkE5aZXgYUxBvaSpRHpo&#10;SKstknel4Zt/WUxF8vB2axX4PwKkgmHyEeEN9NuJWH9hJjU3M21GIMYh8UHRJWkjNmtOTx2l6it1&#10;+yZRSLTQCfCjBLGVyiyVdS54nOfogC5WawcUu5bRbGvXt3plw5jcMy3ATLoQtIPZkyyeUSabW5IE&#10;my2ZXxXgzFQQhkpYacvgY//RonOF3VOIec4+AEGjmkHZBhHZYprV4DenMJjwAIyCeURpinM0KSvR&#10;HE3eMmSW2q77AFqXK0KH4XVt1xY/ig6pp+w4xotl4XRT878AFXTVUmr+eZzUL3bl2g2Xe+E/XbOE&#10;c6GsTauX2eomnTizOqFIqXUWn5zOzCyQ9IhLTFZ0hw2qWsxRqBwVHRQSMwVjmUoWwVC7fvL0UaRZ&#10;CxFcR78466Pg8nB4ZsB5kxM0ioMj0Au16t1qqVcp9GuV0tFhu9Eulhr7B7mDkzIpCkG48UbBJWue&#10;mjiz/7+g+3a9TNvyoKUm41bXlmDKp31YwPA3SWOyvqAe5cHOJuDVlZUlRgwXoOBvrTazFuWpUCwx&#10;UdFt2V7ol1atMpUatSBvFokGoxZinTypJiMfHsXIQJzBKzSzvrZ247X16zcWDFw2OT0JwzpxBkX3&#10;mNoI2W7n4aefHm5tZw/2RYdG7kEgSLmaN955lzrJI4QgjFGHXW17dxtvF0P37e98Z33j0tyiyvEi&#10;HNMTqgNilL2jOMjKJYT+MVRilzc2lhYXMHIJhLB9sTCfbD7/6c9+USjWiOpubu0+e47jaHt7Bwpm&#10;CF6gA5IDV1NJhY4izXqDtK5JYpmxEaKs1VplcmHxnd/6GsBaXQv6OVoVCFYLhT//P/4tjnDiymwv&#10;2WKB8kfrN64lJ9JsXYhBBVgw7MivBgBB4AwcaqlElAs38OXrl9evXGIxAaDHHGAIwH8RoXAhRVcQ&#10;T52em2MPFAWd2DHVMLOAZFiREcHK4NJyG3XxG47MLS2kJyd0S/lsTk+o0fbkyVmzhY3N5ST0ZX1p&#10;7nrmr2/NkpKcznyLxwgFmP9H1jYuGmOy0+kytI2GDp19Ij1OipwUWkkifEcyemWxI8Z0AB4m/4xM&#10;AzwGASCz2HEqgqfaOjKVRX1GdGo0Cm5PjABk10XC1Iudn52ZzqQxFINiIRPnOZuQ+VtZ59K4rYYU&#10;TkO+BzRyKhMCNCYMwCpXQT0/OJLl2kGz5jMvprdnI1luvg5lIHVacP9TsYy5j95EngIgHEpjsslT&#10;yAZbCvwrPamAhJwqoAJ67D1UWqgUKVRLGZ0qOin7LsVqcRGAgtbNxf3K7wTOQ0sFKoDySgoENFnU&#10;5UDmc/BPoZ0szV5SjKQoaqFaPUARotghBVD6nkc+JMGlE7paaIMlv6lny9qu5oJpoMXIHaY4lPnM&#10;/V2SzLzxklQmrCSvrg4l2p+sM4Gl13FLc0MMTkIrYRL0ApF6Lxgbn0pOTuH2x8OlQBd9CN0gEVn4&#10;sKySuSAJeJQRW5VS82gvEQqAEBBUABCnilcBBIMxpgHrXWwkBPYNeUe+0WlDrjQxe4aj1Wb/uFDP&#10;1fAfsMyBEIE4EyZ2oJYNZbxhAody2j7YJA6dIlOuXLsCyarIM0KR5dU1VDADYBUZ3mtXL0Nxx4TA&#10;v3p4sE8CB4YDJj/LVb8Okc4kKrFqMZ8kWbBVL5MgeSqfBQi909GRRv9s5+iEXPMYENmN9Wt33li7&#10;cQ1ZhjboqA0D+AjRj7yvl0qoZvegLa5WSONiJjH9WGE3bt26cee2aqJQpGPg7ek/efyIEr8rq8u3&#10;79ymTgKzIT1B3if5d4oMMOhz0IHPzjx+fH9/b3tlefny5Q2KHjHNrJ5AGDTy3bsPnm3t4eKg3E2x&#10;VD3OF8nDZbZzC1V+URkjwnR4WsdYDiD7M0lABhm45dh5Qaa98f57V167FWX4lHShdYhV+flHHz/4&#10;+JNJwMPM7G6v1KyvXr168623FldWAH6kQWqmUwwbE3AGjxHSsNncfPCwWauySN772vsTs9POgmuQ&#10;jkCzWnt87z5prUZS0k9NpJcvrSXTE5ARoCww9VX/RXaLsM8A1oDUcnKzAUq2g8trbnmRd2nXdHGn&#10;CxYCTAbWGvVTYfyRbBosAXMha3kMZggWMVOf/WqM4s1cUA7TU2h1PcJK/8gxYXTBiFWSWNl7UCRZ&#10;DdK4JKLk2DTrRpaXkILiOheLESuALYd4DtoFMB95qo1cgA2I3ZGlhk+bWY+AowsQzbVyNT6WjCIe&#10;o6DfFEFyn4kM2GYbMY3m00LrwW1zuJ89OAQX7mFC/p07PrLX8cnJIS5B5AiFmQlDZ5FJ+o/z8nng&#10;ciRbIc1UBVK+oTLRojxSLv/g/ueY1QgP1qLhX3DHqJg3mznv1Qo16XnhA8e8oX5RjT6hjozEpwU3&#10;uCYX5o8VoEBGz6dfSQCWqjXYYRuEfUVpqbo/4oZgtZM5oJpnltU70KT0f/4v6Z8u0XyQTD+0Dde4&#10;SL1ahHysJuykU1q6rnJ8zddkn2U4cbb72f2vFxLtX6w5cdM5fJhYr9mbCsKgkAdDDdAz8VRsYhI3&#10;DOAZZiSITwYelL8QwxFg3IAQ2GZC3VajfHLUKWbjLC/jBcURSVRNLRTjBfVACXyx+7H94hytAjog&#10;5g1iC69rvt49KtWrwI+iCYwEApRWCkoMf4MN2KeA4cwHvgILgYoh2zZn3NX4pHhYyP8ymcnrN17D&#10;zGfxF4t51sK1qxsIXUabAa1VBUYlgxLY/fqlDShckIaoRSwAUuUBXuLszR0cK/WPHG+cWPCy9now&#10;fs2trly9ffPa7Vur165Rl4WlgigT2INaOI16BRdhtdKp1w6eb93/+CPA68D0MR1Zppgi6OI3335r&#10;+fIGHlpcUTRSKmG3df/Bfebo177+tbmFOXQybWJyeqNFKtrCMExOZBBev/jwp/Vq6d2331xcmJU5&#10;qrwrchVH9/dPfvKTDwuF+kRmlsQeHPVS/fijhYcQTthZSkIgPBwOElFHEV2en0mMAtvqYLFQzuh3&#10;/8k/mV5coKQKDl16gLOB//3F//V/V06y47Ekrjb88KSYvfX1r69c2RifnFinu+bm6LF4KsGVlxfn&#10;M6lUNV949OmnwCnQGL77/d+jpAnuY+X9kCofDAESeXTvLshYZjUjlpmdWb9yZXJmltx41CL6AUtW&#10;5K04QBkVfIGTk8gytFKmWXI8ubC8hGaFUGYZENI+3N7ef7aJnZscA3Mmll2bvqakifDY/DJS4DVh&#10;kDWC+8alFPN0qsDC7mdVYzD6RFXSs0o0coCGKrCwZXPokupEW4LuuZLyQBmXrrjVpOWIKwj/pmX2&#10;KOghNnDxX7E7hqQFo7agcKFQo44xvfFr84HcsQhbpPkkNDYqK0U6aLhTbwoPYzi7WrFAMKFBQVLL&#10;gqjjNSiViGng4KuUyHzhBZsm32FK4rzGrV0HZ6NiR8Sd0T2lCpH40yaPGK9ls0wQDN/1CTBv4Mvg&#10;l1HmpNn1esgm4xY0IhnZdZinws+wuoRbYe8R1h1QMzBvSBZMS8R1iGpATgXQGaG+CT+0GN9mHRcr&#10;JL1ikyZSyIepGSs5qgiqApri/CWkobsIuaBdRP4DU1AVd9PQ8c6JKsOFIswoQ4CDhsi+rdpvyuqR&#10;RNS2YbghE01gt4Gis8dAdsf77dt3XLkbcGk5GsV8Z/ogmIV7I6FaRybncvVymXAvS8tZ3gexVUEC&#10;hW1RZ0jqihXCAnZmTlj8lZiakaoH4SodR12gFFvkDHUuEQ0Ru+PvqLTQMxTZYhrMGToYv6koZdyw&#10;91a+eLxAzmXtPz8HC5w0oO29XaH/0xPQ7P3wRz/68U9+RiQWXR86Z4/n0jBE2Ne//nWqPOBNY1La&#10;flVgn+MzsCyGk/g54cAWxD6RkRZzFFXoLLhy/cb1t958/d13N27ezMxkFIJSMcog7DQE2FFPSsVC&#10;o1aBcKpWKh7s7KaoDgnuCQ0Fwqzg2fTC7PzqMlqriCvEgg10RV4DnDdosBuXL1PeU0gIzUYBeogd&#10;E4dlJ+AcLIlapUgpvuXFafKgQW9mMBrZ8SMBXJAkuLBr4nCvVpoA0xTVMbZCvIrMQyQSncSgcA20&#10;Hn5C+JU9GPMQMDODtLC8grGE8SXchtIYlCoErZMmojEx4I5Cn1pYWmQTtnpvbaYWyoYDbfEZEZQp&#10;ZbPGgHZG5H1ycsLHi5vSEolWy0w1d4aWEPu5hWXF3cSMgvWIau3rayuv37wFXyDhaXhcM5Np5jjx&#10;Y/PhK/fOr2mctAPIm5wp5zr8y/PEGi6iRuakBS7CBCDgV9ndfJLf221VS6SDQI6B6Ef3Q5PUviyF&#10;UrNEOSECLchMYoUTTUbpVcQWQ9tiwSgRdKBqPhBZpPAhMHXgJgxkZPQqY0k968Wl6cwkebWO4Yxo&#10;c0EHxukCdh3QXA/MEj2GVpOMRsajoSRFas5OeSUDAk5hpvJK2Ss5GiGxgfYno7xHGSSw+YwNbcXg&#10;RVWcmZ9Dx2fnm55IT+H1J5ALCgIZDY1Ku52JxVH4QVpiyANyRgDIE9buCC1Wks41PFgITCSJ2oFo&#10;GHigTCvS0PHgZu12xOYUwCMYQndhgoIhIsOEqYwyTmnXZq2uJJnzg5ArHYglSyKOnIBOnuwsNfbu&#10;Cbki0aJdsNUDamsLpospTBySrGcAytu7O3zgneP5jr7Jm9No+D6cAOF/uTEwd00JxI5QQIYIE2K6&#10;3QOAFWgTqO50RyYm0wuLwVgSh5Bs93anUqR8L3aNUOM8V3w0ige4Xsyd1mvAVScmYXEYVTVKPQBA&#10;xSZsCIAmSR/B38bcQcA3axW6IjG18PQo//yk3AzGOpFEh7QnlQpTVR5bADaPrXGysCXXFVmUdW2V&#10;yrTGep2JDG5rtN25g4Mj+NSJEuMhIVePH6EYzs9Pz8/NWnKGnBmIHo6Dfah3ju4/eEjCLQsGx75p&#10;esoqT6fSx/uHcE52g2FG+KTeXL529Tvf+/761SsZStWKMl4V1PDbY7Gj6exuPSciNpWeQJbc++ij&#10;J/c+V6qB4mhUt4wR+Qauduf9d998//1wTFaM3PMCi8PDd5+RuvX6rUsb66QGsfepfngsTmVJEYSG&#10;QWmOX7l87c///P8p5Pdfu34JfYi43/QkufdASTo7u7sff/zpyVEOIx0dX84P5QPLWdVuNawsJ66q&#10;yMzcHLYABbUJdEyC/wyjkAWKBYzT9ne+97033nu3WKtS8UImQbc7M5G59+EvfviXf0VMAAqgIg7O&#10;buf93/7Wxo3rKgWqygXg7UkVrB4cH+I/WF1aJEPob/7y36PD0HuQavzO7303iIhUgroUaATW/tbW&#10;w3ufJ4llhELVWv3Wm2+myXlAkVeOxBjBIRQHdhfdnzwBUS91uFQxD0boZCQ2gg+UyADShLOrheL2&#10;06f1QoGnIOggf7lllZsqMPDcyAUTDJJ4wrTR5su+YmSbAvZhIfZOMaXwosoLTNQFLyo1QKMj+8+2&#10;DrbIfi+BgEKjUKYursBuB4tUaxKtxDQTfFTYYKh7GFyqMpBKse5xtS/MLy4tLJGyAdhQFN4s/LZY&#10;f23LhUcEPzyh1TMlsINmp2EEKlDW2dtaTWphgYKF9xb6PaV8hYLo6qdw5GLWyNlqsRdzXCpWolms&#10;QohgZKiFR3oHQVgl4PU7RkvSqWSzhOMI4aEKsjmRizI5nka2o161WqoMj+ZlRWJVs9XNGoO/CATI&#10;3obIY97gT0ScYI8q3MBmWa3Sxzw4tihyCW2NqQK2k9kMQhNHBB5fw5Erjkzwaml5SQVVTX02Invj&#10;ZpciiKNWhVpsXbvvUyMo+nxtJeSPy/pEUj2m1taTx4fHhwcHh9jbRKIxtWVeE7exw7UQ/4xQ/v73&#10;vu9CLfyvLhsBjt1BeiBCDeF+ivIZxAnR7ofgR+sGo8nZ+amllZAkGpBsBgsfetUKwZEjBle2kgj7&#10;eAKyxxMj0clxwCPjyq8W9krODSxN9sNAt3UGMgvGfQz0WhktAv2hfDbyvNDI1kl7i3XD8X4AnJQi&#10;QZYcYkzHgtUZ4k9TVbXgVO6Q3jDXomX5Eo0kU72BhiUC1ZHR3Z19lNKlpVXcniSdzM5Rv21KSPh2&#10;k8ugpPKOW4F3LAKohG/dusWKolHIuGatOZGewG1aqSvAR402pPlrb77x5nvvYRHh0Ikl8J6lRCfQ&#10;7LbrDTgtWC642nmcZ6R2f36/mM3SXJxSst6pPAIsdjz5+ltvX7l5naHjJc3FCFiePn2MIbFGzvn8&#10;ghgYDEKIO4RizBg4iWQinZooZosP7n/SbZdWVybn59JwgnXabBwIbmLNu882NxHNKsms6iMYUyyb&#10;Nrk+bBukNeHFRF1GYcZnDFYw2G9nUrHxRAxDAq/JzNz8e9/45sL6MioKy54pxQIjV+Duhx+SoE69&#10;E+2Wnfb0wsKtt95aWFvBXpa/S88UwjfMLMehlo7H959ufvaLj0Zt/iYmxr/+7W9pyUpBEogUHWn3&#10;2bOn9x9g+ippt9tev7IxvTCHyqI0lcAZnmnWP5dCYFrkjTcBOHJ4j46PcUbhvIP5QzZaJFQvVw+f&#10;Py8iTE/7QksbzEU7nXtjbE6zulUTgJUi+IHK2dhVpRKLWa7R7JuhgtTH0GugqeRyWCF7z56XMDmb&#10;LVICHLktywJBMgoeNsA+gzEFsHlufg67GEE2mRkngomlzGRnwlAXmQWN3aoU9wa57nLM49pHW4YD&#10;muggHi5AIQhTJQjLh6+UeHq7Va4QOQHhwQiJX8FezXpFPkfkKHEAAcuU2WsCqGMWNMGq+ASMVOm0&#10;ammhtVFHKjbWbzXLOeBQWcQZ1p20km4PzymDjSMM7Ro5qOlLqESuX3mQ0R0w9+cXFiGqWVohf2Zx&#10;1qrcYixbjFMdi8qA6UBvitXGyKPBkzZx3WAXF0ugEzHj5dM1Ugak/CWqEK8si8303OttYWpTffGj&#10;yuxEy5Z0Nj+/PqP0kenrAWgEIzY10FdAYggZwsqKLItrEugoY6iEIalUGJ2ozuh+vHd6//Sf/fOh&#10;RJPbQfh8B+eiIIMpH+ho6KeBOgp3IDI2hURbi45PCKJN09AxGZtmkxlpecdCQHZqygMFWz2KNdA7&#10;BdLBIMFeQJSzVS0H2vV2pQRYl/FjzBgtxH83HHte7myX2oV2uBeJ94gJhAR34kFl8lhOgnnS5E8b&#10;lJQD0iK3rrYUCy4DB1XtHlQhPiAsMpOT3JmczeWl1XqjCu5/bW0ZiBCWv8rEYl1YrU9sdboAtQ5n&#10;mtGNWpWNfr+YK4+OwqReavYBr0SKrU4okbz1xltXr11DG7VGyHRqNVqlHNpekWk6lZlCe9l+tnXv&#10;o08Pdg/wCuD1sVEMtHGyBE7nVpbf/cY31q9cZvSsMnybKcUO8/Off4AweuONN6kKxpxFo2X+syft&#10;Hxww7uzBuJl+8cGHW5v38YFcWp+cTANGJiYFHnCXBKdcjnTVg1Kpgj5AngeeTCpesi3HKMc3EqYO&#10;D8+LF4y+xJVLyIrMl1lStKMhsAls1DfvvPk73/0ueeE4seldZiTaytajR3/71z+o5ApMfJzA+LJv&#10;vHnn1ltvjk9PyuuDyawh6R9nj3mKlcVFrLLPPvgFYYHx0RhYA0TVO1//rY7ChMg+4cVY0kj5rSdP&#10;kfumUPdWL19eXFvDzSaBf0YuihJnPF/VglTaYcH34zba39tHaV1eXU6Mw3QFMU8E99ABGvHxYRT7&#10;QMqu3DUKgxpK6nz/G6RGWjhMnxEOOGVQtHixm7L3IHTYk+v0ZTZXPD4pnZyQ5Yv+gMKjSp1iZtca&#10;JRaUmZtJZMahlLh2/dqN126AAWKrgJrTHCzatdg/0KGQN0WAzjitYBgHzIQkwk3MYuN2TSPzqCLL&#10;au1a1eUXZlUTcoFyWWukVgPBjhO2US3juOBP/BMgEr4GOfpBxuGPr1cJ0dA745kM6B/yRoBe0lie&#10;HMOfqBYBiPyeosDZ/b0mDhBcb/mchDWodz4Uy0gD4j9QQBO/kDliNPLU/ZmeoYLl3OzsTHoCGCJZ&#10;JKTtR9HUUNAQoPJCUpycJUEORzJJiW/S/ln8tXyxUSp2qjXISwTmBQOA7onhPBJVhS3yhlMAjLjh&#10;SEJIH5IFeFeN6VEyf6Xpk/MbAXfMuz6j0YuiEzICdM12tUii/3G1VEGUE5sSZQWrFWNfbT5TuUZG&#10;GnnNMJ1/8x/94R8NJNq/vAJAQSLDxBmpncI9kvItWGYX9leR8/SwstJTs6uX4pmprsHhmKjY5PQ5&#10;IkChTPZjGlIp1YkMlPJ99KVKGe9UFQLPYr6Ohl/MdmslVAuNKNYg8R1FV6Ot4MjnJ6296mmzHw2M&#10;EBMg85z55OVjDVdjOy9OFMOfDWKxRKIUnleektRUgpjskOSPK4zd7bz11pvf/s538eahqRGrwS27&#10;tr5E7KJSLeHtZH4Ts0FTZZvkikgW1FfI8PiGi2BEE18CaUTsO57OjGUms3hfO73J2fnXX3sd243p&#10;yzDzcOi/lSL7Xp8ygDQOY/+jX3y89ewZlgU2CAJO8dcglnsPB9XV119nnQNZIITEyLLdoDrBV/WD&#10;H/yQh7pz+01ih/IOnYWAKpM2//zZTg2R3GgfHB59/snHhZOdzETg0toEBlCnmWvVCtVy9rTXoNMJ&#10;YyQT4cmJxNzM+OxMSq/JZCaNCy+SSlJIgQRPMk9J3+ixVDLJ2Fwm1WvXUeBZEV/77W+/+f57ndM+&#10;EG90FqWXhYI///Hf/uSHP4LCCYue8Z1eWnjv67+1evUK4kwxB1VIkF/v6PAI1M7Gyhoo3A//5m+r&#10;2SzBbvp2+cqlW++8TVUFoAzKARb9U//eJ5+AR5MtowopZ0vrq5dfuwaNrYowCdF7ysaA1BmfSFkE&#10;GDFF/YEoMbaD/V1m28LKEqtXvtlIuFmu7m1tlU6IRJ8CENAk8WTDAWjDJopgo4PcY4XmLbynOk3i&#10;UJFVIQQUwFYlu7S6hPXqrXa9SVOVjQ9zifZrsxrb7VqrEUV8JROz84zzHJs38WIAXkUwlZSXxREl&#10;zEpVIcYqvJmk4ivpXZgSnGXYksJVYYyLCA+7EqOa1G1kvNgllRmA1x1GFit2KJ+9MpYFKobE9PSU&#10;WSp/SqdXlkcJevxAfDyFlUC2QyqdgU6ArZEFwsqTGycUPHr2bPfJQ5B61WyO9EXi7ISq2BV49jIS&#10;U9DokSSpHchilXlXEAf/Mloe2H7euRrYTOXMnJ6h0RFEZcdl8qDQIUPTSHFKjUykpkFmQOOO/+r4&#10;sFurihqU+BXLAJ0XmhWFRavsEyfHR08fP3r66MGTRw+fPn747PHjZ0+fPOe1+TQH1GBnB4Km/d3d&#10;wTvB693dE0hy9vdzkJgfHR3vwsV0iNygf9DGCAchXegoOpDPEOGgZesd4DheXQ1r+w//+E/OJdpl&#10;E3miJxYAG3sTDDOyrIGyzG+lGKJNjkWSmcXLV5LTs6AZFBMJYP4jtUpMDhIkmVvBNkpLsVnIBqul&#10;gN2MnYqnPWvxagZhyqtXWQo401TgFz4g0kKC0Wwz8CjXz3Wi3eBYMJIkymlgP4UYHE+L5mia7yCi&#10;ybxVTU750URsL/r/2Mja6grpE2MJCM5qjt3BjYd0++zBw0SchKHxmZkJocNJtzKCfOYK1iWzkxgC&#10;In53d4+alWhtOEGInzzd3CP2OhZLEunsh0fzVSoHSUG+ffN1RDcxMvbL3f2D/cNjJYrGEsC8tna2&#10;P/nk7tPNLTQslVaLjBJewGAB/clPuf3bX3v/tdu32Voh6MVPQKehz3/y8V0kGl0xNTMP1AcQ0vFJ&#10;4dnWzuf3Hz/f3i9Xa8jWp48esyV02/mlhTGecjSM/6IYPoXnuj45MZYZH12YS6+tzFy+tHjt+vLN&#10;G8uvXVtaWZxYXoD6Ij41Oc6yxvpG6UZq1CulxbnpVDxcyhMTaF+9dfO3fvs7c8urqFxALtkLGNRG&#10;qfzj//eHm/cfQkgPdJ71feXmzTfeezs9M8NCZBjw5NON+CExOZcg1cxM3P/407sffAhimFRPvOSX&#10;79y6cusmminqHBKNANNZr/3hT39WyeP5UqkB9rHZpcUbr7/OjoS1wTeo2nhFwAOAA1FKrCaA1HBc&#10;NifZY+wdvEVALlTpMxKGDgQcNsnn+NRHxZbEwxmo3YPeQtf6Rmge2HN3igfyzZ+ONTwoTso3KGVy&#10;VJnjTKFtweIYNVEioKTxyG2wrKNRSnKixeDZQKXb393B2M/nTsAnY1QSF1BEEO+SGM8pPzqC/MKl&#10;p6qccjB4YpEsY1WQFfJeLHsou45JUF1mJQ/IYre0JsJ9g/x9elQM3yLVPovEkwSIF1bWZheWR4BK&#10;CdIo8gwUH0wOyBVLhwePPv4ov7PTKBZJjgUeYv47hTAFE0fnTcQQXYnJDPduY/vj3bfkASqN4gvE&#10;mWApQrJ4sOKQ2nAFKi4cCasiNTlwsbEEyr0IV0j2qmd3d453d1BcSIGG7okgq1h4BYFAsJMhcwRb&#10;3L1PPn547+6Du/fuf/rpg3ufPvjs7qPPP3/y2WePP7vH9w/vfgoL/8N79m6fn+M4e3D/2aMH1ITb&#10;3XxKbIpEI62KKuoq2muFNA5ibvACIKmJCOu9WBj+81//l//VuUS7it8KvUz1K2Vs9sDXnVHapgWt&#10;hBJYSMkmJBkPJdKLl6/ifle5ENXoxe1dK5byDKeCROyE9WqnUuiWC6PwuojHHQ+/QjnISwI8YLxw&#10;FAOTJ45A0r6QwNF4s3u2nW/ut2JVgjzhGOFvnCKG/kbRUYKkgmTyhxg8w9JupEaKwEfbLDsMfUjo&#10;dePSKrBztBdOmpqewaH42ef3MeLwQmBszs5Re1xZloqySQ0eQ4nF0RgbBZ8NQlrjiMqNNw0bbXf/&#10;8N5nj/DljU9OH2cLe8e5RquLxi14Yw0VM390cPD4ydMHDx/v7B5U66Sfhoi/4MNEKhIjJVIPVSPX&#10;NJ6NYJvdNhwEqfD+N75BSBGDi2dCnoOxoZbdz372c+Qguwi7Dld79mzn8eMnbGa7uwfU8GUXZ5mg&#10;CIzJkGzhSlpbSYxE6pGzKgVCx6KnoxFwcoQOxqZJQZ6IT0/HZmfiE5nwzPTo9FQcTpvxcUqWdI5y&#10;+VoDCsw6QPy1xflgTyoGYZ73v/mt2+98jRq/gruzyISd72w+ePThj39cKxTBF2LpLK2v3X737bUr&#10;G4An6CYttVA4mzsBOIDjdGVpGSDoB3/zt7uPN3EjoWIgAm6//+7Klcug/tktIngL6YpG7W9+9CMc&#10;jlgcrBYWGWkyN994A+2C7UpFy0nkqqDkZbFWcAgoqdWMPpY6Pi6YFdG7AdOD88JZ0yiWD7a38Rah&#10;paMsmGc1qmCZwTX0n8GTmM+GIxuk94j1yUo68wDGlcAyV4KPfGwSvUpO5Gs8b4IumRNQfGYsiCit&#10;pXrtPOV6kc2Yb/QeLjEqONAYFGQlFtEK6WIkaRI2FQLCrHMrUCYYvXxDaogbQQZRcKIRl7jicbCM&#10;HYssWuVUg6OqiCdjQo3aZGp2aWlxfX1qbh6oFAni7DQsChA5qI/AcU52tp/e/TS3s31aq0GvNEb0&#10;1qH6lu7AE+GyTBJDmJ4EWwBgii0fJAQLQYAZgNwGi5EUttrOKnciZVyoBkFNxyXO6DxGQFYeE7hZ&#10;LxweFI+OQF9xL7ESKqWXjYHwK2lqRpGMSigYjZKW2bUAlJBmC+M/lYq7uKGwynE1nr/EtYl6VMgb&#10;WqWIooSTDj4CokMk6olcj0Rl1DG95JHkT4BhefEr+6BL/Rf/5r92iWZVei1fSzhmmZzkXUiOWOcK&#10;ZmjJoKrwJnoNZoVo4wMUSWIh+A8ZHkaFaOYp7FRnfWgK5Mehig/4bMhbIORg7CFBhdRChgPdJxJH&#10;qqLUO4HjfO0MNqpIAtpnOt4TGwx5J0Z2r6tkGcoWBrCIp7fbvxFiiCxfmC0C1Lss0+lXr10GmQHf&#10;Ofoz2wvgAIaNHlbqL8loRt7EP3k3x5kyz8EKwIzOZ1KRiF5Dpl/CjdpXRne+UAZTmZmYxUf/4x/+&#10;7C//3V//u//zz3/wlz9k43n0dOvegyc/+fCjH/7sg8+fPstDUUnJokC41OoUFE84K5L4xhqPjk7i&#10;bl1dI+jIrifONcW8+pQIAnWhPg+EN58+f/Dg8aeffH733oNtYhogMAJED+glJInKu7JyyHQAfRUJ&#10;NXCOj4RgYWwGe6XTbi50VhwJlSOhQrB/fNo96LS2IdpIxouTk+3pKRg48M7iVa3iycUWZu6CC8Gq&#10;oqruazdvTs/OIXxBFCL76VtMsPuffQYDLfh1OgqV6Mr1a1duXIeAVelKeNDOAB+RTVBA/8V5DA52&#10;b3tnd3ubWefhW8VbkkkpBpYU4xxB4pgsFFQPWNqTQBjOloVOpMLSlvupwuli1ZQfwEeWS2Hj44yH&#10;WwufABY60CpGjVvrtwJkKq3dceoWIpIyJH3InWk2T7zIoU8S+TAs5ccYOweTTLezKceB69n8XgrX&#10;2XYBaCU+OT9LiQNmDvQHcJnYDKmoJqGkroofy1mIDgWYWfzG+GzFWc+yEg+GLW3JOuE+BPB0aJRO&#10;GCT2mNKmjdrIuSwvyHMADHzTwa9K5YeFxeWFpRXge2BeRLIB9BoXMlY91VgaTTLhn3z+OfthAOr8&#10;QACOC5VfrRPRaVrVvSZqCWiwOBRWsVGcVKQd0AwiyBNTrIxxWyPi3VPCOXay+d4xS9mPoM8bz2Dh&#10;jqugD/PPdE48YYg5cODjuF/5RviFWq/VgGOOiC2UmcBN4OkkgDUO9CQSxpc2Ho0SraP4LhXGIv0e&#10;/6Rq/JdeFN2YHBsDeMmLz7z8hJRyCgOAvfzF9XmhHg0/8JkX2XAuFiTRxMRhaaa4kBQXg1dAu7YY&#10;/SwDh8fl6Zg3ih9wouKwBiTRzDMRox0GVAQiA//0WU9cILATINdGCY4JiC7MmtJOWKOERZC78mZ1&#10;AyPls3i+PXoaSQHhBTcul58AwsaE5tFdzW9RoA0k2zmtkME5kL1WRlOeb5WlACLLr/b396ktsLZx&#10;CQ8HWIyV5XlMFeStVPRYAhdkPJliz52dX7x0eYMXnOiUIJmeniUonM+XMxMz167eMGkempykzD39&#10;PEZsa3VpFUA4ibmH0I4UcXCwEMKFYnnz2c7W1v5xtoTnNk8YLls4yBJaaJYbELcQyq0BYs2kQ1MZ&#10;tuU60HHiS3DnoKCT6o/lyzSKJVM4Kqkqp8CfUW/CygJ+CFgrfhV2fToCEwJ8fhTfP8xP4Nj6rLtG&#10;MERWAEBk4zVCZRthmHtRXBrN3Gk/HwlVKeytii5OmQCKRPRluL/bp6HI3NLy3NLqaCIp5hj4wQn+&#10;Kv+mQVASXzL7FtkWbM6rl9bnlxeJYJHVx7bl2D32cDTyqYkMu1oOeo9cQY50GIfF50D4nyrlllCI&#10;iLHMF/z+/Mr5uZSlKvQkc0CTAack4pWppHr1FAlFrzUqMoh29ORY/okJqJQPnmdPdra69exZI3/a&#10;KQTOqvBcoJmhigiHYtBMtmbEi0KcdnAbFEY7gIRIfRSXHa40o6jzqW+eWsplqiIitUVxMEE7nqB+&#10;EEX91lcWr2xcfUPez/EMhRdCWDeUwiAlGf8J6qGMFP0IF5giblwMSA/ubZRdD+gJl4xnTAYerhFL&#10;V7SJKi4gaZFDHCXaqGduSbLKx4ZuDmFGr1civKh8iZWFjfX0nOieSNphu2XO04eyNoLB4snx088+&#10;33/ymGqGOLJpleKReENUCNGKXeH3ZDzIZkumR7hCRATAEmcTVIyYBQHAYsGJRjhAPGCGvDVCiAG+&#10;X+tL3BXC9uHZpqGGqMcdh92TZG9m3RnMUB1NMAFeLJxRrn+hT6FkMdkFRoGo6SyAaQZAEbeQ851Z&#10;OFgvj9jARmVUcQqOM1s4jz+x+SlYjGMb7mi8k6DJMHTsXeT49nJf7QsSjelj80IZvqwioajlz+ax&#10;UKloOPtsrV5WrhZ84YGz9NQkuwTqGqTzqJDRAEpXpA8uolrt12uoZkxuTTKR7iAtUftUx6vTJzOS&#10;CrjdULsRC3WpH5NvnN3PnlZiy+U2y47sX9RA8cbSeebJFeua774o8P4CIALyjaAB2gQGA2Yx+Xr/&#10;9I/+qIZbl9lM0dP46MrqKnYxWjVkJp1OGbcRng7cvXDsQN41EhuPAnKdmP7eH/yzG6/fZmHzK3AI&#10;xILqtc69zzbJ3UJvwjGHvoAoJ1J/9dIqLvZoLNLAWRI6w7KFbGN5bQMbmfUD+CMxBt52MREbZ/Mj&#10;1ykSg6NmvC9yXfBT/devja/NtirHvxg9O1xbiNWrRyOR7uHhs2qtsLAwSx+RhQIYBF8JJGKCDQD5&#10;7ihPwfDRgDAD9WoNbSgNspZY1SlZzpBFKzDdD46IjXEk3Q3EsH6l+PdH48HkdCxN9afoaG9+aaoB&#10;b1MnDPk+mTHTkyns5sNceXpl/f1v//7EzByp2FIWcPS2KH8d/OSDn3/64YdANLHpyax//1u/deud&#10;26VWBS2fADGrGvKPg719tDyMdAA6R1vbW/c+65ZLSVleojzLzMyy5rpN9PQE+gE7YS/Uzedz4I5Z&#10;xIwaOHUI1bL7iIYyoRzc/LPTU/jsk+kUQL+PPv0oGifkjfsAOwQXbmRqYmFj8fJMLNjN7R/e/3H+&#10;+c8Cja3VhcidNy7Nrk7XA63jWsliSGycZKZOpsYzWE4sC7l/gff3UWzjmAUElBEr2olPzyhCJS40&#10;Aw8jTjCQwX0JV5lOZxbn8Bim52dfe+vNd3/nt9dvvZacmUT9lNN6a6tXKlKldazbAbJFXjtIF+lV&#10;bK4KdoqUxRU/5ILFt40CkWXE0IhsEswTRJLwmaG9GvW2lfsR0x9GjLQffYckJIOhRfw3GM4sr6aW&#10;VsZm56ITU9F0mpKFPCLgNPabiVQc5XbnyaPPfvqT/UcPzhp1Zc+TWquUzzawduxER6sAAQ+Q2zG9&#10;EM9MM0lIJcDEhkyFSmnE90nskcZhjeADkh7xTBiS6CwyRkY5ef7gz8AInpJxQbCicZKDLbTNpkuc&#10;gD5j2fIYMGEpg10K6IAoRHuMqn7gxiJMKbOUx0Tiq6YMgUfVUQtB7yVKOyUz6YXrGfmvxAwrDgDH&#10;Ip5ykiysC2U1SrSKQ1UKuhF9yrlgTFVKJ7iQaIZjVfaUqd6+gZjLysw+kXbhyDwnhsZ0UpSc/dAq&#10;trodqn2W0rAtMUXhlRR9JP5UjaQCTbYnqVq3SrqKxk63JuxQqHeL/bHmyEQvKMiFmGOBIwsAKFGG&#10;SW8gx3MonlikGCH8U32ArwQo8W2XaxVqDjEwXkQLS/PTu5/94D/8qFgpYyAQ8r5+/Qoai3FykaUl&#10;aKjSsrB9FViA96bCJEM/2t3df/psh9wVCC92905U3iaVALl++coGahz4MzKjP/74Y6C6dDRjEGPd&#10;TM8w/7kImSiXVi9NZWYZLHP4amoY3JM9urKxMX7nJtHuUqVw7+jg42p5Ewux1zzutwtnnVLgFDc/&#10;8NUmPZSMJ0Xj24WwA+wPcSiVFGWPRW/WQEgFUbxE+hmAApT30xEwG5VquN6AHmecjQaoMrh3dAzW&#10;hNwo1PZqlKmrRe+jUaMyQTsAXX5mOn3z1u355WVlaEcCE+k4cKypTLpwePjg7l3Fuc/69Mzi8vjV&#10;m9dAQouhSiWfKfVUyR4fVkoF9jZC/eyflPIEWszux4gTU0ZdQa3nbJqt1QkSWxUjCBhRiZnECbAO&#10;I1OTM2zw6P+YruzFSkER8TCKc4wdCE1BboFqEQ0OKB3FVpF6E2NjlBGYGgmNtMtj/VIyUp9K9Wdn&#10;R5ZWU+tXqBG1AL1Tp1ctVgEa7x7nd4r1XPusxXYDAJd4GJu8GiYMgsbFjT7eBbVTUiL4cXEVxibG&#10;J+bYC1LgtdjfKXTMn6qALq3sFo4bVAZYI9iaCevgWoGCAVXC06Q4zssVCzRg+67NXaUHYOUasUS3&#10;p0C5VcVm6tabTS4rgJVoAOXnwdLjpio4BnQAWqG5+fHFpQloCxbmRjNpnF4sQjQJlFlo1Vul8u7j&#10;J7uPHsHcRQ0ElQ4DCWx5i9LyFEM181klIAPpmbnTkTHSctCEAG8TsUU7Q0cDU412hlADmYH2CEoV&#10;o57O4aHQwrBObKAXpqdm5R2OkodDtlsab6YwTOfUF9okTNwMe0DSY0B0MeDC1T89AUNBH0GmFM5W&#10;NpncAvayXHTZehFkvzi7pLhiGVh2uumzxqZ0nstgxuWFDPvip/8PZnajk43qBV8AAAAASUVORK5C&#10;YIJQSwMECgAAAAAAAAAhAJMnAta0hQAAtIUAABQAAABkcnMvbWVkaWEvaW1hZ2UyLnBuZ4lQTkcN&#10;ChoKAAAADUlIRFIAAAB1AAABOQgCAAAAIYv4SAAAAAFzUkdCAK7OHOkAAAAJcEhZcwAADsMAAA7E&#10;AYguPqMAAIVZSURBVHhe1b15sGTZXd+Z+/Ly7Uu9WrqqeqleJbUktLREgECLB4G1jLCxjU0wdoxh&#10;IiYI7Jk/CEdMzESMYWZgCI9NhANsPBO2B0OAZ8AyyyCPwSALCSxASEgttbpb3dXq7tqXt+XLPXM+&#10;v/O9+XunbubNeq+6epnbWdn33bz33HO+5/f7/pZz7rn5T2w0yo3GzWazvrb6bR/60In7zm53W6Ny&#10;+d9/+vf+7MkvDwrDXKkwKhXq9Xq+mMuV84VCoVwslQv8kcuPcoPBoNfplPPFUbu7WKrO58v9rb3R&#10;XrueK1ZzuepoWBwNOXNyG41GOhjvFPKlQT7fL+TaxXy7UOxXyrlaPV+tHjt56pFHH7u+vfPpP/jM&#10;xUtX5uYb80uL8/W54xvr3L9ar21ubh47fqxWqeZ63WG73d/ZffrP/vzK+Rcqw2F5NMr3h4XhgBuV&#10;ylbtYS4/tNuOBnn+lx/lc/yWK+Tt4/WhnYVCPp8v2CHbsfayjcKBfIFLKpVqoVRkJ18sDIfD6632&#10;D/zoj773/R/48b//Ey+//PL6+vru7m6hWq0P+qNiqbR+bKM2V+8OB4VKuTcabjf3Wv32sJAflYuj&#10;YqFbGOQqpcGQulk9BoUcoA8rxdJ8ff7YWv3YSmVtqbS2WD22Ul5f6s2V94rDbik/oCE0Z9qHmvLh&#10;J33z4W/AHZZKAypQLHYLhUGpWACzxtyJ0/dc27751FNPXblyhWbPz883Go1yrdpYmK9UahX+zdWL&#10;+UK30+m1O5V8cfvajfZec9jtDftUAQCHxWKxXCoZqLZZlxtYAJMv8QGiXI4mAXDRMC0U+B+fUoG/&#10;c6Ui5+X0Qa74FLlZ0ZCwjx0Ml1DnbtcqU6tRCJLHViiVy71Bv1SvbmyeqDTq3RGHiqVatZcbFkql&#10;ylydZhQqBYDmPtyBUiiMgg16+rVSmltaWFxdaawuVRbnq8sL1ZXF/EI916hWl+bpiRnbuJHJKZzc&#10;L5c6xUJrlN8fDdv5ICELC/Orq1T5xZdffu6F88jdwtJilVpVrRm0h0KqyEi1Bmytvd12q4mo7t68&#10;2Wvts2PaQ4tGQjPWolEilaEVEmfVIxHbILwBtyDFLs78GaDkABUOkp2AWyqVtre3+ZP6HOA7LOaB&#10;cm5xYf34JrAioYN8oVQpD2ldrUobKAtY+6PhMD8sl8tFdBZ1oKNz1kUICHRBp1WqQVmoUa1SatRK&#10;i435tRVOQzonP/SPf/hV+6gZwtsq5HYH/SbKWyoU69Xy/Bx9fPXmjefOv3Dl2lXus7BA15Xr8/XV&#10;9ZX9ZptWLS0tLSws1Gs1Pgu1ucbcXKe5DydQAApGyYYrvRUqE3RFcEd4x5JLg23L8zHsTMgNSeGY&#10;iH34NfyVHId5wObatWsQBZU0IgkEWIAKkMTF1bXl9dVStTIqlejMVqeNaARRzSHdVqlhn+OIcGAc&#10;CgH/0ag/6He6fA97fSrLwV6vRzPK1tDG3OJ8lvBKkFK/cmFnNGgOBs3cYFguIrnlxYVBsbjXbj97&#10;/oULFy92ukN4DCgQXsN0eQmdX15e5VMxZs3Xyqhyob23h/COhv0aimiKfoCj4OBQyh5Iu+kqBIgN&#10;gOy7RHG2Jb/aKWPsA2VYpxiEQbrD5Tdu3AAVCWWiDX0YsFxaWl9tLC2i7JxF/97c2d5r7XMtEtrv&#10;97lc9x4Vi/1cvjcAUjqnMOyPBt0Bn2G7T89U8uXCII+EN+rw4wJaPNWyxchqPzmtkG/2enuD3qBQ&#10;rC0uLm5s1OYbzU775SuXnjv/fLvXnZ+3etOF6BD13NnZgYUXFheBo9Vqtdtt4Bj0epcvXGzvt6gi&#10;iBs2gRyk/K7muumYjjHnZVTWtND0sGrf4S9ajQbwsQ2bXszzzScux8o2RrZtf3+fb3wBrk1O6g0L&#10;uUqlMb9YnqvlKaiM0A/39nba7X0EFikFTA5zVzazuQjGEBbBLpn1pRloIn1k9ShVrUKVGjeAEKvm&#10;QZi1TfiBk8LHrLfZvUSEscVDXIVCoVfIwwxtyiyj/gsLi8u12ly31blx9dr169fRGxPYSpm7087+&#10;oHvhwkuoJBVGCGjYaDCcq0EopU5rv9tpDgcdCAwJ4fbDAC//uJGxkGl7DtfIvtEVdkum78KuVCpY&#10;sZUyKoHsBvsHsuFjO+INM87FsWW2P5HmYm7Y73JKrWodIxEutHK54/eceeDhhzEYdDi49NrtnZs3&#10;u71OuVZpDzr1hXmYF0lAkJcXFxr1Gm3gSuSltd9BhMuFcq1c7fUG8/MLrVan3xu09lolXJK8XUJP&#10;YGSq+VwNZs4XQt/DTbTNIDZHJ18Aid18YWeUH9CHSytrmycWl1bpxubW7u717WsXr6L13LE76s0t&#10;Nc48cHZhaaE36GH5FhYbmxvrJzaPrS4vGbTcsddt7e+ALLujXKdQ7lfnitWaCWFjaaG2NJ+vV3CE&#10;RnxwbwK4ucJorlGuzyEZCJI5YPQHfgOXzC3SxWWAMd3EzFfoABpGB/XK1sJhqZyrVqAJJGxQr1aH&#10;kOqoXy0Xr1+7ipxY/8wvryyvrVe4g6lFhQ5DKgf9rrlNBdxX7me+oVF7LtdsNjutNqixUQFcvBPH&#10;T87NNZCvna0dKHt5eaVWrfY6XYSju98yHyZxc8e2ha6ShQnMMMwV+vl8p5Bv5Qv7xXwX+alVSzXc&#10;g3q5XB30hmi66AM3Bq1AijvdbrO1b6xVzDUac7Ss023Ti1bD0QARQjlgktW1pY0Tq8dOrJ24Z/PU&#10;2ZMnz57aOHls48TxU2fPbt5zEg/arEhuiHe3uNTgtuVKMfkY95gU50t52xFBhF8rVfrAPjW8RmQK&#10;M8sRoxK+S5wQbBDIIA34J8G+HdvcPHXmNHQHBxXKpgAcxr45fxuD4fLyjUdRKjfq9aX5JXxJHNbN&#10;9Y2Hzp3b3Dh2z8lTWPCtGzf3dnbbzeYSvsPi8qUXXzZtDP4yiBI1IFSg64xhfimSUETMRm0+oFMq&#10;4u1WG9VylZYV9/abO7tN3BnqBrhLSyvcBUrtd3vUf76xWG00usNhs91CEnFoEOruALNcWNtYPXHq&#10;+Oapk+ubx1Y2NwD02CnA3ljbWL/n9KkTJ05gguA9aGF5ZfHYsWO1ublao4ZPwmeugQuCL2L+X6Vu&#10;nzq8wwfNneMnTqhz8tzcnLFg2DCHQAzcoARZQQ4mOqHLC8dPnjhz5oz1p0IayCqfx7ghscawZm4T&#10;BxBcCEhw8dqtFpq4urr6yMMPn7v/AW7z2GOPfcvb3n761KlqsYhvtLq4sLIwf/HFb5pzFASYeITy&#10;Ba6FK0A7IjQs9AGlUMDnbRdHXaitXq435hAM8yU6na3tbUQ1XyqabhVL3Gh1ZX1hfokT6YHN9WPU&#10;rtPrdnogRT+OOp1Wr9ehqWvrq4srizS4N+r3R4RPOTw1iz8LuNTBUKNG+TzmcWVlZXV1GZ6h5/BJ&#10;tC0uQv8L8/NgOIeKhG/7H99s9bBfm8N5rYA+ooAjax/qiIEdGMkJaMN34zj13MDR6fX71BUzjau7&#10;12zi5AKx+c/BEaEBQMO95dzJtQSCS5cuPfv0N55+6utYmI21tRObx4mXRvh0+yBm4TTKYg48VAOv&#10;Gajm1JhPSjSBK5LLtQv5dqnQqxR6cAPCW7Na4h5ev3GDvoQHTLEKpcEAzIvWsnoduOql2trKOhSL&#10;80LFzA8bjQguht12rQLHYGu6u82dre0b27s7qCOGop8D7G4Xj7LfQZBAf34JHWhglYHSMEUxVxb5&#10;LGJnlubnF+fn5ufob2S1Sr0aNb751FGwhmFdm4ezKvS6CTpfxJARvgn/bp44jhskf5ZvINtvY5/2&#10;LaYmNgzMa0JMlJHL4d+ZX5zL02xC1ReeO499e/vb326ivb3N9+ry4mJjDsa/ceUyoSsFBFs75mDR&#10;rpFNCcvWy+eIJvh0S5ZqwH1FjeRvchd8degeh0GODtoKtpCi+dqjXJ2wudGoVuqwIjyJjcD3HnY7&#10;+UEfz2jY68JUN29cR+GQaFTHWIp6l4qhmX3uQl+i3zCs8V5wy0CK3hN2EltuakQhrhi7bigTGQ+M&#10;P9dUali/smiE0+FxMJT/a+kOSl/bPAaUyAsCi5C2O53tHetwC7YDdZogB8+RC6BpYn95iDjGzz//&#10;/HPPPYeL9uY3P06GZW15Ba7Hq6fdNy9fJLwzR8jsYkji4DKYybQDqAPmCQlv5Ycwb6+Uz+EPoWNE&#10;lphuKjcY4N7Si9SVa7npWbbTp3GZOq0upg+9Xl5Y3ljdmK8vgNuo1x91+0Q++Cp53Mdur0ms3Nyn&#10;2mJJBVSYQOgCssaPgSjsRko8hCCSnjUnF/3BzNOtwTEKFo3grMAHvoZkLGyjGaFpSRBh15qiC1YR&#10;RSK/hPNkgFBoKAJNpElIDd9GnCEqFIMqVqGuSMSlq1dwch+4/9zy4tKzzz77+7//+1/84hcvXrzI&#10;VTevX71y8UJ3b29/e7sI5YZNJFwcwrzBi4AkiFOghUJ+n1QZ2SK60NIvVKtsrkLQFTQJuaOusAq8&#10;dPrs2VOnT4MUVUWYwBeKXF1ena83EN5Bp1cgIMZ1tiwRTlcfMVdT5+bmkSNTzX6Pb4vpg/MeEIdb&#10;TMosHkWDxxV239zjNWlVclUh3zXHcwCjEn71hj1L5ISYVlIoz9caztbEWNE/lTL+LEATuV2+dhVA&#10;0AIahkihqtSAAlFe2obnQjcgXGtrax/5yMfe//4Pnrnv/q2tra9//euf/Df/5qtfeRIPeX9np7O7&#10;C0twe8x0nlxCbgQXk7kwBEvlTn60Pejs4gdCC9yoUAS4Y1il5RWgpKKXL1/u8mOlwh2PnzzJB0Hb&#10;2dtu9drwIDaZ/OTW7hahWmt/fw5FLZbae7u9VqtaLKA9WK82BqBYWlvdQOdpAluwOfjjMG8FZPv9&#10;Hljs7e0193ctJCuakplpCb4a3jt+HogjqqbZeFa41yHDlQAXQmr2Q8+QQiA5YzKLWOCfACY6RyvM&#10;kpvnYGpi+RqLGlotRVrKD1np4w1YKRSjQHVfeOHFm1tbGxsb586de/TRR9/97ne/5S1vAfr5ar27&#10;b0ksPFjpEfJrdKv0KT4DDkMpjxc+qFbM8+2Z0TH/Kl/CSNKXyMPWDgFkG5mG+ehpUL5y5dLXn3ka&#10;RtrZ2Qo559be9s6QFK4xz2CEMHXa/TaucLvb7hjBm88ED5aDSpvXDaaWnwqbBM1kGe8ibG6BjMqC&#10;by6B1b4k2jdLxYwzxR5k60LwNR/J8w/Ax21UCr+BIAzgNxCwnAP/YKODKbeacdrTTz/95S9/Gf5F&#10;crkWbd3YWMMBISmCZSki6cMBQoD/gDNnVBcSehjHTikHLXTIJiO5ZIvM+OTnLCPWaO7tQyEY2K2d&#10;bdqACcJzwm5AoRRh+l4lW7aIN4qnu7e7DbJFYxfg6aGvxDTCJeRMLDaAE+V3Ss6MGSyjbh+QJS9F&#10;VG0eDpQyNLvHB6k1QxiqHWNqYZbb6ZDd8l8tAMfjs9x4HnalAhLtgB1ia2kG60CU5eZNhjKaCdEE&#10;tyFgk2SDAHGf1rda+Oy45Zg4rPz58+fJfD/55a/cvH5j1O9BBZ395kK1DqspIW1JrZA2xaaB734x&#10;tzcaEpZBwXAFfgF+Ea4QoTk6xb3oYPRj7LpbLgtZJqZntOLcvfeeO316baFBLF/Dux50Rv1Ov7vf&#10;3d/t7u/hNuCmUQI1lPmmkQg7koqyQ1PkhtgkT4AlQpAtSuAXEYfjhk7IDTkdx+Jsmmg/mSMvWdZV&#10;YCgVUQWsEBVNUIuPtbu17eKcGEezlsEuIR7tHhEVngls8MHvfP+jDz/24LmH3/Oud3db7RdeeOH6&#10;1cvL8wuke6q5/Nr8fAWRH5kgqK7ISb9krm6zNGJ0w9wGG7zIW8K/YvadwYe1tQ244tqV67h9HERp&#10;5qoV/M5jy8vHllc2l5dOrCwfQ4BL5Wp/2IAhSQf1W739vf2dm629rW67aR58B3hJq+SkbcgjDgJO&#10;O85i2aIQawvtN3OKdlkiJFF2eiF8TJYNPuMHc/4tO0Z0GDYj4JBUl2bHdo9fAZRby11BhyyLZrY9&#10;MBE/4N4Kfu8x9YzMrs6hUK5fX1ldWV7GRtNBx48fP3v2vtWl5VZzf6Exf/PGNdOjwZA7BAInz2R3&#10;QZOJg1vFEeRANNGHGUjuwH54TD14v0s0sb+79/KLL129dDkkc6HP8ur84hIeAhmy6zcufuO5S889&#10;v3v5Suf6VndrZ7TfrJELpvxcNz/so+Q4H5AS/Dvs9Cw7D5uYjA1RKT54xaQWJIMaE6ClNA0gdNCl&#10;OKHgQAAx+br8BlgtF26cKUIP1sWMR68nnxKyNXx1jVJ8Fvu22/x8wCwRvlQEYcQpb+7uvfTNF8np&#10;0Bk3rl3/5vkXSEE8cN/9nACU1y9dKWO1mrucnDhkNsqGJc6RamgVYAbGfnIEyaZ/QwIuFNwcHur0&#10;zfMvXnr5Egc3VtfIB5BpHrQ611688IXP/tEff+Zzf/rZP3rqC1+69MxzV1/45vaLL+5eutLdudHb&#10;3x512kQdjVKhQRaGkhni7A9QHRpHmglfeGAh234HYtvfg3xoachPwdAWMuNbWVVtyAt/AcCh6kTf&#10;b+FfhH080GmeRLQZ1xvVGr60AgApBYozBVIX4SkNMLxN0qYDxne809w4GoFQkYIlRK9fvX7xpYsk&#10;NO49c3ZtbQWhhglPbW6W+qMKFr3dIr/DhUTq8nnRQJI7JNPIkLVsYDjfodnW/2VYkXI1yETmZHvr&#10;Gny6sbJ8YnOjXi7tN3cvvvTyn33hT/vtVmXYXyoWVxjw7HX6N67evPDC9Zee33r5xb1LF1o3rg72&#10;GfTol2BZQuB2B8Ng6SuIlI4jZdru9MgJ77WIlklC7W7vkAWEB0zBQ65LTGhyFoDFfw7fdjxWZYfb&#10;jApdEoJbGXDrnpA24AJgpYfwjvFein/jb3wvYSWx+tNf+9pzzz6Nh8goRHvYK1ietAh14e5aQshY&#10;An6p7m3vrS0s48S+9MI3CVjuOXN6bW25ztDTiy+VdpvNly82+qNCp002lsRLRXnbUmG/XNgq57bK&#10;hZ1CgSGzYgXNrvS7fTziYytrBPcdhGpvFx4+dXLj2MYxrAOuE/kw8jtkUsiYrVQqm3PVxcKw3GrW&#10;8/2lhQpjx62t6xXGO5p7/f09RuVoHm4vsonfBYlBPjsYlBtbGN4bV7e3b+7sbjebO3t7u3vQK16w&#10;sTCUbPloKBlTbIJYRDRDmpbBZxscNUoORMFpYayAPxEPS9sbJGbV+M1cgCJjOOX9Vvc93/pt/8+n&#10;PkW4HkJiG68YEU22dnfwJAgIyWQiTXSIeZHBApq1LZfIdEAI+P9vftPj3/L2t64sLX/juWc+97k/&#10;+Pzn/+gbz3z9+oWXcu32XKHQwHLYaCK8ajcws2ZB2gjL1mEs1Wg3v9fuIBv16hy2DcIiyTvowpi5&#10;06dOnjxx/PixVdxqIjT8M3PpGV1HKMiCF/L10YgkdrHfxrLxWSiXarkRyXtcd3I58iyJnoG43eq2&#10;ms39vT2SKd19hjsYZ8FVMivN3AWzELABrgIfE+Qk0g0UbGMCCajBAkvADzgzhLQo3vhIMhwTXJGQ&#10;gzbPLNgwAnI6jCIJwK4zpk2PE7b2CHVy1Ai7Y6cHZ76LW4O2kdtu7sJSJ+858ebH33T69CmiHRy/&#10;SxdeRvHw7TEvFpokHV7ANWVwqVsodRlOsH60gZngESXDiLQk8biLeUIyAjOQtS1k9ciyWAePzEUk&#10;QiN9ghtM4fAJ3g4fmkD3mKNbqtBJfMzvCt4wbhvDK0ziwKGE3kMAa25vgNW0A6rlezzAiBglrGgE&#10;jHGmGxIH1wbOA5o2VSMkNpMfxCqWag25BPMuxm6v5JKaWHDR6rRQIFx6SIuQSXE0ARE1soGkQmJk&#10;LaAqFuiJ5557FrcXz//MvWcefPDc42950zwpJvoJRmjZwLNKyJcr3XyRaTgM/3RHqJslJDWBA2eD&#10;NCxnYlHxuLt9BnsWcKhtyLbE6ECN0WFySZZIhb6HfWAFXKIxTJYROpFBl4CtS0xMngxhwhjiLYTx&#10;nQJTTAxB8wzM8dXgf5giQtcnwYUg1si3kXVAU0It0OVCWEo1jLaMvxORtXkHQnacmbF+pW3BIZHT&#10;6fj2aeSV69eYsGND6/jxRs/Wt0Q/BLuW4awkmU1aP1erYoafO//cV7725DPPPHP16lXOxDRxMsMK&#10;Bi6+PLzDnQrF/UKxGcZ+Orli1+oPc5hZq1ZryBf3xZsGXILgpRUym4tlfoOKiiVLAzPiTtN7LVLW&#10;DcYvEGG6jOwJqmnc3B102ozDA3GbcDyfm2NUYa5OLIN0BwHEIWTApWBSD93h9sIDIc0UkmXmGHEm&#10;QR/U0Uc7e0YLsueScYmn5cVo0MFkgjCzB7YOqXGRQAj+7U/cYqXVkQz5EgWkEnBv7G63uRdJaYDF&#10;pWn30MpGhUxuJU8MCVWj9Hi7ozyBFhW4dOnyxUuXr964/s1vfvPJJ5/soJttTDV1N8eyUK6TB2rn&#10;8h1CqUK5XSh1bNS2jP8ShlFq+KfIHeBSG/qGVNHy8jJ1soEEkq424GK02+91Qh6DbsYg2iQvG/MN&#10;44J0KtGamZxhP0C8h2dGviNHPh6xYhTO0IS4wxwc0OkztkvC2RLQCpdsHICWUE5/QP0RjTCFJkRj&#10;YRuPvWjkMFi30C/6n8DV/BOD20pNchr0CiqY4PvVp5569vnnGcJiZK1Un8uR+R7lyekdX9s8vXlq&#10;ZW5x2Op399qjLuoNSDS1AdlgPRhPue/ec0uLq1tbuzs7eJc9yKVQqQ8YSy4xzYlQuNQpVXqlKqOW&#10;Q1IBmEiGrhmordQspsDEdfsgCbLHoYZjx1YWF1YZmpkj6U2Ngaib6/dIEuGuzREjA4wlv8wkyORa&#10;nDkckdjiYI8BQzLsnfYeLEeUjNtD7jr0BDpuI8LmJbIjoZSxCmwcQidcTDQvCVxDtKb5ZyHAC6M4&#10;VpQNwxSIZiweNIQpMkCt/dDX42jFU8CFz33+j59+7nmcmkXGodbXG4uL9cbCyc2T95+9/9zZc5vL&#10;xyoEO7083/VCPd/NLzdWVhfWqmXUccGGxjeOAwtTfIYFRhLqw0qdMfFmrtAtVgfVeq9cA1ymF+Dt&#10;KsPLSSbCOCY267CQDJguLTGax6ZuF3aKOMjtrCytKu6CFBkQwv3ADbehUuZFEhqEyQoGGVzf7ezs&#10;NVvtDk6Q4tghEm36G+bjhWy6caxNyTODJTLgH7qHAYfZxtIJYOOAWJlcS0SE1GQynUM5A+EetEEk&#10;rRSS8jZBCIqPPvYAKZYw4RLdLlbnGIlaZlxpYX6RccV9sqM7TN0YIbm5HtlrSJBRhtraKiOzx5kD&#10;wnDU6tIqDtWpEyfBem3j2MrGscW19bnlVSaI1VaW59H9Y8dP3HPm1Jl7j2+exL1jxuX+9h6ih5OL&#10;oXv0kUcef8vj991778b6OvNDVpZXq4357d3mhQsX9/db87X5pUZj1O0V7XwL+0nQwnDwD9kic6xI&#10;XVdrHOz2h61Ot9MftnsDXFFAxD3Ep6XtzAFjvlEQRA5aUomLIH36mj5sMdODlDFSa9aXIQwbrEQA&#10;YI4wg8YCJOEeYg8jaYSeyW50Uo+hVc3doQPx3iuVly9d/gsf/otf+OKXnv3Gc3jX+R/4m58Ab8vH&#10;w1/cNxg+LA8zj8hmIRE3rt/EY+McbMCZ42fNtRgM8IVPnTq1sroUor69zcUVrBA/MESOUsPkJoC5&#10;fHPQtYkUVA/DXraEvQ2g4y6Z09vptPepMIwL/84tNPD0bfYj2eFunxz/+RdevHHlamVUWJmbIytV&#10;IV0yIDlng4KoOgPSNtJDDr7ESI+5OYglJXfw22g0qcrggQc9sAyDJdZthMIcW25hU4zmG2R4bDoS&#10;v+JW1xnpmKsv1JmY2FhcwAiYAA67ZusC28rzkYQyfoa1gFCYjEHbgr1k+kwjNzf/7Asv/fQ/+tl/&#10;/E9+/nf/w+8ziyP/I//t3xYTczHRHf4N1xNH8Bc+KkUbsYZuazZbj7/5bcRZbEvLyw8++OD6xhrB&#10;KE7mQn0OD9+8Q5phzQqNCdMb8CdsPlVI8aDd1pE9mzAIM6DrJN6I20R8NB7nToF4s0Umeo8BtEqu&#10;wDhpZ3sL74QxZEQouJ+42VSKJHDbZE7jMbit44Ea1XmML91gm+YfSH8ZVAdhpNgiNIohrYpxAFQQ&#10;nqvPLdjQPHkC8+0xlQFfk9Ai3GVwW56rZDPh8O4IRK03mWxQmyvMLTz34oWf+Kl/+C/+1S/9+m/8&#10;Vm1uPv+j/80PQ25y98ynQ5VIQdTq+BVGVJaCMe2gqN3tvUcffWxrawdI773vzDve8Q4mjQc/n7jM&#10;elCejfmc44wfAQul8W14k9syq2UtVG6JgM3kGM/Deqlj42M5o0LkFwfURK/bKzP7kOHk3W0TWcow&#10;+bUpRZbSxvb3cKyT5DUkplbwjZYkuhxCMety62HLRxvSGLpi3qRHoxikPDodSynY0Jfm8tl8O2wx&#10;Gm8+Yt9ugewlYZ5lpWzCNpUnd2RzB/qE8viVlVx17vzLl/6HH/+pf/tbv/2Lv/TLC0sr+R/50b/F&#10;/eVRyyUGDobaLEU9tIRQGCmyqA8gzp699+bNbRrIUNATTzyxvrpio3Zm0wMJjDc5mHxL8DUf0Ohf&#10;NjvYgWBbgkNPuqfTITXKxlECLmIUqw6qS46EuHaAm0EmyHLkSC+tDClV/iHEPi4xTooHD8HGZz3n&#10;bY4q11m/mHaqH4yKQwIv4BtsKZJoG5E6zMVPZDfn5irdng04AaUGP22suWAZHISdgww22OAzM+cY&#10;ZYTrS6WXLl39sf/uf/zc5//k5/7Jz6+uHyv+1b/8cYh2YY7Zb0yrwD+yv0L0iouAX18mUCL/Q6qo&#10;ipPP1OWOJTDPnLFpRjiouGYIvE2iCWKHoumD6BEbMN3VqqwZspYxTebYiuURASZrMNefXqSfdvf2&#10;EMkQTxFCSTqx6x1xZ4cMKgeGA/qzzYTYXr9tKT9uzU94jxYf9kwMikYNNgcv5JfD7H0MGpKCAcDb&#10;yJUqBeaOQQ51Jv7V7cNk5ZVVKlJrLKLRiLEFQZi/xny5MT/IlxgdZNINlIMJZUybQASiq9YbOAR7&#10;TbQPbWXMcNTqYnGLu839d7zrPVs7u3/wB59l/mHxv/rbP7jKxK7lJVKuGxvrOEnLy0vIL9OGcAaw&#10;pAwO7Df3GbxnIAwfH+yY3HvvmXs4D69+v7lHQGbJJDTP5rNayiQkUG1Mio6hk0OQb6PZbEZZljK0&#10;H/gE0UZ7kNQeiJLTQlSZrbGAB85sj1p9odFYXrJ51CXCDAJgwksmLOL02kwFS3ZpZJeP5ZKYE2RR&#10;MUPx/TbM0+vh1nYQRwKVPnLI8yTDDvwO3RGvM72SSawkh8kE5IsMs1IZuhWSIk6iEkzmwY0iadhF&#10;dzVtgnQCCddRgXOY1E3aY3sHb5CpDTVUHfmCVQi0wHe/3fkPv/f7C4tLxR/4a99rGcxiydjGojr8&#10;vjyw8ogO8z8hB8uj7zbxZ8gImNINR4tL82fPnFlbZTSTiUY2OQHQLa7SaKtiJPGDBTg29KZHc7SZ&#10;/mIMw+QVWZ4QUDLxn9iivrjANN9lZoWtLK/QhRsbTEDcXNtYofOZnbe2jq+xhhDYr2TY2OdvPPLl&#10;JYZOmKRkM6Or5XanrVyC9bc8KvsgyiFba0EX7oflHuhkKg8oe83dNjwA2RnQfabjEApUqnNAieOE&#10;auJkwLFcy8gA/bC2cZxpcTe3d7mG+TyUjLgw+Qd2e8e7nsCk/M7v/Afm0eb/7S//c1GVGm/cFEbs&#10;oTpzUIqlT//+Z5A2KBKHgRQtrgWz+d77xHvMQena4w+IpBlGc9hBdTxxOpSGsxo4a3x0DLH494Cw&#10;xxWwWQdJPUJS1M8IvrqPivu1MoPYTD1bQX1wcpgZTtROYgRFEfNQPRhJg8rcmn6hNP3KTzzQgYgo&#10;Za7QzigtbKRPScJtM++i1dLgKDjIGp87d/8Xv/BnloEKjwpxCd6hzT0sl971xHtOnDr9g//F33zg&#10;oYen4BtaYhYEToF/f/O3PkUp8B0lNreZ5NvBuL3rXe8SsqTXbML+eMguyOfBA2/mEUzbFNt4j07d&#10;n0Tf3QMXiDBSEHyTAArtBE0az5QB5naE6hm+/Cp8mafHOdAv51Bn8qAga9qwsiRAI3zNJ6P/cEXa&#10;vWR+sfxfSthr7uD+//Ef/SdMER4Ht7AYnWdPGG0a5cCHWWc/8AM/ePa++28Z4o+bFAIKCxPIH7Iv&#10;H5lqyXTK8nrbtDO56XGRyS0Y6mRTw7TFg1q3DnAlv6bOESISN84Ps6Hm7FmiOnmLZCqJD/FKCCRo&#10;NnOwWIR57rnnHsZnvS1qglhL+5J9MtGk9+gJppSTKmFKDZN00ANKOH36NPscpxw27Fe4s9WKy6fj&#10;O3aebDaK65dZquFQDVCWwDGaKqQcVEUnNy/fL1RRWeXEOMY94X6eQBEcyiDH+Lq+qwmSG/ACDmJU&#10;TYrQpplUvnn55sUHcgANk9bhkCCLVLg99xFG3014bWSTSBJ2NlsdPEfCzGmbyqXf8En1WAvfmvmj&#10;mZvqHFfwWB7j/Sx5VN/ocjVeV2XpgUuTOsY3ia3rtZemGc5mSqJpTq4l6gakhNQdBxlVCpGFpfZ9&#10;U829YsaZITfmiFN4GOgLkWeAWC3ClmMQdN9M+eVnLkAKXnzxRfqZ/mQ/ULvNkqM49AtDB+vTgeyr&#10;Vye34JJN2VzcXDEFWdzCeD/mkEkaETSCw38VInFn0CiLgKs81WSIiLV0WrzF2iZA/Yg6TFbRHlYZ&#10;P4SlAjmIP2L73Ag3plw212iq/FJLfuN6ppeBLyBSrWB/LZnCN0BLy9hSOhX/CXdP3fS4mk2zCTu+&#10;xaoa72f1E12uaqQINCVurmrakVSaAQ90oVytC2zcl+JRzqFRkiS+qTPGU+LFN+LPN8epjGZ20a1K&#10;OXGP6fhqHIlvChIzcDZHwDp5GNUeccPb03x9MyZTN80hm9wk+MI33rL6gzFQDYPGG61Sw+QzxP0a&#10;S6WLMAc1tVkyznHL5NksBXtoYnKzQeg2Dl+TbCLe3oULF5gDxgROtpdeeokj8C8V5ptaGfSt1tbN&#10;7f0mz4AgxdykZEmfhDXGE4RUG7EJU6b55kosprLdVBGjKf71IaZkLr3Np09v9MfUTWPE2NwkWGAy&#10;erSNHzIh1Eg29aIm6Us0nA0Ek7RBrEVPWL4mbKJa0R2Vp86iUU5jh5pLfREOzRtT1sZSa0yUD0+X&#10;IGF6apva3hc2XA4cBs7hprKlVIk6y7Oiy65fv0l8TdzCIweZ/gM3w7hRioRX4KoGbprEOzO2LH8g&#10;67g4V3waKwQN4Nbxt3TCno8g1zfe1L2gJkwn76JWyAzGv4olZLIk2qgF/SR/CfGSG2ex49oaQEsy&#10;7BmF5WUd0f7C0jIOCaMnCC/lZ/Ivv1FnjBvyQ8dybzOFYeEF9gVrDG4WXln+QNb5KTvmf6Zwd/Sp&#10;jGWiAvox0C4EDqjXdhJcMSyFiCK4FoUAXCCmvQAHfGih4qmxH2b9KjXSfWWWAsQrTHCRes3Cl4tZ&#10;hAN8NRVXtIUWyP7KNMeVngpZlmhn4eskqI7xy72fdMTvG5+jMt2FkAWLpdWvlfDqT3fgzPqPqRk+&#10;RapADWTticbAFTHdy18UL4l55DuHtTXs4aHQ6zaLMtN/4AL6UFqjruMa4esV9dofFccsfLPKmdQD&#10;lRAbpfgciY9AdCpg38XCIZY4i6kpTa0T4dpznWElEvm5LqqSMHctzJAFj00omzYwHZZBwXBapv9A&#10;d6kNcl8025LO5FsVFcdlMV0WgrOPe4HODHKb4nvpJ4HipcUgUr2UkdBpk/LrIi+KkCQpiQqJ60kb&#10;iSr3EgVJ6zlHd4xxCGLekv1kn3ke/J6JL8KLgsiYUpCyTezLUWNTz6famYIvxuWo/eE9p5b4vXRH&#10;h9j3HWIJl8uvrnXNcJ1z6Ra4JmuhwyRJEK7AdZLhzziAVoHOY34Xe5gjRBn2ROlUfENisoBbSXcR&#10;v8igcSd7xC6sTBCDqGbfLX7w6sb8q8bHAKWI1cXTT0tV0iusCyebIBqR148kIaq4DXqIQ+lAdoQ1&#10;0CNkRqzBibbGh7ARzJA8HQxVTeJm07TEBw5TUcLjlTbn58tPfo3giDvBCXjRDPNRLn3Lc1LXr1/F&#10;y+T72rUreNfM9dOgcrI1mQ+WfLLisUk+1ZGYbVw6pJ4up5PK7gLuYi4eFC1K8RO7FxYPIuZFVm0i&#10;Yr9PjET8pwWG+GashfERJiTZU6v29JNml9lHTCVR47lc8pYMEbWYuN3hucEh6Xgb0sqZY8e9qAAJ&#10;TGINSybcqtSmIwyQYEORXOyjCJeibbgmbPI6FcvLLc2KXxV3HX67pZ8O8Ucq6JJGy6BPinyqpRMN&#10;T3HbwZ/xmfG+uNjUV8/XjaeoctwUwkZLwpSf+BrJApchsyCoqIY/kQUoyeOzSZSnxsF6oH9yy+Ll&#10;qXEqB7NSHIqtPdT2HbXCDVqWyN8W4qkn6KBkTorinK6DCb5BgSbl1+gJsY1zOka+Y+dhMoMnx2Xq&#10;pnB2cvPAN7WTVU5WfsMRTBkAN24xxL6fQj+LrGNaT/WWigIKJRRdXERxImsbdHQXR33i5yG8OgI0&#10;SjLRQsRQXBZboZglJ1k1S+WcT1M7U5XA4+BJ9FOaoXX92Cb9hxggZ3lvdVY9XVRdkH2HxoKvEh3q&#10;IYmtAWITfZPJJMmh1A3I7NAYpBgfUA982nyt+fnJ+EqIZ9UvK5+bxQMpMfQ/ZVsmt1T5nKAjsf8b&#10;c1EMaEqcZ0Mcy7KDHsuvS6c8EOyhkjZp/1e1If+mpQgIqAk0kGLlTWJ105mJXc5ofxZvZslvll+R&#10;dTzLvrn8qtkuYrGOukTP5ocUd8d/TvIvDygwx0jBnkLfW/D1OzHnQSk7MPUsHHrqsuAACdgsecyS&#10;u6PyRha+7rRN7sRmR7CmLHmmuzDzh1hZuWnsU3KLsfNrVo5RTiMNhBmkgVLSzvUgy6oZ5Gd1nAQS&#10;30pzKBLXpn19Z/kDWfo+2/+dLC2rn+IwJG65xmR95RIhBhzyNRWhcYKGw4V+DA3nKNcTC76rggcR&#10;CB+CKP8KrDSYgl9AWMyTKay3QmRwkF/3ukILQtBTkWI09YTyganvrPZn8UBWfxx1fCir/1I84PIb&#10;i6bT6J0JcmzQXFeC2CaDgRp/SEai5FXoGlBnB3zpf4Eus07jY39TzqaCAJtdOm3Lijuy8M3yw7L6&#10;L6uc2GdyMRQKsfOgyFttj01LbM1moC+HQeo77sIwoz7E2ZY/wxXmN/7gEGeAN7LJyBLOg/CVQPEn&#10;9o2yNMCnkT4NxmjTn5Pb5Ajb7CNHjaezGp+Fe3y+62uqkEPKNad5qks9xLce8sLEMRqIrFhkT+ly&#10;5fiZb6Bk4S1CNfClB8Jo6FDOmby0ODJ2dzWrPVk8m4Uyidep21H7byrusfyalxo24eLcHYM7w+/U&#10;T6JsgJIgK1yWIEsow8OH45X8pCxcw6AebpkS6lzGEY1gcv1kpKuIGfSnblnxmI+YpXay4r0sns3i&#10;pRlK7fyQkt8UP8wA1wsXDyQpiPHy1/LBSfXYcmhavySR7WDTuIDgAhzB18eXQFCJ/ZSr6JXI4s2s&#10;49PGmu1Y1njzHfSHc6gDF0Omgy6/k3bvtkZPkuf4ugk1QHloLvBvYt5VlntdaKhSYvzMMK4yZPL1&#10;9Gx5vOmqLN7MqmUWb2Qdz+qnLL3hvjPkcYYvfHjydUCdYYwJxs9zhWfyQ/ymmZpghCwTDTNhR4yx&#10;vr7BxBRghfsY5mPmj63/Go0Ycpo8QQWj2lJxR5Z/dlvpSJ3guqwK+O1iZ1y+inoamaBL+FNz5tQi&#10;cWUYALZseJg7bBppxGgLh5TD0n9m5INg2vzUSZZwelGXk3oVfaN53I4pN7YaSqly47oNXTIV45b4&#10;jQpgeYIHZ1l6G8dnlWEb/g5LbGTPv3N+VDN8O6p/liW/rs46wWGN+9U72A+mtD6LUl1mU8J7WwoW&#10;srJbt5KPHbdn3RA45ymdTebM55Sot+Uzix9m+6GxtKqRs/OKcU9oP0ve4/s6fLExSGEUh17xXSYv&#10;merqHhJZmS7XDBUuGA/a4p3MDwCKc2aPbdpSDxawBZm3TQ6yC05qJ5ZTuiRLbP34JLI6MtufdTFx&#10;cU6V47TrcW18ggp3BY8NoN/X63BbiIHV4wsh44UIcWXyTH4FOTv8wHQrUg3sa9gYWLW0tWQ5K9/o&#10;A0WaSqPvAwOaJZYTx2fzQyyksYyI92MDEMtprLxZx70bYsM4u7+Fr8iKM+MoTvhK527hB35AfnHO&#10;5DMr3aPIWGNoWX6+JpjG3qiOZMl7Fo5Z/KPjsjx8O+3EIhkLZqon3PCmhHe2mzHbCIsBhGyMr8SU&#10;TbW9ZYoGR8W/IMtlci20ZiGqTSlZ8ZXmleoZTG1ZM011PCt+y5qn7cfjhLJ7C5qWEPuIU2kBOLw/&#10;ptJuyh4eEl/ZN76dfyW/cq5S/sNI/oOYgQ1Z5qEOKEKz6cM6GFM2zSjVFFPt6EjWeE/W0DDpvqwt&#10;1XmaeyuNcdXxnRS+sUcxSRG3pdqpQMcqElOQnyzKSvBFFkCQ9VBZ6x4SYC4mWRv5ZBp2k/MQ2+54&#10;P+ZfZS+1ZY0fa4rn5Ma82qkbXUo+WlNCbQWJsPS8/ByfWa0dP0I7faBIBgYB56BGJPkJSeKIZn8p&#10;cI0hc2JNGV796aJKOei0pcrGc1BoMgle2TCL0fSDasC9lRNS+lnptBjW2Srz6v3qtktM6nTsk7Jd&#10;e3QkCfyjkV0uVENeSSVTkq7S1DHaFxejnahXCGTG40NyzpBcAGVH8wapEGLiGf5XWLlX0jDnzRjc&#10;2JlRVju1OeFyuVyVVB1it+G2bBuD6/vsyDJJQAURjoA/PZrIrywYP4Q5ZzYBS4QAvpYNGs+oeOUY&#10;uWGJKfLw7YydMPByh1pOt7vekt+UEXOljo+n1P/wHeCYcl/5alyrER/4ASsiak0qobpCJQDKDvUT&#10;WymykArcmR24K13iFYjrEHtdKU86NmgpWzcJ7mHaFVOzn89dqJjmhwhfcAM9zc7hiCV1Jdj8AS1I&#10;fhVHCF/Ngnfn466A9QoL8Z6WBE3duIWjr5Zzshwp36biPlm3+Hapa91sCkC+5e/LwotgD+Q35l+Z&#10;VM6AKGQWPOJ8hejcGT94eBYLpmyLTH+8I2kQUydO/sRc9pQUZzVqUrRTeiz+dflVXKanX+R9jef3&#10;WS6Od/kYM5C0U+THz/amAl8Kf8I+3BWsD1OIq7/w9Uu84+Md52iPBmcIx2HIYWoN3ZpJLVQrDiK5&#10;9kTR6mriw4S1FYtMXz3/zRfXj528fnObFS0YxSQIZQkRZOPa1ausVs2y3Rdeukj0PHVLPfnnf2bl&#10;3bPiYEni5OZxtn46sIfhVX1hrbeDRkquabCtxshqMPaolE1q9hVSXXhd9EyqguhJG9jBj7aUjZbq&#10;Yw6wrcZyYIE0I5ibLi0vMJwGpjwZwHN5PALOEATJZ3sDYLe9vroW5k8WbJ4lS3FY0WEGFweBQMPG&#10;zJnzWY5Z8ULWOBhuytRNT0FOboefKawzs+I3BXI0ygMHoRPL/mzJHZ9pHTNDw0TBXpTsm6J/wGSF&#10;rGTgk8jClm8KXUdvKMgBXwdUEGeNm2l1w8ktKx7LOp5lr7ISniiKPzcb78hRc80VvaSIZdLQHYap&#10;XPalInIhdCNQFr4K2TloFKH/8bMCYjkZgl8xrhnBcf1SbpD/Oenb60jW+Vn9lDUvOGucjeO6RDs6&#10;TctTxKl9p6OUeRQoKaBjcp+BuHsvMq1OSqJg974Tr03IIrCam0X/UxUFx3I75L3HPk28n5WHzJo/&#10;mZUny+qPrPFjn4+hHT9N429xlJGCcqobEyObMqSTQLtyiIJUPvsgpgVU5LEdzA2mQlQRx1i+m2Y1&#10;Kzg+sCcZHZolv1m4ZOXVsvop6/jkWIksqnTOHVKEQyhMRW0qEcdkMsN/4DTVzZ1FdjSd4QBf2QEp&#10;lGb7ioU1Q013kgOUpS+zn4+YzPZm2cMs+c3yK3w+CrWN56aIbQFOyisEvf6T2E0VoNkQx/yg8v12&#10;fmESX6h71ed6Wl61keeri9XzWfyQ5W9lyWnWPJ2s/svCPcvuuTVzZMXIKfm9rV7O5t+YZPxMcSkb&#10;R9x0FRAxJFePv0KO/AZRkHWV4Ki6rl+TVj5LvrLaPxvHSSuU5Vd4C53EdEThvyd2qZ54I/adtU/J&#10;sjH65qCkyn07naZipQ0SR037JR+N38UlSiVzUyFLiIH3yepSyYO8yjbwm2d+JcUCyP22LFyy5Fec&#10;oyBVWiORyeKTrP7IilNiuT4QlvCscGzERW6cMEMej/qTg64W6XL1FveSLFodOEr79TQ3zVbmN/lt&#10;vM6Ozp5Rvyz7o3EgFEKy47QTO0/xfjz27IPQ8YBI6kL1h+6uHR3xHvXGKxcRgxhz3VHBlaDoqth/&#10;EJjKOLJvVo7zOES+nb8BQg+xyBXjT6IvFp1htjtDR1/60pd41dvULStOg3bcFfORG4Weh99cuyel&#10;WI2JN3kyWlhHjZRYpRCcKn1HQlncIhWX/6Ajcgp1ayODX/1X/8fy6tpv//ZvX71+kxBobd2WDGQg&#10;g8dnP/axjxkxhdVlpW43btjU9sktPHQwZQNKiYkTtP7MckUciLj9lKvhrMmNlQ510M63VZcTmQpV&#10;vcEbLMlzi0OsIeMZM/ypCr/1rW99+OEHqaRIk3PYYdlflq/UmiX2XjPrniQR6l3FYpUUwkDUj//4&#10;j3Py3/k7f4dFeEwuebWJnV8EwBMnTtmbHf+v//Ofrayt/+Iv/iJrtCKGD5x7UKbs/vvv/+hHP4r0&#10;8bhc0gBryPT1JLN6PnafY9viQMwQGZ2j76z+Y/FjPyd5O3goEUphdBl8ZXzAQg4SdQBBx/fxxx8X&#10;vi6Ah8eXu5APAF9mRP7dv/t3eVmY6VnAlwll4Lu5eeJrX/ta8vJC+AFYKV35dU+doODqXqFzVD9B&#10;81FUiPxQmZqjblnzgjHf4QXntlStsh86Ivsmg+EUnGIJP36Yzp6UA79KmOhG7m5LY0CS9T7tZyAI&#10;YmtcDBCK4uHisq2FlSyGNcO+ZeElNpQEeQ1UianbZP/N6FR5NfIdUzvEjT7yLRxTnq/jdWfgxnC7&#10;A6cb+e04x3RFKszK16xkzJoGiFqYxDrAg2vtN8Mb/oyAWKufT5Y6x0UfZj+rP2I/18+Z5VeF5KyW&#10;aXByNBYLbmx4et3e7WKvSLdXRpjRpmkqWUoZexriEGyjpu/PuK/8K87U+k9cqJpzCV2rYXhKYBoJ&#10;1bK3IojagwhrED8ZzQ/Ox8Gillm4zMbUe8Xhy5LfrDgii5d0XB5SasdvEXsRMadHRsUqGAvyIYU6&#10;9uhjtnEiMsV162FkEeyA84NCA7mNXKM+mLplxRc6rtpTLLfQFJss/zern2bLuygi3lSOQJ/KDw5H&#10;FrHeFmKdIF8g5l/2hVUSQ9B+rLN8F3GFzlbMJ0fYRSALxyx5VJymWyo/p4eNsvrpMNxymHO8P2KH&#10;LyW8QtZLS4nw5J+pnlCj2OL4wvnnAF+aDV/IrGl6hDYhznlymJWpyWpbFi9LTmXcJL/K7WfJY1Y5&#10;s/nBf3WZVfmK2STd+skhnsQ6PjJDur2GQlD4yr2TFAp37VvbqYEe7ha+ziniDQ1zaU6j5vxM3UQj&#10;k5vW6KFYNyOSi6xysnCc4Z9IpTyQ046glMFx78W12CU3Jb/x8TuWX+5LbdUQbp3/f3/jVz73R3/y&#10;hS98kfdd8Fa39WObrPoHLt/zPR8mckO7AYdhLvxJLsCVnSpi6sDJLW5kLE0iosktPPM4ZZMNmNyc&#10;3FNwUFXqTGTFdHwZ9zEtWovocj0z/ba3ve0tb3kT+iRfQv4DL0nRitakD+0FfdPiN5Z54BJivJ/9&#10;2Z/9zd/8zR/7sR/jVaQWBAVDS3yBpvJSEQoxfD/9mT/8yle+yrRd/LPVdd5Q3iY4/uhH/yKOD2cT&#10;mSDgvFXQyCXjEQkn6BQEiilcN93a6LGpyY0bTT2u+HVyowFuiOIdWJ6MFetn2usrx7OT5B0FibF1&#10;F6gD8fHjj785xtcs/LB3GHxBkCmzP/dzP/frv/7r4HvmzD3QLE8e00YmBVA4+Fr+4d//5r/+hV/8&#10;FVaqfemll0/fc5ZxfRwy1sf/xCc+vscyYJYQMiLjFducbW/HGkMc77gZmYrC5MGs87OOZ/WfSp5a&#10;JVqL/AKxAmIpLMMGtFxL3wAxL1IAX05Qf+sbj1/ZLrxXe+WkJXGSDLgI126ZN8eZcn7lV36F1MIP&#10;//APv+9938a9eIMGIkXESgzJ3R544IHk+W53KaTRCu9Ubxe6qazvbTsksq/NaQdAhPsJlKzOi5sw&#10;+0yvvJ/mcanKd6MngUj833FkceC4ie9ua23vOlhZ9u2oNxK+Dqj23U3Oalrqqhk3FZRyUYw2x4/N&#10;x05bUP2w/pkiC37TNxdjAbxOqk1c3Ul9PGr7pQqH345avqCMr0pJtBrlWyyYk2dO3l1iyzcIyjC6&#10;rqsjhbi5PfxPs3XkTwhlmEU/mYcRKZdTxOTOUSF4bc53UZhKDil8XX518mzqE1BCTFFY3EkiVTuH&#10;oyn55TIPNKQIThQq4pXL76sNrgOkRqoJKYi9Ud7Ao/KDRFX4inBlt/zuBixHJ/lX3SKxV3yiisa4&#10;zO7e2QhmMUMsQSlpOlKXTJafksdYYlKidxh+oDQHFHA8Py58VVVOwCGx+YHiXAGvhWv5f2xqFGKL&#10;UyZhfSVAHwm1o56cQjm0a8pA3Mz6Z47XCC7hFlTkYIlE3Yjj5hq+dOHSWOt531yHN6fysj+wfPaZ&#10;Z3gcA5+OtzlcvXr94uXL13mXxo0b2+E7/kwe8V95DmHqh0wEAzV8bAkGew23Ta/lo4OTH86f+lGc&#10;HaciJRYa9/PsPq31g5I7/SSAFARSjlIunAA9OqsoPSsJ00EuIRDjDRf2xt5ckdfe37i+xVoO/MKF&#10;RHFEN2G+g60lpfF5S+sEyK0I9v1JTD2G6VuKi7PU3I8Tnk7d8Py1MTitTcPSrMs4dcPhn7plzRcm&#10;AKOdynzTHIXmPn8nZU6mqsVUSU+ZH4EWmyh6R50kojDv4J/+4//tk5/8dd5NyPD7m95EMG5vzv3+&#10;7//+sGCfJfnHnGLTVU3cpsVvcjYmNz3YOLlpOstkdUHktufHJzAyMPV8IcvMctYSQmL8+UrUQOvu&#10;IuDEb48++ij5B07Qk+y0wqS4ZMvzEl7b6EN4/6I2WTN3ojmf+Pi3fuu3fuZnfua9733vD/3QD129&#10;djnkH0g6JpPKHnnkEVv+xQQ+uMCUQrU81+ViyHGxTHwPv5PvTFqnrHmo0jVZBn0r13zU9aayxj05&#10;TpaZ0qT7bFRSmVIXNyl73D2H8R+EiQrhWvmvIii5vXpAU5AaqqgSpzq+7Cu4EKDOO9rXNamH1XVw&#10;6pZFIN6SuJPYz3quPqscCdTkxgCarW8TvX5M+Lpv4NbbdTxFCLGspFRN+DqPC1Zhqo7U+RyhOTbT&#10;QmeI77mMeihjq3p7ClVVFJHFOz6MNJn/naq8HMyyS1nzhSc1Q0fcsqV2HD6wkHOphqjx6i23YDED&#10;pERYkHmv6FodcfmN8RWArjS2dDK3Vz9L1PWzU4SKlpQJF6lzvJOVLBd3T91i+VX/acuaF5ylH1m4&#10;yw1w4aDmQjyWX7fVWULgtJs6ITaPQiYunKoKSTC0wJiLpThCXZVQ905uEgGX6NROjJT2s6CP9T3W&#10;0MkSdCRrHnEWNGqO65kknZZLShwg598UOcxAPCW/MaG7CApfvq2PWS0VtmIeEV4beOOKCWg93xT3&#10;fKxTrlyTViKunA/bqGN8i9Uw7svY1tE30msl0X2Le33SOukWsii6XBITc7Gwlgp6QyRVnK9HgtlX&#10;7sb1gB2l+TlTE03xMdjHkMoX9GS/nEJdaIvs6DacKjWkaM0vT62aodG5FCXpyFRhd+gnrVMWb1BF&#10;7iIvQrejSZreKkQ8EpUciXZ1d+3oiESEk2WKBRZlioulvB59cHJ8rUrQvSQWFEshfPOnXyVTJiHV&#10;T5SsSVk6TRiafVPpHNXkBG6vdXZSLj0z5o7qJ0xynI5kleN4CQV1Q0xKjkvKwMom+7QKtdDpS5xA&#10;GyXvUmrnCqHvwOlXfcsfF9XIJ+G4GFbl2JhO2CTsFOU6kaB639l76vU5UMZn5EqOnjx5Es/ZTc14&#10;rrkdYFCFM+NVlrXEstz1yU3DMDon3smCWPfy1ahUH+qNIVbfa3hf37ZNGESdpm+9fFSNB4tQlHUt&#10;wKnCzAc8fnxTSEnxgzUyu8SvtjBZyZ5Qk0uqHtJsR+UXUQh49dOf/jTlf8d3fAdOPMtOIvpoPkVR&#10;gkkGd+Vn9yL4AVrwgNhXKtKbTbP8p0nPTEckgC4OLpJZ8W68uBGGgdFJHncmwlY/+brO/nyz4mP9&#10;qR1fR0ycKBLXfV2XRSPuYyCDTjIx0XFQEYqYmh1gBQQGf+lvKaIURZLLt5RGLCF1yX/XB77t9Omz&#10;3/jGNx566CHqx5H3vOc9H/zgB8MtE7YKWmVF4BW7SRED6jtrS53jJ2eNz8vCeK+4Cvu4cup29qam&#10;sOlM35H8Eh+T4qBRiAXWm3PIVYE7KAAQxxnffOKJdyFPXj6g1OeqdBKCyTs3FR8jvyJTGJKfKIpC&#10;0HIYg4dYfvqnfxqs/t7f+3sM7BMfb2/zXiG7FwTLHEkTLlorV0HG2vtTbBjzvfRXSumaKAs5dZM4&#10;qG/jnRn8S1ORYrI8pHuovcaAfRVyf3A7ZetUuG4kEuQE7iIe0Etl2TzjY/ISlB2kANqr5wZDBC0N&#10;YAd5pJCvfOUrv/u7v/vv/t2/o4ZSAsqh83Qm11IgP5H0QPk0TSn/3R963wMPPPjHf/zHTAYIlFEi&#10;W/Gt3/qtLr+SizD3YYTCj/+8RXhdfFKCzHGXuFj0ss6n0lCH3ooLHPwpk8WO67hbLRPz8eOPKRFW&#10;EgBxo6mIquYQhdJsxXNNIQUCxs/J71CyMFJtkV8Q59rTp0/zHjJRh15T/+d//ud0vEllofCud72L&#10;q/jz53/+56nzj/zIj7BWBvPXn3nm6zgpnM9NyZrlP/i+95w799BXv/pVbka5TKyGqt/97ncHfyhJ&#10;+oTmyZecQQZH+CmLVcAOgUVMqLGmfWiRs+x5PeNX/oxnkKvnmH4g4ZUXLwoWfCJNoQ+/0zTUnPM5&#10;bgnC0UjLBHB3TdLGBlIIpyGY7H/oQx/iOBB/9rOf5bEfMPnCF75AOe973/vW1lf2tncefPABPEyO&#10;8ysvS07wffLJJ5lTInzf//73v/Od73xd8EWByAXzrBLkBVNhXUkSSoKm9h7aLxvgHSZ8aZ6O8KcY&#10;T/4cOkFp/ETP0YWaUYegcTtZMFqtxJCknhI4qMWg2B5++OGPf/zjmDjQx23g8Qp+feqpp8ANiSSx&#10;+cC99zFRCt+XEiA3LGH+Q9/xXvgBfBFmbt9ozNNF3/It3/K64Et7kN8vfvGLCBceC/lTNknxVHwx&#10;1ClwBYRzffyr94QQV+TCQeEIvvQKompBQaEAFIp0OFkm0ZJhhQKPZAI36o8cUEm64Xd+53foqu/6&#10;ru9aWV3qttosMAhdUyYsZ8Hw/feeZmYfbhCz1VQ6QCM1onyJQ9AvJY2OQAJ3cCo3QpREmtQEC44I&#10;0HIEJCOVbF516hE7N78K3g6c5bCeqyyzokH51zrIph1hrReou4eNnMoA8Cs1pHvQLdQfHNE2TsNo&#10;PfjQOUw/UQ4nykFOnNMxggmUCk7u0oZeH+Gj1splVvuBDzFRZ09uwsVDDQ89BKITi/vgahQl6yp5&#10;F3Segy7HQ7eWJZQrKe9bG/hodVG+5XRTFAKBTeZGupwjiocP/AG36XcV36N1k8JctA/N0tKMLjju&#10;F8c7cgy0Ocn6jsSNXnHIFG6oBFQe+DBueqo9dZWABj4hJfqmKHCkM/T8F9+a4KyEiXATNdE9wjpJ&#10;7MrCSpBVrddlo0KSOyojbeWI86bINN4UWaWEzj10dx5okeDwZkozFLV7MOZGUopCsdgAe4Y4etgI&#10;HHEeFPvJU6QoylHYLfQUQChtMgXKLOf0NUAcGdFdZKMEtJzZqVvShiCPsmzadFwNiVlFnOi/6kxu&#10;KiJWz4lntYG+nDMFxxzR0CegAzG/CkdxiLrT5Vf1L8AaSgtxGedRutxArlc9FJkoDFftJVAxu7Ev&#10;XeYnXSU4BFZcaTV4sgu9bWqGBMRvNJUcdBe1R13i1dOffpXXmeMiVq+naijQ1UD1B81RgkaNUnvV&#10;2XzzkyBGnOFfqAwu5id51hxXPGLT+CTVqlCsIO7Z6LiaoW+vum4svFxtXczVPLXZVdhR89N0gk52&#10;4X0NdOWV38J7VP2nVsQHk3apzcJIh1zunI4lwm6XU3okqZQ0aUcnoDo423zzsZeDJ4+cEO9yPn2j&#10;WTv20RJ7jm/cYZPCflto0jw9/vu2Fx7yBCefWEvU5BToyfCcfpMkej8ILD+CRijr6BLtnOhH1BBd&#10;SF09Q+j1dh5w1FKXeP3UZ4ds8Gt8mgussJr0uLyDk6yo5FcU47TlMCVUHd7/JtckBbF7UUqA+u3l&#10;yCPWMBAF82GHP6mSPjrIzcefg8HwScJ5jUG87e1Ep84JLljCTZvJr9SZ8ySt4gchKIbFaOIJYgCV&#10;AMUdkdsEmvL+XBhl3ChHAZLiS5Up31ZJdzmkMmKxWsUs9krwfbX5wflTFXZpi7tEdTBhFY4OKDvy&#10;w3U2EIAsATRhK0H3hQsXyD0LYvc9FQ4p7pRriVOppdR4sr3T7u03GYEgc9xn5iF/bt3c2d7a3WMS&#10;3vj4oH/wfKVqrK69rRC9XicIPsdXQMXkpoodzMfy9ghfP5tSFKSSMJUUK+RXZppkB9DLUffwVODy&#10;Wk4A3dvn2u0r165fu3bj+k3Cyu0bW4yc7mztMJazt9vkwk67i89k0AeWSLZXIr+vAeipvndpjQ2Y&#10;KS7j4DwVVy3Zyn0KAd2vSlzawZDXUkMZ18avfoITyOyRneMboUaiWSOFHVJfJOXoA24mKe72Rq3O&#10;YGe3deXa1ksvX37x5cuXr4Dy7tVrWzt7bXh4b797/oWXX3jxYqc7bMwvc6Gy6SI1CoFwXg0p9s5z&#10;G6M7ukl3J8qpIKZXnckR2Rt5n27AxATivULeLI9tsbvqAbssHjS6vLjEoHLf0iZdf2EsYitaUB5A&#10;ls25lR2gR8D3OzZSUqpaioDVMAItBfVneItUYc0MJksZK3f1/7stZjPnWOfb5HmMlGMsKwQOisGA&#10;Ty/HIWHIxg5pUDKH+mYchW9Smmz8RHjOxk9si0vzx9ZWz5w6ed+Z02fvOXXi2MbK4sJ8vba2vMTO&#10;8sL8+sry8Y31jdWVxcZcKSzG5hT2xueHlGV2b1LHE/6NTZkTtsCVjpuad7tcoDSVEkV8k3nyxBXd&#10;4LlUxeCKLImZK9UCn3IlX2DEetQdDDv9QXt+gcVkEd0cH3bqc+Viib5MJl27br5h/d/YuHmsIYvl&#10;zKD9JNLXUXEKm/ODclHyxihIY2JKefCnZ685TcaNHYybZpzYnIX9vf3mrj6d9j7PV1TKxflGnWVT&#10;BqxP3mpyAt/dTotvzqEKk/LrsvBGow6Jo3hV6E3BVwzgbXARlm9L5kIZUjJ1DAKi+DAAXAEXwwai&#10;AlsuP7yRgIPskLrVtHJyHLx3K7x6i10Kmee1Wryo6cSJ45zCES0OoU/I3yYL0Ugi3sj8cFv5vYV/&#10;Y9ZzW0dztZaLFurS+6q0A/TgoeFVHVRyGtJQgOeJZxbSr1fLc7UKn1qF5fyJ2Hjx52h5cV6fpYXG&#10;4vzc/FytUa9yjiQ07uxXw3m4K3oQc6kIzeXX8TR+cAmX1EjaRaaiCwVjGkpRQCFS9qkeHNG+4kAV&#10;KMdFKVGOiI4FHAX6CJiISPSiSTQ6R99vWHDdafOucolWtQ/sm48UAYRGST2HIKsFHDoiXuZPpSAE&#10;oqhHeR9hJ6/Dz+S4jsTGyhLP46n6Cqm5NvZ8qZ/u4iwxdeeuSKK606snl5Rqy/Jnbbq1RoTRWmCU&#10;b6pW6M9EXmMDEvfD3ar94ctxXzK+5A1u36aKsAu4yaC36u5r5fj9J/4ilNk77oYfvkterzPFXSnp&#10;lvrG7JEssh5T3uvodcby6xV9w8qv4ygrFTsVB/I7KbN30aoMWSHpKB/HV3WNK/16yenU+8bC61ZH&#10;uYtYfhP/IQX8XcT3DkBxZB3c17c+t21CTBFT8JWYxD/ctsRX+wSv8RtWft13nOTflLmbePPWwQoJ&#10;r1tue9IlerV79M7KjxUr0Jl8diO5A/7dtuePzbxVS5Vhb8CbXcgv4A129lskhQmrWG/NZr4XQm50&#10;1M8N7ZMfDfgUWOIgfPTn4T+EcJPXUqzmUVBVm7kVnGIccM3eyOLBGS7q5E8+rEXh7t3jgOuto9xC&#10;U2+4UNXIuq8Q5MzxtO2yFgAn/cWQLOPmlEGYxYMCB/N3QE+3xGdWQAGsHFTsG3vgd9bbh7xKJi72&#10;Ge6i/6BWKDoN6T2bVUbFGJ3RLD/3nQBXmZnZEDtRmIROWxzlYMqBSqQbiT149oGhtqeffpqBCQYp&#10;tBy7evhV3Tzm0Y4k6O7iK0Q8+ARrPdxB4OqhvMeWM/RGFbttxHAwuOkXgDKTppjlqmejGM2ke/W0&#10;xqsKrgqnxp7x8yN3674q3MewNZlMA2PaFKzre0a/xh0/6faqtjqe4CvsdG/K5UED3s/A/GHGJvQ4&#10;B4rzmuHrDXs1vBpRBMhCCKSqlU4hTaipvlKaQ943Jb9xf7iDfDAVikI5Q1ku+B5kgZiNB700g/E1&#10;4AeXC6Fw1/0zFYvxVP6PfWAlne2TE9VMTT2YEcdOyi9HUmYjkV+fH6hCnYWV8aZv9eyS7nq39HQ2&#10;r7lyHVKOjlQrAaHstqZwc7lmw3h+1c3AHfBvilWM66QUyu3Ki1A2XblHXSBWOlJLXuHJsXf1Covy&#10;y2XZEB0GDRBbmkljsd4+/1cazCYunnHfSXaeyteGoKaMK6WrfXSHJ2Yls9g3zWtyA+gFHcn3TJ3s&#10;QhrvcCNO417SU2X676L/oHvJRaOl8j4Zf+EWULB7LNJUiZorvi6USjlNcwL9pJkFlMlPXMuvSnCb&#10;IRXhilBUIhsX0KuaE8W0HUxB/GTp3ZKmyXJUjVjcXr17xSWLECbl5pXfPdF6CRf4atyBchFh3DJm&#10;h+C+SJQkwq/q5r6OC3UK8Vfp7imH7I5vOqlqB/6DO9WcBD0xWKkZjxAxugNVZT2kehfbPGmXRUp3&#10;8RZTi5LHrZ/ctbqzm6b0IBn4FPHL1tGZ/p5nBtsZltdjNK9BO6f6PXfWziNdpabFDUw5W4cszUvw&#10;nQP/wftQ1lPOmZ7v8sHNQ97mjk+LXU7xlTswd1zm4S90WgCdWKIPX0KKx7nwYNVAQa4meenut72W&#10;7YztzOHb9krOnPQFBfErKVNUU+DREwbZBbzQBGJF6Jwhd4LjiLBNln6Vt9iw3LGReeV1fIXyG1eg&#10;cPbMSSaBLfGCyyE5Wcb9yzxS2+p2mDDK9FF9ioUyf4X5zwcjpnIG5dIdtUnuJ8SC436l8ljyhTW1&#10;8Kjl39n5zrmxg6yi1FKdoH1VjKriPuNrjUEYgtew36tXecVIi+mNBWYlmXiS7h4/9heTYFTR0Mgw&#10;3+fV3rydr6MIz26j1/AWw5jnqTNCj1tWdinge9EMhUwKiCU+r9eW8m/emBDHdixWL6+t62IBD0xh&#10;IgIvP+H1xZd+dWMQhxuvV39Pva/jmxJkcYCqLdwNX8Iz5Ff4ckiP575em2yL1/INK7+SAxmk+NsP&#10;qgnGD+ALsj6k+BrkIWd0Xky+sgSvmX07qkjFbMC+20CXX8OXCAJCQGSUZOAed+APHLVmWeerxjHE&#10;b0z5TSEbe0GxUBs/wAxiDWDVbxn+w93C8DblxPbtNbrlnd7GmSHGV4Ud8C+WDfnVBAAgBm5/GFNN&#10;5bgym46++kPOhvl249FAN0eiHtduRYMc8dGXVItSJtimBowXoNZkgbgBk425U3xuf52iWZ2XcmyE&#10;jLIIAoQ/2YdmNXeYVphLljLWwoWfBajnIpTVd9EW1+jGSZgxnkAYG33/ySt6yHGQNyYt3L5DJs64&#10;ZSVcCbYEWUbcGCQaQOJPn6oe70uc1QcSZ3WMK4vw9dP8eGonVb3YNN9B2169Sw7Z/dZewSFkXXj5&#10;U76aBv4ULyo14ael9id/Ut+oeyZ9gNhExCjH4q9avXowvZKSU+Q7WVW1OhE0b7/LL0dEFIJJ8igO&#10;VcYn3nfouUQkq9MEbgyxujAFrmMaH3/DIuu9EtcwpWqOZ/Kgj/6WXdL4m8sjyGqeFptW92HTk5u+&#10;r3yxTnM0uTAel9UthG9KYKfSgkvEGxDoFLKTQAvMRH41xOlarOQQ14g3JMhMyGAgjoNaMk8S5/ui&#10;EW06qE0PgOshpLjbUyTg7BQfT0nEK9HlV+NaVXW2wkl3DcYgXAdLzKHBMdxgxGr3DNTv7Nq37YTN&#10;97UePhtDomw6zubPyGVFYq+JbCrnl/V998CfllzELR3yUCs3YRzTZroV7d3IjMlrZmu1VmbNnMtX&#10;Lu7ube81d65duXrzOq+A2+JpYT43rl3nTxZ150idU4ulbrvDkD87bX7f3ZOdFGmImgFUljM2CI5y&#10;kfU1WBVilGPqMYtOjPo2+Zg/sz4H60/5QlR4oukPbyvmoH2H9Tu03I9/a92qg9WrbsU7/tXWv9KZ&#10;DKbTFPiSbx4fxvbrzdUhQZast8Np/Boe7KskrzWlnSbI4aBoQTqu9UiYBcFBMGKfcXtNikBCmVos&#10;+LR5EKHAxF1pd/hirsgSHteeVyZdAtRaM/P7sDdxqyV8dJmMFo0KR9L5cQurSEHws9wDD7RELnqQ&#10;VbirREGpp2H1rKLei6FFTEXBuplu7CSVMNFMl0uCHDfjsE1/lc+b7G8/IkEc45uuh+HLCIem4XOS&#10;8NWjxkIToiCHyWPzPB6vpbGZUanlM06cOAG3+Cw5tIOu4k+G9xnVZ5KrJlGozCNh57WPbcirjOGU&#10;4mfDGsuvnNHJIuwxBL0vUvhK6MBXEs0GRoAFuGzMtQJcpq6yOIGWKGCfzZcl4EzOAVmtWADQPk/Q&#10;3d6p9XBGnrR4r4kNnNV3MRV4PXVQHoI7+1PwpdnCV1kJMaw8MI8OEGE9ba1NiQjxBse14IMvxete&#10;nZjHJy0fRhJdxiU4bxyiiNnAxdZ3ZHUy5Rf4lPyV5RG9+r6bI1l/PQBjyxyFTREE18qasc+3zJo6&#10;wD0zdbX047aa/obih1Q3u+Sm+GGqNCSrCyj5Kyxov55mkUbLuOm4hBdJ17IayCzHda1Q80haAZ5n&#10;LfjJEx0z/IfDQH/bvnltTnCU3YxPx1cWiTppsrEoWLKs+X2aeYZvQOMlngJdK3MJX4mwZ86kBFzl&#10;GTU3sgI6xRXOBu5jqKv4lrporrk2fweSas5GT2udFb5tJZpGA77SsiucrFVVtOa43qLET3zrsQBR&#10;nCogD0p5W7xSbAnPTuk1GXpLKX4qG9dSMeQPK8X7RZjFq1WHOILnKrXm1pxvHu1v/+t/yRqF/+oX&#10;fnlldf35588f2zxBk9Y21773ez9xbG293dmX9ybQCSUkyNpc3j1kSMkOa9BOlaYsOeV1zbSZScfP&#10;Pvss9SYgpIOxqDo//laxhDwyMi47eohSDhPS4g64eu7qjevqXfUf59ApWGktAq6pC5IYwfTQQ49I&#10;+CQreqkAjhPnS8745v0in/rUp+jCj3zke5Ya80ggx7lqlC8QJRT/+l/6OKV+9cmnypUqT2ItLC6Z&#10;RzE/x7s06G5yYV5dbgCnijTcGVCFHPHUTqmcvEJLzfNNzt/kBp9LfOQpeoRCLC7Z8aXttMMiVaJ7&#10;tweYBuRdFpjStI6jlm800hsmVKZb0HmnT9/DW5B5ywZLuLHwEhtOZ9i3P5aXEeIV6YHmE1Eyf0qx&#10;2OcgIPKUIGLx8MMPzdV4T4dpuQlc3t6mUfz+7/0YObSnnnq6UCxdv34DvTFlLxXuvffe1eUVrJTi&#10;MYozGRn7/0JK6q9HulII6k9bmnbaJiaZ3MhrmpYE14UmIQXoNd4eTXLtjndYkEqarheqhWWr7Fs0&#10;ArdJsShN9mB+8WBeMzIIUZw5c5r3fagmSLw8KCW8gufaUAk6qB3aG69ayOunWCqSgw899KDw5TQ9&#10;GWBeg/xcWSpJjXYAlAqJ2qi6CC4265wj3JEdT56ldqaCKMXMwl3KKxOK7MizNikKAYt2fANZedy+&#10;CW6hKWvs1MF9FWfqUU2RAEqgRUuV55MtoRWIPOzECezoV8m70jJCWUvtKVPozeEu/CTJMxH8Kx//&#10;i/D/s888x1PcV69eW1vf4DbIry1/uHGsP0jGL7S4E0uV6TJV2rliqunkBNRS+pvapK2T26CfLC3l&#10;1RXhqJ8mtYTZye6VKxoiEa08NRuqxbUaIpChrtbtzUs0QUEm3/QfVACmoT/senn6VBjoNzeP69Y6&#10;DqCcpr5nhxKoJ+TAqqYoDfIbFidL3sQBP5g2/Oq/+LnltbXf+PXfvrm189RTX3/o4Ufprs6g88QT&#10;7/6Wt76t10/eTkA3Uijr7MXGzfez7Bv6OJVnpS6TG3M1JR0xp8v/c6KPd1gM2wtJTC7zPsdPRPEM&#10;ITlS+NHe8xwWeM4VbQlCpFIwcfDs2TO8ZW/8nkLjbnUPEsCFZ8/ep2I1IiOs+VPTyWgFJX/mM5/5&#10;wz/8Q6LZ973v2xpVZNW8EWP/viXC8v/3P/9Z1uT7zd/4FLnGr33tqUcee3R3p5kr5d7O9vjjPELP&#10;2Vp/CooI8wOTTQIV2+5JvLL8h6ngGrvljLNkP9mkZRyXPZz0H8A31RnDCF+sml4yae0MzxSyhqtS&#10;0vxJaXzzFPA73vEOxa6kr/XeLnlgXMXipfI3tNgxO0EtijKb7PD9p3/6p7wdC2Nor0Isl+fn6vIr&#10;WNTYzvnBv/aXeFR0YX7hP33+P62urO7u7WEnOAI/PP7mt7C+IUv2oUR0tq1xOL8octFQkMD1XpUZ&#10;UUInkZd8MsSZRcR++bijEifa9DyUo+PCIrUBAQzAqIANDNhC0QV2JG4qFnuFg0EjWUSTI4ZU6Cqd&#10;oD4jSUL+BKL45V/+5Sef/Mo/+Af/AKBReZofDM/yL/3SL33yk5/8vd/7PYT085///IsvvvjYY4+x&#10;iCxXIbO8NI/O4IVf4MvLqI5vbtbqNXLXV65e+/KfP4kChee7R+Mnxsljh02dJsuLRymzIC/HLWzC&#10;38F/8BBOp8lWeCSSctocLJljCWCMXawZOi5mlTj7JgVPHdFp3p1erNqVup2rEesUo+lA9rGPfYw3&#10;uaE6HEHMea0jizQg1IpQ4AR8c47wzqw/CxueA4jDJBq70QtZ9Sfyznfy/LxIh2oJU6ooT4AKcTMZ&#10;U67HF+EGWreAGhC9UDrfvKuPxat1hPeeoVkSkyweiBGXkdTmtOtsEOMSK0GsOm76JLaO+OT5fpUD&#10;7fQqC4atQ5bVajkwGC7K0TiDpkBSPi4HIGqcDGGiklJooQSy8o7NH1OrYnx1b+XL+RWkfL16+ep6&#10;PaUgBm4AddLUiIZM9oxN9CqeVQv9iEMc94GKivsgPuId43d0xCdVIRZtL4QdPFEaApN+/etfl7tN&#10;q0ENiLF+7NNwrgV0sPPIGxDVZAWKel8CksrlcAikYf4Z41uc9/Qzz1BRFuREEbBLFHTf2Xvh3OAP&#10;4qzscQ40J8QpVD6W5F3My7eMrNIC3Imum+TNWGcn+OFgMkr8U5Z2xyoinolxp80a3FKexAxGcL25&#10;KrCzxfp4z8gsnnV4gdslXvZIM8+ePUvQQYsefPAhFsHghcW8k/T9YXviiSeI97hWjwiCFUL2J3/y&#10;J2G04fjmsWPUgqjEVlRfXuGE4vd9/HtyebNX4As6eC/mJ4SV0cFXL/7kGkDmeGE830e9RB8oY0ID&#10;5MyzoWWAq8wvr7OeKsUpiJ0Zw+tGDug4ZszZVJPiWYW/8mGVc5F9w4+VEogB2KGB4MuZGLp3v/td&#10;3/3d3/3hD38YBLkd1Kf3zSOtWq8bvOgY+kxhF21nB86EiOkSXD1iR1QRR5l7LS4smbPxlz76YfBl&#10;7+tPP2Md3mqb25wzhT175gwda420AfycvfOubpG4IjoFVLgWHlZ51oo6cVWggANuTXGuIGC7dcfu&#10;qyN+fNppOpY8jR6f6QEYv3r05fKLnrr86iqCPfAFviBbZr1lmjRChv8AUqipFugR74kM2eEnvklF&#10;YQYpZHPzGKsjQ2OEMiAJyqbc3p8ybtoowuNI9TbCaG/bGm/0B3+KbuSKSYIUOEn7ZmzK0Ct+i3dE&#10;+nFc50eUwfHUfnyOJ3d8J761iNvZY5J2OEECzg6Vl7uiq8R+EmEtIy1Cl/ToBBlVKYQ7V6qA/fpr&#10;//KfIL78/NTTz/BO3+2dJoEFj77RXfeePvPOd74DFeOVy5C4FReyf35v30Fl4gZ4P/Gi2ql6nfWo&#10;uN5HPrllxnuRTDgXawfpo+bEF3g7Cg1Ah6CYjpHjqLQJSs3Lcqm8ZQXCPBtw4ZvTmHdw/PhJwScE&#10;XQVD6mcO5wFV/rVf+zV85O/8zu9873uf4DF4kCcvjWhrJknxr37iI5AqF29t78A4pDhwm3lpJ4LT&#10;qM/B2cEp4a7GpMVw5uSGlomS1M++Azcr553alPae3EiZTT0ee10ph9fd8PgcQaw0jfwq2TRyEGIV&#10;mjDmhyVUewxrMplBv4IANkpqTVEy6XIkVL7Wov7Sl75ECpgkNavPk2pC7i3qsS30mcujlJ1Opizk&#10;RUuta+RYa9drTF4bnke8o/SVclfxjo81pHY8KZPaURxx+G0Sax1Jeb7SYlcLN6EpXZzUGydreAM0&#10;aKBMjuTDJcntudhS7KHtAF+ukY8t9VEfcrb7dAq9vQHeDDnSU7epyTNPA8oWxVtWnnMqaYidpm4x&#10;yk64Qlmb06guzypfdUu1Qrke2TrzWcdBjRdCgeoY+8k5lE6QEfP2WyItDNSr2RxPGRm3J6qBzvGT&#10;2c+qdyxfh9mfja8D7TuxhMZspnJSR2bg67YXHNzwOlGwI6BF2eJ0WWDhcIv8KiJASPlNMst5nKFU&#10;njpKcuGpAN9JCXUs5lPhm0riMw7O7oPYBOlMQeb23WV2Krgz8HWldBdQ8g52spOOr24nZGMFPfDJ&#10;YAbhK/nnJDxBDYtqk8GdusVKF8OUxRuTzKAjWedn8UCWXKucGLipLHFb/oUzfXkRiS2A4I1woTva&#10;wlRAy8a62FlXW9KVF5TZI972J1JKzZgeKv5FDmT0eA7JyDudw0ok1SkptZPV/qPK72H6I+6euD+m&#10;ckJWxVLHNeqhwQ4sG5PwNPqp2V8KrDT0px0bvhhvSQpf8QmTfJt7O4899ggZazwQeol5uOVq/fyL&#10;38Tk1ebmm7zxt94wwoVjB/0BWUtWhahWeEEs+8TTDM3yCclY3jhPSiNPZ2S9LcBXlkjtZMmvE6tO&#10;kLCI7p3x4z6IldfP0QmwL9KEpmDj2OeI+MSCMYpGBoP5R1sh1JSyelHgw/lcxeXgyWn4wpSjzL0t&#10;+8ALllhNeRj8M3Ez3yV5tzmbWWLZGSaRtJK3vfGiwe3dHfklligZhyuido3XagqaXC4Z6Cy5Q8Wm&#10;bnJXJzc5nlo0Mo7xJiM3HdHd3U/Qvl46N2NLaZXcA99kM4WpdUagCNk967bxjOkUNSX8K5g8BUyH&#10;OJGzozyOhvNccFS0nDnllclY8q19ffuDAqmdLFyy+D2l+7fVbreHKZRve2EMsdtJPyjLFiK95B2u&#10;gKDRaOE+yUs2/wF9Mc4Nz3ZeuGDZ8fqcTe/Z3rEZ6pVqmWzv8+fP8yZInr5Qfl7PWbARREo1ZP10&#10;A/UhjQlveZuyiZsmN+lN1ibNGNsDm7uVFadIHamPwi2lF+ArU8poNI8TyDASeikoIKnFl/ZFBbX6&#10;nBtJx868rmDHKJYKMJbx1a9+lYEiYl0W2yK44WC4KoTan/yFf8aQIKcinujsZz/3edLM+YItL9ps&#10;dWD093/gO5jkwktIoZWSrgnpHjWAgriZ5MupxmuQkZ7MfIQ8aeeEmOmmKt99rMCT019ALc8SZMk/&#10;0BwkwJS9QpdUESaFy9QZ9MnZvvOd7xSZ2tLy47ExJY5X1jZEMqqYREedBwICjeTDr/7qr37oQx96&#10;y1vetLpMvs1epxkkOm9MFTyHJKsicUCQxfoOnOIORXdO1qJgKYhPzqBcDXCEyUsHsy5ShivFdLEC&#10;TnXFYvumRs7255x5b0sIOkGo+Za6ymFV14ochLLYWVqlg6qbtzfBV6jpbBlENUkxm64BLwZWGT75&#10;yle+onEUbeT8WWyV8TeNFWnQCP6FOmL7EO9PBdGJJdUZsZDG56T4Li4zFnaBpV+z4E6BqzN1LxGu&#10;jA2bLIeSt25s5f968Obxmym3FFzFqXPoDfk3iik8GmGH+6l0TqBEnU/XieNFXgpSyH2Q6MnyH7Lk&#10;N+t4nE9w38A1162Z7xxSbP20WHIdXH6VvRW47tV4Fk0cwqahMg+gPTg2bIUmQAimM2fOgCD7cJZk&#10;Ga8AvCRE47c8VCgaUSXA4xxcC7xumUfO0YRcihXcU7fDyFEsUymnx72CGTjGXKk6+FWpKnFcvKfj&#10;bpyBRW3x+cKaQqjVTrmEfTwrzKOYk1+VntXUKWUizTSJVhTeKX+mNL66TrIssFzAoWPN+NMYn0pQ&#10;aEi5suzsZ8lvFj9k8UkWjlnlS+5iHnTUUqI6mzcm7yvpdk9fobAcHolUarMphRziJCrEN/CbTxaW&#10;QhSnyH+W1isRrDAxjDhtavxNnex9q+lv4oqpWxa+Wf5vlr8sL2pyi3GP2XwqBceEIHRuS9+SHtcJ&#10;XSKaTeMrKyF8OQmk5F0JAn71IIJfARRw9SwcWEtBuJMPdGomqwaPuVM8ShbvezyW2smK39ySpHay&#10;+iPVfymedQTZicU5hkZkohPiy3XEHRhZP6/GFHzlOTigyqK5naEgwg14Vs/HAnfcJCDT/FkCDc7R&#10;jt5HQgyihxemblm4T3oOOpLF41l8Ep/vwqiWClzfhEgWyi7ajrJ2UuTj6jIFX6oo750dub2IsEqR&#10;/6vZOpqhzzwohqPxxpjxygt0GK/DLWNHU5S1IYPepRpOntyyxo2mDr5xMOv8OF8V70/6G674sZVz&#10;IU3hEqMfI5tC2U0Ot5tKDoahHGNRsLgYJpVPpg6Xi8ZpNPLcuXMEgmzsPPTQQzyjwZMLbCJlNuhY&#10;I3Xj5xfiueUH+5rgM7ll9UcWj8+Qa/cZYgmNhTf282IrJ3n3qyZFUvwg+ZNZcy6eLr8qXfKLQx3C&#10;O0sm2PvGwoxKmr20sLi+uuaU5A6TmEi46DbxPbLsWBYPZJ2f5SdklTNV/ckYqv7y1GxCawRlimrV&#10;E5MoS4TdG0ndaAq+ra69qVeBCswAbyKVLKbBQDkTnnAg8PReeO754xvHWnstoMfCEJ4RpMEJ8u1k&#10;IeUM6X4eI5JN1scWXygwDZaZbvbx46kdhZgxS2ZJqI5PtkdHVE4srQktjMJKBQPmFfEquwEf9g33&#10;4Yi5abpWLrC8KdkbvlMuCqeh1hqfhDy5hB30W4zqfq3xhnOQGsYZ5HFCHcKiLlQjGWuytdS6ncQj&#10;pnSBy/mUEluMSesh0ZBa3dZeuV7H5Jglp1n4xoW4DCZGJbgD44nOWQUkx+N0c+wjpqTbqxcfT3rL&#10;m+GOGoaCrnAup1yZLxG0NqdseddZep0yFH7abfnBHSAxw21gyP5ZrfD7HrUcj6HCk1/h6a+weV40&#10;Zl5HMmbwRP+8EkF+bdKrbKL8YnwvRcZu93QZ9VaOYrZfZWQXvU4tqzOkPSnx18lZ+pF1XwkBdUsR&#10;5VHxdTOTYi3ZG0VxDpTrcSzFB/NLdG+1hC6Sn6sGy89VQZraoyCCn4Tv7DyZd552xCpTt5S4+Z9Z&#10;8duM48JXSql2zeDrLNylPSon3lSaC80k3TvEBwsGCFlZKj1rQHDFeUojaF9ZMY2eKokjzymrft5+&#10;tdb94qz4TR40fanUlMK5OBP4CuO3o8pvPBgsmRUzSI9FYt4oebQxJQaiv3WhU67hAkDkuNxheokd&#10;hXBu0zgNoVbjATFrvDLGMTXxdGoI5/yeEpks/cg6rl6XwklonCiOBLGUWLVSelebZNnZSfvOY/Et&#10;DuZHqSpyTeCHWCopUQueMdyikUqNu7ARBCsgnrrFY70UInFWtDJ1U5ym0WjlBp2LpoZ2WfGbFMvx&#10;FS/JJh9pSwljXM6kSXD+ucW+cY2IWTWQfSMA4xsS4LjEXkNYtEelWMQRJhNiCfUI2dRNq/bAJz4h&#10;Q5cIuMkt1kEB5BhNNXFO4m67HT4dcYMpaNQcJ2U1Wd86PxZz6SjSIMOrUE1brB86zrVKf0uhkVEE&#10;gp3pLjpnKwvBeaJqdvgTTImeARSMhIWeQTiSUMywb1NBdGMyaRJT93XB0Y7/6dZf57vrmdqfbAXA&#10;xcLnJs6TXN5V6gDdyJ1L65ip0FAzJI6f6QG1WXrN/eRCUJYeSZDgZ+GbhddR++MOyo+V1GFNAX3b&#10;aggpJcFT40MyvzIwiLnkz/F11yUTX/Q6ll+5aDKX3JVCoWCcYnH/bSuaOuG28YXXdfZOqv8ks+ry&#10;2VDGJ8yWD+fc2IL5LfSrHG0kXaopnhEdTceX3yBK1VWVpg+xYE6I6lhOU/x2VHyPygNZ50/C5BLk&#10;XTiJ9eH5QUGEEqSxvdXjDrK9PjFMz//EdtWMx1RoqAEX0ypuIO4HTQRWWQ9dolsqxsvCN0v67hZv&#10;uP8fE6IiAmloHL9J1gRu/D1DOHS+DIA7PBIpvjXS6OLlp4lFk21q6VRLA2j0nqrCES2kwJ9CXENB&#10;ziFZ5UylglQ45H+6/5vamR2/yTnVt7YYX8c0xcguxTP4IQ4C5bm6i6n+U6vVo+IECZz7LdPlV46a&#10;fDW/PYGVORyBXzgufCfNyGG4IguvrHGjGeNvnmrwOCqW3NjnvYOqCqzYTXTZF9W6o6Zz1HbnVfaL&#10;3/eff+TWDkRaNdxJSNu7euUayxfYo0bdQa1eZYkDnhGi55jpy8pH2E9Uh4ks9ByzfznINRykJ0jQ&#10;MxOYQTuaLcsLdv7Kd8UaaAPAAQHfmijP881T5V1pqskN9XKH1N1STlYgS/MomZtyd1kLpkojYwge&#10;OXZaRSUa842Tp04xl5lJzdZScljWvCEfJtHwfJb0Vf3kwEmzNauGg//xP/7Hxx9/nLEd5NaWoiiA&#10;CemEMLk4i385yZJDJWxxMreBO7EYgZ7LZ9KJAjZNp2TT/FStC0x7NCrq+sVdaLBMATtKEvlqbxrb&#10;RyGOOs7m4iNCdIpMiarTfaqxk2YgJYC0QiZHHaZbaDKKjJPPXNc8EFEw304RmfxAQZrGIE6hdPoQ&#10;QOkTXUxxpCk4R49Ia+hej8ZpdVU8EP5U/MY+G+dzlcqkQI2/ac62rHPW+KYHTqkdtTOW6xgyB0ui&#10;55w4Cbf6YxJu2ivFosIiWemBQjsTzxDNKhWj8XWd5m7MLP6lwZ5oFxFTAzoKvOIsGsABmUSPHTkb&#10;klzPhPnQslZt57i8ZhmNSV8qy/HIOi7bou9Je+XdMCm/gjX+jmVf6d24F9mnfIRPp4GvMFUT3MwK&#10;gcz4WFWUByYU1FEqRXflenoMTsBvY7ieETktJsTz+ozY881PDOafP3+eYXx/z7pmHqrzKcqFQvtT&#10;yXfGwdva0th5ECKx26D9Gf6DtFZzPDT1QLynZQ/41oIlHJfw6XY0hH2JzqwhQrGk5FE9TKEwrF0W&#10;RvT4UzfWVBIZMeVGOZnKCUdu6d6MGx+ZI6m2jG+KNG+LXazR0n1nAKGWEmdv/6QSOMop8ZeTShMk&#10;mHL7tKPykbAwE9dWiUFuRF/ia7UoMz4Wz2pMVDExO5QiCua4qisfxefGcoSiRaacI8OlTLw6VkLq&#10;IyvCSIQuETjS5jSXxTApiGfQjiBObZo5qUex9Fy1ntJiX3ZF+g2k7Hj2XaHHbfClZpJBya8aL2Xh&#10;W/zg817l+qkPwE7TN8Fda3Cwaaaap3cdUOGitklLpm5ZFOFxhPTDoziHyVFTsU4I8U6MqZ+mE1BN&#10;z66ofA7SLvSSE2iFpJgdSYyEQ7ysojLlVxczuVVWkkLVfr2WgVKQWXkRHGQtHzpTDoDGXIGSS+h5&#10;mT529PgdJ/Ct8REKFEuoQu7TqKvcRMQDB6kAJDUfUE+zaGzJ87DSGCmKvkVKar+0RxUQWHLydESQ&#10;6XLVkH0Q12RnSkaSMDM0R4h7H6j+B7dJSY10n4OiiISqxwvGUjTHEUl0hLQ6K63ef//9LD+j1wlo&#10;XUd5WrE7pbEGZUz8fS+pHSyk/Gsyc1qnRY5HVrwn4pZb6vu+4yBmqcVtj7tvI2ZTrKhspDRGm0hZ&#10;sMRbJr6SIL4BCBzZ4XpVVxRMyyVKuhMc74/A0Z8+aMQOkAk1bRpeysJLsqaulbxImmaMA011jR1u&#10;WTxnhtsCOilnknfplhAQVerP1HH96QcPJb+oNud5oh2904ODmo2KoAGiMs2KemUMqYE30sMqDXmw&#10;ZY0P+TQOPc6ojf3bxh3cQlTj4bKck9gnUbcdafM+VqpMyictjDfvY7e3zumZ/pnTkzhU6kB1QVDL&#10;2Sj7qREjTZiErBW5+Zq8Mm5u5Xwna/6kqi6kYjrOAkVC5CIj3fQ/HVwhewf+n3RfJOCFUL67JTK8&#10;3nOebPKrMvF1XdACdpQCsjSbstjhiLBjA1+RvfwNd01if9MdAPFJlp8UI6JL1LYjCZ2gTIF71BJ0&#10;vjgwtpnSUb7dlrriumsscIX7rPyOPDPgA01uFuMr08evijLEGNxJHow3z51Z0ZZvbhlSOy5lfqF0&#10;3OU0teP6qMbE0pTyumLED4+1hEw+g2AVAcY2TeGGah5XIKl21s3U/1wgtmF2qYwp3zJrkmj6FiLW&#10;gmw67vfmzxT9OQpZeHm3x1xJIe7YpnaE6STr+eVROdbe2yGbPgHBou2i8vha5y51m+wwaUGXrcQY&#10;GpWEKugTBI+ozgSTv4hBrOu67cceeQSHC7BDFMii0DxkwaRXXLQlStBzmlAny6TxEjjedlYhtiiz&#10;Xn6enKq9MAEtscUBWL6S+bAwa6XfY7UIUsYjWw45PuHWCc/epKz+COUVb/2U0Cxqz53DimJFPkSZ&#10;vcGozYrS4/rYrZM5D5CpJbjF2rQ9zGlCttCb5JkfmU2wVhJSoRpWlyZDj9yEHa5NrFyRyJjUcwEn&#10;w7phapc6+SLBxqqVol60p2CBI+7Ag7hKkCg59ahjne9TgqkoY6o1c2aId5y+UzviR58l5DuuxWaX&#10;Qv8lAjXt2auxnZgyKBe70uPTkmZKg8VvUtPAtge8L1gy8RWbSKYBgq7jZhwBYg4qiqPS9C3Ri16J&#10;oKydE586ViomLdOmclKe+YwgTRQ/dUuFc/6n04g3QWwYC1OWbXBTERsSXRhXWyZdvKxLFCL4pvJn&#10;ye9Yg+yBe81IU/KBTfhKnInZSHngZih3Lm7SLWVSFfNoioYye3qYS9+ib4Vqepx3clMhk5ua7Swf&#10;78TwuYbpBD/N4U75M348tlfxhTSQSwBExoYmq7HuIArlTHzjCnElqOmlEp631QLO4KWnD0EHFlb+&#10;V5vCNi1koj81DVCBbzwKqzYk2pRBtFnxSCquc//foww10l0LxyiGWCfEou2nyXhK9qV88s01yqUc&#10;C78qE+CFeC9aa1LlOrIuGnQR3QIDyLHV/cCXDLpG24DM56dqyNJTpY4a9aDxPg7k0zV80oaiFY/Z&#10;UjtZ8VsqjvLIajJCkYTG8j4p4E4IiWoHcASuhy2SUMGq5CLnCF/23d10r2Y6vu7Si4X5BggJhf5E&#10;kIGVfdGrZkjGD7/pAWWPQTyi0yPooKmRN414Tg06Y+ymCkEKDsdrhjxOMkOKYVJlujkVcO4FK7jg&#10;T01qViGcILvq4sWRzPE3v5OU16MyWEZKx3Fg0iqfkpdUUCv0pUoiLPnObE5PlCzlFZFlbTF28b63&#10;Pw4u4oMpgc3iBz8tdSPVx2HVIAWbrIVPrxemDm4sxekMiPRIJj7WAq4nFSlyULiiUSnO0bgIxyFZ&#10;kmf8hOhZ14WBD20qk9OkwqqBlMg70snK1dPdI53sShf3vZcgtdW3iFJs5gSqHad7Z0ldJaln0724&#10;HI6iSjQW4OSNSdQ4mRZxAgiIl5EY1FGOmo5wAmfS2FkhjcTKXMgwnA4/SgzVJIrQgJsE0x0s1cb7&#10;yR1Pl1Mnn0mtVxvcdXNxlpi7kPo58XHpr7bJnhPu8R2dK9ScqZvwEv+qz9iQD1+5T3k+DZwri+CX&#10;SFwy8fX2CCxFLHpmSD0Mssgvwut8H9sBVcXdgZR9UOGTm07zzdsc+/liJ9/0ZwrolH+SIlldq4Mu&#10;LlPxTfGe31r1pBBvO+V45Z0qDevbdh0ngCbFIe1YJ0oRvkpU8o1qSH2kGuxI7mArbycy5YSgqkzd&#10;vIdiEKUrTnBTIxFP2OtMJWKkSR5SSrtjqnWIs0BIGRWXOb+d2iJWcddCVyXWKEsvRDScRFOlj5RC&#10;bhdBlkJRb43cyIXQRB4UR56GO4YeCrvPJP6ausku+7fvZD2fpEgkld0X96mSrvsusy74h5FfXS6V&#10;l/2QV+N227IuYy9YWQhXvsSKzMDX6GM8vVddR66dUgQ9f4IvLZeMcFBuFsclrXIJJE1CSvMlNCdj&#10;6uYDbj6BQzY6FrqY4MRC3mw1Xh4LO/rJRYk6x0ThrBLLdQoNNz/gIOMsz93zarqFPDMvJ3ZgMuNj&#10;qbmucYMOBcdOBShoLJLJOzyrRbiBC0HcwUbkBoK4ExqOiwcuOX+2ProD4C6wxjv8cS2PRDyu83ls&#10;LlmT/mJMtYfk39iopqyu5IZvMSFCoIyEu3TipTS+eoWq/BidwT0SBSkgFGayOEEoUy7yqKcw7Mzh&#10;wcwzfpXBVZ9rMqCvk8/O1C0ec1Mkouepjcu4ddm++fAaN32cpt21EAopC+YCZbDmeecSLZx8Fm6K&#10;FyF9p72SULRQiuXPSkpx1Q1GpKx3EDvyw0Hx+z7xEcqwD7nU4E+EabAgWMQ6ssMPtlSuLeibbzX3&#10;0Tqyv9xkeYXl4/oEcw898sgaw/JL9mZRotzF+cW1lbWlxQWWe7Qwrc4b0aq1aFytRFI0JA1zdKZN&#10;f6Wpln8Oq2vyP/sAhCVwQ2qWCtDD6ne+bTVSsyfMNh4EJ8CsQzimyxPbwFFQsLli+3v8irXnagtj&#10;S0WMid2sQPq0yzdTgCtVBhBIWNNSUtLGauHFuaJdVoYo2ozgEQtZcIyVGzjFBm7qVRb6zX/juW+8&#10;/PJL995/7/HN470OOS9WPxzwqrwLFy+trq2bxU/q2O0NeQcnmfWw/ITMfeyQcoQssGXQQy5DXccJ&#10;dGkQ54NVPl2ITKxC76a+DYiAjS2QHb6Fi6wur161WcoGtC1+QV1MP/rhCeZ+cAkGCb+neNmp2Rz7&#10;8Upx7kUxmdmC2o48Gbsh/zrtriWqWMo0rJaJDbOXdNZgWJuCRPRLwBuOF5VAQRd5LYi9V3VxqVqu&#10;8HpSEq8M8VYKxf29HdpE1bq8NTpEz9aY7/3YdydwjBhgsDVc+c8WoLblU0xywzIqtNdEDGS5jNVp&#10;sdkyF1QHLdY0H2CwDi7krfpDi994neSQHp/4RpYYXDDptagpvH/QNBbLCNQDpJRlPZBIWIrlTmzh&#10;E4SYf7woiX8migyHWM0YJDG1shckJW6w/U5RgyGR7M7W9u72TrfV4zYoIw0Bx2IJ4bDXdvInC24b&#10;sVlesYwhphyfox2YodjpsqoILJRnvIXUgvEDFp0ptlcub7FA1sXLF196+dmnn2L1BiDu8kbIdndr&#10;Zxtjs9fcu37z2ubxY/l//Qv/FEnhQ6vkWwBmp9e1FvC2GubRh5cuSpDlMzz9zDeYbyoKhlmZHPWB&#10;D3zA/K22LTUjB5m3LFdqVZ4qGL9RZ7pJMymm1PBt2tC114uq56xT7X0xiYUQx0kVPDwzxrfeYyjI&#10;VpoZMNqCxOdG+7t7u/vN7evbW7s7vXaHtsB01KTb6tbn7WlTkMXzDFW28Rf8FqQzcQxKTE83o0NP&#10;YzZYAx123O+0mzus4b0HQ/bbLXiA4ZzOPs8HdECTe589c5+ZB/ppMOr0ewwrdIbdD3zog/lf/aX/&#10;nfqZGvILfdkb2qiYvWLa+FdN5W4mniNiij7QX7poWV26FAQYoMD+8Fqv4NXaurqsjW8R6qiPKvF6&#10;7am4ymgYWIEHQMQXbFG3JTFuwEW2xfvYnXHTbjycoOfGIgzojfoB4dH+HgrfbjXb0Apyo/7jOPv0&#10;OudSPhWG8JVNxQsK7B5oyqx0D/2BLm2wrWHePSyx37T0f2+/zYAkilkp5LlLr21PsC4szq+vbYBb&#10;oVyzgT3C3XotXy5+5GMfy//D//m/NwpAejSPAtj08BCOIyY7xBfClz4HY76bey1brqC1T0Whc3Dk&#10;7UbheUQLtMDXTh5Y3EFvCUF9++b4ukUy4WX409o8ktvHt4l28Kah3EDHB2pkVbI3kWv0+BYNC7Jv&#10;i0tTPXlpUj6O2xtQQ3xPK1QZeejUx5rWtRuFlymox7BHLR4j1Aw8GyDvtgbtLqSS6/ZZpKnJy7Ca&#10;exh8HGLImsW2avOLPCXDeGvORLn0ie/7y/n/+m/+FValRkwQ11ADjHUO8bbVnoPVz9sjLkF+jSDD&#10;ewJ6ZtOub92kZqygze3f+ta38p4//ATEATNioPQ7kDVG2og8+AcHq4qN35xmwhI23xkWzOeDfJgQ&#10;j95pRS1TpkBbOtl8GnmQ9rp2FW9bGPlO9rm1dUkhecW2vMwSRUgPx0/0SVPN00DrUVxNc5a7b3oB&#10;3wwb9oAm74S0x4M7rSZ9AAAVu/egubvHkXq1hq6DULUxX67P9+D6Srk7ggAqf+Wv/7Xi286dJSlr&#10;3Nxqo/xhxd8+/opeVYitUwooMF+YiW7cainK3aatTqWcEsxFcp1O5GozVQZKeAVn8PAMW/Os7Jt/&#10;FBZoR7OpBY3GxEbYYgbqrly+9ML55y9fuIgXqBfX8nw1ISBM2u90zSRBC2Sd9I009c2lRctKuJX4&#10;3RRlXtAAESubdYSrepxAk0qm/F0Epgb7YUgHPdZjx3+qlZlPwE6+ks9xCQKSo/79Xr7freK2jYZ9&#10;FlPe2+XBs+5+c9BqE4mSPGTyB33C+7qtqNEI592eUUMMma5HSjaff/xtb83/lx/9AGvHoS6EI7Xq&#10;HGpDzzHSjwiXa1UsDJ0eokybSLC7x1MyTQw7knv1xnV6mzEdAOKVG7yYkhndGArxwICa1Wsd5hkE&#10;ax+si9kYfAEKBBnug66wb1YM82/2lGaXeD0KL73ljZZXLtm6w/QECDdqNo0+OOnjqajBqyESNvsX&#10;ekpCrR0qrKVZtIWDtuxar9uyN1uMp0lzfL9tT+WZzxceAEBjTFfCMvNGRiFzDdhB5k3SkWveX8E3&#10;zQqSHoKvsHJ+jj4qz/E8HNOGsQM43v/TT/1k/oc//O14dUFl7JUg+60OU0Xg8OpcA1MLBeshCfOp&#10;+wO8Q16aUa3UecsIAXGz3cK+cS3B2Ld/+7ffd9+91BOfyXitZ/xgnYW9oT5Yn2CR2aeiiwvL9urt&#10;cBxihPVtnsVoUBqOtm5c5wXDT375y0TYigCNLrv2GJ80Vx4OlTLnmwtvHQ8Wvq19G7ORmxG8k5Cj&#10;sfOxk2BlpRj15QtYEfCt12zVWH43HIAucD3/ktcKQMZh+o35jfLT6Wj1qs1FCX5AmZfbBHwRQ/gh&#10;NwLfn/hffzL/Q9/+dms53Fyfa3a6W3vNtc3jZ849UCX0mm8gwjQS1BirYPh8v90tVapLiyvtbkfL&#10;egpfXAhesvrAA/dzRzwqvjGyaG6jzPu1e/AYq9XZnJ0hdtk8qe0b22CKILGyQqfFvC4cnQF9Muy0&#10;eNOyvUfj8mVcdOErTGmVNMPJGjnqdzugJv4dH09mjAU+O1jIT+fAFPaeEeTNInfwLZKsw+PkD/mm&#10;oVcSZ9G1wQqHcqynknsFoQsPAdAXVA/dBt9ilXcU4ENQPN0Le/7ET/5U/m+97T4zm4M8ccI26t/t&#10;vultb/+2D3yA/kXB6QoTB152b89p3sD9J7DhbTtMWWAV1f12i8dlEQQ6gBU/WRbYgrrgye5s39y9&#10;enn7wjdLSOh4prd2UC4FS/be37ANguGG5epFKLHLFUHnQ6we7FawvRIpfkIP7Jv/lS3QO3jmTdLH&#10;N66L4WsSecsTceai5S00DvGYTeGiJs22zc2w1EboS/ka6lS73OggmAfjgtBHxmRhnYfwvhsgDk8i&#10;83LaMqatUCwPC8VubtgaDP++4fvQMRzfZq9frDW2Wp1SY+59/9mHH3zTm4aY2/ELg5kVcu2y+byL&#10;i8ulMMrOPHRMPMXyInatt4oIM5hpfmtIcLz0wvlnv/zF4eULlX4HQJPwRAo4NEI345cQZiBg+xOv&#10;BvvZ5cZE4XzjhNhTwfLvzK81YtS3veAoNyRCtd1oGEJs4MwbaPTAcwEa2AifGWEMSl2BnjDoCAr4&#10;GuLJ3N6EiIJPZ6YjwXHM8twlpCaQ2/BqXayUJYIsU0E39XP57iiHg/3j/8tPFp9YqkLOCBJdzzub&#10;1o4ff/u738lJyRS5AJbZ8DBciuUPI70D5omQftTIPElCLccTTz9gaslzX/3yqUZlpVScr1b4LNaq&#10;i/UancBbfqu50VypWC/bx3ZKRRaSqCM9WG3jY3yDAabZ1t8kzrakjkm9ea/GZXrp4qhIjc27Mvbh&#10;7Dzxj9mf4HJ1qWOPCMHUhT/xlmwpTfw8zXHiR3KJlikK63waZ1nOQ95N4s8Eq2OLk1qSSdkS5ZAC&#10;EY3Xlysghkoh2Iff4DRsosXfxeL7P/QXCqVhr14szBHbFfK40hvrtup3SPNYwIO36+MxFvOM0/hg&#10;ak+CbWwsLy7VeIMOPkzICnECWlcrV/CKIaTm9s29net8mrs39sOn3dziUy0S/wzLOZbX74y6+4M2&#10;juROu7kLYPhYYX1V/HxGXOxdVJZuC4uw6o1UwNYdMhWSbCveGpEqQb9FBt2+/cw34slirQDGeq1Y&#10;7Jzli+BE/HJ7GEgeCKIKBQejZPukOkfFAqFeyHrARmh6EWc8vA7MnASj5RBtshIsH59gGdz68DEe&#10;MdVUB1hPh60ALuhpSEIWIVye2DRRLyfJ/2RwKfAkQNcbNkdzZX2F5wBO3XMPTwRoIT82E17eEVcE&#10;jxIZpvUV0F9Df3Et66UKE4nYr9KQUpneIPnSaYeENFhZzZORbWNh6g5NBK3kJ87Z27dJbxZ34kTa&#10;ugjDLozdMU/dQjgzzrTOwqLQIOO1kGob037gJoTb8hL40Sa5SYghIPSnERMzqGnloGN5H6KoEEPL&#10;7qH7RghjQoM3QoozSHV4LZfloAKylnMNKCsvViBn0CaLW661c4XFY8cffMubC9U5VD1ozyDM1stb&#10;3NInGG+giuW5So+Zu7k+CV96vtlq0h+4EzASUlsq1+ll1BYpXqjNdYiLAIGWEQeQ6wGabh/nCXVE&#10;TvB6jArR3JBcQugIMeEp7IFOYB9bwWvoWGbbYkyEQB9cYWwDImYW3cgU+GBSPiQN+KBE+hBsoA6w&#10;hjEO0YRZlGS4wGrZ7+K0FEdDO7eE2pUsoWsZvQFXMSsXbyffz1m1EADr8BDXYVfJ7lfKCCZaZklT&#10;WyujQ+ADx2Ct0Yh6pa6sJO/IqwINLwsq1+c2Tp1cWFm1rLVmC4dItxsEjbKZNR2mQITwbDTCrYLf&#10;kBpicLrXFqRAW8N0CHN+zF6ER16DeZHZCZOWTUflbltNwREiCjJIL5geiumiaFr+60GAbZJiE7bt&#10;EzaVndxBh3R8HH+Hv8JToreeaW5ASNoHWrd7KI9o9w8mclyOJDRUYpxFsQhZrCDKTpIgobHhas19&#10;+P8AESdfSp4KfIwAAAAASUVORK5CYIJQSwECLQAUAAYACAAAACEAsYJntgoBAAATAgAAEwAAAAAA&#10;AAAAAAAAAAAAAAAAW0NvbnRlbnRfVHlwZXNdLnhtbFBLAQItABQABgAIAAAAIQA4/SH/1gAAAJQB&#10;AAALAAAAAAAAAAAAAAAAADsBAABfcmVscy8ucmVsc1BLAQItABQABgAIAAAAIQBaHnso5gQAALkO&#10;AAAOAAAAAAAAAAAAAAAAADoCAABkcnMvZTJvRG9jLnhtbFBLAQItABQABgAIAAAAIQAubPAAxQAA&#10;AKUBAAAZAAAAAAAAAAAAAAAAAEwHAABkcnMvX3JlbHMvZTJvRG9jLnhtbC5yZWxzUEsBAi0AFAAG&#10;AAgAAAAhAA0D/wLeAAAABwEAAA8AAAAAAAAAAAAAAAAASAgAAGRycy9kb3ducmV2LnhtbFBLAQIt&#10;AAoAAAAAAAAAIQDFIDBb20ECANtBAgAUAAAAAAAAAAAAAAAAAFMJAABkcnMvbWVkaWEvaW1hZ2Ux&#10;LnBuZ1BLAQItAAoAAAAAAAAAIQCTJwLWtIUAALSFAAAUAAAAAAAAAAAAAAAAAGBLAgBkcnMvbWVk&#10;aWEvaW1hZ2UyLnBuZ1BLBQYAAAAABwAHAL4BAABG0QIAAAA=&#10;">
                <v:group id="Grupo 27" o:spid="_x0000_s1064" style="position:absolute;width:27514;height:18573" coordsize="27514,18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Imagen 15" o:spid="_x0000_s1065" type="#_x0000_t75" style="position:absolute;width:20574;height:18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NyQwAAAANsAAAAPAAAAZHJzL2Rvd25yZXYueG1sRE9LawIx&#10;EL4L/Q9hhF5EE4UWWTeKFARPQrXQHofN7AOTyZJEd+2vbwqF3ubje065G50Vdwqx86xhuVAgiCtv&#10;Om40fFwO8zWImJANWs+k4UERdtunSYmF8QO/0/2cGpFDOBaooU2pL6SMVUsO48L3xJmrfXCYMgyN&#10;NAGHHO6sXCn1Kh12nBta7Omtpep6vjkNwY77y6eyUg2JT/K79rPr8Uvr5+m434BINKZ/8Z/7aPL8&#10;F/j9JR8gtz8AAAD//wMAUEsBAi0AFAAGAAgAAAAhANvh9svuAAAAhQEAABMAAAAAAAAAAAAAAAAA&#10;AAAAAFtDb250ZW50X1R5cGVzXS54bWxQSwECLQAUAAYACAAAACEAWvQsW78AAAAVAQAACwAAAAAA&#10;AAAAAAAAAAAfAQAAX3JlbHMvLnJlbHNQSwECLQAUAAYACAAAACEAfYDckMAAAADbAAAADwAAAAAA&#10;AAAAAAAAAAAHAgAAZHJzL2Rvd25yZXYueG1sUEsFBgAAAAADAAMAtwAAAPQCAAAAAA==&#10;">
                    <v:imagedata r:id="rId34" o:title="" cropright="9356f"/>
                    <v:path arrowok="t"/>
                  </v:shape>
                  <v:shape id="Imagen 26" o:spid="_x0000_s1066" type="#_x0000_t75" style="position:absolute;left:20574;width:6940;height:1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Z99wgAAANsAAAAPAAAAZHJzL2Rvd25yZXYueG1sRI9Pi8Iw&#10;FMTvC36H8ARva2oPRapR/AuCp9Vd8Phonm2xealJtPXbb4SFPQ4z8xtmvuxNI57kfG1ZwWScgCAu&#10;rK65VPB93n9OQfiArLGxTApe5GG5GHzMMde24y96nkIpIoR9jgqqENpcSl9UZNCPbUscvat1BkOU&#10;rpTaYRfhppFpkmTSYM1xocKWNhUVt9PDKFinboPd1u7as86K+/byc6RuotRo2K9mIAL14T/81z5o&#10;BWkG7y/xB8jFLwAAAP//AwBQSwECLQAUAAYACAAAACEA2+H2y+4AAACFAQAAEwAAAAAAAAAAAAAA&#10;AAAAAAAAW0NvbnRlbnRfVHlwZXNdLnhtbFBLAQItABQABgAIAAAAIQBa9CxbvwAAABUBAAALAAAA&#10;AAAAAAAAAAAAAB8BAABfcmVscy8ucmVsc1BLAQItABQABgAIAAAAIQCwhZ99wgAAANsAAAAPAAAA&#10;AAAAAAAAAAAAAAcCAABkcnMvZG93bnJldi54bWxQSwUGAAAAAAMAAwC3AAAA9gIAAAAA&#10;">
                    <v:imagedata r:id="rId35" o:title=""/>
                    <v:path arrowok="t"/>
                  </v:shape>
                </v:group>
                <v:rect id="Rectángulo 1545475232" o:spid="_x0000_s1067" style="position:absolute;left:2190;top:18573;width:23146;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WtExwAAAOMAAAAPAAAAZHJzL2Rvd25yZXYueG1sRE9fS8Mw&#10;EH8X/A7hBN9cal3n6JYNFURlD7K5vd+SW1tsLiXJ2u7bG0Hw8X7/b7kebSt68qFxrOB+koEg1s40&#10;XCnYf73ezUGEiGywdUwKLhRgvbq+WmJp3MBb6nexEimEQ4kK6hi7Usqga7IYJq4jTtzJeYsxnb6S&#10;xuOQwm0r8yybSYsNp4YaO3qpSX/vzlbBwZ2eB6uP/NFfPpvz28ZrPd8odXszPi1ARBrjv/jP/W7S&#10;/GJaTB+L/CGH358SAHL1AwAA//8DAFBLAQItABQABgAIAAAAIQDb4fbL7gAAAIUBAAATAAAAAAAA&#10;AAAAAAAAAAAAAABbQ29udGVudF9UeXBlc10ueG1sUEsBAi0AFAAGAAgAAAAhAFr0LFu/AAAAFQEA&#10;AAsAAAAAAAAAAAAAAAAAHwEAAF9yZWxzLy5yZWxzUEsBAi0AFAAGAAgAAAAhAH3da0THAAAA4wAA&#10;AA8AAAAAAAAAAAAAAAAABwIAAGRycy9kb3ducmV2LnhtbFBLBQYAAAAAAwADALcAAAD7AgAAAAA=&#10;" filled="f" stroked="f" strokeweight="1pt">
                  <v:textbox>
                    <w:txbxContent>
                      <w:p w:rsidR="00290A61" w:rsidRPr="00AB72E6" w:rsidRDefault="00290A61" w:rsidP="00290A61">
                        <w:pPr>
                          <w:rPr>
                            <w:b/>
                            <w:i/>
                            <w:lang w:val="es-BO"/>
                          </w:rPr>
                        </w:pPr>
                        <w:r>
                          <w:rPr>
                            <w:b/>
                            <w:i/>
                            <w:lang w:val="es-BO"/>
                          </w:rPr>
                          <w:t>PLC y módulo de expansión del sistema</w:t>
                        </w:r>
                      </w:p>
                    </w:txbxContent>
                  </v:textbox>
                </v:rect>
              </v:group>
            </w:pict>
          </mc:Fallback>
        </mc:AlternateContent>
      </w:r>
    </w:p>
    <w:p w:rsidR="00290A61" w:rsidRDefault="00290A61" w:rsidP="00290A61">
      <w:pPr>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p>
    <w:p w:rsidR="00290A61" w:rsidRPr="007B6991" w:rsidRDefault="00290A61" w:rsidP="00290A61">
      <w:pPr>
        <w:ind w:firstLine="708"/>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bookmarkStart w:id="0" w:name="_GoBack"/>
      <w:bookmarkEnd w:id="0"/>
    </w:p>
    <w:p w:rsidR="00290A61" w:rsidRPr="007B6991" w:rsidRDefault="00290A61" w:rsidP="00290A61">
      <w:pPr>
        <w:rPr>
          <w:rFonts w:asciiTheme="minorHAnsi" w:hAnsiTheme="minorHAnsi" w:cstheme="minorHAnsi"/>
          <w:sz w:val="24"/>
          <w:szCs w:val="24"/>
        </w:rPr>
      </w:pPr>
    </w:p>
    <w:p w:rsidR="00290A61" w:rsidRPr="007B6991" w:rsidRDefault="00290A61" w:rsidP="00290A61">
      <w:pPr>
        <w:rPr>
          <w:rFonts w:asciiTheme="minorHAnsi" w:hAnsiTheme="minorHAnsi" w:cstheme="minorHAnsi"/>
          <w:sz w:val="24"/>
          <w:szCs w:val="24"/>
        </w:rPr>
      </w:pPr>
    </w:p>
    <w:p w:rsidR="00290A61" w:rsidRDefault="00290A61" w:rsidP="00290A61">
      <w:pPr>
        <w:rPr>
          <w:rFonts w:asciiTheme="minorHAnsi" w:hAnsiTheme="minorHAnsi" w:cstheme="minorHAnsi"/>
          <w:sz w:val="24"/>
          <w:szCs w:val="24"/>
        </w:rPr>
      </w:pPr>
      <w:r>
        <w:rPr>
          <w:rFonts w:asciiTheme="minorHAnsi" w:hAnsiTheme="minorHAnsi" w:cstheme="minorHAnsi"/>
          <w:b/>
          <w:i/>
          <w:sz w:val="24"/>
          <w:szCs w:val="24"/>
          <w:u w:val="single"/>
        </w:rPr>
        <w:t>Variador de Frecuencia</w:t>
      </w:r>
    </w:p>
    <w:p w:rsidR="00290A61" w:rsidRDefault="00290A61" w:rsidP="00290A61">
      <w:pPr>
        <w:tabs>
          <w:tab w:val="left" w:pos="2910"/>
        </w:tabs>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g">
            <w:drawing>
              <wp:anchor distT="0" distB="0" distL="114300" distR="114300" simplePos="0" relativeHeight="251745280" behindDoc="0" locked="0" layoutInCell="1" allowOverlap="1" wp14:anchorId="357BDB0F" wp14:editId="6B8FA2BE">
                <wp:simplePos x="0" y="0"/>
                <wp:positionH relativeFrom="column">
                  <wp:posOffset>-156210</wp:posOffset>
                </wp:positionH>
                <wp:positionV relativeFrom="paragraph">
                  <wp:posOffset>119380</wp:posOffset>
                </wp:positionV>
                <wp:extent cx="2047875" cy="2600325"/>
                <wp:effectExtent l="0" t="0" r="0" b="0"/>
                <wp:wrapNone/>
                <wp:docPr id="1545475236" name="Grupo 1545475236"/>
                <wp:cNvGraphicFramePr/>
                <a:graphic xmlns:a="http://schemas.openxmlformats.org/drawingml/2006/main">
                  <a:graphicData uri="http://schemas.microsoft.com/office/word/2010/wordprocessingGroup">
                    <wpg:wgp>
                      <wpg:cNvGrpSpPr/>
                      <wpg:grpSpPr>
                        <a:xfrm>
                          <a:off x="0" y="0"/>
                          <a:ext cx="2047875" cy="2600325"/>
                          <a:chOff x="0" y="0"/>
                          <a:chExt cx="2047875" cy="2600325"/>
                        </a:xfrm>
                      </wpg:grpSpPr>
                      <pic:pic xmlns:pic="http://schemas.openxmlformats.org/drawingml/2006/picture">
                        <pic:nvPicPr>
                          <pic:cNvPr id="31" name="Imagen 31"/>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152400" y="0"/>
                            <a:ext cx="1676400" cy="2366010"/>
                          </a:xfrm>
                          <a:prstGeom prst="rect">
                            <a:avLst/>
                          </a:prstGeom>
                          <a:noFill/>
                          <a:ln>
                            <a:noFill/>
                          </a:ln>
                        </pic:spPr>
                      </pic:pic>
                      <wps:wsp>
                        <wps:cNvPr id="1545475235" name="Rectángulo 1545475235"/>
                        <wps:cNvSpPr/>
                        <wps:spPr>
                          <a:xfrm>
                            <a:off x="0" y="2343150"/>
                            <a:ext cx="2047875"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90A61" w:rsidRPr="00AB72E6" w:rsidRDefault="00290A61" w:rsidP="00290A61">
                              <w:pPr>
                                <w:rPr>
                                  <w:b/>
                                  <w:i/>
                                  <w:lang w:val="es-BO"/>
                                </w:rPr>
                              </w:pPr>
                              <w:r>
                                <w:rPr>
                                  <w:b/>
                                  <w:i/>
                                  <w:lang w:val="es-BO"/>
                                </w:rPr>
                                <w:t>Variador de frecuencia 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7BDB0F" id="Grupo 1545475236" o:spid="_x0000_s1068" style="position:absolute;margin-left:-12.3pt;margin-top:9.4pt;width:161.25pt;height:204.75pt;z-index:251745280" coordsize="20478,26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jUhLAQAAOEJAAAOAAAAZHJzL2Uyb0RvYy54bWysVttu4zYQfS/QfxD0&#10;7liSZTsx4ixc54IF0t1gs8U+0zRlCZFIlqRjZ4t+TL+lP9YzpKQ4ToAsFn2wPBzODGfOXMjzD/um&#10;jh6FsZWS8zg9SeJISK7WldzM4z++Xg9O48g6JtesVlLM4ydh4w8Xv/5yvtMzkalS1WthIhiRdrbT&#10;87h0Ts+GQ8tL0TB7orSQ2CyUaZjD0myGa8N2sN7UwyxJJsOdMmttFBfWgnsZNuMLb78oBHefi8IK&#10;F9XzGL45/zX+u6Lv8OKczTaG6bLirRvsJ7xoWCVxaG/qkjkWbU31ylRTcaOsKtwJV81QFUXFhY8B&#10;0aTJUTQ3Rm21j2Uz2210DxOgPcLpp83yT493JqrWyN04H+fTcTaaxJFkDXJ1Y7ZaRQd8gLXTmxl0&#10;boy+13emZWzCiuLfF6ahf0QW7T3MTz3MYu8iDmaW5NPT6TiOOPaySZKMsnFIBC+RrVd6vLx6R3PY&#10;HTwk/3p3dMVn+LW4gXqF2/v1BS23NSJujTQ/ZKNh5mGrB0ixZq5aVXXlnny5IpnklHy8q/idCYvn&#10;FIzSDvqPDdsIGYEBiEmDhIIKo5BuFX+wkVTLksmNWFiNQkcKSXr4UtwvX5y3qit9XdU1pYnoNjI0&#10;xVFRvQFOKNhLxbeNkC50oBE1glTSlpW2cWRmolkJFJT5uE59TyDvt9bRcVQBviv+yk4XSXKW/TZY&#10;jpPlIE+mV4PFWT4dTJOraZ7kp+kyXf5N2mk+21qBeFl9qavWV3BfeftmC7TDIjSXb9LokflRQEh5&#10;h7p/7yJYBAn5ag3/AlQhB9oZ4XhJZAHkWj6E+w0P8zOylAOLBolWu9/VGr3Etk55MI4aJB1neYLB&#10;9LpL0sl04rd8l4wmE8wHn9+u1lEIxroboZqICAAOd/0Z7BHBhAA7EXJdKkq7D6iWLxiIhDg+CHK7&#10;JREFdTwms+2qBKsfQ57m8lsz7b5kWsBLMvtc+f2QwVQIw4cw/vcfudnWByPIj4lWs58/1iNN8Rxh&#10;G2DNRvkoHbeT/u0RNJ6mGEcBsM5GB9z/hi25HbD1lHuqBflcyy+iwACmueiT568+saxNqFTGOTpt&#10;0nrnpUktlGGrGNrsSLF2YRz0sqQm/JXYn5i8f2Kv4U9V0vXKTSWVecvA+qE/OcijnA5iJtLtV/tw&#10;65xSZMRaqfUTGsYoVDIyZzW/rlDWt8y6O2ZwKYOJh4b7jE9Rq9085ujUOCqV+X7MIzmUKXbiaIfL&#10;fR7bP7eMpnj9UaKAz9I8hznnF/l4mmFhDndWhzty2ywVhgamM7zyJMm7uiMLo5pvqPcFnYotJjnO&#10;hoPOdIulC48OvGS4WCy8WLgebuW9xqUSckhV93X/jRnd1p1DxX5SXdOw2VFrB1lKjVQLjJii8n3/&#10;jGcLPRrYU/4dAerFQ+Vw7aWeX2YX/w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NBwNj/hAAAACgEAAA8AAABkcnMvZG93bnJldi54bWxMj0FvgkAQhe9N+h8206Q3XUBrkbIYY9qe&#10;jEm1ifG2wghEdpawK+C/7/TUHifvy5vvpavRNKLHztWWFITTAARSbouaSgXfh49JDMJ5TYVuLKGC&#10;OzpYZY8PqU4KO9AX9ntfCi4hl2gFlfdtIqXLKzTaTW2LxNnFdkZ7PrtSFp0euNw0MgqChTS6Jv5Q&#10;6RY3FebX/c0o+Bz0sJ6F7/32etncT4eX3XEbolLPT+P6DYTH0f/B8KvP6pCx09neqHCiUTCJ5gtG&#10;OYh5AgPR8nUJ4qxgHsUzkFkq/0/IfgAAAP//AwBQSwMECgAAAAAAAAAhAOp64V7kyAIA5MgCABQA&#10;AABkcnMvbWVkaWEvaW1hZ2UxLnBuZ4lQTkcNChoKAAAADUlIRFIAAAFBAAABxQgCAAAA403cqAAA&#10;AAFzUkdCAK7OHOkAAAAJcEhZcwAADsQAAA7DAdpqmNwAAP+1SURBVHhe3P3ns2zZed4JpjveXXOu&#10;9+UdUCgYAiSMWASEFin19IiUJiZamu4YRbRiPkxHzJeJbo2JmZ7pP0RfuqNlOkQ2PQGQgqEEFHzB&#10;lnfXe3f8ycz5Pc+z1s48955buEVQE03tyjo3T56de6+91vu8/n1X++9Nt9YHrX6r1en12u3OsN0a&#10;DFuDwbA9bHWGrXa/P9FqT3W73VarNey3h4Nut9Pp9gadXn8w3Br0t4aDbU5vt/u8OKM15OvD4ZDT&#10;21yu3Wl12usDLt/q9gdcnRff5bXentjoTG71Jjfave7k9Oz84vTUZL/f2ux3t4edwWDAVzpcos1A&#10;dMGhPsjR9ivv9JfhYLA93N4abvWHW63BVmcwnGz3JqemN4ctPpme6j16YN/M5trd6+emu1uzs9NT&#10;05MLiwuHjxw9efr0vgOH1rcHw97EoNfrdzqbPI6eaNja2h6sb04tLBw6fnzv/PzemenZuyuXf/Lj&#10;V772b7euXGyt3p3qtLcH/bX1rf6gvTY1ca3dv7G+cWtz6+bW9rX1rbtbg0FvqjsxNTHJ5HX6/a1e&#10;tzU7Nz0x2et2e/Pzezr80+N9d2pmenl5+fDhIwcPHuDXzS0uyHTpAXmyfr9f5p6H9MHUMhX+R9O8&#10;td3f3tra2Ny4e3fl7t07N29eu3Xr1o0bN1ZXVzc2NvoMjgkctra3t5tJa+axy5ja+hPnTE9P86a/&#10;vb1n797Tp08fPHjw6NGjjz/+OHf84Q9/yAVnpvQgnuwBo+JNu92CFJaWlh555JGlpUXuwnX4E9fh&#10;nG67vbW1vbm5ub6+duH8BZ73Ix/5CH/icTqdTpaUr09M9Jb27D12/ASj/+73vveTn/xkcnLymWee&#10;mZ2d5UxmaGaGt7N8ZU3HKteHrLa3t5hSTQbj8S25IC9/MuDa+k2E0zYdmRB10xbncszNzT/yyJm3&#10;3377S1/60uXLVy5cuLBnz9Lv/M5vP/3sk3Pzczzf2to6Uwcpc0W+pcfptKemJre2NldXV7glT9qd&#10;mORnubreiFa3OGNzc252jmHzdL6EhtHqdD09Od/I4MV7hsXUdHvtVpuJ4UbXr1/vdfrD/ubZs++t&#10;rq5x0+2t7U6XwevbA4hjwOR7DU37HN1PTQmrnMIlDQ7WxsiBlDVfLc+57y5i4NvMUZktAO8vlGkD&#10;sPwaeGmBm2sOW71ha3I4nBi2ptqdiR7/TXWnZnuzC725hc70XG9ymtXkS6z+9gCKb2ucnn1IxTxF&#10;b/yCjJr3oiHPBT+7TJOmA1bUmZjsTPUmZzqT09OTk7NTkwemJuY21uduXTm0dedge7h/2N872N4z&#10;2J7f3pi4e2dmc2NyfXWC18bqxOba9Pb67HCzs7HZHbYPHTiwf//eidagvbm2fvH82Zd/cOHlH7Sv&#10;X5lauwtT4Itz2xsLw62FzmB5snNwenL/RG8KPra5Mdjc7G9vMhRGp0kTgbUY2/TkzPTUTKfX9eKJ&#10;spgMaHR+fmFubo5P+ibDBm8m9FB8s2hevrwAuRAFSW+vr6+D25XVFQh9bX0N/PAXMdQwQdFiYXwN&#10;hsMjOCYmJmZmZvgJksHkYR9wFoYERQJg7gDgoQLx4m5nampqz549Bw8eOnQIsB+cn59n1JCvAMSd&#10;RP1CFmzl5s0bN2/eunr1KkPgmvyda4TQWDgzsR73nTBv21hfB1fXrl3bt2/vwsICl9gC9LqsOJEn&#10;TMSoR88ccSE+Ls8Vum54fPAigVQ+9O8e32BxcenIkSMwu1deeYURgjue+swjZ3gcOAinwc24SWSF&#10;sTDk2Rkt+AGj3F4YZhEFxSAzCNG4uP7E5CTPZZTofsKIwZMT6jCbt7qKaJ1HGQ7X1tc7bSDWv337&#10;NovITblI8M5ZAW3zpHnT/a0909O9IeNBGonF8gWGKEDzNU+UKK0IBn+ikYiNmATbcIh2G4ghG3yu&#10;lwgAG8PCFgBuAeDWTKcz2+3N9HpTk1O9ienW5PRgamY4Od3vTfWHHWQohNiHbQw6jIR/CpflugxM&#10;fD8P0HCf8jSWSIY60xQWx82H3a1+a4ulHwwm24N9rcHi+urRtZtPDNeP9jrLg+2ljbXZ1Tu9mzcG&#10;Vy+3b93Yvnq5f/3a8Pb1zsrNyfW70xsrG3dW0TkOHVxeWJhr9zdaG6t33n3ntW9+a+vC+fnN9bmt&#10;jan11cmNlZnB5vxgi18Xtzb2dzvLk70901ML01Bka3NrEw4jWhCLneh1J7otRDPaxtSQeSlEaQzP&#10;zM5zmwdjuFl+r1/5TW+YKKMFpK34QBivCsPrnsq+V0v0wRTej+G64AMo+MCBA/v27gO3+/ftP3T4&#10;0NEjR/bu2cMa3Lx5k4sGusFQrzfBUMEw5+7duxfYM6pN2Ba6G+SutdOttza3AMm1a9e5AjjhWydO&#10;nAD8EHeVCg3da5CzMzOQ01tvvYUgYjCTE5OsrCAMniRL2pOTE2hQwF08IrIktKiD9/dg2CQv+AVj&#10;FQMGEcJt//79MJ333nuPwfHJwQMHjx8/vnxweWoKWYK465t+wx70UIwVrUAY3trU7dptBFEFcHOL&#10;Mh40LOYqeOYnfzYrMTcvY86ZGk3GKSIRO2rDi4HyAzAsbjKCcHgysuEfH923NDOzMDOLJt1rCUDc&#10;sAv95rnhIkUIDixXtUzcSnxGOoAEoa+j4Ya6GHugyxV4wY6mh63ZTndhYmJ+YnJ2crLXQ9Wd2Gh1&#10;7qCuDlprUlrRBreYnkawREkXdhHMfiM6HPLr2GsIsWxCLUOBnj9IdnM+U4UIFUMYDnrDrbmJ4eHu&#10;8GB/42h/5Xh7c6nXnmsNprc2JzfXJ9bXOit3hzdvDm7cGNy8PrhxbXjjWvvm9c7N61u37kxsD/ZN&#10;96aHW5MbqzNbGyvvvPvqt16a29qet84w3OaGzBKT1un2tyf7m93tre725gxInp/dNz+7CJIR4Ayv&#10;jwLZ4bGlPzNtE7yRfLZ+B2VMzM7OLCzMPxjDhcGPmHiRwuZuwvAADRwA37l7BwwDYARa1N2Iq6J2&#10;3yeHw/Q4B8ycOnXq6LGjBw8cQCyyrojB2bk5rokI5XKWd9g8XcQUo0VxQG4DSJYf9sHB7TjB9DIA&#10;eFIKVlZv376FMEGX5uAbqOh8K6fJMBPr2eJM6dtr65x57vz5n/70pwzp8ccem5qettGGkikFmJWV&#10;8jYNhnt5jhFDt+SpOBVUhAnDqqislizWJSM2ZT4w24wfZZXpm5+fw3BYPrC8d8/S5OQU35Mks1aZ&#10;SzHR0DnIlM6ztcW9pURMFAxHiBYpZwhMSMFActmw9DByJQ+uAN7Xz1EkX1dKZQsLCBEEGd8vh3mE&#10;hofnKhHt3X96/MCe2dml+fml+bnZScYFXUpztVksq1g3gc0NJFqtPehWE/4pUozErkYI5zN2yJoT&#10;eERsaVSTOQAMWUxMzKGtdVB6O30A3B/cWN9c2eqvbA/QGeC33A7dE22aiSoYln3NfPInDB7xZUvk&#10;7eYF9Qq0yBvOCshltMODEMYthN9sb3hgYerERPvg9tqR7buHB2tz7eFUf2t6e2t2uD0/6M/1t6c2&#10;1qc3N6bWVifX7qJaT969PXH3VmtlDfLsrN/duo18vgHUb7797tsv/2gCe72PDeF5AJSI2FZnsjWY&#10;bfV7YHVzo7e9Od8e7p2ZOrg0P9Vrd9sQKyYuNr70ZsiwO6lPTVEPpUsHZqHa/AiE84lgzHQEw3fu&#10;8HNjYx0JU9SYMc3lfjkcegIh6MOPPvoochKMXb58+dLFixDr3Pw8tC5F2mKQwSIJQS/UH8WbZedP&#10;Vt0k5MV/ffCtOxDg7VsZDH9lPHzr5MlTMzPToj0G3N+GWO/evXv71q2r16698eZbL//oR9/+9ktv&#10;vvkW8vBDH/7w3CzcHsNDglc3GAwBBu/5gYj200v2RpRpPoqKbnIt4LO+Dr0V4MQk1LGxvuE/Cds8&#10;y949e/ft3897VA9EvSacJS6WobFi6dWbQLQZw74io6kgFKjzPitlT4cwnHXSLUfDKGMIQ/Ff/QY0&#10;QUoa27pcUrthOJQQW390ayTlPz26b6rbmZ6cWJidmZucgDtp8sKNu50JzYFUAWAsoSplylQrMduW&#10;xhBhjGhi3DxYpzONdTsxOYN44SeCF9VLWnR3WqgWo94etjZaQzB8a2t7tT/clOS2ujKUqGfFQabO&#10;GiJRwbDeyFkWDAulxrBPgEczuC78JfLGzCb6nBaoB7q2lud6RzpbSys359sbM5OI5i7XFcOIeLPt&#10;YJVhOOHXFK/hcGprberu9dadK1vXLmxfu9S/cW3jwsXVi5eH65vbG5vbfW7Z08IMcVaASBSYPkIW&#10;YcszTmzjCBzMdjvzM1PTUxM82DqqJYSOij0zyUx5UcvBeiPXLIfnd7WHCxGN02tVG4ssYo62t6NI&#10;3129i7LHryGmGNdV/RotfKUAyWHEIHYtbqQzZ87wOSYiRimyHLmEpOKyUSOBD/QNxXNAIHERcX27&#10;JDRGbpr7InVB/srKKlcGfHooOMIsGD4xMz3DCXBsxC+aNuwC2fvGm2/++Mc/5r4o0ojBF1544cyZ&#10;0yIz2cpCAhfhjpgb01LFpcyEWXB3YaCxLepTjWM45p1tQmvXPqTqb6ECbPAxd5zGvpmcxCO4f3k/&#10;j8xp4kqWk6Ipf0scGDlsLYMbivsKcsHt6Gf8jvLF4aYyt8paiQXmgvUYe2tJKImon++LYRnMXLEI&#10;fUtifu3+Vwfn2/3t1vYWDqXpXndpbnYRHwWqz/T07PRMDE2kHDQvQrfkkYMqklZuRTFG5kDzgJbc&#10;m5ybnJ6f4jUzPz09NzWzgGd2OJgG/+jD8ln1WdjNVmt12L69PVwftkX7nZ4Gg/Lb327jlGvZ2y2r&#10;A+gKxqwjMLHbm8/90ufY+jJ5e5BiaBUAg2rBWBDjcq2NO3un24fbW/OrN3pD9Pf+VqeFMsTzlBU1&#10;48AgsPqA120AzCeH/cXB+v7t1amtld7a7c7Knd7ayuxWf2kS+1cQXoUMJfuZuUEPjjzZ0zcH/Ynh&#10;kCed4c2gP93qz05PzMzKv4ZnfgUHzURvAKSZRHhjcWrh3iw+LTS6YBjcVc+gl2jE4itF5DM7nCOE&#10;GM7dmMMrK1vy2SoQECltq6vh2jtgLI2xIwwfO3YM5MQLjTZ7+dIllHM+RKMGkMBXwMXwNa0DohBn&#10;uENsUd7npry/hQZ965Y8atbkoWb+hAA/efIkt9vYkGsXkJ8/f+7NN9987bXXMEpv3LyFTEb44+L+&#10;+Mc/vmdpD6tjSxixt8V7WezLy7Nzs8wMWpu9v1Lgo27kYRvtRMCTomSYwNeLD2H07KCRr3AN5E94&#10;BIo6/gt0aWEYldW2fdyGEfCSVlWX5l5Szu0JqncvSI4aAiaCYTvOdTQupTE+o0WUTDRDF5tgYlvS&#10;pR8ghzWGPKu5QtGluXj3n+ydbG0zHQrEdFAI24OJzgAv18JkZ+/s5J6ZiX3z0/sXZvcuzAJvYIkZ&#10;BB8mZsLb6ahWaF04ZZjgqenZySkkOZrWFD6cTosXLqXW5lrXcSmZB8IfgajORqu9ygqhKmNgg54u&#10;DwoV9LFlLU5Dp6ET/WpuWA1BfSzzWyaLHFo4+5l1Kd7CMNhG62lvbw7WOv316Q5ytT3Y0mCmZbnj&#10;9oMhyHMn473TQylg2jYsnPVB15BWYGNSggAdsj2cHvZnOu35id684kPd9c21lVUia5uMvdNmwWCi&#10;wx4xrUELA67HRYg7yNGu+dw7tzA3NX377sbqVmtrao6/TUkjsaGErtAVhpnEWTDcJRqhaSpPXhAa&#10;qIgW6/Pry5qCUC4upS300jvYw/ilI6OKoDIRhW7qP4Up2Joq1I8T61Of/NSxY0c5DWFIrAWtALfW&#10;wvw8nBUWO4U/SQCeiKwonnYPJ5HIxvwGoqBRElgKMxKpayN20hEiFOS59Y2N69dvvPPOu2++9dbF&#10;S5c2NjchFhzzU1PTS4t74COPP/4EvAO/FdeUab+2zqWQKZAZJAe5O2wmeyHPFNFXLNfCGuN/k7ch&#10;GnOkcRGXdvXHIZuAi6cCgmjBRokJIZaYI4VFiwQVY+V3dCqGtLq2ppN9hyxDTotIkG2OFoZomyAO&#10;I29F8FlOKnZz0aHNHIqgt22m1WfqoCWQgTViL4N8Ywk7eRFHHLlRqbv/hwWQuwWApR8A48FWe7DR&#10;7W9Ntvuz3eHcZBcv6+Ls9OLszOIcxDiHlF6cR6uZFtnNSVybOU9MWMeG4iFdqZjAaSCmAHqHG6vo&#10;yUXnQRQiatsdRDH+hE1WyjY0CqmoVDox2ArnNJNPyFniyL8ZvX4jDEvPZ+joPhbIMDDFsWUQt7bb&#10;uLo3Me+nEAViDL25znBW3xKAGRSOkm3Yy9AAbqHS62/irzhvpHnxNFgSYHIw1R5Md/jJGAdwr+m5&#10;aST86toGrm9p9rqnnAgI4UnZFzj5+Sp3Jag4mGgPF1FBJ2dWt1s3N4crmBQ9pkuumuIoQpeemSUs&#10;CSdkCnHZNasV8gjXDVaLrEm4yCvq6RjgBAbAWKHQtxFlC7Kit5JQg2fPsCUJF+Hc/fv3ffjDz4Mc&#10;VCpUXK6zvH8/RjJxMC4vk0rxQCSGVdI6qEgY03r4rA5IkOAqYpzbQ39EWSAVsDdPRH5xcd++fWgK&#10;V65eQ2Xgoc+ceeRDH/rw889/5NlnP/TE408ghNHnCUGBecQRHi/c3VjODhRLPZ3Epz8JNuSKj5zP&#10;oVlKKLLCySxS8Cih0sIxHUBV0ETQlllYkQyr4gtIe6wF4Cl4BMPi8wgFLII290YDwO2fRxOLiDRs&#10;1HSLZbyrqJ48eOg1Krfx5nPLmxK+4fNyGV+Rb/DQEMf21iYY5jm9RmKFPK+fKcJsx9H97flJho8N&#10;j28iHFVOigS47bzRWqM/d5BKEzJ0ecGQO11Cr/JO86yaVJRk8iygbdw3eo/BgXZlrxgkti3JmmAv&#10;QWBi9O0egRdEMUjervxQESExeUtXQ9a0Uf/3m5GrxuTL2LigsOt5tH9A7nPmXbFR+956Q0tIohet&#10;rcnBliwDch4wuwdDIjCyvNtdZkChKUt38R/xEvNu1PTuAEz3pnh+TIcelwVvk9OTm4OtdVa0P1xn&#10;ieEgPAe+U/CP4xns613L2ggOzYnuzOxwZu7O1tadTfT5DsTo6L6MKsAxAzMEwfNz0tYqhu9dqKIu&#10;7vjYurKR4yWXE3htTaLATmlziSIfMpnNl8NBpOVqRvsHDhx84vHH+Yygizhjt0uEaWlxyUJAtigI&#10;qsH/Rs0PYkQe9cL6HUUXWxejju+GxYMKxaKWlgAwriPLljZBrCeffPK555574oknThw/efToMTxq&#10;ZLmAIqCyubGhfA5Fu0nq2Ea/heKKIWnfrNJRGmXDOrztTWdOSD423oYoqpbKsgOdTgE3SHoN3h2/&#10;iTjmf8anyJ8pzvJbcxalVfxoogdnYVzWCuWC8lwEU8UXHhrlIsA4YiiOA0OvsYW9KGVpGkUhGJYc&#10;5hFHctjAZsTWNe6Dr1e0+5szE33odDDcJsSnmeGHMCjfsLgdsbIhjlU5ShQK2NhC/vATRmvjlpsB&#10;UYUEleUjS0W5ObDPTXtWHP2ANclrJcukYHir3d0iJ6kNjBGYCUDb9RdebzhqdIXLhtsWzTESKFIo&#10;kyhPNM9dSCoXIEam2DosRqxETqb2VGu7O9wEruQl8RPdY8OvTfEUawdDvOIgHPzHxyAGgF2NC5bA&#10;JFYE5IUDXQSFU2diAkPtzhZ2glQ2HDWwz0mJLDmewTDsDbWEr2j5WP+5+fX+gGArRktLGrXpzeFW&#10;qFwgXpj/YBj2jGSiWA7kJ4cTjGwl1lBfBHiR7QG2sR3aM9oHuILBEjpwcAHuiB0Ro+BPkCAYjuvU&#10;GNE3x97cS1WsP/BjPDzU4uIiz4VCTjB5cWnJqSzzGNb795OXdnj/vn3MJKSzuZHQlIAGWlFl5XPa&#10;Jrhy5+atm2gWGs8szjBsRZGWxQSrp3kNXfAgdsxIWtsIktZQ4GoRnj8YuDoaMMVRXadoiE0BzD0n&#10;xMMdHHIYiQkL/pNIIxVGtCoMN2gMI+B8yB7yQHGJMSw+aHp9eAwrlgFTvmNd2hhGDucxdz26n5nE&#10;49JSgh/Tr5Cnoq2kqfAeghbwBnJFsSob68Tx1vQQa2vMJZ84Au8MPacUbJGaxKecKd8onhXRkjzI&#10;XMGifguQIHtxV2APE84e4rDFkSVaLOJPUSqBUXMXDa3xVZh2CvEV1idilDZo7bgYCga33F/oHo7T&#10;hy3ZLahQ80a7s9WRNc5rvdNdb3fwrm1iFcNQhp2NAYPsbGMRK7eMhEHceFotGYTAEdc7l7ZaQV5G&#10;vzd5fW3jhmKAZP9xCykA+Yoc9A6ez8zij+9ukC43RUJc5+7K6t2N/tbMItmmdm0qxwOHESIL+pbn&#10;8z453KAkojWH9JRIZv+Z5UiKJRlaMclKUma4X2GF9buVhLmCxdk2MhCRiEVtR5F8yzEYuThgYIRZ&#10;lFHE1JZc1qLYm0WqDAEk9MFzgdulxUUAvH95Gb83vwJF+IKz9OQOEPWQEVAisbL3uG9CIhAYqRcQ&#10;G9EyTN9ITUELly9rgYZf1WaJRFQlw3JM0ai0oBnTwD2pmpgoKZbikeROR5F4gnI3jx0/zpUZl5QU&#10;/F5heRYwukWnDe0T7o45HQzrhKJLawq4Pg+VGFiWUsC2J2OHFH5/OQz1bkuxYnjyukGKlsMPxPBz&#10;rf7drT4uAogCL8FWi5zhNrKC54DXwQFivuLolcWpqJwyA8jKUbQHB9VgiDqK1cLiwyHlHHNoCE2V&#10;jA1eXAqnBC+8HBu8hoP1YWtNxvBwtT8AwwqZS1CgeCe2VHXoYvBoaaPQ16OsiwnZcjgqezRtyXxN&#10;fY2qyOdSfsX1M9zW3YctrMaV/nCFN602US4BuNsjlWFtALYBOTEm5XyWMDBTSNoz+bHK70XTg3UN&#10;OjNz25Nzl9Y2L8KxJA4Rw1IibEphD0+QyNOdnJiZm0dzZn76SgufgTPe3BremZrDG+/EQUUspG/O&#10;EV5auAfD98i4cQzbMtIRGkpGJBlOJeExyR8+YdwwHsmf6JdWldF8STz8yAsvQMsyELnaFm6VqJ2S&#10;YiLYUGBUTvlHi44KfUOvDi/qacxNtiB0YkgkQtmNNWcNej/BMzgV3IorhedL1lU1l2tGKnBHHuwW&#10;ad/XrsbOTSaMMqKHQwwOQrhcU3Jig2SWNSK96H48JvI5YoWfLA+PACadqqkwUtKYOcdmdv5k97al&#10;kMxuWMXGxunTpwJyP46SHIt1ZvtCGF65i51QhHnRosNTNTPRa7gXehqcSAugBC/J4XLKGI7fT5cG&#10;w1sbksPbZMtLwXbG5YPl8KOt1l2MOqJLEDe4GrZXh62VAVTOe5w9nXX83cM29G3ztQ22EaSrzJr8&#10;UgSHBpgsK8Qn88Jx1x+AEC5FdH/Nv97lUkbsGicPhiuD4RoSmGXr6GrEWiy55A2WO6HQSnU/mDga&#10;7U2rKvZY6DPOQ9nxcs2IT8tVJV+aPg7rDf7R+1H6N4fbZKzf3e7fJhNwa+v29vat7f4KGkG3B4bX&#10;Wu27TAJisyefskzACVzIU+2p2e70HHndw4mZ1uTMVru3MehuT85vzSzcbE9c3oJPdSdnF9GebYpj&#10;7k52Z8kGn1M2OH7OuYXh5MxmC1TP4pS+OexebPXIP45fBZAgWKB2XD67yuGG++7AcLEzSnI7JAiA&#10;OUY6c/H0jNL9dgC4iE3FM0ACeVof++hHZXpYE1W03wITaeLcIaUKW1N1noX0RL3NOcQonD6ZSgZh&#10;GF1aYNu7V0kLtiSzpJHBWmi8BM6R5nPZbA4ym1NzjkIywIxfWVGlcONYIwGS+Jaj6Bz8yi3wjQnD&#10;dnwF/xaqRS+0sJVyGEw2Qjh0EyqKipcbNfqIbb8gVqqBRi4LXJ5hvoGBDtj1IDzaKPAeo7jIYe7r&#10;uA0+LV3e5QpFdRoXxe+LYYh1ExclI68Yfl85fGqqjZGOOo3AJC92td1eGYqUkVEryKV2R28G/Crs&#10;EcLDZrrDC3wOAbngCp75fEWSTRDlahKzFrb8SReHUBDd8ALUV3gBQcJ2e7s3MZyagsNgbzEnipki&#10;7RBftjykwmmlpUZpxmDPtn8K7Un+So1ERkhXwasVh7b8YQhz+cagKAdpIvCc/kU6UxtFoLUGNxFz&#10;0ZgZcH9qaqs3gQK0kXFiqONBwTE1PY3G3Jqdb80ttOcWB/N7tqbn1nGZTs2u96ZXJ2c3F/auzMxf&#10;bSHDySPdAwJg4NQ/dfBtLix2FhbaC4t9SjuW9nYW9qwMYBNT272Za63eu6grYDjJMV0wPC27Ebcw&#10;AeRiWdyrN0kmh/ZGmI5HQHMChiWHr10b+2Mxg4PqRuMdOXkYqnzOXSTT4UOHPvrCCz5TkGMwWhJN&#10;XFFQhVzZeEKuoR1Qe3nGzEuugMXIgfyFJQEHhLy9U6uAhDPBmvEAmygDAQ/MAuy3+n50BSwCTlOg&#10;lcSS6SlcYvi6QK9dqC2kOXVaji1JlxVEXZxToCKlOnJPf46fK1CMdA27ieJg/SHFPkI0IfGAW2mP&#10;9qr6u4AZu1QUiJsNGW4ISzw2/j1d3be31OhPiungHdR/ETPFHq6KjLSZho2W4NeYTwv1dnMDdwCX&#10;inZjjalwn3spg6f8u0f361FJk17fhPptyglHyUzHr+j6DD+kYs/2UsFu0Xt7PQxoIqry7mBRJ61e&#10;31RZor4vZ2YHnwahBs2pvCyKwqGgchsyIVu9SaU52QGob1vtw+GkkgvPOudatirvMzElhQ1l1qS8&#10;Z7i9gUGlfC671G11ECPTQPVWqR/yUteIkdJIh8hK1geDTB51TySuF7smzQKwuMQCWovd1r7J7mK3&#10;u3diYnF6emGWiiMSWFygKXdXF5m83pu52epeGXRQ6KiRWLtyaePq5d7a6kK3TRSZjCzyBZeX95w5&#10;dRJX9vlL1y7duL26NXx7a/DNazdvEkHtD8ADNErREsYj5Ycom0U0ZMW8atzL025LYWwh8541Qou8&#10;dPnSO++8c4ncDPxDmMM2+CKC+GVcqdbga9kjn5Padef2nd/+7d/+zb/zd+xxVW2D5CeXTiBAiXE5&#10;HJ+0nIqlp8FZl/eNJDPxil28eHFqcnpv9Of5+ctXrrz77rsorUeOHiVwxDzwsKorDKSUyIGfBX1W&#10;mqLqr+Q7RU8W8iUG5ee3LwpQmdZ5j2kNQ7l+/eqNGzc5h+8wk86PqAyuqJ0ShNCy7GHLRNGY38UO&#10;sYkgFsB1keMwwc987rOMDTsclQqrHl862nbmPl69W7duMksg1M9eMGwpUnRp11mRWDoPV48Yt64B&#10;2Rf10g+dtIbiMIuLXOyp2+Xb8Lsu2uKtG0ydYsX2aTFk5ZzWcEOooKoRw/bff/5JyJ0Htf/U9UZO&#10;+3JKFsnfmL3F6CoU5EsiKPm7MCyTiNQGicIeXsXpGZK2UHsoQyU5DgmDfFEppu7pvApxJB3EknVb&#10;BwJKQBhujCWggFH11JuBJbcBLdV5DkFy/rVvUhF3V9Sa72kccr44f5OZ8r824iS05WnyMxqoxSHB&#10;bYuS47CSgsw6vd9t9Wf6g2moU/Fmub4pB1HmikQ91DS53Z1cafVuqSyaSNs0RcXdDfKxW0vkFRN5&#10;61FMtwrmlxblrLp56w61xq3e9I1255Xbd0iJZL0Lq5bvdwqHLYs5wjB3FC2qJFWTYFA2Vq6kVpmH&#10;IRRPvd758+fRpYPeEYalTpYwjBEpakgtgbxExOe3pPp+/jc+/5lPf5o3XmslV/hfg1h1Jppo6dWl&#10;XGGHnZ71ZGhMJ6KD/I2lpT379mK3koY/Syrlm2+8gWsKNzUfPfb444ow7duXRGj5jZQvpSAGb5ys&#10;KZUY/RjzNG6zoogXhUBaNzKZuULtAFEKYjphSwbX+2LYZF+dJIaxMaxgaIPhz37uc1gKGMc4KOSn&#10;JAt9dZUSD+bdgqZ189YNtAQ0Enns49jzf8Xd5/phYXh+wfawA6rJ3Kwm4v0YNoLFqBoMk6MBhq9c&#10;vcKl5Jf2dd4Xw5/+uLNSzK8crWFItbxVvoTI13A5L6rQIqccDl4YA5NKSoryACbRn0AvQ0EtPHj4&#10;ECwXpYIX0yQFQFxQMI70i3yUg8SOvUjZonRkXiqviguLIcqd5jPMTcNlpV+Xj13z7Tw7M1izCyVi&#10;KyytDFe54xRv0t9k3FTdS/QX7lgZDTIZ2b7ZGhD6mKBEHrA5pYAgFgmo0UhUmtXpbrV66whvJpBs&#10;o9ZwYaK7NDO9qAgJAWKVEyAUrWaprkO+TgzjTvcOIfPqZoz2FQdvJESVE6a6EiePBlRFsSVh8pOl&#10;qmz3EacqElxZSQZi1EtNqA+00yZuZHoaefhhxDh0nn7qaUqFjGFRuVIRPcERv2GXcWx5HWsNnacQ&#10;O1TuH+eZACrKLpDAlAFhY6N6I4TffustUkBFVL0e8aQ9e/dQ6Mc5AvncnB3OTJJowUJMjvH4mVK0&#10;ZOBJ6serzDylxgtzEVe8nFXrG3wRxf9BGPaMmiPGQZwns8ophuWMbm5MofNnPvtZyIz3YBhl+I03&#10;3rh9585Jl4LcL4eT46FLR2v35MR5trC4xNdVSifSen8MK0ov/d5lbTwIcrjd31y5fePKlatMQ5Oh&#10;hQJfZGFRI8bk8H/6qY8mju0UOotcyTzrss7IHT+si1gPMcYUPub2xA/pWDEzQ2oPMIa1E+o8eOig&#10;TB3ZsQJPvSFrUNiEn9lZ4HqXWwvhQawmPUMx0UR0O8aWbxSTx1Sulxcwfw9Ik62Rf52yoYwrKnhl&#10;1QSEApZBojJbL1EULolZVCzWVSkefWw10l/4mxWSNp05mvvLUnIGGBmemFAzE72FGXLa0KDl5gkT&#10;cUSEQLKkH25thdnEw/VEsVHLhKbO1aGykFhGz2FXmVfIH0YbioEEVce0czMPpUnj74m85ScTEfKP&#10;szTymaOowbgnhBPs4Q1SqIgDKbsA9SNtIpJoXVVqk33u7NFFITAuMHEZAOQF9SKHYQTzcwuHCP/u&#10;38dNyYg+e/Ycki1f4jnwUBErJvmZgBOZHihrkDsqsy9CNSKAtIoiH7UeXIFBmwSxDrgC+YGYP2R6&#10;kZatlIW1NUC/O4ZF2e5Ak0MmVp3ckvAkDIMT5DlMEAyzuPIGKzV68PWvf4PxUERFp4P7MdzElrxU&#10;FcN2sC3u2UOORwYcJcVUW535Y7o0H98vh8Hw3Vs3qPp0bAlvn1ZE/s7YL/dj+O9+/HlTChcrf/dw&#10;kniB26MgqSZAZgrCw0QiCGFUfyQMyTgHDh2amZ9H/Zij083hQ5yiG0NnDreqMY5JI8RqsqySx1Rt&#10;SoXwiw+g4R3ReQPoMBu/lVFha9nZz0a9YZyzLWhNcE4P0+kUJzCSUrMWrcLuHrMwZ22aPF1KoRIP&#10;UrfJvuKl+gq5vnVHXGxZzrAXu9S7jB5UTU335mbwMJNRTvHINHSZeiyCbtxL/iqKPWxfkfcUFStr&#10;XPBaMOvrVmZqMeSZSgi0/LF4gPh6/DRWRapbyCRjHlymV++df99Icl9G04/Kh09LcVefrBgGEt4l&#10;smYZBqrfO0Sn1fNoi76gCcGHX2U2MN7YQHSQTaqkSLgDujRKb7XNdf+yiFYO8V0fOXx4z559OPVc&#10;zCg3tcO3+i+wr5ynYng4RCoizFfXVihPBjBgmG9Yz68Cp7GHnW0XPh95Xrmj6t3NFSXdU8xw89Yt&#10;dGnrBVyti7nz5S99Cev96aefIiMlQvc29jC9H9TrA6Zd5bADrlkaO8m3sCWohopFY7oVR40gukeX&#10;5isxhi2HYSXbpKbh5lm5jYPyGl9PHw++nzSP3TH89z/2nCRGB9dbMTyt30pqSF2MFhwxXW1Qc7Ro&#10;pWQgIoRVBo/de+jIETIVbt2+hR+LtiasA2KBDA/VGJi3y2p1NZfZli37QiK2a91VRTCrNBGgV6j7&#10;S0UOF+1FslGwt0WsexQasdmrcLatA+NdZmwRLTozhdH6wayCqOL5iAdNd8IoJte7szXsbjuhM2Y6&#10;0yTNw3FUXU1JHfZhctCeZHp2CmuC/OipKbREqtglXvDRIGDSyUVx4uKSlabN7wGh4FK5rHlQc6jU&#10;IcLWkUazmaS/+824MOc6EbPBSfmTFe9crnLBkrdgv2U3xUFczvEexXi4SOUrRZnxVHn64m4UU0g6&#10;MZqnUh133k7cEapkdlHj+cXpvuLd8cokEnblymXIfXFhYf8yLUT2gxZ1CHBldZ4uBVjWrxXpFbQ9&#10;RRAVzXrwLaFLK7K7vuEeAOa/OcYwHF0vGI5PKxePKAqGY7sih3/9xRcFJOvSJHX/5Tf+8tFHH8F6&#10;37Nnb3Qm+bRsD0eMmZNrUprYbaJcOPQo/FGc2saO7/g+GB73aaFLrwy31rGHrxEpBMNi/Zo0C+Td&#10;Mdx9/vA+JlhFAMgcG4+cq6KF2Ol2Cts7FMqPKBWv1q/mIh6i3JI0RiOYB1+cIrNwZgZLBRJWhR7L&#10;bLPPIdzIzrg2nTQjncNZYWnE5J4ceiWvvZ4bzYSPpf34jV4YrrqULmuAJFdbi80vOUc9QGwLeQBK&#10;QlPyWPzrxoStRzu7TTEaEQxta0hBE6oiXUa2yWEZbOjaLMv6hkLQUVEJOTtLHP5J0w/kEQZc/Kcd&#10;Rb1VLkmeudPE1VTNnUmIPVHvbIL2rcOnQtwBQ8BWX+rblJiIiCiyFP+CMy0a5ETA8kXo2zEhpY4E&#10;+DmzxFQSB0owwzdirkLTTAUDM1FX36VnZyTcyuA8LjNAMQfr1uG0GT9MoWo0hcWQweI8EKWjMQx+&#10;VWr43CwXIRWJlgMUWSQoYdag503IKkEgi9eRM4+78EcuZff1unCdJh5B6s5//YkGHKWi/BwZKhl+&#10;gQecBcQyDEwMPHDUcYLYp556mguoY4knjHOYMVfKR3vOzJVLF1oaDEi7U8+guigeVMFwnfmiyPHd&#10;wqDtqGdpFTOjQQLxNQfYkkTN96NV7Xp0P3Rs2Zapz3MIzbUcbqSnW9uZrElQZYHkXOabQl8nmut0&#10;cXO8ar2ZeeqFZwkOEDvkMdSVzeDXCkQIl1mODIyLoSjp0mhDMBLYZhx1Pcx8TCthRDqiFznMgaHa&#10;8IXMaLmCUp/TiSuzKeos34s423kZ41h+8XBonQ0XBbiVmbjJnJ/A61lkok7nVOWMK5QVp7iJz7LK&#10;Vjx+a7vMQlOe3lzBvVDigdPfyjpH+ShRzbgMNKDmVRSjlMiagmKbseq4EO1x8NpVkZMrhMoj4zLR&#10;wXFeTtBiGHZfeehJihapFiXQqTbJt8z3vIw+t3CEcoORbR9ZZ9ea0QbwwiOAQVImcU2RFI0VTcgX&#10;7i3YlmYxRNlpJNEjx0Np6jb4g0jO4U9cMcnheahCTKEVE73pKZ5oL3dDPePAi5WQFkL9ARXO1uHF&#10;iWznd1HaxVa8oFxD2cguJ+QzZxIX280I0QLyIROitko0M7U7eqT9ZJaKb78QgwW0pjQsK6oZQCOi&#10;QXCLsXGrPExlRl7FihU+lj374ZMHTFG6lPi1BojdmG6BMvQc/bIn1gzRSDSGTWZO+RXn5G7YAMBY&#10;tpvy+PHIC1xcVGAKgMP8y5iKoiteEOoVwcdzNXqF8h74ck1G/Fblun6+8gqVVdSL3na5UriDeZNN&#10;vni0RXmqgNA7BacCt8LlTPDNmCVRW/Bnu83tbBcrtO6r6fM1sxKGBFeU+RojJ1D3UZDm3/Xyx7pC&#10;qheKxHOse8cX9Ce5D0meW11RCXsBcMgnSSD+ur2JuXjJcshdzUYNxJEOX4fT8Kyw9B2vMoq6ouWP&#10;WSxztogqk1zhN/lKlA5XNKnxDfr2jVs3qJ1ETY1GBFERSQa9TKI0iwkan1HQiFtBk8SHwTAJJNE+&#10;4rdumFY8seFvmbhCBf4gH4b9GOAakkHeOnH8BDpZ0Vpp50IVl+12fnJTiQurhrIoKI2I38FL5etH&#10;dkiqI8B4cBG/mZ1Ps39pJ/2HYi1gjWH1ZROK+Sp5aMxGBmk+6XLIjLmCoXB+YfjEwbDbatNUGSId&#10;zOvjhRPZNazMMtQP4lawCm0pusWvKfh2Vp7L3K1uZOIyhOaNx3MvWdxPKO/zSZyBD3/4frvcsUHR&#10;+KVC26FPf8/S0iI0ycFRmQNXPVdlF2H8eTT/FIDLTGbRTF1FFvqKZWVzgzqIrEdduHufMkSZleFQ&#10;mrHzHG2q6SiyqL4pAtU3D1Qj8yvri2YuGFutkPu3CrByZhn7/f8U5rnjD5F7u3wlbNz/QSQ4h0Ay&#10;k4nMIYZMsIhYDgUP4BaXNVnHekbnV+MoxfLNk0FnJMZgaqZZV8yaqlyUGQ6LzYOOnjmLWbCud5aj&#10;Xh3DmNoPy1bFGs35a3Gvl5mzjTF16pZYtpBsVNzMZMx+xaKUWxE5XGloB4DryLR6WvMYDvbASxmk&#10;PgrdxGMrFJHl3mX6wfDzxrCe2e6E6NIhmfgtGgkRedZINevd6gmH2FUmmjiT/A04J2SMOZbi+Qrj&#10;KBdq3uQOjTD7K7zJIB/+iybaBiPjqNjlw4KOQgHNF6t0LMgLEDLVuoij55E/ZXSmg8xEwVWWMtPo&#10;WSlnRk3xX/MzjGCExnvWL/Z8PVN3h6wVp7G2Vi+QGcro6rLWfwPUKpQKpJvnyUhE0OVyDd7HBrIb&#10;Tsufd/sT13QyRvHJMyyYjlpnTE6q9Or2bZyx2JykiKgTwKQyk7gabiI0SxxEmQ3IHSd/IrEWjPaw&#10;VKYY1NY5LDJjpGGMMGV+YAmt/+1AOXXylJKalExQGUCRblpfTkalF78whtPDLRep4o038jKqtINn&#10;VFpEYVgWAfXl4TWTGONBXoyKYeTwPRjeDbyjz2rqDZOr11jPdRltdsW6xWxe8KKino+RqaWURki5&#10;CKxR3VfJN4Zfpnujwduwk+bNOIZ2vI8e+hBH9JOHP0obzui4Y6/duUByAestrIDaKPLzWOEur3Dy&#10;pKayNKwx8hBnKXxUjVdVQKN6mkRoMxU5PDdBctHoMlsNbhuc78p/xyVP2EH821UjqFAq/NNk6WOM&#10;5kZ6ZdF/fUJxJlUOYjmnjJFdbJoRD3rgeo7/wdgys3MfvxQDk2FKojJNPIgYp5wA3z5JMjaiVRUI&#10;qpvs6OAnf7K+UITK/VM0rgiMBEk4i8YU7cl+zsSv3Iy+zJAnMfK5zlmQN/Y0IwCPFsqaVGN3FAiP&#10;2Kc5ar2mLljgUC/9/lh90F8lh/M3wdVElNUOVpmiEgULq5HZGG0jKn7RpaVOu86DrCxaQKDq8E3X&#10;diRXuYr2nVDeFc+/GOR1GotouQ+T90B09OvuQvhBxDeujhSdOSgtCkiuZphH6uWIZJM57V1FsuyZ&#10;S75u7ZG2zMXH2MjxcbmZATUXfND4QomoPDlBlvOY6AuqMx6tZvUb65OKYgmHmK4NMRXx7fX30bip&#10;zXV2UVgesF7jxD56At3LVNwQhMijrbbV4Jarcz/qjcEzubrFE7atPDMOvutJGao5AQVz6ypiF2+R&#10;WZrQafGoVy1e9yo8MtQbrTAzkzwgf0nS0w0r6Z7rOWt4a95Hf9OSRdf1bKtipLG0G1amk1VlgByW&#10;Xm01ri7PaG4rqTjvNROo+DBhSIfQoB3XiVB/VAC/qxbdUEj3w8cP5InMIqyEZZ79tJELMaSTMV4m&#10;RYiPPeyOFbaHGbMwvH+/dQmxczi4hEOova5282ZX6nx4DOea1QUU4/Sv9VVuUIGam8ll78Kb4hey&#10;0WDD0vNhb4Kr1Uz9ialqOvkYQ4OYinfiMVWUxa3fyhQ93JFQE+eW+t763TLPZYozlx5RpRWzhzLx&#10;zYfNPfMHD3l0KHzpgsRdh7brIj5IPIfRMIJcM+PTyXhSiKji4yLbb/9+8jQ9DDu0B31V/cYYNsjJ&#10;H+Fj1BwwXCbZyvAuGI4HJ4wsbwx4qxT6DxyGJwdf1FFL1VehklSPaEdBdc5JsgqrqZSYeF+rZlEm&#10;03jHyBfgSe8L/CvLqgyiQV9ReXRBU04wzLjWVu869bXo3JmNXZHM5w2GGwmvNa6P3NwsPHmEYeWA&#10;FwwnsGQ1nPIHdsHYR/E3GNYpTIQwPKKZhm79dLsudeTaQxy7s/qH+OK9p+x6xwjQytYs5wp7yWYj&#10;kb9Bh97bSeM8/lFCVehAZ8jtqACp9k+YnS0OgqpC5/7jCPmFD+ElD4bL7Ux8cm6NFdglyDo6couQ&#10;S1ZvJGfGQe5NtvK1PJQbSt87yFwkYuq+Y/ePEzUV2dkPC5k50O9Iv11BTA4lDdpsKYFAs8IU7hc4&#10;4dAGw9vb5EtFwQ5x2198nxyutkrVjgqiM4YQd5kQzx7bXGRik4IgYVacC5rqkRzm41GZVBXUmjBy&#10;JQQ2YVhBmVK3lIkbAdfvrJJIHgQH4xjmadbpm0rTnxETMbO45xL1Ou3/4tee8/sEV/RQNoGTEG1p&#10;7JeCe9R4OSimXMRJ6g2HOBZpb0nPNwdf1GBtz/597BhAajtfSll2SpsKh6hsbcQwwpqq6ti8GX24&#10;y0ej8zWaXfyf498Zf+7dP9/1Uy9xFroxoTQoceMR963DtFrmuUt0LLSiGQAESBha7VDNQ2oh3I31&#10;bCoTGkrabXXKZzzjPfMToVGHV0aZ4YbU7j92vdGDpul9BnP/nx5wx4d5snoxTakzGaotoOm0cgtl&#10;pwxAZpp2YCJVprtncfHylcsE0vgr38Jcluwaiy1JZVTkR8TKHkDRHa02F5ArmWp7S4tFN7VN+jLK&#10;mUyk6u///f9tGJOZi2HsMYXD8q7UmQR+PanTCW7pcJoA56RDgsHsYiHdpZTaNA/c4NFigXoZMsb1&#10;nwqtNbDBxXPv0ceDvyIGPJ6SIV8oMo9UabTBsOYtLCEYDoR9XjBMapZdG0R76c5DCpgSLSk2nIap&#10;MlhvRDK1fPAAzj1YqXe1UMKoHlK5O2X898G1fBD/XY5dIT32pxHt7UopY1bhDpL7wCRbNK4Sx4+o&#10;aYbX/BI8SbHyEaMrA4NWEIx0Z6UmngphUvbg0JzzHw7DD3jG3RH1gSdkN3D/NVxEVE5C4CiV2g4m&#10;ZYMUdDj9k2dIHwIyqC5dukBqZOnVYWmM5ytbikbymHLFVku2uaHSmDBWndQQiwPgpWUeSSYUYL4/&#10;hp3Hra5A3ATbohZXa+nNJwSVutnSGIZtnVZhUOglj/YgDF849y7Btg+AYT958qVsF+vXBsNF60im&#10;TfadZQMp2mDjfUbEqOJfRXnajpXK78NHjuBdxNMIgsUdXX7qrM1xfI5joSD2HlKov94D1x1fDNx3&#10;o6uRaHooED/AY1ANqZFjIoZuw26qRHYSSCGfEoKPEgchutUObTootYGzLeHQCu+Pd+RhpNUHksO7&#10;zsb//z+smsJD3RkCd86dRIiaK2j/Trl01PxAm5WpZZe80GwWMTcHQs6fOweAyYKIFg7ZutmLOvUH&#10;gdKVzHiNYSVC2e6oFr0dApJs/hyitm7VZrvI5557VtSP3JOETRJHHGDelFAlbsZwxIxznsxo4jWK&#10;i0x1PpbD497EsjFQJNS4Urw7hlv98+fepVwUFhM5rHkYa+VRxXDRFdv/5ac/5EvbYhY/STaJ76Tc&#10;O7dxKOlyVl1p8g6GFdebZQcwfkepVjnP9DQApnAUcQOHI3qHJOaSechRIHNM2DaSrUzKDpyPf+YJ&#10;GuPTI2RXl+99xLKrMN4drAne3ns0jkwPpNroSV4dv7i+a7MyPmizwSDYaT21baVa7XCQ+sMcenfv&#10;/yAYfhim8FDA+uVO+mDC2Vt7hlihHKCjvdRu38YGCcnLcJfco7uoEqeuXb3mrVIVqDNtKnvOewm4&#10;JUyCAVkE/eOgQFmx8o8b61hfIsTlFguYityUzS4KOG2i11CTzpVbR2FtZXloxaVa241m8s7zCsPU&#10;fmnrsdLXtkBKjL8hmxBbITlD4F5dmkEhh9k8C0MsHqUwuHH9efx99yMnDxW4hBodjU6+kLGnP4af&#10;JedPU8REOycLIax8c1xZ5M3Nzi4vH9irio0pna/UQyLMmixFsQuHbFykuzs5m7PCTuuvxX9Uf813&#10;E4/1nN977LxMc5XdT3Y2bFxWYy+z4wwgLqDiGRr7PE7wLHp5lyFFO5BUYctSbWqjrELvYDXtugI0&#10;w2Zj0V+MFRHATn/BB5Jyv/gGv9wZ901+IegPcFUzYs2afP5KM1aXybU1pk7kq+woGcbQFX/CanXU&#10;Nk4iz7NfFpvBlGtXHJBX5ZPsanc/9wdpiKv2l/aTpYWeimbkJFs/c/qMPOdFokaTt383VUpOTraE&#10;L+ZxkdF1CszDC7Xl8d3Py4HoEd+/H8Olty6XKRbEsE/OGja7+uk5sXOcBu6f2OJXNFeqIeEy7nrb&#10;KqU00cVRrtRqfkn2NHoM9h6bcdCHldJnGKaeVM9ZEhJD/4GBEJE2iGrsGG/2jpe/pdf4m3wlFzGm&#10;ch39bzDf82LCnbGy8+XT0pDnnteuFylfr9/Sd6s21lx5LJZlEyurm38tOdw5rh78Kg7Y2P0fgMx/&#10;qVN3Y3Ohu1/qsuZT9zPQD37lQMFeHXF/e54Ka8zFQmxUX7u/rCZY7iU3NlCvKB1qkaLu1aVNX5Nt&#10;GL+UGYRCgmnM2TjkGxUrTqwSoLAYj9/acxTOYCXUn5aHHpOllfuP+iebGIogzDyNKdG/YN4bVa/e&#10;6BcsU25jo9vS3spJjYSPhaTqdTMyZiwbGTAxdB7UbjqLS3sw/PirliHPakHmbJDdUOq4jDXQ8iaR&#10;GjvABAB3lC5vfM7uaN8Nw+WLheOE72S74NRb73zdc9quv4a7ZtNlvyKBM3v2l4yUBs+KTw+7isvE&#10;N43l9csi532+/wCp+KBb7nr6B/jwr4UfxQUY0EaMpjaIx0xChTYF6nSy27i1GNWWmr5KiqK+FJdx&#10;3cPFZaelhDWf1RiWzq3gdBjfRrUyN9lwcLfl0TnFnx1gjyypEZilDJSjvGuUsfDKcunC4Jop3nUp&#10;g8Dc7GE4InsaqBc8ul0GJLmvPcaoQ2JjXbWexOOsvQB5oeWzHywdgGm5wHYycrkSW2LLwwWa7/Cy&#10;uaLOCwwgrMG2ggVU4qn3vPTXJrekMCurRqF0/ywTEMAIReVyI25YGEHYQV67HsZaXuGbBYkjAzdq&#10;2YiGw0zGT0uHALUPMwOySRWvozib1RO97ANRPwuFVsk8tcdFEYta1Bxhc88KZiApnxq97i+28vIm&#10;qKZXJumeV730+54jf/DDv+r9ctfRq3D9QnmRAA8Sz7vxBz9CeYpYa0SJ1WzUPZz5ifBEGZbnGedp&#10;Ry2ElLesM6Xc6k8oxxaTenlinaYkKlBNXYwlU7crJ4XDlDk4i0F1l1m05Lq7+Uq6triEzT9NPKop&#10;4I3uM5LT5uPxCFvL5v/6xwC+5G96RXzvsZmyXiZBn3+zmsU5VpWBAqVREOteutFuv95KV3dwfz2a&#10;YNGXA0OXFjM9Or3Srkw7qvGUBm2XVEEa1vJSa/O5BQr/l5aoFMPcg1Dt0tdOhpBwVkZX83ylmNak&#10;VtesKJ9F3EboFtCkt2USQPMmYCoaSUFbyZS5BwtevvtfunHsEn+7IiYJccWnF0ZS6g+tCrDhGbvF&#10;aeszNRQSaMVJqOlgH8/IY7qxqZ1v2p+U4l1zG80QL0VE1GhGFd4RFM71FaGPyzGvbOiQNWleafNS&#10;IOMwZ03/KqrRCE2N1dxc1p6PBDnve5XJ2O1PD0JrmfU68Mry7mch91LZ+2sepTGiKVjNaHsAmO4Z&#10;SiN1mhCd2emexYMw4XY22cJNIaD6RmhvQSZDBcr11RSsW56VLhGldFBtJLx5NX/Ttn4mfavc2M8G&#10;kM5QrJWmDX31XC4Ac+oL0RgRg3fzBl1u1aI2xyWPx8lneVzzK9OuGHuEWAG5V6qhajvJSy14GpIU&#10;FjEuimUUVDWgOcH4j4PdOy1Q8kzZUXtmejg1SfiXnxNs8LewwGvCL96w/W5vbm5qfpaEuDQZpTsh&#10;EpgcOaXyNJF6Q81CU0f0ggysDNA6SaypPE35rz62PjGD2/HmHmljMT5WLlzfj8BQWHOwET44LgkK&#10;54ye7EGUoxGuXhl3xogerL+XGcwS1m5IttKb78v4SsCj2U7adFIMqweSdMNgRkN5f/L/j+GvmdZo&#10;JqHaJMaAYZgdKjQ4hRcinNMXLmc2k9l8krXJjDQ+pAqImsNVF8+UV4P5ubW/ZBL1wppDSx5LDJGh&#10;nURL2LtkSd6P0XNZWUnUYDdU7X95WfkLmQlvqeDmUz+vgD3i5mN2T67TcIT7OWMB+T/6Wx+N9gqT&#10;UcKGzEayNfCjztGeD/kKu3KrQTWT1riFLhpHLUjHcWphqoX5aYWi6uR5lJC1HqwZSXlTf89DNk9r&#10;J3YouMxEBjdmhYzR7ZjL/hdTc2aqmWJpMNVFUda9TrnnNea8eZApzEaVUKjHCua1ODERVD3QrKjU&#10;PztXiJNri0QfEEVxmcoZoxrUctP6ZOIyIcGR4C0UcP/Dj6/u2JMXmjAxm01aCI8eeXyS4mX9AMcO&#10;rWGctna5xu4K0u43i+JqAaCtT5lOZANr8+qrr9Anna7yjz72CHnm1BfTJ4AeNXfvsj9HQbKpqzEe&#10;rUMXLPovalwRo0U/QmeBVZRYNCJTKX32N+7cvfu5F1+EpKF0zmYF+ZmGWFlxSWb8Xl5toUGplGLd&#10;dd1lOHIaK595LUsQflKzWhMhzZ84QmAmGPXNUjMttsJeXz1/9j2YV1JTw8vsnCsXrYIwS0y+9Olj&#10;MhfQWxg0Rm93Ym5xafnwkYO0CD58eO/+ZbTlvJZo/L1/P5/s2UcjQm0qS/5+NpsUoUuPj00Q4WlY&#10;FjA22lYjBfNX50tkTusMN0grxDzGiu4ngd2Vu3t0vdGvxqSXMbFcf13oyzoV9zSilU00tfU1LWZH&#10;3eqYLCkXpc9OVZ4qmBV5K8gXgBEjRJKyUZB2orGvPhi29teAZxxFY+/LU3uAtfBk/LFMive/ypzd&#10;M1EVw/eeXxnGw8/iLiB8ADf5AIoErVgsQSB9gSSmx4ULF/7kT//07bffxkx78sknSFMl64M9KTCG&#10;M4EGZRV5BTNFT4pArWMNxIL1Ii8kaTyBKXqCKBTBGgxOnDgJ+cXeaZ7LkafyK29COAwjXXuqdB15&#10;Nbmwhzam8UneesyiEQ/F9g23cDFJUbPdm3CTYSEyiS1BK4CbCeG0Mp7KjRr6yTyImMVMsFrZH5GR&#10;TEyyXey+AwcX2PNqcoqdZO9S5aWMDe/4gLxx3X8JEiW2ow+yvYtejcPI+n4Srz2PYZL56df9Rqvl&#10;tscVfam+KZ9YDO54NRzpId6YAYZjeCqLrDA1+NCq2iSvbixvRZlAo3P9KsmMSFmsWptfkhioi1iF&#10;TpGAXnZlOY5tkVico41zYnfdwhfXPBW7/AEcqYz3vr/+0oxuF9awuwTeBdB/pY9spLifvlo992Ce&#10;+J9B7w++/312fiFWTFYWKR+uc50Qisam/973AWsgHGCP/h2b16rW8deY11axZI3bIyQ7XAzXCU4s&#10;ula5Or0lntxTXgtQBUzoNHk71Tc+0hSKmCpyqpKaCd2dDLa0xZQPhayrihHlodE4Qqb3oDePHzmc&#10;2iNRL4VdpPWSns98iXBhA5qJUkQie5+r1haU8a9Yype+NYnWlykMrspc5t/yu4ez+4JboOVbHnN+&#10;+nv3vx50lQepmtVEKbfOAONpC3R86IlYDJXvb5IxWjqDJsqbQFHznhuJU7LTjV1X6qvsQzvfOUXB&#10;cjraeFlj+UjK7XadgXukYrB671G1/ns/dwvSZgma7njxDBYpNAb7B6zBB4HiLy+HBRIlAqbXXDEc&#10;6TtLHwW2aDqu/jjK3LJ4I8Ute9OP82zTZyW0kuQQJFd5G1MtUcDIxxQMKfPD4MSzDbMg0TD9NIqS&#10;Fknv+ddG6uRjrqnXZBrx82E29CuRRFu7fA4OdUEaXwuZuOPskcMAyDv9Uj5Ee79xnUZit/lrImfQ&#10;HV0Nkcc0sm6yLE08o7qXAoVKwqKP//zXPyFrjcZfaOQtYkYzB48cPXzkKDsnWf1zRYgpm1E30Xfs&#10;YGvPpXN+DMeIqR3wNES8a6HuVUz9yMFKP2Mf6g+eviYHp6HV3al+V1I2UHcp3zGaRjkt4Wn8qHKy&#10;4DcMzxK5KMwpvrNNC5MufcJ4z4lQwMb6OrwXj4D+mg2wSndVKYehyTCG6pF2b4D7jtz2IY8HYRi9&#10;NHytmmRl4iXrylFc8DqnnvyQN931tN0x/EHsYRbcogETlLbyRIBb1A/DPa9dv4aYAjbseLCyckdb&#10;tMzPSWzKFq0+JT+GddMQT2X7ERc26+KqsnDJumplnZg9oGmVls+tV0DRU888nep3I1e1ysXz4bpI&#10;2MrPfvYzfhKIgTdjTsKpnX7Hxi7JLVGSGRY7GFaqmQ+1s6X0inZ/TtIMbdWfSkET35+eWlx0x965&#10;+eXl/Wurd9575y2encvyM3LCkbZCsSGV+lur/V/+7V+DQolkIo21t1K7s3ff8sHDR9yYUmLW3hof&#10;noEkYzoFPPRRqMT2hUjlPkqkHEJ1lfdQgHlhQ8rFLuacYrvvuHqxLhrlpZrPwmqhznH+kGqvXUAi&#10;o0vbo7qkq+nSHFM2xGBCqGstxUSPxFSmtFU72Ttl1yxN/8UcEp3Z+wIF8CdWzjJ5KoqQSKwcZSJ3&#10;pXuAD69mzYiscDthHu+Xd9zha5YW6pbKYEKJ4c25IpnYopvNjanpSdaR5nIwfS6iXX/si3MBcJdx&#10;8gik42jDbCU86VljKfiETnL9cjvtotLrqZ8QaY9QiNyW2tKNi8faZ6NA5iQc8N7jg2FYngZAy+rE&#10;5QuGA11vyHqdzEgwwpQqqxnhdXeFtHyGBDzsZHKGpo3kyJVmem2aVp9zQ60GKHRz+vQZ5u3s2bPX&#10;tafCdbclr7sla57LtqzsR3nypHQBbhdxSkURbxIgvIubbX2DOp8nnniC1efa7m0Qs0wcgNnXfhcX&#10;ziPqLeS9e5GRE6Fixzu7wxC3JeYzi+V/5/aNi+fPquqjGmKcHZM4q9PMdn5t/x//k89QuK9YHOma&#10;orjO0t79eLNYJPkt3X2nqLN81cmfOoqoslFpbqfPR/2Hxta0SL9dMLzr8u8qjswfRiJ0hLR6H4+p&#10;3GL8/Tht8SjZRkTWjtrS0yLb4a9dpWJIw40y3H+DHeDmwbE3i6vGkm1gJhot6NqVK4wRhyrXB2zR&#10;CBt+mbluFmBXDGOVYQpyI4CER+ett9+GfAHy6TOnIVnYMyeoXZl2ZijFJIyNZYKe2LgUEYHRuP/A&#10;vhMnTz7x+OOMN61bi9xh5/etbTbjXN/YfOXnr3z3u9+9fuP6yZPHH3nkDI3RFxYWbZiRRMHuLQZr&#10;t8evr7zy6ksvvXTx0kU++chHPvL000/T+AqK5FlwudOMUu2Wdj0+CIblYWJTjbKLgyQV0Lp44cKX&#10;v/IVnki9aby2qIT2zGyTTvTUU0+B85C4ZS8kLkSJThoKj00RNXvMkmzkxJNPPslOMWyncPfOnStX&#10;r8KtYATibWYN3FLbeE7PwFIPHFjmpnxiZifubDYH04EtrtNKPmNm6aMghALtM1Lxg9DuILYCjQ5Z&#10;BS0Mjz/BlWBYsGscJqQDQWZsgHf54vldMBxFuGK4itZh96NPPgJ7sDGcQEQLHpuN3tgzIY4YJ5Tb&#10;2C6EmGYAGrBO8C/+KIQ6OnJWsTniFqhH+dTd4sZfru7Knjtjr5pKl281e/DE0WARFUGVl3f2KO+b&#10;D/UmvUV5oz01tAFI/eS+s/VtPzLTDVTU8IlOMfiZrVELn2O0yyecC0vmjTYcqeGoRK8y1w2AxTjv&#10;NYhFbmy0oxYf7db3vve93//9P/ijP/zjb33rW+w5RnyFOcRFwZX1XVXPZLc+6nimWP4f/OAHv/d7&#10;v/elL33p3Xff+fFPfnzh4gUi9mwAHAvcg1Fxn7Zi7HS/+tWv/Q//w//41a999eaNG5wJ/hHLBw4c&#10;NGjFeng23oCK73yXYfz+V7/61SuXryDVgRPDpt0kRMbsQYtpW7crPxKN7g7uXT5N5bA5qbylCeog&#10;Ht94800elnrDtKHmXvYLKi8SAKMmRPBobkuYx+VN9bC4tbwb8xFHRouMmVJ2fGFjpEnyHrRfJ1g9&#10;duwEe/0dO3oU2ctjGqjaxi0QhbMxM6F29/eSXDHOdUTkqp1IUd4DF61+tGiPS5ZW3ui9fzU9u9O9&#10;okMT0Bicmm2h+Vwcqqo5XvoxM6khIWJLn3j6seQnWBmWvENRUoMyd/0qlrCwb13cv2tiioZiM6Pa&#10;XtWRPMJwEF06sFukNy+7l7N1yz2vXT6vCTj6U7hK3tQB1uQJXVOVn4brva8S2CmYD4BVlSrPIIpO&#10;fbENt7qexupyia+kcXVoseS2v8K13JFNrd5lXKFksgZCmks1jduGV5Z5y+ztimEpqDPTb7z+5r/5&#10;3d/9ype/8u67Z7k4VHbx4gXwA4de3r/MuoStcB3txN3tAPj/+V//z3/5l3954+ZdAn8zs9Moe1AY&#10;uTcQolrG24sDsZAk8cMf/uif//N//u3vfIdHZ2tCqIsx89yoD+iBYkyq1xWK2MgTvvC1r30NHsGf&#10;UEKQNgHPgYMHouTD+vlkd136g2DYsM78SBHlDc/7zrvvIg+ZECd7aG8UyN6OQ3kNUQcWFheKauaN&#10;61OOYrlcbFgDwKZfMo2Kv8aGru+nLbLn5yEBeyGnZeV2e3NsnY1Pl/rZHk8nucBixZQIT2T+I0X4&#10;PN1LrSMq+J8aDN+tdNjJg3G+sSPhbH9ZDkGOO+D3IlcbmuFPiUpSPU3xJfdSkUzVIEI5jRQOi8yH&#10;3Y8//ViMynhQxd3VmmyW+dCkOsW0+AtGDK1kGXoo+aJ9fiOrdsRuzRkSLd7x0rWLD3VHNKM6pOOr&#10;GL0AS/VYNG/yHHFjGDHFTW503XfU08SEDa+cXc+MiWwdQN+PSZ3JVuBeRxhpA+B8g4MZ4I2QJst5&#10;2mqhHFcNgpvpKMu3mxzWnrq373zt61/7sz/70uXLVwhL7UVS7NtH/wDvHryN1xQE5dGUQDI9feny&#10;JST2N77+9dW1zblZUfeZR84wH1evXkH3e+KJJznt7oqK6UlqJ0Dzv/z+73/zW9/iCmgT0KG3F93E&#10;usMGo5Ukgwf8QdEPf/jDP/vTP7167RpU7ng5VAAFbyOOaKQuOtvYkCIdCtjteHg5LKSh9Cl6pwsh&#10;85H8RJWcrqoAaZQ+M23VFDKeg4cOkaMfXFojUFpFJFWO0TyXBXQMtvi84kRowZt4Oh4koskoLREW&#10;r3iPNCfOYQMXeuWlJDgMi5/MtT8hc15xCj6MOA0Zxh4uzNpjEuUkpJEKvJTy2Qfq5KlShpGP1tew&#10;uu8wmCY9oZHAnqHitymodm2RbsIXQFQ6vqsttFDnNM9kiRnlTvmOdK+cxJ7bcJcmphoOM/4q3yrX&#10;ydXKrjr3pTXf+93mOjEjFJ/2xf1TArGBYkJ0UmYc7NnlVZ60ujSrk8+3iM2V9S90YG9ACVNbJOvI&#10;xnbiuPGiNOG14hiT9mWY7ZDARXmp5LUr0fMhW/X++Ec/vn79hh3gkzdv3nr99TfwpvHre++dfe21&#10;15Cx0YyQDODt5ZdfBmwYcmxswqSefe/C1WtX5czc3n7vvfeuXLuiUhZzTgDw6muvfve738MdA5kg&#10;Ya7fuMFTwDh4ovfeVdcIrhvdGNfrN7/5zUuXL8cuoLETH4JzRoihDqtCdUTaiO4fZA8/6Akf/Hkj&#10;KeWAmJ5a3s92iMuoIYhEUvI54GWwHghGxB2uWpKTi7LqFB3PnLWmEusrwT5tZu8NVRW1t39O27iJ&#10;z2pbLW3dxNzaaPLe0S2hFB0bGENQ7KvM/MTEgCpCAO7ypXQunglDnRSrlFU1MrZwf9Rj0h/d5IDD&#10;xlyMRR3GvDXK9IeJuzSeKn8/ExbDLepD9bJXI9+ePEXnLJbkD9B+QXkpAS5ILtVA1C7VwpzE6szN&#10;ypto1EVFSJRp/BD8dr4SQbrvFaa82ytwL/zCYC65kOYu4TGR+GpSEGtjxyvKlP0cnpNiPESzHRts&#10;5mtMRI/rxFmGXCFfk3e9OgydxVF4aiR8ObM4/cpddqVkdPh333vvrbffgTELPO0OyiTZhXdu30a3&#10;g2jeeuvNG9evm3WJdaLuguEL58+jbkK8QBrau3jhIhQD3eNpfevNtxg51A9p0t0GVxaJExCo02Tk&#10;d4Ew+StEjfHJ+aE5fuIN/vnPf87I5Z+zE0FqrXPOADAI55wIn4bvfXDMjr4RexisSZnHWzY9jfQ7&#10;irZMD1ClAmq3RJO/8g25YxPqa8L19u3JEkEJwsTgW3JBygvpgjr+54cPfTQ/z1PjAY4CzK2jg/Me&#10;lKZYAnRFc4blvf3Ou2+9+fbdOysmcPk48RfZZaSjkc/ugjGbNG/IBwUHVIP8ZG5Yg3MdapHD1iGs&#10;fcTmkx0dRXXcNVtIMYZsFS0755o/sLdonyG7bN9CJTBX2lFRWSNQzAosYo27HbUwDsFVKV/QUM0P&#10;KdL5duBuN3dSRnyv5GwZypQ8Zitf8RB716zKu9qr5izxRjY6P6mkMHTNv62YpDzBlfqFFxY7qJHl&#10;XE47lAfLjTLRVPEVnpcJsMzF9InYT/ypYLJMhW8enlN5gk7gFm50qrdjVN6szRiqNQgrgOg/vUtX&#10;rvz8569evHgJKUpxHaaV9p6bnKJJ6fyiqJmtTK7fNIZt5dHbEa8PWgFTuUpMst+CUm/fuktpDTuZ&#10;o5G++uqriVvwPFDTG2+8gbCAWqXA2fSlg5TajMzMoG9fvXpN6l6XxJ7B+fMXr1y+SjSHS8k6luds&#10;A63DLvdtdG+5W7Id7oOw+/CaNO3sNjZv3riFHYFPGFbFusCGwENQNzvDng/4ESUzpTYjS7WLmgwH&#10;Bhad1isvEap+KXOG8gy+JmXLItKdN0f7xpyuzaFVJzszzTRqs0VXcSKV+WsEYQ3ftoHq0p7FI0eP&#10;PP7k46cfObN/eR/SHMbMitylMR8Y9QtKAb/YPdjR9kq2+RBP5IWLlzB2UGfYnTxEG3quxOx8KK2H&#10;Kg94oyRIZ32m3Y8FSREVRQKPkVPwGtgRrhpiTKhJDARuvdwETPM+lVzFykxaqSlf96npK7FwC/uQ&#10;fCuy3mUP0UljpZi/JNOyfKabuy2CRb/bD5KJiuiXd84wNkC9MSoCF68R+jEtt7WflLdgTI2uvhln&#10;epIpaspzEbQaQiS9s8y9Z0UcgpboNuWhRUHN2n1pPGJLhogcnZb623hVULzMreV4zG303VR42Kbm&#10;2mG0EfRNsKoR7lmPsYNHzKh0HX7iynjn3fdee/11IETigGx/aj9bHcCsfUq2t6EnVoG0B/FWNQLu&#10;nr9w7vyF8yw//nXADhmTTbC2ujnRnZqdniOv/e7tO7hiMCGRtFevXH37zTcBIe4T81Tth+x25G0y&#10;awE/TapsyPW2NvsAmFklDKdIY3ti2O/0KUBtd7SFiqOyjEjSpimU3Q3J42z3/d8j6a9fu3Hp4mVc&#10;RFkc5JsieUARpd0ds1U5pF2c2zOz8ydOnMIht0w68AIqxgR67rnz59/DDjl/7tKVy9eu37h1+yb6&#10;/52V23fptL6BcXmHzKj1jXXCEdoelUjsFK4NCZfN7U1Wmp/MrbMsmXPIXlTNfjt8iOcMDB8+chhn&#10;obhzr7OxuX7h4nlmnpAbywEXgOjwOMJglHWLr8vthFgyFHZYRng6DxB3rugN/m4C5ldMMs0sCRRO&#10;RuBSmIJ8N6iRSWalKwp2pjnCoNCS36nhE3yqSonAbcw3Vehcbj9pjCHYlCzGs3bPG0NZ4sjljpwA&#10;kzRwC2fewbn9mcbnym3Hr2xK2pWdcYeBcGOLUKdYlyHFoxE2EiIZf9PYw6O040JpGUjhMTuoL5Ar&#10;9nojNx8kakaXGwmdqgeVp3yAu0e3Lz4YI54JRbKRaIAwROmNxli4oO0oFggF0f30pB9Y8aPGBSUN&#10;GrC4rzoTvyo+oVyUopqG9aLRIT8lk82j+YjpBYqJSKcTnSM0GHsb7OsN2zCz89ppwjvop+QRZUPw&#10;fN3Wxnj28i+YqQf9Gc32kUcfJaeSZjByGllRT8DGfnUi25vkmSSliZJXAuY0X7Q+rK260TXQ8C9d&#10;uoQlgrHw3nvv8v4Gkt0Hf5XzIh6nuI6sndm7VDeasLyDzgRCb8VGdCeN6eOCzkYTCX5wGYaBrzH5&#10;AvF0ctnoaFb5t6gPIvj8wkdfePqZp4kO2K0QsFSybOLnlntyRSmwJGXS4uFe/aYQ487PR3I4Ytc6&#10;zLhRGCKK1ha0KMYYQ9CMwZZe+ibUBgoRyUX4Vikr+tot4j+uHogbWCTanVCUjqKh6wmLtIoyns+N&#10;bbcyHBUHjLH7MlkjAI/zJUvQsaOYIQZwwXFjmpS73Z99toMizRUr7MoSvA+A9SeDOIoNb6AVUoCS&#10;jhveFLs9RAMtLy4sYHHxpWAY0kJb3linema0+2GUW7w2iana9DVDbLXQorF+M8jwCNHjcLi4uEDf&#10;a9mcrq1TgeSQ3KO7IWLZ9tJcBGeZmRiRNvmE4RgXD9amPxCgA1rxppojwXugEqU68bz4CYEUE+Vs&#10;ZKkDRqOCYZxm61Q5j/lWqWm394uPE/JJDCqTrHm2WNO0FGFS4s/xXArAmiYFk5JQwHuge/r0adJd&#10;0PNZl9jD446PQkG+lbFS/b5RTs3wI0F4eVwRZSYJ51s0+looqSAx3/QnOaF8CYmuB1Tetok8MK4C&#10;rtxSOnbiKQkK+3aGaLlWc8/iJC7tKPStpDT65gFOlVkF6+ELJYnE/jp5gmqmZPheDOeisscgVghY&#10;PetLrntM7eZV7lL4VNWrNQiGYku+WBLivhWdEelhWsWt3gQj6pQ9iC4bjpDprlO8m6wvy9V4EGJl&#10;xEPgBsvKASgZlAE6NIANNzcnDEOFUa/iZ7Jj03K48AS90bYSJmhtgV2dbXGlxgwIH+YnaEdXxIAE&#10;nN5exItbGrIrs4XPuYgdm0lakicnLWOLsvCBkPqAk+EUGluINUVCTtSBDLkjPmmEHoDhV4QqNUw3&#10;b97gSkr8NB8BKpBMDe2ophdjGS3ck4CcRNHEGlKqKXfAdaRdKTeoLrAMstHCm5g24eFZvuiuMqnw&#10;dW3J4cwBeTIkYKwB+9BUVPLg2/ALdy+VlNefSn6Bw8X5ryyWkSSWqs6VEfDJDykit5mrMRgX6N3D&#10;N+FHykcq5Yx5iJh7lunGtJ7HWNHjuV8JpoXEoBIc5BHIm7xi5Gpw3tNNznr1y/bdd0rjzGC4Quz9&#10;CM3izG1CRoXFVc5lZzbUzvOqp1L+y6TXN75kRjH2oeEad1plNfULHlnGHZtdN4tEjn8ji/SLZE4x&#10;QwpKm1qoXSlXf210FvGN6srnZtW5LVnBHLoQ2eiZlgwE5LI9PFiTRNEiop9n408Rrw+kUnhvkQVR&#10;rA0WLo6XllO5NTDGzcMzQpqQHX/m84MHDx4/fhzRy5wpRc1NhXLZiHEz+92SpT84sKNCe93EHaBJ&#10;3iU+jEmZRFewyPCuX7+OwkzCiW6SEINyLdavXLnCn5w+pf1cgDGqP/55haYWl9Ahsh8KwpV9yt1F&#10;oFlSY9gIb44ipSNCxSC9p5mD5GGRUVKiJSVswVnxg0SAa+3sajE7UCN7IyCkWg6+pycdoysxICvn&#10;4x9mOrVmY2fmEmG74IE+92Xr2gghjdsiqJiYvkCiNHyDAiomC28bVsdl+d3yD79fvnnjJrGQ2/hP&#10;b9/GcYe/Mfxy9zU1p+CG8lVkh7v+QOadDF+cWF1+kjxBEzTeQ1Zrm9vrW305bHny9AAjsK7GU7T7&#10;kkNs/A0+JiJl6ROGqOKv+URyWB+qXVLkf/BstAcWXrGizyeFvnGqvx9tejILD830jnSO+75XTs4C&#10;i4KYpVQae9o9FtOAkI3DSSUy7lNtq1h9+bm4ahvVzKkEzsN5HFiZTeBDyp434ONqTm9CWdWcS87b&#10;RUdyVoorQAjbdltFVydnMhCDVTRto7R94CAOJBrcs0G8imsS7NEsPdhg+EBAVhAgTmmTZXHMtom7&#10;SvCqDpEkba8O9ibRWqJffCXmumSeUyMYMEFs/MMwoHQ/Bg+JJCHJKUvA5OY4euSIXGWe7mDDKzBS&#10;UEdQ9vI7z1neSiSlCkBw9ddUubLO9VGz6vw0XZl5yhhxHM5uohF2DewU8jIO94pQbWNVqct1CpKr&#10;xK/SZHTb0KswjHyKTl5ZeuHWkd2Wzk42nJxAlOFTB8NWaUi5vYHzoPx38ya+ECKN75K2+847Z987&#10;y6+3bt7Cz77rcqr8QCHBLrjlHFIOLl6+fO7chXOXLp27fPn8lSv8PHeZ95fOc6HrN+4ShV/fWN3Y&#10;knsRtA+GW+z8ZG+XfzJDbbm28wmQFqqD8PJJADx62ZgLC41dV6T3uDQuIDb9ZMJ2PzJPBbdhl+9P&#10;3o3Fy2ICXOiQhihJQFBalJN5pDMPBmAmERSriMRMphgJXDbR0cQ2A2Be9uWqFA6yQBjzM6LSv8rg&#10;LMqCdx6kLwvn81duQVwENsIlAMCJE8c5EeSkrpWxHTlyeHFhkfWKlh5Bcb+s+EC4HT9Z+o5YNzbw&#10;hKWls10dx6L4IeFrQM4JPD5PDYxx6SVVng8ZEo+AJ2l5mbQQJZbHiOBIeJahospILScfda92vQry&#10;I2+D38ZabAaWD+Wk0l4QXEERckleuySKelwRn2+Z+YZTSn8uorIoceMY1LU5mzXM4NG1OJ8b4Ynw&#10;FnC7UttuH7KUv/rkKdg9zwzFC6uU/pvPxMeQpYIvchu8+YQBUFnghZROpmt7hHb56exChgIJ8pyA&#10;G8MGFggfKwwvz5nH9SxTCghl3Lp1m5AAzRpu3Lx19uKl67dvHzp6DGv33bPn766uXbxy5fs/fPn7&#10;L7/805+Rp/DaD37041dee+Pnr5LC9Obb77775ptvvU42w9vvvPXuO++dPffeOSIuF1GXdEE0AshQ&#10;Qbw1/EX4GUUc3sktRTJ6aeeUdZZfepA5ZzQRKbReD5QxM0vY/Iwik3qWqFhFzQ5cOYfr8OxNFp5N&#10;rDH9bJy9KwQuyHmmCU4Kn2fPncWzSpQFd5JqqpzMwCS/8JGPHD16hBuSXXj69ClokWcAkDixyfFA&#10;SplClJfHgz377NMf//jHWBZo94knHmPw3tdPm/q99uprJHtZFZxTasfU5Gc/+xmCmhiHnIYflSci&#10;DIMMJ5j87W9/m7nikanLgyl87GMfO3joAFyC3T1JPAy5J1z8gXC7q9w28ZS4HaQie81pcJByGlxk&#10;eyrmKyJRUeyJyYMHDwSirrPX1kSp2ZT67TpK7sVchcelap/LwiT5kEfm6k7kApMlb4TzGwcVV+Zb&#10;ccIX3RjVw2CWWaPtxPpompyTnI1wBKaCCdFd0ORdcZDuHHFqyNNhX2Dkv2yWZG6y0C48VLTP9yA3&#10;RCHA5giP0c9RRe04D+3+2tOnw5ylUGhQmK8KZ6nhu6tzwm/Q6Pbu24/4v3XnDrOpmKk72ea/5giq&#10;8zyQGu/h3Dx14VIVw9FWoXJ8ncKwdG92bewztbdXV89evAinOHfhwrkLFwH2lavXCBSsrm/eBJEr&#10;lHrdIfx38xb1Yteh48tXrl68dPnCpYvnL1wibHf2/AWQ/MprUOxrr7z2OtVzP+P1s5//9KcU5+n4&#10;6c94+3O9fqoPf/rTn1pVk4LEULVTlHe1FItRlkUHeMPUpKqR61d66wjDhe1WjgT4IbhIPHl3i6fp&#10;wRRevV+aCRsqTMJZMiTfew963b+8DK6AEPMDJvft38ecLy6Rb3CUkbDMECsy6mc/fwUB5ZwNyl+U&#10;4v2FL3weIxZNhc9wn8Ld0UIRyNNTM1QRkE744Q9/+NDhQ1yBCopP/MrH5LCYmDx+/BipUYQ6Hb+R&#10;y+rtd97m+vLltIanTp7EDevcpEk0UlKekJLi1C66rFPxUFjeFcPOppFPi2lgFXgiLN4c58+f51dg&#10;IHaPu0gZGujJemLMdRbp9s2bBGmBE6NTtGlWzjkvgcSglBfnhzi8LIBBcun1A9KUkKkaKVN9zXmO&#10;LHVLjRRda6GTUBlW4voIcYQUcoXaq96k7+ZDDkQFJOFYlGSsACzpK+d/JHx0Z8dKxXPsqVUIbA07&#10;dNN7plfzrCjhu1XFc07300+dtrGcKJJ7ZbGuUzMUFdvTUvJL8CosLx8kF4aUIG6FPEpfmnS0dP5p&#10;vHHKgBQ30IYPRT/BRLkHw5HG3Ic/sSqgCDODAYOWs5cuAR0E/h3lr7Ix2ywyE68sm8Eo1k/GTQ/f&#10;hlwJ+KXlyME8VkcrXumoAgtTz3DkLeyWclmlwvJCFKt6m9fdW7Q/uU0GxB1gw62R3HhEWFQ0Mdw8&#10;apVkc5TLgmEoA5nNc8lFpPqV1I4Zw1WftBzWzvS8gSXBxoLhB5mLWen8NZYzcwVpkDjw+huvg95n&#10;nn3GluqQyuGPfvQFmDoLT2gU4SPmSNrG1ARXv3DhPGaLqEFFF/1Dhw6ygy5DhZlzJgIzlCfjmdJW&#10;6VeDo0ePoZbgxEBiP/Hk48wTlQ9nzjzCOFLwwJrzE9FGajQ1DwcPHKRy+MTJEzwxOczgH0KJBstT&#10;RKt8KPi+30mlXgdawozEUjt39hwNADJLKVSSS00I1mGR0WU/ZxYUkGPSgTGWqUSnrEzx3biI8UhD&#10;xtZ3RNrxI1hablvwKNZtwSP2YcxLokYljlQPfqLbZ0jQLg8uOWyv27gc5nOmEeVPSbJuFQBdWWWX&#10;WuZIVXYSFsHE2rKPMX4AF3YM+hQeuuBxpDlXDO8+id1PP10wjAacbGM9Onn26hTv9APn/ULBNPdg&#10;Txbal4AD5HAqxcOEqnWh2ZD5zkDtj+EBeCQIsXEWGb3FIw9hwdcBJ3DC1436CuR+8uorJ0+fJuOd&#10;67pwZ5n5ALzIQ9VeD1osJsEOt1xwz2f7ZytDzNYohaM4ruBqNbFmltOLr366+scZQZpel3HfQSPb&#10;u7R0YPkAl9CSO7eeE0g8MIblMgnfejCGsfyJwcjIj5IchXm3iS8YzjIlTkd+PzKHjTmRn489/jiV&#10;D2iJH/rQh06dOMFw4XQHDy6T8GvrDuTIfYU4IYOSbyFskdKf/exnOZ/txggAUZ1Hexfn/crkn5yY&#10;gkNxOzL1qWrC2/zpT38a1sClqAECqExClEA/tTbjwdeBIstgnnjyCc5Eez98WNVC6QHAozVepV8S&#10;w1k87tuEcJhkxCzeM8oDmx7m/IoKwK6ay5Q/HjwAwDCVz589xxQeOLjMbMicUefaO6trq3A0xYTt&#10;WmA5XBotZwE/ESwJRDl7WaVXwhf1/WJyRN3VSoUBsI4pkOArmkM/JMgHlnKz3b490qEriBuuLTsM&#10;+oxf3VHutJmIE1tJEHZwaTAjR0xMInWlR8KwiOOzGgyH1u8/up95+rTkgIKAgFaJYNL35+Z0qn0l&#10;Ymu06pqaPnjoMC6B1fUNZBfdtJKwKA5T9Ink9CQWJZcJ7xOWPH7sWJA2hmS8NWS99Q4fPUq5phq+&#10;IDwpH8Fl32rt27+MUjFNL5v+AEMWmQC0YP/04rtx7Tq43LO4tL66jjxx94ZkpBkrnhEG7IYPqghO&#10;dUg9sv9dqSxO6wEVGKishGjzFst2+OAhPJlc0fMpXVoY7gvDUMCD5DCiKDeVDWZFLow/SQS7Yjgf&#10;exULD4Zxuq1hH6cLbAgVkaz9F154HkKDDgiR4ILignDo4AcNmROuXrlGTABTH1P5i1/8YlxWWK3L&#10;B9QXxqqEElalszlVA2UBAoVHUFIHIXFNsM1AmYiMMxIMZoHyDFs5dfoUCOeT/cv7GQP3BcNcgdOE&#10;+anJGp/+qwM5umTI1KW8Ag+6vZB64ABvYN941JY0A6r4ZRJ4cJgR6ZXMGH/FWZM0DAu3srsaxSLw&#10;QWYS0o1qbc3ZyQgOC4Vsi7jTNhHbEDYaClOkMLj9QRlY+BpTm5wtvp4KkGpbWRTUMxPGsxNRF1Ht&#10;MenQntrkjKTtXvigNWqxFWcHiOiYVapcMO5EzAXinhpTeRXIo38V9/r006ckLqxIg2ROnFXYcC57&#10;f0vUOeWAx8VJvweTGKWLPO8tOjmkutonBcmalfhI9VUHx5VXQL6pV/geDEsDxE8Gq5X/Iq/t/tzi&#10;ApC+c+sW6/T2W29h8rKj5Gc+/RmMY/RjdN/52Tl6zcBycLeAkegDOtIeyrfX7KYBVP7gaXXdiCrO&#10;igJU60iYNZX+oLb1eniP8NB66njqyOEFVpyvRA4nfMdR6D2qsKCowIMx7Hwj5ZM9GMOjhjHF3cBl&#10;5GUhH2txiQWFzbP2FAMfP3qMa0PC9JwAVHb2EP6R1OJpIGylSfb7BH6e4Xj2GUgZpFG1p+x8J0Lm&#10;6eGQPAXNQER2vd6B5WUDdQ7RynPJ76p5g0ZLqBMSBDAI86NHjnJrbX++xK4A3Rh4cs+KpKg9FJgf&#10;Hr67n2x0aZ2oCup2b928+frrr7/11lvUWvKGCip8FjnkyvjZz157/TXMdV7ITOwOxhnwS3mmlF/d&#10;5eYQQ6yF8yW3WVz0CHUsUAthKcx2LfejPBoeyX1oqfZbzHGGazbud2duKLYsSWBfI/fivnwvrKES&#10;gJLtZM0xRe7yFTHLBeVhEYgUOkbiRJXTVBi1fN8QLmDGK6GNS0nBqJMl6EabqrGrINhyQqju/tpT&#10;p6ysUzQkXRrvNCoLKefkmKbAR9YdFZLyXuD6W4KtYQ/TaCCNEyyEzdGiWTsV3lgaMhoeGlaNULgf&#10;w6rga7UAcKzlEjtrt85fvHDt6hWwyqS+89Y7B5eXH3/k0YP7l3/64x+TXAIXhQafePwJkg6uXLq0&#10;sUFyogKVYVAyhGxz2Gjx4pRAnfw9igwnsaRkYScyrEwtlG4+hf9jGcL7nVsW7oscFoZZrcjhB2NY&#10;9mSDYa5boji7yOHq3pBVUXLO+Ye7iDiW9jCJaJVAkaxgCBv0SBbtWWSo2pO25NGRRSzKQNVEiz51&#10;6jQQhoKhLXaBpjMeUDeRxVgVh0Z/wTGJUoxSyjouLi3s2bPIA/Fnk7QClaxjw+HRAKVCO1Ds/Mr0&#10;rBpl3sPCy1Q/PIh3OzN3D7lzwQsXL9JdCOgCY6x9nHzEljDOL9HQ5CLVBufx3vM5AGZakNRau6Ec&#10;1OfOnQPz77zzLhYyA4ZPURRBFAocu54Jw0FrylIGw3H7J4VTAkmheHJUZ5hwa78lK5NVkqdza4vM&#10;CLQ2K3qitAgHDTtVpu7j0WR35K8GsiZfUQxOkD9cvIPfBUiTLSelUEAupOEAFoAcjj3cqHA1slwk&#10;c0V0QXX3M/i0LKW00aH3y0BFY6uWiFDdwyY43iFAh9qJfOAhMLtjC6u0KPLXBWCS27ZOWQ41GSPF&#10;ZxqutidZWuNJFEoOaysyiaIUdpipOHf2PA14CaVj2/DAv/KJX4GOaCvFirrXHC32N/bslVJ36dLF&#10;tY1Vrulp0v9V5mYMlo+ZwiKJy4n+p5Qoc5pEdrdNXj1smC0F0OBgtzYIxGixwjTvxJZcGyBVuaRV&#10;1OdRTE4cl3IFfiq2pJ2vpUv7PvcdHlyEV9GA4tbwry6CJQg8ubBIxSFuvPbyfjIN5xPIQVGJB5XJ&#10;ZpkhGtIwoFTit6QuMDMo0eRKu8JcDTHlzjH3kr9kG3fLKsoJ3AFHNSvJgysa6cQs/5R7Vlyb6pmA&#10;SgVsUK2S88wUtC+85IapwqeVAMlDotjSvrj6zOaS2KhehRHFDAuVmHwh3C7WqRU1ly8Ld4Z2K7PT&#10;1Bt4gd5Tp06loSfz8PLLP/rG1//yL/78L7790nd//srPsVjJDWVmeKgU96e9TtZUesdgkNZoI72a&#10;XM7Njah0ATnDS4xaofLbd9ZWViExE4CjhtVMSuMXmZxu7WTgWktL/qwbVyiWZG2fk60epjS1vCR7&#10;JDAcoQTDd25CjaGHkp5ZhI0ZaIN+cwGpWp95+ozPlFUSPzdeaX7iBiDO5OC79WyyUnme27cxT+PG&#10;TlApwldJCdniQQ59FXcyAB4AbxKBdVYgAPbDWU8tPeWVUM1H8HscrVTJgWKExNrq+sLsPFXXvU6P&#10;dWJOKStTdsEsfkLdip6MV65e3timlKRoQeYRfoo8t3V7xd/yawW0qF+fJANNm/G4tzE+DPFC4v9n&#10;Tp9Cl/ZEKe8jTrH4EgESP5Vxoe628eVXkPpy6k7o2hroUQSaxcxSj7/imTB3CXSD58rN4dNdfMW0&#10;XMTXdPjIIS+aeHyQk0UMb5WSLKVL3BBKnpkh10fpe5ySHK+oal7bsjE7wMRRoCI5OfJHNnCubDGr&#10;i9dxKfmUCcqHAWoYYYZRqPUhEezvGPwS4BGJ/FSHPWM4BgLhcQxdkrPc2Ez+FAUdye1R2Fy5TXB3&#10;uO3jjz8GaQVmyix65507t+kXC8lNoT//7KevXrp4CXWDHFLO4coKK9hBxQIldJRfras57xrHocPI&#10;HPFpCVEIErekZyTQrPfOU4278UnrLE2AGJ16+pZO7KN03RCezVpvb4wuuyHguFyKhXBKqXRt8C2Q&#10;KzypfiC3btFYW9wkjMD8Xky4JPsb+WUx/Ef5tFgUVsP1ANLa4XrwPq7duJvFN6qrAF8CkTFkDp5M&#10;lZIaeF5gi0EJY/Eqe4JhhGz5spdzdoqjuKDiiCuj0Z5stsoUocZgO3CAFix4YglOojYzWTRlQWJb&#10;u5uWk1T9dHUj1ZgWFyLDLOpLIFwkcHzWVVXwGwNcolg/kz0PDdPP8NFHHgWrXhKtK2vJ5RkiZybn&#10;Nml6fK8OPMqFeFMTVHQ00hh+eOKu+NCU1EIZJfZtbDzoMjvwU3H1gUH1QUf4y50f5TMGHldKeBaU&#10;8nnwY660QT0winEarOunW89xyLzdWucFIE+fOoWPGvpBSIJ5MAa/5QrZilhtNFZW6TuLZ8EBqWks&#10;iJi4LF/KRaSHeHtUPoR0VB3lspOcw/C8S48ic3wiJNukymYA4c6G4jCcJoZZYc7hu9IsdXCvm7du&#10;olmIOxDsclpltk3WGT6Jc9y/+g6ZUaSsKMVaGQquGvJlkk5jLdr8T/+IRWvM/81v/zpjAcNKKtaG&#10;w93FvftmFxY3tvp41ppsZ24fvd8MQP6hIuXHFrVwDrOxMEie0x1Mt+x+DT9x5YFBrHIT7FuSWsjs&#10;xQmRhq9DpljOfdaMqUnDJ9QhTzE5VVIgNRic2ATiVlblfA6v1oP6/zJ12dxd1aCcY4d07GXPh1zU&#10;4n8mJs0SOukLL7xAQgVv+BoGNDFnWZh79yjZo9PFTUqQHJVMXZ0cPU5Vip9G/8LauFmsx2hiHwhR&#10;zcnlmpEIdQO+Iq6rVyOznhMK3ZhjRJw+5JHvPuTxgU5+0DVtZCkuah6nzEroH5MVxQ2hypRCQgiJ&#10;73/vB9/4Bp06lbIGI1PZnwWyJwHNdYO0589+9nNnTpOe1Ll48fIrr7yCwGQC6WRAno/Rzgf6hIZc&#10;v/lbv0k/arZ9OXb8ONdHQ4c3QAIJ/ybOBL1pMFtumiNZgDU0RPflxrZgREjSk2Vt4GSWjkmCgoSw&#10;9YiQepTAahgaeKZI6IeIkZUjpXDrBAS7jWcNQL5uNVXlTC7F41NV5A3MFIKSHHZbSi4mlpGPHI9U&#10;orTqhIbt/+tvv6jCA7XI4GRtHQ6G2foQRyYY5sGs5zuBUzxKESOLXKVwFOrN8tp3HTHidH1LqqSt&#10;WHc1fCN8/QUPiIASo+mifqoXGQY5KgWwVypFpc841SUtpfl4FH5fjDE+iIkvUejGYOZbimrLUgq+&#10;Zc4NKLhVTxk5Dw1sXG5in322EuArqK9UbJ88cSKKK7cBw6w3jk+DpLNveZnwBsoABgLzm7ZmwlvR&#10;PwfMPte1g1RR1qrDPyRGclojuUfo8lN7gjOHMYg8pjqV+a0cD3+/DwTLD3Ty+4zBM1MOIXZtjaR6&#10;ZgxPEr+q08jWFnl1f/Inf0qah+TwmjYiSj2vHl3pc5tkHHzqU5969pln8bQTDcIYpm8HJIcZTKI+&#10;kjmcXUX/7dbf/Xt/F4cf+zDQu5MLsEDOuZWjCzJjEaVXiwAnuF2iGDxsCVa526YV5gEkg/apjRdT&#10;gN1SS5A4ojL9kF422BOS9IGDr055IiAPvaAakPaBtgxvggh9nQ4jgd0Yz04X0+0Yj7zEKdiV59iB&#10;D0SeyaAQgwEsEHV/9akzpaBH2FSOB9Ux2ojY9aVyUSGsTTM2d73bqpr2NO1da529zLtyKL7kRjrR&#10;JwthjjH9BtJuuVcElnXILaaJiVb7BRV6ykBQrTBhSUK+Qh1V7zLkIkWjhciccG8AX1ZvWAh8jqjY&#10;aN1s00P5GW3lWPiTJBwd5+cxsIqWfvrUSe2icOTwKf5w8iQJJ3yL+/phcWwIh1zE+gXNjUfbkTqt&#10;d1T5zV1jIXOEfxVEfnBtOl8cB8zuwrz5tDrD8sEHkvwPj/a/rjPNbQtR5pqgU5Uz12+oeY2D8NF1&#10;iR1BCXGAVUepquuynTuUiacZnejQwcOcQGoX1/ESGGxGPBY2OhFMgdwyLsvJBLq5lPvyCmvJyiya&#10;i0VLhIGgGP+TebRJTKYeeQoaKqkv3jwp3p8YZnpP+poif9K3/VtZkDwmF6ReEgOBBFKc6hgLFPqR&#10;Hehk0qvqN+J8Un3HCPWXs2mD5EciPdxUhBFBaDTHJO1+8qnTxrAz+F0JTVI8ooZHkRrsAgHONXuq&#10;g9MGJTUiXF03MvQtYG0pFOeSIZzi4HvJIAq19lt0JoRmwTBA1UD6MXNMjgM/GgZ4iTNHcl5eAGGY&#10;dxax5rhF41EbFUBov6zyLeG3RSPyvrVRpLm4p0n2DJxUZva8tr7ifuKOVvaYRFki9jMnnuR8Lx3K&#10;9LAhJwlstBXXlVud5Fn+Chj2BNtLUnharlto4Z7pG0G44nb0rb8uwP0HuI5mzNFKk4oTgVotMp9I&#10;xoBrgyjywKKLUqtGE8/YbnIfsdYWcbaVtDK8A8YEsOGtJE6hZKmlibfOkTxX9HuBABosmLQQgI8k&#10;xJWt1CttgKrUIDIwUOhkiGpvM3zSSt6QsFWhhTakSksKKdLeEiQKPevNNeTWx6Qi1UlmswBvX5RS&#10;d8my5HEoxyVjlBq+t9+mIuctIts/+tHLP375R6++8sq5c2dRMVT8d/2GGtxuy4JIPiljMyOWGIeO&#10;nHlZ6uLTyrzaT41Ka1fxf/2fyR4OhtWArtMlkWNhcQ9qunLTjJvQh3vX2n0dd+r40eh4dgkkmpFv&#10;aalKt5Go3iZ7dx0Rh4lSmnSi+JYwoXsThElYBsWQrfwouyjpBEXa6eKwbTntqj0YFchOAm3WXlFk&#10;XmVC193jSrPtYj6mVzzqfM468QdEMZeh9piF41roeIRVOYHYEk4UEh6INoFm/qYeS+mcYo4gN6bz&#10;EFmSgPmvIhXjyfTP5uv369L5U6Nd5wE/6O0+kHr8gU5+EPyj2qi2wdkB8E3OBH5OXrxNvJe9YJhq&#10;wPLNf//Nf//v/z2ap/ToDRwiq8R4lGGCHdomTUKtDj703HO/+Zu/hYb185/97L13z9JYPc4qxKhs&#10;xqzI+jqhdVbwzJkzv/qrnzp08BDkhJXNVYniMWOyqdQmXmQA5QBd/LXcSIaSmz0FvIAK2op8jvpt&#10;hw5OcuULan/zlbuqnL9zm46XMj/jmXH2AQuF94yrcDJ3lFdWSWBi0EqdYXDuDcZsoGZwTYkWeZRw&#10;pClnU+e5PlJ7jYZoU6FUXsP2/+V3/rZCDdrgXCgFVDQ/c6qWdqDhctqb3C32Ep3AIID/KdzoALJ4&#10;qgM2mjL3Z5M+2Wlj04rDbW4CRWM4wUDFx+PHld7iT4UCRYNMg3ATOQyVSaPrmCNoJTY3mYVksRXC&#10;9Z+8N7BNZP9fjEVHw4LdWI4VzyWWM0ZhGYI+KMHlplSDxaOaYmsLLr60tBcxT5IA25QAYDztpMHA&#10;kxNMskRxdjT7BrLA0iDihKhVpg8n0KrNGyRamfEXC4DHLeE8lx0AZfAPVqR3xV6mxQqQb5Hb1Mna&#10;lReMK1L5Wk4r62iuXVlJcaWP39onK4AX5p6fpSsde02triF4kyaNzwGpx541X//615Bg6K7QMWC+&#10;dfM2sw0NwrcVtpycOnPm9Iu//iJJe4g1crqQxusqKvbu3vaSWGXexJ4iE+b0mTPPPvMMPAL8IGTh&#10;CM6atN/EAU4GA5nRT5YkTbuIaWIhbDves+r+T9EFSg6vuxfaYyWpISHJdZhK2bTFvyXw5UAwxBcF&#10;f0eDhwFF8OKFUWmVtQP5iSsHp0waf/y777537uxZyvSZrvmFuSNHDpFRS0aAJ1p1NRisMn//m3/0&#10;n6E7QpGr4j26DcDEm5VMWi6eslgFJ1UF0WU3H3gG2gaEK3za+aRcExMBaqeD1GSAKArGiKm2SQJ3&#10;Vo4bhzjjhpILyn9LixywRzKW40Ylmy/hO1+7yCXTmpmTiUAmekProcI4vQIBC6d6x0zj6PAGvJF5&#10;NjsyYjsfWQ/kMNPCRJMljr6EIk1LVCgAcbG4Zw8mObn1rKjZjVz9miUfoe5fXnAVYVvBHUA3oy/X&#10;f4h73SOixwdWLjfO6kQe0krq3Qq4Pev105CajxgOzS3yJs7enFAZrMw66H00+/aWcCDlUD7BjKiF&#10;1KuDB6nQQKL92Zf+7Pvf+z59KrmY92FgXwX5qKA2BgLdoxMBS8KBCEIUVKGOrR7NOpVwJruLrkUK&#10;EKBRsojQM0EHSBRMovTyM0Qlp7DaVtKjRp87JbOPMA7CnYOt2zYyIo/Aqjcz0OQXuQutWxQX5urC&#10;RsWi3EzZoSnUezCcHmYKcReY26j213SN7gTbqf70Jz8lu4kaASgRA+7goWVqWtinkqA3i8S0ZJep&#10;9v/rn/4juiQh9rGwcZalJyfjUJrBkcPwMB4v2ZSuiOjQzZu5UYKx96SJXg0viXsJIwTKpjs5M04s&#10;l32oyLiF9OwaExrjsRMsPSWyihkNxdyEEBw80DOQGDi2HW7y4BvKyxsNiHoUZT4Eh5pnCacivEzw&#10;xYdX/knKW6WhRuypxKpYsGW7Ukl+Vgg+wlTwLahKa91pB8NQg5zVbQrr3fwRZcCPwvuknDbhirCe&#10;ca4xIuv7Pn0Q5vN5oYn6rVDJTpwVaXr/yeO3Gp/GUFsFZvk3czu6Vn2E0fB2DkXOJLO/XCpcLKnI&#10;mkYfDRfOCYl2RtWCAJBrTCQLg2UrsOnYj3D62te+9pff+Msf/PAHOK5TLZDoIZkW5jO6HQXDkByC&#10;MrEZZSKQmaMAEI+mxcYSdlQCYMvpzcEKcVcF84cDyDs9FYR/tYdQ2hliMdSK+RZ/kAq0674iflhP&#10;/liyXU0FdPMmFyTbm6vTYp+rwlutWuRS4RmVv+rUXYsMH3Zhx+pTvWS7e+HCRTbuee/d93g6JS2u&#10;02O8/eijZz76wgs4YgmFyTBx1Wr7v/+v/8nCnn0wIbQIIKHdmtSIeEBXe3qyIOPRmlUDLVZDEG36&#10;vXPnqXdjD40wWW6Obnn40GFmBxzi+uNENuMjzZV5RBFFDh8+fJA2JnIobWsqlSAhc0gdLcEfowEq&#10;hOPRlzLX9LLAB8jDJCToFk7q4VSe0yXzqn10qWeZA9ccmi1pjjXgKgQqS7SqH9dfkRvmGGQ4EXmz&#10;L8lcSe4rZ2sMISh5yLa3Dx44pKLT/jZlesqnlVW8P+5N+UJcLoPGhS7HJGDhQFt8mID2w2M4Msu8&#10;Z4ewtScjfywMqHkzjuH7OUXzrWYYshzGxGmAZ2Y3+p+3uWNz8VxnDOrloXK1ZGuU61QMWxBQgxVl&#10;U9M+PhgHXB04tYaFUjk3O58KVoZkmlmG0gkaff3rX//yl7/8+muvcz2WgBty3eJftYWZEKtTqaLV&#10;ip2SJB7Rx/ns8uAnTsMjUhAF4/iuuSPOatWHU6x+9w6iXjmGSs0jPVHpe/ZyS0+WoZSoRxECKbdP&#10;nFVHQBhHtWSL/wuww84gTfnSlbet/+wRV7KQ0ofjKy5KiTHV7U1PzRItI2b2ys9e0X7l+No2VJ2+&#10;d+/Sxz/xseeeew45LrmRbbT/u//zPyEgDD5v3LjFvIJh9G+ecP++vadOHU9eMWMgtaI7MUUJ8Ttn&#10;z//pn/7JuffOwp8IcwEk2rh8/GMfo6oT6+PkqVP79+3/4cs/pMrE0TbtSXfq5HGiO6yWPP7dkmTP&#10;46o0qtPFpKdR8ntn32MfZxQBZhsxTuZN6EZe4jI3ZO0rd1ZlB2Xnqx7e5Cy8p6kgOhiWSmxLQ+c7&#10;sJ7SmMZEkVNUv1GVoqYlUFByWJL5HZsC7o6opSyDuQfMSGBv47NAdST/MDxnERHs2yBCwPhxS2Bx&#10;Jbc5F9lhkT8IZ5UOGiSMS8txLtCgtyjt98nnKBTjXw/Aoh43x/3njD4xNeXM3CVIAzx250a7DABl&#10;QSTXJdGaBpZj36vpS9awshCpy3P3PnW65QLYw3xFPLQ3gaKoPOeWqk2+993v/cEf/oE2cLt0JTuk&#10;ISuJJTAe4AYNyw1ZIpgyWDUkWYnR7aXyTU8ovXmEKO+nJk/Nhko4keGIB76HFg3NU50sQ8znsKx0&#10;iFCLXBnyJbveUC3mA+mhfqZMr/FqWVogXMSvLqXqUXoAeU9MpX4r0gHZpjJZaepFElcWjSBfXj5E&#10;AfCPf/zjr/7br9LdRc/SJQ63TknpJz7xMVJWUMp9d8yT7fb/4//0Xyzs2YuWTs9t1gNhyIYDPAAF&#10;ZydPnsCuhO5ZB/pakWj41LPP3V5Z/Tf/5ncvXTgPF8QPAbd45NFHfvVXf5UGESylOweepCve97//&#10;g+ypTeYnl8Icx3SGDtApWAAWm5lS5GZqmvwn0mroX0HzHSL+t2+t0DTr+rXrTC5TL1m3hqsChY3q&#10;/wkajsLMkiLHE6Bm4FsL/Y2kDdDaWI9lYvy6bxDVC9p2RRNnzOv/cAcYP0oySTysqOKA1FrBeJSO&#10;g19KGjLqj3aUbrdU7sMGfGxRu3cf0phr8lcYGdwQOZxtx9BKSn3Cg/fX3lU4N+po8zh5U2A5JgoL&#10;3UTQ3GPK1g+NQCmExbLVmSVK0UyUY20J1Tlu46PBbdTgHMaMFO+c7JwL7dDMyXAxRqjAG526COC4&#10;AXWMPT7kZ1pkqurLylFWv/AA+zUJDlObxGWZT83tnj1gmMFisJAn/+//3b/78pe/8qMf/Vj6tvZV&#10;2abxbBQ0LpYHrMqoRaJ13aKdEWVwiwrz6zJXlqAO22ASKkasTVj4la8tH8IrToGa9r5gQekxgH8r&#10;oqTq0gWugl+csz7C96VjWs0u3ams02cfFZohKfXHEkhnlhiiRYop0jynKCuM5fiJUyeOn0Th/f3/&#10;5fd/+IPvwyGhSXwCzz//oV/55MfJREa08AQuimy1/9l/9Y/n9+ydnJ7l8cEYueZIFB6A/GTyIexU&#10;ltGihKpW+8lnnuNM5pSiFwZy9ux7+ANZuOeff54ECVaWLk1AGm0cdZoIGKvIbsj45B579BGmSxaj&#10;sxShLxAG/eBWP3XmDJ+88uqr1JiRO/na629fuCimq5pEx3ugEmXebG56Hzt1SJVIT+YOJVp0BvAW&#10;dfJAhBX7nzENsaim8F7ijDZTrASFV2ONsyX83r1PP/PMh5//8MGDh/yhSEHcAfeMKRWqkrU2q8pS&#10;tKAlN5jg6aI0imi6HRwBaccbU5DhZYHvkb5R7e4Xyc2ZY/KyUXJHn0nUuMda0VN2irz40hoclsnI&#10;Ph41KaXIWM9h1OZI2uZnTNzox+EgvFdeug/oOxsIavslazp5lnFu4uz3oi3nsvlrdeOXX+O/xX1F&#10;f2OZUZiCNkZiD/MnZhKN+s91/AU7EivwQ6EV43JopSheNjWJ+QhpRaIVTxLGsE6rBqdXXbdmbGoe&#10;5hRLNXOndo0NbtjkaXEPP6UmzM4AazxEN8nhY4cvTUUcOI5ieE2Rw8GeiwTKEfGgy0Z6FE1wEvmR&#10;TVM5rwRNivIcKT5OJyQIDg8dOvboo4/RMfYrX/7ySy99iyQYnAbU5Pzqr32SVofcl6kQf3eeRvez&#10;H33OSR3aHk4Fg24T6K5r0+QVcoYTNaWXshRoQEhOEtJBP9TMo5CfzdgAMBKKJ4Rb4FpkFhCkYE9U&#10;rrTnjeVlfZiooKlQEwEK+RBbGlTA8LJTCTuWwL5xp1H/mRIoFd87Fg8vh3SUAaJmlIrFp4+NSUjk&#10;IM925YvF2DOCMkMIVyYyqnUWT2aKC4PlpVxZxVBBCEi7I9JmspPnvtUGmXxFTQLd/DVuD9WgOQ7s&#10;fANISLqZvNl4OJ1t2hhPO+xbE3tCLAFzRY89ftVtY45U/ldA0lkEkvlmGY6XrmRTXEZO9CU/0yuY&#10;WKsbB+cnPQUTtlQ/Qc7ni/zAJUsY01OljXYxEFAxKDymVgp96rnnniUz8amnnubNhz704Q8///xH&#10;nn8ekqLbHrluqY9n7PiAWDIuqPAox9oaV4Z9q7OS0uxKknPj0iq6nzuc2AKCjWshkiChGKh2e1K1&#10;iZXZHoKEOAoF5uCNfZUp303wP1+XO8dTFpEuT1L02cJ9pH5GLBf2VCNoTHgK3XVH9QaDwWnvOEVV&#10;3cpb64hzy5xC5gOsIWXyrpmzv8z1ei5+MFoh02x3bNJyl1IpJtBxin+0RYYyhZRlJveY570OVuSp&#10;bEXTi/kE4+FmtCEmuHn71s27q3ewhxnms889Q7UW/EW6j/WLqEjdz33kGdoWc1tllyqlUaUi3ixP&#10;vntuj+okW1GgF8ODB5NrAnMCYy6oWkNWLi7Q5GOBrzPwfAvXGGRC/qgC5YM+7dSUs6HaCzdkdeN8&#10;j6BF6zZ0gyilbo7TB0uquoZ2lW3JZlnqswHnZ8lULTs/X2SNKtGkywHptAU3NgQKOS3txZQTy15x&#10;efatB4Xv5Y2XVbSTjs5gg8vjwVLQW4qKlgORzqhIO8EFGimvpXFnw4CZR2DUaiw6UJZPRI3crU6I&#10;takoWzElOM4Akv2chG1+NxrB4E1DDKwBucBPcOQg7gIqQKfabF+nb6/OdrdHULNGaJRPcnH1xHLj&#10;KBUaupkujePwMrJtF5mkZAuT50CO8dNPPU11x9Nkhz/9tNplPfEknVLAMG2qUKOCLibGHIM+qbQT&#10;F2vgdjdvqTN7LEmGzU+eK7Ap9r9b5EK+LjwJd5JDn8EwS1A136JOENC6CEw+Sc4x/BVrjcpijzGE&#10;NOEOO6gPA/U5WJyD+VgcbTofSXpW6BiyjKuysm99KNdUHCBadUEQfEiMar2V7OBwtnITpGYp6wSh&#10;imKo/opcG/MNO5MJ5Cw8tY546KVd+0RIbGQvTHtnw+Jbjds57hcZEQSQrLpoj1UEgF3Qob4iVKoq&#10;KCW/amUWQUCjTSf1y5cvXLt+BRsYcbCwNHfy1PGPfvQjskDtOJBGQeWsZ6z7mY88w0CQs5oayTdQ&#10;g+TErTqBHIZ3QIWZAh4ftkJnozfefAMqJz+GMyE+wLbIqUuLjrxrSziQDBkqi9WZTAhAOnfzFeQJ&#10;M+p8T3EfxBcUA5GRp+LYuUQrBG61Rd1MGKUywtFR1dZAGXfwNEgs682DiHQJXzMw4gF+rvi17Agt&#10;paopnNSvMlSsfTRHLVa070yCz/HJA5BAtCZe4fRyt9iSURA/e3Cx7NCJ9qRUTUk8n9AfQo8kQbDo&#10;NprCJEfQmK76/AgIwSSxgCuXL/MeE4bWQsyYkvVu058XN1/Zeq9ooq62pUMAmgiKCZNMxIsDZALF&#10;RwkaPvIIfWefefqZJ5966nH0rcceO3nyFGITX7qVi7ITImAjTIHsZKZzlzAFRp5PEnMDVvzDI/Ob&#10;OW81/OTgEHErwaBsnSeOygxHqHLilSuX6adBeDPj5E/MIRMPh/qDP/zD7373e+ioEA/hWtGVebqr&#10;7fSgTHWynbmp7Gdr9KyYK0kmIAPFWNTORvH/1J+xtFovKzZWS4vIrJIu4r/EF6PV6wPBQCE0Zwao&#10;SEiMJjLRyBAf9E43WAX+3DavG0qnaN6btVWR7MCvXa2mjqjQkcxO3jAvqa62Opn+N0pktbj8xtay&#10;xpyrITAQkFFvo3HGKKjAB8PPPwPn1O7dtPIgwRAZAYY3Vf3ngLgkcOUfii5hCLJ1NbdBpwJCKrjb&#10;2LSzZ4nCPh4TMCNIIQiUKiuW6vZk4dnCcSn7yhyRUejKLe1FggfS0FODf3VAUltZa6RxPJVlsXPP&#10;RZ6xnczm5fdnkG7hWzxbNoq1AY0S3BNzskPa7kohLcabWwuKcOJQiLOVTKyjpOC67j8mni7rTTUE&#10;WjVPNZvwZQvV6gR3MPemXlevXMFyA41RdLVtTd0MPp5bO1NUW89F4gfCT+adwfaj2uDhoyMHWiuS&#10;k/4HNNl5/LHH/e8pgPrYo4+dPHUSuUq6QhrEodbGIk3EVaVZdA8uIj8d1FWIB4NKexelOnmeU9eF&#10;oGCtOYFLcRHexPPEwZX5NvyFh4IL2DAWGTID6CG0uvrB93/wkx//xCXiuAambP93YFvf/OZL2K8k&#10;J3BxvPQJ0/OwfPIHf/AHZPzDKejUxQNKgDsFGn5XRKNoM8nAmnMJPU+1pkiNTdnCe7iyot6DPKxE&#10;kI3RTP5oXSqj1nAb5bqYVFFky39JF6giXM1SZYSPqeRqMsfmXgr5FsgaVtaj1bFNSrTNMnxXgnBV&#10;okf/NuTXyN+dcngXDEtU2OSM5BCRzKr/Ybp5NXgPP2L43U8//7T6dVB7YBMODpiGA1wI4ClWZlnP&#10;Nzmf+YTM4LLMDDRE4MU9+EQBVOVZh5Qxw7jjvldkCHcu265jDAd7jqpFDmsJ/YncdfxPk0SzUogc&#10;KuQZUOvcisWdAdvpe2ae0qYbmzsVeuYcqMDtGQGpqJI9f5WbiSKsYMebZUWkLK0X2KQgvyW/HDl6&#10;GPwwcXH2aJhuRRRZpJ1EGmKBu8qvx6TFBazzZRvbewT5QnbasEvBZMoWl5GZEDQHe1IjNAElLe8e&#10;eeRR9FveU09F9zncCpyJP5aMTq5gtVbBaicSyR4WJC08I6z4qdRebRSmGVXPZHtoxJLcmAFS4gpx&#10;OHNG1iUKRdwuPCalM/iN4qxq6AOUcub3v//9l7790vlz52GyaezKbLAK3PqP//iPv/KVr9CijjPh&#10;MISJEkrEw/wXf/EXFPQyQB6cEl8XVKvXHHtHEOlFi4ZaaJMIi+K9jY4t7OGYtcFX0Bg+nlUIv2OE&#10;QJmBs7ZMAsLaIJfUsi+6UbG8yF7caK8VpZHTAa6Fn/Pt49p3tpFWNxvgiOD1AbmJpEhI2VaESPW/&#10;mj8FuoTcYgB7Mu2btxncOLQS8azsr9D8L8Qw9453hDP9XR0JKpQFsrzK50LlZ55/GqUQ1Z4tpng+&#10;9BM7Tja4M1obI5JtWUmZZzpw8BAY5suoQ9AQrbAhLE+ussa4cbQyV4GI5UP3NgbQbzUKw8gJ/VZo&#10;TV2uXLZH3sxYSOC7gNTsTq4KfjJD7BiRSkBdEycBW28u0OWS5G48pZJIygWZZXciNMDSDi56Rw3f&#10;qV7Ddoz6W1Y5qiZ+Airr2e0ghEcYrgqOwGlLWEvlDYGir4mPNA0uTX8MEnEBFMEkpiaq7GG6Nx88&#10;mAarKBwQNGgR5OQv0f4GWMcorrxkJdtpZWs54R6plFlIq6lF2AaB+VzlVm3yjdklA8NE/UOCZ6fO&#10;q8s5a0H1DFYoc4rCA5PLCVyBkfzwhz8kiYKf6AuMM2sa3kHBDarvd77zHfbFgyiRnNp/xLcG9v/6&#10;X/9rKungU1wLBQElQsrLcEBIE6wylweWD2JAHT12HNSxXOgHBHtpOn+MTxbYVGWOTon8iWdhreMR&#10;NLSKk1Y81/pCyg9EFuaMZEyiqhBDdnaxdCUJYTuWE9eN8elMDX3SuDkbTbbcJ4RonVUqmUiO1AB/&#10;B3Fm4vRouAvkJABDd1V9Ttdqmd11i4TSy7y4taJwu5gmPCTjDC/5hRi2FuLC+zKMkUGX71qXHgUC&#10;pEtTSYUyKoZG+wK6JIiOFIsjPwqoMJaIdc9jGzkChrkHCdWoYfInr64iBlkPngpvFR9Ck1yEm+Bw&#10;4DHFJ0O2YYBqZx3vgtsCSgfsS4V25ZcXr40fTwX3pIZIiSL2LnvbMOA/Q9UdF71BrnYDSyc6LVtt&#10;0VR4szonRM/hULBO/xSDloFJkAaHzBieZ+qK2Q9F81AMck2fGbZMNYZesj6jUSdb1Tu4i1wc4LIS&#10;SOteIdA+W1TZYtnGUZtzxBLGgi7i+vVQ4MSLJDJS5h0tTeSv4sMkBsiX53WWej8xefHipR/+8GWA&#10;igUNDsVe/ES2CAY0c/2zP/uzb33rW1jbCHn4Sxi8wLO9/W9+93e/+tWvovlzoNyCRjAMDHgENnMi&#10;TYrREm6Bd2J1sxTxAhK3/OM/+mO0nyeffAo2waRhdRMCRil49dXX6F/Iuhw+coTlgSmo84nD8rB7&#10;PHCMkAvyq9OhcN7IiSrbJ5k81W7iV6d/KCqmibGBxF95XgQ5tKcO2vv3eyNv9RFE2Ch/QhkUqh+w&#10;Baq1ScOdOEEqm0iyvdlFIKauVlgWyBLpfXH+GIAoWYAV5QsUONKsw9V99Fd392PxCrOPGMCirjQ/&#10;LopgBa2DYQ+LYdR3ayMenY4MPsAuT1GEsHXpz+KXJmtCJrF4iwSpfcTc0rvXaJewBsNcjYapNP5l&#10;UtUoa3MT+wdCZVVYKg9R4xd1xlVobhHTNepL4kryMfgEHpWnQ9GH3FlMRLrSDqwEem8BZQcgPQCz&#10;jGb/x/rxKzJtL8B2PoD+URtx9e7ymfM0ND+IIECDpck4jSGdkrHId8jLmVf384iahp8BCfQ97Do0&#10;W6hcioCrOhm/9X+NXNijplp5qrLEHF3IIabLmY3MjKCrFFOkeQPR/NWCvGyNF604H5YVMwM2m+jA&#10;BfADvfTSS7SDZ/AAib+41rwH3ZJL/I2//Ms/+ZM/wTTFDv/kJz9p0jX5Tk2yOojZr33ta9wC/PBo&#10;+Loi4sAVHrV/9a/+FTNP6Q/7iqCAPPfsc2LfFoAIZ5LtADbOai739NPPKtFlqO7KhHO//dK3iUUo&#10;oWUCbrtnef8BcXA7FaAHllWuTUag/9T7hvmJvUjurXdgxbJV9yJHv26lp39mJop0jshVxiPu6PwT&#10;HFr8A5JZcR7n6OEjaDpYKIoqk6K5b792XVKGicK8ArbqveUCD4hDehHBJcnZG/2Z/eK+oj8xjhWJ&#10;d+w27m/PHeJhGkaN41rQFc9XA9gapawGsuSEnNReOd8tDKIRXA+PYbtjORhHGH2gW3TpMfVQ11aP&#10;+OeforU2ohj9QI/hJtfqZUG5EzDSRmEKQzGh1tCGGHQ4J1Dy2ASS695iu8Jbt6TkLC9zDncto3ds&#10;nbWUE8VYtkah/ErwLeefVPQxtzpnuHpLISX8HPbQKK3W/T7lu7LoifcCFslkKf6m/FOCxtKlEdlA&#10;GP2NWDT6K0uLRIXjHEOjPXr0+LGj9HPwf0dI5GC5QT7+cCCh1sOz8+RRQsSQA1fVZGmEhdfFDea1&#10;V68GAUBuAi2QcrQl9ApoBcuxBgBaf9LI19ZwR9sEUDM0QM+zRzPnQ7zT3/ve97/3ve+immoPUfV5&#10;K0ndzADPBwL/6I/+CB0VbxAXfOzRR3nqGJ+oIy//6EeIWS4CF8CJqLbyx48bDHIfEJ/6l//yX+JU&#10;I4DHd7k47mtlF3pDMHgxRQWMgvwWHg8YoP/DNqNxoH6TCEAyi/yRrTasUHmCLikjVItKQc4cFM8C&#10;iO4VI1CrM+Ci1tVq1K5e1pAAejKMBsc7zCKxZdaLyUehUu4wOqDV+wAp7CzcPDa/ycAdHUqITn/F&#10;Pc1f+QrEyeNwWfYSoUueerPAhk+fpi8L7QE4CFvCwfHrZudkezTq9k7ePctLVmSk20czdeR+yAZE&#10;xGj/agWPFYNwCsI2GZY4GQiPxBizPzWuaL1vbHKfbGlqj3QkqoAQ/mE8m2vrrwXoEW627fOZtI9E&#10;v8ePWPDVHhbX+/SHngTAE1MzuLVkgG1p0ydl8KhNLN4w5VcwkcEnF4TnQUwsDETPh0RKwDCrS2dj&#10;hpXoqExoO3rMJ0RPennwuXs0GQcQiytBMfe4i3WGPcbJAywdOrS2iT8py8/AVjw2O5EK7Iosq2sH&#10;BqQqTsQKxcjtMFSC+Yw8It6vZy8Z3ZLQQBmF7+ixw4eO4HECvRhvCGpPl1Ts4r4P7yl6EHkpG7qm&#10;d7Lj0wg96e1W1zL14Z35ycISSvnOd7+DrqtO0ETgnJKdP4EuDE6cQ3RFj2MJVTMhhAhinu1f/E//&#10;AgDzJ97zFbZZySDNCzpowt/4xjcQeniJ4sFiizOpTmbeYOcP/+gPuSDgBDAQImBGBZX3YWICzkJp&#10;CjMPy2M9oEpgacVC9Klq2FZLhZbeE5TVQKFnDfIThUczRsqHNhyfkeFARp5aF6uFtbaFADfkpc6p&#10;G06cCDEOyxIX40qzxJzhJWqUl0hgBgA3kW0asWhqZumxF7QVLVq7/xeS0bExlZ1fhShUda60fyVR&#10;ysgqG63RYpU6cHQ0JUgnz8wH3kMZZvaqzPMV/BVI8ewUYcuFJYCe8b9MygRsswTAGy3GTkH7R6yL&#10;OX/DuZaRjcajSSPArTAOLZXDSnJ+N93HO5rQV0Svq9odUZG/5h4JXC/T/cyHkcPscjhFpDueG6cE&#10;qXiS5Feej6uIMWsHAJX70sGIpEhYYXaOZ9lQw5g+kJFAUJgJYwgDhSJYAZu/4+Y4lbtKscqjRR7n&#10;MXKe58HrXW13lYkE+5aIXtdgXk8eHKc3T6IsTm8y6oV+N7cUwAX9iFkmXslWZI8giuUPwys2y3wl&#10;PcEoqlM9Wha5B20v2M9WrVbWr4hfW84NOQaoHGxN8KMf/QjqQT5IR3Ksgs9prkQYhmTgnCl3w2EC&#10;S/TlE0QZG7Uf/+Jf/EtiVKdPnwGoMH0j5xiAZKh861vf/BZXJih19NgxaBYHL3sFQ6OxgJgENkzg&#10;mWENPASrhl4AxTIGZoaLwC2xT2BncQUxu17QO+RzcXFlktdunpA1j4Z4JOeLVD5V5MlXrI5lauSe&#10;gEvZu3ya6VHQrqy4piSdLcSYaYtRG9apOWT4O0VsabXqHbDt35XNElcWo1Jg1r5fB1rkBLGfhaIH&#10;xcyQOoTZL1y8QHkAu7i8+eYbb7z+Oj+zUwTMUQFwVQjLrQNLgenIp8KSS4PLoQifQgMHKd7BcbYP&#10;Sy0kARPw+QQ+2JGYjG71NZXVC4xjCld7OxqZ4ghwFkXXy54syo2t/vFKwiOTPL6piLMqw0LWVvjT&#10;Ftr+E19/l0MYRiGiqBAFNzOmIShVaxtWJAcgCeI2smUTDgasN5WNrKUa53d7cF/CSzyIg4TuR0my&#10;i5ra2AMsT5/yJcJWLIs1Mm9JVvpv8HuWMbIuo7fqWvmTfWlVygXeJYSYUEEOtfNz3jI/bbvmsJPb&#10;xAOFcCUpbNuKQqcJC/QUt2ScgHYWlURct+QOUwlf9VG6CDkc5Vx5CWLLfRNbtX88JC7LLdD00OgQ&#10;uSqBUsrRYpmfbpddkv/tV78KkWHTod5Do5ReANfsdcUzIb2/9tWvQ/MoiqgP3AE7EAzLua0Q7izq&#10;Loq0omsz2viPFEskrQLCdhAm/Y874s3SHktS5omC9gEq34phD6QRqqR/s6CczQzw9Wy6GYYqL5e3&#10;fVRGFJlYmIZx4TjmF2DowR0lQjyiaTPDBZZ16qx+DbJ3edyQqoRA2kncOR7h1SoqomlYMYjSEUW4&#10;T5YbA6M+jHyYy1cuX2CvaTes4sB1h6uVX/GZY/nfun1TQTgy5C3rGqzJsYzGa+tYfNiyNHTLTzRu&#10;lHskusqKbclzKI9a4Q+EdA+tQl7UScwi0ZkFsNfe7f6ZA7sD2Cp3jRnhMcWvHXMukuoeACocU5tG&#10;FUVPUxmXXGAgIggDqJXe94G4DYalS8NRCa0EEGn8A52pKeQCxUMK64d/8IZg55UrV+H36EpMBroT&#10;TI7ZQKcqN+vI2UjGIBCJLqT5EtN0m4u0Ygk2XNZlj10RwCYa6SD5VkWnzgsQC7sqK65E5Xgj/FMN&#10;LnNO/aYnthg7UXcdztVt5NjQLZwjWXSEcAcluzlRulYmVOWnjDSkptnPDpT2jWRDjtHhG4OfNJ0G&#10;uiCZX+H9mIKWw6IA5PN3v/MdfEv8CQMe4xOwgdWSf6vs1D6xVtYCgGFh+unEj8Ls46RAWvLXZG45&#10;xttiiwN8RbAG7g7a3U6IdGhcABj/woxVrQ180TZ9xebjOhZzabcTKI5CayuPdpOz6UoXFYMRQKbW&#10;adl6UuORqFRcQB0qkknGfQGqFZyUS8iaRsL7Iu6M58ylrBdHVKcEJp0xtsK0sMcSbgIgCj6pimEq&#10;2BSeN++8/Q4aCj48MmrIQkmemZRqM3EQoFCPM38wX7SF+gxbvegBvfrF2yoaKzX6DpkxIFOOUild&#10;+cSf7Vej6Ja/q/sNPNDNBbhCtib15kRNawnTQ4pk5K+ZlsElcVKcQaKuHa+KhUi24op0g+cikKt1&#10;afJ+wFbPig8LwzMkdCk86hEpo02NEbZYCBQteWWTU+WtsZG3biN4F00DFkQaEL9yAjRkd5wSqhkB&#10;e2cgIpQpuboq57ZEclcVRrClkuFteMVMtn0YW8taccZcapAKLC0ndYMc9t2HnRYnfBpoFgFooxpB&#10;OtLOpUQI8/Z7azWrOsMNhenSBN+qtii1JKOGrYyjM+I4+o95jevaKpsMz8jBABOL8mTOIuvSe1WM&#10;2S4ubdV98SITyAn2A2ljEdOiuBAPztRxBxxv4BN/HGYcsEKDSC2XqkSVJIf3SFv1ImnJ4tLXPUOQ&#10;NWV9lc0JgZJIVndNmmrOWPYHy86DrtZkVMEqd5eDc2PDxQzqTceK6ImERumifJcnwp6UK3heO0Lx&#10;Jc53kimppqqqj1/KFZ1xZihtg195wzUxyNkMGShmYzT+R+9A+5VgfestWkmdv3CevZc4LXqBuKcD&#10;bCBU2RQ+mFKZ6+65kxiiYodOAuBNLErzo/KScW6aFqUUkiriIlEpyenYtoXQLGg66CxsuyVBRv6/&#10;LuAvazXHlC/u4kaosoOsgVr24BmrRlaFZ/m3Evmo07O4gAjSwcvaaCXKqUTFfYd01P/2H/9v6Ewx&#10;Nb+k2mrSPFptknqvXr7MGiARTpw4Jreh92TgkjiMzzzymBrknjurQN/UFM1+sD4Y4hNPPgngEUcE&#10;7hg9XQlhmzg2sBqOHTuMHGKi01aU5xbCrD7zv2dLO3Sk2gaUMYaC05EoFpFV/BbbQokcNR4fv0Bc&#10;ZbxHVw5KmwuY1ZUOnc082OS298iuqXghJNwEpG21q48HzjMYEZRYvfIls9M89hJajARQdqfRz9AQ&#10;Fwp0ofvkEnJ+lHlITXjodpGTP/nJTzBZqSKCGaVLS1RffdF7iCFJmBZuCoFVOlYcy2ntMgrcP22N&#10;R2DtEcjgRxmOhLLhEe4Hqgd3liUf8hUmwrpuS9EHlVhKDZHiZ5qOvGI6kjIhQ7SEWNURAcHrvVPU&#10;Jw72wZnmAsISA+ChsmWB9VjtxsZNAa7C28TJ5WbZ4L4hfemZjqWLdyhjbORrjRXkQoiobmIomnyt&#10;oeSf9DDvJR3HNVRV7VLrWV4om9AT07NzVpkTsrUKSJZrWGQNcxiETtFXD5Cw4ORJ+Uq6kLtz4SuF&#10;X/MPXh76sW4X+0sXzS11rijXaqLlhC0vq9Me+86Da8acqcah/9VFpE5zhAVoKX3Eurn34IH+2T/+&#10;T2eX9kzMLW0qVUH+Q6pDrly+RESellqnTp2Ar3Fh0Zwy9QbkCJ4FwWfP4tvF60d+P6EmrvvkU0/i&#10;84Vo8IKcOn36x3haXn4Z8oLn0v+IWkK0SZcH6MlTXmS4ea89EuJXVs5jZ1+4iHXdYDgrHYkE5/Zi&#10;JM5emJ8D7CXxXHpULQ3DnDGXLRFXYVQ9tG0SWPxr3myS87NezVa34/guYFAuboPhRrfRbusqgVa7&#10;PNQ1GlxK/qC/FTPPYckatECXVDb/cIhVYi1GjAslA0JneiFueDYrDMUzwKyQn1QFT4rRe7cRqBaJ&#10;Ey8RtCEP6hxOiuTdd6k/5Pn5S6LBzBI/CZwi0MB/vERcVv4nF+VzTb7KG3gEEM29EhyJ1OXXtFdO&#10;iIHvqi8aG9/NUP5NsYTqUhlJ3IWcg/8rshfHCEC1DFFSqpYGbLqdAk8nhbvPTvTaiEz6S4Kz7mfo&#10;zTj0LYHUeIgWVvCZRPb0AE5Wa/IlanQj/m4VbDXWmQPgrraHdMWQrFfLerfXIoQXNb4J5AjDbmYn&#10;mjF5xrEpsuGedgwLovoWtTe0aqFJrkV1Rh7aMvh193CfMCszboVL7lHppHvSuKYm/BQ7SeW3og0z&#10;RDZFIKd9iuiAzDFSMDRHsQUzX5Zc//f//O+xu1JvfrE/Pac9nDsdwozoMLiqCLeyBwJWDc8XOHFd&#10;fCr7lg/8u2++pK2SHB2hdT2fP/vss8dPHOcNujSRDGytl176NpSK8QDDx/3xyKOPsqIkLkF8VnM1&#10;5UwVFhMtfiiGJYKCt4J2vTUIURBobis9Sutq3utEsmzhAV/XTtYJuEcn58KEKAnI80nSDJy/ZT9G&#10;1EX/wZ8KsVxW2cKpiaWbhMQCLNA7WlT+2rxLxmgIMdaUrCJlD8niUgzLxl9gbD5i0d6EVUx8fBnv&#10;77Xr19ROVVXQssA1oGTPOxpjx4ZYldOhJXgdV6NWQRWX8bAXD7ntiaT4hsGF04mk7LQ33cv3xn9B&#10;SAOPsLDIf1d0+MpuKhy7FGyopfNweP3aVVCatG2V8jiCyIQyu9E5w13Dc+PpKERt6SIYVG2wYYhF&#10;oXS8ozlsX+uOrHWB73iM1AScR7OM1mWjqFYlrPg/7LLSrGZ2vFIlzpPlsNZVxa5tI57bmChsPufU&#10;OElh/QVpANUKTkaTH1W9lls3FGKuov8ISXJC4k8S5GBaxR56GOXbSrPRxKozPfnLeMWUeyvHpHZ6&#10;UlOdPU89+eSHP/wcdE58DeUcSeHvUscChv/3v4UXojO3OJxdoL4fwoa1I2hR8zDPyJLAU2ditTAb&#10;qoJ37/7ll773wzffehugJoEB64gMIWLssusWFqggR7aQN4u/wbubrXDdM48+woSubaD19dwNTxyP&#10;x6SVB51HyBYmXeH8hYu3b97wkhaW7AQv0b0BLNMqng9Gzy8QfZzDDlxYc0tPGW+YVKrCqz49PVnq&#10;7+KQrPF48jqnsTMpOSS0QFgzBKdkdwdvKpcdvcny5E/FnlIdqRLamOKS8WeNOiJIJF0tGTFdbWVe&#10;CIVRx4ujtAV8EKVbdeNTdyN1WnlphxrCe1LquZoqy2ltU7akSkxCg2IqzBF2jnnYwtImkBtp4TtK&#10;hDJPyE6WCUGKpiuSUtxHm1E5+zoJNlqo0DRxVQUdTOv8am6jZBUIIA9oSBd10ZKyYNgyqhyZhxFe&#10;yy8jDIs/Vj+IsgCqEC66dDTSVNla4iUJIRgu2I58qs6qJHVEabErujGEPcJI0HIM2Gjh3tmzuObI&#10;JHA0fIfnH4VxqyNGHrN4SWrIJPQzMSXAa7s3e4i89ZcAa0eDXe7uy+bebNLO8E25D4EeEqlGDJv8&#10;lU//6qdwUdEMwPW8KrdkuTQb/7f/3X9C9sPkwtL88iEoEWZFfBCllkVO9iKIt2IvnR60oBbu2b//&#10;8rWbL333u6+9+mq8gpz26U9/mmpyGAccnS2qGDdVL7grSLxavXWDXB6UcEAEiUgX9Zqg0/DsS3v3&#10;PvbYE5jAL5OK9PY7169e5RHVeCCZYXbHsQaRQzG3rMiJl4Wq4jgRdC2e5GVVOfQo4JZ5hwcoHqkV&#10;rv6suO+p7pibI2Xlmadgdk8km0Ih390wzPlZ1Abelu4yGvlHOltsFzs2uFTkYda0EIw4tkIR4wTN&#10;BU1lMqU01Hh7dQzYy09qiPeqjwjlhJLnadeUIyBy5FhtE++2npLwmVslq2B4xdSqWohsJOdKg0yp&#10;YhCeZAUmoPIEe4rSaxcBn2p4NkI8/EQO9NYB88io4jUIA07UoeGAWQKrqZrzBjeaT/sfyxr5sXP3&#10;KPNRpIPhSDxt8NdguNbRPAjDSaSzoqB/KxJ1sXDXBpnWzkWVzQgz+Og1hoDtr4TBONe5upmJrHBZ&#10;5mxQbNGixbCDlqB6NpcAu1gdcMmUh2P4mCuWK0lHZgiuMuIu8gFpX+tVHoLdqD//4ov4L3l+1hAf&#10;ks1pVPR2+5/9w7+NF7xNfFhah5wuq+trSHNSmohqit9TBhSqEgERKpwgfZnO0WfPse/TZSpRcC3y&#10;nCTxkccIkqBfmkWgnv3oxz/C1UgIYu3ObTB8/MRJmCI1xjy9kKbwqxaD3lRPP/MshU8/f+UVvJFX&#10;Ll7isiiZSRpguhQio4unRUQS+qzvaUD8JdlazTbI1n8LSZR9Mkwd1intqw4FNX5+/6ZSp+HwxPHj&#10;n/yVTxw/QSdARwzGfBUNYvPtcVGclXb1hNLurKOXJD74nVPnDfNc0/5M5fvUsHUVYu47Wdl5GaQ/&#10;SJcXJspb8bqoaXMDPis/mem7sC4xL6YCxTtkX/7EjSR28T8FgnX8kKGK0ozQuBEYZKAyjmETV6FO&#10;xq4BFQQadq2hPOdax53ItBSqunQQW2IEBcBlEYLcMTk8Zv02jKyZbfOKZI78AjlczRylSNTp9wqM&#10;A07sqZHGIpA0KSu6eHhGmbNETxoOEL1ZSUeFtipBsTaINPX3Sat2LxnUya736eDV+OGSH8HMR9Wr&#10;en38p6XSMMYeyjRDQp3+/G+8iHlLRrY3CdSA7XRrt//b3/kCzJycUJogaScH7ECZsO0jR46Rkojk&#10;UiBPZQmqtlc73HZnZm4Wx1lIEzxpL8YN9YUDc4wS9CKHtQvOK6/gsiYcjzGH1YSjBVLxCNtcVqQs&#10;5bCNJk9fGCrKiPjxYqcppDE/uZ1aWNVqb75nFdA7WZmjiOC0gyn6iXcYbtwe9sEWL2fh7+WRG7EQ&#10;SzHIVBm9Ark3UYN/5Vc+8dGPfoz0HWAKUTfQbd4E2PfA2H4Wkb6FopiPyaMtl3X4v8unYqZqzJZU&#10;Mc7MXGKvljBVodACFZ3I1+BruK9x+/GYNjwZXWEEBrEmBP5MknKaPwWwEeaMNjCsksfqhyVJsdbr&#10;yVFf5VZIi+lqL/BlBx49Rv2siC0ZSEFV/CyZ1qKyNhNewBpVtSxKkciNHI4i3QjeSONxrSd3sU+q&#10;PJ0lYqSycVD0Abu+7YewPyLRhmA4ps1IdDYj5BKsUWSiMVr+y7kFpNW24lvGpgp1azcxiVmA4A2E&#10;peMUeWMlIkpJjJxyb09mJcPibM2vyTUodVrsArWt/rgA6sVf/1s4tkAeK270+iU5/DufR4iQwsTq&#10;KerD3ajjbXcOHDqMfCYggHCBYqLLxTrCB4uvQwqh80iS6pzEZUFiepoSNlLkifkRhbp88SIeeQQT&#10;9YOeHK00GDaH9N5inR45wCQYYpjRwOXcufNvvfk2yXKYCiGbECg3MnCLohUUQ56qWLRu3XBrZsHu&#10;AkvjOHML7MRkLYEzn/qUkSvxnm3ZVlZgEHCfz332c3TzQIknrrILhuOgrNIs+iMIRAgmZh3feKDL&#10;W9NQ4pM+1GsBLaho8xVXhSIrPw7ZZME75PnB2b7z7W+zh9g777zLZ66qVx21I6A63E1CH+xf3utU&#10;pJTflQ1rDAO16S6unULCihGEgoP2PFUD3SxWUCuqH9cSKkFatQ1NmvIzuXH4G1kNyyvyKjfZCWOv&#10;Uelc12gQFbp24VVuWzEcAV+MGk+aZ8rw1MOUbrW2DqzwFgQX3lYmP7qRV0oN5fky05b7WuksbXoz&#10;WEXI3MFM6eL4+frbdBZUiU6i3tptU/4DTlYZfGiu6v8N2de51QA8zjT61FsTiUzLrIHkaPrduTMc&#10;iwmGkcOU5SEFlIrj7/tsfFq/8/msJPVz/Mol0ajZSXzfgUMYYSBjZm4BxyvXtYEqfgSZwgdkXJao&#10;nQg1PnQT/TBV72CSMBVdovDh8F2y6qL9ogE42qzuP/JCbW+fULXJI3yVNHZgjJbuLR7PJbjiSsBs&#10;TRZFQ6CRWiIOB1y1NVaScYNw3mqTq8qmKmYxxhCPJX4YUeqnwTHOnpFiwCwStS6//uKLFL4wc3Cm&#10;+zHcEH1ZDz9ynigMgwdMJMMh/mIS2q1SDmYqRGe6qy3Fa5pnEXVFoggF+K/+4i/+7Z//xV8QLmIe&#10;ZIblu1W7iz4cJFGjwvskcmQMZijFJBzzxytg6n4exUTMkwZymfb8qsMap+PzDVMr1qn+KE6RaE/R&#10;maMlqq2kr1KYZW2CW07zP7KczUiT+q61sxkcLTqfjJst4iZe/VzXf0ueQdExxlhfEo5cM2R4BKvR&#10;fQqPbFShii3up2SU0h2FNrjywMe5YHtEhzU+t0OumwQVWV/s/+J3jPFeOTF7aMqjYd27zFJ8kHFT&#10;R2+JOqGFcBupPL5ywgd9ahrB8Be/+LcpnifS6uhJ0TlEcf/Pf/B5s0zyYOVSk8bcJaNsEgyr9/mg&#10;RcNOPPT8ibngRuorj9PM6XJRzsI7QyacwBpAQBRL6DmdtQtMOU25tdnzyup+bAmYLPjDJXbo8FGc&#10;29Ceejhev4HkIfEVi1/anSVu9VipiDd5fy6y0o6NuGjknnFlU6EAz0vRi8rTulLC/D70ahSLDTkx&#10;g/zXNpKfBJXf+I3fwK/eoauw6SNcY3T4y1mbcYQ3OWV8DrUYOTXA4/Orf9oBHkuN+knElQIPWUfO&#10;NS8Q7Hl/+84KZQ8UNvFHhsrUOVOi9o4fG0QZkknHmqRT2OKS8i9Nrws75dlhg6KilN1ER5Bgj4kY&#10;Q2lMfOWDMrAYAaKHIjZ850xISLI8hy5Vka2/K8PHEj1CpsJewqRg2BZjwbDh22C4sJWI97AG/01v&#10;neI+muKqL3Muj+W182pLXyr7iYoIY53GQrURQaYNt074I//HuBinAD+4Q2ju/aLnDsPyFFjcqKqU&#10;EyJOihJYmW6GIbYfeZjYmNldBLIWgSouRxAsb9Uvg8WjHv7vfPGLuEolL8qWmrqGDMr/9z/8gpvw&#10;9qFabyxDUlkPF9ee/Qc2oHB0uYVFqiet9Ca6iChIvkQRBaHvkF1dlRI7MaFqiyohNuq7h6oZNBMV&#10;vdrNSfregnb6XYyz1BmzKC0l04BTlZ4nNsgnerh4XtlMiupDBTOl40jRcT+Q4vGSpB5TqC2Ey+7V&#10;mjIrTUyHCwbYPoolvEvJ8Yu//uv457RfnhruPdQRvjBGlOV9ZFeRZub/upxyoFyDteMQhsXjtIop&#10;2NaccNr3f/Cj3/3d3yOPH/8iY45uWSXcQw3PnlQ3Ot9hDcanoU+dllh6Q6nDEfstW5jnCLqVf2bS&#10;TNJiDvF+J0ubRItSy7+SpzLrxK3iZ25YTRiB/l5Nbr8NxqqjL+I3/9WJzaPG3x1yL2TnfyM/yl3E&#10;R9SXA0LJBSLezfe13bwzWOia7DuWG4tGnYbrJbJZpOeKK8GMrRx1EiGy8lyZ2Mgko5aoBCON87UO&#10;v+gDXCdkl89l2Tqb0AIyShzFWRPmIZL9nG+BO6C19xf/9heMILVbTltJz3+r/d/9Q+xhGAFFmJrU&#10;Pomh7V6rN8WeQluwgO7E7MICkRPAwLUkWR2HYPiNRpJAjakq2meZyYZkYhdkyjXPgXGw7GIp9RMs&#10;o6eP/L0OmEruSujxw+tCin7LBEdT0C7BQDpO24Q+CVnzJj5cZ+uG27KQUpZKsbE7zfGb61RVLsyY&#10;qKEnSEbpD24xORwe7mgeehzG4dAm7ExOfePdDJpJa/4kCnAQGIDI++BESwb8+3/4x9/61ks8G7qx&#10;+y1HDrhN9y7HiNiaP5pKk4haZH6GhOfF8dUmzzzSpRt/dbJXAlc+RbGCNNN9Jq3fUluXPoFF9aiK&#10;e7WxCk8PrXPHONga9NVfrWEasdG5jOliWHvwWnSPU7ufklhaRb7+GLnfOMPsPIksLaK0mZGCVjOL&#10;UKThaWtfUyPFR2NrlG2L+Biv5RHM9ELHGqmBaDpvsrWcvEWjleTbJVNaio3kq5mf/IUyIRPzF5vT&#10;w+sSjmFwZcxzymhjMEYOc0P2DyW21GC4mC/MHHLw//MPf8Md6QaUJ3FDMEzi9KA7QRK9dolkm4X5&#10;RchK/ipFnMXbpCfI2nbPimg7npGYH4V0wic8I+S0jBFbMBxJxQPTgkuhBV4S2R2VnpuAdISzyirw&#10;jj4eb/EPmQOZBURPijEaTU4bfGm/QgG4tAgQT2YHCZejqUeEOikT9FpT31bl5br/JtL48Scep4Ze&#10;5YF05x1jvr8Yy6G5kX7YOHcKrQTC+cX93HbAO9fXmhk8PDJwcGrk5v/4P/3LN958K7YbDxSerbUf&#10;CaNmdFEz7ztGFkGUUK9KUNPYCtXLxgxCYVHvfaPqYDPXH0lsh6OtLLClPY1NcHS6r6Pltrc3UMMj&#10;W6GjgxtLP7SZwDMCssyaa7bH7CWLbu1V0OR42NEhdk9Ym20JjN0aSA72Ayj1Ho6+k48KTo0z/vOj&#10;l9yfTEMRPlWF1K+m6uYIEcZf26Qxm/ZKSMxT5Tvq/roqg7NZp3798TiwV5l6P8fGMP7Vr8YhBrNj&#10;sQNPk7eY6OBBwmEk2a6bC8kD2pJ87jOfcT2sgthjLohW+//7D16MeiLuD4CH7X5not+dmF5YIrsE&#10;noxPi4HAGHSSy3HNZpQ7agVAxm24lFdbNtI4HdlCj02SOxt0dZJi3UQvj+tBJlNhXWUqC9cc9QTz&#10;s5o7aVWaCswKOdYAYrLG0iQGhHETTMZ/7v+Kak4+6hYlbsCYT6A7fFpMlmSUtmgswx7HxIhJ7URK&#10;me7KUBowh05yrmHiefDPiuJyocba1JR6Pyrml2L8f/U//9758xe5SOjZp+W79x8PwPDYiQ3yRW8p&#10;ixuRcWEs9ZxwZq+byS4nV9sgoM+DlDQ+G91aGzcLVj522ku6SldMWQpIbRsmBwebpLjsgfQHHtlV&#10;DAmUBcNK3q6xiCDSLo1y3x3z53ie+Fox5R3LFoU442KEVTu1Qq9ekXrkSWrzcM6Pfq9zrEiLvWZr&#10;OHdK4AI0fozmbLTHNDMn8sYgyA+QnBpS5gyGDJ/ShyqVkX6T88Uo7b5y8ZxuJ41JQ1Y2ntbaviD+&#10;RPLCr37yV8QkYsgWk1S3FobNimADcklTjDHoTW61u1Pzi93pOWad3iTMhDbpdSyTiyprarPotI1G&#10;XR/Y/K6QRdafe2bWfedS8B9pIJuoCC+xP2O4xL4aMVUwIIM8QKiSpFCDuvXraiMTKcpHkfMOMPjg&#10;UaCiQrW2z5k5iZ0t4gTkG67B+MjvZ5G8Tyc1HqVb+jhWdsVw4f1VFOvWY2I5VL4DRyVjfQcI43CW&#10;RmSLBaLkMjdu3vr9P/iTCxcvRyxE161a9P2qfu6yO75zswbDIfFGG2i0U89q/CtVSPs73vRkdOV6&#10;bxNTCQw3Ml0uS+Yk7rL40/KD0SO3YY6wSPKWrCtqwCOeXsSfLlU026rQWdo5s080VSz7hqGEO1g5&#10;r6UF1smyz2bYZ2Ssf+hnJmTnwpS+K+GnjEG+C6eUxo7LRZx/1WdzqZKpYIYQmRErIIFivourJVXE&#10;2MVcgEtm0waig9wXUYIymLxXOJiWVaXLyrlhutxupW07nku1aBX2sY++4Ky2imGNULBo//f/4Nft&#10;WFJZM9YvjujhxDSu597swhQSmBRgam6UvYk72zgcogD0yDnxJgLSavg1011S75OAX6eJGSX/0M7z&#10;OLSEL2vRVj+KEqS5sXTx2mRyjeJCedYARupQ0ZC8X4EsPX8n/1TRYF7rNMCMRA+MptGwBjMVx6JI&#10;KZXzjKI8V36blaI4jST8w2CYL4bqo8wHLSPABBDNgYZReNHow6jG8heaHLAz+ffK1Rt/9Mdfunjp&#10;SkhTs5ro/wfR8wsg690b8pVkrUEsD1ZTxkgBXD3XY8oYE7y89xBTbxZqxKmM4UZdarguFVdU4CCe&#10;ycaHfK1QyKQLwgogqxew4cwBX/5zt4UiM438wnzIzzG67CorBCFAJQZu2CpVJhapgFZ2EbHF7wow&#10;TsC7EjceT+Wgh/Rn1iJtnNJDSGpCVH+QUHQZT5LxG3adhDpu5kg+BeTy+BBzUe8+jhPHyM/nYpQV&#10;sTnrhQvncd+UcHS2WFC3LmFYvMM+XqD3yJnTH3n+wyYDjd7klczQgmFHXAgPg2E+mpxGDvdm5ukA&#10;AKoJNfKADNwxSBEpD4mgun7tBsnS2JMl/d1r5imS1iSZ6rlmmZYPHzZ2iuwdF5kh88QSMwv8z/di&#10;R3luChIKFB2fMK25xUml5YYuHTqUIedYcRhwvYz90r670a5J0LXy3taEfPoskr05FPHcT7LR3u+l&#10;ZZ403ojGjqpyuHnqOgYRlKSttZJxpIQCyr6nDI2AF9Ry+cq1P/nTr/DTUkFmS7JZVKS1iz7dzPCO&#10;kcd0aVhjFUDIFlmPhdtmsXzUxytzFxPA1yhetIZJ8TkrXr8Y5VM/7HqX4LaqZd5gfqoehEeOQta4&#10;2alzzq3t4JU/omA197MlKWqzryuzZcwHw6PJ8zw4E9tBR09w3LzmPNYf5GZ3I9TUkxXFWxes3m9f&#10;He1dsShAuEnnvRWgKPeP3aQRD3lA8QPZ88Vp7mFrUUPLTJT8LOtqPKqt4YjLUmY0PbN333622nnh&#10;hY9QpUsiINWBJCn//JWfv/zyD9955+0UGyrwKz+IgExnaK6KQMfzymSy492HP/Sc58B5GcawaaLd&#10;/Y1nTltWiWyTyd3pqeMIT0/9NJyA/BPrP2QsS3+Gie5fPkg6/8UrV9Y2N2giyGTLN6UiAW8kVzfa&#10;lOeI3korK9duXmcSGTdjgp2pCWBvwqlU+hYggjTQcuFVlEzhhkKBZ0SueZNDj3QxfCba4Zy8FplP&#10;PAQjhyGneZAEpnqI9nGN5OnkYY/IrTFhiWnTZ5qwpZmOeb82Q1GnOBWCGHHMn8DsgGXgXxSHkhaj&#10;D3VLq5YW5mY+uZq2XDdj8Z+K0PedhCHeYOpYmysjt+rhu+jDiHCLpkKyzMarr71O+jprzBxaf1H8&#10;eTcAh2h3YTwVHoXWKr5De7574bD6rg2R5pTmmmGlOy7uL3vD2LjG8m0/UZWU1oWK1SfOjlH3uc99&#10;DlywEVU0DjMjnkoik3lTKMubITawlzhQJUCdGZIcIXe12JMjSCjUCJSCIntbrWrpl7KXFCP1HF9a&#10;osp9jxqRL9EfCGjIfiJgkT1v1MFfhc+0u/DP1ZtXaAR6h2bLt+/eWd1QiwU5O7m4yvK1tpkwM2C1&#10;xKi2d4kU5rn5EAiQ0QVSCAcS7wSUn/zkr7z44os0V2UbWMiPRGouTgsUsqEYCjtLkgrhqSCPUimJ&#10;VMIq1df7iiGKscJps0xRXeFpRnDIhpcwbDtfy2jppjbYUroljyl00kRJu6hVx5D4oSOHyfq4s3IX&#10;KUaggeYlPCGQUR1v7ZhQbCArQOtbG3AXcjA1ShOrpJ75haElhzY6O2vDpoDXrtOKGB3jwltvvf0e&#10;uVrnL6JtXL12XYnZjgaLkYjPKMaR/tMarV+ONLuHtx8vOox9m+otXsOQ5ekbORjvhYmmOIv8Syn7&#10;bjAceGgfgOpFq/NoQKsZU/VrJIMnEPc8m01nwr3QhRK85PU/3gTAEV9SaF0j/sqrr0NeiRhHyu0i&#10;gEew+0DvGk4z9q3wnsKBxq+WZhT3vsbwHjIKkVtUloEWTxiT9KEPfejEyZMIYdL3UtBjGlA7RjEP&#10;u8QJCAJPeTFc2en6E9nToi7vAu1+lGohBlCzkRWHku0cy07KGqKCxMjEHng5CmGckiFJda4yCdyO&#10;xNVD+l//EIwV5dC9ZQDTqGuj3OMiMMqmXOHB5uR5+jpZJgjUCvXEr/yRjQnYwPlv/a2/9cQTjyMt&#10;CFvGYwfDQpgxTuxqBsPQHEzWtPEE1AhJkGjLe6V5UpVGJyYVxopL2zCtvFYTjj0cDFvdAcA9GvJT&#10;fdvv9Ob37tvcHuCaZhyR0GgVuByff+EF3IivvvYqXcsAh6SbA15FpbSSEW+1VJHB9s07tyem6Pl2&#10;WJ2NpeWW8CHnJ/6PMOeAG7GjIn1nUB8u0NPj0kX+GLXH4QpV5KbXYLreqBmFgxn2froJgJMJ4wMt&#10;OmJEbZlQSWiLVSsi1fFIV2I7DKn+cyclidPGVXgPJCQQzIajkNtTo0mTMh25r/8iT8Mk6lyXMF9A&#10;K7mcs4tOHQdTRJYEsh2HXOHW7Tu/9/t/dOnyFUYIhXrYVSv+QGjd7eSR1vwQl2oY1kOc6ycLp4r8&#10;roXWxN7JqqUSBt6cWBLg3Npe3x5okyfpsS64QRRog4+ZuRSQWaP2XFY56GiSvcL+nwlfR2wSrQEG&#10;NXVEXm/mc0IupbLXpi01vhJjLytkzl1c0HAM9C+yndw4WVJLPiJEjPTkLK+VuMbvUbyngbGNDe9X&#10;jCqtxknb2/Ca5z703G/+1m899cST3PInP/kpDezjnXZHTNqwIIDvUOpDsT3FBYESLkVyKpkNhsoI&#10;YD7osGxMyw7vuUkJ7kTzwQL+PLp0jAfTJLQIjJWw1UIOz+KfdbtfhWq4JQoAiDh1ht0A5rAZ0sKO&#10;z9MsoyQEJI3HNXeZdGYcw5ynoj0Af5EWXVs6OOzcITEIbYdJv3rlqlTiweDylStsCIIaD4zV9Z8W&#10;cN5gnq17KeO6cvXaJZ1wCTlNsRNZmfgG2JWA9+qtdv4cW4ZeYWsTuAK6kbolw+zuJrEmPeKkfmVw&#10;7i/JxMiasGknCVyXZCe9ap2cEBCDSFZzHDEMkoh0gbUVAeO8CtXCQYqUqhzainb5PwTv34pTT3KY&#10;36mFeeWV18bkcLEJHw5Iv/CsIkd+4Xl/tRMyCTkauYSeefXqNQRicm0cU2nhrcV0pPUfFJJttPiR&#10;xCr5eCMt1ZpWIvUumi9GF8vq7Z0hC35isqrBuJsWWAPIbFNX5yhSXpGY4rd2kltTKt4ub1RkdUAv&#10;L4aJw81hKxMoapVVpxIQDTe30qcbcDOp+pKfigWyLfSvffrTzz//PHdjvGzKnZ0VoB8wBR1SY5vN&#10;ZSgsoOa2OORaQ8Ckm1sUMANoGSdOnOCn59JyeHSA4WfPNP5APQbsnwAP45FXa0F72yD3lKYrKk9A&#10;j7rixb17uJ/2b19dtTWrbD1lfdi7I+J2CDfOJ1J75C2YmFCXTPe+yfxE9QQS7H6AiOYjlmWdsvVW&#10;5ypVydeuuS+4dtOTZERj92XDOy3peTxVussDwW7mbN594ybfolspWyucv3jh/MWLNBUi8fq9c2ff&#10;PfseOM/BZHF9mpAg85lE1Biu4hG5aVoyAeNuHZupkKJvbW5snyfJ3FbnlVym+bavITQrYR4pPG5i&#10;BqcFvY0eXXXs4q4vYOZUrIe/iRg2YYe4LYeD4LBMpTEInI6KNOxObpTk22CcGpbivRJS2oMdyMKG&#10;WSjtQac6tbKhj7U4+yka37IAZxstGPaiOrYFs3bw0s62YmCP2EvR+6FGJSTJ3wG9y4HBByVXKqG2&#10;qE5Z6jFFqnzOQ8GWuDOPg0z7zGc++2u/9mtAlOdVTWK/j/KfIA5j4Il4Pnp7o3Jcv3HjwvnzEtGm&#10;F1xvPEjuxofwtdOnTmu/mF0x/IVnz4wxHQ0eHkL1Lb6kuYVF51SSK0vibtEgke9gmr0RQCZohDsy&#10;jyojlHxqYv2SVFY7tIRMG2uDnsvuHchoL54kVfDATNMshtbzSkva2Lx55y66AjC7ePlK2Ka4tQpK&#10;St5tceCbU6hfBi/ti+VGFrbImaOknbjoxK1V1S31DjYY2BZ3wCHIZvVs9k3/4ksXEeNgGRWIx8EJ&#10;r4aS2puisu7CvjXtfJTk+JqVb6wyEDIQp+kLWRLfI3vCDhomoMtVrmDndphpgXF+s8jIF10boCLV&#10;v5EYzlNbs6gmoxEccydEzBtUTRYdHQ3MglDAql3X2ZlpdRXmDElZZ5LDQ2ZaDlNOEUU2vctNTEsR&#10;/NbfS+6KttWWeqm1SUSB/0uUqmhURYTFI5RVUvfomohTpXj51+uYda1wtuyOyhEbjQsAWjrLv/ji&#10;i888+wwYAc/Y54CWu6gfgyMvPCzno4EiqvgTpMg8WKrhWNWWurkgGEaXJgu4Ott3ymG0/c8/+0im&#10;JUhmIEhJNBK8RnQQVqXVgJJgYRhgREdXjtik2p1Hu+arKY1Jim1iS7mmRZbyzsAwygPyFoNVnKak&#10;iRauwlqyQwYnuIxhE780FiAmcfi3N5XUXuxZgmT32ryUpBeTNIMPz9XhEHneOEnVMUB1xTMPTs69&#10;g36wDKDrZsgruNPIxcQw15wSm+WxRwj0InnRpHroK3cR+9nTBAdm2ESYaILkBcAVwg16Pc+JjgS9&#10;oyPEV/1VYnP8joLwN1EOFwjXpLzopbykV8mnMcUHag09PcNs3rql9trhhsZFmxMgCTWsMiYkT0NU&#10;MrAVsDWIveZJDCpJJA7/pnGKF32SVfd2ntWfWMalE6RHi2aKAFb+F+SqnBOp0nrpS9bLQ2HGcGBV&#10;63yLoNyhaAkmUtC2+3jdPvWpT1FFg/kGh3r11VfpQ/zuO+9CafAvClogvOwXw4URNtiGiBg5L70b&#10;bqUNbbuBsfnIo48Ue+AeXRoM45cu7gejAgHs0iX1jEUOQ+VQMi7yBMQk391wEGQzf0ln1Yw5XlQ2&#10;n3FWnTzVAoHmGv7Kt5BvcCZ1cvNMhm0GlywnG0/yPKpQcMwpO+IigaWI2YMXoGa64oZwdkEjLYtU&#10;i7SEFyR6V+Rk5S1WqcKUPThHmvmEGZfrklStbpep9xZh2mnR4y9Fs97opE0/jctXrtIvCC6Dls7m&#10;3Lhn9N/FC0TqQTTXpLdlrJ1wxqT1yLzxHlS2vb1FWDMBceUW1q4JYejyQg/Rpddfff0NeIU0xoxk&#10;J/LHmMD7vR3pAzvO2mku1CE84OSHvJUXdafFFoOCdUTqQrTALOFQzFxaOcEN8SHFI2DVmCZB2uBO&#10;vSWq6yFtsQJaFYoGq6Ky4q9MUoInOSqv105ul1LGkBRNY9Nds6wkujtT8kIgpviKxi0fn94h2YvW&#10;09u4ieXwkrtcXjZ7peuDRohbCKesnTd0k/3EJz7Bvh0ofez/TMf1H/zg+2+9/TZ0giM6kRqMYclF&#10;f/H8+QsYelCI1P6m5a0TFjjt9JnTkvAjJaTSC3bEi0+dKlLYrMaWJz0AtInyzNw8HngkC0SZDM+G&#10;Fu+uSnBhtzg1smo0iuwk8aVIQAUDiEKJ38zCS6Bsr5M9wlF4zA95o2iBNzEBUyDZ/RLWAD+OjPDw&#10;UiVi5UyLWTxAwjBag/M+3GdP01vqs0eKaqP3FL7SJFNpGWKf8wLJCGfsEzYnkrqrlVXuG6PiuUiy&#10;4eGu3bhOoIsngv6YgctXr/ITz9n1G7Lg0dJhBXTYY9LR5JPvb61+2y6D9IXkppIvjn8XMWAVrnhY&#10;8lcTH07O9TfeeBtVv9gmhY0233ooXEXJe8Cpu8HY0vCXOrI8lcbtJtRMQgB0hMKrYn4n5ZkMguA9&#10;LdLUsJ4y6alpup0agaXXVyzamo5dkme9alm6cHBNbHBYw6V0fXI2Va0VgFVEXUaWJlbm9w7dq3av&#10;RJwtGhTXwbKkP3y3vT0x7E+2hygGFJpjDagCN8FDgycTzIpm092sLqrlxz/+cR7hy1/5yp//+Z+z&#10;l4V4seGKMQcxPPHkE+CCL1qPaL/77nu0eeYEBdPEwcsq8A028Th58oQ74FlTa2S0OZX90oaEJkKs&#10;Tm4tCVn4xPwCdT18SJZJkhAzXi4T49TNb+U1jufQHUnwZKtok6vJf+C+MNjiSDbtOaXoSNkkQcg0&#10;a2Xakp5CuCheYh5JrfuUkKRQQUrNFbGzlzAzH8On2EYxfxNukG/S3Yb80hGumNQWIVwsxKk/vqwu&#10;aMeHuSsPqKjjgQNRwPTDUTdM7n379iNGgKu3O1ccQ32A1fxZ0p7pYE7cHngTfZG9kVTQ42VmArgO&#10;E8TduIIYdtlhuEgRcUYzKk+txbFlNW+ZWnbwQ1KFTK1sh+X+UhCrXx4jh7+W640uUlbJsxvNV1rv&#10;NNsVz6Jt0ZPVycb0jkPVKiiwv8vkidrl/skVH7msw3GhU+tH/qSYrbGGpVlZKY69pf/jaDYzKTLT&#10;qrHEMBSFWxXPR9eFtz1k7PYmRtQ0aVXDAbXas+3+TLs/N9zmtbfdPjA5ucSG6c5bHEBmpBVF4hcO&#10;GVJL7b7aziVwzU5RX/vq13C/ZPWzIQZwYcBJigauoIO/smkjO9VA9mgYMvo8LbkD9t3xY8dLFtr4&#10;ohnm6NKylYthIJQox0P1/szjzKx0afV2Y9gyTiq3U/83wcnqaJ2+EhA2mMSQSi+E7S1EsUxEe6oz&#10;2QFw4MNHQN9mgD6JkOYZAD3Z4aTXHsLfdWCZXiT79+1lB1nCDuxJh06OheuUVc1hNVirfHdpZ3L0&#10;AlxRv+c6mq2rvZxeJIZrWzvibzDAc0g3ZjkVnHkb84Zt+rQz8Mw0Phd0EPcG3sAiRurKLYd65sXj&#10;UzQIHm0vwnzfsoSwOukrqO0GoFdRonCFMz3pmQZdp6VmTLYGomLGyjQk83bjtb+ZGC604jW2IaDC&#10;0uylho8H9qct7oRit4YyNKP35tlVlmw6HjGr8s68bOSgiAtKULXXKgJ1xJ3diaB6rUzmvNSuZrAt&#10;AAvDAygbh+9kazDXGc61W3R/Xex2lnrdxYnOnl5730T3wOTEoampI1Mze1Dy2QtlMNwgmRIM27TM&#10;k4Z4wm3cl7uFjEUNZkPGd959h/UldxJBBtlCe7AwnCk4Aug85fa0uOU30aUJjBJEAwiQn1mfWQQN&#10;8fbuJUmVLxb23UxKMKzYUrEiJHdsNuCaViYjeRXEJ5naqUnViI4z/0gN2zh51WhbBJtXIiiKAHQZ&#10;YGSI/mquYevOgoU3qeknO5RoFdTNPLPcbO9y5NChk8eP0yD7NM51/jl+XNu7Hzl8lG14jxymeR3/&#10;LZNYpx4g89nuiFwIBHvuVEZQkgGkvqbhr4NHtqXNpSNLFU9qt9ngl7z0tEfjbwKnTNyZg4cOsU+K&#10;ZC/C1+FKXKiEPNKTAedpnlo6RbuDFURGDpwOrHIpbGwCgLBkfI+0xcJdhwODXf24I/Zhk/Rtld8x&#10;qmC4xQ6SYPiNv3lyOBktVmr1j50aWLBxRCvSu+oaYAuAkJLDTO7zqO6C2p/B6T33YzhSNSh2KaKg&#10;i7pLppxUl/BCy19lcGKD4cjBE9ujnmG4PTnYnhpsT9MFnR6gw/58a7g4HCzxszXc0x4e6Lb2s2FY&#10;t7s80V3udZcnu/smO4emeoemJvb3JvaS9asOLGzmun2LPGKCFI4d+EllyVsW6EldPqlad4wFWpHy&#10;ZG6YoPrheEk4VTUP3oyBHVgpeyCxAcLAcmZalGhR0CE3G5CmwyQpUg+Uw8SWqkhUTFPeOcXGusrK&#10;VW3DNmBGDis7tDABk7VcPgmfafYNAIf7ki6cRQlzlbYsGJsT22EbaV55mDPplCrsLbmI/tF/i/Jo&#10;gZAoBCKXtpNYmNhRe/cuLe9DLC8D4OPHjmEhsLPEqVOneQPqBG2l1Cur/uCBA2zGDZCEbTbP9L7w&#10;3lVI3jepzVaqVVDmBLfsacCH7AVx4oQuZUZoIWJPEgrUgUMHMdJqz1E1AALDWDjKDcLxYH0Y4oNP&#10;8MgkAR47dky78mh/re6Rw4c5AWsHjxiJKEQCSShFLEOp7DwM5wkzNycpDNBuWMWHX3vtbyCGYyKW&#10;kEEBM0+kWEavlyRH80frR9ZBbNHYWaQcJhlWu2K4sIRIWqvNzsuIEBakoaSCXvggUU/mf9inEAkx&#10;O9Xqz7QGs60BMnbvRHdvt7O3297byau1tzXc1xrsaw/3tdv6vIcQHi52h3u64Hx7drs/ozR9QNha&#10;3erfZItmwJyWWsWwsdTyjmIYC4wOGwpWD1C1fwD9mN2UIv0V7K6TzIDjE2GCnXvbZFJfVjAl0TKt&#10;LFgK0tRyYgIHzYEDy9VLOqacWJPsfv65R6zDxmWrPaa4Bf4HVRT0tNEhENOeXTV7MeJVbp4K4OpQ&#10;KDK5aK7VRuVffTeOKEscO6SLV6r4BKwIxKTlnRLam04qTtVxu7tNHPYotgwWgKFrKTihYvM5vGUk&#10;uKMDgwfgB6BpiIXQJrUFbB87KsmNOYEgZQNQ9dzct39pYUl6nZI81QQfHwCERkgDX+Jjjz3GdTxW&#10;cVYmRV7iThc7eWFpETpLUgfjIjneGHaFWrwLsuTVdQT9H+4iRmDd49DBQ9wue2Kw4SiCnZGjdzBs&#10;9AsewZaUtZKY+KZjJgeJ/+rfWAwXVm1dmjkRhmfn+JkdD+LtqxguPN80qSJeWgik8u0eXTrqVQK0&#10;fiNpXP1T5EXKRUKKE3JM6YOdNvtuLvQ6CxPdpane3qmJfZO8egemJpYnJ/Z3O/varSXkMPWn/f78&#10;QHbvfGuAcJ7rtGY6w6lOf7LTn2ojyTdJg+aOmEmr7fbN1pDc11W2OoiWUZ0T0SzSBAiZ5+rRIpxF&#10;GAXjEsLpHMBX8RXpASTAVOjP16WDkKRVNVk+IhaHTEIUJ6dt3KcVZaf7BcWH7eiTs14YdoKKsrVg&#10;F2BYNhsYtgGsC8SiDaONthxvQq4XvbSYvEJtcj/sSLLe4Z/Fh2RBnaIXG8iE89QAJ4Z1yDquKitd&#10;Soh3920l36UJnhPsgilNcbxQScphBrGckcPsyotwVt3msWPs4XDqBFL7BO9BNnL7+NFjZJ6wxyr7&#10;TJPoB9gefeRRzA8NQI41Rc4yeODNNqIo62lnTXIYaWFgUnp7uBPcyslnzCOXfuyxR/kuT8TwVEGz&#10;tERAmURRckvipWDclC5TA+DdYRxFC2EWm1BdRP6mYrjmt5iFRYGTkkKAwx4dVe1kYtEP7QsoJqxF&#10;2RD9xc6eAo7io8rcFFRL/MqaHQxxk0pbbg3o1YQfDNzigGWX5xkM2m7n2PzMvumJ/bNTy7PTB3jN&#10;TB+cnUHGLrYGaNFzKNVbWzPs/7qxMUUtQHuAoJ7ptKY7rcnOcKLd77X6E3JH4wCTkkntDltU3uz3&#10;r8CH2D/Jxn7ix/ZsiWadlFJ79GkzDfLx5chk8GkH7lJkpxK4XQy0g3rIXwMxJ/w7HmaocElkFUIY&#10;x5BleMWwDcGc1v3Cc49LXSTYq/0H6KclHRlRrIpCKZLaGwmRpzwvY5gLcRtGjS8PoiSzBJqGoLUX&#10;nos2bAvI+nWkSUG8gu1Yewr0w5+8iWnyE61NKWQ6WqMYR1HL/bN0lqgKugFv1askPcrKZT5wjLsd&#10;sOQ2vQvp5e0+huqFpzaf9AfrUA9CbwUScw/uXz5x7BjtEZDXZ06deuT06UdOnQbc7OSdYUkhcWor&#10;86trknnjtBbbXR1F8dU4XHsZ0YbTqrk+43HYGufpZ55C9RfBeevmfcv7kOEM7sq1q6S2q1pjbh5S&#10;xj6klzWM1nOTGJ0tSUdKzfbar7/+BlniNkZSe1ggkVn95Y5ItZ2HAyb3v0QtH+BmGaYur8oxxRRE&#10;qQouUsdGlzDtMSBqAcPaulYPFoeyqA+7Z2F+Vhy5cTJbZw7W6asK9Uz2B2y4jg68p93a120dnp46&#10;MjN1bG76+NzsifnZ4/PTR2Ynj870jkzhT8ay7e1DGndaKDzTg62pvl6T/S3cFWQpkcHPLn64Fqd7&#10;UIiEl6ocsPH8b3wmyBeoYZvtNSanz16+toHGPtndQuhurKEw0U4MnY8d1WHqbuTGvrb0hEbGmrCH&#10;KunTtufu+q29uNgXyQ485y/JBYCrBdWMM5MXoKYUydncJtFyhuJhvml/TXHiRBnOiqBLPyaVBKIk&#10;kh1/gcSyYy1SsHsICGNYGQ58QQ5ksl+61Pf2bxAZdbo5lKxijU0VJzhXgj2bvJObS4jjQ3JcXowg&#10;GlTGIgex/cfWjyLCR0eSoiPAA9+w64bySvFKovQpHfZLNmr8WIo2uVGwwax+h7G3De98DqojMNlO&#10;2S50MYwMsdF/4myHl6hJd7yFTDctdScn5knWX1DoGzOGF97IkydPopBjwIfuGRyZ7uSKk6tPdQbb&#10;Nfc6xPdJUVpbWJinkMUBpwKQgtA8o3WbV199jRC0ZsC9gf+DY9jAu//V8P2HAXLxehTjVbOoDjO2&#10;cpne7K0jFcyuRVUblJLuos0xlfgw7JqKlKvDsRGmytPBgOoZ9rA/Mj15YHpiGd14BvW4t2+it19w&#10;bS92hkudwSKRocHmHKK1NWAvZiJGE9TwAN3+1sRgu9vfomaKUC/lAeifiMJJGZFe15Q7qmIpuSV6&#10;y0dbQ3V9vXjjFp2y+kjNye5jj545fOQwZtre/fvmFxdItMLlCa1BC8gq8WD3P6ux7YS5a0qjt9yF&#10;smU7zOIpUOcWS9a4uIEMWxFt0/cfjw/Alzkuu2TESz0/7e5vPPuoPFJxusdF5ap65acAZe2VDGjV&#10;zSOLJ5W919uzD8tfbjcAG5eYLAFvPwNy0xEf1wUlnNRrakMzV3vDgriHt3uWjM5wgpX4tlU4mstF&#10;/lpHTcl7Qb5R1byvTjSfa4urvPH7Er8q4NfNbHKXkIbrZnQotGstRak+SYivpkHYSrzuzCY8id9h&#10;Ujbn2uh7mNYo5fjWSKljQ6nDhw8fkxf9FFq6iq59wEaw1SnKoYaVRJzXXn2NRcSPhW8W8FOLB4e0&#10;gI1hVQAUccjXX3nl1YLh6jgMR3sYLP2ic3aTww/4zgcRwvcMT7PZYBhFBlXJVYcqsWQ5HPGpSbN+&#10;/umJqbmZ2Tg/w7/LtBQtpT812No/1Tu+OHdsYRb07p3qLU725ie6vGZ77en2cLKNE6uPHwt9W3K+&#10;ZOdhORMTRqTTPHzAihL6wwcGIcJEWHi1G5UdWbKF/S1RUmQml9kctDcGnct3VnuLS8Ppqbtb648/&#10;+RSShkwKvI+AhK3CVP+MmkBdvfpbpCt70XYaezOWBUzNm3u3YOWEJ5gKV8OXAJXO8e5ImHgI+cQg&#10;64yML1ItZy+TpT9Znys2tRLTeYqGPdSvtvGT4RxCeYAKMSaJnWBT2ktENoS7YuAocvIb10JGp0Sj&#10;9DTxVeJIk3fKSfDBHg9PIZRSkn3Ej6ej7oeWxwi+7ScosjaAVIKFj6Jz+0aWhLarqzzPd1OwygNa&#10;TbDcrRxO9rnyikrCCQ+R3gYMDE2YfBr2ZMUS5os8Mj5D/GeUd5KUwybMH/voR/Go8bl0gdzXqwId&#10;Zf8UPXa1Ce7XZMcXJ4bEL8Lh36S/P4j11FBUeRZzrxFuk6dRszWw99B+txCtexT76e7ptpbaBIq2&#10;Zodb04PNqcHmZH9zantjioQNFGb8Rp0WNq1fErZoy8nr6LWJSOkTndBt4ws2kkuNRCwmi+Bi8iUm&#10;zYrChmiIhepLRwEkg1t2EMHRwXvzHNFn49rwl7ynhJMCQtUQD58yISh/S0t7UJgbIpW2ZaZl8Vb6&#10;UjXEec96y662Z95OqGA3ANb3dQmp0Nmho9Gu3NKZB0BXxM2DRedewmiRkzh5yYjmoMmII9oz2YkX&#10;vGAhUOVHCRnfBTeSqxaoxqO4X6rCuAt9BdS9g3asHI6iEo8hd9p1Z+yOLnira6CPYM8cYbQTLziJ&#10;gE0Hs3i84hVrzvcDFpEeDhK8Bc9BvmbHuoC0cm2DKOBL3XAMDE/AzRukWCqvGznJ2Dg/zQk4L2GA&#10;TGMAy3tl4RvDzdEYBWEv1aAYMx7+euTt/1pwXtnkiF1qipz/WI5Sb5DM5rDgAmZ/IAKlY8oE6jH9&#10;wFvDmf7m5Ob6xPrq5ObaxObqxNZaj1+3N7B1FQpuDYAucDWMDWAcVPVlJPOr0jz0crukJsjSsNlE&#10;UuNhFRAcIrWrUg4gSu5QskhkCIwry/YKOqGo0J7RlPqCQpwWOZCzjDiUXHfDDN/XA1ea4V3o832W&#10;0Bmi5hjF4NFzlEQXRp1KsaLPGNtRNXmMpT17EMVIYIVnMOodffWOH5LCisS6VIjbZy92e39oZaio&#10;Sez4mKt5bD4U9OfnShGpe6eoZtQH9WiEv3VcVs0grxy4EPRnN0ZKw3ch190hBLh0b3GCG+DifVpw&#10;RuaHz3HrRK15tIwkDMuPKR+Vcs7sEGcSXCJjr5ZT1LzTk33UPJo70Gtv6DjMHTsxdhVW0fnujSRj&#10;Oysknlko5n7Oao9aOMh/VHI4MNjlKCkhYWMG65jbY4cpru6tCh3hFKKTJZ4tEnom2R6FfFilWyml&#10;GcMRKYH3DPmDaMW/r5gTiMWFK0mrF0E/7aDnnBD+hI4tikweJgLGnCW1ccBXW36J0Tgr0G9QERG5&#10;LCPqGPnyZO+goL39ztvKNTZFV5EgEqpVs8axHTzOT3Oj8748xJwAsSPn7LWyQ9cEGd07Jt4DPYqK&#10;jXu2yqSFtjyNShPH0NeePG75JZ3CWzvZKsMtgdRFDoNhdV2gb4rS6GbcOdDVZe6ak3pRxiT5gyXs&#10;noxOuTT/9aXk1WIBpnQ1klHQzDEAEOZJzFBhsKOsUZVlZeMxM7pVEky5P/njly8r6eniRcR3ZLjK&#10;EG4RvNVhhMvNJoRjmdf9eEudYq+XRCsL82JRK6nIQNXYklUm/bd4+wO51HeUEo+Y7CY7fcR3wxfT&#10;qtLuwayr018Kl61Blwphs0gfRSqPmPH7MOG/UX+K6jPCcPFYWuDWx69i9wEPpq0erGFindCGxu4o&#10;dmpH+UHfIz+zNKpzzrCdOumZ2qRhyk9Weyk6LSTAsp7GOFSa5GZaqY4gpqT2Wl5sTiVFk18Rl0Rk&#10;og/+9Kc/feXnr7z8o5eTe6cruOA5GG4aBoV05XzJ9tk1fmPTc1rlPakctnBpdC8rcS5iSDLJAw7v&#10;ddII4ZF9VlQJy4HMqh0VfjE+1U9tCMaYwYwCslW7DyNYIk/qtYvz/UYRMB+Kdo02vEuUuNwIqINh&#10;AtkwBTAMjqWlZ88PZ1C6P4v87/we7hBrNt2zGF7CbkyHyqkvXlQCGxmo+ccHcpthJ6iLJqzSBR8x&#10;UQSwiG+jl/fmHRpfKcMw6RUAJgHf+rhUiTxUerLS+it8J9qNL2v2LeUl6XisVoPPkTlQl65+0Ww4&#10;C5d/R4v4wOXcdZVHzGHHnx/wcW608zXmCn1InnH/CMtCZxatoJQJ9cwVb2t8/sntCGMNxpzIYXGK&#10;/UXQBUeUUpFk1yWjI4WIipJaiquE1gmXljleLb+aAggBO3pSnV6vrZ+uSGAHurLeSUb2gNQ9aNCX&#10;p9bN3ekmgYhATkO3UI6qVksOr1fM7IGf1atjYlHagdq/8AtD4Fd7gEnt8u6N1nML3DymdIzNbDRH&#10;RprHSj/7qtUVDhn0q1l01EvRWcmbK3QZaDB1OGBJV4jyWSSbZW92pikwc+GOzF26+WSn+YzJepHZ&#10;BA+5Rb3e0uIS+RWAFsSCZJWbUgHkyI265uUYex8vURiHM6ULtp1wqkdjpsBouhpit4Jt9dx61/+x&#10;x7mqf8/BPpNBBZ7jZmhgxnVstGv6mHNr3fotoiRUMPICes1iIDRzzXtOYYm8wORyEHVQwrC2zPKu&#10;jEnzklbieeAd06gBOCCnGizr7XHhV2G/A9APg6oCoB3/mFrvP8rN4iQpr3H+8TC3G6e3QFR2hPdS&#10;9OQ4G9zamFbf2qnuFZesGph772eCFOqYCstTYjI2rfRk9GcH+bULoyMoUJXO1Svt6gxg5wsn9VfL&#10;otyLhAuNEIM73QOaRQxW7Yau1lZVmow0+UQYtipV2qRMU0cg5q7GmgcOkN9LQFGdqoyUYkZVl2Sg&#10;FDik3WLkM1wAeYKfCNmjdbeXl+HFIxNfMh9C8g1BZvIjUT1VOvydivE8nf4WFkQ8vTKM6PiZBn5i&#10;9ZGrTQIwcg0EyUG9KMkpNTgCk166dlDbi+Ptakix0LYXeoY8FWPW8ziZIdjGJUY+FdfhaYCx8Ow0&#10;zwjeXI1Hgts5y1JFMDoAB/95kx99SnN9i+4C+ODbmwzrOp7HTIqzQjZwSimN2Qdt9LBxww5tq5f2&#10;fYlyeYWp2FblhNc0W40WIWBAFzsmpjafqDWC+aj2b9vapvrq0Ucf5dFuqQPvLVvjomxxnLIMkQzW&#10;oj4wVB8GX/+rO6cwlkqdohbtZsnufRJgvEA0O/K2B5uU/BE1nrc3iwCS/FW2nouaMsaRHjB35Ywd&#10;SkbjPmPxhP7yU0p4BLgTsIu0t/BHy4K4cfkQSnzk0Uef/8hHnn3mWcRPuFKxRqvyFK0quBN4Ik3N&#10;jCEPqBJqjzVXlYIiby0sdGLUzHL4jxHxjZbW/dwzjyo+ZyaUoiWP03oKPG925vYK2d1t8opkJxfq&#10;knMGVUJNyu6uoOnzMZQaa9IMR447+beU1azmO8Itm1bPzQE139s6TrpxwE2839++5f2IdICGpYt+&#10;okzxGhHlvZpmRcKP7aZXZH3TQaRK/uZze9pGR9qNRGG2wqaZzRxJNWJ/DTc8AOqSqE5rbSaRT7gQ&#10;Z9p1tZJOizVUoC1Fa/sefcV+CbF0npE5SeqIH7O9Z3EPcbmwOWwHqiNYyLgIzEv1Xe4bBxh6xCuv&#10;vkbDtLruoYa63r8sHh+sTv+yVx6jOgtlJp3Zg6vC+GwWSmRKE3GFlqSlm/56VQYwWqKUoJYep8zr&#10;9BQJE/RZ3qB0Yc8URby9heHgwPTk/qmJmeF2m5f6R6WSuPwf889KUgFN1CUrxBFG7i3vsm97rPTd&#10;Egx1YkG8GMJ1fNFOWyTHY227tcbKzC1cW19dPnYU8UuPV3SnldX1t995l1X03pTaJI33yturo4rV&#10;GCxnNblmLEQIKUQoGrPMk0GhgMg2Qoe8XRR1IahqZIF3jBF+dj/39CNWSaTXFr0idUjGMFUF4El9&#10;eeYXYhDr9iq50kWYAVE+pOxdQuOldY5UDfk4kxjDmLPBM4Fs1rKxAKVBaeWSVziwRJ2mH7+iRhva&#10;845bMB32J8uvJhUl/qXid5bXO4AMHRQmUmO/ZiZmKUFyMZ+rhl/1Gx6LPzEWBCXPF7HN9eAuhnkt&#10;vWqR1DFDmgeFwGpD4RJQtR23g42EDfcgj/8sxypZLkpZs9HNXzkfUYymQA2GskGOHgPAVFU5fO8y&#10;5lJIrPc28dSzhn0e/qPHsCjLULc0ofiOqAdOEdrxtCbJdt6zOE+W0vr6bKd9ZHHhwPQUec4UHlHf&#10;OzkkX4g6GRF4NMdoksFr6LV8bkRHlUz/0WxOR9WoM/zMd1XqI7d1qMyC0axBH9J5akjN8Gq/tdUj&#10;p2TpzUsXHnv2mSPHjtGN7TZRiY0NwqEmfzi1GlPJ/+xt1iKJo24Ew7quyVXlWdbPJQMob7C+2VAC&#10;iIK/Hzt+bIF9CyVeyyyFQZodyfjufvYZMGzxW3bKivMZc0Iwpg0ABe/EaDBPPdH6Lnf3RhmedJ/N&#10;e20HmidIUFaZjXark4yK75cuQarkgDlJ8koIexSMzPxJ2R25oGJlFo9h0rZnmsYX5eTG+dS8KRgu&#10;ErDkZtjWLu8jfHV+un+pCWYwrrZ+wIWRxGHIh7BGTWW1P40vNnefJGWSU1CCAaUYn3dj4Ko8rvNS&#10;Sg9kgGxcC+RIbFDNL3yLoJgM75u3qTpM0r+WUxuUyHq3aCr9n5hdposPWV3qh/9jx3Dad4gmE9zB&#10;J3jo0IFHHjs9tzCztDh//PDBhalJ+srNdTrH9yztx7baXJ/vtObRsSWE1Qgy4WRzgEDZ+IueYeWm&#10;GP+WXSh+6aUlHzf2uYWlybDZT8c5+lWOKyRtu3Kt317rU700QXX721cuPfrM03hi3sG1cv4C6aM0&#10;O4YGpEN5ezZJJta05mkVDHtA4Rd2EKCYd4nycD9tm6t9c7XlGiobn0AkM7PTJ08eV0+YpLN5mspj&#10;mSFJDn9WctjixvGRgmc+kWotDCNH1FyGrR6qGmIWog4V0K61aAm7BLWK4uBIWHMAAM5MWYYcWjpR&#10;zV/1FTNNLsdgFOPub5NyDTsIp2Hoqexv7OF7dOnGeVYwbNDeI5abjwLwQDkadUBuvdqORzNOfgXD&#10;rE3jFE4rr9jqvAGZIFlxLyfxY2p7AhQWz62z9vwvj5QZkNUUdRim9YfkNgGv1VUHvgD5GvK/zJxb&#10;lnoYaujLqFDWX3/jzf+4MVx4WdyciuNgJU6eOHHs8ScexZyanZk8dGAf6Va3r16ZHA4OLyzMUKa3&#10;tsbGnnP0rQxZC7WljUfQ3MxnbBSLwcInLHUVJJLFos27tH9XGAAlpljYJHB5f6XEpFyXxIdYW4Ph&#10;2qB1Z7t/a6u/Qvvku7enFhcuXr705tvk7r1HaxfaQxDw5W6CR1uV5KCYC0kYFDEc96Qkaug02zWC&#10;Dupkv/jFLwLi6+7sgUAEHDg+Ubaps5PIMTzL1/1IkcOWo/m9Mqy8qUfzl8IAUkvDD+dRKOqbxO6k&#10;OijE4stVCGfylK0S8PArXw9DkaFYE1B4k+YbjJ6WQniM8RXzXh1vvF06J2iPHfvM5L4mOc1HrMrq&#10;ri4utILzCNnSn1b/xCsm47gGrmM2g8JIWrNGd5z0BFnnT9GFZgqf2T5txrVM0S9j8C6yc2j/hjEb&#10;vKoUWYfGU37LgPmzWaJ2wyh+Nbtn1c1idRWZjI+cCDf2g+/cGHDWusY9vDuW5pf/Jdz83mMnAfzV&#10;7xLBl3s0d7r/TZnqPGaJ30j50u670oywnGFwEJKsNoKH7GXSZ6Lgeq701HqhwqhkwjHgJkOz3Hb8&#10;GeOoLa86sGR5Vnd16XXs4PD4+8g+9Y9v0y+ORn60RoQrU75CNjuOEVYTVSuxokj0YMwqwA44BR+Z&#10;GafNT2d/gqeffuoLX/gCu7FwHYvGHLKKG5ocEcfOWe1+5unH5MFSJ43iltN0mOicxYAa3FfCOs7B&#10;UZ5vCZylBYcd9EWF8WQYA8WUtD+3ettj81j+610i4c2vuQjWicxstXfHx6SWD2imaKoIZyDtZgDZ&#10;KE0+Cd+8eKwjEv1/iU5LUbGnLQo7cys7RyO22mTVA6BzO9668kG9srFXFdaiHlCJLoXVwUfAJcUM&#10;TEhcWSqhRN82CZhViGeEb8QMtxXPS3RWQ23uEKhfRnoAE2I8E3zq4dRHDRMjl1tL08MCv/nWWyR1&#10;2lEtCom6Ezmz29Fg5xe+KYz73ovEYPrlDrMf02n1xDInMFCHTwf4DbLyMShUSuh8CllvTt7Yy54B&#10;9E5bAMbasI/9dK/evHPpinoVQ3A4ITBa9szPzUyR+2xvVjyxssycRuUosP9rp/+4lMogtVC/Z8/9&#10;UMm9+v+x95/fkaZneicIRMB774H0PrMsi6aqWGSz6brZRtIczZwZSa39trsf9G3P7p+083XPnqM9&#10;e3pGI6nZtFUslk2fABLeexMIIGJ+13U/bwCZiSxmkhSbLHUUCgkE3njN89zmuj2moGAY+pC3vXU2&#10;ZAQMkBTS2BLi+BfLhVztwvYeA3vXj4rbVSV6gu3s7tFCkcJ0mspAnigefOpgMsiMVJBMB9qOzXBp&#10;mJCB8AWkCwUg9L/4F/+SMO1Pf/qT27fvkMaEOuRGUCOQxNkzYyqN0EfCmA85cCzf4eFLkYOVskXD&#10;oWW4G24VPscvnqKgqvRghpSrYLTAr1Z4iWTDQxYaLLQZrr90fbNuQAsvfZK+Cexo2Yx5/Kp8Wh23&#10;nbDqlMfs5Up8G96pZFnGrH/nuihAK12Fl5oacaXxX6vbPkd9IQ2KE6bmGeUpxaDdV6omT4ymb+9o&#10;h9VSMzD71bg83gXagLCm8BvOK+ttIYmgzpRkSvDXylZfShT3wvA3D3LLXGyC2xGs8mNqS2Rr4Ldv&#10;aTWu0YKr5ra6Gh6mIzGGVsU451PP182/kW+fOOAJlHWCaX8/PJzpoNBhWiV152hkN/EWWMdUsZus&#10;rRo+B2IV0VA8VNsG6KJYv5dmwNVr2zuPZxdm5pe3N7fRxRLle3u5o+JAR3sTA01Kip+LWA2hUz+u&#10;44FJ6pQXhJ30rwkwEZ8G3oqHHT0SZasvR6Jkd8WQZMFhppImUsIKh2U8Q4uMayDXkqrA+vrhc+fU&#10;5+3M2fZ2brWWEUBYR5Cqiv4VUyg68BW2eajVFLoNGczKQLIQz+uvv/7ee+/hK/kv/+W/kLCg1ACS&#10;EcjOODqC3ihxJ/MhpECcJZ0qeInbkx429Pcr6auo0nSykso2eBT35ycpVa4AHyV1BtDVlI2tLXl0&#10;CrTbFOYMBaJlNdZBpgk2eMiCLJ9QwdlTJZpKCEQiwsZhmOeZvWrTtaIddOcRq8ZP6MoHcTOmAx5y&#10;FzxG1EdJy7QBcGmhg9saHGU2FpNlAeZGT0VWanTkgVpXaJqiEIFfkl/qrU0IpIaDOzvVTiFyvPhr&#10;oHHtiJ8q26okKM265t4UeEsmuB7QvgDLuADt8n8wLAwgHiLbC0il1P74xGOyU8zDpoGk475ACb+o&#10;Dv3defV5V8oWwvdqygs/IisPXVKRqjXHKsWFaw8wShQd4mRH3DzsDs20qh89uj+3oKFZpNEeFYpN&#10;VBrgKCFKwuyScnm0vYOBA3m1xdRcYOdnhUoIiyRpg0CEx4A2eNggMBxaMomjlQx/QLZauCvyIr7V&#10;Vsh2dXuMg6NyoTq/vlc4YgZYXf3M2lr/2BhWHc6V7e1dZu7i2yJnny1CZrPBKIawJ4Jj05r4n8Rt&#10;dgVhA//FX/wFWQMfvP/+T376U5I+tDTuYIUR2t7WSteZYJwnVjv7TTz89jXVD7uDZ6A0FQ/7ImZj&#10;9Eyd5n2r/3Mjwb1gQPXa5wX/0HAVChPctffVA0w2NdnKo9CFhvGbGwNkUuLUJH4/ox9PPkPX/UUE&#10;K+SCttxZioYBsQS6W2fFJMMrgypi7uj2ErVNwdLRvUc1CVHSqLmWAeOrsK8xqym0IsMTMxddIWV4&#10;QhjZaRydxqvpTaY91jB0IYCQJ9xS1FQ4CSUQgP4PR3jA6WSdR/dsR/+07L6BkGrcqQBDc3M8SPjb&#10;WEdqHQllcZBUVrj0n8t8J6n1N3PyPw0Pa9SeeFh6mOYqEcVB1WlqKNtJ8zY5Ma04kb9qL1EsHNAa&#10;qqFU1VxVBUBqKFe3VFUPtbXBw5TyhzpIKNnCM7zMQVGVH3VMaMLURk8NKDR1XjwMDkgWquMWskFT&#10;OZ978PBFBAoeLtbUbhSK+aYWRp/Ud3Wev3aNXVZmXQ3Ts4tTUzO4teQvVWW/JokfU+tpPAxZ4Fm5&#10;efPm9773XZbi7//+7x8+fBh5bPLtiW/pDt9B36gQSs/l4W9cOR9MEQgvBJhNCHE1NENiFBIFvE2a&#10;RwSAeB/tAsGz/kRQID43qUNLC+zwMuuiCffVA4Aoi1oFqCe4UbeMbHsRw7TP0LPvgW/oriS3PNtB&#10;Y2Gc4xVWbEUaBUwPD3nFxjVn6z+hVifNmeLTSzdmJJ46FMQsTFvackfbko3EW3OpAmbcpL2mMlmd&#10;js30KnVXdbcnHZMQsmevJA2pDxlseKHiJT6O5BfZWqpMrADpUMV8BCDhLLcW/ZJ4WBXLE5NT5HgH&#10;lg4Vk9maz3LpHzsPs3TsKQ+lVVWjGVF54mHLa35m+hyJdkToC/vgu212k0SYlrpGzOiOmtxYb29L&#10;XX1TucTU8Cbiw06v1NSFTAmI/BNdpQhT4t5YLYevktJWcFhfkYklDBDd2a2H3WzeqNP1LTDwYama&#10;yPDG/kFNS1sxX3t7aqqaEmKm85SrTPzVTMplK3FNKxfIPBycK7o+VQ+7jcT5c+fo2vjJJx//+Mf/&#10;yMpYXWnsk7BndRW9WWn8plaQEVmqvE7q4W9cxaeV5Y6GPz2u6148rFBTSwtWGW+gpOK2xCT5HG0A&#10;UFnwAxQZuY3oIo1zcPOtINZgLxJzwi5mfVSWqCTkCPmmZ0v/+ibhpWhzZyCvkFUotggjm5Mzr07w&#10;f9qajFONigKdxit2jldke6Qg8QmxRoDH/m9YVP8Efg7DJRZObObSFu6LxEylVfvFYTwsylPZncpI&#10;a1Ajy2wmG2a2nt92gRc0btVyQZm8MjGcZeCotMdWUZINZVb8BXyEGyL7R1jalwtJkSHqP1ke3jcP&#10;KwVdQTU5tUR29gTL84Jvr7Gzo/XK5bNnz45cv37tlZuvdLa00gq4lR53Pb2N2GcHhU4MIjqvyh2D&#10;VavAh2yTYz2cGDiV7ITc815KD3M9OdFUme8cj5RvnKujoZbY2NA+gaQoKy4eVdGl+SBft7i9V25o&#10;2iCPoLNj4MwZNpJ5yA8ejD98SIxpBiKSfsOnhXWNHvYtJZ0U23UCS7Ob7C+Qlir0X/7iFwAuVIIx&#10;vXWoqYf+6YNDAxos/lQV6pNY+qJLPqQobBhLf4jg+Jlsr3IVTZXx9vAm8RzCnHEfHI54QG/gN46E&#10;/oC+QaeSOpFdrEoHelCRp2ndQptbEKZHN4WrLCPDY24E8cYAS1mzVunhu+Iq4cEKTJviCmHGPAku&#10;LdrTK6lB62RXYAtCh3lcYXI4EOaWyAjvFN47p3z4DsWEwT+sL7/SfghhqeQsphZbfrl/EO4o4kwN&#10;Mf9aXrF29TaRX8tp2zy1DWNni+nlmXIuZ1EbP8fQEH/kh6tZqTleG6ko/yHRR3jY+xraQvR4YulO&#10;cvIfux4W+GUo/L5GYXDfPF3CI8kvrVgnULajvWV4sHdkpLezs401xI+9ODe/u7HR09zS29EJvM7t&#10;73WxtnId49Ny5rHBuanXMV0vkHtKPYlCEw+HOS6YBw8LTuuz5Zx2PuIs9mOnsgFZlUWUcBVNLfNT&#10;axt7NbXzOzsP6VCxvj71eHppeZUZenCKanVaWgv7IG5hSXg4MP5zedjFdlARwVQqZs2zOt6crKF5&#10;3AwjTmhOTv8PpyqesH5O8vC7Ny6HB9rLmkESiR5lbiGhIElNFaqqxl0LP6V7ylXDw1iPYW1G8pND&#10;Udkr/RzZ06y5rFC4SGaiWnNZNR2HSbT2LmCspS6YIsHNjU31197ZiRprOIfcD9vYMnStuzxfK5MC&#10;4cwONxg/KPL0lH52Xq551Y9qyB2f4tLR8SvYOFZfM0T8StIn+xMsypsVGztysNbWVhfmF/iOMyAY&#10;20+nICd6NUqtXA0doWyFi8OojmIP57cBpGH7dklSw8IAz/x1nGmXa2vO3E7SRJx8OhP/UfOwsgk0&#10;PYOkSacHK61AoVEznpSwHZdu5d3ZPjTYd1TcA91U52t3tnc317ePCge0jWNo0MHubq6wTzUMLeyq&#10;S/L9ojxN3lbDttGkg1KgxeaH9tEmc2RihjvR7t/oghz2MCjR0t61fklnW59X5xlZdFCd3yxXTzGs&#10;J5+f390jUHFQqiJZB2NY6Vi5vLxAzBh0EIersHexT6GgknozTWWkpx5P0DmlS/wVnAvlKHnLVboc&#10;B5nScA9TQkOYNJnomIdtqxlYyC9943JcgruP+05yLAJLDKFrauLm4Am0Lo8s1GO6jqHB8AWTnyFC&#10;qD9OGUaggyo2MZWfRUvhPVgX/uQ96oTdC03WbEgNbh0oSxHX6OgYR+Jeh+rRY5zPWWZysnM83KuO&#10;GWZsVBO+eGcrK5lRWlqjxpWeKeib8XCYyklpJ42dAexADGFHaMESu2aPED62MFb1St7jzFntJU55&#10;oPwQM6U4GFHF/Wiazvo6XQ7B3vj5uO0I3MfKKPejjb72dL/uZFWRC7xoIIx8843IhRbRL3AH5ZHE&#10;lqJGytSoiyYH4EkdHI+TSOXpP5z6+wmp/kLHn36S53jYAjN63ezzw1XlYhK5GtU+Dro/Un81B4VJ&#10;lWILokQES4zgcFd720B/Dx1b90GxuZrtnf3l+cWGXA1Ze7RBwtzqRB5qHAJo2BfInFnJ2HJNoqwV&#10;PDjmQsttbbXdKn4pOKyk4Si30O16cndsqw1nUzoRKLoO52oYar5cLK2WyrMAMVJ0QXbiXEklR4/l&#10;kQvsBt5S9w/1DJf9KPpKpOaEigB3UfjmeKiUh/MvIluJP3FYlDfSpZyDwdtxhym+FM7YIHU82G/f&#10;oL+0Wd4eLLOoCckAmzsivKqZfbk8CFGNo+W1Vvd0iNmlfvTyEqyPWIudsAFgk7OJ07BrxFQ5N9oY&#10;LYwzjPNHgocEnkkJkKmuIJ0dnATFq6ymepVNhh+Il6RtVnKkZXH+BOoyLo3rjCgX8kzdrdbWWJdo&#10;rJeUdgLQlf76GZiwOtbmRYTD2VphcyZRdRpQNyv6iBDRqW47Scak3LWi1qhJ2RLV1NgOmQlMaVIX&#10;ku3oj8kFOQMqWlWNEj0RcBIo4OQoaBL5mLcWTfADRT9lO5xgrX8CHj6VsbP7SGKRf+S0r5crBFHL&#10;lrGTbAYARHRnN6fhk9iqNk9z6WZMGvJu5YNQbm7t3k5hfWnlaLdAwurB9iaZ0gNtrbWwfLEAr8mC&#10;DSbMHNGSCFZN+msYhpGQ5YqluC0pBtjMeljMwXHoc5O9eSH5T2EHeJyo0n51frVctXhQZE7HLupN&#10;jkwpoTjADCnyEUXQvDkDd3bVuXenqUpuFXmGPaaPukDn56rOz/mDSgnyeBGOBiRgeBF+RvnxfkKE&#10;FTh9jKXL+XduXHK1iG5dhCuGjnGs4mreh0/BwSwzeYPuyi9czqWoyOHiSmnKmrAqGuwcpDDHE2D2&#10;yqpRu1kdBUviseyNALKZTIRkQeYodkQOdM6tgjmjpl/oQhNoXMCUJUJFbaMTKFyWlLKjxNtsEG06&#10;XCDolj2bDJhTpTUd+aJsEO52VJlEGnmbg2kjdBsLHd+06wmhJUIN/rHES0g42ClztiVCqojIkDUO&#10;MMUmGsS5XYtmxCllxXoghEJkd1pqRJ4tp0VT4dMCcagiIiy+P3Eedo2nHCjSw1H4EWVzymJWYouG&#10;DzcxFKlEzReJqPcfTlBSsDC3vLu+pYgfFtnudndj41BHK4OU4GGVGUnRJYJLKfg2BZOUzbxBSXNl&#10;PoWYMupUrawLonpehuoSD8dMcWAyti48vFeVXy1VLRSLq+XynmIr4mHvlwvv5OEOHhah8o9ObueS&#10;dXroyRjoCz27DN4YU0405U+JkO3plCfGeaZkkdSJh92OzkRZQdDHprGsD3hYKkgHOTfFesRfKc2j&#10;wRNMuQjuGmQWq28YzEi+/egNJEPXbtVIMExJDREVtbaETCNYC9E67bk1GaLRpMaaEILmqcj8bqRi&#10;eXOTg/msJBBT0pnHEVlgx7Z2+tkTps3FJzhZfG7Bxt9E8cYc3LOb8sHGihJHuz3Pj9wIHxVKGz5x&#10;BEi3bVaxuLbAC+0av4ez/YR73GG4inkde2W2Tu5xy85sbd0gBZkTfYi8F5EQFpwfcla07KsgaeBh&#10;ppYnLJ1I4lTlp4v84bH0y+rhiO2Jhy3GeEbvjm/dsd1ovgSD7+6syyJh9jLzx6rz5Hi0M0+XqYXl&#10;Uk9TY39zcx6Ee3QoBhafeJv0vwVdYmmTsV/ueZccmcEOTodyz9OsxYf71irPg0/Lb202hiZg4+Dh&#10;taPyMkMPS5QfkjgV7X4C1aoOVzwMu6vnO71GUlGaVau42uX0QiJOwFUMK5KUA7Q6SGnULXEmbM/d&#10;wuTnzp0xzE7EklnBT/HwzcuJb1MdYQAPNznxtAfsGOlhVeQ1B1qOLhaICtRY9J1jVyRTs9CRo0Ge&#10;R+bWGgg8LmEbr4ZyBTw9VjWiXBVbmuI947OWXthkOXhMhFpDGplL7UsPR0GXsXqIhmhbmdpnutAk&#10;uIcF4upPFv8HVFEmpHW2nCeskXMzNcApwC1szLXCO+0QUUSIk64NGgl7OzBtFktOXrT4U/bSvvp2&#10;whALy98GTSWXPLYvoaxAfimTVkaOER3OjPGJSbC0guQWIpZKPviU1x87D7MJ4dRgBwMEhTQM/OpH&#10;U2wJS9euWSC3EgRbm5qrD0tkGg20NMO9LTiua2vwS2siqVhMKV724gRSsTzQUlshyd5ODFzJNo5N&#10;lcEafZ6Dh1l8IiYKx7iOAor1V4kKJBw6Vfm9cg4eXjk43CQInKeXpiPI5io+L3Wu/pfys2IwOooB&#10;Ng+gSCMaRrfg9bbLLONebtMEUCljSq7WQPt8h3nOnT8njeLihy/Qw5cdWvPLZmzAkJRcDz94CjH3&#10;QuYxggZOgrBYHLw44r1oB4s2dh+MyMyKUjuFXRzFUSe7RhXoAaRpWyBNHjO+nTIZMCN+RUUTpIkl&#10;pvDWBrO0FZKZw46RaQKpsSZpUSJoE8ya0qEtAitPpr9m80udS5OOd12RR0vGKHP0P2GL4wKmih5O&#10;niSeNwr9/eBK4eZxBITiSmkhRZiZDq844JPyPpaiGVcHHhFzmhSd2imDhHUcH58wD8tUDsJ8nhb+&#10;49fDwcPE0hB/Cs6ih5P3JGjQRgQDzdqbu7pb+3pprtZqJ0l7qVDAG3a+t3uos4OaLyonOhlnhAVk&#10;jpXaCm0YaDMZQQlRmj3NpbFwbluWFAjxCEoZbJ/qr7KHazRpTDxMOQUxYUoxckSG98vVu6WqtcPS&#10;CoUNeLnA0kYNPldURiirP+pnMAeiC01EalQy5JYA0JilM2rZOlcuaLq+JtFsMKcPyU9uZUGTj7Pn&#10;zqKeZK1/EQ98cjYIAAD/9ElEQVTfvGqySCaxkK1j7glOc5n6etiUeyGNVa3SNdCUHmUyIMOy4J60&#10;/ErgDiNPL2enO29CiY2IW8JUckRzcDQBCBrV+w7Q84O54gAuhudhWmVQydcn/50U43HWU1JfScGF&#10;vSnVbDe4gXX8EJxeaXsty+NYk1tche/dudDcTGRcSNaQr+u2O5Ym8W9m3ldXAbwZ386LrFLS1Jxe&#10;Gk1wt4l/8czRhcsk4adMcuSYcxMfGkNW+DxjToNKx9J5qcBtfBx72KskkV9xNPwp62FK3uV7h06s&#10;ZGISDxpMPFxTX8vo6DNnhocGMXtVa9PMrMntndz+LnqY1A4WBX7uxKRULQJVvTEPJfFw8l15yyLT&#10;IXSsuzqKvRWZd/snYV8JYfd/jyRiNh3cJ39VjtCi9DADwUm0LFcTmKH6f60oHt7G9M2Rp5RlgVjl&#10;RMNKuaNofC0goSbqAQ0teVWtzD3BlgODg2hXvujloqhSsqhMYRbyyoCwYUW0gnFc8QRfxMPfuHlN&#10;HBg+LSvz5M1KzgHic4Lj3B0aEsYMfB/2m/2o4ouU0pEpvWMpEPaeTYWoKOL48Aolw8UugbAWuVEP&#10;s4B1NdpO8qyxXhPAG4RM5A9QAo3VXPCUSynCnAjtl6lnHSTuTapWfB1MnnXbtLa2J8FhNxkIEYCV&#10;HVI6Yvit+n5Z71ZALM+NKY8hEJ2r4y4SGne8WN133EBTKeOb8qLhg+ZH3vMMnjBxw7JXDFDkadnh&#10;lUwK1rGsUCgJ3z18OMF0adbOgFz0YPgW2jgkS+XLOuiP4PUUpuexbceoFDTMLjFV8gDZge8eDKyw&#10;+r3kyoP93efOjrDv5Pu1NLUU9w4WpufKxaMukrTq6vY315kP3CGHpxSCmvFkMxriuka4CjfHYOKQ&#10;k6owTLBXCdLWwxjdGhortccgVJrG5+uq8rVVGN01dSDP3ar8ZlVuvZRbOirPFUuzheL8weE6rlnA&#10;doJpOrH8WWpUKTXMZV1MrrZh0Kr9dExZq2HCVGdv38Ub1977wffeeOcbV1671X9mlOyNncIeqSIR&#10;TOJozGU7NJUyzfeurvbBwX757F3G7t23bDLaCBjP9/w3bl3Xg1uXJblh6WGIor5AIh1mJh0U6PnM&#10;XcrNHeGuTEdxqvCqhx8hIIFfzlmOvAtF0vhF86skNW1CRCtR869+MI2W12lVtac2F7zkKrM64qMY&#10;0qnAPvIkFHBUiY/AUXaxk8wcQSM9cWh587DPlulGcb61pRMwQ39q/RiKCRagg5Ef0jysleIwQrgE&#10;de1yK7iPhwIDbgEAehdrWhJptE5kbkb5FAFsVDRcTdALBY5SJQtNlSHUntK0hEH1NepLbCAQkC5e&#10;4aXJPXg4rtiSBXxl2RN0epqHvSl/BDws6jnxYgfclxShqXJZQUrbUgFC5Ac2TUpDlov1dbnBATIF&#10;hlgyZHptdc3u5vbywhIk1NjcBh4tbKxSoqnqUPssilRuhufS1G0tVoIxkRPFiB8pLmcGtnpSGN/N&#10;YbGBSBcqOhGasiQAc76hCQVLFHS7VLVePFo6OFw8OJovHM7uH8wfHC0Uj9Zo5YECM6dIgWX+Eet0&#10;fVkPq5usHFGSLKmXQHNbx2tvvfXKV9/sHRue21yjkHJhbZXCOgwHBkSQYx1MBYI0f2plYA9aJjLx&#10;Hio70XvWy5plMIWvJv82PJzVHoZVHFmWjhWTzE0lpHx0kBsuZXl6teJKdQ4Tzp40e5KyMKl5OwVk&#10;tVvh94vwSbaz8RFv4MndFk8Bpzkak8nNqBRBVR8Ald3L0FajKWaa4zDDXUZWI7kSGgDOzOAWAHCk&#10;SRrAxpo8wcPhPQj7ueLMjnpdaYBkBCh7Hh7GGVchQm4VEMFSUD/c3d2N/4v7CdO7wsNwcFLu0c/T&#10;aieAALzHSocD33VUSlNRX56tLYoZlILm1K4kalStIkbUkmomcxWJuOjh8CZWODwD3n8E/HraLTyx&#10;qxajdlNoNaJoLIEMyX3ZVUqgFUsICjGoi2ZaDJTEJYpFhrWyurK2sbYpA6VUvbe9xYTc5rq61noC&#10;M1ihDDJWIC666ngmCycUq6r4rSoHhAvJLgXDRjiuS+tDkofJu8LbjLf2oKYWh+p+Q+NKbf1idW7u&#10;6GimcDC9vz9bOFg4KC7uF5ZlA5f3yJdmHLdgNug6hEaCS1n+gb1mVVWk2pLnLLdoMHl19eWbNy/d&#10;vJFrqp+Ym/749mcbu2z9mtzA5fLq0jLgk+NsWxpkGftzvz29PX19PbJVo16ywitJThsFEFt6+5Xr&#10;AURlKCR+TOXEWgxlX8nPBg+DMPH7RwyTDzsSoxWLytuk64KBwgrMvE1evUCManEfmdK6YtjTgYzT&#10;v8bA2cxErbsbfMp7RG5AwWMcAKsbpHNIrQVvC3vLllGJOYIGvBBzGIlduxpBtfjWxrJ/w31t6yL8&#10;ICIf1VtbNvMmqQgUhSIRjF4CtcrjBU/SaYE6ksgN45wwaUAITpda4qdQV+qHG3yeedoSV7sDgYIN&#10;3BFXhIEjr4sDkd+cQMaVo3d2/JTQwyvLKyCshKVDO3+RZ+ufnrFfiocRqLLjEoSrok0DdiC/sl/M&#10;5FheAris4mqAqtmf/b0d+JYmTJ0NjUSCaMrDaBVxK+uTmvEYJEqEq3+LEKLn9mJtw7pkZop7Cdrl&#10;asjZ2K3O7VTldvhOJnyudrxQnD08gm/5WjosrZWqNquqOIAjKVSiWyL4WHYyEjm6Tz/Dw7wDRCRB&#10;cmR0FIaCbkkPbu/qfPvPv1Pd1PBgemJhfaW2saFnoI9sBbQuAJ+9h6YhPlBKKn4Wa0KTuX7az/f2&#10;JNZ4Dg9LD3/jlRtWv/ZFZzDYWDrWQrzX3tkBsxBygSXwsgR/KkoMxt7fJ73ZDp6IMElbqq1uyoWw&#10;0vMr+Nr0ZQ9D8v3H3gUb6x+5vrL7iL4B+kAEUAN6mYJDuPImmRpKwNy1FZqcS9tobuS9GJJpjE2N&#10;MDNQXFmNNHDRNEa1s4s8Dc6nQDeF6TZlWXSUPCWAMFyIqhB+WDswJE39YWMek0iUzArHn5194eGm&#10;J8SYnlpFV8mqyGRaAgk6UBFstfKSu85ecfnSqI6gvlzuA8Xb+TSy65H90nLYWmIG836Z9DBr4UBm&#10;ym+Wz7aGds27j6en5+bmaSKIySrXZA0NT/M008pVFXtbWrqZ1IcK0hwMVcBEI0I7QI/IfcPThSOK&#10;L/Kc5X/CxK1rPKprOKipp8Pj+iFh3qOV4tHifnF+72ButzC7W5jeK8weVq0cVW+SBU0kCSbP1RSr&#10;a0pYyDV1+BgRq9a8+p9r+Zdn9bBiKKMjo7QQ507oj4Hyu37r5rkb1+mhN7O8QKpDR18P5UMMShFG&#10;IHuc/qdra6RlhTEcFxBL19ZQsYT5Jo6wsXmqHj7m4VTqEekgAXSjpY6LtEifwu0KDYFcFbYVDYoc&#10;iV9ByiA93DxQdmQyJy+t/hFP8Q7WYWRiWq+nKSrwo33ggQ98Wf8rxGhPQKWyiHXielC7s0fskg81&#10;nixpq/fsFT+rHIQ+gziNfQ8kcxD+lTlkHxL3kNUYkXumpBOHrNXZj9Nr9CpWQwhFK2oLC8cMGhpo&#10;Dc3TY8eCCLjf5EXLQEfC8XaKhyPNYWkj6xiPZVteuCBla4rNuYSNjhJ/Vscp/xrTIYAZlKSxwvZM&#10;OhBwDFr+6fXt8+7gpfQwhCDckSp1q+mGBnwhrQj5xdI7zECcRtMLlYxf1mTwwdbW7rpG2lwSpbTd&#10;F60LcW2TeJ07ojqKFu219VV1jVWNrXAvfbC2S9WrhcOFnf357b3p9e2ZzZ2F3cLC3sFSobhSLBE0&#10;wne1m6+n7+xhvvawphbOBzOTvUCCh7MpswY1TlKEjKIpRRgFFSwN8bHbNJkFSqCBKSqE6r7+9ttb&#10;VUdTaysH6IJcFaUt/QP9s1PTgh+l8vb6xtbKGuIZAzppKc8nIKJMZ2niagR7BLtOIq8TWFo8/LVX&#10;rifPSDjCswb3QWTwHEvT0dlJqhBnoaujM5+16FAbk+/57npaxaM9CEWEG0SvSJPsvwM4iJcKJ9T5&#10;VTrZWjQum1B0BqYFpez6T5H65JzN5hhFzDnWzLt2HJsJLWjMLEQR2Di9LJ7xEkdpUcwWFar3IUxg&#10;JX0lRr2AokHL0UzD/iVJdjlO3WiWt7C9CQ/wFOjtUJ7BrnY4xyvBZ35A7riBcGaSyQeiZ45cVO99&#10;JA8pPocXzBCgjZvnbkPJ03bk8dSMY0uhhytWxx8vA6ebPHGDPMgX2sOOpVnXyB4GOHnymMQ1ipcO&#10;OJ5XGRFJBpQ2V5cGmlo6sbggJzaW8A+zCIkTAWfIx66tLdTWFfK1mK+bpdzczsH8zv7U+uajpbWH&#10;iysPl1bGl9cX94rrh1UbR1Xb5fxevq5QU38Et9NZoJqdojNteG6MerTgDgTHl+4wYkrhfcwCVxkT&#10;8zbEA+8hsglKLK+uAABf+8obywf7K4Ud6pPp6sg7oyMj4w8ekJxYV67eWFzeXl0nscv1rqWot0AN&#10;IetHhodo7eY+tY5QVZb0BA+LSe1ACUXt7IJQiuECdTiHd2CcKAwSk7gWBE3HrlCzDgNQq2CvktxL&#10;lOKodavcTEBXdJzUHNUnnI3IC/4bkhxxNsZFKvd0EiY4F1LpEyxXBsLth5IWfvpLS0fMRgkxKYCk&#10;06qXgqIXgl/RAc+RAG4YXchycHJUNB5ixr4xY+mDD3517949UnPjATnSEmfXi6kwRFLF7j9KqSeW&#10;Ao9Mn1qZr6415YX8ylrhqWrYY9XrrZ5VjsNf2RJCDiwF8oL/Y2VchxhJeTSaF36w4AxBZE/MCT+1&#10;d/ApDfdHzckveHM8Z6Q86Nk9ahSoVZuHQ6MGCGuomSF6uElgZHiVVC5yp8DQKJNCtbIgCQLt5ep2&#10;a+q3a+tXc7Vzh+WHW7ufLax+OD3/wfTch7MLny6uPtraXTiq3mloLXf0HrV2HjS0FOqa92sb4WF0&#10;7y4lDVBhiH+ndclTlnCW8goqCfnsieOk0PAxT8WTcv8Gp+pCYjKT9w6u4E/7aDMggwag0k5ANcNQ&#10;KQFM9heUqtnUtlojdVOi3egv2O3U18lr59954xUngCUDOEHULCyksKSraph1r2aDjU1RZhjuXbiU&#10;snUuhvMwLhkOL1koUYwShCinuV62k+n8xhQFWX2SvnLb6K5hMH4wM9R5DDcRCGV6wbcIPmxsMafj&#10;T+FkDJRrak+PGRpbgiezlk/iHInOChMEfLeTGuZHVxqeW6x4ARUE05yHkGbWfn46fnDt0briT2od&#10;3RqcCdPyp6jYsss9oncqunJWaATYUpgtHkCOPZ+WdUgNOg+LMSZOhfLOW4izKdcSv7RFlYPHvvnj&#10;5B7bFdnrabJ6QTb6fR/2lKThOdQNQfHeOtyBKsNU4N1h2TQQzAtWOoJOVBeMTooRH0HTBkV+asDn&#10;YU1VqRf1xAAwCgCrytvlKpIf1w9Ly/sHjze27i+vPFhenVjbnN8+WDoo7dY2oJaLdQ3F2vpCvgbl&#10;vOcCBvrHHuGRplaUbF+PaEEEVx0dEHPGMdLQVF88VO8aXzlQn76ibY/uWy7kSNWKShUfJC+v2uug&#10;adlTGgNgwl27fq2rr3due3NPllAZtIVLBWNpdX6xFnF0UJy8/xBErThZbLG3nqAkmRGjZ0YhMJey&#10;i/Kt+x37riyLvcL5b7x+00zhYJKBXqTwZwlbeg/awg9M8xNujjNKxjC/vLYWrxmxFm6XfAb4LSsf&#10;Smgy2YpKXaQ3heZxa/PwM7lhXPLQZHsUqJX8LIh+YXGREmJNCuaqJEpQdb29DShHP/Ns0d9DlgMs&#10;HVlQYVPHqexsDsERqchJqSXePwHfM3NaR9rZZMwcbOzVOs33CwjHdqA6ktpgTZ08LEKXMDMVr1EJ&#10;bJ8ZD6iwsV0UcROBgfVCtvJHiSFvvJt5YcfJjoku+LyPsAvPM8JLNQ+OLSnwkOVwnHpvWoHfNzf+&#10;dud71h52rE05sMCxIAOeKBNGLvb0/smxl/x8sf4WdIEJ/Qs6MRyToJaVne3FrS3K8ed29qY3tvlO&#10;QcI6Hqlc3UFt01Fd82Fd4x6zMujZAN/i74BSyMOltyaGrh1TnFTWtkwbboi+8wgXbuuooakBczxq&#10;eu3Y1qVDeBormLic9hWqyPzrscJ6KQ8/CBcnx+XLl1s7O1YO9tVZ1w6XYXi4eLQwNU1jsOqDw4Xp&#10;GYowU7CEuT/KV1OdX0trM32n0RBwXNxgcunGNmesHDz8itk1zFM/Vri1IpHDiJeWj3ATlAcPh3fH&#10;0J226U0gZ25LinN3T4rRrBIAshJi0mM7ROyoF43E1NQCHWW+TRZtmIUAVMB5VAJj77BVkTWOC0hz&#10;yZwv4YojlRxxWBTBYHKLq20dB9+Gtkr8fIw//WZ8O/6u9KDIGwtVHDyfiYWnaTjUciTuI1C4H+4E&#10;cePeIxusA6cGO2Baw48oVY1El6HR7OoPNRtzXzhXpZmOFTBTa+t95Dd+B9YmIAYPziE4+pkD8qXh&#10;YVCPUneAY1lzhQxQnOThBs3+y8gxbUsUiriv+/ZBkaTWpfW1qbXVue0tHMsL+0WM262qPP7k3Vzt&#10;Hq6p6tqDcs0BYSHyPTwZEbEhj1eI+EAxlC7CHvDu/h66/eiAiWho65rO7i7Cslvq4hj5hbSddkJo&#10;xJ5PsErCCKGr7V3hAHQbP8pJxM91dVeuXYEUFgibkI9/eAgU6e/t29vaWZ6bb29s3tvYXJyZJeVT&#10;jihla1eTfB9qpL2jbWhoEHrxrLJI0Qsh8gQP8555OOmoTNiF5rCLS/rzqASKRieql2Vbu81DYeDU&#10;Da8eN0wrtBne4EzpWav543y350ifi3ZWdtXKYLC1Kd9V/Mwn+gcG+vr7lXq8s61msQxqMz9lw1Vc&#10;deQ4QjgR3HlrU05n0LxfZERhUGsdjx1avrzEaXJEaCUENWys+ia1Zp7oHfg5tNypOs0heG1jpGlz&#10;ZPSt5+mSM3xHZr9TslbIzYpMFbcpVR28qkbtPFPfreZmTYSkPMevmD7DMdyG1LVTdsj3+jLxMEsW&#10;vkDrAG29Ba51hpxHSlzHeY9vIbYhUNMJyhX/KcUC2Vc8IGRcZMRPfcNhXcNRbf1Rvo4SisjBkDPZ&#10;SamKmXqobtpTb7R3F3MXcKyZL8wUGejrJaWgf7C3pU3daXDozM7NE9+SBeQCoOg3nYBBgAKL4WAH&#10;SMf5YEqZxNEB6OC2pcZzubEzY7iJlvd3yHDU76VyA/42WrtsbrfVNc4+mtxcXlE+ivkFKcGp5EKr&#10;KqPPBgcHIHgWSrUJqZ/MqTz85qtBteZbr2Z4VBwi5hkgflo3MvKan9HDYR+ELgtDzr4iGYTm4ch8&#10;TA8btkxgaRgYnza/qjRJwZvjIabWybowHcDwdTuTieWTbaxrSbNZH1OqEpEaW9dxk6HwuXokQqmn&#10;x+4u45rgItg7CoODSYJxU3jGP5uR0zsRc7J5ppCvNPVpWNq3KkdXiCffgBvcuU1nQOK0ljmZ8Vkf&#10;XKVSB3zgu+jIPm3YWZ0PenqGh0dgbOWHktOSugIoA4QQy9TU9JdGD7PgFSwtokwVCO48YUsPOm+o&#10;U8seu4UrUDrjZUibDap1B3+CI7U1ZN4UMXeJAPNVhaNL2RfeG1zMyi6Av1x9GJgsLFm7I7Cr5UWD&#10;OJWP/Nqrty5cPMcsLThVmc+lEtbcQaFYX9tQQzmxRELKKwzpHsjWINK6wS+1vHcAMnmCDa7RSWPn&#10;zq4hx7ktJidu7RR396lHI/+x5rD06PM7xd29hhqNp5ZmAkXzjYL5quruni5CUNyk6kBc6hfY5Gk9&#10;rHzpCg9L8ZqR7UqJ75As94hogYehufaOTvGq2yO7v1kpSDN6r8uYoWeSx5REZ6BoVgAG5gGJqUap&#10;AP4IcGPKmPVqBOdwDDKif2CQJYpWGzAImlfnC6dRKgKKHCtpTMNyFTmJs11gXUlvlP739Aau7iIE&#10;XP2gXf/rPji+Z/WX5jG5dJw/mpBoZ8IGeuYV4jC4l0UIW4gDVfDoV6xb6JAwLIKldbqQ2UdHGWJA&#10;0KudvnJIw2/i8hdBMosDiAk9PDU986XhYRaE541+g4mHPbneGk7+eUI7TkT3/Noo7PdSBD/HW6qz&#10;lwNfLlACSywWDmwn4os5ydhSkJiwUxl2wLqUqz9aLofy9MZEP3ANFkR7guPOnD+HDbx/sEMCNbgO&#10;ylgh78I1fKGxJLjDnST3sYr0T7jbbBJ74zhnhjGVbMdhmFSXr17dOSgCLmkcxQRU+LOtoQmH1urs&#10;/MLjKd5pVKGi9bBnesPqeFl7ekmW7jU1UixIMksUkJ+mh78uHhb3mvgqL9cHqeME16L9XSukj7O2&#10;s6OL1VDI1CXOof1iXrYzLl1UbY9FuHY97YCpOOoCZ1SgyWOEZWAWs6jM5uieweLwDnppcGgYNEVu&#10;g7Iy3IcpHg98FWFYF/+4BslBI59Er2DgyKkIaBA/VF7aErMQTv/Uts49elgdeBs2zxJRol2+Mzye&#10;efFxm0TJ3+5FChZN7sKKjWTvQIWHk08mXGXCONkrot3+TRfM/O3aEf7Een6ZeDj0MGuYntaoLXpl&#10;hGZjGzUTSz3WT/jFTrAxcLOGjGclWhBRlOIKRE4IFO9uTXX6ylcd0iEAToYoMMraSMBtbqkj8cOp&#10;u9J4bIRiMWW0DakCl69dCR7u6etGRdFIlepSJRpLE9h3Eu0FHP9BNqgRpjfc7CvR7BQExfAVWDJD&#10;iYSqqyimHx4d7RsaZpOb6uqG+wb6u7o7m1o2Fpc+//AjBsBw59AxjyiIp8hTUTxcU0OeAl+CCsKh&#10;eWaChdfmaT0se/grrybPqU0Q9RNyj9dorwW3BCdHRYB61kl+ijqx9jle+UymPkm1A/KZY96oc/sL&#10;aoXHC2WsPgbqIaT5ZajOUEfmhIhpRbd0Gc5d3V2gSkqJUJIa6xggW1dKJqxyZARhnSum+gJ3MXEQ&#10;x7ydCh6sU83bWcKy3eHB1U9wd7TOi8pBBe4A/5HzaLjBxW2gpmfUjSDxM4YLCBT3f4Lf9V58xNrV&#10;yDyMcAsksbe7gHhXYgH0iEEPgZgUX6km8nH4eGqalOEoLg91FO6eU831Z4XOP9U7AWKMPARwXN2l&#10;1uKYE35fcFayTMnMjjE4JIuUVh+1OoBxJPnEU4Y+9s/SqgbHLsWJLB+Fe4SkyPXAHFaOFpfq7mob&#10;GRu8cPlMZ3drV09bZzchlQNKyCgq49KcLOKJSsAqlwkRCp3tkEVbWMZdtrq1u31QrbnDVuCRBpqu&#10;n37ODFQ9oBMmRL7QAykqoRN1t6QqeOjXxXPnB7q6Bto72+vrt5ZWph48nLh7l+gLdcYcJ/VJKZTJ&#10;SuOR1RgwPzwyhFke7pqgjSTVwkAVpfgLcSYsbXXhY01i4tvK3BYBD45FSEDi3EOk40dcJNPfMkpN&#10;haGgvEPWIfFSTGhvn3LriCq7a4L6Yxquiq4l0SzusB+5LbgOvc1zOQghzSWpYddgiLfEwCnnMhCD&#10;LWP7mVJHrIyx4/ewqM36OiZrEBAfEIVxDhQy9j3LA9SHkhAobhAjW5ebkWtBxgWohqaZqqWSf9Vs&#10;yj1yzwleewUCzwTbxs+xMuE2tGc0UzTuyRpZWS5+DE0cRzDnofB4emZJ9cPqdXjMt8/h4T8Sxrac&#10;8YNahykI70mQ/EDQxRQZ0VSN51RzaVXaKlWY5aVoHLkchamBWCtiyE6qyldoZ7mM+SJvoq21sZ/8&#10;4u727p723t6ugaHeodG+7oH2xpa6rp4OkhuWlhaXV5bcDz4KfPQNNyvRJccLt+DeyQksl3XmHNfm&#10;6+WIdv5yxdkblnCC9PLJJckrDhYTq3gGRRVez3h+TIXNtQ2iwUvTM/MTE/c++uST99+//9lnW6ur&#10;KAoJID+DfWdxvKQV1D42NkL2oFNfRA/CDCETrRoqbMzbmT0cst2GcEZuieSCRfiGv5cwSdIG0RzE&#10;Nn1oEl0mGCnZ0knn6KRZpPbYvsnOEpQen9dqlatwNYN1Q4RzCY9bVKaxe1ympBFrs4xVhaeT7g1z&#10;QDeW6ewI/LqvR7KmE5dn+cyCze7hZKGp1eGHmD8aD+47ifwKPOpAiXrucH5+DhsVOyqqCCPgFWo8&#10;gKKlilqUmFySnRJ++OBGO0NcBp8MYRN76Ov07NpSsobJtQx7+CQPZ+tXIe8/rh+e5GHpYfsr6Jxe&#10;jaPRiykgFg6F6LdhGpAojMLs0LihzI95OL0b3Jt4O/1QLtEZ49q1KyQIskfM2YAm5Fg2EiNaxPpN&#10;Tk7R7dvgkqIxaSahJFXgYQ+quRL+RfCXSj7dJFjiO4BEupEnbkfvJgjmnF33NndOnh2xCV4FFisz&#10;c5wMv/FH46QGQjKcOdpaWLuGdzS0X2qPzF9HRoabcXMeZ2pVbsOi0QwdAgYefi10RaUc6Ngro/ei&#10;LEHNAKBXkLCCH662Q3X4/qSj/DBJuGbQsfKMSoQM0FixFW36hRRLz5puUGVACvlGDJhlZXFYFKxo&#10;1wy7yZ4DrdEFIFBuMKpN4tSQ54SRnLrzcNuhjE/mNIcJ7aWPRpbhUmLKKaFpDXDx/SVa4X1gUkdH&#10;JxEjmIrkOdYFpBCWA1aDPGQMp1Uil+Lb5Ga7IZFyOHh0LqFMUTf0YtXCz275k9C4byDU9DFuJ6QI&#10;lv7S8DAPiN9B7g8bUwKcgVlEv3qx5uJhKagv5uHo6n6Msfn8yOgwSUeEF2kFgxeWU5GnQVYrPIOv&#10;ZnlpdWJ8CgeimnBF5Mn6LIIabBM5sJcvXSa8B3kjlTXPLTFLBmKfFilJtkgW+8X5uGjMSZfsTnZW&#10;6GM74bMaVe5WAUmnfFR4WMQWcXPN2VV/SCg96bjKs8Y1T/AwS3DCLx1A2i8rT3NYrK28bXVQp0Cm&#10;rVlOw+UFp4mDidb1qYjNOGUi3Xdy2FjuJt5Ogqdy7hOyzRdEWnNyR63Io6AWSiWBmtLCHBuHYX0h&#10;W7QUglMi0NpG8qZNbnGpv9wK1Dm4x9ThJgSxrHG3lZ95Gn7Wyhj/w8WcjfgXp0r4wIvGw/LmmTNj&#10;EcHiBvhVznCreNOTpZhnnbsXb1FOcDXlQXPHd/5XHRUPolJ44Xb1kZbvvUGB4tDhrLYLLfTCAKnE&#10;h78EephnZDez+JxsKykIATU/tpqliIcVX/XrWT1soR9/ekIP835XZyf5iZhpgChiH+wKEnBhcenR&#10;o8m5OWzPeTLrjIqUERybzr8Zaqs6c+bMyPAIHAieYqsU7A36ifq1Z24nXd7F3lLD1sNQHSUxjk2G&#10;Jrc2l/MIZ7rDWgl3AjDVPjVc2Rl0NRK1TYHGGhsbRVfJehCmj3vI1uMUHg4/mln3mIcrdpxvhKwE&#10;iI/1JbQbrMu1LXukixyw2YpHTcFVR1YMXNE/4UCO0JAvlO1CZSG8h3o3ACYnRyAEmAldF7UQzuUA&#10;tYqrw40c8o+To5kRMUpilgxWeUN4rsISFnSJciEzsm8hvsrRv9fboFGpcDLZfJzFjC22jMP4OwiN&#10;aTIBE3jfp9WZuVDEt9Ll7E3gaQMWhtBVyy25zYS6YWj11GMEy9o6z4PrLp7CelirEDnbctqXSswQ&#10;/9LoYVbYPCw1izdBK2wSTtZzRQ9nDQlPxdKivcRRGYqjmMnlTjBw9D+igoX5GNMz1LTMw8BkCbDM&#10;yEw5sB0j4rLIXglNbz3nvHr1KpKUu5HE3WRKgS4T+5IU7lMixS6JkLwmHh0WMkh62JcI41XEXKEx&#10;vN7WtOEqOlYppk1BZCc0gjLHxsZwDWiOqU1Dh+Kew8Nf/8qroXgTeWf2sEVGKC2dBPaAUREP+Mqs&#10;LqJVujKo8D+TU0GpJBRJchIrAKXaMow53VLAeqrsbNZYVtQJZATUCJtIqWqWf0kWaK2lV9V+IJPf&#10;miGqhlXugEFmFqpazWJl0STfMilQZi0Z0mAkpyG3RLQpHKTRBMtNnogqSzDH5BuEBTeLbucjEsCZ&#10;wznMVhJL6bvPwY7ouostg1odGdaehVvNtnfEuULrS4ppUElcW3n/igCHbCoe4LkXDt/bU/9NJZXq&#10;M2FZ8UHSPZiJ+aXhYcXGt3d4TohVpWnJWZSYEnJgEUIaBuc83x6uiOAEFCFGlnFpeQlSnJ+fJzGG&#10;XnNkAOAVRSNQwIacd4NYQcKIubC8yktXHohacF27TkMb+TWXV5YBTFzefYepT0rK85nbMXQIv4ZI&#10;XZRukqAWQLan0VnoVTX0EDjXYECCZ0pkCMMydGfEWJJBYYmBNDlzZhRagTCDBa3YspDkE3q4nBcP&#10;J8yZ2Ddh6VD6WR82OAHmZHHhYQFO5XAK+pN9CbXB3jxuWKrG2EcsKJo5BiCBINk5cbVdBQLDaoWp&#10;uTLWPelV0cOhiLx8EmzCPBSdUaKVgLS4JES4mwJYW7reEMbmuvD1CtuwwVgjXdTTWGSf8AgURKrX&#10;tWYR6h/X3DeEHPXoFvNwqRTVC7oth0BYxOBh0p+Hh4a5DSFhN9mu7JMRfopROygudrW9LRVt8x1u&#10;jyYG4nwnp6jzqvWAitGwCPhQIHx7GSQIENrqifdl8WmxwkjcyA5ifzNgWYHH0SA++bTks81oI/41&#10;RWZO4gSjrJXdtBLrl+EC6m1o9gdLdXf3Ka2zugaZSZMF9iKrOXJ4TzmIR+yUXNtV5WvXrvEp1Dgy&#10;AMMnEBHHOK/hFCwtUWtGzOxh0Vgm1iWJLKrCIRpqXy8+4+RGDZqCGOSIlv50SMVXNEOUoResNpVI&#10;Sw9LsLtw7VQersp/9Q3VPMhZlwRC2JCZfVvL8zOfgR5AjdMz0xAnGRoEPNBg0DG0SF8LyB1u4Tnh&#10;Yeu2lG3BP5E+5RBCGS+uBymVoV2eJ4CjdyZdz7/qAbg2NK104vo65UjaGDBxh1NM7JTktB7bJpIB&#10;QzBAYGC+OKzSrQppAr6i2Ai/KErPdogEBHwVrTx4Fhuo5Sio5LYD4SUcYrENDKa/0fDwMNdZWFxA&#10;G4clbOiuCcNJuCT9IQ9H6nYdsjZLRKkYLbFxxmPKeOMkAIaQF2xwPOrU9CwtaSTjlTMngeJ1iM3+&#10;nV6/j3OcfgORv5ptr5Yu4vKWkkXn8Wt8T0QL0sBu489IJq+gtFN4WMTglrMnv3Qp9S2SapUTtP7S&#10;pStnz1/o6Ox2zRtVFrQob1AAyFkJKmg14SjxAWiwu8N2YyXhl0aNM4ZWw3qt92J3spV+4nZk37pL&#10;tmvdGbYkIIdT7S//8i//xd/+LRKBAnVOBjfyyInafaJkrho622ts4y6eOVs3kqVJtGSh4HbujZin&#10;wfkpPIx4gYeJD2fnqWDqsBpDAGiCU46cyaXFJbgU+laXaQVjsODr+JU3w0Ojs6SAa9CrcaU9XoE2&#10;g/PYOLuCRKP2kZvhUhmweBjVWgkvQbVqznKCfBPDmpZdk5UePrg7UlftCbCplfmsMyezFkpTKWiO&#10;SHs9JzBHXgcPSO8C3M5wdIgYR6y9gwn06yf3+mjn/mMcqQScm+NZBidV7FE1CojG1WNZIt4bPoIA&#10;F+kSVi5+5GJ0CHLkXsmxcQARkbn5hZBiwcO/E+M+8eHfVQo8706SbM7u1Dys/xzF2YeZg/TDQxGy&#10;O1Y54oiSwr6103g4CejMnREmscNT3nI+19nZPTQywpwwlMjqyjqIGo3OPaRT+kDnE6nMJWAqG0l2&#10;IFbN4uIi3gp2Ntwmsdin8nDY0hxpepPlzIEXLlz8l//yX6pWx/MuI/ToPx3b/AlSZAZEkESoivSq&#10;rkaaDPT3URigRm4yqcLAfo4efuu1W6G/tJwZD2e+Lf3FHjyqOhvQYwhJUrUseLR0cCkE7TYAKo73&#10;HoD1HTIJG9svJSH7VxjMSRSIW9pNug1APFA8YPCL1TO1w55mho27K6ziysxgq4wzlcwR/XT8GZdL&#10;pgwOyY6QQRWblpMcGzbWbzHvJ6oIKzkbRgJYqrQf8MyboC3/Fz9gdtuUJuVIqXr0JLHwqlzxhH/G&#10;iaJKJAsveZYKKjs5rF5vGg+Q3YZ6VpMUKNUUwMJiamLi8ZeJh1lsliIbtmQeZp29+U/wcKL0J6RE&#10;iIbsq/InvRMyTrrwqMQgBbBSyHJmrgGw5bWKsUy+WrC6WVjdXfhgVKcoiECzVDrFBjtkTHUqD0OS&#10;dpdEuoX8KdwGKSYUG01OTIDG4Q6MIFxqdmjZuXXyaYKH5ZVPM0/sOdVh3A8Tavr6+yI9mTvx4qir&#10;STrBE/ZwlQoDYvlOLEm6ViIiMwZ/Da7QrSB+7K8CvbhmoBpOJrZ+MsgUCY0WqzJvzMl51b6TEaoe&#10;JUYXsRt+6R4tjVGDACocPdi0NCUVBl6So4IC3aVljeSmIMmOQwqAyNqTFyHpujRiRiIgnNshaORg&#10;MBzgcgmEO1JnmCvt4JY6aoWjvNADXHGyRWVmZ2yU3KCWNNzP/fv379y5w2ajuulCiv+QWm0XDmoZ&#10;CHbhQSOQbr+aWlsGJEvyLPK9nb4qi1n+G6bL0sMp1lzW0fET2cZ+gor/xH8x/bjqMJyYkY76ckZB&#10;opSgl+wriQDX3wtL8wWPsZ0RlhXHZtfRFd2czPQsGowUAnyjEBd602l5IvgE6Z6z5hbBFcaRNWT2&#10;c5a7Cy3CqxI1ic8DPMfC+gSi5EdZoOZYnTClUT0XfxG9SIlbTzBxhXztbQ2sU3kwaQf73ECkeLMo&#10;2WXJ+vsHIh4TDtWMh8XIykO0se3iQWkhO+NTLDRdKrkHyogfTgUbwHduBIl1xBAGhXMoPiJ1AjYG&#10;EYB5cD/iewThr66sqlOXynQ1kpsbi5hPpE8E0UT8IAI2wVQWyBFUVyQw+mbaihbOMvpIt3aceUYs&#10;t64OIfLgwYPbt+88fPiQW1CcSb3yHKtOLxnYvFwjTPcsTYAMn1bo5XB3hUwU+nG/JuiONxMUqWCS&#10;P3GmPe32A2wlYyeCEy/zlKn6QA1XlTF9gpPdbDDktVZb3f/lCg24l1IV/AEHgkzP1kZAKRSOlLl7&#10;Vkp+uydOxe1y6u0JLiXFGHNnBMsjcwGYCYlxEW4DT6ou9Dw5dQJxVWjSKQNyboecy5wgz+Xh/Buv&#10;3ghNJp9WYPMESa1+RcZ6biiP6FE4XZRHovZXGuEg3nblQ8QDODpyLdINWT5wntglfwRLg0FKjSoq&#10;9kEhC5ODr1Q6e/Ys1dhoWiCuu8bhvFWec1C/BEpyAkkOCAZr4IlCx44rabCwLRD1x1COVCW+pdpU&#10;G+d+ypMmbrgSDIcCsSt3x+5u3Vg8foAGvoUbXAaVvVDRiDcKG51YBmxTKUhE8DMfeKrC9K9OMXPF&#10;lYFMUe2F9NpHurW2t/FXrnfssKef1vjklwZL88iYiGxASNWwUUWpWZXYsT0cq/8k91SwbYbbKrDa&#10;pzEu5XtnVycVPwh0tMvCwiKYLkSG4WgYbZ546k1V+T6ZeU7XY9cCGGZKODyIQS3P3I4nxQDebU7L&#10;N8LNX7hw4atf/aq1nTIL8I8BH6ND49OfN/SSPsmApPddDh3EwEB/P7gunLNRexNWYXo9iaXzr9+6&#10;kaVX2YZMGCM5Y7w0MomhfvQPShW+CuVup7mETTBPtKqItIeKKwdpEH2SeZ9PCKzu094oh27CU2VD&#10;344IR7cNXcTDlC5ReBh+Ws5m0WjJqkzFk7ZlqNvU1oMbiAYAwVpwlAcakeBFDoW+YXZ6rRVlD3Ej&#10;mO35zslc0Tspb0MKWRAosXcYJMHq0vMefRwinzOECAo/TTQwMGgg3uZMTFdl8imjAOvhipWRNYjn&#10;3kDfgHECyZWt0rrk8l8yHmZ3WAZ3Dhb8CUX6MjwMQVbKITKaNnmLIKmTceea5tZmCtttfK05mSSs&#10;6GjAJu4RDxt/8QMmNKQlmYIocUKhz6ZzBlY6nYfV9EI7HnTL8WCuq1evvPvuO2qrJA6sZs7OzMx0&#10;cNwpPOyoR6QUGDknhyxakJGI2GXWoZpPkLDw83j4jVdugnx9IlN0BJzNzaYh57RZGkGL4BjKHmLB&#10;/IQKcHmEijSi8xS1N6ZXOZ9tDsseVtNAypJciwjhk3UBTx4Lt2M1XMK27O3pZY8JAoWozjBncnmH&#10;uZj4J6ITYdBY9Tm4hbdMPMN3FxVqvlH0xHGalCrvuQ2tfgzUyjK9Qujy4IrfHZKB4PzVDOmF2ZZ0&#10;iCul2TZXCBqbpXBXxuzeNMsRXSuafpHKAYfzc6A73bP7kghx4S1ULM0u2Uy7WJyKh0HsAvxWHRJ6&#10;4Zo54d6p+Hmei7cq2//EDy8FYk8/xXPeTf6gMHtVZKCNqQsblXcCqUJhrnjQMTAOD+jsOvdpsqPT&#10;uur4q+I18JsslDKfgzkthWUuhQOU1cYjvba8fnSgqEwIX7eson+WQ7LOgWM7NazUsQKUqfGiB5Bq&#10;LJmr64QRXEpEglcq3+VKgpP8mtysBJaIdXMmeG9wsKurG/0P2XMbd+/cmZmdBUgqUuVHSoEYA1B+&#10;iRyPyGC0HlAaN9phaGgA60zSzegVDBq5FV7tsLckawLF5N989RWPI8wimE6KNIpOHuCQlxA6eQk7&#10;e7vkeNiejKCOaD7czpGV4fx/zUby5OBE0AqzOCXKbi1ZC+5fGb7+7L6SxaK5yYSg0faeDEjL23jA&#10;YFtTdZC2f47po5VKhsz3K8PSjo1Q2rYUPLuIe4OFEux2bpeb2mkGGjyJhOERYraXPeBm32Pclrg5&#10;7iYDEGLgYLCwDLS24cQ2w4d84WfNEOHqKo0okFfmf9WrhOXlDt2vV7kEop/YGSfxcAL5pecWor5c&#10;NR42Pk7l4S9gsrifp18vx8Knn+P0i1rOJP1jKxF8wV7Ii5/SEp1CL/4OFKbnpad0NABg1UwYT/Jw&#10;6oqXllYMXI4v3YJK91zDquLQo9LqCo3WdpjaQhV/kLd30jUW5LEy76quhlr2Vnqhd3a2d3Yxzwfv&#10;RX0tyc/yqTg3UInwoYQdq4Rcg5nd4VEzYiASVQ3Cebv7u/k6WuscDY+OcDZcrggs0B9+k/nFBdo1&#10;Vh2qWzW3AStHmCgEsWhGAkRoTg+GfNEwkurh4QEineJ8LmrnudPaIlgdkDDWz8/+xiu3rM7NFUoX&#10;0b/hRjXaVF54kCxaGrInciVpl3o+RSJm6K/E1VzAJdGCkVI6Dt0AZ7VJtWpVCXcl7BoSNJOiQfw8&#10;uVuoN3NGZwLEQLZgmQoDR4mSkrQsQZ5g7zgo+DnaytuWjkxHMbZXLDry6T7DFvC4pR3qnLkSOF8J&#10;FaH0slf2s8LXcf+WQDJ7spUNdBK6J5ZEr4rk1BIaNtg8qzQV0bx1afWUtOZP+6IhrKSH5+ZVsVjR&#10;w89h1pdUwl/A8r+XP0XA0IRDRoDtIMXyyLezX/oJV42cDgI1gaNUTJt4+Ik7SQ9Y+SdJsiQu4QrO&#10;aTFq2CznPxoASqVzh0pyq3J1zIcYGj5/8corl6+9ceXGW1dvff3y1a9cuPT6xUuvXb3y2ujYxcbm&#10;zrrGdmxHEvy4ecVmHYLSabWRqnZWjQbnpdm0FTHKipxZj5SpuXjh0tDAYGFvn2dRCOPB/bWNdT2D&#10;O/TJVHPgUA/rk0tSCwokctC0mWoKHmpInUKN2W534Trj2lwd4eUIHk56Qjz8+q2bUVubeNiQuoIq&#10;xWHuNuim7zmsTM8ikvALr22AIt1ixswBwUMCxHk4JJulhnGfdEgwQLYd+je4gnQu+8wYfqd++U6j&#10;kD0TBUnx8udMHBGJN61n6jpUX3B4RXsnJjfsTsnMZmYpauJA3CoXD4NW0MUJCRkrpTv1vUZoTfkY&#10;4fD0mlqQRZJBHJTxsFfAbyR+j0igrhVHhkz1I0Rubajgp3mYPK0X4eHfC+f9vk6SaVE9KSsu3qyp&#10;Sevmjf7teNgLFOow1jRWTGtnhkpyQ2+q/QVzwvcKR8Xahqb+odHL11599fWvv/GVd6/dfGt47Fpr&#10;12i+vrtc3Vqdb29q7G1t6+vpG4HDz5y73NjUSuR/c51RYZWpopHxAbUr1126LfjXmFY5Z8ip+vrL&#10;ly51d/aA5FGni0uLj8bH1a7YdVkyMwMP8wCgKmMHpZvJnS5yAJI7s5Kpa/VYlBoY5KkJWPiQsrus&#10;PZeHb7h6Tvo8rOJKKCVyp7QHLgCGh3EXxzTQ4E7thMku2DZkwwndGvSgVMSM91JQJwnoTKqc0HbS&#10;+ZpjuLPjNABxMNyIdzpGYCjBK8CxEX92ewlqx58y7j3m4YyV9W8l68IqWkzsEaRRmajiB/NwDYZ8&#10;JTYbwsVPrOfgV5UUbqzbWyYdyl/tyQsujuN0j8aCCaDEmV0chVZIsivT5aGuRRJfFh4OFrY+1CQd&#10;KVhhab+CTjIetv//pfRwxr0hBk8IHZZa3kbe0jLbN4Ubc2js4mtvvvu1d75/6/VvDo5czdV2zSzs&#10;PRhfvT+xeu/hyqOJtanpjamZdRoEzMwyOby2samdQdMXzp3Z3d5cW11GrkcIKZqgRcjJgdvw4ig9&#10;64ChEFV0tGy8dPEyM7GjXfvc3BzGMLkQqGDIQ3dlSso0nE0if3POTxjtYnJNbBoachmW7CnVJjhP&#10;MXvSZ/TwazfxSycezrB0NnksGNUKT4yay62tr8Uog8C9epRksEaijDK3IkrFZ+xqDsJVCov1Z8q+&#10;yBY+O0vQtCk6cqQVM9pVP0r45AQwFst5PAq2jMqRYJTUrdbVwqHKKiwXOjvT0Uk4neDnpL4r1iUH&#10;IzJCwbolZ2OmG5OO5aGAIVyE/BNScOzuxhMuh54d6VREpnnIin9HWWk0WwlM4kSXiFoHnDDtpq3J&#10;rOgvhx42bWaQxHpYwtNSTzwcethulYqj6oWx9Am+DVM6aMcICY83jV/lV61raGzr6Hr19a++/pVv&#10;XrnxtfqmfjxcjybX7txfmJ7bXtssb+zk94sU6LaUq5pxgzBga3O7tLa+y4wVAOyZ0YHZ6cmlhVmr&#10;T0WRIV42LtyXwhZAJ9M2WgsszX1AklcuX21ubOZJmXz/eGrKjdA0DyASM4W2vPWOkyr/x+IgodYw&#10;plgPEviH6Q7f0BDZJiiJSEz+Ah6+Hm4hj6wI9ZEUipVDsld137lqmv2Fsap7cs8nPsBesTfAbM2F&#10;EtZIvqzkPrVaSuvs21Cyh+O04ZPPLMsEiSKnMuJ14evmGcKfjOEaE8NDJvG0VGKor4d8ZHqFj9dV&#10;FooY+amih5YFnTkxnO6hrgNLcwFBo6h2ibq/XF7DpZoY9ZYkgsWwTgLI4bNK6NnZRoPznp9CZatQ&#10;Jy4r/GRuQqJM7FA7plt189AOmX91/4mtQ1Un+PwlwtKZFg4cd5KHiW5k/cm9HwmSvLg9nFy7FZvM&#10;S2gPj5pLH+qHmta2nrPnLl++9pXX3vzzpraza5s19yfW0L1Ly4XiUf1hVWOxxAS2hqNyPXEloh/q&#10;gQmWqmsFVtFGmez1utzBr97/2crSHMQFKUkPZVFlubLozCjj6/DgSMEaRhfxva2t48a1G3TJgE7I&#10;K3w0/ojRwrJp6fdSKLQ2NnS0tYFIzSYafIKsEVUJSssodvE/65En2Q+/NGiXh4IdIXiNgLBRHnz0&#10;tD386s3rUbnqUOeTWDr0sF4xyilHKYZr7FslfvwONMk1SG5eWlwkHIcdD/nicg1OC6QduSCcSlch&#10;UOwysbDRj+F3dn+GoGrXHhkXqh+iwScBiSxFJNXTR16H+1pX0KwzBMTV3CJ4IZp7hAcLtg0UrQdN&#10;XJ083vHsPJEG3rrPE1QCD8cE0xNAWjx87tx52F9DlQ+PCOcSEYq8q4hscaJYsZDW1tJKO8HHrlpI&#10;za+QJApfmpcnnT+u8qXhYcO3AMn60SlA8jFE09PM9Rcm2O/Mw6YcEI7UiRw39Q1NnWNnrr75lfdu&#10;3Hrn/vjmw4mNx9M7uwcNoOhcLVq3njLEUlVtVR4lTOdDHL/yXeNvLeVUJ9TeUtOI921v5de/+vnh&#10;wX5vXy/kxIa5HN+dwKSP83KfwMPEIHMMWBHS7OzovHH9JhgYHDD5eHJicly59NiSVeVzw4OvXb16&#10;/dLFNrp8eOuZyMI/bulnTCbvaLiVcoy7HxrsdxqV7WGNE7DPPaniZ3j4DXxabqecFHDAxky/hwkH&#10;aSKfSL1gmpmzB5vZCQVgXH7J+yLr9XWWEv5RKcLRkRqa2GpkLBJYE++0ZkJzN8QAVZhicG4oJW0f&#10;l8x2U432zeGZB1h/CiLPUJPuKrCAtbRVH2iW9HbFh5xelzV24X6VBtlGV1DlVsTQI8d75PHjWhG3&#10;NO/RXlfSJ1JZ2FXbJyn5BFYHwzOQAXaFLbmQO/VFDlkyrTPdrmC1/xRme8QwlVKLQkb00CyBpDdn&#10;g9MvYY/H5e+RRiYDC7Ky2PHz5ujF86RPK5bi9/HyVj/zSkbNUxd4qWtaOoetJ8qDgSEMdhiwFjok&#10;gu2VSzsM/6JYmilJ3lzyAukZoNaFcULIa79Ybm3rfevrf/7Nb/0oX9f9ye3ZyZm9g1JrVb7zsNRA&#10;B0vUjmrCPAXA8zRUxM5C19LBEv+XEnt2aqq3Lp7t+eTXPwZL0+P5r/76b69eu0lR8cbaGjRMn3PQ&#10;IXJbc14Y5XF0SDADIxyyGR0e/frXvw6R3Ll796NPPyYww1nLhf3Xr179u7/+q28xSmJg8OzgIIoF&#10;S5lPuWEiwoMQVuy3k6lq64aH+plyzRtBDFIMSj4JeKs7Pyn6oeH8a7fItbRPSE6ZCvC0iDTc5VNm&#10;yxJRpdm5WfXEwCb0zEEoEvJl1Ag7RACJfXBGh8iazQtTmTvgkgruK4lKYw24rwjaihhPYK7YcVuR&#10;ejp7iVyg57uP/U4+6SCz5N5Nf+GNiPGi6KTuPMYhDWpRhoUGMbsJV+qth6J1dnObpImrWKKREmfg&#10;MGWhqMeVKC2WLBD4yOgIKThcCNUq1J2vZDjr3nxMPLT4mt+y2HUKZCd/nM3h2A9Oxd2xLKynvWta&#10;hBDMMkby+QlqD5/wSydZ9vtg4lPPoef9HU8eAjGTyRqCQeY7b7DC4QLRhsoQDOFtV/OL8XCYXhA6&#10;m8amKvKamsLW7hYOOroGv/ntv7h642sz8zu3785t7tQWDpvydZ2l6iaaeTjAy4Qm+BxNUyIZVyLa&#10;DaY9T6mUr8OBtNnflW9rOvrJf/3/AXgvXrx69dqtfE0T5ET5edY/SPIWnofM0c4QmSxbcLlqKksf&#10;/vrXH3/y8er6KnKB+p6bFy/88J13uquOZj/95PHdO4SkOtpaCb4srq2wzbg3pUGdbaFmIuo2ku/v&#10;70EVO8GxAmUqjp4Abgm+BXaDh68nN6/VRgSHg4G9Ez4oXwMTwr1z83OoNVCmJUgO9AmAHBocBFW6&#10;07pmL0VaRRibMVY7NLskZVENK+AW8K7aDkULuCde4tUsJqR/I0bFIalGIh1sf0mktqRUiuRQt3SP&#10;ihPqHBUBCq7mFblZboqiZnTBn5xfWdlKY05j3Hgi+nWQFm6BkYJAIcv4gJrv9/SwTpRecHInh+sV&#10;WaDRBiCiWtrnVHmo1LHKl5KlHS+VkeOBLJ7nuM16Rl1E6G1BAAnKU3n4d2Sx3/Dx/wY8XAv4YSPN&#10;w+lV0cMvxcPyNms6PBPGVaNPt6WIbO4WjkbPXH7v2395/uLry2ulO/cW1jbK1bXtpVxDrq7xkGPV&#10;hB0bZrO1pWpkuKc2X8bFAi2YhzXhBbcRZH6wv3TjUs/jRx999vHP29u73nzr3XKusXBQQ2H5wuI8&#10;2wRNkYoC8ZBWK2dVVRkDQTyCoVs4oI/P9MzM1s4WuSrMp+2or/v+N96+MTKyee/O3tQETRK3V1Yx&#10;75pamx9NPd7a32UqVIo/irzwcTNBJTc00NfVQW9dkUcwsbkw+aVP5WHXPKgDUARHpE4qIMc8bHY1&#10;D9NRwjzcQjMrtRpxM05qJqF4j/JUHaI/b3FgdaQmRu57wpHQKPeDyaGfVSny7EsbHMZwZCnalFb3&#10;OT4bLM1nQjM7bhwe/lR9wZ/CWRWsZeYPDKL/3dMjlRi4w578ZGDwuKuU86iZowDvVvm6stZ/Ichi&#10;7RA9huV1kCPAO5CE6o4S91bCWx5AkTxn0saG2+E8VNpW5h7PAshmWu4BG148nEUweARauz2jh//7&#10;5eGg0EBrsonyedQpQ0Jh4Lff/f6lK289erz+q4/GD5lz1D5YZLaRp8QzKJxeMqQLM02pp7v+3Llh&#10;3Dgry2v0SlWLPPKyctgy5f2Dtdam4nBf7T/85/9YOtztHzxz7ebXH44v7hRqqAre3tlcmJ/FxSGV&#10;LSOOxhcHSsy084PqPDacuwKm0o5Novig8PrlS+/eenX78dThwmxbVQlthhmF0m/v6bmNxwvmV2KV&#10;jF2zKc6yUq42NzI00NneLi4K7XfsKNG+P8vDKahbkY7HP2RzgCpnCc4x+ThoZC8rOg2PDbeOfurs&#10;6kLtKhpsQBk5GZle1Y+QsYzPwyMsZRxSp1Ji+LG4FknCk3Tdp6coFYaUnywuuuEeU5EK3AALFr27&#10;EhpLIFxNYaMvbCRvcwmuG7wUI1qiBoOVsMtMHVRo2z07O8f5QfrcZfgSbCHHDQaAD5xfJqbEjXHy&#10;wUHwx5DGyvh14iqBPuRfc3JS+koc7LzuDK2kHO+Iljm1m/HFTrhPQsM2/z+/TqyA6vKsFSS4Dw+2&#10;tjfY4cGhM9/+9o+6uy7cvrM48XirnO+squnYLeYOPCoQ0AvH0YSvdFTA4dzWUtPRToI6VMH7eJXJ&#10;mhaSPiofFvZXr10ZGX/46drqAntz9sLVvcP61a3quZWjzd2aoZGrDc2cWe170A52l8jHwRgn1UES&#10;oWJkUz2kq8vt720319e8euUyptre7HwVHiF6Am1uUYjHWESkOFZTa3MT5Btz6xEkYIHIwJSuSmVz&#10;CQZ+MTKKqI/d1ZmbNNg40p0zQZAEQKaOdBn5b50jTVU+cRT0czT4Va+5rGlk2LTulSdfV+Bezulr&#10;VWLWTxApZ0ax8+KOHG5VejMJFS4WFidr4sYyQS4mIqfpvkTnpNlSokfKeZGVG7HtrIQ4pEmloENQ&#10;wXAh8mzQzBjrMH8shnjXHwwF7NPozikle/To0dzcLMfgIGinew+Tv2m7QMEkc7mcWxYszQGh21OK&#10;Z+pcK2BSKScOGeRLya6z3ElFFrFQEfH651dlBUSZ8tYynptokGaVjp09+847325q7p2e3hyfWC8W&#10;m1vbhqtqmgvwVfIGMXNHNEdpQkNdvr21sY7hZJorHjqUoYnA6BzDyugX3t/b9vlnH4L5EMEjoxeW&#10;Vwv5+q69YsPs4k5713BX7yDo3W0xNZJCQZMYraC41hHYD1sIvibGyO9nR4YHuzo3ZudIE4fDe4eH&#10;z126NDJ2ZmevQL4856FbjMqMlDzCGTxk0TBWqNjONmnMiiY5di88TQ6Jh62jk/CvMKqIN5w64vCk&#10;oeMEwcMBmtHDcBd+aVQORO24jjtc4gF2IRE0rebymgeXypodrq24PJ64J64JA4+OjmJ2whg0B8Pv&#10;hAjge5Q6wdJUQTItheEXsDT8jG7kRf6Jw1oyy2NkePBhqNCQS0Y9yacdNjO/B4LNaobiU+FzqqSY&#10;R/VCghXAgfv3yWZ/wNW5EDKLB86q/8XXYm2/sDosv2IsRTgH9L/f4B0FtANas5iKwIf57e/pcv/M&#10;vk+uAOThwjjYWHzDBL7z58+fPXtxaXGLpBs6ypTKrfvFGlI84HKPRZNuq6U6Bm17VKbkFfLE8AQI&#10;R3s3kYlM4dzB0cH5cyhhOrQsYeteuHiptr5ldeOglGutqmmfmd/EMO7sGcAYBkwSRMZLioXkScZq&#10;l6PQju6rLKiXr6at7IWxMaanbS0sEuft6usbvX59+PLl/jNndw9LO/vFusZmIrBEUUmM4vKy1pXS&#10;LbM9q0MU+1WYJODwqS81HzOvJuVT0UIJNJu1oXWIGDqLvM3Qz5wuKBvYurq6QloZDWjt3VFlUrzU&#10;pLBRDknldeDcQtq5iDcLHadbiiCEv9SJFzJnFnt3Ty/M0Gp+IAyr2jy+01aW+imRPykd9WBha+lN&#10;4jRo6EW6eqCnl0iPUcseqhfRrmpWakiRUkKVgS/7VMtuAUqsWt6j8JwdqpmLOSqlkVR8gMFgwA2+&#10;Iy/oYAzOx7Ol6n+FmtIYCvQsD849U32lULpbW+NBUH5bxs9G9TGGMQ2RCqdDSluyBIlfLURj8yob&#10;VFmtp6jbe3j666WU+Usd/JzrOQgSfwshaoGptMS4++wVP7LU+pODjaJkBegty/DUqgAwE23+MOBX&#10;w0PxJjleW4dvq0DtOn3nYYR8bbEECbGh1bg05TR1Gy2Kjsj+4HsdkxPydaubhY1tWK+OTGQbwlW5&#10;o2J9vjg20PDZr38MWx4e1V689tbqZglAXiAemm/a2S9tbB10dPTl8vhl8KhJCuiJXMQk6sGJo8gI&#10;4qGcP6puydX3t3YwLab6EM9R1ejoMKqF2hXkeFtLK9fG4BSvm6rwTsdUVJ5PXWD9mCqTdomFVjKr&#10;ATt1ufOv3LhmNyqSKoCmZUoyqIOGNDQcDnR4E9RKb0cFr6CxADZcUYEZh3QIIHGw8UCkK8urpbbJ&#10;znrnfvEpwR/i7mZlR8QGOzYcaXPVLMLomTO048FmhhNDKHAUVqROp3okflKas2Zh2v/t9AHNTOF+&#10;kI4gcLIePctMTfXkbHP1FN8xlu2pSu6C4ItQfelnPZYtlEyH65AUl0uqnLsMA5sPsiDu2xc9RPyT&#10;EraURy1hFEyqeJZ41so41K/etF9adeTu5KEJ7G7f0+LKR+sIqriKxfn5RVyJyhYw7A+vXsVMqGxq&#10;gkxZyxTx0DFPVwTBU2z/OweRvkhoaG+t5KLLgjLhsIzkkTJLSwfEykPAOdhWndwbm1tztaRP4YIK&#10;+BsjToT3PBmRch/mDCsVBw1GjKl4mCP9Z2j0fGNr7+oWzdBqD0jeUMy1tljYY4Ii1QYK2UCh5X2c&#10;2Q0tdXiiJ6eX5xcBbdX7O+X6mgZFUIvbZwcbW/PTv/r5329vFS5cfuP81a8/mNoslFrK1U3lKjA4&#10;du7uYF/r1OQdhggdFffhfsIsOKgQJmR6EIQAz/Gdnasrlcc6e75y/kLj3t7hxlpHc31vf+/du3dn&#10;p2e7unqW1zcYIzZLB6ndHSqDAQtqMB9Si35yTU3DQwPNLU0GEMKJIQ29v0GM/jXbOv7Nv3rjmpmN&#10;Fj6yXZM7N3NN65NpJ0SyeIvggZhF9Oz2wcmiXKcRu0+gknLwMiknMU2Lgg/VkgpKBU6m0cMhrbPT&#10;UeeBBgZOczZIm/PxaClgE4lVEjMpLTQ5iuzyPVHr4K498vZJRkbnSpXsKtXExcOkguztw2iAAo1X&#10;j0YwZmY9fuoLI49d0iYnNNNT3gVpjlR9IcdyrICyqJEjnkFBcTIBCViUdeGzcCB3GkA6kkMzS7jI&#10;qhLTihE7FVcWXvnZuQVcbnbCp+n1z2OcUHrPUaPPRWJfcLbf/k+WMUFqrFDy4eXzbG74BjOYc2xR&#10;cSAOZGYBsXnOanShr/daGtxjYrVB6E3nNkbvLDAdIpM04ZGx89i1y+vbeKDp9s2lyZxwbQI9NLXw&#10;CABOQgrPxvrW2srO5kahfEhHYbq7IRn2ma928/rQJ7/6/z+efLBfzH3rOz/aO6xb2zraPyRCRDIJ&#10;JytUlXaGBloeT36+ublaosjBnQDQ+NwDGwbCbnQtEDoNZTLU03N9dKQKrba5PtjTBdMvrCxTgtvR&#10;3buwvp5raf71/fsFnOPK7Mi79N+ereoqpPjAQG9Tc0MEU9IWnNi9Z3m4Mp0xa1YdmvEEx2eBIlG0&#10;sm2OW5M8vcVJO2lClBKSYgQJHEMN1/YGLUJ3Eb/MVhC0ZMRBTHzLvo7PVa4iiQknGfYwLSNBod65&#10;VK8Xaln1CHKTcTJNtY2XzE07eNUSQxotIdjA9PzHZ1luyMjYewVrlpdc3uH0jrLxnR10tVLvXLj/&#10;7CuIL+iwYmSnxFLHLpPJ7eAH1+KE9NqilR/wHpAvwG+4DwjnT5yBOx0cHMSow8tNVIKbjDOEcfM8&#10;r8Fvz11/qE9mLBwJhFHoTjsLr1kCPUGgQQIqxXM/LP1qUKasCaaFaSyv10EZ/UzVqSoVy0fNbS1N&#10;rU0xgfTgYPPB/Y831md6exramFqdA9FAgGqBbv2L46amdIThSglB0+F+3e5GVXGPj6HOq5lWjjOR&#10;MGJ3L0kgew/HH4LTenoHRsfOLa2sITccVlaEElENzCLkgPphu+M+ldflng22Y5X9ZTEq3UR/RMCi&#10;lNDhIf2GNVWL2Q4Y0tVl5lbTKW9ja0eGg8wIz0vXOom0EGFqmp/W6Vn2OGX/3D3AJvFTgjretmpK&#10;cWPWP6zBiqnz1PlCvsq0C6dQysKplm5SU3ZUX0Gh+fAVHddSZShBFqsmzZCH+PjxY7RZRzs+X3xa&#10;LRjC0YPKUNShm+BdG5a2LXlb409gWExn/UEfSM1x8a6pOiLmnsrVplabDjNK45GkSUIomd40w6XH&#10;P+yNun6eURjaIDIoI55koeYsa2elx5sSZ4ppRy2G+1G79ISFsAGPBxCDfZUfeEyIG+7F3OczQeFh&#10;GD+BT/5QvPf7vk6oEmkGLXj2SrZ7ElEsoFgggnipQ7cZX+hZoR811eALgIIxlGtoufrKG5euvdLY&#10;Qscp/pTbXF+4+/n7NVXbwwNkyeOFLhBqsOyArSg5KFOgUFN9lC8fVJd2q46281U7jfWFXPV6Xe1G&#10;dfVyff3m8FDtgwcfbG5v5Gubrt18vVCkVB52BpnWofjVMrgqT1cA9Hlza3uEKdxfM6UKhUs5sIf/&#10;L0OF7CZoFI6g2wz4jCYuJEUclI/2Dou8iy2vph3hpvH3mJRYWy9PzYk4btqQpwDgyW1KPi3xVGWB&#10;k/ckwW55Aq1VAMYwin0Tp4eF1OgsiyGHoNIpSqygUtH5gZETrp7N/MTHfg8/i+8L9kRBjdO9YmIC&#10;FAq2JHjDlz3eRNSa4VVEsk7ssetOTGaVsqQos7WH4EUXyVTS5FrCBpnhpFjSBJoXZ8NvjJussRGD&#10;OoxbHFTh38YEOJWaA29DOrGm/JzlcgTnhjfBgDGwVrS5TbnfNmXJSHCDTkfmUh8/Hjn68tg7nUQD&#10;h9o9/if9qujjY+SSTLrjxwo9LEZwzo5VM0lWeH3RxupiozcV+idmk8sPnbn0+lfffe0rbw8On8EI&#10;RWnlyoX7tz9YmLnT2Vbd3YlnBPtLVpLsIuWDEHzcLRa2yoc79bWHnW35/t6Gc2c6zo62jAzV9fVW&#10;tXcUamrXP/vsp/QybG3vunDxxszcCjYwDV1kdUu7sd36IizE0C6lalsuKUPMbguZe6F/9VBiJpw0&#10;PAaFhzwQYhoZrVdH2y7J/DX5hbVVnHAICaEPu6M9nVSyIWZuJbiXyb8vpoD8rWtXgiiRZ+EADIGS&#10;fuDsrn7iHfxC9PtCTcVcpWfP66wJ1zmbvqWtHLS1Jyz5vyVo3SY9KRmzbhIaGUuz+krTsEmdNf2R&#10;Fa1sCY0NTNDZZfriXgtwe+QdlwnSj2cQKnbOcjjsMj6LX6RJxftm4HAFy5mkudL0W3Irj8yfUHnY&#10;iP1i6IP2MbBlALs8sqI3ExoMx1Ny1oW5L8aOfbKlrX9dFRlR6Mj9TLBT/gxTBrfFvKU/PXv4hJGk&#10;RXYPUB4JUZUoQZ2iKvm86pSjiGsdVSX0hRYFy9ErQ1EJzWwyor9QxB+W7+4/c+O19/oGztU3dqIO&#10;1tc293a2clVHu9syTHr7R1rbupDAjLX1GBbWVYq3obbY0Vru68kPD9T39eZamw9bmg872/OdHTUD&#10;fQ2d7TULcw/ufv7x7vburVtfHR67+WBipaT+HrRwxWFRo/Y7ZRp67Lfg3iptz89OIBScVqDyO4QE&#10;nm1gOaJZASw012HxMmML2zvIvawrHjbn8nRNR9jnGxrn6LPZ0HR7cmoBRc/+ul2QUkxcWs+T9g/0&#10;dnZ1KEKceVWTVMjG9DxrD+dvBg+L1s0JEeHwd5dASNFBpfwIW/X19hKNxYTT7T7zCvTHBsDzSktW&#10;ZrKmZ8jrY2bLctyVqhaSLJjEPyc9DO8aGNfDxniFwqjG463qhdRbSz6SQKmKXFE8lHrfRWmjHkZN&#10;tqJO2IyrhwoeDXGVlSXYilYeL/fM93goAf8CidB1qOhneZj3uXd85pi1oGFuzbNT0aL6lOZ3JNeL&#10;BZiXM2NRnjLdhZBYZv/4TVNzyB+/DM51S9D/YzHxn5hPS6Iqk2HiYfcX5qGUnGf5JIlluWmR5w6V&#10;uTI6Vbl3AF9a1Ui2Kd6BscL+olUJ+hNoPHvx1XNXvj49s1Y4YDBK7/7u3uryfFWpAHFRk9CPJXvm&#10;0to6UQm6PoExiziimhtKQ/0to0MY0Qe721MTj96/e+eX9+/+cnVlqrC3MtDX2txQ9Z/+t/+Iu4JE&#10;5ve+9aODo+ap2S1iwvRQFojMkbcHjdIiq1iXL9TXFhdmJ/exquFhXLZUHQoTey4PTmaykrFuDw8v&#10;jo2OtrcfrW6Qloj3HJsQcL9VOPj4/sO2waGff/LZNmYweddIKkt0ufBKtKqv6R/oo1GfyOFEd6eA&#10;yF6r4yhJ8J/80q9cv5oIP4hejtlkmWQ6WRzG++hhMChKQdkLDFx3viU3DhsNURo/ONjf348/OSb9&#10;mjFUJevkR09rjNr9IEwn0Ciw5oZpobTVuU+YWtc3Y4vRA48qpAwuST5vuZeVwFXQDHFBU2c+KQKr&#10;OKz+lSUc8yUc5Q81a/2XWnJH4nLEvwIuhDs6eap4rvpamTTuYBZvxqqAQRh9SGIJbOxhcUIMnBzX&#10;Hcjflf+apR71Htr5/X0dRoOlrH0HD8EVY/n5oJ4xxaLjHo/Z2+tQPTe/yCxsls8W9bGX6ykDyabl&#10;Ez6NeHC/vhiL/Tf5q68aDRXUcTay61mNhNHithL0BP7Ic0TFhytk5IlBL7MrUBC/wsOEEGCXCxev&#10;3Xr929uFdvrmbGwe9HT39fT0zs893tpYUTe58hHDart6+km9pBMx/heUcGNd4fL5/p6OmpnHn334&#10;/v/x2cc/fTzx+crS9P7O+tzU5NL87NLc7PTExPQEbHlw/fqb/YOXKJnY2Kmuqe+qztOvP7Wwo4a9&#10;VGJG9H5bS/XkozvF/S3qzUnvgF7NCOpaoSxdg3gM6DODQ9dHxg5wjG1uEXedX1p+MDG1srNX09Yx&#10;u7k1vrBIly2oRCEyxURdeKFK3pqRkWGG/shEznbuqY0+NnlNr+LhW9euWmXZd5VeqZlOqIgKOgXb&#10;0i+TjEfSp9B+KAoODz9TdzfdPcmB0dg+tDQ3Qf4hb/Z0k0bdq0ici5gVh1Op3QHercAhltaBnZRc&#10;lgp3PJpdfntlUKrpB8zmu9U96y9umgljeEICCZn7MbsscqS5EGYwp0perMwvbRwunZ0405US/C9f&#10;S4AAQJARBMIF4xlpIASYBTNl71C31NMzMNCPBqZeAsd3cJ1TrF1aoWmpiiGxmO7gqeRwlD0RYBVR&#10;eGK1izwlNnzmJDUsXhJdR76cFt86itjS9NS0C8Ht8XoeR6ZozqkM+U/AxF4uPQq3rSx637xmgibY&#10;Zchh74A9T5JmHAUbO0tVdpFFGwxM0hXpxqRQdl28fLO9+9LMYtXmFlkSNfg3aKROqGFleUYB25qq&#10;tfVNenWfv3AZAU+/pI622levjxR2F+/ffv/zT342O3WHvvFVpV30ZQOtZNGi+/urS4s7G5s7W5sg&#10;8/e+86NSddvKOtX5zfVN3WxshAcIUMrJXS7kq7bbW/NT43ePCtvYeyo5lg8I8aFsP+wvQVicb+Vy&#10;R1Pzhb6BHD2INzexjLegURpot7Yd1NfdmZqe29w8wtq3IexIBPBNX8R3h4YG29ta3NDv9F17goet&#10;CfI3rl62aSjffZivx/RUEePWY6gcuBcMSaVh1McriRJKra8jGYm9cGd1NYgTAnd3C0d6Gi9evsQc&#10;OlQ0PmNF/xz/FAe6zTLqHV0m0evmaRjBitmae0XEIaDS3F0paROHH88tciMkq7NUpp7s78HS/BcI&#10;2UVFihhrbLe79kTr6eTZhrGdrRFQOxovsgjwZ1MzJUTHPBzMwRITBELlooftJVeyZIQxpddrGC2v&#10;M3BXPKwbj+kesAgACTjM0NJcRnIkwUvJQa+5TYts12wMJyKfmdVU+woP/9No1ZdX1ek+0RJuiBcC&#10;iC06eaYMb8uxirQkTydVqtr3j1cECqhvrKcweL9YdfHSK+fO39otNM8t4vdjGkYdm8UKM9VkdXmG&#10;0XqcgfAPQQbGHvb19dIbYrCfKObeZx/948e//sna6mxdTbm5sZ5d4TqAQjeirCeOz+UpdxgaHn3r&#10;G9+ZW9xd24IZ2so5NXkHjQMTiQa3tZHjoOKAzrba6Yk7xb0N9eHBGaKmOupFEVESRXnFCUcNuZqL&#10;w6OD9Isn/xdfKZX2rW21XZ3z2zu3p6aIRmAhoMRgewUjRKjScdDl8OAgSNa5a6e/TvJwKJ789SuX&#10;zcJhtKTXSZ+W1IXd9DwBPEz0BUQN8XLNSFdwH9mIOYnpT/hjjT+J1tn+gZHU/727a2BgcHRkhPGq&#10;GnFY35gmTwG0dvc21tYDmSSmcmtI3+dx08csBCvWjpZZcj76FU415IiTpmA0oVt+DkWdebyUZQED&#10;w89OhGyF/eLjnJDj+RRHEl0GS9uafcIUAVhgNwChCQtxk9EcsyLrpE3IRnKWVvjF7fPQf1AVgWjq&#10;JXAKEjwjRq0e9XvSzxgC8dQVLg74FF6JmVkyw7/MPGw9LPJBD2vIAxLNPCx0xt7U1mzu7NfUt772&#10;xjd7+y5Oz+3vFIgjtJZzdPaRVh/s78BkWZibwv+MVCXflu177bVbfX2duerdH/+X/+/kxO393XW1&#10;DKdkXxgLlMcIjj1iOe7QijuKAHLx7Xfe6+w7S+niwVFLvq69cMgN0IwO3cin9np6mAdY3NtZ7Gir&#10;mX70+d72SlkmOioLMKcphyT/cvspiAPuLx71tneMDg0VDg9WtzcbOrtq2jvWSof3Zmcnlhal/cgU&#10;Jlef0g1MBiZUqMt0jqr6keEh4owyDV6Ghy+Go6fCw3IaV6jSwA4OZGVRUfDw3Px8DGWUltOQRZXp&#10;GFVmaNCfDcXuuUQ10HQl3iU7x95gzNah/oHB/oEBqLu7p50JOQhIxYmS4aSW7bs76nEV/eicQRX6&#10;ssLhLl+I1oCeB5HZAyBmfjHQcMN6rClVJrm/hycwCXbrJc4hzMRVA377YQXpYW+0LBeqxDd9thKF&#10;SuhhHjnO4/SpZGmL5nSjcgTAw9ATQkondCjuzBmMtC0G8ExPT3/88cd0W6J3KckeiG96iYSXx4ZL&#10;5rcwHOLJ/nvgYZVg59DDmvNg7KOaPGwOVkMVg4fl/sEL1298nZZVk9N4mzqqc/Xuy1GmXQvJO4z3&#10;2dpcWVqawxmKLYPb9dyZ0bbW+gf3PvrlL/8r8XhaLSgrgc8wpKC5s6Orr72rl4spEbfAPGT0U+HW&#10;q19p7Rx+PLeVq++pqW8jSQzuzVXTKgRZsdHb245q2N9damuqnhr/fH97BTSJm+agpIbk3C5wtD6v&#10;7iLaN6KGBSHtfnxEZ0fbBvuaevvXisWPJyZuT03iCOUulDJgoIkQgUQjvxnVCNAjs/7lePjGlUth&#10;nkW5b8LSyWGYeR0Mj6FXqoioRyeySrZz9KCKMSxQfChqpbCY5SA+Wb8e9SAtalYIBhYP5/Ibq+vL&#10;i0sNSNSmZr7aW1oH+/oH+gc4c1uHQsFhT8KzOo+Gj7k9pHmPswVgACH4cpWiogRAhcYdZVWzIg3U&#10;0Q0Y6esrkkE9sUWCAh7jLwLbrifCsIerMfgjOHdCD0vPkyRCMYP+Smc/G+UhsXioiqtZ1zo85FQM&#10;4PM6SFgwCw7AouSO9XXWMDK4UfuIRQZksYZy9hjMSCR54fWA1bnpmS+9HpbiFQ87q9z56sn5yO7u&#10;FvabmjuvXPsKSnh1tby8VgToHpUxkuWw3D/ASbY/OtzX1FBD+yt2k4QadpVUmrXVxY8/+oDGHGwS&#10;KKejo/fK1Vtvfe2bb33tvZuvvHH95msDQ0NoQnq+sdQcU1PXzOSHyZn1YrkFDU3mJnnrR4dbdJ7F&#10;Eu7u7djZXT8srNbXHsxMgqXXEbsaw6dqYdVHNdWRU10baT5sNJu3sbWxRzZHYw3lFfenZ359994n&#10;E4/WaZ5BT2XSqosULB+iN+Beks9C+sNLTDwkT+XlePgm9rAVcWr1ZPyWqeHkzuW+YhAZniqagwlL&#10;NzSECpJ5WS8sHSZctK4QSWdxI7Gu0x7sa7bbR/16DzdJU1peobPGxvrGzuYWXkT+CkswvxMexnUE&#10;QxNVQ2pQosv5dYeO/YQBbJcWPcdE7TH6zM4subU5Rv1+xVKZd9s/xMOkG/ON6F6OjtboKbyLUlUG&#10;ddjzzhVKJneCtVm8R80AcbOobb1WgLvI3NtRwGDHmvvpuhcfFeB6ITLwNyIagPhkWcK6UVPNGfr6&#10;+nAWsHkhLHzd5GKLMPJ/BzzsGnz0gZwUDYhej77ABFM9EIZQ/8DYK6+9i59pdm6vKkfMth42QacS&#10;q0BhHx5sg3j7eztInZ6fncVZgodjeYk0iiUEJh6fpqa28+evvPXWO6+/8fbomSut7X3wP1CcfB96&#10;VrKh2E/oU7KB33nvB+NTq8VSy1FVLfCP3NymxnJvD3XhdX19Xeuby9VH29WlndnJ20cHW+ySTCbx&#10;MAEo8zCD11S7Ia8N7+IZf7wwc3d64lf3Pr8zPjm5sLR5eFDb0owVJxheOGioqe3u7GDreQqPLcwh&#10;xAjuNDe9JA/LpxUBFsVvZYCEGWY2ztgPcKNMtyo0MJW6kF/AzuSXphlok3gYJuKz0XFSjbMPKOag&#10;24ZsQoNSmcT220k5ilAZ4buzA/LZ3txWGglx140NeksV9nYO6B0IHAWl01qgq7NXudOjdN9Ha+Fr&#10;AnFFO12VWPgV2LhSM4yFGd2qlMKc5ehajJgzLfTioXlsN7hSKm+cxGowKgfMVCkJNvUDIHrEH/gs&#10;PMyf+IRWzzY5p2NT8a1BFnyORDBuQwEk1MX+PgKpuVWD4CZprjM9Ez4/jkRa4SWzc7ISMk+hct9m&#10;bnp6lm7jGsnpKZPP9Us/z35K/oQv+vML/82O5Bf4Cg9dPAaPFuPRWVvWIXk4sjiYoafzDfOES8nh&#10;ITsqGioirDUhET/GuYuvXLj81ZXV0vIq9XMdR1Q9uJ8EJQykHeCRRjL2dfd0d7RPT07u7mwSoaHc&#10;RAFnzxu4cPH6V7/251dvfCNf3z8+vfnx7enb92YejS/t7R0ND42xa3PTU2oKvrP37T//y5m5zVK+&#10;kyQxCKe1uXpsqHlkpIfWG00tjUtLC3Xczu7qwtTd0sE226VcMBtKtTmoCN876EAUc+B2000tzVQU&#10;4vgqcKO8QTIRziMXzOKDBTZ3d3cODQ41tsD+Cu9ATiwUephEF4+P8MtrePIVsj5JfB1Qbb90omYZ&#10;nIZzlWQDUZF5U2YlKAX4ySEwJ9nHMBJkR8wXIA0PK4FbU9Go59RTQb537t1jcaF1WzhUHRbc1JaK&#10;AjEwFIlWV2cSxtJV5+Q0bmgCu2yvrx7u76Kl56Yfo+bAr1iVkD5OKbnBm1sIl/f29cMSjDglaRIt&#10;TZkxkoKTcHJVCQGl3OBSrjh7m21Ry1r2w0ma8KQABgP14+4GkXkS+tsgulI4YkPAUEUWmpO08Etz&#10;FTcsid7JQHHoj7ZvspNRwmhdEHKsBuQLjRG7hudJBaeBQXA+JjpVljQ8EBRP22XZ6TQIidR8zdTU&#10;zMTEZET8I9/LUb3nBx5O48hAE7/b64W4NzhcaiBEoAU9ierILDx4dhPU6+Ec0gsS1ZNo1GBVXRM1&#10;qgrnQHR5LFgn2jc197z73l+Xqnoejq/V1HfvEcHI17mckNwh7RE7ScO14n7x0vmLO1tr+zsbK6sL&#10;sBxeZypQL5wf++a3fzA0+urEdOHD28uTcweb+yRbdeIGYdjO9ubejWuXp6cezsw8wux7593vzi9D&#10;Ny2g78b6/K3rwzeudCN8trbXZqZnJscfnx3qWpkdX10YLx/uqorVtVA8A/W1eJgJDitI7QoGdtN2&#10;pX1VKvSXgZCSEMjDztPFvrV/cODd9947c/bshYsX6IGzvbmFcCKNShmTmV/aVQspKSAo5BkeVopM&#10;8HpSOOmnSLBIZmykjPgXxeIdpaxQnCVunJfVh6wlWZVfyZzOfeKod+7cnUKVzM/hyIW66TBM32lQ&#10;EP5GhC2q6cy5s5evXe0bHCCPhrAylrDyn9VRrEDTecLRIE/0kaqXXdYH4nXBIBELHADD58+dZ/j6&#10;pUuXr1y5cv369Zs3b167do1KCVQrgIBojvKft7bxXgj4ZB5vWFfWtd8ROnDMNmwSs5Be1oL63Qwt&#10;cMGuqMd9VRWMCh6Zpe/BLH6pZe5QCXdsTGsr0WMH0noQKxV3V9gmEYSPyHBi2LC5gzu+XK9jmWHJ&#10;E4U1pz5ikkwV+y12IMKI1bmh4TMMXdncpvscjd3V7sIj/UR0/gS8gc6swxqbnl28fuMW4l2oiuF7&#10;O7u9/WNvvPVntfV9UzNbj2fWNrdBWTT3aDiqwnRtzdW0bO8wUq2qrrGtoakNmqKgAsc150bZkEzP&#10;hNOjYhVW7ew0DrONna19/Mciv6hnyvYsYTbfUHDRief0k4SjKyCgXUK8kAAoGygIk5C0CztZGrRQ&#10;WTOmFycHYkuXUu6wtLFEf1BbxXiM+Iq9NmkeIvkZhF4Iq8AJrJe65AhYpmcKLzeWJsFQVBRMS7ec&#10;Nfe+YuEp9uN9ToUbj9NuEK2vKovcqV6ox6DIdXa0qc6BYDLqHX6uq+vo7MIHIEr3TDN3ukxRGNUn&#10;ky6jDtjkoipW1E56CTKtoxNNiH7DdOfkbkImv4WMXrNuVAtatdJbKdRb5owPNrZ2iGiZVzPklLpe&#10;xztc1/XRugF0fgxw4B2fVhHpsEh0q+4ciJ2DZuawhw8fTk5OypGeUz0tDq2RkdEIn8aFQg9bXApE&#10;oIcnHz921fvxnTxXD7/4zr/0kS8haTKJ5GIA2x18JxWAdZenyK9jWRnJhrTgb1KcUirAa6DpNrna&#10;V19/p7vv/NTszt4BWqrJlrLnCCpLQMkh6baOdvZ3V165eXZhfnxubgoNTDruV7/+Z+cuvLW5XTcz&#10;s7OxhWXXyCxzRTqPSs1NhAxoEr7e39++trawvEQi88Z3v/e3U3ObhSNApZJzDg92N9epUd1cWAB3&#10;Mcdv98xQ9+zkvfXlGfmzNPCBVBMFh5WA4CL5lIX2rL0RGfL2DYemYPnJaLh//97S8hK+VfrDTU9P&#10;8XGiNFgep8aHv1APJ9dPBWRb0Wa6VTrDJaBWtJoJWJmoFAkM3FCEjrg/F9AqFxyyBmYSfnUGhTvW&#10;OxAEoEK7Tk49Xt/cJElyZX11/PHk9Pwsg0wKpcMtmt9X54BcOBwGhkdGz5zt7O6Bk5AaBvRu5RAT&#10;2pVileLgSsPE2wyDOtMDvnJ9RC368Py5c1evXLl548aN69evXLl8ZuwM9qc8ZBR9HxxQMEy0Fkcx&#10;wJgdilhRQq3RuzMrw6oQvI8R1nD7ARGbxYp83fAnCpkDuNGALcfL6J9FdOZsv1/RxXaChBT5Mr30&#10;hH4wq0sJwec/XSyA/S/hyJMqg0vqG1v6BkaLpfzmFn3YCVIormoFIxnoemPIHSmsL1qoEGoC4sHX&#10;eMLGzjIM+LXF5aqZuX38Lc0trcR4mxrxH2mcEl1kMGCVOKAQBrpBMpOcXc6mVMIiRtne9Mzy/ftE&#10;ALfJsqNRR2NDC/dJvonLep6zWfEYz36FJWSyCEgGxSLByUaYGB//9a8/+vSzT2FmzlpREi9OC65b&#10;DvYIOqvwbgaPMx5OigigG4ZiHOsNUvgHend40w6hZBK70rehgbyOzBdVr65YTU18kAdgLXBkrW9t&#10;Pp6bfTA5/nBy4tM7n69ubU7PL8wtLK5tbpGQSgIEOV/qdaATyz4MB5LrLVNOqe9BsiQFmao16xz3&#10;r33E8jmBFGBdGPgSmPvyZUHuGzeuXr167tw5dLXa4jinks2LUQ/0A6AXV/QhMd6WTy68UCn2FvsQ&#10;SaoOYjn3K7W9U3Q6NaxMq+mQgxjbH7OaPQZc3vaKVnrxrfsjPjJoSo/sZ9OdZnLrtLsW8SWyD21l&#10;EUcJflfPQENTB1uB65DQLmzMP8neUTomVOGvMuMOKSHspJHa8toqHNja3nHp8g3SpRZXqrd2mBTT&#10;MzoyNjwEIdZ3ddR2thP/x82m4kGup1ZNBTKxOgjTcraoIOPkNA+g3JYanOJBHTzc1qxBCMSTbeRq&#10;1s/L7ECi1ci3cNqUgiIoG4iMxhCzdJbf2kT14BhSrPxlXnKlZLZKcuhkCiSYV3gyEF6wrbFQwn0W&#10;R0aM6S1hfbe6qsdkJ2Gayl+crqPDI8xmxk/LqnPT8DNMZTdRtTxSHe2chdFD84uLcwsLWBt008DK&#10;vP/o0b0HD2FmDJuI66aW0ZEQb55N8euQPJkhAZdwclZbADUromKfMInBR/AZrWRBsGjpC+cvoKHf&#10;fOONV1999erVK2fPnCHS4yw0GuJwBsWQ0c/kevE9GuWa4bV/oVe5C74DMGB1IRGr2cz0i3Wr7Ebw&#10;vUySRM8+w7H+fSmSeJk9/ic4NnMMVmRTxblyys2Egg7GMefzv+RzrnZk9Dy26/LqDqX5UpKh1AOp&#10;nhCD/EiEv7evh14pK6t4pYpnz13p6zszN7e+s3u4X6Cmj+43NfU1B3W5ve623GBvcxvBSlrw5JQI&#10;vbezXjzYGRsd3t0j/VE7Gy2CITTqlui3h5OHDFrYfmNjkTYwEh2u3j/tld3eSTgdviTBMDlWKuAO&#10;JiZFIXpXoTx4H8KDQDKr6kX37dnetMcurlDOlfUNyvM17EI3VAxjMtSysyxVrMRt8aaMhJoa3EtY&#10;pyPDw2MjY/jNSVzBnw7rymbGn0ir92byyxsNi3IkWCOIEANoYLq2f3b7zqe3b99/+Ii5YXzRSJJs&#10;bbIU5dwmVYdpGO64H69MNaZYT6SgOOCkxohcTmzuuFc423BKgWS4bW4QLc1dkUqFogZ1v/LKK9ev&#10;38BbNjRIEUkncocPwsPbWztkVqkP7to6oJ2ndxevNK7F0FrdPytTHUNLZxghYILeCz1srFlh8i8T&#10;ByfiS/Ipe8jnYenE3urrGKwctERXmsaBobPMaljf2KdNbE6V95luzzgkk4akDJYbmuqWV5a2GKdS&#10;qhoeOZfLk6BOlJcGdRL2NbnDXHlHPNxe09fdSL0hxQ/56mJdzZEKCUuFM2MjtCclxKloixEcQEB9&#10;KaGjnFp8tTTXbm0iIDbIwnK44TkPdBqQrgQOIcJEkwmXKWFZZlktmch6hWH4ouzr4/LXLl0UOEmV&#10;NJJy4Q80VkwuLssP+Y24b5DwwsISYSHiSVwMBMk7MJJyqjK9E4Y+BAv/oM2Y8AdXR9WB7zZPfgO3&#10;y49sG5+F7cHInDDCzjiueZMQPBEsnk/28H4BziFVG4VIVEft7KguYkBhvfYVeWYcrZYN3CE/oLXp&#10;dQMEiFk4J5EqC89zAZVpOh92O+2tJA6LReV+GxN7TrqyrLq7uqg0JC4dLX5oHY1fGdkB55FGAldL&#10;NWt4Ko0jrEYcJTYlquYuTN+IIVPFhU8LeI7tTSMeNhL7GXtM2eNjo+HpCbVsJ6LOYZ6vYWYawoul&#10;lvQ0Jo9LnbrNz+OT59DESx0e+u9FX+kuXVsXw5YANfYwSNBn4DnzWbvYs7GFAKF8e7ga2d62zt6b&#10;r3xte69uaxfFJz2sTuqkZZo6qfuD3OWVzFNyT6H/xthw+/TUZ4vzE/Qv/e53f7S6Wtw/oECXkcI0&#10;GK3q7Kgnn4KNVcDvKEddzPTUeHsb9UsH9+5+uLY894Mf/PXKan5zp6ZYhcLnGCM7xwUhseqqDdI3&#10;pyY4chwTELDlpjTK8GPXeUCnGKRmncE/8QohrTp/bamogn10jENNmjmMH1kSAOBrr746OjrisAXP&#10;dbzOyZWViYxMZ4XeFDnkr12+YP9nZFkmZRbvnHBTS/dCT9y0eXihi9hJUxN0r4ac9okr58F8r5sW&#10;yFZZL+IKCDs1OYk7GrQAowotmN9kRTPnorbWze0aqYWi2w4n16jh6ipOixMCSziEooaM1dWpq165&#10;TDCe6gi83NTq9jA8R2mPEseyMKx7OTk8D6sMDg3FO85asRqUg41oXi2GLgfgM6fR/JoTp5YZBKM8&#10;yHUZ6kTh6aep+e6AK3yYTTjnUNcUTvf2UbPaw91y11EpKeiurNIEvOHqaKDN8oKSuLK9X9rgEMBI&#10;B5Kuo7sgN6WMtH6GzQYPSzez7RG7i22Bh2dcPyyZmA3HOAHRn2Cql2LKsFlf+PUSPBz0GuSkHI9j&#10;Hk7pcT6XKF3P69sg+Q06EP1IiRCbZIDD5ZGz11bWgFGtNIj14xNWLNJI0tXC6FgZlvxQOtxvbjzq&#10;7a6bnPh4dWUWjvvud/9qZhot3HRU3WTFtnt0uAvzkpzEJUkgWpwnVrJ05szg/NyDe3d/XV06+Na3&#10;vj8+uXdYbivnm3GLyddlUvao7cOWpmJ3R9XEww93NhnxoZdqlrTvKq4iJhKRhYjoJA9HoDDvqNjV&#10;PXp5TziVojpP4SGRiffRE2+99dY3v/lNICsdLyD5rCOGmTQZJmmjTuXhixkPJ0LPIF/8mvxUFT0M&#10;7QJoqQ5Wq41DDTpUl9k8XjtxcqjiDNnqB01Iy9XAVKgjleebdjlK41F2dji9m8YpUUWjAHN56o3h&#10;E6hcGtheK3fbaBD5W4JIT7r1PB6zNipE8enbhFC4Iux2Tk4C3c4OZYIJliSRKMAeiZkc71Z69Syi&#10;ZlA0NKAlmIQODyMdFMqmgrxc5lfNNywCN+pJnDTW0A1jz4NECMeTZ8IPmPrKXTO2D4OHXUIuhAkN&#10;8o/80Ag+IWg14aW9nawPfiAwyMf5YMCtoO1wCYUQdVpX6GH1l46djDV89vUyPPnCzJsOfAkejgcI&#10;6zV4mHN4mlRm+PgR4in8JAQpqbhWcyW7GMi9L9945c3O7rGFpQPqboniY6VWVe8zrwE+IOOLUgQc&#10;EbDSwf5OsbA70NtIgf7Ew4+2Nhe58rfe++7c/PZ+sfaoupFiKLIliVmyz2june3C2toOETtyHPv6&#10;2j769U8W5icZU/aVt967d3+tOt9elW8qICgOS86BZzvpJHU41F9fKi5PjX9c2F0BWzijD4NPnZjY&#10;prjzhF3j0UJPhZz2fwFjIQA8NRpHbpOKxBLK4L72ta995zvfuXbtKtSCRoHHTwL1pG+z7foiHs4U&#10;b+jkE7eQqEpJc3weHsYmhIfhK6QLOg0GFF5qbDRlJTdTYietgcK/7KJagnV0gv5VoFsjrib3RR1h&#10;1wkSbwXYbmpgTmSBhDs3l6+VpUqaZQ+9QVoRhzBuF4Fft63E7IY/ZOi6Pjiu6gwwIXNIGaUNi0Up&#10;bzjbUbwsn8C85ywQTCaQHE6sGN2oBu3koxPJdGETJ9S87/WN5SXmpNEVWK0oeVNNJ8LeoDDOjncy&#10;yYDKnhLF5FhBipgsww0rdYyns3M7pi663GKXqwCtYWUuqhYCqr6qwE/triGltuJPkYeTlW8mltPe&#10;82ufy8PaPGWk0ndBZfSaEkyPl+rrt77S3DqwtIrUa2VUcFNjbW9vU3cnqYksF27OHTAQ1Td4l2Dj&#10;3i5G4W7OTd3e2VoGRr3z9p+trBa2d6lXqMXFxX5QD8TWz88tzRD2WJD11NnZwJShD3/1Y/I1z509&#10;+7WvfuvhxFqxzKBTZsojUkVa6l/PgIhc8exI6/Lc3dmp26Ui2Q34q6mnQg8r7YcHxEhUDNUZASFh&#10;wxJN74BJaSdEBSOOKw+IZ3udxVUmg/idd96BgXGp8gE4YmN9TeMjTtQPvzgPe1KTLx55JJk9nOoQ&#10;ubPgYbQWPEzeBWyAblTAjpg0nYia1H0qE6uWrUIiAkb37t9n6gJPBYugxLj7UNSoStgiWj3T4pmf&#10;UYCR/uHciUMKKTWcsrDP7dDbEubgS7aHZqnyd6Vtao4EwSfrLsWc7LY3++2i7TiPJaJe9MpkYAI/&#10;IG5icirCVFX8DgohaLgCbK+qQ0schlBKPNWqzBDjWWPauEMkAXe5sUENMHob0WORR9qB2hIBMxDJ&#10;nAEsQRIlAohbxkXPJVSltLUNtfKzJkJl2d1ZOnfA56RHAz4FMHv8J6iHM0oQTT+hh0M4ZR0OjvUw&#10;jItHswFjVdwuV0C+7sLlV+obulbXSeljZn310BDxoY76WnEsg4IxmOrF1T0wD/3WutrrcVnNzdzb&#10;2V7m/F/7+ruU2a9tFGrq2ra2dpCcSvtbWpmfXSAXF0De2dFcm9/7/NOfLS+Ot7WQYV1LUcT61uHW&#10;3tHuPinIal3t9iKYpocIjYGe2okHH6wuTdJ+jz95/vgxD0NR6nYc1kGlD9YJrOShfLvoIfdsw0m0&#10;D9kR1/zbv/mbd9999/LlS6wSABA2UCEdZsKJiYIvzsPSvQkCnNDDGf2LJwUG8C00Ny0sBg/XY55p&#10;uqvmc+ItEA9nrh3/aKsIKsTUhIdJqOBs0DSyNmqe4H+MampHCEFxMNYpTMIdw3iPSWWanGTh0WBQ&#10;MroXkeePKIEe7kLvDQwOGICDwGWRBjOEEALqICCQvrwTVivLi+8KxxiSAobkB7gR95gcElgB7JXh&#10;brSoRq8CcdVkvqkJ/UqGtiz2zk5OiLhBmvJZLPx5CoA5EULIp0XWCGxTs4LNZocpGh9RgHbu6uRs&#10;JJYwrUpeEK7BfiOFtEgOtuvmk486EKb1sD2Nf4o8HMooQkGJh8vC0iKIZ3nYpSg8qTqHI1s1S4es&#10;u9bLV17N1bQuLe8z7ght0d+HD+JQrbD2NmnKWN+gugg2d2tja3lxubcLF2jV44lPdreXsalv3Hy1&#10;oaFjc4vSV2imnnOSjYwjE+yLuIVpO9vqlhYfPLj3Pt1qy0f76ytrY2cutHX1r2zubu+VKGFQ9kg1&#10;zY+hqAJbV1u99fDu+4WdperyHjfoJk7itNDDkJAS/vzUQYQJiXhrlYOsrjKaYcQPoE40x5tvvvnD&#10;H/7gO3/2ZyRm4TfB8oIpgGzAPbr8/FZYOmmr9E+EQGIDgo25PTlmqtQmHmZAxcE83KEKj8kzc/lh&#10;FokylrBjhr0E6Ko1u4sToWnYLzJRqO9n4AH3Ss0wAgm/ztDQEIMdYABsSxTd3OysxyPQ7qyMMynA&#10;uYsOmQQtaMr7FHxwb869tCXsaDakDzcSz4XluG01srITGEnMMyECKTlYW4XlCuhSdCPyhYelPIMZ&#10;aGCkKLLhdB4RrnvG9Ab3cofcBkGyAbqlUNzvEDTWMjX9sDMn586xmbl5PiWvGGaNUy91D3V1wGx5&#10;LDB41lZZVYQRZ8AoCF0U3bgS1Wc8HMGoP1UeDlCWJcDwkM/j4bDVWBFJW7XCwJVN45quS1deOSw3&#10;LK1g/jRjg3R1NbW1Ms52vTZfbm3VEGI1sqqqXlmkEn29s72hq60OHmaBd/eoyu4cGDxDAjvzEOtq&#10;GsixhmYgNuoD+WqsL22uT48//GB3e6ax/sitp8sbW7s3Xn9jY/dg74DpT4yKUDTGec269Nba5NTD&#10;j6pL21UlfE4CEjLZDInZJewpazgR/LFLwtJKrngbSjyjSg6PDkl5+sbXv/5Xf/1X777zjtsq4n/d&#10;UDJSLrfGEKaVZY45WdLyInoYv7QZ1R21Dd8i/ygZ4na0iSEj3Z8SeZrJUC8UjgpuXd1ksP2amsOF&#10;ZhkkuoxMTMAwODmmecLn1DMpgO4gAwyASpwjK2tuHnzOY5BrjrIi1wJMG9NAOQOsiOsI7EmzIHt6&#10;pGuTO9PObWWAOkirBFYn4nIfNOsCDWtJzbdoeAqG+CEyTDQuuLUVBtYU4/V1bgydPz4+gVcrOJO9&#10;UcaM+gcok5T14BjWBS7FguVZqJwaHR0jUYRbxW6Xs43sEf+g0QSe9iJOVYewA+QrcjuqIEIM8X5U&#10;XERrQZbccdGMABQrtT2cz089xko6xaf139J9FVj4qdfpXrTTD5UhGCwc9rC8wTE1/lk9bDeeNAGu&#10;TYCx8EtNbVtb19i5a4Vi7fpmqb6hnd1hpS9eGKRBFgfg/QTHgLcbm9opIQTV0d+to71hZvruwd4G&#10;bIBBdenSFZrEMCQTZ+L+3nq+qkB/tJ6OOnrdHOwv3r39i/m5+w003qBrV1V1T2fvvfsPvvHeO4wd&#10;x5tJX0P0q8srkMdbvd21y7N3l2bukhOCi0uFtUqWBE47aIJPS4PB7XE04Qf1hw62GkaAqGAHRzrm&#10;Faz7V3/1o1dfuQW4g97iDABKThjhGyHYoAV/JR72z3YdHCdn+DrV+csXzhr1EHZzOFKYWknlwcTR&#10;0YZrQIwia5q8uQ3n5uY2qFhdvM20MU4hIKC6fevcnlriauQPPvgVWk5Nm2vrPD/JY1BrasVI9OA9&#10;OsLUxG+EAzeKjcGrhJQJxo6OjOL7RWr4hFqOkO3JeZuSOgVdYrWSLeDgFqkgrBF8RVQGduL2aLGJ&#10;OjVsLqmF7PY2aIK0k4j6ysslrt6ilARgo6TuiQnqklhT0D6MfefOHTmx3GOVRfLYJ0kuzPSe7h7Q&#10;cnsb9dxUfmrlzZNaDYWIbSqrZ7mT2DCoqelicR1pEK17mz3CxutmxyxvJluExrQw8Rf7pfVBr0rm&#10;3D6Vs/6gbxobKRAgEe9BcGSTKw73DJaWEVHF9G1cgJgYJcY0IOP6+4dHz15fXqPwtpmGeFALg6ip&#10;Sf389p2lxVXMHEHZqnpM5bXNg5WNPUBvW3vT5trC4uxUR2vL6spSYX+zd6D1zKV+0NjwQNvZkbbh&#10;PtzHG48nPvjo1/95aWm8dHTQ1zPQ1zO4R9sPCpvzVeNTj777/R/Mzi5TmlGqatbMp8ODIWoQqpYe&#10;fP6zo/01yIBm0tiHGouqKdd6YUtSraF9lFmk3Hl1tlSHU2rgaeWj2FbMZsKD9Td//Vf/w7/6V5cu&#10;XuA4JupFnNykK1gH8IRTFBA9uVeV2sNYuxhpak6O7/mrF88FWg7YHD0uk18rCxoHlualwnsxM9PA&#10;pNDsy9GUJ8eMmuzECmPAvBa41nkOvAntQmHoQAidvyqfSQ6hPIwEiiaWi0Lj5+WlJTDto/FxmBDI&#10;isbjhqIK9/hleo1X/HjySyq6RBhZvTKw1FnZ0MwGC2qdq9QxIkKeD8zNgwUEa50OHc5kbH7iXmhj&#10;Pot4Ego4POKuUNrwErJGDjXXf0Oj9kxrgqFKoF3GHF0QHGEWqJHocbZdTFdln/DJh8/y+DHCKRdP&#10;5PeD/3nBwwSXnuXhp/Rwlvr3B1fPp0sGa2E/CwI0UnegzlN52OqFXp9KNMAnQ90pOSDdPYPDY1c3&#10;d6p29vIkS8EchOebm+qKB8w1RGE3Uaa9sLQ9v7C1tESyHfnMO2fH+nNHO7NTD0pFnP+7G1urdDGa&#10;W5wpMygtV9peW5h89Nndu+8/ePDrra3Vre2Njo6eb33ruxcvXIHSyJGnO93K+sro2Pn+/jOLy1uk&#10;4TFzAkHQ01G1tzkxNf7Z0cEm28H6YidFt9WI+ePNQpqb9smhkA6EsAH/6pIFI/kPdOd87fVX/+Zv&#10;/va9995DFYeLS8HhKHVyDIKoE1Bak/TU7NaSTS+r4YpCju0N1Zx9O+bhYOMYjODvwdp+CRMZF/l9&#10;FhSPETzsMZMKtCIXTb7Bu4m9RMHhWs1T7t/pWdq4fInR6Rb5K54hUq+o9uGCspmbmjg7y8Fh4FV0&#10;Jn4g9UawsXjCyfcb9YkYgLVQTAujPfraRtmXh6DCa0rbsJOcP5AKyp1x21jIgW95wd5Y6eSd4OIi&#10;VsQdYJlzThpTCiasrq5TTrm5obp210V4HJxa3kdcV8loXjYvtW5AgNwiz8HnvWQRBJ3Hdjk1xvAz&#10;tS2yVZKbmZl7ER6u7PhvXJ0/yAEvwcPB6rgMwHKaqqDCb3h4oG/wwvZu9X6xjpA8f1TrxC42Ire2&#10;gZ1Eis4e+XVra1SAgsObdrZWLpzrr6namXjwKV5RWmSS7a52TzijFxcf3r1z+7MPJyfuLi1NY9kg&#10;fesbmq9effWVV79C4Selfw8f3aUieIMu01U1N26+ubtHh6YdBgw31Ff1dOYej3+4MDvOuBZ7T4+K&#10;RwQ1lVAkpXiEHSeUF+pUvUr29kJysZsQBgQMp3z7z779gx9+/+2330ZzaC727p4DSOE5Eo3w7/7e&#10;LlYqvK18r8jBOubXJ36SNj6VhxPPBguffNn4NENaL3i8EfSL2wAO4b7dXxr3vHMt021FnDg+lnvw&#10;8KHgpT3AEYLS82Mg7ey62bqAKyVeYoyNdbnHq6pUTN/fz2kDPji94cU1jIxJhgxHcogSRazbuFWp&#10;TidL8VJUzEPMFSJubdUwRG8GsgPlz4Mq48qNfjC2uQG2BwHADnH/nCcGs3LzER5bWyHZS+31+KAq&#10;H2tUwhZ7w0bDsfqTPf+geGZCZKIxy6lLNB/MnLzVwjG5Lz8P88SsC/SjSm9rEqYLd3YPDAxd3CvU&#10;7BZqC8V8oShcs7W9ubSysbK2sy7hCRiEVMjYbVS5IUMP+5u31h4/uPshVX2oNwK4IHDKF7bW15YW&#10;5nD9cmL5h4FOjR1Xrn7l6vW3dpTFiQ3VTj7++uZ6XX3twuIyIH5waIwtLextnB3rrS6t3f38p3s7&#10;a+R0QgPKCKySR9q5gXLt0CycsfA8RTSLt76RyOZg8On1a9dxPv/gL75/8dJFCAw0CtnYEyzPboWq&#10;+RkvL1EObPfQzL8ND7OOqqnxy+r2WBWbF90d1tqMpUFgoFoV7D06BNlwr846TKwbDCxqlA6nI9Q0&#10;cRzG4fB8hJFko5JCHLGlxgZYyO/IagWpI4emph4ThlcuBIhkj9ahAmPJGH4hJSJlSE2CQU6DsLSl&#10;SSxu2AXwsW8NRzdmyTbvxJAKlUY6yAv3811YQLnTjRygXvaHh2SRgRE07JgNJ5MM51lMJD84wKVI&#10;nBupxOaxqSqBCAxtpKS+xpaBamFNglrmmbPDMsm7kIGhkQ0frIdnv/x6mNWQMYLPz6iNTOSOzr6B&#10;oQskWtFbWkkXh7k9OsQqPZYyQfxJYNra4gEOhRbmMRGMGeyrb2k8mHn86ez0vRiAg68T6wZfcH1N&#10;rqWpvq0VnHjIFtY3tFy4/OaVa99obBx8OL68vrE3PHIW59XE5KO62hwpFoB6Kl40Cehod2Sw4/H4&#10;x5OPPq6h9U8VDWex/pTTjTpw4Y8UseKd6Gs6yTv8yabZL1WFy/Ptt9/5wQ9+8O1vfxuHiWZf2/8G&#10;2ZgI/ekEEqVj8MXIK0RcOxm7L6+HnXeU8bD1rS1ju7WyQB9XlSO6rm5xaRlUwKKrQ5KpP0PdMcDR&#10;LGzVzTe4Al6S95jYkrrJq8sH5/Ek3k1OAqtgDFOhGO5irE2ehA0jSoxyVrfatraTUe/fxMhiV9Ue&#10;5pjBpUiPpYlRgsV84Bcx8EERLYrbXOlvzkeXBHWEIAwEDGNlgioMrSlt3EZ2DnxgPE0tR+Iz43tc&#10;KNoSsBrAb/evdRa32vQoMizXTT4PA2vaQ0TvohdSvOKuvHaBPgLTzM7Of8mxtEv/kYkKm5tsSPBp&#10;7+weGr20f1C7tUukhz5bmGAOJlUT6qcNAAAbpKM+XLTUYHDQ+bOtezuP7975+fraHEK4obEZbxgt&#10;wG2gaBd2NXTvsLN35Mar37hy/e1yrntp5RCn95ZGNPX1Dw7Oz89uri+Stgvt0VCpp6ervra0v7v2&#10;6cc/2dqYV4sruhsXj9RphKFuCg7r1MLSBMSovclG1UK9kPHNW7e+9/3vf+97371y5Sp/VQcp/CMp&#10;QEsuMJ0kpEWSI9ZbTwCb6AxIIUT/b6GHxW+hhI+xtMndGWcirJhwLaxYXw/dM8dUJQpUSWuykXg4&#10;PphB/NgOnYB8JkdEaSWvuQryCmgCWA6pSv8RvmMiEqSVtwz7oSaP6mMIG4mQXI6Tk23Jx8J+eLGX&#10;VgQ5yuUd6dFqy7Vm01TpFP4VNIERCwwmeUsImTbfHkQs/4FxhIFS+AT1GGH2cAzGs4Yhq4k87f60&#10;ODA83flEOo71O+sLL33KvLOrQ1CcI/kBIU21txFKMoRD+4ZksV8r42Gv3peeh1lBjAzbPa4DUduW&#10;w7aO7vMXbxFbWt0o7RfztJJVdqN6PzUQudPPyh7C6UB21F5nR36gt2p68sPbt39Bkej5cxdv3nq9&#10;vaOPDSRyArwkwoRQOHfhyutvfevyja8dHHVMTu0uLRfzdZ30z8LYohEy5g62NFmhOzubaPJbN6/i&#10;D737+YcTjz4jsQpmlcBAfqhJs+K8YuBMD8Ol0BZvQiSjY2Pfeu+9H/7wh2+88Top8ZAQSUFK0Q+/&#10;9QmTMNSSAmtWy0SJaeUhR5eNqZfh4Qvnwnuc/NIVPk4508GTysSM+jgbjY3Ly6toTogVDBn+3iBl&#10;Pn2sV5J6qSIqA4s6E6VEngObFKqJE5vi62Qi7uwg/+B28iVI+2Yt1ByLnAorZ7R95qY7DqKnSIyv&#10;cnJl4rISuwc0Z4D5M1a0wykeJ4SRovgOWqHqYU5lYrvrYhSdhR4M+wK2VzmpdbVMABVqyBeNnw6v&#10;NbGlmDtlI0ettnhSiedUj6nzcNLwc9BTQClrnkuhe3FLbLN7ii1l11ZIDxVF0RKFS2SMcHzcWOYI&#10;e3EHwYuJvt/nURmmUORT9Zx29qgxbQBIPYSpTipHVkYVdaZuTBuLjsivP3P2GjXAy6t0bqCRC5NN&#10;SJWpJaBDNQJGjdYzX11fW11TvTU82HiwP/Pg/i/n5iapmXnrq99+9fV3h0euDI6c6+7rHzt3+eqN&#10;12+9/vb1V77e0XthY6dmcnp7ae2wcEiuPyWNSNUtwtLnzg7NTN4lCQwdS/Jmf18PLWQ//OAX9MrE&#10;U+4WUBLCyuW2X1qlg3Z5qPiniDf0gGLV69eu/eAH33/7nbcpRFePDkp9PIxeDGw4IBe0B8qbaKMq&#10;lmcW9CNPYWV5Rb5PvfGbeDigmkRCWfHhCAVDYYGHtYBueROkFVcJlhOa1zyEJrA0KYTcpUqInWzM&#10;PakNbQxVMFtVjGI1OWO6p1uTQu4JYTubCq2LPnelbneMNaaBM9y+urpiK3oTqxsEGwXJFRpLuRAm&#10;9nCkVTg7IWeEs6p79/m4/FeRoGvoEs8Y0i9GW7j6qBe9yuPwuKEwxXVZ4TbHsBkYuogYbGwNmLeL&#10;m4t6GI0GoEGpgGcyQByyUsY1McM0llWEqXtVF8EjKh92wB2WmFrS0PqhkiOKEIxqHaydpkc8SxE5&#10;fab+0Ncn8oHi12whfp+c+DudSzfEU6JesTtAXvgII7YUPGwZalIuKf+RgB6GqIlHjRap9aIVWmNz&#10;N7mWxVJtdb6RunsWWxN/g801O/6IpIu2lkPCP5MTv3r48EPY7+Kl62NnUeANO/t5xrIMnRntGzrb&#10;3Tfa0NK3X6yfnt8dn9pY2SAvqxm5QK95BpfjwS4eFkaGeqsPt2anxpmTRmvjnc21ddKjHz2AajCw&#10;QoVAR9YIUIgIDe0KlCNDFHRJts/Xvv61b37z3TfffIMyHfhQ3ZHdRdg6oZJFHWF/7XRCXuZYfuZ6&#10;vMTY6YBE2BXCr+hwq/MKD1flr4iH9XKjqmBf/ReouJI5FNeDkux7aEI5oB6Rr9yldZJSjsXDJ4qX&#10;k4PL7mjVRRhkUoQUBMoFuGNCNXAsD4GsRpmrJzOt7u3lgoE5DiYEskax5amv00hX9B+92pEOxs7B&#10;Eql3n68ucM9po9GkytOduyKs4XyRCoVF4ho6JDp4wH5qAMKoeTff4RWDl1wFrgIMpTSQ09DIzJFQ&#10;rUn0WPOLCeFhHq1id6QdChwdPJwJq1jzSmzpCR4+WWAa6/JHycOyvOw5QPCpQby2QFwsHrYsD9eO&#10;WL0BlVhvZCRrE/kON7a1966sIz+rGKQCV7Mw5ntRmdLkqzEd90YGGg/25h7cfX9udry7Z+i1175Z&#10;ne+9/3B5fml/Y7e8tVu9sVW1vFokc2dqemN5pbi7X3dwWH9Eob+a6UkUk6mgSffVh5fOD01NPtjc&#10;WkXDkyVC5qPL6UBPSuoUc6WvBAHl3djeRge8887b3/6zb8PAlB85zpTilBHKEQWeMJuyvXoCRvHU&#10;5P/ySr7bF9PDliT2qRwfH3RQoYbkVQ21GsnbSUUggTQT3LPq+aMz9p9LRRjP+LFdehZuc/3P0ynB&#10;vaoKX+7nt29//vln5EJC3LAKb8K658+fpycOji5WQXr4pV/i2GNRp0dIOoy7VdGT0pn1ddsvqppI&#10;4YDXNfLHkijSBblZ6AbHoxoA9PZizZITcv/+/bt375KIQhbk7Nws77D6KkwxvuKsocz/+fXMCgSI&#10;MLjzhgTt2dbInHhyK7I9e4xBwzvR1kKEn1ahdPZWTFZcAQ/rI5g2+4j3hvrDpcXx9bVF4NDw0Pm+&#10;gUsHh62buw37h6Rw1U/Nlh/PlB9PH84vltc3qPtlzGU7LkgsP/KyweeHEtcNhWJuZm6tqaX7yvVX&#10;6hpoIs/dAJmVcRUoWjTrG/X/snHsQCbBqYZ+qX/xl3/xzXffxe5DXiF9onaV42wuWUo9DZtOLIxX&#10;ICgnA5gvZyXJDe+VzDR7dvIQHJXsDiVrJGSdkrESRg0eNtZNDPPMvsGrqqtaXFJut55NmBYfFZVA&#10;tHT/6le/eu3qVaLN2tjqatKh7t2799nnn8MhzHZaWlwkqINsezl+MKWIhy1Y4rvzGZODmtuQP5nC&#10;l7q6a9evDQ8NRVGkph+79QfaONr9qEiQCdG1daRqnjl75o0337hx8ya1GYIhUi/YTnuUjH32+Wfj&#10;j8bR6jJJXOAVkbZ/fp1cAVFIMgXibTPLCQ4RmZGljO2VLy8t0ZGj0NXRzEwlOnVQHoIVSZifNgCa&#10;LFiiR8pBZyfdXVYW5sa3Nlc72ml1eP6g2Li0eliu6ahv6T2qJnrcl6umYSVhEbzZavCGmoc9JQUg&#10;CGqW3EuHeUnkVnz82YPrt17HS038CmAlqrO4t85hR/09ZnxpypfKWuAKRhS8cusVUgxBZ7hICfBG&#10;IUREgCPn5wtJQeBZiX0udwsd91IvOcRM5Zl4DE6KtXZMOEB13JOaBmlsC8OO1bMiWMIiK9mQp157&#10;UE0k6Tg3RihY5fspb0ngAY4FYjEN9NKli3xH/VJLyag0WIv3Jxgde+cOEPYZ6+83PGPAeOvh8I1b&#10;0BhHRAlHPJEi2y0tKPyLly7REA9/G2+qfbQnucg1IKOLnoaHMCf5eNSFkblF6RJ9bW/dukVPTIZL&#10;4L1AAHMwWSURABRAxKgCbKfWHC+1I1/mgzPKSrItU0+hQjTk0X4LnMlUm+Xm56a3t1aZWoVjgY4P&#10;ePRQxSjjOvrC5NGeRUrgWlvyS0uT62vzSN/BwZHevtHV9eLKBs7mJqr/CSyTEVfYp/2NSsRwU1BR&#10;2tlODiVJz5Q6qPmR+2axzXSwaLx7f6Knf7hvYJg7USZQ1mzcTS7jZuNLzBFJDbywAbGgSBOAcpw4&#10;pHm94dxVTohKOOydfO5Lz8yR8pCl078cEx9j6VO1qDyHYb87tBUmmetsG/gleD242g92+o3izFDO&#10;Or4rJim7s5RKAugytrGByv3FL37x8ccfwcx4s3gMjiF5GhRNfda1q9c8yrE5buOlXpKU0WXu2DTQ&#10;/YbEiji4CjsPDvBVRUceqjgiuzM6V8s8tm+PT4COELHTU9Pvf/DB7Tu3SUGhnRc4nMehf8fFixff&#10;fONNOt0qjm33o/NVNEHin1/PrMDJRUlaJ1JyIZ+oIoDgZJGuLjJ+gZE+HR0tuK9Kh5SOHoFt+Y7t&#10;iq+4s4OObtvzs5N7OxuMxzx75hxzo8mRxPShommXTld1hAbUlI2kBBJnr18fuHatb3CQ/IZdZrnk&#10;qgvIAnGxyiegiNr+weH5Bbqd0nmLUhkxYAwDM2CoAOrUJyyeK7pfQEW4UO3ubVTWgBPtwtR3kexv&#10;kOV2ARxj6Zfj4LCHMyY9Xm2j/oAMevPYkeh+VFiScsYq6TLAgr0UyWo/5QbwXd29e+fDD3/16JG8&#10;R65hlFBDfX3j69+gUTsu9U8//XRiYgJ7+PFjDdfmjGjjs+fOAl9BrWFvv/ArcyNVjBBD6cggVWmP&#10;pxbLvbSzgx37EW32P/rozu3b9Okm/TNKoNR30FWC4Ypnn7Q9NTXjdL2+e++zTz/95S9++ZN//Mf3&#10;33//3h2ycBfhWRiYw7Q+zOpzJPo5RtBv4uzMVKygjwwpZUvsGNlTq3H8exz1G7/8+d941MkDXnj9&#10;X/rAsHFTOmxwj3oG7NIHiYwPHJ015G4VlYQIpwvclorUEtIjendjbn11Dg7q7Rvq6hnZ3DlaWt2t&#10;a2glYYS+cxApQZ2DIgnMRRJqL14aHB3tovExwQFymQHkTCdzIGKXCgAiJ19549pnn7x/+/NP3b4w&#10;Ve9gTtmVlZYrDE9+ifmBtJfxcC90mxq1ycFisnHFv3Achwoky6w7Dh1YImQdsm3tReZC8le/5Prl&#10;L547UylxgCMrOR5mbasxv8l3JQy72QJIgyAn90dWA24GXM78NQZwP4vloWTPQMtPTtDdcpEaPXhS&#10;9YDG6ARmB/r6QbOMqHIFX+fKsuqWiKZ8+OGHKGoYgxXhJogNAuARG6S8cDb3N41ihuDYCpOnX8ln&#10;hkUHhwYxp0PEaO2j/snAKEAv94wvjQUECTfWNxBmcl6ngnissQNsylzn9CSQYQsAuc+MjqnQ37F7&#10;2mLycWLaOKu5MTp+orHp24HrnstooEwgFP8vDFKFH3ufrMwUkPf8L7t2KpGsgDPKwLQZlZuamaMb&#10;D8egKZTr44TNMHYyjCHyCJ926l3/AkTgi7zAcb/VIbEtXAE/AvF/bgtHA0yFZyR8o+HLCuAGjAOW&#10;0bCO8RjAT56NHgBoOKAledD9g0Nd3b1r69ukFNTVtVPtQBg0X70/0Fvf2XTwyQd/v7z4GMPz3W//&#10;dVVd//QCwZzOco7R0NQwsrjq8ONc+12ykMbG+ra2dx8+nNrcYmOayDNCGiAdjoog9sJbbwzPPvrp&#10;R7/83zdXF8AD9lwhWrIGj/aYH4M6ZwEg08ll+L//3/6v4Gdum2w+ZyIla80VpbFLzyJUrb4tbFEl&#10;y0KPEbw/boQaaZgmUr9CapzkrOM/mfXzl86PRZZ0BEsrKR4VM9g2TKQVmXyMebD8YCrWndP5I7T2&#10;Exdnwv3kzou9IV/6YODXTTmJNk1Bp4bQquONSnoAKNEgfiY3K1pDQ7U4gXmRSsrT0JuKNVLsx1d9&#10;Hhlyq+bhXeY5IBZDhAZciy89izeEHxieODwyzNU1crFWzfrANS6cdjorSX1yU6lnNZ5nalzJo6Rw&#10;sU9B5V5EUk837SnbBUxyeZ4I/zYGAoXHqltU0X92JSdpRWyJmqcYOiOcJqme/IqJ2zPeMntXT2n+&#10;8DREx/GSO7rvZzV5xo5fNNXoCXYMZf/ievileLkiWlk66ESRBfyFRUwPUbnkWupcG/RK4JfCNZpp&#10;qQFAaA2XYNeSGkTceHTsTL62keoYJBhxO8LqjfWHXW3lpbm7MxOf0L5mdOzc0JlX9orN61skV7Pm&#10;agAOZISH0dxHRziZtjBae3txOxUeMYN4k7lfGICaNl4+2uhsrz4z2lJbtfqT//z/mZt+QDaP+lQq&#10;q0kblGIuyVI9xj/WDQoU/9t/82/IBeApFDl72gN9Eh7p0SoKJ/R64Et2FqcvsxWhVTXkeuIk2c6e&#10;ELgneRjigYfPBGdGjsdTPFzh24h0xQFcW8nftPNTaoddiawxz5G8x09RmPxDRF/4oGsKms0qerGv&#10;RJKA0Pfv3YP0lxaXcB1FhhYVxbi1xM89PXIOe5gTmpAkR9nhvpNwGJ4KTE/l4WzJLAIzycbK0NaY&#10;TEmaE/BSxDubhyjQrQRdMb87qi2TGWoSTB1zKXAi3M2Ic5U6dbTjuiNlizWh6xoQnWABv6rQP7vF&#10;jId38Y1pIVOOR4b8j9Fa4pfg4cfTM8wQt+OFBjHqyRSy2R7FZwFI5o0Mn+TzvzJw8FK8+aIH/yYe&#10;ToPpQj9FLmpTI2UzaOlQzzLxQHw0KyMd6sy5C13dfetqB76tznPlYld7vrFu/86nv1hZegw0fOXV&#10;rza3jqxv5bZ38XGQaEQ2tZCAiVYt6KguJs25ra1lc7sw8Xhue5cSNOor8EvvdrXlrlzoy5XW3//p&#10;//bo/ieHB3uhcqCumAoScYpnn5zMkOgb9Xf//u+AG6lMzUrzxOtpXngS+mgnOQJiptkXXdk4oX5/&#10;wnx+YR6Gnk7nYWc4RDuOCj9zi75jDQoPl09YjNEKPHNyVx5EZRyhb5Xr71QQJ6kJW7pZZTufUmdd&#10;nEvr65OPJ7CfOUuMHVYnunaxB0fSiIiHxnePwQl7yXf/PIvzND0czees9k6+Sv/5//jPYGDVEpFp&#10;QCOOCCekxoKpoxjlTTixqDjCm8WLx+E7dyKkQPIuE6nb2qIXgtSzG09zz3jIrPATBMtyPDSWzdjF&#10;HYUSrkx7f3LPg4fJl378GNkh6KHvpqdAENZaoRnSD6dKtFM579l9elEGfYHjnsfDSHMzRSXXUkIm&#10;oBziHSoKBohEcxUwqS67QDZ+T28foBwTlDIZEGtvV83mOqL/w/29NYZbXr76+m6hcX1Lxcbl6nqV&#10;tegE8irpPDI2lfAIJGB+ItP4mMwhEFTeb2/NX7nYU1e9+ev3//dPP/ppTTV9J9VbSpEeW3DhyTqV&#10;h0nIx2XCTv+7f/fvnBekwQCc9iTofZYXnjJfONh3GImW6qSl7XxCDPxGHi5hD4Ol9YqSqKf1sHm4&#10;0g8gcDXLEe68kFjcOrE0ejO7q+MpPMz7vGQGu6c8P/NZzhqhcM4QGR18RyWS86hCoYYG+kUuUMrn&#10;jrAhDnmTs/M3fghN+lJYOgUFkn2iO/XNVgPU7YQocXXKqoT3nNkaD6uXG6xyVRg14sZoWkJf2mmG&#10;writPCcj9sT7LA7KHDCmHksWcKFs+CHjYVVr2SOYHIrx10S+J2W4b5GKVqxu9UxT8zDpYZ0yMyYr&#10;y/3i3BtXeNnjX4Bzjw95Pg+rfivKV5zgm1Ig4G01XaHPnW8tat9A3+wIa7yxtdHWTkuGYeq4KUBk&#10;dmFD3e6Dez9fXJgAmly7/mZH59jyemlnv/awqp7MjYyBS2poZKkHp6BWURwbW/vk5it+W33U19N0&#10;/mxX7mj517/8+7uf/qQuVwB+S27ao8kPCGVu8UmePH5GbFe24+zZs//T//Q/uu5Ndj6c8rI8HEKZ&#10;PEvao3Jl3cDL8TBY2jyMpn0eDyuv18wdJnFiY1Xe0mO1kbAbpIxqpSQJY9Io6Gn8wF/RYOgoPgsb&#10;8IryXZ4cFzQ+IRxCwrEe+0LeKdxOMnZ427kKTOKhh4f0goWapTBxoZmNK7NLnkibNoFzcqwp7GHM&#10;MDOSpLut04hjhGGvH3CPa/yKyx4tJiLBK6bDud2KsLx2F7NtbHRM9jDN5fv7gPpQHu8DNHgQOvv5&#10;pWYGXhP1ps54WLq/oodxv1tsxkLZHE5s/sTahZhBiDFDXCVpqixX3XVA6AzfVSys+OyL8uaLHvdS&#10;vJsd/AU8bHwqezjIyQZO6OEm6WE/WYQSeeQmOVBpjbbOrxQD0qu7pammrbl2ceHR3du/LNAavrfv&#10;4uWvHBy2rG6QCNJczjFgSY4MrZwNDqVlaKILQX76VxZxRtAiq662HAxcLi7/4h//453PflpbtVuT&#10;R7K48tgeUG6Pi+peT4w7P7kY9rOUSdL623/xL0DC6m9jDnxywZ7+9RQ9bBEvXbWqFq5uJHWy89Rv&#10;1MMvwMM23MTBGfs6Go+P9OBAfog6FfTDzPCwE1NO4WGkLKEj8SQVn9Uqr42+nixTAPgIlEP6BGkw&#10;IwFM6qF1eIgxfOH8eUa3AE2JSAFBoX5a4fAdXI0FTva5DahQsdkP5htcDrBW/+AAoCg4PPMFJSgR&#10;a80v7rapxu7yq7tToQWhPhNamB9cU6WyEtiSn/FsUaSBYU+BMd0zKXKomBIU+IMceFj6Cak/Ucao&#10;iYePIl8amyLdRoYeE6Q4uefBwww4p+GmMvsce0npe8fMWqGKuOcX5c0XPe73ysMhxSqhylgD1hwC&#10;g5Yq9rB4WCmuGtlhvXi4sUkMv8Csq7HhAXpcffzhT1DCHH/16s3e/ivrG/ndfWoSW6vyYGnNBuNT&#10;3m780vS1tNsEaEWM+WCvJnc0PNQ+0NOwvT75yYf/6eG99/Pl7aYGCvz3aA2Pr0P5C/Z76kZhqudM&#10;A9agvFwVA1b+8i/+Av4LdPmMu/EFeNgODtoGwcYOtdhbc/z6TTyMBLyk2FJ6iamSfzpxbMBsw+mk&#10;h0XZDIlqaEA6Bn5GVdpX1RIHPe1H8WQD8qU5gipnaBGNFzIYE5x/YB6NSmlpYcWQC/Rtn56ZVgWH&#10;Bh2pHlpTEYGyDGrp7JSvq4E5D6p2kthG8pk5w24JRraeUg8AYtGYK2rFHi//nUtHHWe4tWmA8vDB&#10;Q6QDl5afTfXDEi4hg4VALME4Pkq0edGZwD37aUOvBiAOlcudTmxMteO9vXjIqHmkYwlns8ETwN+d&#10;AMrMQBWWrgCaENzxACFo0g465gQRgehotRmClAXjmIpfV0DEzxKAPxR7BSsFKotrJ5WXcbkVeYD8&#10;J4gsqOcJZRK3lYnAMEBOfp3K4+nMri1FynMNDe6wAWXFFoPskpuAixKPMJZWbSYvl4soz1d+WjUA&#10;ZdSGJLK2J5+bn5m9/fnHOzsbAwOjV6+9WlXdtblF+LixVK5HgTqjlgBVmd11f1ZohOrfAgufry40&#10;N5R6umramg7XVh599vE/jD/8qLb6oLGePDDa07E7CucGhYcAjWBNWoFU/Rb7oiG9PNSPfvQjcnWh&#10;tbT4Ty/H8fJm5Jk2OpGkfVrcIr2cGIep9c8QWXamYx5O1uNJZ44HBqtuKYsrBa+qoqcCm8P1Unml&#10;88J4ra3zC/Ma2lBLOVgBBoaNeXD27FltEKoM4gYZyzBuJ2dDlIe/As8QShWJwHU0rQjA1NUZyS5s&#10;KsEhkHYUDLmTe44+snAIbjD8HEGAmc8okW9IUDYyyolgdVlfEbE49gSJq8KDQt3Jr371IeeXKK2t&#10;AySzAoDnIGWePcBVmG7cJBYazQc1IWJzk49wHvwsPAUUFgXSAPLomIlp7bh9JOoJHYVf2jy8fsxs&#10;FkGRr+RbjFIn0ZAU0NHhyOgY9jZDLXCVMQUOBziLwG2oyErGi46XR8Wp3WJYp9socdEWp7cvnt02&#10;tw6wiZC8e5kISNHDZ9RzxrEm7bTkJ0XB83g49gWVoMGU8DCRQkCpeFjtIH1PzvP1U1PUhh7mcbwO&#10;FkfJ765/nL+g2B4+TyYHzM3Mbm6swuU3br4xMnppZbW8skpGRlO5mtEPfJhRw0SVQnQe7u/T2XuP&#10;CqfmxurOttqu9lxLY3F68qM7n/14ZfFRrmq3rgZhjQuae/Ro8GSlm7JCvoZrJAky4zKV+6vbO6z7&#10;H/7Df+ABrbTDVfEFfukkHypMHCfWZtCeeXl5a3MrJO6TjtpjHg78Eiwc5YehHWQPW3smb5ZzBDPO&#10;ZSnteqmwdDwLR2M30nMAXrIeFhIG2QY2fhrOCYzkydkIQaAgMm27NTBKldBQJ6FU9ZTTrBMiVuSs&#10;7ZEjQViYLEtlwOTzyAuyKYiA8wwAV+BrRGXCag1d45Xzb5EUzYQ81w8T+lFxVUh3xVfVEk8aOLLh&#10;nHfBA5MpjcsK9Kum2Y4rCIdJALsK2p1IUQIwZ39fPzgCTIEjAOwQ8gjIgKFOkIyeYX4IfNWUvJxs&#10;eqY7yGJLmsNmbVkxCGPjU0X4MQ/70RBsrNIoVvvIMA2KcXfTyXeA+kyNdAJdEqPu5M41PFI5+tF3&#10;RdJDdrxNeVOhrcO4qooKJJsTTSWdqM9EQAUCeErdxp4+Zcudyr0VUg8+h5SiQTyrov3KeDjupHIG&#10;kAxSiZ2IUWFGUlqdoHKn9JApgLIsYSJtb66S78vAyVu3Xjlz5jzmBf23KAA+Ku3TAA/cXT7crDra&#10;ri6RR7XT2nJE+Hewv3mov6GpvrC+8vD+vV8y4nRrY6Z8tIe/AvrmtEAE6uhOfSLvTHJNxwpEThUE&#10;hmfk3/9f/r1cQp4Ozep9oV/6dGMH8kKurVLQurVpSq5Mz4vbOaGHg0qyVyIa87Diw18QW0obb5Bs&#10;m1KeIDZGE1vaNe3Bzq0muWHdA/0Zk0xcBpXDUfKv0laup4db0RxDJzDCM7AEf9XkNBTa3g6R4anp&#10;6WhWyoWIwELH4FPCUJpLmFO3epsqclkoVO+udySWWxYlA1Q8vLePbmeFQtjzJ1f1g6KV7Ckvoqum&#10;GTUORIeNgRLcTLSnjWHLZmZRPNum3AyaAGxsYIrzCBFGAkLzyESkSFnj8gigxaVFwsh06lChdVPW&#10;r9c7UeFh9PAJHo59SiD2CT1scYujgaZfMKq89S7DZlmQIySZeMDNADUYzJ4eowXb2BgLxZvIvuhS&#10;GG4jKM4rZvVr+gs9zDoLc4UoSVigAhsrKsGaIVbwhV9BKBzO3aY8LeoxnX4YevgkD3McZYPBwyJi&#10;d0oK0OTEddf90IdOe4YwpTAAgM0U2/qBwSGPuZWFRYpQT29rX29jT3cDQfrBvtbhwfahAUrzm3pI&#10;HcrtrCw9ZLoSX/Ozdwt7SxQe11BEgXv6CAc4j8fC4iU9rWLUnCNllvSF8zhKJXoqU5/zv/yb/xkd&#10;BsDEzokc5Ogckb1OLtopPBwACZcNenh3Zzst+hPr/AI8fOHsWKjaU+PDJzVwrHvGw3VA3OBhnoBA&#10;McymtHHxMK+n95v3YSePNcwxYCmomeNiBg+dnGM4C6QJX2NNqk5oc5OxaTA29Ad1QpS8lK5ooejp&#10;xKVwoIVgsWpVeiMbDzvDwLAxSVQS/wZGXgwb4bbKwuZBZY5PjBMTAh2pct8iKfRzRQrG8eQbPBp/&#10;pFQtDTovkBwHiAIXqK28uxdYEMDScuxxq/a6nc7DeNpDCz9peqbHOKmHAce4GsCQYPNgJig5LPAQ&#10;Lm7JgEOxBYRNLJ178AuplH0x40QSR+llgVc5QxTZo6IjJzzKs3lMlXkQwLFMr2x9GMjirtO5+NR3&#10;zcGqG4kG8Rqn7oCiUs2e4eFqChPEw/Y7CPvAsfJpqcIwvMT6xc4JIBRV5wScyI0l4QDptr21AVSn&#10;yWpXZ113V11fd0N3R21rU7k2X8iVt5bn7z8e//TTj372+Sc/n358j1EKFC2ZVKXpQWxyYkkZk4on&#10;99opYioM2fBseQ8k3A2kKfr/wfe/jznGrwigCJS+NA/b/0ofbMBmusDL8XBV9Q//7B2EMUlnYDF7&#10;IIhuKigShnDFHLZDJXuzJg/VfP755wTHYGMehsTv1pY23E7w4bNYGrIgKQL9AFtCDigxSCdEMj00&#10;wNKat1BT4yFG/eRWEyJWl7ydHZK31K+rsfErb75JikXMSeAlDcNMU/pC4A4xKQfGCFVjoJADn/Oi&#10;MFDpKNEd1gkwAaS13B4fhV/q5z/7OSgARHT58hXC1NJa0YDfPB+qGPrBBMYW437Imgb543jDOx0p&#10;otgHdkTHKPDI73KA0QnScWu+bVoXFZEFExPjNiyiJC2sgVT4BVs7tCD5ogrVo0PCJ8SWBgYG3UtR&#10;QiqsG0OJZM3KkeuEcPlRs1KzCM7JSs7qN6KrGTSHJALu0z7dBsc+ifoxtiLuU9xrzGVhnP472bb8&#10;JI2Jv09/SXtqOLOmT5Y0oaZwgH9OZSQurzVXaHlISm6ub2TWTW09mZKea0uHDQ+WlkGA4rVTTiwn&#10;LxVpsAJK6m4WYqe+qbWto6GppaZOreTVU5r54o5KMOUU4M2PmDZczeIVXzeOUlvLMWCvmtGGJMBp&#10;McXXzz6LeZgNsXjRC+rVGIfD4v/z//X/+B//9b9eWJznfQBNdGt1BkuAXpkv+iGjAe11ypEOgWCU&#10;QehhbfXe3Ts0//H2Hoa2ySBzWL7aGfm97dGUV9BU5rdLeelhredxvnTmBjnWu5n2leYK4mMzNEkc&#10;M1JJV0egPDWhATgp3fKpdUAY1z148ACjDrYMvRE5FXxE0c6qKt4HZuNY4pwUKmjLt7YIFKPcNGSw&#10;tRX2tvWrugt7Y2JbGYdD11+xipqM+UFZRBuigrWoYvRwSP0gGjdLkCmeFLcNR4ha3Z72C5iUmr1k&#10;bRCMaPymq8k346HEpF7ZSldwmycCM8v4LcIPtLmfpc8Bn7XfTW0u425NFU9g6dDDpv5ggdi0U/Qw&#10;d8HlgG3ks4mGYmc1Tk3OvHgneZoqxBcwVGakpBurgYjhzttaWzoZDdWjBLKR0REG042NnTl79hx2&#10;NosMSkJRk3DKBkH9Fe6NO8xQzCnMeioPh87mT9bDYFQ1l4r4wrN6mEepy9M8AxUCOvPzSe9bK3px&#10;hKxsGke5Ga03asm4qWvO5+rwRjEraWcb62R5bWVxeXFuaWF2eWFuY215Z3u9uLddLuzVVFP/IKK2&#10;j0AzCN3LXTKWRTJsV9t3BKb8LM9wceA1M0tMdVdXGbLxcb/+3d/9O5aV3VGzvkMaTSsL7Un6/41Y&#10;WsYfUhXSp/1HuGme5J8XwNIXz47K2shUrv1ZKY7EGcNYEg9k7BvqA0WtSeIdbhN/eAj1KzBDQyQN&#10;QzxpD2gP7CWiLWMN+gfWwhvDkTwt1wFzaoAgs9H6evEYaZ7o6grIEBQN2WFF80xqVWeoD0PweEK5&#10;7jrgXEsRCpyMj3hmcnLiwYOJhw+X5hfOjI3u7+1wrZ4uePgIAU7yDpdD4yBBo+VfNHzGF43f6/y5&#10;c6MjYE71f+fuLV9UcA49hYdPondPDbowzhE9dPDASKcoChcXmBnG5s5J7wA4PJ7SzG9MAAQT3rvM&#10;Ty5ZLKxI61TGb9L0pxK/OEE0IVnCkWa6kTBh2ivHs84aB2N5pO7zpio7qxKPsRQQWTSmlya30oA+&#10;PTZDUzPjV82LrmPCYJ0H1qjJLrF3gDfmtHn6DEtBOfS5c2fxl7ERWB4G3geWF6e8kuWajJowbdJL&#10;t6qZmOrbCtGrRD7xsJv1Z8eJhxl6yFqhyuzRCShByZ6d0n5AO11Fe1LfSroii9mtoOjEwkWQVjwp&#10;Kl0MGu05ykfMKyvW8ZZxiCoDJSYFyp2tgy9Adh9CQA3fyQLx2MBnNFAaTG+fv9KwIAYIHiqircW/&#10;/7t/x8+QFNgVYwHL3yPETta6P82P3t+0REG9vJAC4mHm3QsqEi7VZmZf2WpmDuuKfs4kfzl/xTxs&#10;sS2vUApFWMU7XUakoJ8cXPFi2lLKVYMtAZPcN0ukMZ9KhFaDS9+1QxxxH67ywwbG68V/mGQBrvSo&#10;5fLk+DiIFzMYGoU96ImD+rt86TLAHuj18OEDEiHx9z56+BARQaqHvU26AT4LX9EkHEmKa/9gc+Px&#10;Z5/d++BX+8vLHY31Z0eGNtfX2D3mlBKHYbQ7nTI5GbCnXrMXmw0XCUIIhQt+EYR0HJKzQQL8gZ+Y&#10;9iEvLUrPI6aYdcbwsgf37+GIow2nMjta23C88dXc2tTW2UoFU0ub5hKT40EHEu68t6ePaghVd2Bj&#10;w2C+7ZiNGhI99korHO27wn3i6EWE9KA+XOUOxTfbnvQmGCfEFiYaSXAvAbAoVdWfrMfi5OE+CQe1&#10;GTyykaSu2XicZTgQWRlGu/b24H7vc+uV0QsXzl2+dOn6tStsTW9vNxEztZN0MzK5iVXgFbFcXSKC&#10;GJYaQjGck8o2iUu6rzHLSiBW92NHQJII+izNpdnvRhriiai9udG5Njxt8RiGshUtHW/4WQIwWYGb&#10;3BOLhCue1pOuLUrRcxO6kYVEg8O8AtPKncb1p3QuSW35+ZSVICechY3uEOezcD5pxTSW2uT7j/7y&#10;h7du3URCwb3R7yWUsMXryW1JSo1LBEJK7kszqhaN8T2bG4RdXKrqJjBkLiX2iec58RUcbK6M7zx3&#10;/rJ4WEunLp0WM9bJKaIkcyW41tSToLRCyDU8CY5c+Ba+Qv3yOXddDj2cuDdkCAiNFtPG3sBM51qq&#10;dldrt7yyTFX9p59+MjszS5o0T8J1iJqgezFNcc6gnDkS8SYQ26FGs54CccCdoklgNp6DLG30BSMM&#10;6bJZpOJwa5O8utn5uZXVNZQeCGt+emaTmcntbcOjw929Pdy8h27Q5qGG4Ysf/eqDxbn5zbVVHq+h&#10;qRFH2W7x4JAuaSUGW8tVAK2QbY/3fxmsvMg9zt2+fYdaIvIOKJAUoKA3baNiyxQqqXDS38GofEfM&#10;QQPC80woUKUbNRsZD5tKg/TMXS5VNb+Jkjz9FDmFHVHhYZNgMGbSePHrF3+FSfvUMb5gJuP9r6nb&#10;IFy9xPMM9G5EKCuDXXM2CPWhq8+iqC+cZ/TmhYv8ex5fIzgwenryJJgqajRYgKaVfm/vtzjIDguE&#10;F2N3siEbFl1xfa4oL4xao8YymF11c0940Sr3r3TExNdhappzK9UfGYuk97OnSirP5411l5ljXRIR&#10;1AhYmscs4uL2QurYjeqiIn2KCAX1aj/8ix+A3exHMIrW2Y73pyJFMyGUPWsmZNImWvbBw8tLiyGK&#10;QkIHwnpie3QbqTeIjoh79ALkr54fM2uyC2rNkSHp4NlA0OmHEzycA01iRkZXWs7iMAblY+LieOYQ&#10;F9mWVOHFhZ3wA8GrhElQXhhdqltq7wBL49PGtgRr4WwkC2p+fgHdy50g7fDokJk8Mix+4HiYWRWp&#10;SHjlPB4oLxLtVCo1U77f3dXR1QlYZErerbe+Akre4Bo7zOgotLW0XrtytXdogCHwUGgQAZwsrcgl&#10;N7ZkbdHVHW9eUyMiGogG9ubLzde0l1AkgWng/lD/AK0CIvORhUQz37tzZ3z8IWqfdWK4iwokW1p4&#10;xuGhYTmQnWAhF3qYA/SMQBysrSWNemKfEoq2ojCe1HcMdXiYNM/QwyayoNmn9vcLf614qJ46KhMI&#10;J99m26RPTLWi7nBmsuh0f1YIHQe4yqc1+7WbIureN958k+5iNGPBqEbg4lAAn6DDeExJt5zMJQ4l&#10;coGfMkKPfsDjkrMKD0dY8AkePvWxniHuJ47K/nq8Vs+cRJ4Uv4KBg0X5KZS5eVtZDZUzmPKd6Eq8&#10;w7Uu9HL827/5a8hdI4EMDNPuPM136drZ28G5xy/fbJlWbWDpiPmZfU59bP39BHMFD5vZ//o77/hJ&#10;0DdyR8us1ffwQmtqQdpIJW9pPz0yraappZkqPNw2wGDOohFidfXsKFlE4Syt8DCbgnwBQ+MR/fyz&#10;z/FPfvVrX0UzY+0AvGFp+AGVy0XJNMbmvHf/PoxHAYHSqktH6OTIxES8k6Ks3loUW25vsWxcEbct&#10;T0FIjubrZH6AgfgTdnDv8NDW7u7SyloOtHJUxvPY3d5R39a8hVV7cMD8bwyicHSWCgcUDStYcVCA&#10;U6sa6vcxpGhfDEo4rDrgbVlx8L6MchwfxNCUZbm3SwP/nd09PMYqw9jdBrJxw6hiwrT9/QM4cpzP&#10;oKIZliPcOVjRFKxh8DMIMtwOgnPZjiXadYxHBjlOeDX92CPsCzJHhFlwZCDtpbrtncbDVmXmpWel&#10;fWT5x7WO91IL9sSxgSCyjE4D/ATwguMRfBRlE03HHKAo57/+13/4X//X/7echbJNUxTB/rkc9IBl&#10;LsekT2hXhQ3+014SwdmiPQWgw0yIu46PVn44eSYbKXKAW6YosyWwOsYZYpwj5Xc4rtNOcQBULvdG&#10;NhVg81//63/97//u34Ki4eEYneesb8+aDsM1biP7wQg5ofzKjlt26GrTU5MMV9WKQM9a8HRItvYR&#10;gJDQiUUOAZT9Sq7lubEA8QGYK3o4rE7DMBXNWRQJaWhz5dOqhakQXnBvpExwvMcLawkyBo6bJsDQ&#10;SHMMR2V6AWMQOuRoq68KBrhz5zbpIip7aGwix5gOWhQbKbWwtwdxzk1wIc65sb4BGpejiHAF9RWO&#10;UnBpuAvxzTF7xYIsTsB8fd0GCZCYX4dHanPX1IKLmpRyXFu1jfX4SVFnahJC/TNwojq/vcrcjgLB&#10;CvQ7ETZWkeJuGZzOCJUUI3EXALywOD0+AX2RsywjWL0KmkGYZwGUI8MdLc34q4r75PQ1gfkRg7ir&#10;Y71iueUvITBCXBG/3YrtYb9TeUk7ReZzpof5K5KOR/hD6mHuOBRLcmYahCl+6maNFVSWAo+O8wdt&#10;mHhUhs6Xffjqi4AfBLuaaBznJA7/4a9+FapDBH1CeAWW/t30cAWYa0UTsaaf4gaPX9xq8A93FVwX&#10;XM3niMbzFNHjUTRgc93Q2+gbj/Q+DTQHv//979P7xZ5aqfHI0KpI4Wclz/P0sPO7S/KqLy+njMNn&#10;IFaFkxN29u+Bpb2MVdjD8LCNXkeXZAwHfXkXs0UIn0g4uiShNU2jgK+SDt1ElZRuwcfxs0dA/wl7&#10;WK7RGjyrqFbQFICZYzAiYtdx6NHOBpZ+cP8B+JkwMppW47+bGhmcgwameS8sQWQFl9LDRw9x/HKb&#10;2JtIULWey9AFDCe/ZG0Nna/wM+Kfof/D5gZtH+qUyJ0X+N/c3jo4LDa3t0GPhIM0lSGXL+zsjd9/&#10;sDg3hzdbfSrJfaXGXA6PyPQTNSgpBF1KtfPe3vzMzNryCrYx4F8eDqbHEwUl2YtWW/SMGRuj8kGY&#10;2Q/ozQ/7zBDSYpl4NUk55otY1PQK1o0FZ290TauIPzQPG0uHf9iaIzZKutGB68Qe7LisX7q9pSf0&#10;WoWId/Kw6UsNXHFkRk0P/slf/PKXKdPXxBcfUJbj78zDsdh+ZT9UoMQzLFVZYQiVZ8UEJBrIQyLu&#10;MQTU2k5jZRLj+nH04hHcH6p05eqV737nO2hj4BV06GiZbH6H7o9thJOXPZ2HvWK4ymgAQFxV9y8L&#10;Ny16hRKCZ5PsCxrKXqHd85fOjoaqCad05EoHJ7tJvVZEdmHsjlZIjAxsZf+4e8Qn62+zPu9JK8/G&#10;lgQmORvHw6J4hTz0FKGrHCO1ua2vJ9nRHQKK4G12nZxLMhEcT97m/FgLnBaLCxZRLKerCzYGdeta&#10;dnprCfH6kakHcAa6C75qKYgP4/eiyYuSBtTOkPNvCUuD9JTES7y/BGBlFmWdnamaONzaYh52/DV5&#10;NBSxgEspTexsaSWSQLlKYGOIr0ABw+rqFvFe8Dxo2UlOkamsFIVYs2AC+yFZRe6XB7S30w7cQKTB&#10;uk/yMO/LHu74g+phU1EAwuN7y2BhlI6k4oz412N9/HD6TKC9I1Yb6wlZBraKikLE9J27d9//5fuB&#10;BgNXVjSjWuf9bnrYjHvMxseSMe1A7MPxV6y5xhGWS1AUwM+RkW5IAEcP1lwU1SmcaUUWuRW45UBg&#10;b7z+xrvffJftR8JKujkSyffU9O80M+e5eljnhYcZQ49Y99pmejgeJrj12OueEExi4vgzenjE/Jmq&#10;DsOtFXpYwCnkcGWxrZ61EsbZGANYMoqdeA4T2hIXfCj5dAeO9XEiNlIpgc0tfGegI3zLpiLXQcik&#10;anni6wDhSVqug7RtYNe7lmCNM089nqKhh8adUqHWiNmr3u4ZBSREKjyjLtdOw5StCyORH6+6echD&#10;DeVoEd7agtWKtWwe1gwnNF2LJiPlybHEE9Xe1QVMJwWEsAknk7GYmE+jso4ILm/vnD97tr+3j10n&#10;t1HJ3rJdjyjUIEBNiwLMe9bErRHqbNOkGJ35My0lBgKebRsuJ7wmppNYt2MtQQPVYpEMStLCgCdC&#10;fU/J9hAzv/ErmURP66NTkye9gLH9CXOdwPtJBwQMjkeo6D7RScLTcqbgEWC/MDeiQJVPEID42c9/&#10;Ji+9XwFQLdc0GxGSOPZLW9hlKrXyeBXEkvRJxl0JnId2iVWKZfSi6uPGNdHkUOIjNHakPWEAAvWV&#10;bAclKMiiIOLu7p7ctAYUQf52WSlTheP//M+/w3gAm/WC35zEvWmlqFUMd7qrIuzj4554lc1AdZGn&#10;xUW9/xkPh2gPjq1wcPy98qZ/VOohWNrPW+HhsIYCSyfE50UJdSL9HH5dBC20hXuSt7kPCBdd6rR1&#10;Z7SkbCd1vQpup54Brw9OeWxFVZmZXqFRdCPGwMzsDHAiini5CiqdjCKQNkBafYbXNwgjA8Xxdt67&#10;d1/6v66ePCzdEZkeMQlSgVzH+R34pI4lXPTkSGhyreQovQoaGIiKlrC3mRwO5Yfc+ewz5kfTLAtg&#10;wPxCdttNqxRkDfJV6QDpXGvr9NE6Ygq9k/I5G5gFz6R+JvfLZhXCSGY2rRHwC0DfWitnQWZkxTkJ&#10;5cPsdg9K0seeBIzip5M8HMAb9y/V1yRyhjwOaOSPPKVavujXp9k3+/1UNs4M1Wckxgkb+VjlHcv3&#10;AGp+YV+wAmq3ouz3kPJs3C9+/vMo+bS3T8wMH7BpZA5ohK9ZLsSmyS1xotnxBFL3Bcynaf3Cixoy&#10;8SQPx+34TbmvkJ78jL4NHzJSAyvNfWPkiOXC6v1CXTJ9Y0i2dU4uL87Kwkd3VPYX78e/+bf/BtFE&#10;GC1EmLaD3Xdq7dNytrKEycVVWXf/7s1XsvQKWWXbjnSnrL6Tfq/KZ/ymAFI4jZMIRA/j07IErXSW&#10;Dt9WUsMhzrxh1qdSwpHwIRsmZotGyITgAYrOJn7lya3oVQhRR9W7gbSGp7FhKDEN1FWMtwEDkhcW&#10;COlN8LkCbo5MRJ4TdYicjoUmrxOjBZrAtAZyz83PYT/jzuSY2GKZA3ImqtkX7mikIl4lHhQXuubH&#10;a7upSQyk4s1xFgBfam6mJNcSDIw9rPC/sLRSgvi4spQ9ngdRRLRpe3NjdnYGXCCURVkqTULKpVZk&#10;U5eKmaiAbidyhkoha6KhUVkDuky6YhA41IAeDpMlgafjnIBTeJjSqMhdsx8ypVIHDz/BZL/lLy96&#10;kgp7vtB1FPLVEExSelRq5lZ45Nv+/Oe/iIIwBUJtO5hCNJw9pv8kk9qb9Lznq7BD3FKoJqVJW886&#10;3UKRHn51K9zjym1+ZoeYwgf3QqujY6P4XPi4PHY1tdhuSFWSfNWTVOn0kXKbKpkgfse3a9977713&#10;331Xf3o6KfKFFuaJg0wYOLdX4WH1k8j8fMmrHU+Xad6Kls7s4RM8rPhwBp3DtRh6OPkmYylDImaC&#10;kd+h0fo61CMyzKmUUnFuA6BTGTeKX7RAORIVmdZM1m6jchIZRGkAw3cWGk89SUvIbMRbVC8RMY5S&#10;AbQujBoKnKVERnB+QCwClZApcBouwFbEjspShSxtgofh4pKc1Sx0MyWk5mHEvl1/enarWfNxVRUX&#10;bW6lp04zxjCQ2xMHjN/EL/rRM0lr5FMuHBD95ElBftRmcFr4/wBHB9hrZxsnHxdupLMPTYKqiUsd&#10;Kuc3MXDGx78FD9M3nwSVFp4isyO1JX9gHs4wyYsRKrSitB/KxZsQoYmHHz589POf/0xJ0XaPhftH&#10;PFyjfoMSfInSlKb2BTyc8a3JMjMfoyKKt6Ixo4SylwtSttNYMh26opgLrQC8h5wgJPUY8TkQ97Au&#10;PxO/8DBdWQoiG//AAZyP9xkQ8K/+h39FprnHBrzcmpyycqYuRAMIdH+PWRNajsoTxfEvwsMBBsKk&#10;MnUnRJ5+tjFhWjcwd8QlnHRaIPmTtFgRv3JFmyejhykenG9BKanFY+MzuHrtqvrjyOujsmlOzezP&#10;X334KxK5PCGh2/3he0jquHz5Mj/APORyjNOD+v49hhWPjz+C5+Giy1cuv/2NtznUA6n8sGyhh7Bw&#10;WXEffkKWPgoPo9lZ5jCIJ40745jFtZUtylDIr8QgamIafb3g75HcZFGWBn3weNt7e0t0LctVU6F7&#10;9vy5waFhsk8IM5A0zjUpgmM6BU9x7/69lbUVO0sSJg2l8lu/knfpxIZmdPtbn/IP88HAb/Lu2wS1&#10;oRMvi8iEI449W6Eo0iF2v37hfVaEsbVLGI1sVTjMnZaiUvDIV4mchxhjgL7BfINzUC0x1xozjcTY&#10;6EUBo3I6NVGyVg98yrkJ1HOSV199FUsYqzg9xO+8kDy9xgCr5Zc3OEmvlyOZFB9mdTUv0ko4FHCC&#10;1GFkpZVPilhXcBsAnjlGHESPSydpKaMwOzxkiib6snDUKhLgZWUVSJCxJPZQ13i0d64aTmYIMPA4&#10;fF00CSHjh7AT1Yj8ANDCwYw23NrapjsP9bSamTg7gz5Xnb2W2x1eYjtV4KKzU2LHFlKOo6KwMHAT&#10;PksiS1C2uvrOvTtzi/PLqytoTnxdOGPE4RSkVQv1cTPcJ09BiFj4nnJVwnkbG2hfW28aU4ocoUNO&#10;W2e7fBtQQGMDKfwYG1nKeJBsuvbLYmlkhPQwaMKJEbG29gm/KAz+Qkp70ZO81NXYBYgB/KLdpRuB&#10;i7ERxD/5yU8SlnbdUIalNWwAqqhAvqDksIGf8xIHB/COdbD/1eLbGSTypLU0cx5IQoTU1Q0rOgmn&#10;izc1850NyuWcPst47CUpYaf0gt2Uk0ZNjoVCRH31vizhkb/5m7+5fu362vqa7vY5KSgvwdeGtljC&#10;zPrBurbmU0l8JvxPiG1rIL9v4faUPRzxYWkqO6TNxU4eDRdB5jtNlkpIVr5pcHsDtIWZ6rp5mnLg&#10;3MU0FZiJzbAzQOuM3GLt+CgX0AIflTB/uIKd9fssOmYkyQDqL+lCH/aduWQcxhIjLwFjHKNUZPpm&#10;uMgeOqCj1cL8Ai2mJAIkwVJ+nFxaPKQuRtd/VfaD9inbiaT8Y8dIpgzYZEob4N69wj6bhrCAiZNj&#10;zGlJ6FMWWjV0KvchibgWUQ0PE0gAgMHV/IuAoKIDYN9GdR/jMdva8G+ocYYgbzDv78DDnR1AD9vD&#10;0u0VDfDHzcP5hoYmT2CBi0lmV8Lf5MTEP/74x1FgGD6kIEj+CkeRLBRiQrzt4FZs12mvikMnWNiS&#10;m0gPu8yYFjcn1yizLhXVEQRx1r2wEmIWJz8/sJ4eRLtOVi89Rk2ZMaxUgDE80kj/8Arhr2Wjodh3&#10;3n3nu9/9LmEwhZQMMF9U/j2HreO2AQXwsAxvcaZgY8WhJbp+EXtY8WEnb0gPKz7sJg4Vx1ZyEoZU&#10;TH7JAEaEXlkLmMrlh0XkLRECbitStaQIA+Pq5JpbAxuAPKFF1ohl5iPOfy589tlnVA3iD6JVL2E6&#10;WA4PFjqHGldUN53icXcDoVGByuVSxwxml5Fk3c8BCiqGmS5JbJHs3MYIMRHoA7N34XWMmdEhtpPb&#10;xPjaqpnusiRas9kaudRMNwKKyFWmmkNQuROlhztLyZOBip+c2gnqlnDIY/fygFxOw9NIupyeXlxa&#10;ZiAScWYWKLVFOoEbY8tfWg8f83DYw6byLPryElL/9ENflA5fSg8jiCEPQkzN7nhqh1M1IOsf/uEf&#10;tKTBw3YZWtepwtntL9N/lcd8rlvLGskbGqpGjg5UBfoDU4ysGDI3ydYA7/Ed+sRfAWZ0SJ9+3XRj&#10;X+H7DkHglKel9gxsul22QqACPCBwB1kIf0BFnPaHP/jBq6++BvOTgoYfJLznv8vLsqea6ScL8wz6&#10;PLKzRjwcnss48wvwcFX+ypkR+5opARK/ipnNyfpP7dPSGvmGIzVcl9bcuEay2NfxEPBhEAj+KsGn&#10;mlrKUsMUZlEszJT/hcn+KwoD8expum8J2I3tzBGRnk0rHIQ080090uFQTbDKzJWsoZ/MxYsXEFSK&#10;PC3h015G1pKo+ODBPfQ/XjDaj8DSJFbCpaqwPVDfzHh0xMYuI4L39gf6+tTXWnMDjsYnJicfT8P5&#10;LQwKNgmE4QS0aITz6mN8FF4QDXDQoqgZleQxgokq/3/4x3+kXVB7VzdMT89YZWw3tza0tjGJHO/7&#10;TqG4vLa1vbevXo7qEKgifIGWyGNVBEIIEOE1NzvntgX2S1sXxY4ds2jWHxexxQNG2yMP0QyNrn+e&#10;jzNfmK5SDkp4Q77467nUKi9miMeTX6r+l0CHgeFiDsEOwuD88T/+mAWmlphbZEXIlhOryFJ1g3gv&#10;kNck1UVLYB3L3lC4oiuWjqT01/R6nffcH4ZOErtcjXKxGOEN97Lq7hqbh+Wo7sYIwgrDRUqCUIVH&#10;Qs0YvTtS6TYAamzqJm0xcYnte/sb34CHuWcLdKruIoJwylKHHZ++J5dIZa8qhm6GpzSFex08z3WM&#10;PgQGorDKNyVhktUfpBHC5vQKmNaH8lfPjHI0Ny4NbDM4Q9SOJSUwnSFCL70puwzT0sYC2uIDPCca&#10;Ek81OwEukpQ1TfCDMPNRCTwcxRkPHtzn3mgl4e1QLwH8UtSmwnueZDRP5QMXo8KJJGH42X0/GihJ&#10;J0mLS8AX9JGffDyJHP31r3/94N59zWvCN05ltianFBG9B5SSSPqo7yxlq5TCUu4KUeBdXlxemZya&#10;Ykg05QqkgincSj4g4yXqG5izwzqSWY3nnAvxcgsoUJMWQTPTFMSem5yeocx/dn6eHh8d3T2tnV20&#10;w8Pj3tbaPjgyNjJ2hhAT+YUuVhc1VLYg+ZTV+/5o3vHhZ2NLASBCq9gIV88gKpCJH/KUGsZjuBGU&#10;/cKc+twDM677jQwcBzzDqH7nVB7mL3X1KmVrdh9SSBLZPTs39w8//jFU7alCyv4LxIQMVfNDC99k&#10;CIfnIh4xky5xeT6B/qBNCu4lykvCZAXsEhmiSg0ETfdPC0zN9HEcmPEu+wBmnI4KIrjraBIGKclE&#10;Vwih6Ia2KU3aSkiOWP7BEf297/75jRvX7eWS/ywzMU9b2yf4NPkfn96t4wUtK9GSoiXpXhUe2v8i&#10;kBgy/RTb2Gn8yZywEyx/1TkemRPLGZemL9cQBzgNeXOckS+8qvhQK5YhtI4LgDPaVGQjNG/lBA+r&#10;DpapleShEhankoFrcgx5C0qRxLuwv08DdM5DLcTNGzfoaCWrsr1NgWJ1S9gnqvzo4SMurwgQYywZ&#10;At0FOqaSoVnqt1SC/81vB2wtqpsX8tiJItWIg2h/pUiAkmlqkcSuf5yhEmh+bj7GuLEOzDtG1aMN&#10;kOI8ueCAM8/02M5s4em47pkzZ1kKPgUsZEDpxx9/8ulnn6Ikyb7kTJjfhMLJIQFGug7YpfEmjMBm&#10;Uj7unDY3MxOrHOwqSs70cIWHg1dd89AevsOInaTN+H3wcMYfv5M0OFUZsWZgFLA0ppPH2QiUAGF/&#10;+rOfxV7wkrvAhOXEOxW+BYAMRj3m4SfvLkJG7ClinZ/IwWZ36BMGOuZOIA9S1rkWiAxJoYSNjXVk&#10;B5d2qnMUgYrIn31mySONQrQryyiJW4XtQUxvvvnmt//s2zyL9LPukanFT81GO3G+05zKp0pcw+Yy&#10;woX9tea2D1RiLbUTOZ2H490UQjIPX6O/tAWXUpz8ClvYb2YUk/CbxWJo+aoqHH9oLYPhWhvIqkqE&#10;fD3xJPUEwkngrA89FmAGTwOVdNER3qtJa98izPDpJ58whYWPs9/UNo2MjrKjeLmIMPHBqekp+O3j&#10;jz4ms4LoFK4tFa92dRKsU0VEZxdQHFQGBgg+CTZ4loe5BCyNIX3u3HkkApdARrD3eBrhyU8++YQm&#10;2IFdsdt5EO5Q7UTMn0oIdzdJ2pFCPbA66UfgNLgdlAEBanbUwjyOMaJT1CEjn9SzTUOb1B+F2+Le&#10;QiKiNOY1t0F5WhyQBO0JZFbRwwbeqh/+k+NhFt+VXfCw9LBdKTmAzwcffEAShSGGUtBUu2tionQE&#10;KRmuZb0BPsp+forZOB4RjzCFckitA6GgOWJoJnRIUyEcFqAsIq5ELvCJMgSLMSiwtKNLEGpSS6fx&#10;sHJCdGkZAvKJkGiE4UPr3+9+77vXrl3jZ+dTwsYpFfR04ffCPGxBdsRAeSYtQRrRxCNhghAVp+rh&#10;Z3n4uvpLa8X4Qi+EN0umsBPZEpAJ8z2pC9tkaurdTEEhhzpbXSqbRYIJj3nYEWXnqcqA+eSTjz/7&#10;7HMWl8VUmYgVEUEFPFjAaeDEz372s48+/vj+/QecSs3i9/fBuLTOZMI3wjWCfspDpsRPcWg1plR2&#10;myRzydlaOQ1PKTNRVUDgWR7GDaW22IuLCgbSNqShARFw/fp1GgWMjIyCzdien/70p4x9IMxLlRW3&#10;gZuaEAUWnfyWUoNlyiRZQ9xsdJO7cePm9WvXYGl82Y8mxulce/vu3U8++/TT258TrxAoch6o0Jd5&#10;2EUk1cDyxfl57txYOm2V1jkyKP0KAcevUXv4J8fDPDUhVugB/IXfJPwj8MDdO/fQiuG6QpbZZSgi&#10;wdnrObgpgBzrcCqHsDLAJYQsfRRQs5wYEmIHGVYUiB2dDHZjfF20RjVClIBwqbC0VpYyfQq8VR6Q&#10;/iwLAR2MjAbuffO99/7qr36kuACNhxgzVizI9VXBDM/e5UvwsGQ0Q7wIlUKu5uHKY78UD2uGuPjV&#10;vf2d0JCxcbaOibAq5glAR40tYwQpRT/OjGWxeIuwHIkSWRhT2xO4BZKVh7CR6RDL/JUcN7uO3MdE&#10;U1p6kKz4mkm7JDsaQUDPGxr0oBj5OHAIgnjzjTcvXETrdsYHfZ/gUsLC8jnpBtwRDu1mmCG7/Sks&#10;rRr6XA6R8cqrr7z++usIDrws77//PtgbTctTREANO19NCIj4u8Aw5DfmN1FEVhnzG5mFWZWUs9sA&#10;9g8McM5Bqog7OpBuFDliC2C0k46LPo/UcZ5arfio30IPzznX8mTF6QmSTcwcWJqah44/PR5mGQXP&#10;6uo0l6OpyTwpIpuemUE+xk6RuoO7M3RNzGphQUIJK4vrOTzMASw4MEoVrEdHgC9YBogX/TQQ/Xid&#10;PZBA/RKCb9EETnhWE7CAaZXvJxmQd53MquCn5rAUdELU7/e+913AF2JCsQmLcunzCiL9nXgYfwe9&#10;ipfwyTmTTBHQzB32Mjx88/wZWSvG4KmLlrk4HNLWvckXLdETfjZ8UfWU67mRt5IuNXebt1GS7Jn0&#10;MHvgNGEWJQxssXFtLUuv0iXl3zULWyKMiwfKbbp3n08xrIBcVhKwiDCpHgArVL2u6/FXM9aM7Qm/&#10;BefBLDFYUGcMzqwlV8hO6Z9cVP3fT8PS4H1uk4QbzsPxiBv4+cbNGxRLcVo6aQLMaCp74fwFUDoN&#10;+lCAtAGioArnqqexTCMvZeYpA1xdTbi0GqwfqqJpfXODSln0+Y1bN1997bVz589rGGrW7dWpbTIr&#10;WFk+Mi+/dOjh5Iyu6OEgL9YzhP2fKg+zROoWWI/BhZ4UeVSrYRPs9f4HH0jx4nokru7yTBffKilA&#10;ObbZKx7/2ZfK1Ftbsad44bVyszE1h5AyYPooJb57jALWtbTASpymXwcp8erLmZW1nWIMh16NMGWl&#10;LTfk+t3v/vnXvvZVlLc9YY532NJ0hOGUllcJCz9z36eCCk5AlgE8rFRtO0oC9qZvL46lb144I3MF&#10;1Rol/lls2LjPcDpEaACReKG0HQo2VwirWLgpMkzoTGWDbgHHgYmHXc/B+FL4hJ2lyAHgpMEWdXXU&#10;EmJ1UAOASwn4GjmrmplWV0fnV8xOAvSIWDdwXqLtKxnatHJS7FENpdVyVZ5DPCgUqWJi0bZaQ/SU&#10;bs158EvLp9Vvn5ZyMdWoAGHhlFrYQyiAw5CCICU4+dzZc3yW2yBrUglebW3AthgoA6NGYsB/+k//&#10;6e7duwQDPLpSTuYQzyr7Uqs9NZ2GWPiUhqHznGQgaX6HxHtYKMWC6paggyfs4af0gxJLhKXZV6AH&#10;WWu48eQF/OPzaQUwfopoWRAZPvU0yqS4szE0Ae9Q+vLBrwgx7mfzNERkqD0O99Qee/Idl3naHs5I&#10;T+EXikzcVFQe1Lo6fBlsjXrVumsD/7mbhVgC+ytCXNAuR0ZY9HnSIcQoG8RW2ZVVgyP6Bz/4PraS&#10;Ei3dolpxFkkKnbuS/vQ0w56Gpc2X8Qd/z4JncMH/yd5/Pseapul9IJAJJLz3ODi+bHdXta2e9sPR&#10;GA45oqLJaWooUQxRsQztrhTBVYT4ZSN2Y7/tn7QbuyQ1pmd62neXr+MdvAcSLoEEoN913c/7ZgJI&#10;nMKpc2qmWtNZKJxEmtc8z33d3hBnIVPIunTI4drjovbwGy9dRXlQqDY5sxwVMbPhljReK/Cb+bNN&#10;hwWybLBDEac4abX66rwF9jrdFcn9WexaUv9T99zhS8g67DpELgtEVJnjR+QNRzQWL0hAzWY/3nv/&#10;faAL4MmpZLPxXuHSxu1EO3NMU7ZOfSGkQUVUL83mCUUgrjm4Pu/jPgHVBBJjhJISg2LqZF6QqYTq&#10;w3t37/7iF78kawf1ieOjDjCMC+9INPHzrDbMhBaun1tDupK4x1kYevjwwQNCZShyCHC4KedWoawz&#10;jKKVtLRlB8n5HY5DkcjhIQabFEhs+6zYNag8birJYcsE2AzRcmo/UMvjsuUQamwqNhJbH/Naxvc/&#10;wVezr8RGZ7xdz3WTUjjkKIn2TPJd6SGnAPeOk9K5UIIEn6QfS4poWvlKUiLjVnHkWBl+4QjhW/il&#10;Y3wPRILBhd2bABxKu68nrK1YNOWTOAKcyCNdfLps3vDVNR2SFOBYAEyBeNJ/99/9a7wk5IfYmwEC&#10;FBeI4Kx11Drr9QTyGq1m5m31cezs9MOB6zmQDF8ImEWkOt11rFr2iOe5qhIyVX7pz1/D93vE4qmL&#10;utRpm8TeiOThdlgpvqrOueZXbqSrIYYEeHA8CtVyNlD50wsDMxl7a6NmgBF7R8d4rKkagTfzAXAb&#10;sOeYDEojC5n2lbiXiA0AVD5GazvMV2Qve4aziH1Ca1JulFq0y48V93MuMZuyFB8+OMDMdk55cguf&#10;WmCOAKsmcQMGdPfeXYwpjHauEK8Zp6O5Fz1GyByApSOu+S752zE/mQeJe8hqGA3pH4wY4GEhrKQF&#10;N/RICAkbJ8DJtxDg0DHPXRmf7ZC9OKcwzFe4feQw1jW/M3JMx3sRQH4RGI6NTshLmmDgBwxjsKjp&#10;bOauY2XwWTIqwL132kkNEglmOecemqtFOgmxM5CwSQduWRYIA91NcZBzdO96DNSBISIYyZBJ4s41&#10;PAhYArbMkSY1+pvf/KZUsEMpcdkW1mRpcI06BpNDrRGGs/VJoMxCthoVuLCgwa6OD6ezPCuGv3Bt&#10;gospqVOrJEUkdfgnubd1AwnDOkek29MYnw+yQ2jCnh6uMSg8QY5J4BjhoWXxFxBS9xzN9akQCZy8&#10;dAnSZ//MrAuwUvpdosE6B7ONQ2DtEENCGkfjeMCDFo2Xi2iBWl7J1lKYJ4RtQ6YXgMGnhRwmMROr&#10;I1kvjTwlsHO2CnBCTMrl1GyxTs06UtWL2oLHhYFk/Ng7u7tkiODTkkAeGnQRzBZ3R0dpvo7BjETm&#10;znF9od6brdYu8JNhGAkMsZK9EEa18r1CXL8AcfxpYtitPJQD307maVj4zXj44XQao3WwjxkFh+JO&#10;0Krk4HAcPqZqcFmuzm3Aprh3PkwAgrFVLEvM0zTV5hLnBEWcg2ELpPzuM9FmbX+dq/hH/+h3v//P&#10;v0+Yk4NbParvlZDvqC8vVP+MHcQr5z2Cl6XNM+sjkRNFTzlIqad0brGG8XoxOfzmtQm0ZYRjbXyy&#10;3dTJzMntELsLdX2qq22WF9yTgWGH/GbpYWDdjDno7g5KDYYcHJqvsTo01qEnK40sOY6g7vYlwIM9&#10;Uy2BU0Ri8BJGL5vEtzgOYI65fnySGw5T024zTw87h5RNMUXFjfcPqIsAyXLan2qtmq20ok1373Ax&#10;0YYe7ImO3E5J9o8VvLW1dRKiuTxcKXi8eKB98CeinuuR30ujN2XUccFj42MkV8mHYqglSyhz+z+z&#10;HO4fYFw7uaWRFRP5W59xDMs/EBi2UyBUDOhCscDjI9wNxH5cld3K4lgOq/cKdOOxfJ4O7TjtWTAo&#10;Q8Nt6GKCHB/Gw6Js53MeDTGcmaOJPm0mij9CJ1hMb775xp/+6Z++9uqrKLoogx5aGtDMpHEdW86V&#10;fOu1GZ7PuZhTGOZTuLuxxRD1kSyd3E6ZinlRDH/l+iTUKs026b+hBQeEE8uPi08cRIlH9J1Tf1qs&#10;X2zOACRSi7QHGC1XZgyn+jjYjkK7ysFULg5Qd08cPTgLm83nicCqFfzYKN/iftBIZ6ZlNVHjB6tW&#10;4jQN1ycv4SekMiHYRHImZerCqUXjelHggRj8nm85Yy4FFc4uL3o7MGa/8FRxaj6g1CI3TFO6jv3P&#10;5IdQd4FrGtMXDR/VgJuZ1ODiS2SbxLALfF/q5H50RGMD7NhohX3idL5hLuaZdOmQwzHjwtLDzpFG&#10;nqRz+f/5guEp5sgFj5aoJdhKoC56kqO8YA+r2p46e/lEIApGnKHOsMgSxZUKHkNnpNqpEXa0XDEa&#10;PyjMN5LD4dOS+yDCVxplGENSGj8aYjiIIag8wknxWF9dpZPuv/gX/4KhpHwCM1WuJmsQPvoJCZs3&#10;X0nQPV/85ld2BsPM69sm0KgyZud4cPO64GfF8Fs3Lys3P0zgFEWqaRmhbkhpNZ8Juaf2kXZgE4kh&#10;qxk5DH/FzQuksSqDO4YiICKOuaF0/XOvKfUQnJiAvkPN5qAEaUm6wAhBO4VtEyhGJnMofDl4vInK&#10;0pIWXqUpZFu47xgC0mpHufrsnVnY7AXNKBWG0b0JQ5DF5f1qbEIiWgmJ2f27jG7GF1FcXSAqtzCe&#10;bTg97Tsw4bhCeAfKDzYMd0dgGWADMEgJUYx5DGPi6ywItrR6htlVFXLYT7TAyGGSPXl6QXuYk9KO&#10;HyS7fjjp0vWepAuCrdHHPjVd2sMhZA+flMNqY6olUv0DyrBzudQ+rRVvTBYEScLxHA3LkLOn1KDn&#10;U/wZjbIayu3Gcji7b2nmCgejzCrAgY/2n/zxHzOEBWIgwhy2HtBqhOGArPOrax63JJXP25Gzcphc&#10;X3xatlVlKREO85Okg1xUDn/jJfKlhafUDdsr0fDHl2ynP05p/VJpCPXQtJW2E0iZvUoVVtGW3Fpm&#10;vUqmi7wL4njMRCArhYtUhZM1InaCdBikHG5hnLvUIeJOYIP5ABlaAMM5NjQAaKcIEcuZ7Au5ppmK&#10;lEb7nct+ISJc9uhCWKp4Pp+CYYQq0hXmgv1D8glyPhP1yiRBu4NiqC7ENEJZIPOOzyCAsZ+lFc/O&#10;ahCpq0wBM9YyMOZQFsguI09Gk3mrmSQL9awYphQk82lFQwJx0oYk+4x4/jQx7KmlyOGoDxU3cyyD&#10;y2YHKUEjBgGL5F2Ysj6QyYmAxnk3yAcZxwq6oCgbF6phdLbMM8jhHHZsUIxTx+ZiB+mV9YMf/EtS&#10;98nijH2TbLRAOimHMwCHphDm8Mfo0b6tk/Yw31DxMBiuncuTH7MGDxfF8NduTMWSWYOhaxydBOIH&#10;LzSpGuHHsh84crK975EDAmgBAIXVzGpiDdTB0GYk3NUAdlTJ8ocMNWpNWHsFtVeWgSjplmI82ukS&#10;4GEKF0DlaGCbQkVkHZDGcELNJswDnplvirKNBssX+S1ffChbZ/hNlomCnKTk+ABdF2VePoPMQAhf&#10;galKbnOwR5Roc5Muv+vcIPFgfqxH6CuYx3BHOMiHH33ILCgCTrzLleBax4WObk+iCEo1igw+UrgM&#10;pMnR+DJ+O9Ou0l3CTcjyErdDatDDlr9U85hVkoR6HI8AZ4glrhwWiQ4CX4gdzaGbjLMa7epr5wmC&#10;cxxgLwDDQb6OqJkw7JoSqtxBTY4MZmn49llPTavZZ7iJjFjqEKann7A+6DhhKnORFooSqopuJKdO&#10;8ufzp516KuuxdI0oSdBXQpKei23a8xrmn7NWnVwTHTIkyL0twi5XwmukdvHnW1/76r/7d/+ny1OT&#10;fAyygcKtz0ekut6PVb9opzlHbf0zTJ98xfvszdAlHBHsUDGf6dAJtoqBJS+4b9GPFNbNncshtmsG&#10;bvFrN7ho8fbArX/UEMR4TsuRcUl35XBqtfepgAt3c2tLMWHk8OERWQ1UyaOZgzHOIwZmzV7j2FQj&#10;qlFj+GYAlWxF9W3XPhGDxe2MaCWwRBsAOg9SNqE2f8dN00+m3bB7GxWX2yaqHDAW/3Z/eW3kWQ6c&#10;FvYY/wSxAs7Ifon6U8ZKELp+BbTAJO+SFk3O7fKSSpQ5EcZtNDrCf65ctNZW3A9R5PBE9f5PaMqD&#10;0euZwGq2xh2hk8PFEMskY8N6qIzj6BEqd5KMeAunc/3wLC9YevgDmYmbY9g6s2e7VAPDS1ySCTK7&#10;35r1ld1/LERDq+xc4/nFYDhddtiYpg2PTiQZvp3GwBrp7hcFHnWfI7Kgfpd4jNAv6GzENcMoZdpi&#10;3MbwZEti+brO3pKkQs00SXzccE3MPP+KzT+RaWLzwQGkO0dEmhNyDaCITfmdr7/1r//b//a1115h&#10;BUM82AlXr+wEVeUrdhq9tb/PiuV6HAfLMfOGcnCDw0Ei/SMYtKWLOGLw6BQUCjEfbwUD8+9gn8W3&#10;rk3Glabgeuhp9b70zFWR+s1ZIZTLSBOxeqjF7e7pFYarh2K6GrfDvEK38nDcz0J4nxeRivTlwJ+B&#10;EEZGoSOzpqhDIM31JXrwnFIh6JVDvfLqqzzBaAT5zB9+5513kHIqJ3alIbAJY/s8K5cLQGZi5mBP&#10;2oKKwuqElxwtodpxN1cuXyGZRMtyhCimgl8c0bNzBSeJlJ7ua1evYszzFfRqPsDxadOHsx1gA0hg&#10;j4J986WX6OZH1gpkmbxQdf55YfiwirGQ5HAWOD0lhxOGXT+M/hLDMSK2dJpn5X8/Rbf+u8FwkHwA&#10;WRm2KmJTMy2yiwVrEWW41tk7Zcu1auI2tWgoX7RMCJcnW5RpyKlrTCaN89FH9VIxaS6hvJxagHQl&#10;TrANWZZYnP/kRNAVSUes6de++tX/+s/+7L/4vd/bq5DOceKRQHXq1ef5M9e2nG5ETwJjWKCM7OMA&#10;av4ISRy8Od3CCQzrDzAMUSbhHvwvV07jSz5pam4ZziS5GY1h9ggzsZMGwu4hpq4rKoagSXO045Eu&#10;zT+aM+7NQ2uFfHkQScbRKhHX3IzfGNJnKTUr/P59KofgCNwbRyCng7cuT00NDqkrEtSA9o6vSzHn&#10;/QOJ8aRWNV5UNglByleE4aSjNsAwkefQfuEOpGqTm4kV52ooNbiH2rhXzH5NeT4+pnQR5ZmsTAok&#10;UUA4LMwIloRFxcTGu3fv8S0U7Igwx6JreZOMDDn8DwPDXjqNASnJ3A0wOGM8craOYXn4tIiuE3Qk&#10;n1kdy+jEoER0iWKEYdS6hzQKIs5Xso5dpKchIcMKid9BuSmzwb7lyLXkVTR5tCqcamQcff2tt77/&#10;/e9/9WtfU4MgvIb5yZ4HqE/5bh2GAQUGBaKY15K+bA27Xpe6IIbHtDSZoaVbR8nMLiJLRTGOvTZO&#10;AXEsmdAck3j36WipNgBcRHhlWSCUqLDLBWHn3CGKEXfASdMbWlvRD90EU0OAkb2INbD6Eo+bN7Ez&#10;QTUOMNKS3/7121HTy06DYRKtOQKwxJLRGWspk6fXLC7VXesU8Yq3g1OF3ppe8Z4iB5Tus7pGpRHn&#10;RYSg2KNrcXwFltGpiA+vrr5LTeFHjA4nZ3ud1xEa8CzlZl65QkEy/IUVQKHALUfXISxYOvgpk9xn&#10;lnHlB6dDDkuXDnv4/8By2N05NKjFcjjyqLhfFkre/oq8/XitWQS6J9CbTiMyGMpBjkFvL4ufhkvn&#10;U9oyLhBrmEG09iR7MahUvxLfzNiolWSSKWlIQYfSPeJ/pAMge3/wgx989WtfJTuBFICwARPuM4J/&#10;wVg+geEqdIJby1kkAV3ur9ZMK/7+eDn89atjGddKZq8TXpI6nX0/aWMp+gR9y8plmHcbhQM0j2J4&#10;MRTvbpXqyZBKVczSWEqsDrgLa0cnSlIjJsYnyHCKwBLvQvfElmgxhaGCjGU6M1o3BaKIOxKYEexY&#10;3cSWyP0ob24qHcpJsOqe5V23y+HMwzvBGUExcSOznsjjaYBh1FTOizUOmIlLEy52/n2qF1fBSpP0&#10;bXRarpw8E3gnBjFshZAy1bBAGrqk9Ruu4xvXr8OMCIFiD3OP2BTBLyJfl2sKOUzNw//RMawEDunS&#10;3XW6tD3JmCcsiGbKaUa8SIWg3X7lgGUk5xxrFYsmGtlF/VkQiZXxfFBT2spTSI4Ph1qdPREKxLWP&#10;RX600eIH7Y+Npq3M7//+7//gX/7gi198Mww68m1DWwzQ5Fz+08MwlIBHgFOHJu3LduZS0iMSpj8e&#10;w29dHQkMqyFr9AqUKE7LYK7gRfRKyFvhFdXqYvFY+CCN4wnoZWPoMipNUmwltV/k80qOrVQ++OB9&#10;ZVPsVxydVwcfHlHnRMSVWR6YxFA/oowjkPDErMOrdKgaGuTGqHlCwY7Aj4ggCkfO7/bA6SO6q89n&#10;XLkhhiXYqwewDIJGJHUxCZ1/FRh07w6tjOsr5aa6coVOYFQLc3mqaursgK241kq6EJaCTIPhEexh&#10;ErkEYGtIFiG5HJa99w8Bw7B45DC6NPI216VZB9fYu2+z8xl4wuAeyjxBLO4l0KWeGxpwpwI4ZRa4&#10;q7ad3fKK8WXj+fTjFOQSjO0BYndw1qhDdIWyNjVson8TrTmo7L958wY0hKiQVKD/Fq12zngFM47w&#10;grBcJ4fl3ZyfY3Qm50wl09Kkg3Olz11QDo8E49LCWHjbjyqWYD4Q8ZtQTiLAqfcdlZMghnEhjTFs&#10;Ao34rrJm8cmFIN+s0lCaYa+AAegqa9pFfXyFFeRbKNgvv/wy0WDeBSewZNxXP/v5z6TQHh+ha9Er&#10;GPkMNlC0xLHopFkRIwhsNFxdLttxv31EQfh4k0nlxbF1FY6QpocPH/30Zz/FSkdHR5ZCdlJo3DxV&#10;MQZXssF6KHylRQfZv4L46Aj5Lfw4MVD6YbRlI+uDaUy0mFCllKnPHM9qTRb3sxxWk5CIpmiFQ7/3&#10;hcVqx8qEvAq/dM2nFaUUuRaZlEd/Lb5/9id94ew61Wjl+Sm0HlVasrCHnSQrPcQ3JUUaQ5e8gBi9&#10;TWRBQxVK1KLhqYY8MFNVQLaLaMIb0s8rSr+IZoBxsVns1Bds988ZPSyRRMgvCyF2E2UQRc8ZgVQF&#10;/8EPfvCnVJvilYRC2EguEDMKdqPDnSSotDsZHDJcNKa6tIVJD8iurU6u6vDhQneEgtEIXEAuh43Y&#10;egxbeTvXp5XeKX79ykiyXP395K4O2z5IMFUvJD+hQlPyhWE2tqAJ0ceCSKA8imaTqpslnGAZKycq&#10;GV3MSPaIxyi/RNWE+NldRfZtc6I5I2P5DZkiDDkjMSoebna1wioTXgIeoAg/FgxCFYsnZ66HWm7+&#10;EwFDyX+oRFWebm2HXscT00FW2hbwtc8jeq9zzTAOBqlyUnRhTHp9mpadaoOmT7o/xMqDBzje7pHR&#10;LYeAZoJ1cUcY6qxXaINkAqP2f4TpfOsWCS0cCj0iFHt9xfPlKJYWyytpPqsDx6bNoM482qTkOyUV&#10;4g/PMcxnLIUy/hO40fVl6mN6nr+YnpwD0ReD4biKiHrwRLFh2CvTDAlAMGVSrEp9xRJn1LKmXjbR&#10;j8kLoIkfdCCFBlT6R4+p1WWOh0OBBDXkOQik1CQizPnuZzJK95wfic+4P4ymtAQ9KwGpekBxDoFo&#10;5gb/23/7b7/3ve/iUUP86v7tH5V8dtpmJrHyf00kGazrnjRe0WwvwvYM7GoLYkAxf1qzUGYot8Gd&#10;Pn70MHZf/xuwsRppNSPobtjnD7Gk7A+RL06lr18ZTpqmo78m9DytPvVb1IvWWuMWOU/4pT1jFuew&#10;ZiDGRhIjgNWpt1jyhOvumTDGIoJDwqqYkap4ps7BXbjcloUJLGSrLDBnmFgxJ0AnpzqUvA4e+Lcg&#10;CL71y1/+kncxnkmZgjJUFObq/3oAx8WLnkxMIYeR8+oKIHsjqRqnlh+1je629MeCLREB5mMULSCN&#10;M/bfrMClx468/tprOlprq0qpHj/Ci05oRDPj3aSCS33zTc3jQd9WZZ2GuVEWEo0dE9b4B48rsppr&#10;UN+CTNOOzQiRkr8YRF+P4RDs5wDyE7z8wjCcnzuUXqgiMIxlmzAcmcCNHlEHCM24aq1bo4Cd7UfD&#10;Rzg4T/CzxHFg9JBKeK1ZJ7ZTosS9lCEwVSB6bcCwppDuMCFrl7cUvCk0f/UrX/mzP/uzf/onf3Lj&#10;xnU3vnExcCy3/d5e9sbNQz7Byp76CsgSdA1oThRXDmNiroAUNGnQmU8rmo1nceA4TlxjvoA1PAeG&#10;f+eyMJzrmcHR6xTyRFoZnw8pF4tHo4Y2/mfsp4bW2UpBI0LyOLkyeHOmsrqQBQWYDUaqkPKOVYwn&#10;iTNLEZVO1RTtnRGGpAczDAWxhtMIpUzpx4ODGonY348DgK50erG7J9o1BIZzH7UYkMmFJ/Z/qvd/&#10;6AXJJDizIfBjfGbi+u1tGLsRGZISFjX3zvLharkevurY7yUiTKi4al/KuJbdHa6VEmL6J0JhZJXg&#10;IiPajCMddkYrT+yGYB8xwM2FO8+C4e5ubjl0aadJeFUbqJCfgNL+PjCcCagwAniwwri1ojMWO+Ux&#10;KxrRbkcW2jX5tTvcO05jd/ZRw8NIQ5BckSWp5C5vl6YEw4VJBeNPOC9GHlFn6pD+y//yn/2z/+q/&#10;AsZwf4LA0R83cRRxd+tjNTXtE6zkx3yFo2sGdiZU1fhZWQa7ZKq5C1/AOJCabCuL5fT4OAxPgWHT&#10;hdc0oVdNkesVtJq1JbxLYaI1CYvELLNOUk3pSqh8GBIVma5DPYMFXjgt+BfNhr/lomguoFhqzrhr&#10;lVQY4OF0mCIoz1TnvvzKyzSdwaWhwaWzs7RQw4+FEKbaAbM2hHO4kdXxNF1yYlRxy0ni+Tmcj+Ix&#10;VabF8IdzzEKcUjAOeDy5lnKhHzd5vEgLkPOh3YRkewc1m3QO1UVulblCCpvJmuY/ekqoWqOzi1My&#10;RQIVGrLD46WSY3eT0pVIXffUC6uOlGTx4gXlMDe+5FxL94pL3svz7uUZqe/vGsMJtqHv5ftnqmVl&#10;tNjKAKE7agchRvyC42NjjlM6Ndp1oAw51aBTGuu4PCDmMGANaSoSWlelwisky5L+Crd94803/+Sf&#10;/tPf/4M/+MbvfINDQWl0XIwaqQwgAZPEFV+ojnNiK2Sy2bsWp44cbApXybe3oyQHcKLhZ5LDzf+3&#10;33nN+njzUTS2TJ4emTBi+aEEunFkRPnko6LIqbVDLgtmeA8Or2/t0GKD/nRcC27d0TGcuvJ48WPe&#10;IxHMdbPG6JAIVS86iZkqFeLaAQ9KKa3MIFYewEIyWcUoVUQf0yE0l25xCXUXy/PGjRueHqZwvJwl&#10;YatEGo4f4bSMHULscwQsHxyfek/aSgNlic+jEgM5Mj2QkCD+K1/+cnSW536hDnXwrB7KVF5dwSxn&#10;WdT9r6dbfdmGh7keyE7l0IeHxDnxVyFUaKbLneb5ktAfn/HMe33sR3/7N1wesFcXJD/MjJNstTtN&#10;j1iE0fGx9957n9C5zTz13H0KP/p7xHDYitwg7E/zX1tbYG0oIywsVxyOgASSEDc5jByRjRxNlsFD&#10;Bve4V/Jt1cDQffxh4sT84OZIWmQAtIRmlFosxWLZcRMuVfgdsUkICWZPJyY3MlYzJmNVqxzKc6C3&#10;Drcm9czkrZOCJ5TYWOHau/X3UWcrpFvMDieYEjQy9fFdbG+2lk5av37717yR5gGHNyqKLmNGcPJo&#10;BQtLiqE4mt7z+/q/qfl/+fqr3BPZ1vTjCVdJJszSkwCwqxxi8kNguL1IH0ccNmNjS6sb/cNDWDOQ&#10;GPnM5DlxHS7wJrHZ+euqqpe8pasO7BNjEpsW3y7jV3gXxRVJCDaiLpedVDZIby8bwH7AU+GdmA3s&#10;AxsJkrFU3by7irqFvxok57gNFTpfZc7IkbGuNe3OjYUbaqB8g3MjV6EVcob4FrFiGErY25GbjQ2M&#10;gyqaoeF8xu9F0SXHpHEPSiDOalSDbBa28gSwh80yxHGtkuO990x6nFv7+z/56Y+fAcNjY0yTeOnm&#10;S9jnrvSKEe3JefGMoD318Rcph58BwzkIDAXnRct5IbPFo8AjEx51RoNV3AtNKtXenpwpO6pFC7OC&#10;z4eSxQNOwe9oQhiREfkjigzl41BBElaZM45vJSBhLqOZ8EZk4K6z3nPEnn1yghedj+FcDoe4cSBj&#10;j8y/999/z0I4xaUThlVtZNvgIhimK+i3JqRLQ/vU1GQurZqjUyZHJpqjWMmSmpGAjNxmRBFNwHvL&#10;O9tEBtSiAQcMtTzdDhqJIYt8+boaSmatJ5G97AuY4VyoN2CDnUAUh08I9slx+Cq+K5zVyDR2VQKt&#10;UFBK5vgYUGE/8RADeGQmoabwjZ1wTWfkzTLQaJ4rkUKbQgYNHEKg8e6du7B5EIpPRV5xdRTSmFW7&#10;SaT/coWoPbAY5DNZ3ASJ4UFkBUBBEFnQnLypKyt47MA5jMnxYfV8A7eyJlz5YO9LlXosqOWCujTG&#10;if3SA6FzmeDEqusEyCcG8ovEcFzE031a4rYJUd6I0EFcMuu/jCH1b1GdjACJO0vgVEEEEEXHJg5E&#10;EUv+g33LKxAddMVzHs4PwYuZ3OAcNdqGc1hFAaQpREgv6/mWifEXsZ7nb4RuLQXYpEu7BJV4ODWY&#10;ibnkNRvJsRlu6vTQ03N8WooRfX1qWN/Cmx0eqFjbzEXqLQk9xeq0J8EoZFRsYe5VqauXCYKb5S2K&#10;H1jjPYYSDA22F5taqvv9pRZakkbHUBzZLBgUKHc0PNLtL7FqpYXSmL+8pd7Oi0sstYYndrZfvXZ1&#10;oI99GkQLUh5Je9uj6SfoVfg2NHhBVmb36MhYf28/EVpAR+wed5SbM2lSzgGdTdAbWtRbOJpRKuRr&#10;bmJbPnGo/An3puGGNDfa3WVZ0dbcGCgmoRt5mtu4i6cNxklWZnSljORKrHf4DoNX0RqgOI5AfSLu&#10;dwhOHjur9xk3TUTL8cnxCG9qnCI2i4vPdLnM2+LvsiZwNM2CtEFsV/zTARy7d5Gf2OqPf9QJmNMf&#10;DrmVmIrxwJ8YVioCUYNe9XgJDpu0pDhhbhL79TCCjPBcC4wWXHKFRkYQm8IBPUgRtuZkLuwZt3/i&#10;Ad4RxlbKsm4WkRXsWbahSFv82GxJjqPkwI1z6grtG37KzX78Sp3zCSVQ+XZED6Q2tpUw3heZEEii&#10;ZQoqeQktaozegGzIb1+yx2Zmr4QfW2qdOMLXLw/nyVnBEoK4A8/hQIvZX0p241LUi0cY3mdMTm8/&#10;44XK5S0WVF2/D6sDw4MHm2s7S3Pt+3ul6kF0nA7GqgugKsWWofrOOdIbG6p0CKsOuIgfzz6pHlW7&#10;O3sujU8ie0F7a0f7/tHh9t4u+ZhLCwubaxuVnQrgwdTxofqU71Fq1URMJpi3YyQz6+gQ1yUSj7ab&#10;YIUNxxpRmkEUZJ38YUEhDOSvPOeMgfc8VHnavRKSpdbZ4D5EtjkOvhN+w1AAtRriOboBoaEUgLSI&#10;i0BVyASxr8iZqWvKozkP8/MKcgZTCVdcRtixgyEbvHmoNj0Jw+YHLw7AzyyEs+q++gXU1Sfeb1Yf&#10;TctU52AMs6p5nUPcVI1tZFaPvhf6XR2A66Sj3g0zW+LYD4Ma6SwB7Rfjx+N3bQyaZWRgSCRdO2QC&#10;bfpkbR3qJN8nRmvjL4r+Q4fSJmo8BWGy2ZlpalvN5lPnNV25FtSLGojNHr4jp5Fl3p/4mOTw70wN&#10;ZUuXzOFIrEzLrecWF8r0cKmDfks0oWXS6xGFZ2ebllpdVMo3Hx/2d7ZvPro/+86vyg/u7eNz2ywX&#10;dnbxzJaOqh2F407saNgimecHFS4WDs2hNKWpq0cl9aQ9tZZoL4RYJlyMfmtvrga02vfbhwYFD1nb&#10;2pxfWVzaWFlYXVIPjeNmukmiO8kh1tXJLCbC+7wIrI4Ojva2d1sKrUwG51DSNRoxWeKQdOHBqQZb&#10;kZYW3UjM9FgEuRPlWFYvIaCLqwRrOUaugUZSsvC38R9pXpjTarI1KdaDGR9V7Jlak2GUiNfBAe1X&#10;LHS0zsH164XTaQz3dGM4RGzJfTCeTl7PjMxnoNbzT10POT4VfuPoAZDif77PBNQzpzzv9fOu7cTp&#10;arzhQjrFU+73U8Sw05m8szJJgeHKCulAc/ZLWVOrJ5UahjMdLTQ155wlQR0i2XjPMWzHc02RMcsM&#10;0zeypy2HA8B61lJAM6b4ECUWNwNKDUyQ5h0jfd0HczMbd28dzc7QcmZrdm79yfT2ysr28tLx7hao&#10;KhWaO0rURYhnhvhVSqKmdSDopHrh6BoZHkXMrq6uozrBXaepdiiX1zfWJqcmxi+Nj4yP9gz00Qh7&#10;t8LocEUHGVZmX5QabYOQHioHD/Cya+7x3g7z2ukZ1BvaSNgLpx6um5lnlgIKBXYv1xOtgjK9SuyT&#10;2BLxJ9pfAnX4vjqHtaOCdIJ59Hl2BUfXBum+gjGqh0S64geZ0ySd0av4rBhGYyT4jLIersicYs+h&#10;xc8Ehpn8mHRpPAsGsf1w52Ls4hgOX95ZDCfV8RkYUoOPfnoY5pIj8dv9MJRKhJRCvVJGVsjhVLHv&#10;JXoWDHPQ4jemhuqMkFjoBGCveXRBCHQLw/4l5eaYTg1E6tra8BvhVEA3PKruD/Z2t2ysNS8t9B/s&#10;DRxU2ioVdbVamNueny7PPi7PTe+tLjXvbjO8EL9tR7GZVCYy3Dyjk+Q4Mj2OiSugPQ4MDtG+GW2Z&#10;FCrsB5pJbqytDQ0MIOjIexrqGxwbGBpnXPfQ8MDQgKpRWJRFRPgsMJ66fIVWeFwvuN0mobxQoJ6N&#10;bprHTE1uhGEMTnAiZ9vB/oOHDxjgwHMeskUcB1ODISddsthRAg1a+Y+5p4gahirTkvP6tWsMfIvu&#10;X1FWaY75IuRwL7r0kgo/AsPheDzXjv1sYFhyWK5EuzxkbTwdHhfHcEMAP8PXnwryTw/DNmolb6X5&#10;tzIGcANiJXhWw3BtT+XjCyQnXTn3mHyMHM4MCUvc5DOxKA6CsU2n1+2fsC5Npn9Taxv5lrv7Fcwe&#10;dKeD/Uo/Tunlxb2Zx53lDeriyanpOD7sKh637O8cyk5e2FyYW2ek4MyTreUlAri459pbCr1dHZ1t&#10;pKvSeuoQbsE5yM2g9JRbgYlPjI+h3167chWNWgUoe5VDGgAcNbfit6IGFdnd23PlymX8GzEPhUQf&#10;KSd2eCrFhwTsvl48w5qz3kgSILyJW6CIowPbTUJ/gn5sLV4P7p5innS37Oujwhlcqw1FqY2EdYaP&#10;42OHobJK6A7Yw5LhGsnjS8gskueSw729nCGreXC+Xv5fA4r8rGA4pklrU6LjylO9Zy8KhM8nhpPi&#10;+pwHafh1BTi8Amqx2KQSNxohK70ss3gjySp9NxzSF8dwksNJPdFS19v+yY0r1FoI20Gt30ydbCkd&#10;0S+ura1Cz/7enkhKHB8dPd5Y3Zp+3LK10VatgMnm42rT4V5r00F74bij+bi1us8MlQOEHaGjO7c2&#10;Zqa3Fueqm+vNle3WaqW7tZmkTQnQowMir9jNBPzJy7FDT/YEUrHY3AIYS5T9NAFkpS6ineKeJqOd&#10;CWsQDaSjghjZDUdbu9vIXqLK+MnCY3f2QboMTYJI8AC0UWoDVjFbEOahB3L3+MZQtgli08EDNYEm&#10;HiSNAXhWQ42pFxYfPnrIJ/miExXk+bTXKh61fz+JLh1yWLq0TI8aW22smn5mMBxymDxnp8SGd+E8&#10;eFwcw5+eqMxQ82lAWHiUbeVsKYw+OklATeA5At1qnJjZGjxJXpsLYvioSbq0gZs7sXJFWituB1mu&#10;RQum+qhQXCS3Fe2eIaYV5oD29CCtEFAE6Y7XV3fnZ9orO50O2KAnYwOiaLc0HwM+5qujaOLlogt7&#10;F/723e3V6cez9+4uPb6/v7rUclAhm4kCha5SkYbiVC1iYzMKlpsUNjRhUP5JpLGVfEbGkL2oc+CJ&#10;prtaR1uHOjXo3TAq6KO/A4ZxgwMAXmmogkbld7R3x52GbRwNOmIteYvbxulNQ9mHDx5++OEHyjA5&#10;UGUygWIqJchpQUgihFF3mcnIYilJMxs++vwY5uIzn1Ydhs1oG5HbZwzDksNSj16YLv2pQCyXf59G&#10;XMnEyExCd5XgKTlLtD8luz5GC4T7OfAXe5rW6oIYxqf1LeqWrDMnO9iKdBYStu3rugIVOcRERFfM&#10;At19DHSCvV2dkWdD/E7dCQvFrsODjScPW/d2igCy1HKMZwfsUini7lqgGmWC7ulkM7Ux8IHWpISF&#10;Qfju9jYzQz98/+67b++vryKZ2w6rvU6D6MCz7JAWPGz/6IAoNDOnmRB13KaGiaRfxayptlaOp9IT&#10;50JoOeB85OmhsQwRambqvKI1DUiAj5EVSOIAq4xdrQwwpwqoCY+mvemh2JIebaR5UF1Igz6aW+ID&#10;I0mTggfUfpR5XOt8Uu3y6GjrCdfhyFF2FflVapRv5tLcRLoIn8wTHoLEHcFO+xcxEjv8qB/uRfOC&#10;PZjXuCHJU/yvmf3zqZB64/MmEasLM9khdlUM416f0bAh3eCZ1c81voZXe9ZxFSTe8PXGL56zCmfP&#10;G7BJr/tbp5hO/ucnUwRQRsgdIKQERTGaj360pCBYq0oV5oKgOwH4zH7UnoX/OZU2hV2dP+TT+uZl&#10;y+Ecwtn9Jc9WxFLDIx7uLDXEI2BaVOaRk9w4PjAmYwnios1Z10Fla+ZJaWerrcqoC1cU2ZttyZnC&#10;gAIkdqb74ALwluNq61GVyVklHF1Ej2anV6efrDx5vDozs0/v0kqFWC1mc3tLsVPtnqH4aqWys727&#10;pZ7YukLzMuMjtsJpFSpZBmZcAGYqkvM8i4wsK48dWCaxU5Ehxj6oUTaDRT02Tan2ekQO4MuvvEI3&#10;AtKhkb3gHLsXe5jED2qGydLipMq+LMkgCPGO3hAhPSXJ+Ko4iMqkbGbnRBk3kIvW2IRwYiGH8/ph&#10;PvYxauffA4a97npEDFIuE4gh/NIa6GFm+qnwlN+cg7KPABTlmVyGhXkS/jYEyZRAngmWjD3U84t6&#10;lhHPc/TWYkvfCr/0GX9fbIteT+kuUqRDlxYkWzw2TSXEJY/GbqaXB+VI9AToOaxuz0y3lDfaDvai&#10;4zVim2bSgWFoGc8SP9G6Wv+qHllgBtKtTUd95CYf7I10th+sr23Mzm3Mzc0/eFBeXgTMlbWVYmUX&#10;qIP5ttam7s42w8MtSDRvRr9lwJujRFfrjXKZAU+DQ8MYtwqyN+rdQ5CZNElyLbkzFihcVgheUm1Z&#10;eqUUwETxeytNS2o2sV8iasSrKHjgLw+nLirNkpAfoeKlJWqtMK0j5UDZ/6oU3Sfb2S1BKP84whn2&#10;Wwz/5gDwBVyp+jopukGxwDp6HPUCgNFTYOqKcLLshWfGcMjhsxg2Qw+1OmVZZm4toxrOSudeSoiV&#10;c94KPHgClgFg7/Hh1szjpvWV0kEFWzU+l/XpNmTtXIofq8gcMOS0PO075Q3s4YGunuPKAVhBqJFk&#10;iVBblHB+vLu4UFldrq6vFg9225sOmcZFCy9iVG0FmISyR6hCc4mfQ+rN5Ids8LeGjKrtqGqvz24I&#10;i4tE1WTjlhYKG3BcITcoKgrp4oFAzbAAlGRWnSixkimZGuP6cs7FNZJuSSMhpDerT39MfF/0PQXw&#10;yuJSuZxSvpJPv1BUX8vfYvgF4OI36RDAVU1OmbZNjGFpEWdt+FztzZFwjV8hkV8khgPEGZLlxwq/&#10;tOJMyJMCPxoFTLYDGied8XiXMoj+5mN06cOVJfzSfFYJrIcMgolU2ICuk0aUoW0RjEnLi2m6RHMX&#10;PfXwWu3uV/fxEncQbmrv6WKCxuHezj4J4itr1ZWl3dkZAs6bc9NHu7uHuzvNtr2pEiSfzfPfZHmG&#10;hEZ+8rcbQcvWbGjQsWTUsgFIzW3s6kQCh7AVX7GOy0OKhjrLEOTSI5fnNHFD8GqAaxdNecYvX56i&#10;ox7WNZYzsheBTB1iNMS3TagNUj8tj9j5rS79m4TC57tWSIi8AXebmEWuZJawcGDvxgvFcEqzrLkI&#10;sH4tjaOntGBsoVIkOltC3lFXiNFTqR5SThwNegZLLTuLc0fry+1ElUSpIOGwCQIWepUsZc1Zni30&#10;cmVg5zdifd7litSaNrd2dpdpGtrSfPXNz9/83Cu4oPc3N8hvbDuqkiWyv7O5s7a8PjNXnpmt0NMU&#10;s3lnh8qpDpxPRJ1oU4h6oF4PuJd4hmtMA2jSYp3cD5wNdJamRgo5DPyIiKjkVQ3x0kRMxC9GLLli&#10;SGlaTFBuRYUDaOY3XyHNC8GLgoRMBv8YgSpbHR8nAYVyLkxxHDvwAY6mAVweXBJ9PH6L4efDxW/S&#10;t8EpyR04RCmhxy8tWSunpgNJtUcSwJ9ADg+aFWS5HTXZGzi2E8v/RvGc5In+KVGcUqUEsbWE7xGp&#10;iY86hhKPdrZXVhaPNlbAMNqtLpcYELqti5cscZuwnClNoN9h8QgMK5kzCooQeFXiXSUORbVR78p+&#10;pW1seOqLr+0TXyw0rS/Ml/YqPa2FHjqtNB8Wqvstmzul8k7T5gZTN8pMD15ZLq+uldfWls1iBQAA&#10;yMhJREFUVHNvH4ty4QEw7iV7hhvmS3NXyEYQhVVA73IMYz1nLKNnZDq7ReFNsrIpY5bvanWVwcio&#10;6NGpC08YDUlQRlCbpR4ptZ1RUnqAc+LVqovCA6nGMfJI5b14fovh3yQUPu+1yu+7toaFNUd8WHSi&#10;1o71Ibc8KavWqjXzT6dzn+vTkj2clQUHao3VTIs2dAO9KX/Lb6GgkrGMr62EvOtQqhb9RVFi8aUy&#10;KwnHbHtPf8vA8G5H706xrXJUqDZR59RSJdCEx0lxKnEFdEtct9J6w2lN+mYBNzUVBsS8WreOm7db&#10;2ic+9+bAjVcfzC61lDqa9is7xJCbq6UidQ20bj9SkS7l1M0HWzTu31jeL6/vLs4dri7tzD3ZW55v&#10;3tks7G6RKNa6v9clm1lecs6KcGbB7Fcr4Omi6wSsCByS+azA78EBmgUVks26MlV4oUq4fVgRoIJ2&#10;cqcXSa7e2uYesJIru3to10wTJz6FDxkPmHQZ+5nDYxEToj3PVQ/E9fzCfHjL6ljwaRrh4NHwBNXA&#10;/bRihrgGR6VHqpfIGbldkEnXcFz/k/40DiGFLdTgkUcj9V5weVgYGodKyTs7xNjJ8UgRhOeFwov6&#10;fr2sS6tWF/qq9wY/5Yy1g2TitF5IxPP4LfSQnjU/hzHsmoeYuursi5SHYA6faYqhW4chV/NEO3co&#10;eyFiL/pTsSXjNeqDtQkWvXVVShJf4ZQJOax/lS5EnRK9QjtKxbbWvf0K47HaKLwmZYo46djk4NWb&#10;nVM3W8avlAbHmWJJ2S/aMX3dDVnZwmEVI54Iv4gjCNH7R9WKtN6DKg0yVw4OW8YuT37hq12XXppd&#10;WsN9NtzbvT7/6Li63VYkEaviFL7mAzXLOewf6S0VDnuajzq2Nrsq24fLc7uLM3urC2vTj/dWV/bX&#10;1xhzLP2hqRn7XLXBanNfOGBwluaaNs3NzqMSo3Tzo7QiJX4Wm5VjjfYrAwJoMycZNJLyydg0Goig&#10;JxNSJqVkfmYGD9by2jpGODJfObHCsVLqXOkYfXZUq6CYsLcJDIPPegw7spT2LQJI8XlATK8S3N1U&#10;U/sv+fLN9CJdpY5mgv82jIA/E+E3zIMROpPpdvZgQROi1Wj34kGkcit00+JXU2/4M26qoR70TFf3&#10;qX74gtA9cQ3JDRW8s3Z/9c/ZFFUTHKr3AwNy4W/KOPLgQ/l6A8aBXsM4uG+4tpzzl6M4JYTUxYf1&#10;veK3Lg8m8VsLEqecEW1bzhpMIfypTImANMV9Tcel9g7V91arYJi3EFOeD0ykqRUls5uCwZGhoanJ&#10;7snxluGh5t5u/FS7zEAkgwr80NpXwtdiTh5qVTU3txSruOBpp9RcvPrFL196/XNNvb0rm+ut7aXh&#10;vu6tlaW98jY5lti5Cku3tB0A/56uL3ztayplbCG9q8goRiiIGz/Y3dlbXd1fWq7Mz20/frS1PF8p&#10;rxV3N1uc19l+fNBROOpmXvJ+ZWttZbe8CdoI361trqMrtJPyRTNzFlUe+ML2zu7Mk9n7d+6jbHNw&#10;EjvxfvUP9rW2wRmqdNjeWOeSPRIZRZpUF6jWUTTYVZScWSHX+iHa8WmdwvAp0swxLDk80O/5w+R4&#10;uOYhtuGsRAwMP//j3GMkYjh7hox+UnBDlFEiX6YVOQyGnYObqmc/4xh+/sU77wgsAsU8i/PzeFXM&#10;1Z33fipxMI8T12E4158zUJtVZI84XfHbgeFkEge3TQ/BSt9IiRPxqRQIQkxRQozBybycjg6in8Kw&#10;iyQZMIw4U5gIZZdUh9bCUW8XhQjtoyM9ExP8dFDfQ05iVxchVGwC+nODfHUtZO+LLfRKYujLNhKw&#10;s/Pz3/pO76Wp1f2DJYJJpVbSL/Y2NlbnFw939loLJbr44f5C6hV7e1564417jx7RZXOwf5DcZnVO&#10;a26mV33n8VHb3h4h6wIm7PI8P7tLc5vz07srS4fbm4X9XXJLmOo1SFvj3m6EMB00l1dWsQvInWQh&#10;uEEls6pBGQ5llPDizs4u1cIz87Pbu9vFEjnVO0dNBzTrGx+ZQDI7UU22Ag6rVGChNRGIkcyq4Ndi&#10;gmHqq07I4Y/D8JL6B2byvDFUXxSGG5FhZM4EQ78QhlkIylHccyMwrA4kWbH0pweVz+yREVJb5U14&#10;8Y4Ga0tYOd5z8no/MYa/c3kwLFxvU0SSAtT6P4n1WgaIPFyo91JLiy0UNDDqgZlptKft6BSGuTqy&#10;hqmhl7UslfsYs7VMBiL1kwhJWsj3DXTTiWryUv/UFHhuHxxu6uxiiuHOcXO5elQmcIbq2t6531Q8&#10;au18/Utf6+gb2Kkyf5AGOweXR4aaKrsrszMVHNTKl2ii4F8GYmtp6sq1P//Pf1U4Ko72j7SVOmbn&#10;FkgCHb80SXfF8k65ia64FEmgttNbuLy+t76yvbq4tby4tbTAwO+9tRVlfQrzLb3tpa7W4lBPTyfd&#10;UmiGSPE/ZRtSv+FLBIw6rl69hpaokV+kkJRa6B+wSoJXeye9g8igRksn1KyRa1AtFoH7nhC3huOq&#10;htZ8F0TPLTyDHAa9cA3C15bDjUPcooVPE8Nx/Itj2D02SsTbWApn67Yoi/CFqAmfWZg+9cLAsLKA&#10;lpepkBFFGb2nQfyJMfxdMGwhbF57wiudXsx17GgDY9sZkYnSy7YAYNRp/EBgWBZt9UDVPGQmStkX&#10;5WIKNHV0kqMEIPaPmvebUZVbqwyI6OlrHx7pJNVpdKRreKytb6C5s6epo+uIVgLF1r2j4sZOpaN3&#10;YKtS3dmv2sNcnBwcoBkI2NtdX1GGJh61tnYp9qW2l1/7/F/95d8gmTvbeq5dv/nLd94hVnvz9Vcx&#10;ONDD946qvSOD9Iw+Lm8WDg962lupeaxulw8ZG7C4QCHkzurKxuLC7sYazjIERw+Zllw5DjaKpOht&#10;4F7wC7PzNJgmhjxA6bI8WP1UTWOX0w8MnR7b2S7rFekU9M0lcs6N42OXsZPmzoUujVDHOXlxOYw9&#10;TK5lZg/nw3jOiMQXhOHMMjtDks+CYeX9GMNw8ySHs4qr30wMPu9Vo5wtLs7TwJz6doU55eyU9Dmx&#10;i8+BYfm0pG2fQHBkTmXsIlVBKNnS7i7a3qmvJbSJcEKD3ds/oAsHAgoFGpcWKQ3yDDEP2vllxJiA&#10;O8otZiLkjiPt4Lh59+h4F/lE/6vevo6hke7xyd7JK4OXrzURWGppL3UPrJb3Nsp70zM4gBZ21jeg&#10;BaatlSgfXl3cxee8v104qoCUbXoHlFpufu71H//sF6X2zp1K9bU3v3TnyfTEjZvwhfm1ze0qJyq8&#10;+qWv0jOLXHOKMwZHxvjSPs13WktNTBJGvG1v766tbi7Mr00/IRXsmFGG+7ttTUeEx6iXJFjcVD3Y&#10;QuQuLb733rvl8iZtt3BI00Kop7u/q6u3p79/d3+P9+kgv0qm1+zc0cFhNwviALW7NGD1a/4byjR/&#10;kDH7DBhGDi/i00KXDmemQ/jnaLTPS2vx/fqYZfZCqGYX1KXp4xHzmSWHnS/trIYXYa6/mDv8uz4K&#10;uGHmAVMyOXGkWMokPuWr/8QY/p790mxPsAVx8zywlDGK+IA9jnaSywsVchgM43PWiHA607D3DKkj&#10;5dBDiVQ3iu2nqWXq3CN90qo5gqhweExbgFITX2RiBdKbVC4kc1d/W9/Q1M2X+scmbrz2hVJnD5+k&#10;PTh1CyQ003x9dW7mqLJbWVveWVk43t9BohJ3PoCq29sv37jx9rsfjI5f2tjaefWNN965e5c24fsM&#10;s9vexbG2uL41dvk6Lhaa2h6RDTo4tLlVBoRjQ8O92AKEiLa36dNBotnh9tbe8soWfupHD5ZnnlTW&#10;Vw/Jo67uYyuPDfRfnhilgmpvZ/vRwwdsCVFnLodv4MLp7O0i3fLKpSlMi421ddzaw4NDOKhZOkGX&#10;3SIx045IloAeDpFAex4phb4TNQ8EvSgYDwznnu0GX3xBcvgpl/QMGHbPZ4XofothLyigIbtDk8bU&#10;gqqaY/hE8u8nxvB3pgbl5fJkOpOBJbDjzPxn1KreUOBNqrR8NpRgoBOgaGK9okaiXZMXGX5rmmB4&#10;cqUKfTmEv9nE6MLBfqKvB4ST4cscGAuX7/MFbEvEOGmaLW2de9XjbfgUFnKxpCGI165fe/nlgdFR&#10;lTG0tCwtzC3MTJeXlqpbW23F5i4cSE1tTJ/s6R/o6OymtdVupfLSKy8zAfnuk4dvffObO3uVgf4h&#10;ZgaUyzvDoxNU05QP9ufXN1//8pc/unPv+ksvU9B/aeISPQYQFHQUIpILqnbW1joLRSzkw9XVLTrv&#10;3L2Dzby9tNC0vdnTUrg+OXp1cnQKF9b4KBkc1BIzO+rWrQ8xdugZRIYmxfo0AxoZG6U8U9WSdm7J&#10;piAD1NMYWV+6c0rtMVOMoEuSf44MsWD5SATyw4ZGhulPQAqnSxHtGYpy+sz4CUv1Rcm48Iuc+jET&#10;D9Xs1CN5T8Jf5Zxw7T1UE90U0mS8uMcXcYnJVXPmEp9JsNY7e8VTnxqQO5Vo8TEnyhxKuUAMOYiT&#10;lfQgUu5xFJBxqRzkVs3xy2KBuq0UKq5zOudP4wpj2EA8HB22hxp7DQw7RCU5m2R75t7S5UaP+Hz5&#10;XVmm8iMRpTKo0ZYVGdKwWU0G46AxrlKdQp1mybflba7s0gfvww/fQwlVOYEa6jHHTMVFC0sL5B5S&#10;YNTRTgy5sAv7oDcIXfLaOtUnutQ6fvXy2OUpUhyZm4b2ytVA4iCfeM9RoQ05zEjCXmdo0A0PKxTn&#10;AaM8Lk9dmp2eLh439/f0krqMsoCmS1OCYntb3/DQ2sb6q6++Nj87f+vWbcQFDbcqGlJ6fOXKVYqN&#10;lRi5u0OPWfUhID19v7KxML+EZH78AAfYQXmt5fhgoKdjuL+vp6OdRkIExleXllcXlp48fEirABoP&#10;YA12dndS2oVjTxUfpm6NWlFn0sNl+rBE/bA9/6cAqBezXsRoMWRukh5GH6IQy/HhwHBsTN32PBMl&#10;n/vh+sPWDn6+Lh2SJn4FY3KH9w7sYZLMoxHKi7myOMrZ63uhh3/OS23IqzQufHZWMwOLBRqkeuel&#10;Tp+2hyMunFkzpzCc97UMLAf+lePxnakBE4WTtcIZnTu2/OqJDQiFTeNalOasqCdQdbNf1Ty4fSHx&#10;YZixOv96MFRwOTTu+bnHd+58UD1Q5yr8XryMLkrd3oOHdx+qMeUytQEoi519vfTz39jcYbg43eg2&#10;qeBtb93HDd3XO3RpamByqnd4pHdkvNTTf1hq2y+UtquHy+Xy7Pzi+uJqYb+6s7I29/BhX2d72/Hx&#10;7XffYSQhSDs8PiCfjFNwi/TWAlFra+uMX7t39/48NUbrG6We3gP4Tnf31Zdf7u6lGckg8wX2K9t4&#10;1xVMA3c724Xdnda93ZWHdzdmHpfn8WYvVbc3ivu7g52lq2Njl0cnSFCr7u0uL85vljc6uzvGpibI&#10;D6U/mKJTBir2rN0JTcjhMIoujOFpxkooJyBZlYb9Gav1OYnv4yRMQ3tYu1vPgywLVBKjaVzGsDNx&#10;Pksg+3SXSZjJEzzyJzSyVJalMUx/KZcdKMnjk2E4qQY1DF/BHpYOHM0rMz5nrObOar8qoy5yPNxT&#10;w7VHjv15kAaRFrmvmprcQsm4dqKFWMUhPd9Lv/rF3xweMHWOkHAzU5kUFjomr7iwsDTPHSKfaW5X&#10;3iwDKt7CDCYFsqOnp9J0uHt0gA5cxvcNw+jqae/tHxi/xDSuwanLbSMjbaPDnHJjr7KxuXVQqe4z&#10;c3xzA+jtEY9bWUGQ9nV0Igu7utuZa7i7VR4ZGkTbn5+Zpg8fwyVI6aaTAQ5oBqUymhEb7uHDx+WN&#10;LdT8w6bq0MTEyOS4XNC0O2fO1e5WP8yJBgTrq8Sl6FWw/OjB5txMdbPcftw83td9Y2Ls6uTYxPAg&#10;/T07Sjj0FCZHqsOusG7RHzRau6lpYUGNhS+M4UE83qOjI6FLhwX1mcFwUkQzDT9SLWX4/IPFsLCS&#10;nPsppYW/aGFJEzxN4VMe1IEsKuvwLwbD374yEHW8rhEIDIc5lPhVCN4Q1TZ4Bd3IlNRbxnArMR6l&#10;ycqJhRUEmNVvAwzzDWZJloqrC0+ePPqQOSpkReHtQnslKAV+kFR0qwMk6N4EYCnLenDnXrVywBDZ&#10;rZ1dZiW0tLdtVXZbaI7R2bm5u7/f3LJdPSKYXCFQ1N3dPDbUPjXRd+UK+co9/cPtHXSNkBiA2nfK&#10;5c6W1i4agdK7h44iR4d4nrdXlsdHh6cmx588ekT4B6tiZWXt9Te+0Dc6QqseyqwwrVeWcD8vrW9t&#10;7hzvD09NdRHBpgYYgdLasr222gfMC83tTUddzU10Czre2DxYXilTUfbgHvL5cHO1u9A00tNJDQQN&#10;Chhux9BUOBldAtRRW7erihU6+Fwcw7TppU9ITQ6HPfxCjMtnkkjn6NIhh4NerJj9w8ZwzS8VMjhg&#10;fFwubxATwTLiD5WvSdpJRX0xGP7OVWoeLF9zw6oOwwFgP9xi2rXDDi+lWJT78miEO3EP3LN4qkl0&#10;x0Imys+fOuRxtbP1+J1f/ainq7lc5ja2mNhAXtfg8Og+wun4mEAUDdA72+lO2360L98tcfCN8vb8&#10;wuLkpam+3p4njx7yud2tnc2Nrb7eQVhFhdAQpmaxiIPvqFgq4j3pHx4cHu8eGqaGqGN48LCjtE23&#10;apLADg83N9bpdLtH8tZWmdGJtPJBPILh9tbS6OAQSV0b5a3RiYlSVycuh4mxsWHSNTq7kcP7hwft&#10;Pb00+Hj4ZHpvv9pPPUNzYZ2+3tUqTALvVyd1GIViZ1OhHb2kun1YXtuan8FmJkl7Z2lxf22tuH9Q&#10;PDggrkKjAlKwWUH1/yI+vLCI1XBhOTw0/WR6RHLYOXpe078H7bQxhnPfSaITI1h+rX+wcjgXvvUp&#10;08wqIXfAzXeEYY90s2uj3p2W7OCPt4fP6tLUHuaG7xk5nDAcrTzcagMAB4YzpdrDiNoRqhjFMBZc&#10;ROwhEUJ+dFV0sdtcfPLg/ctXBzY25/cqm3RUp0V0Tx+z2tpJs0IAtzPjoa2zu70bJOOZ4uZ7+gaY&#10;U3nl8hWa4uD2JaZ86933K9t7Vyev4CGjd2VLW6vT/2ForYSfD+k+0NFV7O8tDg+Uxoebh/uZqtbR&#10;10saGYKeCybPubC3236olIydna3yxubRfnWoD7W6n0p9+iDjeSN8R9Ogyvpm0w4BLxkrfUMjcCbi&#10;VSRj9/cPcjvLi4vWkZuIAHPkQlXVWKWmg87ifn9rczf27+72wery9sJieW6e1JEyUnp1dWdrq0pP&#10;g0OKNVnrwtzi0rNgeJCZ4+HTOuGXfiYp+vwfPkcOJ6MrMXqHMVzj9Q8TwydKHbzmhvQxjROpXWUH&#10;netMyZqqWVP4J9+aT4zh717uVRlhNDRLirSV6lwEW0JbTuedAJJNZpOYISvt6NKYtwovNatagNQt&#10;AjbqYUP/ymLTvdvvMGJtdLz/gBzl8sqlqUt2xjLppRegUNhLbUJlbx/R3UZ32c5OBisppbHUSgpF&#10;BS/R8hJcgiJ7WljR1plk4ydPHrMQjEdRvhhZy8w6OzhAmaenOz578EyG5uDoZO/wRM/YpbbhsebB&#10;kf3OnuOiShE29w927SCmhJD77O7sQLXGbN6j6f7BQcvh8RKJmjNz6zTiOmoaGSWEPEIH/LHRke72&#10;0srcLOnUNPJsV3gNxVg/zp70lGq6F9CTqFDowBrUuKfDnZVlhtTsLC/sLS3uLS0dLa+UtsrHW1sr&#10;C/Nq2IpnHgU+6T8cKutOpJ2XtwNXGPH2oeEhMEz/+ogpiIdafX0ml9b5PqWGTt5GL57nl7IzJd7k&#10;qtRyzT31PWG+m0wBNUL9uPjNM3CYpweCzhzovI8/42EaXGAcIa/iOFXOkYPZS4kPdQV9MDAMudih&#10;VQsseX1C8RaOszfiI+nhz5wzb+m7U51kSxEO0CiTUJWzJI807TEFMdxDS00tbfh4x8RJ0BKJ6JQ0&#10;QLwTSajkj2IvEyUZO4aYOqK3Tuntt/92aJh5o4x2KUDAV69eJktqZ2tvoH+YQr3y5sEcPdYfP947&#10;2K1U97T9FKwVC/0IVQ+yo/6JUiQonhrd4ZGh995/986d25ocR7uq7R14B5Kf/nVcNqyg1N51TELX&#10;ERVRbdVS12HPQHF8sjhxueXSZfpuKKm7s5tcTomLpuO97fLGytLBztba0sLG4hKO9QFM8O6+tvZO&#10;FSkUSGDpYA4MQ+EGB3oPd7fvvvde21ETcp+mAWBYejFaNfn8kkKKe2t1gBkVi8y2o5qipbnr+LAD&#10;b+TGemV2rvLkyeHM7ObszPr6MvoGVwKAq3IS0tkTOJObKUDISKJXiSwnuEqV/tWPHj+m/15sIVcu&#10;DijAXxjFZsKNcPIs7uLzuUbYw3E99op44GwHVTAaqafY0ot7XPieQwY2fpwCcKZD1IrvL3q9eRTo&#10;5MlOSGPbqUuLCww6tD1sTuxBh+TsuEY1eX55wRcWYeN0jUltNn+Mb+V1Sym2pLqlKcI85FoogdLo&#10;zTFc59ySHhVCODePg9pIh26hdAnzd99yGAnhGI2C+3GDCJyd7U3EVHlrk7guYKO8mCSlPYaEtjJh&#10;cGB7t0o/KjQNpNnu3jaZyUtLK7xC72oqyGOcLChVE0mG95Ra8XthuHJ8EDwzPcOf3B5ynJlL9BtT&#10;cQKNi/b2aDCCBKC6mF5faPugl/ENnUMjHSPj3WOT3SNjrT39+4WW7cMjtbTkxDvbBOIJI7UWm3pp&#10;xuc8/c5SC2WJi08e0cseVRyh2npwQAdAQ05F1AS0iTm7eju6hHmlsh9hXOFxTYtQXFh+853yQWWN&#10;tRoaKfT0EV8CrMorj7JEoTN8mprbzGtc//DIMI34MjmcWPiz+bSehuELy2Fx7ca0nWHYDpNMDuME&#10;VGzJjcQuCom/7889v3BucAemCeKapOiS42RuZ8+TG8wlBSYkeibULZPTI8ewMH8ehr93dYBEZuHT&#10;WZQ5hsNVrSOF3G2AYXunCQWT1x4YRva6bxAYprzWcRXROrUBPKcRJBri7k6FQQ6VSvPmJvps+8jo&#10;JdwfJAOQFEIlMqkgOzt7m5tl+sAScaYHHS5Zbn5iYpIqNvfBVQYYeXzUHnCi9dX1rTIRYnEByoxo&#10;MUs6B+IZ8SXcqEuBnaWEs0jnLLUfdPQcd/W19g91j4z3jk32j08MjE8ct7R2Mp6PuuX9/d3y+tb6&#10;ys7Gyv7WNtHmFmC3tbG7vtrRdBRT0atbZbp2ucBfhVlArQrzc2OwQINKupKrgICw3FBaQl0IJaM4&#10;M5oYALNINjXaQd+ARmCgkINhfZeE6nQUYudavSalhQyPftoYvjB0fovhCy9V7YPG8NrqKlkDar2Y&#10;OJpVt5wrPieGf/faMJ5ll/vGwAglHmQHTyhuhOHojqXYEhoncvigetShXpCqASaFgx4OykTxjBXc&#10;1n29zPjEgTRM/ylC3Lh49vYLXd1U1I2jC1A30dkJ2+5AEtJXnOMgGqVjHh+/99579K8i94uKAkSj&#10;dFZGfpOYRVoWxRJYz0wNpoAZ0La0MCENPzNpj9i7lCWoUk9qHV3sm8E2E1/oLoDoQ3eg1KnQ3tna&#10;3dfB3MSJS/3jkz3Do5T2U1O1c3hEtHl7B7G7U97ewqXNQCcGzXTTi4QC47VVa8tmlKlVpjplKTs1&#10;XvGyCMhai+jqJS2J9/HMUZR40FpaOWrun7rW2jfIAOl9u7g1/FF6uXvt6LDR/UuJqJgPn7IcvjBh&#10;/hbDF16qUxje2Fjb3NggQys1UXNgoeZheE4Mf1ezWgQ2l7pmGI7AVcj0hnLYQ4mtPGpwMMoqiRlo&#10;vNFPCcFLBFjdtaQTEpqVMquZby0Msxzo6R3p6x8dGro0ODShSiOiO7TpaCkMDoDJdty/wBhocreg&#10;l1aASF2yF2/dusUFAUVyIkNJw9FFjdQQTqfRUWWKtbWr27NbUqJ1yFbeZfAKrTn2EezrG+v0leBH&#10;3n16DxRadw+b9nAakVHW099MYuTgUO/IaO/oKL+7B4cZjEbtFf1JNK4BENPjFmPm4ICCB3QaL0nS&#10;Qq38omE43TV89bE4qWu2O4VhK6NwExg8Otppbtlo7ei/fL3Y07+nea3q76WsVN5XPld4G7RuoBoV&#10;g/6Yv8XwJ8DOJ/jKp6dLE/IgvESuZWA4ymBqXornxPC33SNegcdaanQO4OQzPS2HXUAsuZH5pZF2&#10;YBjchnwCgd1d1OFClIpn4rLldQ9DQuQCP0QahYC9yGeiRIjO+/fv0ggeXzbqL3YrxfR0hKbMiPwt&#10;1HKEMEYvs1SQw+S7oDZHQbzkLe0BqkTMVV/BxwhuUWfbP9DnKQ0UF2Ll7lC4NzM3R1XgxMQore62&#10;6RqPA0zeZLWHbe3sYmr4LtwKh1t3b7G3r31krBODeXi0e3i40NNLvPsIJlI92qserW1tVxGw7uyZ&#10;vAXqresO2Za+iW4yG5MOW5qx5EoAGfZq31nYKbRulDr6pq42dffuHR7h05J2IbtHbUOCY4YcFoar&#10;h7/F8CdA4yf7yqeH4S1FM0kF3FMRgWtawpGVNJvnxPB3r46gR9O7NRcsuSJtY7KBHLbpLKNPih+K&#10;eDsTWkoIrIRhXEF4qLPWPDoIZf3qk8Vv5BD9a9y/lVSNCtWBTDNpvXP3Dr3CaG6Hq3mvsr+wsIQg&#10;JSJKM+e+3r5wb8IXOCwCmZAScxVA8kcffUQXq8ePn9ClHZ5y+crlGPAjb0pnl1uJNVXwkC0vr1IP&#10;XChev3aVGNL9e/dIw8IBVqFykQSsnh6qESlmrjCg9Ph4i4TIto6mzl6GBYFh0r/6Ji71jYyR4NnW&#10;00dP0R14hmBs15WWR0qyreMgm3DYW4fhbikfttfCxo+N86bCbmtptdjac+lyoasXXfqQKBRwhRuB&#10;Ycfc3DGQ1t34udQ097cY/mSA/ATf+vQwTGiDEDF+V4QNtACp21UU2lzul87SQ57Vp/W710dJwsbI&#10;TL3gUf2Sd8buRqHV/eqiTasrYSFFSA7ZRwozkWH0Y1meTDzs6pZ806wwcqioWVD75XgeLUAs8O11&#10;iwPSi6NEO/jDtZUV2l0RsAWQ6+ub0zMzCFW0aFq9AkuKlPgTUkbGolejb+OjRjKjYRI41Vj1lgLg&#10;Z1Ix+aicAk8Y14ZNPj4+gTzv6sY4pzAJNXkM4/2dd95/9GgaI3ltbY0JLBT9LizOU0XY2uZcZv7D&#10;71Qsgq4q7aaZN9nV0zU82jd+aeTqDbzZ7QNDxe4emmhtHVS3GJqu2hNbv2gZarsbVV3RTpvW8ji6&#10;mWIjPxxv07qI+mHGt2y2tnWNTTZ196EPIHBdWS2uZo9YxBVUIB7xYaoOHz16yMXLW000ggjf2UyC&#10;jyXYhqbsObGXzAty5qDn2MO60ujF7S12BwiC/x3SjJRvmzlHP/YiT37gmRB13odrfiMf/NTHUow3&#10;i8HW7i//3DNdxJkbDDD68EfLy4uYgSABzxZbzYo5WiEB4FhSfm3WybKv5U+NHSlq6WJrxYfNxe9c&#10;GYJcWfTwqma2diZ/Q4hY7CSfqdGoKUTFVsxF5UvjH1JPSXqgYQMTGY3SQGVNJqGkFrT+L7bTMkl1&#10;iiqREE9A1URz7urohmQ13EzFT73TM9ObZCMbllw3gSuUbdnAfTKbMS24Jf5k5C/VeUSGbt+6heaM&#10;4Jqdm8fdpXs+PiYNi4JePoBIZ87q7t7+3Bzz149GR0Y56Ap5VJsbOzivGKK4h2imoH+LG0E33+UG&#10;Sm2HxdZmYsWt7Xtca1tHobtncPJyz+h4D1WQQ8NtvT1cASldFTpgMildPfQiB9UylwAa2TMKGB9R&#10;C7l3UDkk1tTSvNfatl4odY9fau7u228iPiyuqfYedM4Xh3SQAc6Q6dJElcAwVSIihNj4WmbBM8Li&#10;9MdPUXh6+1kxzFGyrGmBGHkQtYewUYmd5Dt4zkv9pF8/4Tv6mIOcjdidw+We+WLwe9BMC2GpAZoe&#10;hc3D7DhCien/OG5guB698YIlqGRprfbQTIL+0r3oco4g1iRwnSiOBGlJY2fah80nTRiPs/3S6ggr&#10;1zT6NJWEpjCsOKJEeIKVvcQgM8j3EJGjmhtHqRSoQvSgwPNhDo9xPDI0jPwExl0kRY2P4VKan5tH&#10;SQareIYfPHioOWZdXfyO1B9aJtKTnSkKtLkAqAhthjAoo6ClSJHX1NQUKvfDx4+iszHCnJyQ9s4u&#10;ealLJWhrZGSos6MdIwXvMxdGSjYZZHtb2/Ozc3TDGh4cIRC9d4jSr+a09CoAf4dgm/yQjq6Wnt6u&#10;Udr6TfHTOT5B7VRr70C12LZXaCkfHO7ioFf3L3rplo6r3KL6J7H8rvVSCyO6fqw1t3aNX0IO0zCQ&#10;8LKEsOQYXC11NZMurXAxM6QOMzlch+H6AOIzk1P9F14chsNe8AMyYJvUA6CnO1THc5nCc138i//y&#10;s0Xdn+n8DNNbWyVwylIEL+Y3qRNJzF8Iw6EF12VuhbQGw9+Y6kG6SQA0wrA5bO6+kXThT5Kc9w6o&#10;vVe7R/3gmyIybHU5GLLyH3DmVtEaqAXEabVNCoZ6U9rNq5FLnjSDNxZ5bsPAzQQKJFfSJwdH84h7&#10;mlILqLHdfIAuVghkVGiSN5gVzAVBH5RGEWCijab6eDU3DzPliO4Zqn8qvfLqq0SJ7967x+fJA1Hs&#10;1/X3iAiyJkeGKfWlTrmnVCILuo8phAwrpAUHusDy0srywjKshD8Qm5XKAf5tjZ0otdGsj2aW63i7&#10;D2nWWUBK0wmsa2Sse4IqyCsjU9fah4aOO7voE08gHyRv7e0pjxIfBrFvDY+m47SmSW0cNuGX7pq4&#10;1NSDLt0Mb1NwWMmVxnDUBRvD4dMaTbr0bzH8TKD5JB/+9DBMrR4aH65pEnLtRXEw0irbheXw+Rj+&#10;5pVuqgQ5nlrkZJZw/iQay/OyjGEDWIykUNjDoYwMIZGIoYF4Y+xtQ8bZqNZDbZY9f5CYmLC8d7Cv&#10;6qE9rFaAHfJZrR+leyuwdSR1lFxwVTLwLY5ABBjQ4oLmNx4sWDteLvzS77//Psh0g7rFHnWWlKDj&#10;LT6mkealNs1M6e0Bwwwl5JN379yB77F+84yr2t6kArC1SKkViSJUKJeodoZTyNJu60Bv2N6ikrna&#10;060Bh1QakfUx/URjHLh3c6AjDOtCiUFTzeSU7NKps9iyh3ZEnvfgcGl4pOfSpT5aao2MNHV2H7TS&#10;cLeJpry7h0e7fFnQVMOESmvHWqFE41wKHcGwWovIUGGRky6tTQ1dGjl8+Fs5/EnQ+Mm+8+lhmPQk&#10;xBhOH0zF5OPULB6CEk4feE45/O1rPc7QFezOYtjITWlg9qp6DjZeGlIpIV/ELIN5sWIpXCDFsofK&#10;YdnDyuq2wmxmQza/co5AKfiVZszdxM/eHllZfLyVI6KpatQ449VodSezQZm31sQwgNGcgRk6MNKY&#10;Wd6kgsgdvbiITkKfGmxghiHgsAax6NWo3JyFL6KXI6JBL4cC0nu7O+ioCwuLeLP4CuYv6CWqTCOu&#10;MeWBdcFEaDEPO2DYkkHOlMXqg3sPZjSrbo/WfLAeeAq+A7QautqzAiiOuAQIERFqRjIXe3vpgN81&#10;Nt536dLgteslZhr39TOTqkL/MLRxOQBatgut6/gOJi4VeoVhTJKY/xhG9Fk5PDIaPq3fyuFPBsxn&#10;+Nanh2F1kWSKNTKsgl0pTRq1E/GTksmfF8M3eqiKc0s8itWzyGb+RPZrYJg3nfUEabd39A4P43lU&#10;DyoJqMMd0vrpF4mMEkEqDdS1Fyjdyv1qaU74BM/IWOUwg8IDIsMYCLsgh5xmdbNyij/f5TNkeRDg&#10;BXvIbc5Mu2IcZgFp7GHELF8IYc+x1OQZqUudMOOIIyeDAozOLkxl8NyP14v6CfWFxnIemJtfRD7D&#10;jxaXVuhewH1TcYEnHSTzGB8dHervP6ZtwDGpo+qYvbq2KvcWo8x3ttF411ZWN9fWt7Y2MRHkFSi1&#10;cYQAJ3Nn9pqLuygppdIh7r2Bgd6pqd5Ll3pHJ7qHRjp7B1qowTgucu5ysdBjDHMPeCqVzCWTxX1r&#10;63Vpy2FyLX+L4WcA4nN89NPDMPTOSGvoGTlMfBSKJVMYafdi5PDvfa6fklqQqaTiCBxlUHbYMzxZ&#10;QrDGC1NwTy5ERxdEWWQiEYBroYynKUYcqaOlEvwVSeKzAEmpHVC36o+o7tHMUzmx7PcKZ2bMEFLQ&#10;V1mN8KmdIxBd3cemRbd2V0QbD/ILKcMKVb2nFz/WADKZJ309PXbYHtFVD+5CJTBuMGQs+E/zfgtF&#10;DGZcX1wbyZm4ypD+MAJ9mIbd1UOcYRrqPTvPsnKtMBfuQDUbnSSQ8lTJa8h2vo5DkGYjd27fItsE&#10;fsEVq+1Bi4qZ8Z8L0p7SAjuUnYDDGZ0C9ZgyTPJMxyb7Jq+0j022jIwf0Gu2etg6PNLS3auOeU4r&#10;i0ZHiheEfZRCTcxqq6qv5aNHeKftmVRCS0QXguDqHKfx9Nz4TyPaPufDz3KMZDvFnDc7tjBnUNba&#10;OtqTX/rv0aeVybe0UvX3FX6eWC7HA2Slngk+5dvRYPWy8EAKIGVbkQd388AS30VkkeGgNIrqIWog&#10;hAco7OmMglN/NhOVNl8zb1fuohaUzvFp/en3rs7OzRFH1REThi0MlHGAszR+O0+jQGluC36h5vau&#10;QkfvYZHxJ22kWuKIXd/YJK1iYmwUnZiDWHCRg0X2RPvObgUGQRxYTf0IjsGBaC4PvE2SjizKFCaa&#10;gsgFw3iwCatK7+VVJrfYcZ2C1mp94GElzYSa2nFKkZNJFy4cYJvl8vVr1+h3ASBJ9EQgMxiDBpcs&#10;BchSAzri1Xihiui2/bSAhqcgdTkBHVLGRsYePXwIDlk2FG80fKG3hAsKU/2QngR9/XTMLhH8Qjtg&#10;wqEzsXX91Egzyoz7pWXhyjKjGPqxzwVE+KuuGLZV2G8q7DW17BCd6uo9Gh4tTl0pXb5cbmmFkVDv&#10;Jc0CDhTDymFzebWnpLJkM+yM+uFHjx5Jh4ctKsCogou8wWXa/vgnYgbPJogafTynp/on5xzbIQuX&#10;yniSH0SpUTXk1nYQW7Lq5EtKTOcZL+7ZbuUcnNW/nDhOlO+6UtIFfwqwmJfmXqb0peRRr+OU+dFq&#10;Eb5417/zF+sBrNc141pmE8syNzOnNApICPpISdO+HBUXZwIrjpYe6fB5tCleTnEp6Oy/+aPXFudX&#10;lEAoc9TlSymAG+SQbhbBqjmj6PWkPZTaGYnEBSBE1R26Qv38FqoC4lFzHdzUX/lbrdB9D7WvpEyq&#10;+MFqMBiWRk1TEkSW3FmKkqFDOvtMoVTkIVKU7BEgbeMZYO+pjRg5TzKxTTHS71UgIHlP3RNJBcXi&#10;5cuXd3d3OSn2qoK96pK3Ic8W/2xuyMHtOjioigfgR7qiYEuag/m9PVzgXNjc3BxsEsATjQbAjFDj&#10;K/AIvsKpoyYW8KN4KyO8qwvfF8KaRE7yzOjLGS3RXX6n0mfNOiQfhkVUo2nGUxVA/3Zln864unBW&#10;QGin5Joyx7RnQeTKXrd+zY1jD5PNgseOwyk+7OahFtSNAPFsYZzGsaXGyHH48Yyt5Rfr5tnzJ+vM&#10;ZrGeqDPqNR1+0BB6f9cYPnkr2dkjtJOBREjmxiJy0/gKG2H4mfiLeLKnbiO9aDStHOSkTMVhpJhm&#10;SliKD+cYrnGNRnKYd4v/87/69vrKxs5WBccSFT2KdGQ9LiOB0DqHCBNxbKQzcrCtmd5XpiSwB9JQ&#10;LAEJtI0Ai5IDlGRqiqgZfPDw4e3bt7do076Ng1ZtKNhasUDNZEJ3Rfd0KhhmM2ON0KNRH60M88B4&#10;kBdMruwDmFaMR4zV1xUZB/CBGJgAIIEE2R3KyeQ/tQTSugFjxjugDINArtY1iZ4x7IdGinTTw6CE&#10;ys1z9GSmS/JdwA2AaSjJrXEuTm1XOUY1Tu9e8I/fi5gRR7D0XiePG12GGqpIZYmiK67K/gtUbvXb&#10;hn/BIMjfJgHe7XxLjtbrbuSaDwoyTCJCx3tgmEgblzE0pHEcvBLFazZG/h4w3JBwkxoatNLc5Cg9&#10;DZY+QxgOvTl/pEJcK4xR8KwtcKrZp4RhOZOcdhsYdroG/wlDNQmecQoLWSM75G32OFcO//t/892l&#10;BSahLLW1MloIDDvTw2WIGYajUEozVlAJMCWpFmZqkTVszapXw7mdbZIoBvv76DXFOS1hyP0qXbl2&#10;FQzzCkSMrCJRGaJFpCDi1ESHOn7s4K0t8RKReat8ZLYGoGkVDPDQ7yOo3wKZwA+RKgZL+OZJJ2gV&#10;DMQOwpVVrcbYQSJGcAqYCNISi3d+YQFsm3do9k8sT6yRWmu69QRf4RoCja6I6oV3oMRGywGSXctb&#10;W5xXOetWFxWUZiI53fqPqaaizSah5n7IN5CmI5vbQzmS+3QjqALgdfJPgHEb/fJZQyVZKpDG51zO&#10;kiL+Dh9KKeUSlS89or6W8Efvi3bgadLsU5bDjTFsF2biLGgrNFD4zGC4hoA6DOes0HlveoRtYru4&#10;0S2+CDlsxk5efHX6yeNcDtccGgmu1rEyLfmCGC70D/UPjQ2TA6ioc7BSl9eI/BL7cszDVrYSjvwI&#10;cFmz0k1z/7yCBLVxge+HyG8RyEXjjvHxyYnJSxQkLa+tLVNsJP1ZpYKYpiB3aWWV/htIP9Kd2ftI&#10;rQ6U6UTVQ+LJABipSAkhACBBkh+eEG3jW4hrroq0KkWsrRRF802AjUDuQ8HtdVORcI05Uy34m8Hj&#10;tlU0BMJit4I9NXX56tWrOJDUeU/OQz0AEq5s1GzGsvz67bc/+vDDudk5fOrcOtKGqgzGD09NXSKk&#10;zHGiP0NODCFvUSiIaZGdslWWcg5342pxBMqUQImQIpdmI4Yh4yVNP5LJjtGJJ9RYc43WMk6enCrx&#10;5wv/aYhen6XOH5P9/dw03/Bsn+jFXPuviTMLHz+0F7RSQduhuZI34tN8JM5uwRES+OQjg+CzXkPx&#10;P/yP/2hzc2vm8VyTsyHTjnhfIHaLrGBOSgaWZ1lB0bamVhpKi4GBUuxh9ZdrbqZ7K4Fc0yV2YBOa&#10;LS0sf/3OuxgcAJhDADy8HcxRAkjos4PDKnuk2V1UBbOm9G1Pakam1RhsoUAn0Sx1m2ID4tIKL++A&#10;cMlgIdP6Z1jwyWMRed0FVGviq+jX/kzANmN2xg+4k2qAnt/VCehJ+bI9fIQYR4lFtnOdYltHRw/u&#10;P0DfJj0bLxoSnuOIFlxuybl8aK1WpLpI5pOztbuzvLSMLoDGoVzR9nYJ1KYm7lraB424uUgl2PjK&#10;TXOZWDiWX1qzWmbkdNQ72TzKSHrNfudPdC3P8KNDXJRiTANnPmzRlVVdSsPXBDvJ4Zi39BmwhxMN&#10;n7Dkw5sgIGnQEISEzgXput9VowV5bp6UOasxjvbV0dH2cAy1TY+ai0wQjBNeUA4X/5d/9529ncrK&#10;wtrORkVOX+d7GLHJErZc1j65PYVmmxVa25pLtOxQ2W6GYYzGJg1Q6OtDfMlwtXqMVHvn3fdIVCSm&#10;jHudhCe0yvEJendI2OBxRRQDbFIpVMNweNTbTXMvl9Mnz5p9dYZwTUk0qsU7daIDyB2TVTE3eXfV&#10;RF+0htneQrhbq0CQw2UScgJH9aYJPfhSLKAGfONDg7NwpXxIcWfqOlpVkxzfhSLBNgFncx/hDRWA&#10;DE22Xy63gyoy3MqJfYsRZHFYm2tDaC8uLfExebo0TwxnglK+KYoE2GvrG/BlpZp7yHhcUHI749M6&#10;rKpH/MwMZ8/kcjDVFAT0F2xCx5OGXqdgDA1/zn/n1Mcz3eDMYbzaobEJw86Q/axhOMel2GuoqwZI&#10;lNM5rrmHd/PTw7AljM5JoGH6sexh/UWC4wvB8H/4v34PdrC8sLq6sEFYk87uMHvyLhTbMH0ngpRN&#10;LudqMyYosZeOHuU2WDTZp1WGtQBh+ujEZkuMHzddv3HzV2+/jX0auZcokxAlfWcJpfIBIp9DQ4M0&#10;6wCBlD8gl/AJaWavqyyCCSmLW8EhHOCa+MgqILnUKauJycGU/WghLJgz75dSOZUcIl7gRsf6T67v&#10;NEI0bNWE35CWCdUhUEPi65d84PIlyr+sSZwyrzudlT0Gorgk3ODsOoaDJkh5uoW/rSZ4crM1NzMz&#10;GgmMR40bDJc478N4aKlPj04kOU57Yr9knjkLT/47TckgGVujhsmJV0COXFMOl1vmaDfiLw7E28WO&#10;IZ34dtxAPEJLhG4cJ/eEF7+b/9SIJxhHruhlnoIkBHI7Ku6tZqxlxzNHzCwg7ZeNBfwLBON7gjHF&#10;deUcKj+1L7h2zfnrn+BJHFz7Vye+QhvixFihiBFoDkrBdWpFSavDPFEUQIw+ZIlDnvWCsSYML349&#10;PqHsytxtlgw3xvSUpKbRWIs0YfRI2asmt9zuydfnKXI4TNqg4cw2bCJfo613oKunj5oegKdi2Ij2&#10;mbDzjoRBG1HQrq/HteZWnOSADTYFjWLhsnJHizwqapXlZR+Y1Vl/l+WDDsEtWJM5LUwmcRLXam7g&#10;E5tqAzY8NLeGNs5kgKjRj3K8eEU9ZClQsJNshTDu8jLrhT+cMJNOZHcxB7VOofvg6PKEuRpb5WA6&#10;Ic4zecVVIGEvpZcqdYQVJgqF0K4nJydv3Ljx2muvMXiN3rGEqBL5ROgLqY65Wy4vLi2ura/BXjif&#10;DA+Hm+ThP27q6e2jhxC8n3y1ldW1pZWV2dk5/M+40OBNJnk3KaROo1RixipfBM/cO91L7t27RzkH&#10;NogTVLSGfMaoFmeEEFkNPownAlaQfDaOIEhv8Y8c/nUPdARicWiUoVbAcXioWMX/x098Qh+p/yZF&#10;IWwbc+3CnLFqGnjOVBxrDQHsSCI6CYhalPPiQGn4yTrmEu9nF3DsMUAl7hmawKeCq4b9pskL0qKy&#10;uweRoCFCHtxg7VsNrNULXZ9oPW7W96vwhL/np3RHq7Kw2QpELDppzTmSn3rmHPDZxejbx8X/8H/5&#10;XSREmVG7TxapTBBwHelR2pYr9U30ujY3bMRwa2H0AY2xNFnXh2AXJUiPj5XkoJZaUZGhLo1Xrl57&#10;9733SUiUw+D4eHFhHhl37dpVi6mm/sE+QspqzYFtSZeDnR0mDhLuUQJaxOt87kjwQqGFhOiWT34m&#10;9Ona+4TL4OVyFIhMRVRQHB/jwVekJIvC7Gp3fDmwlPMdNzH3LUb8OSB+joRIrubWVjvMSDNRTNhy&#10;3h043HYTDsB1LszPI10BJIsRQtMhNG0aCzJ5aZKz0foPIczFcrQIfZGyguaOIRA3SI0IUCdp7L33&#10;3kchZ01w7xMuvnfv/t279/BXLy4tw7i4Kgx4gmTCM+YAfXkR5oSmxN80nM7aiqwP8SjH7wCe1sqh&#10;PH7v5296BfXr1CM+5m9J1fFT/+kDmOtJeaGcnEQfegA4xOcdigCyWXf8zpSCFySDRdAZx6+xiNhn&#10;sEMSoHJ6+VVmUk8rIQG6pjLnne0jsI9XgwJzHknFvhBUz/9QGBRGkeGTxKZmnhwfcS74CM5Z8TuR&#10;bC72DaRc8J9rD+c9AOKw6TvFf/MvXu8EkAfNc48W6POa+lb7IjLdRLTP8+ieBXQ1MKGddrN45GWJ&#10;s4fAkN8DOLWYY2YWzLaxr2D4gw8/gqxUkNR0pCoFXrxymW1GvrUzf6zTTqxjZiwpHZxEkQjPpLip&#10;9x5qJgyL8gnNoJ2icUJCEg5kO1ICqSGuVnqjoFGkpFtVRMohZksOSRodU9mdKloOkuJLkFt4p809&#10;pfJnEiPFS85uV6gbPDLt0llTijMRX2tRdeH6OkFgPPC8ERqvGutIT1FfBLnlW0uTly7hsCb75PHj&#10;R+gOKOd0FOGTPMG0ln3OmEfSxQ8OCElj7v9vf/7nOMaJpQEeqi8iJo+DnnoMpDcyGd++ehKpVozO&#10;IczeaHfBo+x/bo50GjSO0DEUmvPDhkhSy0I5C70jnvgP7038uLFDfu/WfsQgXGEa2kvSX6TkyReg&#10;R3iAvR1io2KXGYbrqDbU8ud6ZO6AdBBpyx4uiOqytLAIqSB7+ZNEOkQFVAQJ4OZEZSPeiVaFCQNF&#10;ueznuR6xZnE74YqN53B2KBAdiqlLqFOhYXn8Utx4jmE/yaVzQmq6pLAB47UTGP7BH98cHZkoHBaX&#10;55fXVtYI4zibzyGaLHvODiCPgZBJXKSSttDWiW0cjXXYRWH4YB+HFlqltW3tFnHcy1eu3rpzl3II&#10;+rNg0cKEDqv7ly9PgUk+L/vP1YhuVqMgLeTrwgYnwNnlwEVTI4Fn+AtvvgEUIFyti7uKqesdtUqo&#10;1sqOVtIXX/SMAfQEqizECDkOZKYszp1dSA0dEv0QALhkQhoOP9b/k0jwFgiiwnkjwhIgnS8VTjU+&#10;DvC5ev7j+hFP3GNouaEGh/jlmh3A1o6qpKtYHBsfJ+zEh+/cucvuIgdogUBWGjwM8cWlc4V8QL14&#10;xseJpNGlZHh45ObNm0gPGF+kfyOxOSDryOmQLVjX5A/MTE/DPhR1q9CNV+2+pdu7O7l4cdyUvYYh&#10;DpNYtOIR/9mQygRovJ+kaPp4/T+hvcdD6rofCvhZyIRhb6LzCaK7cnbMHC4vAMNS/XxnyQST8cJu&#10;zjx+DFz6e/vYiQqz3Rnro8IY+ixRfN6DdF5aWmR4EMoUGHY3m+d7uJVSDuCQB/yJmqO+jktLVBG7&#10;1EF5qSlf+gSG0x9Jw74ghv/Vn7x+eerKMcPut/cW5xZQOUCTuzVqsX1DWvzYBQqF4W/IkWYa0+Dc&#10;snnJtSAU2Te80kjiWEeUSpQu5PCdu/cUDGYwYrW6troCdC9dmkRh5ngsJUOCkafq9mrzj24EpviU&#10;3h06GGiBal//3OvkYGPsuixBzhz2Q5elTjfqNICwclamlEdo0EpvCNfkHsN0s1knw87ZnKqW4sHF&#10;BMUGy8g4XWgfpx/BZRPd2+5whb8qoSECMClX89oaK4BHR4ZATejZz4QLSs0ACswiZXcR17fv3AGE&#10;Kpns7AR1sYYSp04pw74fGRuDe/P8e9/77htvvjkxOYEA4eCgncQV5LYi4BRpdHRg9cE+ADA69sOH&#10;D8muod/YzMws1yOlQ+0HpeaGmmePl7XcMCFyROfmhEEdiON32NVepczi9ZciSS5eD1bFHYfhrLLx&#10;inbExNqE3uHIZVKCxOuz1X1+DJ/apwQexsTOzQ709aMsc+n0XOKuYfoQGxgWizk8JPJPfAS1RfKo&#10;0Y4/E6YTyWUhBkiDW4M+yWhAAqOgIU2C1KmLyTCcliHAL/p7Vjn8z/7R1ZHhsRJK5VHzk8fT5c0t&#10;5EpkXEbKbsIwx3W+tH6gxI5uLAsTvjiKM6iQw9CUQql8iY+AEuTwvQcP1eiDoWr7zGFYQSROTowz&#10;ndeWqXzLyrsS8FzeIHJRVVPo0mKlzU0ch/MguJDGktxEoTw6DHJEX2wjQVq9xdQ2BKLh7UiW5uHC&#10;KeckmtqkEEpY6BfnkxinI+72Nu/zXLpxRospa6rR7kWaS+hIoXYb9E2QLJYC4SKOyV1wbS4zjnhT&#10;MnsCPDLzW1qYRQr1YwzfuXMHbkILEVQYbpzGX7jNrKJW4Q0khw2NjBBbQsi/+uprnjDZjr6DX43m&#10;nkPDw6RuC/R8GRx304pzhHf5Ise0b28ZZXt+bg5ewHoi4UkRc6NcYy/NkLYfzlsZTySEMwkd6MrZ&#10;VhLVGbATzXk1wmcXLFBLZN7K8gZjFdoVUNAHch6YL/ALwXAcJJCQYfh4dXkJnwXbIWWtQj1cGySE&#10;1GWV+KRHeW1FZCKMq2dCbOMP+0hJHWDc9v4+yX/z8wtMI3Ilj6YmONVItkx245lp+8kw/J0vUcDX&#10;DQmwwI8ePlpdW3dDD5XjR4lMxhTcvVH7S6uNljb6xdK2Uqn9+oxaylUqvX14W/sUCuLiGGhwWJ26&#10;fJmgCK0ioTySMmBFOEzHx8dINrZ5KPUyCvx4jpIq/37W9Eto1pY7TbqpiTIDesHzEifChSIkeKX4&#10;trRn5UNpEhp7CHTR7dkzkABYZUW4cWT0L1BcikWk5yQqgb1fEV6GOchUjLBT+GDML5OhFjxSYxXV&#10;80Tqt5DoqBWzGvYx1JWCxnm5Fpn0qnxW6OsUmZp9HBbbSniz+Tqz4e/evc0ncc5TQoEmCoAxK+BE&#10;aKEch5sdn5i4d/8+n+FP/GQ8kRnfylArfFhMyhgYpbsQ/YWGAbvanhD6wrTmW/wZHYsQhvAXrgS8&#10;A3UHwMNpasQGbk+J18yxZ0hnEjlRmHXjDC3B0QR/uxICojo6+bbVqnyK+Cwwc6xV0iiPNdQZ43O5&#10;l7rOHK57mozDE8uYQqph/EQv/qS1scsQEmQFIanQHBKpHs4SWu/p5mrQ4PBssTuGtzgsRjwrCL+H&#10;y4Yuw2iuJAdDRcgE4znADp+zPpRdsxcm/ZKTBRKnsBdXxeoKzB2bXBPyQpF2iCTpuQqt13Cm59ZW&#10;bIJkjq5QD/M3nNOU/iy+eqVCiVtfD3U8tH3co0QeAxNadbsrWRThQ+OK3JsD2SLhDMExj2Wwrx8k&#10;cykkKqyur+OKHByhrpjWFm4mV1A/HV4vb+8Cbtpk48fnw5ApRp1uwFmEElmFIvaqPD8kvqlrTXRZ&#10;Tr53WSmFAmCjaxdGILqoGoe4S66rCVENxG8EYzi9dWy0Sm4Z2x7OhxVESheDGkLhM5OWNyvCwjzQ&#10;qPeZZcZUYsem5DOTdV2FOeEckj2pFLFQCBVyluKgEbLkd7JKTajQBIFRXyHZCCFEBUzolvk+JMZs&#10;usVywI+Cp4/MUYbREBPDpS85fHwExiIZO1xLYGBsYvz27Vu4GlCe2UjECCoZETSntRyEXYdYRsGe&#10;nGAE+hh9tq9dv3rj+nWKMa8RleLZtWusMTPrJibGaTnGfcuTdwiPaAOBjoIo80Si0rpD4Ns8y49c&#10;efYrCX2ZnzkYmWLj2SOJWX/A3g3hSoyvSqcTtcuLOHlAXc4dS+5MWgQtJ4rOle0ailQUK/Sq/ROu&#10;GRLs2Gg1hpKTqAvZcHDY095xsLv3+P59dC0iHqhl3COuEO4XBorCaL8dbZU0ZIvtXlhcxEfDpivA&#10;qBvMkNjg9LULiYCov5RGn4XS5x+qXNSzkmgL3dqWlxYP8GMx9F5sywVKuv0wUlJyTgQ97YeqsYag&#10;n4yI7CQT03BXrPSyrqf4//xf/+nrr9+cHB9raylVdqsz0wv0qCg2tylhS1zJ5Uk+IZ3hPN9A9XQA&#10;GfIqMwMFiJa3yNNAmCGH0es8qUxhSU6JHYKUm19YJhDKYTQ5an0DvsjrXEbEEvFtsRwkykMLwMM3&#10;Esw26EVIRyHF2I2mAspOxIRtLbnkUDw99H1p17SNdjGSCdHCxtTIUrNVOxpuiLyl+4hacCX6NCU5&#10;tip6Qh9HGSaKiCcTtCCr8Wf6w6E4K27EA5KNmgeCQ/TfxN9oO7mevPU8ABz3kSNCtRnHR+MTYxyQ&#10;NpoffPAB9gULgijgwqhn5Ab4sIpGnOOB9nH/wQOlkfT0hFrg7ZNTzbaByqwRzhHaDTgptOPWsCGW&#10;QTVIJg8ckCPMoTxOjT8Mqg33dXCc0Cly+zY0/5DDoWrm8rpeesvJ578zsCdr2Vvnh70bcqk0qeqb&#10;lbb7wNwu6Komg2Lzg5ZrzpgabvTMJh47JatIu5EsFxguiDw6prRlbnrmZz/5CTaV2FNrkcGRyFtW&#10;khMhCTAx8CZgy3DNdq0fEsaHCcL8w5o6ebpz/3LSUAibCIbazpCXR95mdoWgA+oP0EDF0/CdmrhO&#10;5JAdOuoUcqUjLYhJJ1FQWsg0fzj8O4nTsLzF//f/4/v9/Z0MDcZPVdk5fHD38ebaNn5n507rmrKN&#10;kLCz4KSAqYnwjhIAKPBHtcNNXSwiIVHekCHyJ5F7rDbYx2Q14ZN+8PAR1La1WV6cn0fmTIyPo/0x&#10;pQQ3DEJTVfWU79KkOlhgcCfvb+LGhjFXDQLdFksNvCBVAlGdzBxXNIo+sGLwUqtsA8c0JuvYchm7&#10;NxD+bemxzuhShoP6bDomgjhNpGSLObgcai0CFsFMNhV3Gh4mxBdXpr57LjbGG0xkgkQs3CTyFWVC&#10;KkPsaV0sICE7v9Si2BL1HouLzLhgfjphYcQp10elFexJF4BxgaP74IA8LWotos29sRQDaiV2DAyx&#10;53CSK428IuvAgXH54e23E2XiMIv4c0CI14PJwhrCaA8WwxPVh7iWK672BDKTwp3+CS9XmMFiASnu&#10;np6HdZ2yDDLdmxekvzgjRXpKsLaEW92bxxGEKEs/RpVv20TBb7QY92DMrs+jd1FdcH4+vv+gr7uH&#10;UR40Qnz15ZfauzoIF2FacC42US3M8Qiwe51S6PA1YKqwmwTt+gb6oaSsH/qFUCwYxYY6kd8atd2o&#10;RVpKYQMTKVhgf0GJlZRcVz7n4DUMZ8p4krU1KorYUugtNekMOf2H/+l3Ad3B3mHLUfvq0uadWw+2&#10;yxUwjLBgB8yUcjnPojvgJAUmNF5ds5tJtuHcGxzq99a7LNMClBQO5Ac2Ng7h+dnZ6cePCXNjD6PR&#10;QTrhiUHZAAe+UtX0pQG8J3mxF4uUrCPMbkp/NKmUMgny12Ceau/lhAI1shODj/p7u+SkNEt1M+wQ&#10;3/zBzcv5pZhx+hHTccWFBpyGKewcT/6DSwN2BZft/cKH6dRFedR5vkh7vXUNdwcVuReofotqPL1O&#10;K+MpYbRLl6a4eLaZpCskBgDGy8IdYRhr5obGU9HQuhX1YWBoCCaIfMbXoKuzqRQMxZp+Sh0JOHBG&#10;+5NSzlyEeeRVojRlj6Gwm4TZr167FvFtPq2aqr0KbE6LaWxL+006dAKwVkZKSmYzG64ScRbd0ocz&#10;ENcwLkC7TtsP+y/1+VDQgufmxnMgM34Cqyd+6t619et0sGh+qrTWZlLPO0uljeWVuceP//aHf93f&#10;3UN0DVb1la98eW1jgxRZxgOIHW/vQI2QHPyXP4lLUPgGKkhHX8TvhVVIxrto8KJyWJzO1xOZAqF+&#10;hBJKIj2hPrQzAKxFlg/FifRPeTwPhv/X//N3iEo0V4s7GwfTj+Yf3puu7mNgKjIZI4nViydjl75D&#10;J43TLsB4kRxwuS+5xIhEaYAOn7KIfA+1Fxhdmro8PDgMD1RFvAtx8OhwSIao8ATrjvQEVwWTbATj&#10;9AzVXJnyjVtAsv0ke7lcXnJSyYwYvO6Moy4nSmnWTFMCLvjVpOuqxMpIFslljTUy0aGtUt7CwQGU&#10;TdxfDQfR5KFslJPg92q/oS/zSfYJyFsyy2ymCpJwH4o0eiwAwAqXJWVjxhSZPxoQBNcPZ7ly5QpX&#10;SDj31kcfMSIVzzLhJcQp1TP02pTNzBpirVX2B4fUTwsMyxeQZJFTsl3VqNtMIbFMbIqSZB2ErAv5&#10;xRNICuK+cvUqKaKyF7a2wujlelgz/kTx5u+AcS6HQ5qeejgDPZfCgVYr8X4SH+YWvPB1gtpTZjh4&#10;dF8Q+LNH6M1pscIP4r/zmgCRXMgTG5SCCq3FCJ9Ae3uVI8Z3PH68urB479atqfFJPH83SYW9cePe&#10;wwcDoyOoNmq9SA5cj3o2yn+xwtz4LRYB3o+pQstw5Uu3lcJTeiEp7NC39toKEYuNZcdiu0p8bR4A&#10;Ly8rx1bkJ3/tiRKlhid4Hgz/3//nf1IqljZXdh7dmX38YI6+PPQnZ/pASkgwgL1wrGka9SBxruY9&#10;2rLMgYebnhnfarUjT4+8zbT8Oo6sPNgBb/VL1PQ6N0sdbdBq2zs6STmEcOmezc1HQ1lyBs2hkyZt&#10;91zkQCotTPawI7JcjsQy8l2hSElUFx4J5ygFagDQIe0Rpgut82WxcK7adqzMaZO/aNEToZT4viOy&#10;RguVHzW83q53sH6fvAmQHVcbuSIRL+EDjoPVigpqtBhEmYUZvHHi82w63jAlqzGIeGWZFvZIeMQp&#10;gTlsb5zN6gRotZblJR9leHSUSC/YVglk8AhnmMUsdZnlGhDhQ4fICqCHRmT2x2Wz/jjebt+5jQr0&#10;6quvsm4oRFrbI4Y6MsKqg3jySy+9FCMmJSRDcgYgM2QGIAO//h3lJOF5yD4dL4QzOzOzLaMC4vqo&#10;OqOyL+YUicq92zXQhiTODLlw9wSMpf0dH2mQF8M0KM7ZqyzNzC48mV6ZX8CahwtPXbp0++6dL3zx&#10;je6+3ifzc7QahtXxLbRFBUfItShvako1cdpigWBHT18fgoeaFXdcubActpPFISldaXBS1DWsXzzh&#10;BCkgStMsg7hk6YQ98LTH82D4//Xv//nmevn2+w8+evvewixJ4btYwvSQFJt0npaUW19CZE4HHUaN&#10;Tiw8u8e/AFKJk01Hyi+vuvk1I7+Udg/S9uQZpiiH6tyeHpzJ3DDoBq7YKqwdGAbAZGmAH1pISvSF&#10;3pE3GZLS0oxtJ4i2luiip968mTc1mIXQLEgr2T9yjcCqhyWiapEka93TTtRAAtSknvLMcJKHuWR+&#10;pN5AHIEQEXvgzkGorArTO4EzPAn6avi3w7VgQZXJ31NSOPbNThv/q/VzLkEzASH0FlZPvk2VKOxH&#10;iyJlayjbVO4WjovxTw029jAqhnxaRgVnc+GxYsUWaEacmY58/HWmbMg5LpePoTU8uH8f9/XnPvc5&#10;1hmsRlIkb7H4v/zFL7/+O19nxk0Mkaz3UZ2EZzgA0+/A4SkhHOi2CuChrREAMFy5Zs7Ib7hGuDC0&#10;HRr6kzCcoJuTu4VHEsJ+DtmplT42ztaOWoRvbq3OL2wurSxMz5aai8ytxYH34e2PvvLWV6E8ql6Y&#10;taeLcFkImygFZHsbIQAjZutxwXI7aIA4SHF56mIyJeBjpLFTodNdGhaIkaXlxXnNDFlVVpxZkr0z&#10;cq9+vHR/Hgz/N3/8pV/+9Ne33ru3ML28t7WvDrD2Zrk5nlmhz6/dTuXu5vSuDZRkTgVJBUjMc1X4&#10;uHKMTAfKUuJjRG4hVDwtmA4KBYVHUQ2cO7GNsWFxbtPGGebIx/AihuEUSmCAIlIq+NkCXXsS1/Za&#10;KYwUacBCoDVe52ypZQ8tdXCVcQyEbsw0lXDuoj+o64p9Q6pQoJkOZpUDzOrmoTl9TDzdJ0OeBG5O&#10;bJmhoA6gcimCElKCBcgX7Y52+PSCJQdU48KlTUSHAD+JtIeQbhLcR8fgk6960FQfB1V/3u3t8D9n&#10;Kd/04j6k5oH4MNfgqctpMoAUaZzwvmCDVkDiJkTlcW6vfwi6eLAsFEsQOX7llVe4SlLEAu3x7o9+&#10;9KMvfelLYBhJwhryekTCpXeoEwsl3xLayDLeCrPWKkDaIDYibjtEd7waF5DWwmcRO7CFHBEEWCcv&#10;Oj4krz5i3XSBDJH0wFYjLxJVii0WyzxSBRIpdWQXEQj58N33KuWtfXqhwL63ttHLSTDCUwh0V8sb&#10;V25cZ8Q189mRxqmVRRPpFnxDRhAKGsozBME1mKVq2+w8r4uQGYTxE7Eo0WRy0afqVOFTXjpcjxXc&#10;V0hgLOFoxmqDAB1W7SWCEhoyhRy5Fgc5vw/tMzyXRl5674xPywct/tFXr7z/9oerC+uHDPBT60q1&#10;1FJr1bi1OkFiddReB7NGuxY86U/OIOZvMxOcDI1ExfKHSc/UZ3CshEIaPMmyTFmHVOfTYg52CDVD&#10;OpgoOGDGmTCaUtW8Yo418AWgxPEZh8Qn1UODhOBymXwveKE1GXVjAF2q8m+ioT5tt5SQHVV0jtwW&#10;EfvoClIXuugXgiOzJOXCc/qctKRHUJi4j2WyygCb1deSrzskIwI189IKKAcrZZuK40g8+pHxHeV1&#10;O2glye9Ieyg00uq5WqqaPGaRmY94TBm/LsCAYU4nvzHhR7NAFBOqlDgsTn7+lGkQ16Hmm/LKB1eK&#10;moRY9oBWXIb20EDljGAYXfrll17iksBw/gEO8pOf/vSNN94gag0/5ZM5hrkSVvDa1WsqaXQsKggt&#10;JDArwCXI3e2OC4HYOKN4eXYloZlHBCbALwaUdRrV7RCEh5YUNqjieySbjEAJwV7kLW0h0FLgkrg3&#10;kAEbi0u4TFbm5m+//z6VWWwbKtbq8jKRDrV5aCvh2GCU1uDYaHt3l0bUkX8o9Dnu68Z3/IXvBttY&#10;jZMy7VIOqiQ5MlZ8cg0DS3FfmU8YM1j3hGa+REUeZWqMp6dSxQcIBSLfhXMQnNTNHKk1YeyTZC7o&#10;BP8GfunA8L/6gy9NP5jZK++TQqk+Hj57ug+psjoS/1uTVOaSLbqwTySOlctEfnUzIwF74EhwUZGs&#10;GXBstpCs7upRqq5DO17o2iudRxydPVaJEQKWxgCktopvBfewyiI5WRoeG8NzuLYJ5W+QFXzn7t0n&#10;0zObRPD39pA/UonN2vkOCjVUZcDoHAAbGOM5U8n+kRJlIHxDBSIRCjgTVASjlUXkjRL9qZlzla/w&#10;BwhD6c4LiWVdSyglj5eURSeK6OtZGmaEcBKAYvP9kARWIy/FcoCHonO7O/wNNggvoQ5Iw3TygDKr&#10;YX/Val//wOMnj1k7GlyKA6rIWbPXxWyUJhdGjdY5BKNFsP+x7R0nZZFZYYxehra+/MorvEh9dbzF&#10;TnH2n//s51/84heRw9hy0eIvLphFgFeioPLJcHeJaOxwVkBrfx+mEJhPzMvEnufPxEHsxhbT4Xk0&#10;SMDMYe3hnrzsSqpDmSsH1Y7WEhkaJL6tLix9+M47lKeNDQ4x+OOYEt+mpu2Njdvvvtd23LS2uLww&#10;N8ftwX3YnenZmW3ifyST9vcOTYwNjo20dUsIA2Cl4xhAcYXsIzsPpQRthHiIJ7Yc89ypBJvEBLP9&#10;C5KOF2WYtRTZPhyTDAzCv8CCwEst5S76SMcKtTA/dEjgsNUiDuxHw9iSNvdf/u6bD249qO5WaVeZ&#10;QnN5yogPG6nLgnHo0mm+piSw/ExqdqncD8YGsnVAHTLUbsk7rSGmXj+BRJLIILG6JZwon1YFT7L4&#10;ebC73Z1dTrHKQ8MW+MdNxO6uXr+O6xZfMCouJs3j6Wm6ghDZ4zeiOXrxKM7U3uGOs23ISLXpclKk&#10;iPXoGH6JKhUZvI73tiDxcMlGe1rQDGEJBsXmqLVROz6i38yRUn4itZPkiSv6EvIHoDhvXjyCG5Jb&#10;MhobpEraZC7rlQB2cPG0v1pKqZQuq1ZvMBljkZ2u9QlLkm9h3xMaIREb9/vY6Fj0r+Z4Vke5Sznn&#10;BOPwZGV2cabBJlM9jonLgFxaAgHIYc6jQgis8SNEqOZ9/+xnP3vzzTfBMK9z1zlWQSmNJ0j64rxg&#10;O12bndBKTd/dvXrtKl/R9hn2Yr7yX9nnHHIrl8ahTttljiAGw3BeSz95BOGLWPZdpTbcyx+9+/57&#10;v/r1j3/4N8zguzQ2vlsu33r/g5lHj7fWN+5/dHuwqxv3ClEJrpMYBFmlqxvrMwsLAyNDN159ZXB0&#10;pNDeShPzypHm/sTuJ0CIgpXPa+YVQigBODh3plafRmDAKTDlGwoXQDOph+jPNANBn0p1nM57y5xx&#10;H4/k8zCcQGxYJyka84czZCd8m8qK335laO7xXGepk5RFnM3ptjJWEugNRmX6S7Vj+qxWSBJYAwoQ&#10;bkwYUokCSi/DH+TlUiBJ2p2kgYzpOh0vKftSs6PjREWJ0+FACoYUzDNyGJAVrS2U7wyNjuyQD6Gk&#10;uCMIi1oQTDVSGvi+UP3kCXFUPMt8K4xbi2UkvArahRnlyuqMblCBzazhjfwpt5ebv8vRQg0TQtWt&#10;6kWh1KORvtLTK1PfuqI6Y3gSKoTI8VX0Nz9P5mNgNXzFAYBIY6ypXomcRFJKKHKuuN3e7qtkiceF&#10;SquRiS5+x1uwGwKYZGIzIy5cciyR2ugqp03NTLyX0tIl+Znz5AEaZpsJQ8nbhW25X0Geoy3jf1Ys&#10;gOpIa0ZcLXIYDH/5y1+mXSEFNvBW3amuX9IbV8WN6zfkJmBSR6YP8wF3+dgB3rjBOI5SZbKQknET&#10;xqRRIlmcWe32ctU55IQGyqnwCGARYfy8/YtfzT56TNQXBj8+PIKxRN7VL376s8cPHgz09m1vbtBn&#10;At5FFgstyxG5N155ubWzg15nN19/tX9keJfsHIitVfm50IkZm5XLVKwiwjIW0jLlOJNOaFZ7/sMG&#10;viPjHBMCJFbHpHuUqfACiMizvMuAcWAmFKKMfZ84fEMMZ8JX/4YhYExIDvtZqswNvsJ/xS9f6the&#10;2e5jkkhVeaj+THoIebqQKCSOi4kfRZZsBgvDx/pdwPxAfQS9almQwRBi7ezqQPSBNCUt2IAQ0WlQ&#10;acp2DMesTyMnbZYtmvK1OB2yndxIFOlLl69wXiDJfSmUdKBuHmwNRVEd3d3AmKHhTBvH6iN+C4UB&#10;YiFT883lf7IqEvxEV8DXkd4oipjWkYjHFuXijT+VolXegggw2pXP5Nwpe2WVVEw4l0A3mj2GJUEp&#10;SkP5rcIJPF7RLts0HdRrrGZ2VL7NXIWK6JkAK1etWFUSnMKzI8/Ky8cvDYZ/9Dd/Q3kweocqK7bV&#10;zVvlh05SUz/N0NK1xxlotHE1goTIYAdMpSLjEtRxv6TK+CPSMDk7GH7rrbeohVpcWIi0LQ7IdbNK&#10;oJ2v8CdHEIaTb9ztICsVkrKj90DYDhEdTuRb7yE3hkXroVGbcUSUWPnqMPHDo872tq31TZxVgz29&#10;3/zaW1i52MDl9Q3Nx5Yv8fDqlcvrK6vwOjxSxDk2draHJ8Ynr17tGRogWZxR1HRdUkk3KgOrp3FZ&#10;LYzjEwexcz6ehAWXSLwOsudhOL6lIxi90psUQ9m6f+8OVrA8Gs5yiYp0+faybpVmz/WIbcAfzsNw&#10;VN+GGZvJYevSmRz220laF98cL+2X99ta2pzyGSxc/2eMKjCVrMTQ2NTNQ/EkJU4Yw9KoEWQosnLS&#10;tbYcKCQmxCpld2iIJmArq7SMKUc/SpaDzUvu69hv10PZjnB6Z54Y5og0aMbZyJFHx8cRc2JoEWdE&#10;XkWaoVvL61/xXZnWKNiUwwNm/ITsPn4sEiTYX3Qw0VmYaw7T84hUSkWxgZ/bMirAw4mcGs2l4jeW&#10;ch4xfSdvg5ZLU1PgAbcZGQKo705cluENxQN90kKRUkrMVtNMu7Xq7B1uIXIwMiltX7fa70Os2hnr&#10;34rcclWMVIdo/vbHP56dpUM1uQyPML+wbLEiABjOsBg9YSVCkFCJnx1piWSzIK0S10l+uHmTyyaM&#10;x39Sw8I9Vij84he/+MY3voFxy9LpNiOPkGYs1B6hMF+5yu0JwxlX4ltRgw2GKSm1jqAcOMfbRTL2&#10;rmXUn/VH4aa1z1a8A8P+1iFjgpQ40N6+sbb28N69Eaqx+vqnHz1GcYLX3Lh+DX8eAT9S2RgBySVd&#10;f/km/oPWjrbJa1fa8F21MgeniRJ2oNve1QkxwNDZMnkWzFJN0cicTCg/C4ZDaxWzM61CLbA5xC+J&#10;w3J5ekFCPNiPkwRfwlE9hBuZyediOGRvHYYtd5JAtmxOhjIvFb95va8DY7at40RTP9+3zdIke/WN&#10;AHDkd8tzIrvHjmplUINh3BTRtkJN0migo3He/QQk+wb7EWj4nyjCJhSMvAJNMElIP8l1B6JDewzl&#10;w3RgI0+VjCoAgKaVqOSldOdLWuaj0BaUZ9zTC36o3d3apnkVYo0iFQGSk87Mzj149Gh2fn51bQMo&#10;cj0iMs1G8QlCOVICZpPgR+oVbW7cIQAMa2yfYrA4vykQ1+VhM0fKCjDGdKShvD3kmw4yM0NZpql9&#10;TlLXIT5rCqkdT4hK7jeEE+sZni2nSypkZae9xkEIABZWvAXFcIPoEbdu3UK7B5hKhtnDjb82OzcL&#10;km/dponAHcDJJ7lIOKZdXZFtGuLDakBzM5yF1E4wzHVvbpWjBZrfFGn+8pe/BMPUMCKrpUhnWSvK&#10;fqns0ekCNufceFkHoV2Y61WvXL6yvrEexnAcMPYxbiE7vzUMp34EVYcRHpke7DKZbjK9aFtHC4WZ&#10;OXqUEGxEssGbcEYqg+3ocG5xcfzKFF0OCd185Xe+PjZ1aWBsZPLaVbql4YvGkIBEuEJ5LqzRoH+R&#10;UgeZid7d7cy8KSyPzHflywmNN5hsJrJq4Iu0VXMleS4hElTox48ecrsExyJgwbKQbsP3MYfCPopH&#10;coDUCccToM7ldOj2wfySvpb+znAb7ycQB1tJ3wHDb13qLBWwRux8Ct09afHag6z61oawCNCWf2Y0&#10;kzgcxhuKMdEaLQ7qqD090BEoImry+TfeoEYBtyGXoFQKzqHCg0qZKWOrVAvswB0xbyA8Kf+aNI5z&#10;D5eimFAMgguhizOW1nlEHShM8XiYbaTPJIHLsTH6eAFj0rW7uzv5AgwERzWimbKjfX4zlnFz+9HM&#10;7P2HD2fn5vcODnG/kbgoB5XoUko5+8Rmg9WYF0PNZ/Sy4dRKO0tyKUxcDWFlBUjxmbh0SQUxTkhG&#10;yQpF0QJJCUzQKyoiYpkkR+q/7QxTfhXkz6KFfchym6cqbsxdu51QlK2I4FSB3NxMOSfqOnNe+DBE&#10;j/VO9iXRES6GzHEqkHEEfHTr1s9+9tM///M//8sf/vDHP/nJ3Xt3wRVHxrxXcrJ/wwdBPlwJrood&#10;y/WEWojSwRk//PBDfFqwrdmZWVWJ2MXI6zZZ9tGxXUCR/NJcO+/GjaNmq0M4KRPy6qUUy7j+HMDB&#10;Ker/dK9fRQWkgdvl1HLY1HFcLK+s/+qnP1dfhMPqN771rZm5OSTB+OQkUm9oaqJrdGi+vDH50k0m&#10;1jKVo0jplYa5q7TMjEM1lapakX5RhKRh8XZT+VKSkzEj85zcc1RlBqwn+Vl7kvtDaVbsKfo8+vPD&#10;B5RT3N7cWKXYxhl8Opc3MrpnCecZTzjxJIVZTiG4HtuBX69bgmhyRYUrTTyIMwQXyjCcgF38nSvd&#10;rZp4yK1am7URFV5UR9qzXsz+M1lYSTtxy3j5sUIOd1tE0v+cwhfb4kdH1KCTLN07OAi1qf0iM02l&#10;RPn+fTEonKAlCv14TYDJ9t93lMQx64lkQanD/qQmExYgg5AgAVyBaEFnF1oWDdwHEUM0KRzS+Ajb&#10;Wu5lRYIX3Vgr+3j/qTIiIkX6MdEpjDnisti0kVQUXmhliUeXc/hrtM7UIzwWoWFKEEGy5HLiESVA&#10;5Xa4ZdUbR9REl6RHZKGEseqWY7pTpXPSzME8VHkl7lvgolaquGslx1I3rH7DQzEE0B9eefWV737n&#10;O4jKL7zxxssvv6zq4OvXcTJbWWhR01PSJ8vl+cUFgkY4wN5++9d//dd//UNB+sfvvPMuxWGAHyi6&#10;Gy5VteVYZq6TXeAquTAcWjgmWJaI9oU2zsdYFdIn3BFPqWPKbPG7yq05OEB0w/CkqcKFo+ApgjTn&#10;P4A6KxNymHNFRK4NHlg9Qn9eXlh4+bVXv/iVL3ODtOyF77Cse4cHQ5Pj1z//KrOnRyYnewf6WRma&#10;K/HbQXpRooGa/1i0hlzLxGztjxxfSW6lz0R+gdMTUgEch1OrpqYmZcXOPCEOjNSRSpof/RQsczfW&#10;6SenP3f676Q8B9EniZzDNf7OZXIdhvWOMcxsYWt5Ifzz8HDotBl7MqwDxI6MR5gU0Mo2RnWhK634&#10;swbe6QNOxmKfEBo4HlhuNa+zLJLn1oLIbtUIk+5SuwM42lojFT5YWzIukpphXov9SbglynqhLUMF&#10;bs646m5NZHDBA3imiImn+JvVGVypJlKHgCrUhaWKTxvJhv45O0fA4hHEzX2RwgUsOTs4BpRo++F+&#10;O8WvoWROKnKmiNytNJTtwP0qWBVOe0kwrsul/EBa4R/uyAlPqnlU/ZANZrfmE5uQk7aN1h+JLedy&#10;OFgyQhw1Uy604eEoCWboHMhhViuZ/SQ/A2nUY17nM1bmm5zxpRAaxTr0Ton2WqzDK6+8Sr8ursS8&#10;po1lcX8VdQiB4wApLsxXmwWHzEq4V5VDJnGmnbUBIjch6MHbh0AWj/Plq9YlJQI0BnHIZLiXtg0M&#10;y7FCa6lD3KEoRXfv3GVN3vrmN669dJMAx3vvv4eST8XA6MT4lZvX+0eHIU7OyLJw2YllZPzu41Dy&#10;8e+HVgz1qvsoJfvOwXIfuGUGrMzMTqOcW5kSt/r4wz3TJ05jOFF9Teo2xrAwUvzGlR7ksN3t1u0S&#10;zeax78YYti2pXucAWFZxoUBRppxFrtCP3RN35GME/fopmpNDV5qJTAszaXsyVZbQCjEdH1TkmeKK&#10;0MlNEGaVsVK25mNGKQ/lArgnppsnKtVS2Xmu8NKkb0pDu3ugVArN3GYTaa2Gtxi1kV4hzcKBawzI&#10;9c0NfKp0C6KTA3Iy5AyEhctXWdm2V+XKF6N3xpmTLuSQk54cI2mOgZ80Anu0xeNsUoVIUGahMnWV&#10;kxThUOdyyhskz7AfGlIjVIRyrfU3NFxSYkmII1p6b3MzV6hB55EV43Ziqu7o6gK9CFgkMwVJL7/8&#10;0uWpKc2XIYNCSeDu4y9rf4eTvvrqK3i5OZW8ZW4VxHryuiPqyi0B9nY3pu3jMiIHLs6YMVY7eDKf&#10;mTUUWb8he+UQSZZ/AwzHt8ITDo/jrMGudSLOvr1D02z0js9/6U12lNVfXF6mxnNyauql117tGx7a&#10;p+vT3p6b4LtBV4pI2w/6TIA558NxHFaMa3Kt+DEcF+czjB5WmDqlpUKxF3LCuut4Hgx/62ofXmaX&#10;J6WQQIZlwThVPVoG18thPRcnVimQGzXSYktO6UjGj11nPeTVpLWNZiaoDtECR3TsNHS5tU0Z+gFc&#10;qHFIj4HBAacoRcZYsvPD2SckJ04TTICsA7XbUaWROiEpBx2yoNxdY0K6mSGMzkV1N9mKQJoCUZUx&#10;yRdqgcnBEKqqBN7YZofmFhaI15PLubO3G/ujUK30bDUMC2YSUk4KiMjuCOVBIHRatRHVHmnZKlpw&#10;HYiKJTNPj3TrKL1wmmHwcjX0sg5Mmp7oJg00dUlqxGk8lglzVknU9IukEsOVwE78dFGBHqnED5oG&#10;z6jEyGcNoBgZ8ZB04qlqsofW8KUvfnF8bFzpx36IQdkcN2c8snIUC+v1MStRpN0eMmkY5jHBoZRD&#10;mlyygm7+AV+V1ZFGjzhvYNjrges4tcttbymVNzaZX4EmdeWlmziZken01iYUhmpN5gZxIwJQLLOT&#10;gsSyOSvKfKyVTposvU+OZnndfBhXXjVhI+AdQALjeEf2uDbL43iSLv3JT9Tgm8+D4e9cGyjgyhVV&#10;2uTL7OyIdgd4rNufxLCD3ak1HfFSnFhorczvc/WAXDcuinDeQhVtULWBB/uIbESWJZKwJF3aNCQ1&#10;/ojWkBQM7ZLIEbxc7DxdQBCPKoe1YWLAmmbIwSXYLV1j4hI1gfJHuzWHc6dKKp3vpbwMMPfDHVBD&#10;icRgpau+z/2HTZGSzNTAwPLJG2HI6OMn03jcOCU3CZ2B5Fh00R+Dzt1lXSFBvF9MmpKVuy3F2IEo&#10;oILLLBRFqJR7CRvN4IjfMq+dhJKyQYRktACamONCszzUoniuMj8LiwtuWtjj9h2yUUIh59TWxnHr&#10;KDUnuog5RUTzn9C3ATNVyteuXgXYwIZSB7I40EqoBmEZIy/VHX8kG1k0535RneIeLGEzGYrxgXpJ&#10;F6CNR4hfMTlnaHmnEqLOojj/VuRLK8nMlo7UqGJxeRFvxTS1luNTl7gl0Il+TzAC5sufaiNOzTB7&#10;EVmuMXQaL6O1sxchiD1hy9wKWoIAiMbPzEyTQA48MjvZjRztpYk7fWGP58Hw964PHh9EV5dY/mTx&#10;irSzdOWzGHZan5tLSSBLDqMzQj4wWIheXtaIUmsyhIpgEZW4lGilo+ZydjjhDUpe01b6/gBg+T/5&#10;Br2AFTsyOUTOpbOy9QQ5r/kGO7uASWex7h98n6W13zRNEXFHS6VGgyKgpMqjcOlCEYK0jGbr2dK0&#10;OYgDTs4jqErWeabhKqnZ7CgfEbvREthx4kTL2EOr+GJCqHaeDqP21VwBbyp/U8ULKrBAl1disIS/&#10;DpCaY2c9pXRrFu5K9rJ5KaegI08h6HBHRV94+CERLHNWxKMqJXlFBZd0FcW6VjcEeenkWjNdy/dL&#10;MmlfH8Yzmvbrr7+OAy/0/wAhrET4z3T4YFK+mFS+b8swucojXTy4UbiY4yBefIfq/F4YUI2lcIZp&#10;XWHIYdvecu2qTO8IzGDd0GaErEk0K3NKhZxQ5awmynVqrS35V50VjwakmSFh7DwnojgObBMqkrf/&#10;0UO0aHZUimaWlO4d1DIE33n+M9Yu+Hkw/J0rAygl7FpwUpPqKQmcgVsX7cbicSvCmAIl7jBItnUr&#10;bi2Pt5emFHkkwcWhFo9CItTDnArNZJH2C0/lK2oIoMm98iSBAcb8DQ1KqZP/CcGb6ivYK2p8cTjj&#10;dMF23dzeogkOqc+SdO5lqWU1FQXZQdnyuKgBrcQyGy+5T5cC8OHkLY9KkpKJTBbMaANmJ43kvACq&#10;jtMwHWxuzVXq7eMWULydhRPL7ttTK3xbrTEahrJHd+1h4y0pKyFscZU5kZMeCeGwVqN2c0sjwfVP&#10;Zj/qm6NZLTSpdfsuGWaFAukE6A5RMBS9hHLRFwfgUuwwIzd0jwJ3DHUWUNmjpMgpi5QcNry5g9xp&#10;3GCUDUmZD+UiQTI58JIgNd58n7UygHgtQBTXn2wMP9dxbDHXpHEGqqTC1WGY3eCOokhDdOK4GleH&#10;DTQ6PkaoXVk9fnBC0RK7YimpY9QlRAYfD+0srqr+ka4yO2/+b/1l83kpdNahoFJ6tMzPS/xiXmXD&#10;7lIUJW4t3Xwu7Xzv+Unr7vTMlTRgMEJbZsuHEytjiH7dRGYGlRNclqcVZBAfKn5nql895xlWSh5L&#10;nKZebwpmkxYoW6e0jFpTyEqiFu90sYWmRKi5nFGdE7K8MB+PsC/ZsDJ/o0BUlZxu6wzhgmSoFqeP&#10;ZgVu72C/EvEXg7cu7YvRk56+3ivXrlGoTbQBx/Itup7du4tHCjcPKr3bXFKF50Tl6BKsJBD5saPF&#10;h3RF2aIKRKPmerCmHh4wLG+2XCxOG4rkBK5AJTubZdYINVwpyrY906IHVYXS6LV0tCj+Mpjd7EYd&#10;ZLd3VI+Gz0/+NrEMhD9/quTIFMlyKanNRh2452q4KiDtmnVlfZDkjEc66h9DTop31JzYvtfs4eIf&#10;JYE7lC2hFbxMXDpdZO3zzkqsPeJ6ki4W+qKoNgyAE4+cGoObJPQmANcQrq+ni0tC26B0omWW4OEl&#10;k3OC48DpiA/CrMVHs0zyOEUsc/RUNuZr8OStUAcaPRpLZklRL6a0cVfFyDfTUlxxET9FSKhgnIVX&#10;HKtVDXC6f7M98THrhgkuGUczQ0mPuO/aJdWgk6+x5WXYAGmxA8C1LKwE1JrccJPZoLdaoKmp+L3r&#10;w4pCercSXL138Txp0WYvQSpBAnEv6hrv3+GdhuGHcFauDLuiKlxF3tk3Fa8jRvT9TMw7/VgyawdL&#10;RwNE4QQx6Vsb7ViFLlU6tK4EixYti4NrjMN+hUgvIRMmGKgx3dqaA07qyIUqr8Z6doDJ0x3RQ0cR&#10;gRQn46jg2AX0pMq3o1DT29kDKnjaQ3kxlo89k3JsxB6jgJNJAoWhSWRcM9xcaVHSLpjheH19Siat&#10;EgtOc0B3aeHDd7k7hHFqSKAeoMIYiolnharOGYEJhr0aUpv5zW2SlYFGHtQRGkDsxNmfdHaJtCi6&#10;o6DUuqfpICpXRPQWljkVnqD+bIsTSuooNSfK00+s/yTe4M/XPhB/ZF738NK55Eo+PqswUQ+QXV12&#10;W+HRzEkw7jWU13SuxqA99WrjWwwJb9NJQ60gGPQmoPvo4X1sKLJQ7TK0VlF3W6fWK110ANi3WQ/p&#10;C11dDcPp4xloT/2Z635ujBUYjh31P8VvXOpXh4TWUgC5du58uXIk5xh2vzjXQmjyg9OnVYGIlIlW&#10;32ySZAWliIf0fBQmCQaJsTnlNFgvqEYms0jKsauozyRfkSmYDTc2d04UwZnx916+fMXW9Z7agmuW&#10;j9JC0EFRsGlST2O9ufkFDeze3UGqw1eT61IuLxUJ0WwB+Q+W2DCks7r5IB5xLNmbjcJJYBmNAOiq&#10;nl4VhbShkt+FIFXU/UX9U/32BPV6hYywnGZgXswfVLsZMQLMeFX5QB2eKcEHo+wpKv5ZJap2uQsu&#10;EpNVDfRtasaOUhpDGrPs9uQ9yhSjrJQsR3LaPbcoVAIGaZvOHIq2ACkAkISFbsJM6MzDcEpArJMw&#10;cduJj2Qozfh6dv/5J+ooO+4lhLwh7B4AqZufGkIkeswRmsuNMI5ifTOR8iwA9j1mQuwUqFAAWfZo&#10;x8+OkFp/+9ZHW1sbJLQqbc4JTxkmE4OJBTix+5nWEgBOku7kZ54O5kwOPx+Gv31tRGVDjuXUU2Ps&#10;WMYNT8phG59+Nw0lFp7dykPyVJ0x1JRHESM3oAXwJC/SExL3MXjiwNHeX5XfVoSUnOjGbkDHlOqD&#10;W2uKy1BlYksrzbewolAUFWZ2ahuKNFa0VNHjYyTZ/MKiyjln55grC19wAgj+ZxmxfDrSdTkFDCWf&#10;5AKli8o1kZzAMho25rFafXBajsA1oGWR+TU2OgJ/CZ+tZWFSRILKwtESmqg3OaXd+qPBLGWJuma+&#10;gmgmkiSlgPxTytZljqsbQWQyguHIYeCtMF9JLSCjVFBPbeh9/IZSWEulC7EaYg+qVykcacJPdPkI&#10;eyDdwhkaCwlvWjj1pAb/0AhOQrr+lfw9PhMAzmEcGFbEyu1NdJtcitWz+EnATVprslgSM386IM68&#10;21gK2wHBZ1lnftMbmDxT8mHZGvwn4nQyQiI3IbLNDIIagE+A+4QYTrvyDFf5YjD83Rtj4clk0xPX&#10;q/EfbaSVsDMY1uZ4tq2TtJC5UEpv/4DQRN5lhzAQYmT80kTPQF9ZY8KpeUAKkVZJqI9IRhE/j8Ok&#10;smBVcuR814RhqxmhGfCfsjKODuVN7qeESM3NwidpXzX+MyV74ZclsmSaaGLIGGBmUBVpxryFgi0B&#10;q42hZ6dVehGyGlOAZ2iIfyF3IVkJXn2jw8OkN3JeODTLghjUaJVW8iIYuZii6AGEnO3ZGMyMj0y3&#10;ArRm6u5y7QRGvsKd4rtS5NzxISx26Bsc2+lGWKobyPl6ZIxwm/i06P6JwI6ck6AT84qzJCquGopr&#10;Wn9ny4VvOSAX1xmkExynwU+i3Ow7GaJPYDiX4TXAnwB9PReoYdhZJfBWJZnGgDLvYj2G43p8Awk4&#10;uQ/rhBC8AFLi82dvUM2YNKx055233/6P//E/kuQDnvE0UgQpig4mbX0wStyyavY4WPodWx+v5E8u&#10;cFEnPvJiMPyyaAYLlnbQJ2kiI5bGGBa11DAcunT/4CDFX3wecaboiOvpbty8OXF5ksQJPLZKq/KQ&#10;BWCsVu9b2ywTkX7lUVgzjIkMWvTM/2ad3SmZ1gxZffyZAW40MuryaBmnVl7qs6G11nz6KvOKezG0&#10;aT0PksEzXjA6+LSXWrpJVVe/X0r88XK5jr+9Xd3zpM0ruiWHsANXIJnmdBAfSixTiggvQ1PKUnSw&#10;NAivzj9qakz/1wkkEa+TMMK8l2jUKivm7Bi48kyzqavwJjmf3VlajhZrnvAYFAv6rSKt3eolE4CN&#10;FbZErsGi4pqin0GojsZmqAqmxWDN5/yk28jEcdLgM/4REA3d+qSGnYE3/s0s4VCmeSF6M0T6V+AB&#10;5u1pXslTEgDOsZK/ngPo2XDS6O64NOJYP/nJT/7Tf/pPP/v5z9lTmunh2kdLC3XUFqdvK2oYTijk&#10;CRj+5wSAM1Q/wwW+GAxf61KqhlLWlRMbaR52eQSbzllfvld+yZqy/FhGL8qbnvQPDgWGgRCrAIEC&#10;TvL7eocG1E6dkD0MOOtxoV45e4wLJLFiE/ZB2gdkjXxOMjLJYWdFOSuCzyPJFZV2riKULl+0E5j6&#10;+3sxZYEZHmaUUo6wurIm7oBK39SEe5hUJ5Bw9+4dem5AQ6RwA1EOhScMG1WN6R2R0rAlpkpT6Oze&#10;SKQW4OsiZxMdG/oT5qO1baaIZr7ocPnWPbI/AknRQSJ8j06rUlxdynzkWmWu44CugZrCs1wV+jah&#10;DoZCZB41951rDGARefCWE0agN4KYl1ikK6uSsyaR4BnZ5l2PPU76dIbygH2iigzECcYWRgH7HO3B&#10;MnSesIazLMvQpQPDHA2URitF3Xid2MxYYsJ2wvCpha5dvtf3BFsND14i5MSwLOPpSfQXf/4XP/yr&#10;H3700UdUVVCCRk21S3HQxcIm8p5aGocboibNYw1SeV9g+JOL4heD4X//3/+bnf2jmcWV5fJ2VRlT&#10;rTT9ay2WqPV1qlBdaMGKmvIMMXRpQCuDFnkpMLslQDN9QE2UAk9QrdTX5uabr75CRB89erO8hTHU&#10;1kF1hELKvAiQ+CQhGExE5QN20gxEVTjK76J/nc/OSka2LlDfWFvHj82rPaSIqNjguKO9tauD0qX2&#10;4cF+rFZCvTioNKa81CaIUt/v3qQaRnHUtLS6+u4Htz746PbK2npbR+fw6BhhG0cHyYzVBCZXIDIv&#10;7lhBIZxPeWG3h6QGEYcWEIJYR/aO1s3/SaTrf1KgJQg0SEGkrAhWqgoKxCbtN/XZkxssOAUaCyVW&#10;lDeYd4iZyXgMVhtXc/Kn9ndGdTq+r4NVRXtH3YBXEFKP2GygPVwSKV6VF9BlrMJ4ToCu3VtoBLlr&#10;IANh/c0nDSTYhq0JzBaUWEwG3W/YWqG1On6YkooSdpNtrLXOgBp3l8R3WlPtg2KXHjHnymVN/OEf&#10;9D3FGunpoQm1cOpOAlebm9u/+uU7/9//z//v5z/9JcIDls2aYCgxHlLpfWEpRdVe8sRp8TKNw36P&#10;zDeYtI/84tIKnOCf+Wpky3P638SR0jqk7n2x9fE7HvG1qCGMF9Kr2pfm4v/wL75/7ebLN5lP3cYc&#10;mr0FhhQuLbOapDFBtVYpMqXLi6m2tQglbb85XGjUDjIhDc0HVbsXwgfZhaikTwpCntN56Bnt16nL&#10;ZbaFinX57fI3xVek0B7sRyMBr6GWK8JgsictA1looEXhMZFbZAtO5d6eLuJCMFHwjjuK8ZykCiPV&#10;KeJBHXAPYZXXaeyQzFBllnGbi0srVCCSYU9/zIH+QTRqNcdrbYV1xAByzs14chG3AiCpDDWbZB/g&#10;yVv3eVlO72UCbQJy6GUhAzMd8tQGh74dj8ju4AkidG5ufuryFKtkNMpfFYw/0Xgdhk8DOsd30g+t&#10;Eng/Vf6RqRXBF1w6omTDyP2oiZba05Pi3ydLjKQeuEn01m4/PhZWBb9CkQ72kcvUU1d+mjVlN+J1&#10;N+D1LGS+qZqW6M5LdXqeHrTro5aUU9KvgeA/3gS29datO4jf/+0//wVErgK4XdyK2yw1U7IZYcPl&#10;tHpIz1nOmAPAJw3VItuq89B5sddrGM6Bm0H3ohgGHd/63MvcD2kPU1OTzD0bo2l7SxHPE0sFvQVL&#10;CrET1y4dA83T6W4nMEwIt78/siNVfuhLIZADCLb3doFgTBISv1eFmpIBnfMVSQQOk9KZfWcbDANF&#10;lf76dGCO0yjhTg1QsVSFefw0Lk2n5bcSKfgu+Ugo1BiNki+OMxOhIb0JlzI6tkI41rFNSJLz4BR7&#10;nAHt5HvRpwplGzMa1ZzpgjBspfWRqmFtgKuT4udkDDnS69IJQgTEo+GWhmQLUg8dOB5hauWsXvqk&#10;ZzvlAA4HOA8uATd7YwxfjEryi9Pli7Eq4g1rUKmGLSZ7iFU6H+63GosxTgIt+vccoj2h2568pHST&#10;oT/YLyCb376ARKAZvSaudIE7SiQYpJhjWh38pU0B5PA18KYSf834sLkoOsf5/JMf//jtX79NBqU6&#10;SDAZsELDw6be/t6XXr7JCsM58Qk9BZo544hFucDFfvxHXgyGv/fG60on2ttBe0RmkihPHT0eHtq1&#10;OBVAIZ+AsZfMk9flhGiAYZxAasqmOkSVELNtgIC9Ywq6fCr0jm1p6ekieKNiwHBBu2WVRqKg9kBE&#10;qD0gX0M6U+KumleFEAacMW+W4/vPEJAFgr3lDZK+KHTBCewkCoSyU4WVhoUsJnujt4eCB8lkVRRJ&#10;iwupwOHwZtNWgFyRR48eT8/M4vriBhgkCiuRpJMjSooLH4fOfDG1lKAcw5IzthpO/4SuaYFTpxHZ&#10;yPdDt5BsrTpnspdFVG8Mz8zNUh7cQA5/PIXUMZgsDmtGJFe1ex7QMkkCXzC2jy1ALk9sfvBMxp4y&#10;+WuHzjlTnTQWz6r9KQSHGsWmoOzE5jqDMC3vs2E4aC+pQhbE5j2iU4cw5C7RBUi/QBOjcvCHf/VX&#10;f/kXf8GoZ7o14DYhkolHgqzW8bGRS5cnmH1FvEMV4zXTu8HifnYx/EdvfTmK19SfRXM59km0pUyG&#10;J6A6yD3cGwIw62XPsZB8Rg7Tjgw+BjVYDhOTbFXFFp4q2qlVKmTA0FMrJm4wzoztRK0ifdkFenKf&#10;RtECEnJ4eCg8PZxaadVIiZB4lhJOb1eOK3EsmeaSb5QQVRHJVBB5poRYL6ECaobFLfyb3Gh82NTO&#10;K01alQ4MbVHXSBc+CWXIJfpUUzdDC67FZaKFe0h8+cyx4py8mdzLdQy4HsMNqTBqIjiDc4FdPe3A&#10;dnRMSRK6jvSdOSPbk+uRwYxfunpAvPt5MWwHYRC9lR7LVSxGlYiQzKb8Nl5xGaAXOrHrGo6Fkwah&#10;LN9Bw4dlb246Rl94HihE4RQMlSAdNsumvBhTEsNUcpF/NNHeuUYRpNSRLRYgYapdNumS+f57f4kC&#10;/ed/QRoWpDA2Pjo5Of7GG5/76le/xO+XX74xMTlOpRnbg+6Jh+U3Ug7/47e+JO1YfbDkaFGnmOYm&#10;MMzm0KERbh0WfdrayFkQE8xmIOb2MH7gzg4WU43L8WkxR6PY4tx9lZuwYS71JclKZQHKcQPJHp0C&#10;jCErSAlDV/HS/f3JiUkHRZQpZYmEPFfKpPonHx2j/XKRvM6fLkEWceTaHkwItcKljgeYXFKuyG2k&#10;/zCdXAlMkf0/ODA0MKheH64rcg4jfMeNIN0WZ31z083nZzY31iAL1RLiaeMu1LojNb4KaqvXpcPc&#10;OPXjusgAsCYnhfQT23ATAr9Q57YI/Jhb8mpAjbt4fgyHULWWkPT3wF1cRkxUVwvOWkcb3ZyVB3/R&#10;/5+nMzfG8KncrGxUsmpLsiTHOKD9M5mFfxEQW4KEiWcMh3svClGrbdhREObRQXupsLQ499Mf/+iH&#10;f/kX7777Lh5TbF4GWVy/RiXmAK3sUKqi4E0M0wkxstaD1M95fHbl8J986+uRZi3qcpatEo/J7LWy&#10;SpmR5mtnJnxy3etOG2AYQxaXSIwLdYM/raz6gzp3P2q9OYmm1GuIsx7QMdYm7Bkk43UgU5JLuHrl&#10;intuqDTUyjM1Q1UiQOjELDltdFaQ6fysrmIEKe2npL6Q5hfKr2QvyIWSuYwbiy4ZZE0WijFejAcN&#10;UBHDhIvcIWCAujw0bTnSM2VXcojWnJW91eVFgkx43UioVi6q2waebw832PuAaFQ41z3UidY9IT0i&#10;KTobiDE61mJBySt2cTVz/YyyeH45nFAcOR6+Ui7MKoHYq4ok3K0z4iiuA/NHAsJPNf8aKiDBKjKG&#10;oW4mmm/nQY06r91OZisRlktVDReBMB8mGJIFjbk2ZVzrIpXzR/SeKG+5srtOBeGTh7d/+Jd//vjR&#10;YzQ7+uy/+uprwBj1zNSOAw/tQ8VzodizE7ZqnhK3i2Wo/brI1X7sZ16MPfz7X/6Cmr/R3BgkuMGi&#10;8EwpFs1ZO7toIAQeFP+VcStYeoihcBVpfRFMloJNagTtKZwLiwFkX1QqEA/2n5OD2Z44hcM3O+DT&#10;3Ylb5ULa38elzMiloP7g2awcn+G8zLAnCgwDILUYSfnrt3/96NETMrFU/KTQhRpQhmBDMstJ5sYA&#10;5hUS/3zGyjvqAjV5qibG1UXNktr3IKbDg+2cSMgPDhZjyqFkaugBPO/EZLAwxURGhn3sqvzNluS5&#10;zu/lcWpHmP2Z8e9AtMg49GsbBW6VEAWzdthG6BhmxB3Mzc8RW4L6zaTcic4uZRUkZwp5krR1PraT&#10;1JOr0jmABdBwXsRFSkcIbPnUVnRTpDT0gyzpIenh+fHj73ppHKZ+/ortbQ3E8pRtbai092i+cXHv&#10;rqEuuUkij2pSJYBFIeICSr6nJUShaa/paGN3e7bQtDnYR2+27Tu331teJFOA5qTEKWj0j78GKaWp&#10;SGE3mMsov8g5cBwtOELjR+7KeqpP6ynK+JnD+tqT+mWFJLhmUoHsLkiWVeKpjWJLmBN/+NU38suW&#10;tRn5q7iO1aG3HSN1e5MGcQqcSqhSHsCgcDIxRK8mWTe1lFYjDKtBnTryaAtVySjviCndnqGg/tQv&#10;PIg1mtGgG4MxrpNMw35GaVs+yD8RpTcmNcoYcB7i+tb40soeu0jh4eLC0szM3JMnIJmpzYSmBGYL&#10;1chzErI4sbmDEpXBsjyxHnQE35BM7u6iVQ8IVpdq1GYKp1z5qBnzkXJXPSRMhbiG+PiKURvqrkoL&#10;/JdOpB5EvnHuQu6oaPLsBnESt5nq7IibhbNKo0TQyis7UPZazKbiaNK3qcfQAcTX6BBEsMA9ABQC&#10;1dAMJnrSEZ4ITa3oJ8tDqMVrzqHETEPm32A6OdjkDcJfTQWYH1atU9ggY0yhJSSvXujm+lh2kMTN&#10;EohT1id/qbrDLDOSTJUnGx9NIP4YujeuIiQKapVPRA89hAIXyfUQ11aE42i30LRdON7Yr8x3lMod&#10;bVtDA8f3791eWqT2E9dMqaeXXe5zHF++VIVcdPWwBJOvuI7yLIMnn31knCr4Tlx3PePKnzd+PaHz&#10;PPZg/hQgjkNnYM6sMxcRWJ7FMiT5EZ8r/uHX3tCRsyv3sczmzJ872ijLqqBS8hGJKfBwsK/vpQIk&#10;NXC3i0vTW2hViHSTHHY/osQ4HYauv/gkPCy7fGZdNnAI5dJZEdnnkxnm5uMtxbEx5u+MgBvgCh0w&#10;051Or2HRrayuESJ6Mv2EtC/VMykYW1TbRAtkFIeAmjqek/RJtaMrkNxGlpwWSoc1CVEViHR+UXYX&#10;VUfyoquf4/ERr1N7qI52WVZ5RL9jY3wuaYpiTlZEdVC1pI1elh4oRdsDGZx8JbmhQ00NSQ4yoSCe&#10;KIjtOW+8KmFIRXFlb2FhHhYTVZkcE52CQ+CoEwUmc9rHSrGDPJ6fKQyhNjSmy9TLqv5N7gt+GjUh&#10;CqZn9xjKcb6VvmtpCqIFayFxlgRMsd00i1j2ixM7uH63MbSjz6esSfjziDt9LMkqfUVnpQe4VF+Y&#10;KFwTvZ+w5Oba/P7OWnvrbl/3IRL46GC5u4N+7uXFpT3UspdfenVy6jL9ztgQ5K7bZiHR5Q3N2rmG&#10;2/bpGE6qtG/zqVd85s2LYTjIITGr/EnwLv48F8N/9BZy2FdkrOknVfiKwpBPLDhRVBi0R4SrEzIK&#10;c144U8Mwq4krkFL1NMtXirSQ7HY9p24qx2hsueSSlDnV60XCU/p8huFoVd/T20daFYxCeqmCmQUs&#10;a8w4/FfhX4b4lpfVipVekBoGq8xN9xdFthJw5s5chyjF1W17MMsJL0t+om61tNJMjxpirGVsZ31G&#10;o6uVg0mwjcZUVkA0hCG4YLizIyvSsS7KDCXcYRxwMrXOVwd2OX51dRomk2R2REEEYO+KL1BmPyEQ&#10;5gxTp4F3nXQU4ccDqNxrUl2rU3OCqLJOfr7gI6HRJ7EWe1j/81TZcprc3MNAydURgRLcEgGmaFDG&#10;L0zzsX9WePIDBRPmd3jyIx+W1RPbxT2RRZXS5z9WcTCXz60E5dsx2kVBOVphKgeIuSnv/fpXP/nR&#10;Xzy6//7h/vL4GDNfyJid6e6CQopLK4yVpynv5xhyKjePZusq70E5hlLH5RVLkkQr+BuK4a99wRzR&#10;/zlOY/mo+2K5Y4SPp34yPUykgVBTqx1D3oSoIaYKNUkTKRBWVa2fUxqAnRrty+pqwLVCSocmF7DQ&#10;rgezPyuHHcTn8qjroeOP+uZYj8XVzJ98MZcXvAj2FpdWl+jJsEDDdMqJd2HeuMRUeeecP/ufw1rW&#10;T7SJFMfh+E4OwSCnHlDRY/wheET6+0nH011bfgRfjPAmh5OjzLkLWOyqdeywS69adQfpvWAupuma&#10;0AsqtzauNFL+hJXcunWbOjg8djR5p5GiRx/rXJLpOrUastomVxVhGM+h4oS+G6Gc6Hp14UdNrtYh&#10;UJ0Ag7G6lbB4mRuDJGkQF8xZYwcNYROMgZaBOqnoXK0KOt3VACvArvikPMS+J73vqXKtHsNcU+G4&#10;2kbEo7LefLy7tjz9ix//9a9/8ZOF2QfLC4821h9PjKFPFav7m7imGWZ82NTL3L6bN14hPxBHJxoP&#10;BS/KZklOxARaUZD7pT2d34UK/ZmTw//4rS8EIZiVRugwfjnHmIiOdMtjMl2wlDRX3RiIHmXcT5Bn&#10;AJgXQw6zMVY7FQoOsDV4WH7ElscZ1XdLjWDrHpkc5n2uBNEovRM57ygxD0au0K6SAD1ZGZw6ul4h&#10;LSNjxNUOjIxfYETLwuIS9IPfy8ISDq70Y910sUBLuXCnATki5KyC6v77NYgMOQQLGxqi1+JIFN8G&#10;IYd2wxVjlMoLQCRa3ZL1H4eH8qnJYlqKAjbJtNHZ+KKjSXIQSvk058LuRVZrkPLcHOUWXAmmgVz3&#10;aj22xwwxCjmiL48ZjbPW3JssLiQtYPZPqFtnH8GUTz8aRYxkYdLPzHo+K4ZCLSNZHRryjgzBdhO1&#10;59QSB48LCUbDPYYQZsFZXJiaeF+dDRIrGd96Ct+px3Ch6bC1af9of2NvZ/HoYPPhg/fv3/lgpL/n&#10;9373G4P9HUtL98dGOsdGu0stWLxY3W2Flj7Y4OjY5bV1Gj0dEEB1fy7lY0G19oyFEiNUp5qfhgsY&#10;8P1sYviPvv755FsOSzqWNIt2qsd/Rxt0pvyJrTIqKY3MtAv6SIrOhRAGDSwDZYDuOCmnTkhsGLmW&#10;K4RrJmKt+fmn9rIpI3sk5SmILD7K7lkWKZsZm9y5U1jggR/KfRlcQhIHghqM8hHNGSITW01ndzc2&#10;NlW69GQGTZWvU06MWI7hWhAozyMxG5jIIrVTB6GqPJT2dkqWGbqnsWwJHkm3FNMhlCUvntRnfPKo&#10;ux5xrO4liG9NCawrbKi7NQkuYdi0C7MjO+X+/fvEgdG9eUd9atSEs4P92NjcoEkgCn4sDmoB3MF+&#10;/SSW47lsEcevzgHDibWtkWi9ynOScJP67BfjFLZCMuecxWkQtfestnHhz3K1A5mVrYQD0fxZT7Xg&#10;t7ITj8S6+eqzYvh4p+lgsbI3d3y8vL+/9OTxe4Wm/W9/62tf+8rn6Sd75+6vhoY6Jif68ITIcVXE&#10;w9r3ZGYZvzXz9PboT+2bEPHoyvFIxxJE5iHPfjPl8B+99QUg6Lwrixf77cO4dyyuCTkDW92iWmFj&#10;kztHZRStWH1jHdIiyDOr4l+wBFnzXdl4VU1mUCSwzliKHTeGJQVrnNhnF2WEYM6YSag4/pi+qnaT&#10;5TIIEa1biYXcMWGRmUhOwvfEgQAzadKkcyiHwf4hEaJ94ASiSMS6/+AhEwB5i8gwI5rEE9xEzvq/&#10;Gs3yUD1LpaJMMk0VtxHhdNyQ/3EXINa9b9vpzWVHdBTqpMT5WoiFi4+CGoeLdBY3aZTFYeWeUXqU&#10;XshakTKswBLrhvji5lAOLk1OEKDmGO6ZSqOSmbDzIyLlTBG5n6RKqHkt0/e8dnU/oeecki45Auu5&#10;q7X31OaC65SdH0atZ1mqyYLbb2pPo6mt/8uxHDTBK16JIjyQfWFdYgC1Mt7qhHCoBl5Mc2g/Ts4d&#10;9DWm9nhqU1toqjYfLu9v32tuWm4tUSJKA7s7uPuuXblcPdh99PDuo4cfXL8+dvnyCInSYBUXx95B&#10;8a//5ueLi+voBFwR53dWaWxgatIarolk7zRUWDJm9RmVw3/4lTeceGWBpyp8t9UJ9TfyZplF1NmJ&#10;VUcshw0i1wnXLuImVMGAZMAM4me2gsr4A6AKKTs/5CQBNaSmpG+7mkLxLf8EVkJ/CWtSR7O43KUz&#10;yNq6phw1NSNwO+D5RYUZGBmuMYjuC69ZD+oOXQIYFN3hqDlsOqLCeWdve2Fp8eHjh5QuPZmZof4b&#10;vqNR4xpXK3EcLmUeEcoOQnbClaKI+MOBK18Aupo1o8G/SGI55KVsh8vaxCpaDwoVrTsElWGYDGJF&#10;wlC8Dw+Zek6OJ6uHahARKZhTUDyfv3HjOqdDS0fs48kDD0wtpR47khZ5uDxYM6gsLpOoDP9CiESx&#10;Wj+kSoQZH6+HAHV+JwuLfu8bVefqZPLamtKh0l04qQnXVJobRVRQvcFU8OSuXS7KcseSAv3PGNHT&#10;z67xYadzStCF9M5Ed+ynkqkLTUo6YI/pcXxI6IOeOHTVOITtVlncluajlqOdg635lbkPKlsfdrY/&#10;KRZWKcyhs/7sE9zRhcvjr8w8nP3Jj/62p7vwlS+/OjrazU5yY4dNhfIebpQS7fTJoWbMHgzBFe7a&#10;DfMMOSVEXZZJjohnGuLJJ/W6hr+X6DJXWGKFc3aWWNJTPXY6d2NDU8eJo2XH13MtkU9d05IMjuIf&#10;fe3NyHDXNlqrjkzo2FhTX5EMal5eWWYCPXum5GQH5UwH6sIjsKkbA37svj5c/+5CK3KV1pQOVq9K&#10;xw3mjxqoJTxC6p75RAIw5MVbrgYGwCRnylNRqSjipf7PZNVTeYFrWf/hTSFaRPUSBQ84tIkUKYxd&#10;lANs/wB194AZKbQIIhePibIaHeYIE1DBj8WVqzU80V3hUOvGb4/2I+VSSeCqjwljmLw0uY1x5oUv&#10;0HQhpU3/eV3TI+Qhv5SeTKBLgr0F4sKRjrnOh9Sd22NQ0D8VcKJMurfn8uWpUJU5FCEaelxevXqN&#10;tkSsvma+eGa3MzQ8SirSRfwI6ZzaDBmx5iRJ+qmth8VLMBeeAzC+pRR3RcdDW8of1oSSrhauZbED&#10;++atzIeAdSRCNdiq5aQgtF2RPwXu4ZwHJkkReY11+PCwDnSa2PnDJgXLuQgzBCaGttEyv7y6OPPg&#10;g/nHH5TX7hePZ1qLMy2FHdWhHTffv/vob/7y/n/+///127/6VVdn4Q//8JuvvHJpt7IOwUOhlWqx&#10;u3+s1N63u8ccOeIRdF/glqP9gPc0VU8YuxYQ2eWdfXKKaGu2sd/IZJCWtFYVc/o7Z/6uoTE0p4T5&#10;WMt6JOsUyZpLb4VLUQ8w/IboDhyGTpQvseuTICjEF0IA8wy0MDoUro7Iwv1jMxhyVGdbrQxyg4qf&#10;3r6ItIihu82dOdvH3ks9oj/+05lg1+Ay5I8q6aATxx6tRegSyMdQeia9NpWClX7zJLIj1DkYij1g&#10;eKpiTLREe8IY3+lpwstAEd3VwxDFpLK11YKBWU/wVCKqVGj3f0cE8ySmTPnCcjxokHq61BS7D0NB&#10;3NHeO7VAwvFGVIkLCEuY73MsrIMQwgzvHhsb5SvObpLiHOTCF9G01UowUYw0Ul4P7TqBWADW6iQ8&#10;O0yU74WlRsiOJD3Sxdm/ne1BHXtVj5BENfmXlBbi2XGhzPO6JDyZ8OTBd6uTkf0CMlWU956sTS1R&#10;iIn4CW4gEwT2StCwSYoP/3W2d+5sbj5+cPedX/7to3vv7m7NH1VX20u7rA2qHllqsE++T7UL/sjP&#10;ff7Sd3/3a1/44vWdyvrC8hx5YTilq8edH95ZPG7ux+mxuwvTRFFinJBqbMSDkr1hnTF1sAkWc6FH&#10;rlfXfzrY4oW+H9CvE9RPxbDePB/D5Gn5yhXxTlfgVRalCZnsALeIYQO3ZyIO6pOTDVSfpHEtnpGr&#10;1DUKRzTZpAcSwGmkvlNWTRLnvfhtPXUJagvkj8kP7D64Gpzr2n05c4nKWLrgbHKnSmqWcHV1DdJz&#10;pb+fJ/wAbJUuSc3U0A3ofnevStMtJrwvLi2Stk0xI1usSka7mqNNDkRpIKncAgZhY9yDsCP+nAKN&#10;2hkIOoZrJiadKVr+0wE8/wePWN9cR6enkhlBBu3azleWCEmiZJXcvHlTQ5swE8yVeNdOaSWoaOq6&#10;HjLjoyooInPCoB8W+TofFxNzDyVmLTDTTnsNw2Wly8oMYMesLJUyfdJKmZLxwqbJfZ98K5LeA8aC&#10;YnTsMAo5FRjG9JCMcBy9pjrWucRDi4h4FhhWFUuhBa68ODf3y5/95K//4j99+M5PW5q2xoZajw/X&#10;jqtrk2NdpBERpmCVRkaGvvCFL3zr22+9+cXXBod7Ci3VllJxcGSsUOxcXqns7rfPzO/TaQdna3lL&#10;XQ/keRVwNGEsI0ndZeJaXpcLkupnDsNKeK7xEG1dUmuLzTiBWVQSEgkULS/TZ25JQSa6nLDqGnTY&#10;CguNjEuEYLSJx060uaXVkTvnGZSLZP+eXsckI3LaiyfKakwqiMk5bFH14thRTQXqInsDwDygWPLY&#10;+KXggaERMpdjtkOMI+VWlMFycLxR3pqZncH4JwEUQYqCjTuAc0kxxo5wkYLiwR2kgiQMy4i1TRHa&#10;GJeE/ENVqVFEXUZVqNOBbYCHZUvnSuQ/IEB3cUW+8r0ga/xzN65fM2XL0rWwUitsO9XT0BYOkrzA&#10;NrWdRurR5cK0/4thop5gqvIpa9cpmzJrD5qrbT6TEiFDj0vpPmECpN9ObLK6EWzCd5ZGT5kRuGcX&#10;v9SlkHCgOnsjDJIvMFdR6zY4urc5Aceav9oMbz988OBHP/yre7c/Kq/OVytrQ31NI4OU6K8WmsoT&#10;ozBl7DWFeZmWKTcksY/CYTOaDanS5R3KwO/cZSQtc16Hvv2971+9+gb9I2ZmaTa1Z1VElliG4YxN&#10;xYYkXfpCKP4MYfgfWw5LMa5dVKy0XlRpKVmWpTZDoFt8Em5WKm1ubcF+cQCpapECYAWH5RZhyg9f&#10;VD8dEG5FWvlGp/zST1+ihnI4155rWl5addOa7TrRcmTgyHoMyazp5Ht7cuRqzlgJyUziroqWesm8&#10;7gfGZFeOjI4gk8MnIFveBvPO1u76iqQx9wfuQbIBqdvRgiB/wbBmBpGmST/6EIG6pMg6DPWev/W6&#10;NSYrb2Flem1tUgIwLpKud2SVRf6GfHM6EopPD5OER0aG4Sw5oXEX+ppUdE029V1bgGVsAREuz7h9&#10;yRHg4T/891IWsg44EpnWsDU5EYeTyw98SWYVYVe7gi2wHIQd+pSzCBKcfZm+hGBcFu9xUg1E8wir&#10;KK/kPVdoIWxr8f8czvalUdYivR+FEd6zvrr6zq9//fDe3f6ejhtXJ9pb9psO17o7qyNDLVOTfcOD&#10;xDfhknsSG0dNB4eImabKPqWpXRTLvfve/bt3l4aGX3rjzf/i829+t6f/Umtb7+z86qPHs8wHcZFp&#10;btwp+CK13uvnbUn/XATEnyEM/1GGYd1KMlMyOnOJKVxdGid9JBFo7WqOMTQyggsY5+l+9UiDPFU2&#10;F9MecGZ0gHzoW24D98tTICob5HSRpQlJdvpRk13J3ogP5YZbkFKo7vzWUEywdBTDxNDmNI4MVEGX&#10;3AXaKZLZaracXkhm9QnSVDW1euJuoDaYNb4V2qZBfJrI1EfzB6kTotTmZkNY8xDll26T0uGZyUHR&#10;4ljQY4oPB4TrdOnQTcKFHBldiwsLTOgKIWwTV1UZ1Cpdv3ZNDYsg66yGXtLVzsLQQwIw4euWEmuf&#10;sC/BSrUeCcwRJIqGkprb5jHIPoZ2NmxmO7TknrKuIS+H8zrsYTSHC51T158coKFvGwEGO9egGkON&#10;U9IoPJla7khoa1NqdpgbgZWwzS07WA9qUiq8hCNghFnh9L764ANeuzQxMjHWt7+7XN1fHhpoGR/r&#10;GB2Rg5WaNDDfUuoolOBNfe0dQ/Pzm9MzazOzG/fur6xvFkdGXxsZea3QOrhXLewfNs/NL83OLVDC&#10;bRUneQBce2wNQDcWqvVvJob/8KtfSIuZs9jQ9DK9lV1hS1WRq+EmQinOZybE4vCFKCr7VdxJqikQ&#10;uajBLf/K1FSGVuIFOtSJ4Hm+XjlUc+OksS5tyknbX2fHeDdCmQv8+IeDWiVzHMXFhHLPOvnJfi/h&#10;M3CikJInBntyGl0BNE5VDblw+ba2IU/d5+MQcY1jCdezw0vSXTUJ1eiVHHZw2Gmq2VV4ri8dDyy2&#10;UvlhvfdC+ZfOEGeVWByEMOXQWqQIq7pi+dqVKxRLKbkfu1ed5aMTkfWerLu6QSrfoaNWdQDOUB3G&#10;cXCQkMwx6EjjXM3FNNTG08zDzFYJVRRFaqyx9V/rHVleS0YWFtuZ6VAHSzvVJfZpeZ+V+4df0wkE&#10;uqyIjdiDrVf4Mmk1TBvk5LBROgEPDw2zW48fPaDSbKCvu6VQ3VifK7XsU7pP9TEJeDIjEAtsUfvA&#10;frW0tta0uno8O7c9P7+zvgG4meQ+Pjp2c2DoclfvYAfD7lpaGRBPaJ0oV/JjRQ6Eax5k4ifbUUIh&#10;o8hGguSkYDkph7NFqNHpiU8H8Z49aD1VhCaYGKZdDpl3WvsgG8Ap9JkjMjkl+JxiS8GPQ8kwWwrd&#10;wg8bUebnxZghqGTGw6OegQGamoyMjfO98paK+pWoJhMIP1M7UR1IJaQNJEOzweyIcTG5hlYHy/wO&#10;znPNNwq11RlpcbWmtxxLhnTy9FjdVocDVROrDa00Uo8dcBMCCWUUbExQKJtDUHKIZ0Uzlmym0nIJ&#10;CuPgSuFSnxIlRcufRYOoNCjcm2T90rA5IuGZ0zmBVH8KfnG7RhQfC2hpnmlbCegoXMy8m84ugkmv&#10;vvwKfYPkivTsH8HbEHTuhNRBq8s+diZ2g4f4T4vnrEtmcJZc1Y89DUYAV8J/DPPirrEpYqQzl+qi&#10;64rlMcAW13MmSbjDwpLUITNARyBabnbe5Rk8ggYLLI3MkkwNkcCNcl+7ShWEh/gKzaTik6ixMD/L&#10;FZKiw+1zweXNDewLpi5cnhqvHmwvzD0qtVa7u4sE/mA7aklcbDs8Lh0395a3WkhvezK9u7GJ9jfe&#10;XOSVY4qFxyeuDw1P0ga51NmGqnj79q21tVVc+5xfghhGrH+tswRpprBZksM5/Sc1o9E/NSl34t1w&#10;JaRH/TuBsjpk2zpJJJGjLaEuXBKZApe0OJNN7cXEDVnGP/6dLwU12J6p6RK538UFaFFrSjYypQIa&#10;mgQ/1NRwzYAuMFGBVFh1t3JRAcTtWbsiCNlC3mpdkzl6jU/Vc4q6O3O+24UfsQRWGWoLl/5ONo5v&#10;ybSjwdw29exHlXfHmZW8CzYMJQx5OsNrriZ8XrzKY1YxTa9evaIeFJkCLHHtaU78F+3OufHQMIMJ&#10;cgKok0uKhIeIoeY7awtSSmwQvXISCX6hRo6M0MOEB0UXqAmh09reNWic5+VMsNCSjcyI+aaHhYoR&#10;e4qM+DNXZeOzacedHW3rleIR0qrk58OlJKT5sh3llvkcCWGemCV9W4wgc+0GmwiKjG6EOBtUi2KG&#10;xVs23SEAOEKFLBZaFvIHaVYYEQ8e3H/08MHOThllhx5JMoIUkdpdXJzHsqGzGsVl09MP8UKPjAyi&#10;+mC8Y/e2tg8dHHaubRaezOwuLNJKjZgfaZU9dI7a3T9EhoyMj9I+rbOXAjKVx5DKShmJolhBjOrB&#10;pdBooCrNqBc88hKIXK5+vEC+MLGe/8GMNPJ/TwP4RKw4M80yblH8g6++Yf4q+qtxkLQjukVn/zkd&#10;3HlXPKX/J13n3OMdT0/BIcAKn2Bz1QXCuQcxyzc8ONBLyN5Qn+SyPsmRTtzcJ8DwGRhb00vQDbaU&#10;dJm4nxAxECeWshqIy+lFbxauEUACp+Ghwd7uXr5CIhJZ4oho5HAkMKNoSgm3TemefhqE7VwX58wH&#10;TdirTHahRI31Ra96Xo2QEgqDibEy4Jz41+jIKB3bkEVqvWB9AQgpkK2It639JH/NcgO7Cb6mS29Z&#10;PahjVTN0ZSiPJK1QtpMkl0JrLiMDOJLGuQDfkN3U4eIKC14hpBDL6i7GwxI4TiQWzbKobWlHJ41h&#10;XdoR6oZN62Na1ZHteMia0iD2yZPHNC2jOnpjfYXPDQ8Po0jbfFfrsrX1VRQTMMyCwGnL5XXOqdL0&#10;FpLbu5DAWzutC8tH84tUj3cVCgPHzaQhtVcOqCqvdvZ0DY0M9g/1dvUA7CIMiIIwepKjwERGWgRO&#10;bQxHOMbJHuI4v5kY/qOvfTF8jgFg3d0JqWaKFBuXwWVHdDP5DTTLUD859CUUVFe3YEsp4UI6uz0h&#10;ZhKsoLxE4RIJUFkiJpl8QrWoSalnYGx1YcbwkGR4DWPNEsyvJkUzU77js2EdRb27OBHahFpDqG5J&#10;c1+oczDlQUaTE+PK2TQhKz0L6avIkgxiAG0lRWZn3CSEy8c81hBlRRZK5F/GAgcLcSRO9ErWFw/h&#10;UX1DwuZJCXLhpubzFr3B/RKcEzLDkxHr5cNn2ZxJDtckdN2z3NcVo3OcXhYWr7UU9QCgkMtBXa9h&#10;2LFxxqTG1DQZLVcGfkXyNF3ZbYExXvnTRcjSYOFzONz5/vLSwiNmpTx4gLaMwHdfIrrENKPPEymw&#10;EqdZ8OrWsldhqs7w8Ch3xoQQwlSlNlgDszW7W9rGCqXh3f2O9TJctePouK3Y2n543EzWHktIHBTw&#10;K1GMfuMtbVvlnYf3H5GSp5vVDcVGWCZn9BER88T565Tep8iaZ6DSj/3o88rhr3xBua7Se13uIEKo&#10;iTDnA7KH6h6J7YdY2WXwJ4njUjuV5MBbJf6jbYXksLg1OiqFODRqpnBXRGypa5dGWKYWhFmaQYO7&#10;exY5XMtjrB0oSVxrAIlv1FF6JpGDpjNhJtqUnqjGAB7phvMD57Om1UMK9AAgrpzgR38PbtiuL2nS&#10;ZE0rGqQxnLqrJPMlSZDDnFe6tNRIPbJrlI/BYllbF4qRS/3UoYDfKZ3Dwhyxp/yRJDHDePNtZe6O&#10;2jFNB24JUoNcDblhK2eP+ExudMVaBWK5cqpK8HxEKTKndPJIcvtLcMlItyYTyVlStDWATqa7wpBM&#10;SLcurdmXMoCj8xEKDxrN/fv3Hj18OE++d3kTQvF4GPJhaCesZinqAe5eo5DAGkkvR8cjoxNYbHiV&#10;8bkQ1B8YHOvunewfujEx9frYxGvHhd7lVXwbJAgSU2vDKUNLJm5zfHx0dHxM5ajtZM62Lc4vTT+Z&#10;ZWyPPT4hpKwWJQRnrP83F8Pfev1mEF8yCzLV00xYWclRD4wQHhgeoT6IwvbN7S2K6zWe14mBkDMH&#10;kKtIc4wVmGEDqPIjIYRaHFKa7ea0W8sxCPbVIRLl9D8nhvNlr7NaTjytt/B9m/qPy6hTQl0kbbet&#10;WAwy07FlnNgEeKOPDM7rEEBW845ijL0dvGEPSw4Lw8mDKxVNnnyy+9xEJNMnXd1m/CnRKaWF2yFk&#10;d7SYne4nlLyQC86dkgBOpq/f17VIZPpY/lzGkIRTTpfmfiU5k0mbkKU13hXmdeYBy9VytGTNQJAm&#10;72RvA9siOrGB/DBhWWbuLjEcFkcRMnwFbcTMZWI4mQzTt8z4SexeflaXl8Cz7BGFu1BexDs5OyaM&#10;Zy9TOtJKjGttfY1gB3Mtt3cqzFgpb253dfUOjzDL/drQyPW+wame3tGNrcrDJ3M7ivqq0HVpaYEy&#10;bEjrytXrkxOXuzv720pMcm55cP/x8uIK/g9LDlrwKLfQBcOhjIVy7Sd5bDXbqt8MOfw7r94Iwo48&#10;0vQTcTwLUOXlA85CYWxyamh0lMZQm9vbH3z00e3bd997773bt27BWSnlI/jE0tvT0kxqBD00GPZF&#10;1S4P8h8haNe3SlJzXGDAkZVHcALEoYvW1MOMSvPLOvVWdrW1LOBE1bn6nBRqU26IyaQ9eXMCU87Y&#10;FzcJf26GkqhMcRkA8LVuydt8Vn13VOTg0JKypt1RwIHW4BIhzbClpcBYMLrPdG5S6HRyFqSaEGPD&#10;7QF48N0IHWWXZOiFAhOiXgqvc59q6PU+GVsuH6qFYdNyZigPikyf1hdCRQqOYdlkYyEi6vL8mO3y&#10;fwTDLJZtRqeHA1tGP4wwJLKVOfZX68MbUMXczMyDe/cekxO+tCTF26UpadB0crTqrNhlqNPoevIv&#10;yIh1R/HWtplZdO9pTi63Y1tnX/9Ea2nwqIkS2K6tnf1ZIkYMnaYRylYZA5vCTKIiL9185dLkFXLz&#10;UMzZ2Dt37m2sb4oHU74iRZoilsi1dFfWSDvTEsQshEQkQXsZlk+Q6cf9cZKoP+7TXvr0ofzfCC3V&#10;O6Zjg8LmidftYtKj+E++/Y2DyiHDh+iDptuyS1O+ClxX5FFiZMiBR1plK17LvuEhjGFSe6Zn5+7e&#10;ucv2LM7PlzfWBwhQ9DBgRWvB5iG1mZ5C1lt5R77d5ZVVGmksra07LegI6qBz9FFzUWuvmLKTAdVq&#10;kPNWk+1qiOE/ywg/QS7VmSTbxfdwAsBxUzk8RZtajVglU1tsWAAqFgrWEv2lMdm4fWf5qumEHDmu&#10;McgIV/86qOueO5Q6qM8V1UuqCgz1kiP6CKoQRF1USVNEX53EGAAMMtEip2tVbpm1aYeSbBurubdH&#10;I7KkdkGYneAkd6dd7U4uUo3CTLomLCdAJxmTv69Pxb04ai1/ccRGg7HFynHPTL0i+GAPQtTBhDWc&#10;6S51lJ0dMEx7R9GoCUMh268Q8l2ggcrMk/n52Q0cVFgWirTlOrlpMU7NEpOCTmVgNyXT9F3UhBDc&#10;4zRCmZudxft1sLd7eFBhJRm8QjEDvcLbu2g/2rK5tbm+vk5YBD/M9PTs9Oz83Pzy2sYWXd3GJy+j&#10;ecN95+fnf/bzn7K4qAVkJLW0unefbiiCYaYL3zYbpIraGo0Y1+c/MgSd/cRZDGsnEqPIPp6tuP8+&#10;hWETikRChHICrhGfTAD2d0Io0Rbm3/7pPx/oG0Cy7JFaxDCpnV2+ryT+pgLWoU3GIkAknNre1T1I&#10;m5N+Gny2aDrR9LTGiDYd08BianISJ5AydHFLduE2LCyvri2rk16VTChOjm28sb29tlFeXl1fZTwS&#10;Lawk+pVlHZ5bLlQ8PRGSmKT8nt7noMjAavYTbuf0sHDJ/oj4TnopvRpwdUgzMYGQ+P5TQRcUPztc&#10;jzAF6RNA/2o0PPmTwnZ3YDMiySp4kE8rBrkghEkG0Qx0SEPdAgoF0Et1F/YkvnmNQQ2E+pFF2uKV&#10;2DjzJl9f4i7xkh3CLuI5JouMjUC3R5eJAoMkPMUys6zlDAwWi3KA5fTnd5JHKpO6gUZ9MMoR/Xda&#10;3PAbo3kGVGN9MpnfoM1FzkzMGXzpak64w5SMjY01qjtxFvIK6Ah2lp0n9CH/5++QOaamourlpKb/&#10;cHZaIyAklpcWiUmx/STT9PX2M3GWVjJE5tkFFgQDmPnw62vlO3fvLywuMzeMRSKnUnnaDA85OHjn&#10;nbffffcd+Wzoi36ErRfjeLHjsklaSfEzlwqe9TTk1r/3rPK2nmZPnuYshg3iTPgkkSzVzJwjCeQM&#10;+sVvvvF6V0cnw8X6hwZYFxQiNXMiZ+OY+BEuZamILng5JuLHKEGWGEMRpQUVmpbNGD1d7XQ/mQDD&#10;0aqqp7+PbZ/BNJlb4BUmiY6PDOMcgvhAyOraxuqqFGxsJNySkIsmSOPsLWBawwEYpBbElFxEWtOQ&#10;G9n2xyqaf9atdu2pjcqT2yCMJHJpsEGhl0osabSSEBLJlW6oqqIIiNylP9uY95AFKqiiqYSDIs8p&#10;CoYKzcSoIDv8eawYHyCL03IsKQERU61dtS8kdLiAQdxTKM2R2mGWWAJO1FFRg0HfPBbByR0piyPH&#10;j6Sbj5OkbAbaWIYAaA1sBnDI4cB3DcOS9qrK5n6DmmEiGWs9ueDZCocgzc6SnkhvzdrfBeWGeItj&#10;+ie7f1+YQU7Rm+bpKY9MrWCkH9GfCDLirhWrVKVnBw3+MbihMzXKPDpaWVmbmZ6laPTJ48dQVwgn&#10;BoBIdV9d3Vhff/edd6BVysLxTarLGha76YkoaLYbtlUcsHtWUF4U7LHVmdhPBFx/sgYYDm05nSHJ&#10;gMx/dBbDr+F/WlheJMWV1k2XpqYIpbCrmu5YZr7jPqISU5nMYJIr+wcH2XgkAp0n7t+5s0tjV3ID&#10;29smx8dx3trrUYD6+ZfOFKw/2veXvvjFqcmJQZprqFKIFAJN66A51+rK8vLi4s72FmQOoyUp3rFJ&#10;IGR9y8uq44XFZdTW8TGvSEb3aYnS/eZKykm2l5Hy2XV34ZtMUOw56AZ1DlUCPZbnwDNaaiRrs1Cg&#10;NZeyWSS61U5LNUI0GDvEB4Pqt44SDvBpOiBlxNZlUHgSxGZPUimyWHFQs4MdIYtFg3xAjTvkMmgm&#10;XPfhBx9CyhxcpEzsWHObpWc7ceL0I6nKeRv39P5J1TuHbTKhXzyGIyrmHG2Pp/b9yQQIXnMSw1p5&#10;1z2LZ3Z1i3GqCWmBJ3Cuhfl5vgsr5avSfBDUVGurkXAXr+OIYYj0vbv3yFdV52AlI6lHBbuxvLLM&#10;d6kkRYOB6lSx1qXgghp0R1ukxOlMZuZ+ics+CzQv/FkXbGaUcPpbz4nh//Ff/9cwSSayzC/Mq9/a&#10;8REpQ4qmkGhabAGuTqNV+BdtkoUj7geHhb0xfruyW6E6iWSOifFxAnliqGo90ceCUFBv/tf9xTff&#10;IBmRpo9oShPjzIm8QhiQaARTJDk2Y7oZLyoQy4LCiN7i9qQzCCXUr4kIHJ6Ruzi2P7CcJS7m4iBf&#10;lmfGMOQiX2gVp8CWcdIhC9aWsLo6yt2udEtcpgQeaaCBoCB0iZEP64P9MeMbdsTlQSIkWtFkEwqO&#10;gn3vmd3I8ch6ekRJkN26/oT/ScLYLBsCQ6rPzEzfuX37gw8+3Nzc4BUYIg+NmAvjM1JlTj5yDNeL&#10;xyRo/UmjORO9eXpm6AFmNy9IDiu5W9qgHyfUgDMYZrvR+7D0lS6mnAMYoBobIpNRlZloj0NR1SCM&#10;PgXl3T2klcEhMJ4xMR4+fPjB+x/SU0mZguFUk1GjRonEOGUtu9+9XKrVQzozMQFbhBRFzqHfhdoW&#10;XpLTCtyFEfpxHwy7O8zvQHL6lf5O36+9neglez1ssfPk8O9/4yt47BmDAq/ihlFdADNPWMix8XH6&#10;EsIa0bpQrzEyRDitNILaf+ftd/A3gD2PTmsiIMf8cfWyIOWINmilEod59PAxi3Xl8hT2ogP9zchh&#10;BjUg6FhcEAv+kc+T42NY1KwlOGbnVTWOX9QkUNMAHfLJBasXRGCuac01HTlk9gm1KFBieV77XG3Z&#10;3SCWdSXLAwkgo0DSQ8IwNADWzkks8ijhpiJBCzY3OjZ2+Qrj46/xe2xsDOXbTVgZUC6/LuutY2Yb&#10;FTDO+U24F2M3Q07zZ8Rg4w+IESPvo1sf0ScoBuUQelEud0+3R7So8BC2wj1lojRQGBpzgmjCT4Zc&#10;/rTqbLO1zr33aejScWuRTJauMDl1cru7pkuDPZry4u5UfzIH5aG96IvCgJGlxSXMLlYAvwCLgEFH&#10;fhGfIsNoc2OTyMh7772/tLgMfmWDqKUhIU8FRFlHnnN3qrLEZVvZxzCR+dOGJigUhSj2HuU783FY&#10;fO73EzMPFOeP55TDX7o5xbROovUIGR5ovKw7henAbH19U1VKUCcyFPkyMAANQTrQ+oMHD3fKZZI8&#10;LBObJibGqXRVS43mJls13Vi8Dx4+YmME7v5ehRQ0bRTfYzdXjo4EjcJf+/t6J8cnlDHhrjfwRo8d&#10;VY8dz9RUyaCjO3i8sh5uiTb1z/kY9psnEXsehllAefyamlTx6wdPQq+W28ePDMmiBi4J8oKGWBYU&#10;DUU8Oun/1gt68ahIYXFzueQgqVf4feXSVjKBnF2iy7f9ojzT0ZVaPIU2VMzjlFqqPGQncvM8M4dr&#10;kdoocEgQtSzOARy4zrlhrlWH5DFje/G6tFQoCc5c1pkzqeiqgS5NuBgfvjDs3DcVk7nujctGfuJY&#10;puQIMUyHPe4fZZBRGu4a3LG4uPSLX/zyow9v4cGx9153I6XdMUz5z7x9wb6V/bq7pzowBw5Uf6aH&#10;u8FZR9IqNeLwzw3bdIB60ObyOHvv5L+56XVBe/j7v/etzfLmyopmC3AX0CX9ZVkkbhz4ULOF7QpX&#10;o8EyaTSsHcBidAv98QAazln5k5vJjBlDl4avwQtcA9SDRwGcU4IPZ5gYHbYTUKXzKsRtKeL7XV1Z&#10;JYJKBe/42Gjk62hIKl5c65wAXkkjMerEo0MwPWugDCbuNU+M3XwtXgilyDGcXKOMzzeWw9J73byS&#10;rec3XJ6dl2vUjnI2W+XEMrSUsQSZcSDTgIc8ONWDs0bGi+p73THHio+6jPkKQnHynfmCrWTa9NWf&#10;yVXrCadOFbPgZRXhqBTiwczERKQsUEfliLRO4Yvz4TNYhtvIcjiCQQHcetRm79vBJ6swMJyTr+9X&#10;w2Vdju8qmeizlrGEswSdL3E6o8/qMHOEFZLBoC86xpDDJHmlPWOZ6C6/8fRj8LtlNy3KVIcM/56Z&#10;npmbneHVmCCLOwbTVgl07e3oej//xS8hM2lJDEMPP4X9fWGbRPcfloNt4oowknHxwBadkWqHhmqg&#10;tFn6/Dla2ovC8NnjZBby6XdyCCedOyOec3Xp/+nPvs/qYPAjRrbKWzRng/2ziurWPDjkkZnHdHsi&#10;3GJm1USlK/o24ojdhlXibMDjR3SYB2o22ybiGxykucz9e/d3tnZYmS+8/qqoVktJRUEvjIClhIki&#10;7ijWuaQxKHLuyi4lfufsnsgOZks4JRdGlggeNghLgIhYq8K2URAjYjBnDdabKLIGmdBWTZEniqIy&#10;OxWai8AmnmdgjEcKIOW6TsJECpykVlLKPJVpxnTXLjfTSi1vEksPmZCEoXBrb52SOHguKvbf3IXc&#10;V+H2Pab/4649AttquGsZweKTQwxz5JI8k62AJEaRsZi1g9qutjAcQm01pwLfKeMyPlCvPCcmp7tK&#10;XsPkGxf2orSNae8onl4Be4wT+/NlJtYZKnkwqEzExxPzVHcvqX3ArwQP9f+xSqHjcCM0LUJbhnWp&#10;Lz/5vHZ6cO98AYxNM9Xy8WNoDEVaUQ/8EXSJ8fozW/gXP/8FYobL9XpHJJVH1sNVyNTepKoe+wgJ&#10;higtBM3OBjaCXxO49isakfUseD2pDde+eUJuZC8nEZMWMFu4LJOnplmbyYbhFcw/ZbbaoxIp93He&#10;Gn2ytsszM7BBMtyuTV2+fOkSjePwEUYv8vnFBZji+MTEtes3GDjEghKMw42ztrLigQ/wTal5Vk5w&#10;/0SjNqlAMMmx0VFqBtSjbofmcgScRXGu2j0Kk4cVt/xTST1HUqKv0xqUG89yetiBhieot0aJK0b3&#10;RlNYWV7EoU1WSWV3mwlcLL3nCSro54RHiRE38k8qZEgmkas5wtP2KDdRn2Ujn/5ZsRX3G4ioGw8x&#10;fpthXK9Si9Vks4XiKGIjd+/cfvL40dbmhtNdDAU3waD3PSVNaDroLCwgfJZjRsvBhCrSVOR7U9Nn&#10;py6rR3bcdRwmLUbibv7HAHxxN3rxI4UmkvFZk2IUUCRfvWEULC+uUC3B3HLEWQ82NNSrkAAnHf+J&#10;P5ParRuPVHPfawYUq+05eJJGfcTYp92VldVFUggZrOc2ZloohSEUTvuUHvlq1y97xvHinOHm8ook&#10;VmQVJv5Lj6TKxQv5pwpz9x+Ul+mdv4XzDn/fCKXTExOEl7gxApKE5xgXwjrCIymIxY5FAgM1Uqg0&#10;NtKwcx9aPbdUhJ5kEI5AdhPjfLC8hbEdM76LiiAcHRI7oOUKpBwRBb6qeAlBv5gKTOTAmYwAmHBX&#10;PPg6EQI64xjGS0QN1hgOvbJECgEmqNpluYNEIMQadaqGyNSSp3HY9JlPYfdCLiV117AxN1WWFaYB&#10;HrPdne0VFJKF+c31tQqVOoSgCTHj8Ctv0suH22BtgTppcJMT+P5w/pXIwkFq0aYfypXRrqrJqIeO&#10;GXCOIkT3zTrFJGBz6vEp3PHHHPKE7JKFHJUmqpzI3kq7wdVztdFyOCLibu9HG2oRL8wQ2bC4BAGU&#10;2W3XsUfbvVC4rHKJi4mR8Y0YhxHMnCPjDAPGqNYEYliy2CX0orB6Lvxz3s2ePUKDT8Y11t4IBAeE&#10;M8TqXuv+zz8cSM8ZVmHp8RP9TM8uzyFgl/cI+RYK/b399CIfH5tAV8QoJdL79tvv/PCHP/zRj370&#10;0UcfUrrNCgqrGv9lERcGn/NIWBTypRG2165cRRrzIuVlrJK8C3xEeU44gbpBK+qkZn+59YfyO1oZ&#10;7ERfm/Sj/usU5KuQRc2unMisEJQ0zvX1FeaHz82sLJEMJmaM9ifO7bPIJxmWoBXJTL86F8a6qmB+&#10;af9YnRcjo0LdtQzRzgQP5prsR2gqb2zMoig+ekjWC2YZ1bP9vb1oC2B0bUX5CbAn1zlHb+AeOQ5H&#10;5dUndA/Q8eWi/MecN1X/uaNAFBSpd5iSMj3KOPJGgp0ER/E/Ia3+jmGc+3XkQ/alCsAalCOpm0HP&#10;Hg2nlJc3WaQNLtJtwKTIxLaysAQClffijJq83V+NR2TsKtY/GEPuQomEOWnyiBwvMR+xKp5LwZBy&#10;T/s5F8ENvpVxl+wEdaIlbUUivmQLJCDnoM5oOAR2nNlY90/xtZZjaIXQEfZBVHirDJiGCEXyOqi8&#10;64camIv73rvv3qHh59IyokKdX4k07asLYRg+SFBkpvw90V0C4ayezEcIbYyrl27Q201iEilMpIpi&#10;FHIhcEWQ34rkpXMFLAP6M+xciOsn5CGrlwA/pRL8gpZTTpXU1hNOdu9X6PeAC0kt3WxhBl1ya/Zt&#10;yCw0uSbr7BTVxmrI+WS9lKvi6vHBW7Cf2aPMHhQOEY/uWRv9InOs1swUAyQMV5sxnk4UD8a4lbem&#10;mTZ8987i/BwUrGiVfmSbkMaARoOCwoQvgMnH1QbY1q9b9mGzHaM8poZhKaocKyfLT/aC2JYbf1mU&#10;2YhRbnDy92V2aTj//HLCd7wAJCKpk3vhjSTW/Ml4xHpmXCBeyU3ls08SpwjDWUvndQh9RJ6O/UqU&#10;iEEh4tbdZP11qCc4TtTe3sdPHpO/wSfpBUB01wWf7V0EydvaAfAH739Azi8CgwlQWdpMYgW5qx3/&#10;dFxd7IVJ5Ygw++TkBD3S8OOwpr4uGIH6dJ2HzLOv11bk5Ht1qm/+hlX67I06ZSQ9TVjNkB3zcYxb&#10;G2NZuUwoVkm9zrgN5yi+XmTPdtbLZWoSIGIt68FBeZsO+8xIK+P6u3P7zq1bt7CQgY4UQBqv7h+Q&#10;DIsdgitAsxI0l5leR91E1qM6Mywc+YpEVU0TTCqQYcO4IBqItg0ODSGTSAJ59OQJV3Dl8mV8NiAz&#10;0bi6VSurmf1StqPa+pBveEBSl72k0sDcB0/GEZeLQQyXiQbxEYWKslszbGn3iXyDhE8vt/52Mob2&#10;Hq7ATgvDDU2jZ8ewzyZGEaKDK4aG0CMeP3h49/bth/fvoxfT9ILRMhrUTJmcvSyRpRT7JSnqOHPE&#10;jaI9Zew1x4w/3d7DngQFtF0noRIcc8LsEbBJEMyQ+3ePYZsVyakHK2Y1MApYdrZSZZ5YWV0k/tJB&#10;gE3o5Zpv37qNTwt3Fu08pKcxbwQvaG8vV47yhUosZaNCnn8l/IVGsLh2LBcvKKaQrUO0FYIVXrt2&#10;hSlW+Ao5YNbqSOFi79VFYVzPxU6QVSOFL+2lyCHpIrVXcjM4qQtB5Kb17JElCYUdHG8l0hKGv9hG&#10;EPyAbjRblQO8z0ywnp2fJ0+SZEkCvACYSSJEivkoyoy+p2CLB7QgT1DmiM6TXE0jfaLnXR2Cl9sA&#10;4P3jPITiMfz6ersVa6Xxv+MxA4NDSFj6sN+9dx+8TU1NsUPOmDWfhtZdqhF9ueQ5pGXc/r5z7o6w&#10;ttVvmRRrO+/ohcG1cDrN9EF1tJIkSYJaIeSksl5dq6VHvkP1G2X3iYQQXCBh2NnCpx/PjmHzftES&#10;T7gG5BvW7ubaOsozieKsG7SL4oLDTx4A9QDW5qCbUArPvQNR7gJtI7q+SyTauRsAjiLm5CRzi4Vo&#10;LZr92CedhH9ybmVLEDp1iGAvSojVk3I4JHD8jg/H46lyOPtI7cP5qvk8Tn4PSgZPqFAwXyQB9+3t&#10;drZlZxep5vToI331ww8+IAaJRUaEkhtDievrHyBPKzy0pKwL6oxBO9AgC/NiCwLrguGPR1NJ0sul&#10;zizX+Pj4q6+8PHXpEpSlbiqEBmwLyofiYqYGW9/opXMx3OjDKc6WQTggqBVJVSK5tp/g+b/XdSZM&#10;UZ1pFBaapRFQyKA1yaSGOCEWU1Pz/3+DGcuJQUJNJKAOCCihDbI1i8xzznnvpVmmC7GB23f5vndf&#10;zhsWtXtUfFwGXaPOSxTIP7jX+ecYrDV0NjxyfNmBjfcP6C466FkJA4DCEiO9WA/FsdQ+rXMIWYtu&#10;OxK6RlJBEzp+IrcW3aCqDHCNDPAv9UtalcHN1GSJ3wS/RA6QzCcScf23VYDRnszPP577EwSNoIUC&#10;uftKQgCeZvxUzGl4mB40NhsVGxyGKnaN3te8ApCuFbUAywvniYa347NzOqXgD7x2gJtJH5HkVc7F&#10;LjLY02xcch3cu0PWQ+hyNh8zTuNFwu9F3c6MuE+PZ092l4A5wQKV7zpqqkBLM1EhaRs6/UETAKin&#10;Cyzb2SlDkAnK9WknOD2FXzWQcaJLt8dxnzulPZuBGWqrZRk1AJFhDu5MprKSi/EHZFTcfqfoFLU3&#10;DLDGVLrt39LK0KKK6pmQE4oPEpbcCod4bGxbSbnp1ytpSqqMjy3/oSGVO04Rs9AAZ59BxJJMHj9K&#10;9tuZrKBu2dJX6fgYS3HB47/JNpBhP+ye/9TvshIu4jH+kYfegCRLSRE1BA+o6ADrfWX5FzITxPNU&#10;gN0dp/4XOxsEej7MuaENCImSIr4s/qixOeH8eDismGhVfAlBZeSiLjwzM724+HT+r9/enwCBXKnv&#10;yrPr+fUl2hrQxhFYrRtvERZVXwBcd4j6awZfqy9DTHWC/KfViUmcb01AS8qpVcFRyv60Dgn1+1WN&#10;iDzCPxiZfjnUvxw6uLh3hp5DxQrjwPM2vdPedlfWmnv9nhMpiuIHFxQeChAXGheWY3GVFaVQBFrj&#10;FnSrAhOVlytv1RYgTi53RLKIYDjFmERzaNYT5oMkj2xwmVxkX8LD4+Nw+Hume7oYMxUcTjOqFsTr&#10;rkmCUp109rLH4901Oi4+7BC9pZHi0+d9viNHggqmkTscSFeQtUuWw+80oZs3UJDm7pXiKe3h7faj&#10;uNyCB+eusOtQHB3pQsPNGGM9ehLphgIgNYYD3yeOvPf70R/7IHeBIaBqftcN4vUxcQ3zhFWCk9G3&#10;kSZuohGmNPcLs1J5eNzvw8AsZ3SvMwBeUnmBTkarUMt8O2wcwtxrY7XyJniRMUzy2O7WsggsadUE&#10;UFiZEYH1qgSNTgP1bKneRuF0k0OpD29D88tG2eb/sK7N5tRN2LgP4Qu9TKmgQrHOwAl4eEhrwlis&#10;aVCPmb/B1OLO8tLSzvYWVS7U53I6xCXe8sTkNHVxkEmz5pmJA4SA+kG4GorFM3pUsOWQHoVDqtwi&#10;fIadDj7pwvdPcINlygVgms9E2ujuWv4rbmvUcrFxI9XLpb9TYw/o51KWg8bJFR/7Xat2LW9aM7sN&#10;seuXTalMVROGZIvJferO0/FhnAngofuX0lQAqFOXXPaTOTcmV2i5XiH9IhSRQRxgdpr2cfoWCDPo&#10;u6KmKrXSbEQL7+gBNiAVxdiP/IghzeZxcnalqorjGXdU0gCt03dGTfy7N2/R+q7nUiZQCsE4IGJg&#10;fWl4KhkwegKpS9z+SKB9k1A3zStEzo5odCYFlWqrBNJhgOEhuqWgJkRxFpCjuCoBD+5QCg6rQd9L&#10;A6fNQgaIyHQYtYDdx+ALctnyS+maMFI+p+dUSPdJsGzPTne3t968fr3DbNTDQy4zGngq8TwNjF1K&#10;Y+jmIpTF46CTUppPEsUtn7jHSthhv6if+fyCOaZCjUNYeJxKqKGV3tLH8oiJ0Jib/dIqOjUttWmp&#10;kO2ULNeMyMiuiHoxmRPXgjF0Vpacnzr+xBiG2Y86TomY3yvSViolzHvFw2UnRUREwOi6X74kYO77&#10;15ob9fZcdWnIDNVxTFPTgjamzePlTy+5MdB3kOPcE0Y2XI5Es8tAAQy9h+fM/8LJYt34q0rWp6Yh&#10;ReoIoTfEFqqem+RCSH/kHpGXxb8z/2FOhVytNdsyYpF4y72lNwcZ1c9XTxm39CYbD1ji+Vvj2t48&#10;sGXYa/Z1AlmtEq6YVsVG2phWMXFugC1+MnIP+DOgZTEfC6atpFKiA7Xr2YP2VfHeohYRAoRFPSoR&#10;f14wsL7zPw2MBwfUXVKAjcD1Akh7pHwSc5HVlFPnILKQ5WQXy2gTRVFVhx6mFmqiix5miBadB1iH&#10;hsuogdQexyYgAQMlDeFWTkxN8n1n9yMXgD+o07MQ+QIw0AGMrCaWPhasFBDima0sBSFFRryd62LM&#10;YVlYPCMW/NSGI45IZmPiJGBnanApRRojYwgnGeo2aFkzzD9Y9Kx//Ovy8n+Wln5bWdndZtT1ETEc&#10;gVSJsdwN7z4Hg8hp3DYCC8pTjIeyo/6pYvujY/glrB6fgHu/EvyyZm6EgblQlq0R7fK6SQdwd3J1&#10;XALFJgvQHph+1dMEliSWYH3XA5mNxWl+Sb/hHVhQcXJO6HLScfdyEDUUsL4EqCmt2vob6d7ycGSi&#10;nA5D8zTaTfWMSSJI4lhki4fPCWiNsNEY0HAvvV/sOyFP8iB0icHSgePHkGahuBUoxLGoYeoFtrbe&#10;UzAQDCAeGm7ncnu9HovIU+BjQSBwMjfwaG5uYWGBEVakACS/InQaPZsfQvF+iitevOPHRoPe5MsS&#10;ZPlsMW9cieZqTTDqKrDlQ69MaYvU4lnXaHmhi3tb3g6XJ2KNXvlL55L84zlTH61yZDPGXs5O+4ls&#10;UUcd10tBGqHJ6BQx0nysIk1KULntCIlIqAleZm49UTHB/ZDF1VhtnQQzuER++go9QNTGZMIeuiRO&#10;IdUg2FAYTG/X3xB+hmiUzVP1dR5AHo2s9JaHp6fIxqyur2HoopB3e3tzjFnpjmNRHx739z7t733q&#10;0WiJuU+FBDysfBjxM2e02HhEx9TDB1CEd06t02VopWrYtCsnAm6hikxxVNgYe1gpn8hPPG5kzdbG&#10;xtKLf7968QKoBJBBKCkDjAbnvxp0wG1VX4QCXaTJWF7OghrhUdFf2C4IG9aQhjziX3jLVL1CgrjH&#10;+I4pYJJtYHB57j/KMPKFO3R7s4hQtsexPBQevxIUoSv7SNKmDW3FZzLj6ysK3NSkrYKNyQ6w3rAK&#10;WjR71BDHldbyxRta9XLk4wmyWSRqfSS+EZEuyOENlhq/xBBWof7srGbZfTXLgWtr64T/KFJIbanD&#10;VxqmQ3A6Yx9paaLzf+fDDiEbaEkFaheaX4k4IHAoSD3PQ+XBUfv4R08XFjCksbdbrL/bPNxImwFl&#10;Wg9Vv7lmHN/JwT4+HNqEn8oAanX2lclcBnQ83PonsjOHmqBc6dey9AAPN9EuMUHnm5FhsuksqoRk&#10;RW0qyJH7b2SVPZswqvIxur4HAMFBNtuEpazCrbKynY6D5iCjBD8otMKpo1SQoDGahiV2MFYvGZ9K&#10;vShipitkkCqW5/g4bqMGppydUYeITg/dxyWwKHDYRs4Nc4SHSaES8yAE9No8vI/yvzh//PWf4/fg&#10;J9Oy/AclUF/OqUjskZrY/0z6WiWNZxdwIQoQhUtMBaUayK3mmZty+Dbw0RlSIZkrUNyNqHGDxiEZ&#10;BUZsZfnV82fPfl35hQQdBjnllFgaBOQwTHCNMYxhZShJsyKMehmNCuuQAoVSyYmzrL29HilQlmr+&#10;u+/QwPCqu6mQtBaZnrRSxZtGqA+VKWkgS1uRefKCYDjDM258UiufS9BVAh0aacxn+a0Zv9po9Wh4&#10;XGu3ZxgkzEPh5DRZmce7LcoeeFM8LEHsjopUz/LxWOPO5RoO1UUb+r3BjxUfgHtnQYUCPuE+Xtjm&#10;5ntCDDx4IDs8RlrAKY7zTWDfkTomY8J66qkdcLZtofskTPZRrf9HHMx6YBUxgO6HHxZodE08MuKr&#10;FTjtuyaMXyKx4bp60lsMfMuQrpPGXktAY9CW9u+bk/r/OkMTiqjoTFhVP9zBwIpQev/qG4d1vu2O&#10;ER8ge2vd67p5QUBp+3iZoRzKtPYsNibtpsksOtguljWn79lWmY7ls+kA41JoKlQuf2dxDymZVGaP&#10;mLG8ZQOpy1mHzCL+rVyDMEUymV5Faoon0N7AdzEcEEctbhXnNsFxWtkHqAZ4WGgjk1MYlIB90Xex&#10;DRQTJ+mOHfVPhKTY7WruGxjiYKA+fEDHJR38oKr1Px+eH50IMe2EDo3L6YdT55cEioVi2kowLYds&#10;ake0uTWCbiMBYdXAYEKcE0i0fn93Z+fVzz8//9ePeO9QFv4Zd+/igXiShLTuAfIJCBS5JaomIWil&#10;VVylSqYFioeBoVcemZwKPiH1qvAwHKQeCUk6DSLlUShyQIjE6ZRONhvprS6hNcfOXF1dXV9fp0LW&#10;ODM6VlXWaSoyKfvDtp8z9LiBK2FHshc+Z0xsdL5GzCnJ75eP+b88HKjI1piDffFT2HHNkVQqmA5+&#10;5JUGR3pgBvM0ZSrT/YrFgS1PWxsiTCNj5W0RoZhxtd59xCs8ytWBPeYLxSAPme4IS1te/IlgA2el&#10;uosXb3CbgZ34/m9PgLXg+UTSfrBrqraxIETpN/9SxuctpVulI7eVsWj4OgM3x9zAADCJx6cOZ18J&#10;iZa3W8179YZPDTjM+mBnfnIixnMezpSa89k0K540Z7bPnZmmZcU5F6f8p1iRVWAPEOExCWQtj43i&#10;G/NZT7VE5UonYy6iBakb2dvrYSsio4UvozSPHkiJGX+c2iVcIDaPM2/+d+Oj+0h1mAWEATG5rhlY&#10;XgCqED08hRJZe/du7vGjrQ/bqvkwKj1V3Uw93D86ZFweQ0EfffM1xUGfej0yy4e/7zHhp4u8OTkh&#10;XE4PF7PEZTqbiL2rtSxKF3GPbvIlRgS2ATYxj8Rslc7Jydu1tec/Pnv58ifA4FB8KH78ABZHyLwn&#10;fWJERF3JGfGb8bERNDLNG8gy6SWZ1PK9uRRqE/6EwCF3RNXi4iKso+QTnZsereoSMdmTEovxlELB&#10;Jja1BzhWxMfX36xvbmxgWiexzybVGNoiHGvXKF+NYTOf++WNkMblUzC3/GEFw4c18ZR+QGyrE1Vl&#10;pDze69QooGigssNttltJIqxxIjBDKChQORBVHAJmeiB8LKA/XakCN2LxzszMIiJhYHA5MLDtbY1R&#10;FBSnnAO4OSrFIR72AFcZ9AXOxmFwrOoLsadGwUuYIiKDoGS5SCyjgemNg0D4c4p+LJCvcV9+ckHb&#10;9VdF/cMSxWUDT32bhUM1d77a30fZ+T6avWgZeeDXrbYtBrbkNfhpy9E+w/8AuwxA5f86xYMAAAAA&#10;SUVORK5CYIJQSwECLQAUAAYACAAAACEAsYJntgoBAAATAgAAEwAAAAAAAAAAAAAAAAAAAAAAW0Nv&#10;bnRlbnRfVHlwZXNdLnhtbFBLAQItABQABgAIAAAAIQA4/SH/1gAAAJQBAAALAAAAAAAAAAAAAAAA&#10;ADsBAABfcmVscy8ucmVsc1BLAQItABQABgAIAAAAIQCXyjUhLAQAAOEJAAAOAAAAAAAAAAAAAAAA&#10;ADoCAABkcnMvZTJvRG9jLnhtbFBLAQItABQABgAIAAAAIQCqJg6+vAAAACEBAAAZAAAAAAAAAAAA&#10;AAAAAJIGAABkcnMvX3JlbHMvZTJvRG9jLnhtbC5yZWxzUEsBAi0AFAAGAAgAAAAhANBwNj/hAAAA&#10;CgEAAA8AAAAAAAAAAAAAAAAAhQcAAGRycy9kb3ducmV2LnhtbFBLAQItAAoAAAAAAAAAIQDqeuFe&#10;5MgCAOTIAgAUAAAAAAAAAAAAAAAAAJMIAABkcnMvbWVkaWEvaW1hZ2UxLnBuZ1BLBQYAAAAABgAG&#10;AHwBAACp0QIAAAA=&#10;">
                <v:shape id="Imagen 31" o:spid="_x0000_s1069" type="#_x0000_t75" style="position:absolute;left:1524;width:16764;height:23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vk3xgAAANsAAAAPAAAAZHJzL2Rvd25yZXYueG1sRI9Ba8JA&#10;FITvhf6H5RW8SN2oaCW6CaVU8NAetL14e+w+k2D2bcxuk+iv7xaEHoeZ+YbZ5IOtRUetrxwrmE4S&#10;EMTamYoLBd9f2+cVCB+QDdaOScGVPOTZ48MGU+N63lN3CIWIEPYpKihDaFIpvS7Jop+4hjh6J9da&#10;DFG2hTQt9hFuazlLkqW0WHFcKLGht5L0+fBjFVS1fh/fPscvl9uq99fL9qi7j4VSo6fhdQ0i0BD+&#10;w/f2ziiYT+HvS/wBMvsFAAD//wMAUEsBAi0AFAAGAAgAAAAhANvh9svuAAAAhQEAABMAAAAAAAAA&#10;AAAAAAAAAAAAAFtDb250ZW50X1R5cGVzXS54bWxQSwECLQAUAAYACAAAACEAWvQsW78AAAAVAQAA&#10;CwAAAAAAAAAAAAAAAAAfAQAAX3JlbHMvLnJlbHNQSwECLQAUAAYACAAAACEAeVb5N8YAAADbAAAA&#10;DwAAAAAAAAAAAAAAAAAHAgAAZHJzL2Rvd25yZXYueG1sUEsFBgAAAAADAAMAtwAAAPoCAAAAAA==&#10;">
                  <v:imagedata r:id="rId37" o:title=""/>
                  <v:path arrowok="t"/>
                </v:shape>
                <v:rect id="Rectángulo 1545475235" o:spid="_x0000_s1070" style="position:absolute;top:23431;width:2047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PMwyAAAAOMAAAAPAAAAZHJzL2Rvd25yZXYueG1sRE/dS8Mw&#10;EH8X/B/CCXtzqXN1oy4bKoxN9iDu4/1Mbm2xuZQka7v/3giCj/f7vsVqsI3oyIfasYKHcQaCWDtT&#10;c6ngeFjfz0GEiGywcUwKrhRgtby9WWBhXM+f1O1jKVIIhwIVVDG2hZRBV2QxjF1LnLiz8xZjOn0p&#10;jcc+hdtGTrLsSVqsOTVU2NJbRfp7f7EKTu782lv9xe/d9aO+bHZe6/lOqdHd8PIMItIQ/8V/7q1J&#10;8/NpPp3lk8ccfn9KAMjlDwAAAP//AwBQSwECLQAUAAYACAAAACEA2+H2y+4AAACFAQAAEwAAAAAA&#10;AAAAAAAAAAAAAAAAW0NvbnRlbnRfVHlwZXNdLnhtbFBLAQItABQABgAIAAAAIQBa9CxbvwAAABUB&#10;AAALAAAAAAAAAAAAAAAAAB8BAABfcmVscy8ucmVsc1BLAQItABQABgAIAAAAIQDyNPMwyAAAAOMA&#10;AAAPAAAAAAAAAAAAAAAAAAcCAABkcnMvZG93bnJldi54bWxQSwUGAAAAAAMAAwC3AAAA/AIAAAAA&#10;" filled="f" stroked="f" strokeweight="1pt">
                  <v:textbox>
                    <w:txbxContent>
                      <w:p w:rsidR="00290A61" w:rsidRPr="00AB72E6" w:rsidRDefault="00290A61" w:rsidP="00290A61">
                        <w:pPr>
                          <w:rPr>
                            <w:b/>
                            <w:i/>
                            <w:lang w:val="es-BO"/>
                          </w:rPr>
                        </w:pPr>
                        <w:r>
                          <w:rPr>
                            <w:b/>
                            <w:i/>
                            <w:lang w:val="es-BO"/>
                          </w:rPr>
                          <w:t>Variador de frecuencia del sistema</w:t>
                        </w:r>
                      </w:p>
                    </w:txbxContent>
                  </v:textbox>
                </v:rect>
              </v:group>
            </w:pict>
          </mc:Fallback>
        </mc:AlternateContent>
      </w:r>
      <w:r>
        <w:rPr>
          <w:rFonts w:asciiTheme="minorHAnsi" w:hAnsiTheme="minorHAnsi" w:cstheme="minorHAnsi"/>
          <w:sz w:val="24"/>
          <w:szCs w:val="24"/>
        </w:rPr>
        <w:tab/>
      </w:r>
    </w:p>
    <w:p w:rsidR="00290A61" w:rsidRDefault="00290A61" w:rsidP="00290A61">
      <w:pPr>
        <w:rPr>
          <w:rFonts w:asciiTheme="minorHAnsi" w:hAnsiTheme="minorHAnsi" w:cstheme="minorHAnsi"/>
          <w:sz w:val="24"/>
          <w:szCs w:val="24"/>
        </w:rPr>
      </w:pPr>
      <w:r>
        <w:rPr>
          <w:rFonts w:asciiTheme="minorHAnsi" w:hAnsiTheme="minorHAnsi" w:cstheme="minorHAnsi"/>
          <w:noProof/>
          <w:sz w:val="24"/>
          <w:szCs w:val="24"/>
          <w:lang w:val="es-BO" w:eastAsia="es-BO"/>
        </w:rPr>
        <mc:AlternateContent>
          <mc:Choice Requires="wps">
            <w:drawing>
              <wp:anchor distT="0" distB="0" distL="114300" distR="114300" simplePos="0" relativeHeight="251743232" behindDoc="0" locked="0" layoutInCell="1" allowOverlap="1" wp14:anchorId="00633A21" wp14:editId="79B9B510">
                <wp:simplePos x="0" y="0"/>
                <wp:positionH relativeFrom="margin">
                  <wp:posOffset>1691005</wp:posOffset>
                </wp:positionH>
                <wp:positionV relativeFrom="paragraph">
                  <wp:posOffset>9525</wp:posOffset>
                </wp:positionV>
                <wp:extent cx="4219575" cy="2219325"/>
                <wp:effectExtent l="0" t="0" r="9525" b="9525"/>
                <wp:wrapNone/>
                <wp:docPr id="25" name="Rectángulo 25"/>
                <wp:cNvGraphicFramePr/>
                <a:graphic xmlns:a="http://schemas.openxmlformats.org/drawingml/2006/main">
                  <a:graphicData uri="http://schemas.microsoft.com/office/word/2010/wordprocessingShape">
                    <wps:wsp>
                      <wps:cNvSpPr/>
                      <wps:spPr>
                        <a:xfrm>
                          <a:off x="0" y="0"/>
                          <a:ext cx="4219575" cy="22193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290A61" w:rsidRDefault="00290A61" w:rsidP="00290A61">
                            <w:pPr>
                              <w:pStyle w:val="Sinespaciado"/>
                              <w:numPr>
                                <w:ilvl w:val="0"/>
                                <w:numId w:val="1"/>
                              </w:numPr>
                              <w:ind w:left="360"/>
                              <w:jc w:val="both"/>
                              <w:rPr>
                                <w:rFonts w:cstheme="minorHAnsi"/>
                                <w:sz w:val="24"/>
                                <w:szCs w:val="24"/>
                                <w:lang w:val="es-BO"/>
                              </w:rPr>
                            </w:pPr>
                            <w:r>
                              <w:rPr>
                                <w:rFonts w:cstheme="minorHAnsi"/>
                                <w:sz w:val="24"/>
                                <w:szCs w:val="24"/>
                                <w:lang w:val="es-BO"/>
                              </w:rPr>
                              <w:t xml:space="preserve">Físicamente el variador de frecuencia se encontraba en buen estado, verificando el correcto conexionado entre este y el motor bomba y su alimentación para su activación. </w:t>
                            </w:r>
                          </w:p>
                          <w:p w:rsidR="00290A61" w:rsidRPr="001F70A0" w:rsidRDefault="00290A61" w:rsidP="00290A61">
                            <w:pPr>
                              <w:pStyle w:val="Sinespaciado"/>
                              <w:ind w:left="360"/>
                              <w:jc w:val="both"/>
                              <w:rPr>
                                <w:rFonts w:cstheme="minorHAnsi"/>
                                <w:sz w:val="24"/>
                                <w:szCs w:val="24"/>
                                <w:lang w:val="es-BO"/>
                              </w:rPr>
                            </w:pPr>
                          </w:p>
                          <w:p w:rsidR="00290A61" w:rsidRPr="00584CE2" w:rsidRDefault="00290A61" w:rsidP="00290A61">
                            <w:pPr>
                              <w:pStyle w:val="Sinespaciado"/>
                              <w:numPr>
                                <w:ilvl w:val="0"/>
                                <w:numId w:val="1"/>
                              </w:numPr>
                              <w:ind w:left="360"/>
                              <w:jc w:val="both"/>
                              <w:rPr>
                                <w:rFonts w:cstheme="minorHAnsi"/>
                                <w:sz w:val="24"/>
                                <w:szCs w:val="24"/>
                                <w:lang w:val="es-BO"/>
                              </w:rPr>
                            </w:pPr>
                            <w:r>
                              <w:rPr>
                                <w:rFonts w:cstheme="minorHAnsi"/>
                                <w:sz w:val="24"/>
                                <w:szCs w:val="24"/>
                                <w:lang w:val="es-BO"/>
                              </w:rPr>
                              <w:t>En cuanto a su funcionamiento este cumplía con su trabajo. Sin embargo, en las pruebas realizadas para su control se encontró con la mala conexión para el uso de este en modo de programación por corriente, notando que el par de cables para dicho modo estaba conectado inversamente (cables de corriente y común)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33A21" id="Rectángulo 25" o:spid="_x0000_s1071" style="position:absolute;margin-left:133.15pt;margin-top:.75pt;width:332.25pt;height:174.7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w8RgQIAAEIFAAAOAAAAZHJzL2Uyb0RvYy54bWysVF9P2zAQf5+072D5faTJCoyKFFUgpkkI&#10;EDDx7Dp2G83xeWe3Sfdt9ln2xXZ20sBYn6a92He+3/2/8/lF1xi2VehrsCXPjyacKSuhqu2q5F+f&#10;rj984swHYSthwKqS75TnF/P3785bN1MFrMFUChkZsX7WupKvQ3CzLPNyrRrhj8ApS0IN2IhALK6y&#10;CkVL1huTFZPJSdYCVg5BKu/p9aoX8nmyr7WS4U5rrwIzJafYQjoxnct4ZvNzMVuhcOtaDmGIf4ii&#10;EbUlp6OpKxEE22D9l6mmlggedDiS0GSgdS1VyoGyySdvsnlcC6dSLlQc78Yy+f9nVt5u75HVVcmL&#10;Y86saKhHD1S1Xz/tamOA0SuVqHV+RshHd48D54mM+XYam3hTJqxLZd2NZVVdYJIep0V+dnxK5iXJ&#10;CmI+9lazF3WHPnxW0LBIlBwpglROsb3xgVwSdA+J3oyNp4Xr2pheGl+yGGYfWKLCzqge/aA05Uih&#10;FMlqmi51aZBtBc2FkFLZcBITJT/GEjqqaTI+KuaHFE3IB6UBG9VUmrpRcXJI8U+Po0byCjaMyk1t&#10;AQ8ZqL6Nnnv8Pvs+55h+6JZdamx+tm/hEqoddRuhXwPv5HVN9b4RPtwLpLmnDaFdDnd0aANtyWGg&#10;OFsD/jj0HvE0jiTlrKU9Krn/vhGoODNfLA3qWT6dxsVLzPT4tCAGX0uWryV201wCtSSnX8PJREZ8&#10;MHtSIzTPtPKL6JVEwkryXXIZcM9chn6/6dOQarFIMFo2J8KNfXQyGo+FjvP01D0LdMPQBZrXW9jv&#10;nJi9mb0eGzUtLDYBdJ0GM5a6r+vQAlrUNEfDpxJ/gtd8Qr18ffPfAAAA//8DAFBLAwQUAAYACAAA&#10;ACEAoUo8u+AAAAAJAQAADwAAAGRycy9kb3ducmV2LnhtbEyPwU7DMBBE70j8g7VI3Kjdpk0hxKlQ&#10;RcWBQ0UAiaMbb5NAvE5jtw1/z3KC4+qNZt/kq9F14oRDaD1pmE4UCKTK25ZqDW+vm5tbECEasqbz&#10;hBq+McCquLzITWb9mV7wVMZacAmFzGhoYuwzKUPVoDNh4nskZns/OBP5HGppB3PmctfJmVKpdKYl&#10;/tCYHtcNVl/l0Wl4/rSHef3xuE3a5Xr5fpg/lZt9ovX11fhwDyLiGP/C8KvP6lCw084fyQbRaZil&#10;acJRBgsQzO8SxVN2GpLFVIEscvl/QfEDAAD//wMAUEsBAi0AFAAGAAgAAAAhALaDOJL+AAAA4QEA&#10;ABMAAAAAAAAAAAAAAAAAAAAAAFtDb250ZW50X1R5cGVzXS54bWxQSwECLQAUAAYACAAAACEAOP0h&#10;/9YAAACUAQAACwAAAAAAAAAAAAAAAAAvAQAAX3JlbHMvLnJlbHNQSwECLQAUAAYACAAAACEAlR8P&#10;EYECAABCBQAADgAAAAAAAAAAAAAAAAAuAgAAZHJzL2Uyb0RvYy54bWxQSwECLQAUAAYACAAAACEA&#10;oUo8u+AAAAAJAQAADwAAAAAAAAAAAAAAAADbBAAAZHJzL2Rvd25yZXYueG1sUEsFBgAAAAAEAAQA&#10;8wAAAOgFAAAAAA==&#10;" fillcolor="white [3201]" stroked="f" strokeweight="1pt">
                <v:textbox>
                  <w:txbxContent>
                    <w:p w:rsidR="00290A61" w:rsidRDefault="00290A61" w:rsidP="00290A61">
                      <w:pPr>
                        <w:pStyle w:val="Sinespaciado"/>
                        <w:numPr>
                          <w:ilvl w:val="0"/>
                          <w:numId w:val="1"/>
                        </w:numPr>
                        <w:ind w:left="360"/>
                        <w:jc w:val="both"/>
                        <w:rPr>
                          <w:rFonts w:cstheme="minorHAnsi"/>
                          <w:sz w:val="24"/>
                          <w:szCs w:val="24"/>
                          <w:lang w:val="es-BO"/>
                        </w:rPr>
                      </w:pPr>
                      <w:r>
                        <w:rPr>
                          <w:rFonts w:cstheme="minorHAnsi"/>
                          <w:sz w:val="24"/>
                          <w:szCs w:val="24"/>
                          <w:lang w:val="es-BO"/>
                        </w:rPr>
                        <w:t xml:space="preserve">Físicamente el variador de frecuencia se encontraba en buen estado, verificando el correcto conexionado entre este y el motor bomba y su alimentación para su activación. </w:t>
                      </w:r>
                    </w:p>
                    <w:p w:rsidR="00290A61" w:rsidRPr="001F70A0" w:rsidRDefault="00290A61" w:rsidP="00290A61">
                      <w:pPr>
                        <w:pStyle w:val="Sinespaciado"/>
                        <w:ind w:left="360"/>
                        <w:jc w:val="both"/>
                        <w:rPr>
                          <w:rFonts w:cstheme="minorHAnsi"/>
                          <w:sz w:val="24"/>
                          <w:szCs w:val="24"/>
                          <w:lang w:val="es-BO"/>
                        </w:rPr>
                      </w:pPr>
                    </w:p>
                    <w:p w:rsidR="00290A61" w:rsidRPr="00584CE2" w:rsidRDefault="00290A61" w:rsidP="00290A61">
                      <w:pPr>
                        <w:pStyle w:val="Sinespaciado"/>
                        <w:numPr>
                          <w:ilvl w:val="0"/>
                          <w:numId w:val="1"/>
                        </w:numPr>
                        <w:ind w:left="360"/>
                        <w:jc w:val="both"/>
                        <w:rPr>
                          <w:rFonts w:cstheme="minorHAnsi"/>
                          <w:sz w:val="24"/>
                          <w:szCs w:val="24"/>
                          <w:lang w:val="es-BO"/>
                        </w:rPr>
                      </w:pPr>
                      <w:r>
                        <w:rPr>
                          <w:rFonts w:cstheme="minorHAnsi"/>
                          <w:sz w:val="24"/>
                          <w:szCs w:val="24"/>
                          <w:lang w:val="es-BO"/>
                        </w:rPr>
                        <w:t>En cuanto a su funcionamiento este cumplía con su trabajo. Sin embargo, en las pruebas realizadas para su control se encontró con la mala conexión para el uso de este en modo de programación por corriente, notando que el par de cables para dicho modo estaba conectado inversamente (cables de corriente y común)</w:t>
                      </w:r>
                    </w:p>
                  </w:txbxContent>
                </v:textbox>
                <w10:wrap anchorx="margin"/>
              </v:rect>
            </w:pict>
          </mc:Fallback>
        </mc:AlternateContent>
      </w:r>
    </w:p>
    <w:p w:rsidR="00290A61" w:rsidRPr="007B6991" w:rsidRDefault="00290A61" w:rsidP="00290A61">
      <w:pPr>
        <w:rPr>
          <w:rFonts w:asciiTheme="minorHAnsi" w:hAnsiTheme="minorHAnsi" w:cstheme="minorHAnsi"/>
          <w:sz w:val="24"/>
          <w:szCs w:val="24"/>
        </w:rPr>
      </w:pPr>
    </w:p>
    <w:p w:rsidR="00290A61" w:rsidRPr="007B6991" w:rsidRDefault="00290A61" w:rsidP="00290A61">
      <w:pPr>
        <w:tabs>
          <w:tab w:val="left" w:pos="5925"/>
        </w:tabs>
        <w:rPr>
          <w:rFonts w:asciiTheme="minorHAnsi" w:hAnsiTheme="minorHAnsi" w:cstheme="minorHAnsi"/>
          <w:sz w:val="24"/>
          <w:szCs w:val="24"/>
        </w:rPr>
      </w:pPr>
      <w:r>
        <w:rPr>
          <w:rFonts w:asciiTheme="minorHAnsi" w:hAnsiTheme="minorHAnsi" w:cstheme="minorHAnsi"/>
          <w:sz w:val="24"/>
          <w:szCs w:val="24"/>
        </w:rPr>
        <w:tab/>
      </w:r>
    </w:p>
    <w:p w:rsidR="00290A61" w:rsidRDefault="00290A61" w:rsidP="00290A61">
      <w:pPr>
        <w:rPr>
          <w:rFonts w:asciiTheme="minorHAnsi" w:hAnsiTheme="minorHAnsi" w:cstheme="minorHAnsi"/>
          <w:sz w:val="24"/>
          <w:szCs w:val="24"/>
        </w:rPr>
      </w:pPr>
    </w:p>
    <w:p w:rsidR="00290A61" w:rsidRDefault="00290A61" w:rsidP="00290A61">
      <w:pPr>
        <w:tabs>
          <w:tab w:val="left" w:pos="2400"/>
        </w:tabs>
        <w:rPr>
          <w:rFonts w:asciiTheme="minorHAnsi" w:hAnsiTheme="minorHAnsi" w:cstheme="minorHAnsi"/>
          <w:sz w:val="24"/>
          <w:szCs w:val="24"/>
        </w:rPr>
      </w:pPr>
      <w:r>
        <w:rPr>
          <w:rFonts w:asciiTheme="minorHAnsi" w:hAnsiTheme="minorHAnsi" w:cstheme="minorHAnsi"/>
          <w:sz w:val="24"/>
          <w:szCs w:val="24"/>
        </w:rPr>
        <w:tab/>
      </w:r>
    </w:p>
    <w:p w:rsidR="00290A61" w:rsidRPr="00B16039" w:rsidRDefault="00290A61" w:rsidP="00290A61">
      <w:pPr>
        <w:rPr>
          <w:rFonts w:asciiTheme="minorHAnsi" w:hAnsiTheme="minorHAnsi" w:cstheme="minorHAnsi"/>
          <w:sz w:val="24"/>
          <w:szCs w:val="24"/>
        </w:rPr>
      </w:pPr>
    </w:p>
    <w:p w:rsidR="00290A61" w:rsidRPr="00B16039" w:rsidRDefault="00290A61" w:rsidP="00290A61">
      <w:pPr>
        <w:rPr>
          <w:rFonts w:asciiTheme="minorHAnsi" w:hAnsiTheme="minorHAnsi" w:cstheme="minorHAnsi"/>
          <w:sz w:val="24"/>
          <w:szCs w:val="24"/>
        </w:rPr>
      </w:pPr>
    </w:p>
    <w:p w:rsidR="00290A61" w:rsidRPr="00B16039" w:rsidRDefault="00290A61" w:rsidP="00290A61">
      <w:pPr>
        <w:rPr>
          <w:rFonts w:asciiTheme="minorHAnsi" w:hAnsiTheme="minorHAnsi" w:cstheme="minorHAnsi"/>
          <w:sz w:val="24"/>
          <w:szCs w:val="24"/>
        </w:rPr>
      </w:pPr>
    </w:p>
    <w:p w:rsidR="00290A61" w:rsidRPr="00B16039" w:rsidRDefault="00290A61" w:rsidP="00290A61">
      <w:pPr>
        <w:rPr>
          <w:rFonts w:asciiTheme="minorHAnsi" w:hAnsiTheme="minorHAnsi" w:cstheme="minorHAnsi"/>
          <w:sz w:val="24"/>
          <w:szCs w:val="24"/>
        </w:rPr>
      </w:pPr>
    </w:p>
    <w:p w:rsidR="00290A61" w:rsidRPr="00B16039" w:rsidRDefault="00290A61" w:rsidP="00290A61">
      <w:pPr>
        <w:rPr>
          <w:rFonts w:asciiTheme="minorHAnsi" w:hAnsiTheme="minorHAnsi" w:cstheme="minorHAnsi"/>
          <w:sz w:val="24"/>
          <w:szCs w:val="24"/>
        </w:rPr>
      </w:pPr>
    </w:p>
    <w:p w:rsidR="00290A61" w:rsidRDefault="00290A61" w:rsidP="00290A61">
      <w:pPr>
        <w:rPr>
          <w:rFonts w:asciiTheme="minorHAnsi" w:hAnsiTheme="minorHAnsi" w:cstheme="minorHAnsi"/>
          <w:sz w:val="24"/>
          <w:szCs w:val="24"/>
        </w:rPr>
      </w:pPr>
    </w:p>
    <w:p w:rsidR="00290A61" w:rsidRPr="00290A61" w:rsidRDefault="00290A61" w:rsidP="00290A61">
      <w:pPr>
        <w:tabs>
          <w:tab w:val="left" w:pos="3570"/>
        </w:tabs>
        <w:rPr>
          <w:rFonts w:asciiTheme="minorHAnsi" w:hAnsiTheme="minorHAnsi" w:cstheme="minorHAnsi"/>
          <w:sz w:val="24"/>
          <w:szCs w:val="24"/>
        </w:rPr>
      </w:pPr>
    </w:p>
    <w:sectPr w:rsidR="00290A61" w:rsidRPr="00290A61" w:rsidSect="00193E9C">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F03" w:rsidRDefault="00D67F03" w:rsidP="006A70C3">
      <w:r>
        <w:separator/>
      </w:r>
    </w:p>
  </w:endnote>
  <w:endnote w:type="continuationSeparator" w:id="0">
    <w:p w:rsidR="00D67F03" w:rsidRDefault="00D67F03" w:rsidP="006A7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F03" w:rsidRDefault="00D67F03" w:rsidP="006A70C3">
      <w:r>
        <w:separator/>
      </w:r>
    </w:p>
  </w:footnote>
  <w:footnote w:type="continuationSeparator" w:id="0">
    <w:p w:rsidR="00D67F03" w:rsidRDefault="00D67F03" w:rsidP="006A70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3135C"/>
    <w:multiLevelType w:val="hybridMultilevel"/>
    <w:tmpl w:val="B0DA2682"/>
    <w:lvl w:ilvl="0" w:tplc="235AAFF8">
      <w:numFmt w:val="bullet"/>
      <w:lvlText w:val="-"/>
      <w:lvlJc w:val="left"/>
      <w:pPr>
        <w:ind w:left="720" w:hanging="360"/>
      </w:pPr>
      <w:rPr>
        <w:rFonts w:ascii="Calibri" w:eastAsiaTheme="minorHAnsi" w:hAnsi="Calibri" w:cs="Calibri" w:hint="default"/>
      </w:rPr>
    </w:lvl>
    <w:lvl w:ilvl="1" w:tplc="8F0E94E4">
      <w:numFmt w:val="bullet"/>
      <w:lvlText w:val="•"/>
      <w:lvlJc w:val="left"/>
      <w:pPr>
        <w:ind w:left="1785" w:hanging="705"/>
      </w:pPr>
      <w:rPr>
        <w:rFonts w:ascii="Calibri" w:eastAsia="Calibri" w:hAnsi="Calibri" w:cs="Calibri"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8F67754"/>
    <w:multiLevelType w:val="hybridMultilevel"/>
    <w:tmpl w:val="636EEF32"/>
    <w:lvl w:ilvl="0" w:tplc="235AAFF8">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4B0007F8"/>
    <w:multiLevelType w:val="hybridMultilevel"/>
    <w:tmpl w:val="E62EFC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66366AB4"/>
    <w:multiLevelType w:val="hybridMultilevel"/>
    <w:tmpl w:val="785033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6778378C"/>
    <w:multiLevelType w:val="hybridMultilevel"/>
    <w:tmpl w:val="6D0851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E9C"/>
    <w:rsid w:val="00153026"/>
    <w:rsid w:val="001810B6"/>
    <w:rsid w:val="00193E9C"/>
    <w:rsid w:val="001F70A0"/>
    <w:rsid w:val="00290A61"/>
    <w:rsid w:val="004C4F61"/>
    <w:rsid w:val="00584CE2"/>
    <w:rsid w:val="00595B46"/>
    <w:rsid w:val="006A70C3"/>
    <w:rsid w:val="007B6991"/>
    <w:rsid w:val="00805398"/>
    <w:rsid w:val="00837BC8"/>
    <w:rsid w:val="00861AA4"/>
    <w:rsid w:val="009852E1"/>
    <w:rsid w:val="00AD17A5"/>
    <w:rsid w:val="00B16039"/>
    <w:rsid w:val="00B3006F"/>
    <w:rsid w:val="00BD29FD"/>
    <w:rsid w:val="00BF3315"/>
    <w:rsid w:val="00C235CF"/>
    <w:rsid w:val="00C666B6"/>
    <w:rsid w:val="00D244EF"/>
    <w:rsid w:val="00D67F0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F7915"/>
  <w15:chartTrackingRefBased/>
  <w15:docId w15:val="{7490C914-ADFC-49BF-B1DA-5A03EEB5A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E9C"/>
    <w:pPr>
      <w:suppressAutoHyphens/>
      <w:spacing w:after="0" w:line="240" w:lineRule="auto"/>
    </w:pPr>
    <w:rPr>
      <w:rFonts w:ascii="Times New Roman" w:eastAsia="Times New Roman" w:hAnsi="Times New Roman" w:cs="Times New Roman"/>
      <w:sz w:val="20"/>
      <w:szCs w:val="20"/>
      <w:lang w:val="es-ES" w:eastAsia="zh-C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3E9C"/>
    <w:pPr>
      <w:spacing w:after="0" w:line="240" w:lineRule="auto"/>
    </w:pPr>
    <w:rPr>
      <w:lang w:val="es-ES"/>
    </w:rPr>
  </w:style>
  <w:style w:type="paragraph" w:styleId="Encabezado">
    <w:name w:val="header"/>
    <w:basedOn w:val="Normal"/>
    <w:link w:val="EncabezadoCar"/>
    <w:uiPriority w:val="99"/>
    <w:unhideWhenUsed/>
    <w:rsid w:val="006A70C3"/>
    <w:pPr>
      <w:tabs>
        <w:tab w:val="center" w:pos="4252"/>
        <w:tab w:val="right" w:pos="8504"/>
      </w:tabs>
    </w:pPr>
  </w:style>
  <w:style w:type="character" w:customStyle="1" w:styleId="EncabezadoCar">
    <w:name w:val="Encabezado Car"/>
    <w:basedOn w:val="Fuentedeprrafopredeter"/>
    <w:link w:val="Encabezado"/>
    <w:uiPriority w:val="99"/>
    <w:rsid w:val="006A70C3"/>
    <w:rPr>
      <w:rFonts w:ascii="Times New Roman" w:eastAsia="Times New Roman" w:hAnsi="Times New Roman" w:cs="Times New Roman"/>
      <w:sz w:val="20"/>
      <w:szCs w:val="20"/>
      <w:lang w:val="es-ES" w:eastAsia="zh-CN"/>
    </w:rPr>
  </w:style>
  <w:style w:type="paragraph" w:styleId="Piedepgina">
    <w:name w:val="footer"/>
    <w:basedOn w:val="Normal"/>
    <w:link w:val="PiedepginaCar"/>
    <w:uiPriority w:val="99"/>
    <w:unhideWhenUsed/>
    <w:rsid w:val="006A70C3"/>
    <w:pPr>
      <w:tabs>
        <w:tab w:val="center" w:pos="4252"/>
        <w:tab w:val="right" w:pos="8504"/>
      </w:tabs>
    </w:pPr>
  </w:style>
  <w:style w:type="character" w:customStyle="1" w:styleId="PiedepginaCar">
    <w:name w:val="Pie de página Car"/>
    <w:basedOn w:val="Fuentedeprrafopredeter"/>
    <w:link w:val="Piedepgina"/>
    <w:uiPriority w:val="99"/>
    <w:rsid w:val="006A70C3"/>
    <w:rPr>
      <w:rFonts w:ascii="Times New Roman" w:eastAsia="Times New Roman" w:hAnsi="Times New Roman" w:cs="Times New Roman"/>
      <w:sz w:val="20"/>
      <w:szCs w:val="20"/>
      <w:lang w:val="es-ES" w:eastAsia="zh-CN"/>
    </w:rPr>
  </w:style>
  <w:style w:type="paragraph" w:styleId="Prrafodelista">
    <w:name w:val="List Paragraph"/>
    <w:basedOn w:val="Normal"/>
    <w:uiPriority w:val="34"/>
    <w:qFormat/>
    <w:rsid w:val="001530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B3EB44224D747098BF739C2E6818C74"/>
        <w:category>
          <w:name w:val="General"/>
          <w:gallery w:val="placeholder"/>
        </w:category>
        <w:types>
          <w:type w:val="bbPlcHdr"/>
        </w:types>
        <w:behaviors>
          <w:behavior w:val="content"/>
        </w:behaviors>
        <w:guid w:val="{E423924C-B6D5-4B95-870F-F98272B961B9}"/>
      </w:docPartPr>
      <w:docPartBody>
        <w:p w:rsidR="00866ECC" w:rsidRDefault="00C474F4" w:rsidP="00C474F4">
          <w:pPr>
            <w:pStyle w:val="1B3EB44224D747098BF739C2E6818C74"/>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4F4"/>
    <w:rsid w:val="001F692D"/>
    <w:rsid w:val="005B2C2F"/>
    <w:rsid w:val="00866ECC"/>
    <w:rsid w:val="00C474F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BO" w:eastAsia="es-B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B3EB44224D747098BF739C2E6818C74">
    <w:name w:val="1B3EB44224D747098BF739C2E6818C74"/>
    <w:rsid w:val="00C474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6</Pages>
  <Words>272</Words>
  <Characters>1500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TIÑINI</dc:creator>
  <cp:keywords/>
  <dc:description/>
  <cp:lastModifiedBy>MILTON TIÑINI</cp:lastModifiedBy>
  <cp:revision>2</cp:revision>
  <dcterms:created xsi:type="dcterms:W3CDTF">2022-12-12T23:19:00Z</dcterms:created>
  <dcterms:modified xsi:type="dcterms:W3CDTF">2022-12-13T04:12:00Z</dcterms:modified>
</cp:coreProperties>
</file>