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02" w:rsidRDefault="003A23DC" w:rsidP="002660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8ECAE" wp14:editId="1D4CCA3F">
                <wp:simplePos x="0" y="0"/>
                <wp:positionH relativeFrom="rightMargin">
                  <wp:posOffset>-8550234</wp:posOffset>
                </wp:positionH>
                <wp:positionV relativeFrom="paragraph">
                  <wp:posOffset>-914400</wp:posOffset>
                </wp:positionV>
                <wp:extent cx="0" cy="7695210"/>
                <wp:effectExtent l="0" t="0" r="19050" b="12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52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75C06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73.25pt,-1in" to="-673.25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" strokecolor="gray [1629]" strokeweight="1.5pt">
                <v:stroke dashstyle="dash" joinstyle="miter"/>
                <w10:wrap anchorx="margin"/>
              </v:line>
            </w:pict>
          </mc:Fallback>
        </mc:AlternateContent>
      </w:r>
    </w:p>
    <w:p w:rsidR="00CC4257" w:rsidRDefault="00216F57">
      <w:r>
        <w:rPr>
          <w:noProof/>
        </w:rPr>
        <w:drawing>
          <wp:anchor distT="0" distB="0" distL="114300" distR="114300" simplePos="0" relativeHeight="251660288" behindDoc="0" locked="0" layoutInCell="1" allowOverlap="1" wp14:anchorId="5D2F7199" wp14:editId="0025F34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9314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4allLay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EF3" w:rsidRDefault="003A23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D99DB" wp14:editId="35B41B75">
                <wp:simplePos x="0" y="0"/>
                <wp:positionH relativeFrom="rightMargin">
                  <wp:posOffset>393065</wp:posOffset>
                </wp:positionH>
                <wp:positionV relativeFrom="paragraph">
                  <wp:posOffset>-902244</wp:posOffset>
                </wp:positionV>
                <wp:extent cx="0" cy="7695210"/>
                <wp:effectExtent l="0" t="0" r="19050" b="12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52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A6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0.95pt,-71.05pt" to="30.95pt,5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" strokecolor="gray [1629]" strokeweight="1.5pt">
                <v:stroke dashstyle="dash" joinstyle="miter"/>
                <w10:wrap anchorx="margin"/>
              </v:line>
            </w:pict>
          </mc:Fallback>
        </mc:AlternateContent>
      </w:r>
      <w:r w:rsidR="008E413D">
        <w:rPr>
          <w:noProof/>
        </w:rPr>
        <w:drawing>
          <wp:anchor distT="0" distB="0" distL="114300" distR="114300" simplePos="0" relativeHeight="251659264" behindDoc="0" locked="0" layoutInCell="1" allowOverlap="1" wp14:anchorId="77DEE097" wp14:editId="3C5B027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8965" cy="561403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1&amp;2allLay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366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7EF3" w:rsidSect="004A7E5F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EB6" w:rsidRDefault="00397EB6" w:rsidP="00B807A1">
      <w:pPr>
        <w:spacing w:after="0" w:line="240" w:lineRule="auto"/>
      </w:pPr>
      <w:r>
        <w:separator/>
      </w:r>
    </w:p>
  </w:endnote>
  <w:endnote w:type="continuationSeparator" w:id="0">
    <w:p w:rsidR="00397EB6" w:rsidRDefault="00397EB6" w:rsidP="00B8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 w:rsidP="001E0791">
    <w:pPr>
      <w:pStyle w:val="Footer"/>
    </w:pPr>
    <w:r>
      <w:t>Route Difficulty:  (If you send the route, add a dot to the difficulty you thought it was)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95"/>
      <w:gridCol w:w="1295"/>
      <w:gridCol w:w="1295"/>
      <w:gridCol w:w="1295"/>
      <w:gridCol w:w="1295"/>
      <w:gridCol w:w="1295"/>
      <w:gridCol w:w="1295"/>
      <w:gridCol w:w="1295"/>
      <w:gridCol w:w="1295"/>
      <w:gridCol w:w="1295"/>
    </w:tblGrid>
    <w:tr w:rsidR="003A23DC" w:rsidTr="001E0791"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VB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V0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V0+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V1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V2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V3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V4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V5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V6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V7</w:t>
          </w:r>
        </w:p>
      </w:tc>
    </w:tr>
  </w:tbl>
  <w:p w:rsidR="003A23DC" w:rsidRDefault="003A23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>
    <w:pPr>
      <w:pStyle w:val="Footer"/>
    </w:pPr>
    <w:r>
      <w:t>Route Difficulty:  (If you send the route, add a dot to the difficulty you thought it was)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95"/>
      <w:gridCol w:w="1295"/>
      <w:gridCol w:w="1295"/>
      <w:gridCol w:w="1295"/>
      <w:gridCol w:w="1295"/>
      <w:gridCol w:w="1295"/>
      <w:gridCol w:w="1295"/>
      <w:gridCol w:w="1295"/>
      <w:gridCol w:w="1295"/>
      <w:gridCol w:w="1295"/>
    </w:tblGrid>
    <w:tr w:rsidR="003A23DC" w:rsidTr="00B807A1">
      <w:tc>
        <w:tcPr>
          <w:tcW w:w="1295" w:type="dxa"/>
        </w:tcPr>
        <w:p w:rsidR="003A23DC" w:rsidRDefault="003A23DC">
          <w:pPr>
            <w:pStyle w:val="Footer"/>
          </w:pPr>
          <w:r>
            <w:t>VB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V0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V0+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V1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V2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V3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V4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V5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V6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V7</w:t>
          </w:r>
        </w:p>
      </w:tc>
    </w:tr>
  </w:tbl>
  <w:p w:rsidR="003A23DC" w:rsidRDefault="003A2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EB6" w:rsidRDefault="00397EB6" w:rsidP="00B807A1">
      <w:pPr>
        <w:spacing w:after="0" w:line="240" w:lineRule="auto"/>
      </w:pPr>
      <w:r>
        <w:separator/>
      </w:r>
    </w:p>
  </w:footnote>
  <w:footnote w:type="continuationSeparator" w:id="0">
    <w:p w:rsidR="00397EB6" w:rsidRDefault="00397EB6" w:rsidP="00B8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 w:rsidP="007074EA">
    <w:pPr>
      <w:pStyle w:val="Header"/>
    </w:pPr>
    <w:r>
      <w:t>Set By: ___________________</w:t>
    </w:r>
    <w:r w:rsidRPr="007074EA">
      <w:t xml:space="preserve"> </w:t>
    </w:r>
    <w:r>
      <w:ptab w:relativeTo="margin" w:alignment="center" w:leader="none"/>
    </w:r>
    <w:r>
      <w:t>Route Title: ___________________</w:t>
    </w:r>
    <w:r w:rsidRPr="007074EA">
      <w:t xml:space="preserve"> </w:t>
    </w:r>
    <w:r>
      <w:tab/>
    </w:r>
    <w:r>
      <w:tab/>
      <w:t>Special Instructions:  (AF</w:t>
    </w:r>
    <w:proofErr w:type="gramStart"/>
    <w:r>
      <w:t>)  (</w:t>
    </w:r>
    <w:proofErr w:type="gramEnd"/>
    <w:r>
      <w:t>SDS)</w:t>
    </w:r>
  </w:p>
  <w:p w:rsidR="003A23DC" w:rsidRDefault="003A23DC">
    <w:pPr>
      <w:pStyle w:val="Header"/>
    </w:pPr>
    <w:r>
      <w:t>Date: 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>
    <w:pPr>
      <w:pStyle w:val="Header"/>
    </w:pPr>
    <w:r>
      <w:t>Special Instructions:  (AF</w:t>
    </w:r>
    <w:proofErr w:type="gramStart"/>
    <w:r>
      <w:t>)  (</w:t>
    </w:r>
    <w:proofErr w:type="gramEnd"/>
    <w:r>
      <w:t>SDS)</w:t>
    </w:r>
    <w:r>
      <w:ptab w:relativeTo="margin" w:alignment="center" w:leader="none"/>
    </w:r>
    <w:r>
      <w:t>Route Title: ___________________</w:t>
    </w:r>
    <w:r>
      <w:tab/>
    </w:r>
    <w:r>
      <w:tab/>
      <w:t>Set By: ___________________</w:t>
    </w:r>
  </w:p>
  <w:p w:rsidR="003A23DC" w:rsidRDefault="003A23DC">
    <w:pPr>
      <w:pStyle w:val="Header"/>
    </w:pPr>
    <w:r>
      <w:tab/>
    </w:r>
    <w:r>
      <w:tab/>
    </w:r>
    <w:r>
      <w:tab/>
      <w:t>Date: 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A1"/>
    <w:rsid w:val="00091CB7"/>
    <w:rsid w:val="001E0791"/>
    <w:rsid w:val="00216F57"/>
    <w:rsid w:val="00236552"/>
    <w:rsid w:val="00266002"/>
    <w:rsid w:val="003929F1"/>
    <w:rsid w:val="00397EB6"/>
    <w:rsid w:val="003A23DC"/>
    <w:rsid w:val="004A7E5F"/>
    <w:rsid w:val="00503606"/>
    <w:rsid w:val="00624645"/>
    <w:rsid w:val="00640E0D"/>
    <w:rsid w:val="006C7EF3"/>
    <w:rsid w:val="007074EA"/>
    <w:rsid w:val="0075396C"/>
    <w:rsid w:val="008E413D"/>
    <w:rsid w:val="00AE696F"/>
    <w:rsid w:val="00B60222"/>
    <w:rsid w:val="00B807A1"/>
    <w:rsid w:val="00CB1A26"/>
    <w:rsid w:val="00CC4257"/>
    <w:rsid w:val="00D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D1007-96EA-4F88-AF6D-ADFD00A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A1"/>
  </w:style>
  <w:style w:type="paragraph" w:styleId="Footer">
    <w:name w:val="footer"/>
    <w:basedOn w:val="Normal"/>
    <w:link w:val="FooterChar"/>
    <w:uiPriority w:val="99"/>
    <w:unhideWhenUsed/>
    <w:rsid w:val="00B8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A1"/>
  </w:style>
  <w:style w:type="table" w:styleId="TableGrid">
    <w:name w:val="Table Grid"/>
    <w:basedOn w:val="TableNormal"/>
    <w:uiPriority w:val="39"/>
    <w:rsid w:val="00B8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>
              <a:lumMod val="50000"/>
              <a:lumOff val="50000"/>
            </a:schemeClr>
          </a:solidFill>
          <a:prstDash val="das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LaHood-Burns, Murray M.</dc:creator>
  <cp:keywords/>
  <dc:description/>
  <cp:lastModifiedBy>LaHood-Burns, Murray M.</cp:lastModifiedBy>
  <cp:revision>9</cp:revision>
  <cp:lastPrinted>2016-10-31T22:08:00Z</cp:lastPrinted>
  <dcterms:created xsi:type="dcterms:W3CDTF">2016-10-26T06:08:00Z</dcterms:created>
  <dcterms:modified xsi:type="dcterms:W3CDTF">2016-11-02T15:02:00Z</dcterms:modified>
</cp:coreProperties>
</file>