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53" w:rsidRDefault="002116C0" w:rsidP="002116C0">
      <w:pPr>
        <w:jc w:val="right"/>
      </w:pPr>
      <w:r>
        <w:t xml:space="preserve">Luke Meyer, Murray </w:t>
      </w:r>
      <w:proofErr w:type="spellStart"/>
      <w:r>
        <w:t>Lahood</w:t>
      </w:r>
      <w:proofErr w:type="spellEnd"/>
      <w:r>
        <w:t>-Burns, Derek Lane</w:t>
      </w:r>
    </w:p>
    <w:p w:rsidR="002116C0" w:rsidRDefault="002116C0" w:rsidP="002116C0">
      <w:pPr>
        <w:jc w:val="right"/>
      </w:pPr>
      <w:r>
        <w:t>Dr. Weiss</w:t>
      </w:r>
    </w:p>
    <w:p w:rsidR="002116C0" w:rsidRDefault="002116C0" w:rsidP="002116C0">
      <w:pPr>
        <w:jc w:val="right"/>
      </w:pPr>
      <w:r>
        <w:t>CSC 468 – GUI</w:t>
      </w:r>
    </w:p>
    <w:p w:rsidR="002116C0" w:rsidRDefault="002116C0" w:rsidP="002116C0">
      <w:pPr>
        <w:jc w:val="right"/>
      </w:pPr>
      <w:r>
        <w:t>Program 3 – MCS Website redesign</w:t>
      </w:r>
    </w:p>
    <w:p w:rsidR="002116C0" w:rsidRDefault="002116C0" w:rsidP="002116C0">
      <w:r>
        <w:tab/>
        <w:t xml:space="preserve">Our group was tasked with implementing a student checklist, meant to be useful for general advising purposes. </w:t>
      </w:r>
    </w:p>
    <w:p w:rsidR="006901C1" w:rsidRDefault="002116C0" w:rsidP="002116C0">
      <w:r>
        <w:tab/>
        <w:t xml:space="preserve">The overall site design was done </w:t>
      </w:r>
      <w:proofErr w:type="gramStart"/>
      <w:r>
        <w:t>quickly  and</w:t>
      </w:r>
      <w:proofErr w:type="gramEnd"/>
      <w:r>
        <w:t xml:space="preserve"> is very basic . We had been spending the vast majority of our time trying to get our checklist implementation to work and the overall site design was pushed back in our development schedule as a result. There is really only one</w:t>
      </w:r>
      <w:r w:rsidR="006901C1">
        <w:t xml:space="preserve"> useful link on the home page (index.html</w:t>
      </w:r>
      <w:proofErr w:type="gramStart"/>
      <w:r w:rsidR="006901C1">
        <w:t>)  and</w:t>
      </w:r>
      <w:proofErr w:type="gramEnd"/>
      <w:r w:rsidR="006901C1">
        <w:t xml:space="preserve"> that is “CSC Checklist”. This link take the user to </w:t>
      </w:r>
      <w:proofErr w:type="gramStart"/>
      <w:r w:rsidR="006901C1">
        <w:t xml:space="preserve">the </w:t>
      </w:r>
      <w:r>
        <w:t xml:space="preserve"> </w:t>
      </w:r>
      <w:r w:rsidR="006901C1">
        <w:t>student</w:t>
      </w:r>
      <w:proofErr w:type="gramEnd"/>
      <w:r w:rsidR="006901C1">
        <w:t xml:space="preserve"> checklist (checklist.html).</w:t>
      </w:r>
    </w:p>
    <w:p w:rsidR="006901C1" w:rsidRDefault="006901C1" w:rsidP="006901C1">
      <w:pPr>
        <w:ind w:firstLine="720"/>
      </w:pPr>
      <w:r>
        <w:t xml:space="preserve">Currently, the checklist html is dynamically populated via a catalog_2017.xml when the user initially browses to the page. The idea is to have the user interact with the checklist, inputting whatever relevant information (i.e., whether they have completed a course, the grade they received in that course, </w:t>
      </w:r>
      <w:proofErr w:type="spellStart"/>
      <w:r>
        <w:t>ect</w:t>
      </w:r>
      <w:proofErr w:type="spellEnd"/>
      <w:proofErr w:type="gramStart"/>
      <w:r>
        <w:t>. )</w:t>
      </w:r>
      <w:proofErr w:type="gramEnd"/>
      <w:r>
        <w:t xml:space="preserve"> and then hit the “Save Changes” button. At that point, the input of the html form is processed by a ‘</w:t>
      </w:r>
      <w:proofErr w:type="spellStart"/>
      <w:r>
        <w:t>create.php</w:t>
      </w:r>
      <w:proofErr w:type="spellEnd"/>
      <w:r>
        <w:t xml:space="preserve">’ script that takes the form input, populates a skeleton xml file based on the xml used to initially populate the empty checklist for the user, </w:t>
      </w:r>
      <w:r w:rsidR="00C9400D">
        <w:t>and saves it to a directory that holds all student checklists in xml form, named using the convention “</w:t>
      </w:r>
      <w:r w:rsidR="00C9400D">
        <w:rPr>
          <w:i/>
        </w:rPr>
        <w:t>studentid.</w:t>
      </w:r>
      <w:r w:rsidR="00C9400D">
        <w:t>xml”.</w:t>
      </w:r>
    </w:p>
    <w:p w:rsidR="00C9400D" w:rsidRDefault="00C9400D" w:rsidP="00C9400D">
      <w:r>
        <w:tab/>
        <w:t xml:space="preserve">Our current implementation that we are submitting is incomplete in several ways: the initial xml used to populate the “checklist.html” is not the same xml used as the skeleton modified when creating a student’s personal checklist. That is, for a demo of </w:t>
      </w:r>
      <w:proofErr w:type="spellStart"/>
      <w:r>
        <w:t>create.php</w:t>
      </w:r>
      <w:proofErr w:type="spellEnd"/>
      <w:r>
        <w:t xml:space="preserve">, one needs to utilize “checklistMOD.html” for the script to run correctly </w:t>
      </w:r>
      <w:proofErr w:type="spellStart"/>
      <w:r>
        <w:t>becase</w:t>
      </w:r>
      <w:proofErr w:type="spellEnd"/>
      <w:r>
        <w:t xml:space="preserve"> this .html file is implemented non-dynamically, where the page generated from “checklist.html” is. “This code yet needs to be merged/translated before this will work as intended. We simply ran out of time.  Also, some of the GUI elements on the checklist page do not correctly display as intended, such as the progress bar. </w:t>
      </w:r>
    </w:p>
    <w:p w:rsidR="00590877" w:rsidRPr="00C9400D" w:rsidRDefault="00590877" w:rsidP="00C9400D">
      <w:r>
        <w:tab/>
        <w:t xml:space="preserve">Also, we were unable to utilize the login portal to verify whether or not a person is a valid student to be able to access a course checklist. Currently, the link to the checklist from index.html does not require a user to log in. </w:t>
      </w:r>
      <w:bookmarkStart w:id="0" w:name="_GoBack"/>
      <w:bookmarkEnd w:id="0"/>
    </w:p>
    <w:sectPr w:rsidR="00590877" w:rsidRPr="00C94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6C0"/>
    <w:rsid w:val="00080C53"/>
    <w:rsid w:val="002116C0"/>
    <w:rsid w:val="00590877"/>
    <w:rsid w:val="006901C1"/>
    <w:rsid w:val="00C9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A5C7C-AB60-4B3F-BCA2-EFD9FA20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Luke W.</dc:creator>
  <cp:keywords/>
  <dc:description/>
  <cp:lastModifiedBy>Meyer, Luke W.</cp:lastModifiedBy>
  <cp:revision>2</cp:revision>
  <dcterms:created xsi:type="dcterms:W3CDTF">2016-04-25T16:01:00Z</dcterms:created>
  <dcterms:modified xsi:type="dcterms:W3CDTF">2016-04-25T16:32:00Z</dcterms:modified>
</cp:coreProperties>
</file>