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871"/>
        <w:tblW w:w="16075" w:type="dxa"/>
        <w:tblLook w:val="04A0" w:firstRow="1" w:lastRow="0" w:firstColumn="1" w:lastColumn="0" w:noHBand="0" w:noVBand="1"/>
      </w:tblPr>
      <w:tblGrid>
        <w:gridCol w:w="2105"/>
        <w:gridCol w:w="1974"/>
        <w:gridCol w:w="1972"/>
        <w:gridCol w:w="1982"/>
        <w:gridCol w:w="1971"/>
        <w:gridCol w:w="1972"/>
        <w:gridCol w:w="1400"/>
        <w:gridCol w:w="1264"/>
        <w:gridCol w:w="1435"/>
      </w:tblGrid>
      <w:tr w:rsidR="002D4A68" w:rsidTr="002D4A68">
        <w:tc>
          <w:tcPr>
            <w:tcW w:w="2122" w:type="dxa"/>
          </w:tcPr>
          <w:p w:rsidR="002D4A68" w:rsidRPr="002D4A68" w:rsidRDefault="002D4A68" w:rsidP="002D4A68">
            <w:pPr>
              <w:jc w:val="center"/>
              <w:rPr>
                <w:b/>
                <w:sz w:val="24"/>
                <w:szCs w:val="24"/>
              </w:rPr>
            </w:pPr>
            <w:r w:rsidRPr="002D4A68">
              <w:rPr>
                <w:b/>
                <w:sz w:val="24"/>
                <w:szCs w:val="24"/>
              </w:rPr>
              <w:t>Session</w:t>
            </w:r>
          </w:p>
        </w:tc>
        <w:tc>
          <w:tcPr>
            <w:tcW w:w="1984" w:type="dxa"/>
          </w:tcPr>
          <w:p w:rsidR="002D4A68" w:rsidRPr="002D4A68" w:rsidRDefault="002D4A68" w:rsidP="002D4A68">
            <w:pPr>
              <w:jc w:val="center"/>
              <w:rPr>
                <w:b/>
                <w:sz w:val="24"/>
                <w:szCs w:val="24"/>
              </w:rPr>
            </w:pPr>
            <w:r w:rsidRPr="002D4A68">
              <w:rPr>
                <w:b/>
                <w:sz w:val="24"/>
                <w:szCs w:val="24"/>
              </w:rPr>
              <w:t>Participant No.</w:t>
            </w:r>
          </w:p>
        </w:tc>
        <w:tc>
          <w:tcPr>
            <w:tcW w:w="1985" w:type="dxa"/>
          </w:tcPr>
          <w:p w:rsidR="002D4A68" w:rsidRDefault="002D4A68" w:rsidP="002D4A68">
            <w:pPr>
              <w:jc w:val="center"/>
              <w:rPr>
                <w:b/>
                <w:sz w:val="24"/>
                <w:szCs w:val="24"/>
              </w:rPr>
            </w:pPr>
            <w:r w:rsidRPr="002D4A68">
              <w:rPr>
                <w:b/>
                <w:sz w:val="24"/>
                <w:szCs w:val="24"/>
              </w:rPr>
              <w:t>Condition</w:t>
            </w:r>
          </w:p>
          <w:p w:rsidR="002D4A68" w:rsidRPr="002D4A68" w:rsidRDefault="002D4A68" w:rsidP="002D4A68">
            <w:pPr>
              <w:jc w:val="center"/>
              <w:rPr>
                <w:b/>
                <w:sz w:val="20"/>
                <w:szCs w:val="20"/>
              </w:rPr>
            </w:pPr>
            <w:r w:rsidRPr="002D4A68">
              <w:rPr>
                <w:b/>
                <w:sz w:val="20"/>
                <w:szCs w:val="20"/>
              </w:rPr>
              <w:t>COM - FAST</w:t>
            </w:r>
          </w:p>
        </w:tc>
        <w:tc>
          <w:tcPr>
            <w:tcW w:w="1995" w:type="dxa"/>
          </w:tcPr>
          <w:p w:rsidR="002D4A68" w:rsidRDefault="002D4A68" w:rsidP="002D4A68">
            <w:pPr>
              <w:jc w:val="center"/>
              <w:rPr>
                <w:b/>
                <w:sz w:val="24"/>
                <w:szCs w:val="24"/>
              </w:rPr>
            </w:pPr>
            <w:r w:rsidRPr="002D4A68">
              <w:rPr>
                <w:b/>
                <w:sz w:val="24"/>
                <w:szCs w:val="24"/>
              </w:rPr>
              <w:t>Condition</w:t>
            </w:r>
          </w:p>
          <w:p w:rsidR="002D4A68" w:rsidRPr="002D4A68" w:rsidRDefault="002D4A68" w:rsidP="002D4A6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 - SLOW</w:t>
            </w:r>
          </w:p>
        </w:tc>
        <w:tc>
          <w:tcPr>
            <w:tcW w:w="1984" w:type="dxa"/>
          </w:tcPr>
          <w:p w:rsidR="002D4A68" w:rsidRDefault="002D4A68" w:rsidP="002D4A68">
            <w:pPr>
              <w:jc w:val="center"/>
              <w:rPr>
                <w:b/>
                <w:sz w:val="24"/>
                <w:szCs w:val="24"/>
              </w:rPr>
            </w:pPr>
            <w:r w:rsidRPr="002D4A68">
              <w:rPr>
                <w:b/>
                <w:sz w:val="24"/>
                <w:szCs w:val="24"/>
              </w:rPr>
              <w:t>Condition</w:t>
            </w:r>
          </w:p>
          <w:p w:rsidR="002D4A68" w:rsidRPr="002D4A68" w:rsidRDefault="002D4A68" w:rsidP="002D4A68">
            <w:pPr>
              <w:jc w:val="center"/>
              <w:rPr>
                <w:b/>
                <w:sz w:val="20"/>
                <w:szCs w:val="20"/>
              </w:rPr>
            </w:pPr>
            <w:r w:rsidRPr="002D4A68">
              <w:rPr>
                <w:b/>
                <w:sz w:val="20"/>
                <w:szCs w:val="20"/>
              </w:rPr>
              <w:t>GROUP - FAST</w:t>
            </w:r>
          </w:p>
        </w:tc>
        <w:tc>
          <w:tcPr>
            <w:tcW w:w="1985" w:type="dxa"/>
          </w:tcPr>
          <w:p w:rsidR="002D4A68" w:rsidRDefault="002D4A68" w:rsidP="002D4A68">
            <w:pPr>
              <w:jc w:val="center"/>
              <w:rPr>
                <w:b/>
                <w:sz w:val="24"/>
                <w:szCs w:val="24"/>
              </w:rPr>
            </w:pPr>
            <w:r w:rsidRPr="002D4A68">
              <w:rPr>
                <w:b/>
                <w:sz w:val="24"/>
                <w:szCs w:val="24"/>
              </w:rPr>
              <w:t>Condition</w:t>
            </w:r>
          </w:p>
          <w:p w:rsidR="002D4A68" w:rsidRPr="00BB6BB8" w:rsidRDefault="002D4A68" w:rsidP="002D4A68">
            <w:pPr>
              <w:jc w:val="center"/>
              <w:rPr>
                <w:b/>
                <w:sz w:val="20"/>
                <w:szCs w:val="20"/>
              </w:rPr>
            </w:pPr>
            <w:r w:rsidRPr="00BB6BB8">
              <w:rPr>
                <w:b/>
                <w:sz w:val="20"/>
                <w:szCs w:val="20"/>
              </w:rPr>
              <w:t xml:space="preserve">GROUP - </w:t>
            </w:r>
            <w:r w:rsidR="00BB6BB8" w:rsidRPr="00BB6BB8">
              <w:rPr>
                <w:b/>
                <w:sz w:val="20"/>
                <w:szCs w:val="20"/>
              </w:rPr>
              <w:t>SLOW</w:t>
            </w:r>
          </w:p>
        </w:tc>
        <w:tc>
          <w:tcPr>
            <w:tcW w:w="1407" w:type="dxa"/>
          </w:tcPr>
          <w:p w:rsidR="002D4A68" w:rsidRPr="002D4A68" w:rsidRDefault="002D4A68" w:rsidP="002D4A68">
            <w:pPr>
              <w:jc w:val="center"/>
              <w:rPr>
                <w:b/>
                <w:sz w:val="24"/>
                <w:szCs w:val="24"/>
              </w:rPr>
            </w:pPr>
            <w:r w:rsidRPr="002D4A68">
              <w:rPr>
                <w:b/>
                <w:sz w:val="24"/>
                <w:szCs w:val="24"/>
              </w:rPr>
              <w:t>Gender</w:t>
            </w:r>
          </w:p>
        </w:tc>
        <w:tc>
          <w:tcPr>
            <w:tcW w:w="1275" w:type="dxa"/>
          </w:tcPr>
          <w:p w:rsidR="002D4A68" w:rsidRPr="002D4A68" w:rsidRDefault="002D4A68" w:rsidP="002D4A68">
            <w:pPr>
              <w:jc w:val="center"/>
              <w:rPr>
                <w:b/>
                <w:sz w:val="24"/>
                <w:szCs w:val="24"/>
              </w:rPr>
            </w:pPr>
            <w:r w:rsidRPr="002D4A68"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1338" w:type="dxa"/>
          </w:tcPr>
          <w:p w:rsidR="002D4A68" w:rsidRPr="002D4A68" w:rsidRDefault="002D4A68" w:rsidP="002D4A68">
            <w:pPr>
              <w:jc w:val="center"/>
              <w:rPr>
                <w:b/>
                <w:sz w:val="24"/>
                <w:szCs w:val="24"/>
              </w:rPr>
            </w:pPr>
            <w:r w:rsidRPr="002D4A68">
              <w:rPr>
                <w:b/>
                <w:sz w:val="24"/>
                <w:szCs w:val="24"/>
              </w:rPr>
              <w:t>Handedness</w:t>
            </w:r>
          </w:p>
        </w:tc>
      </w:tr>
      <w:tr w:rsidR="002D4A68" w:rsidTr="002D4A68">
        <w:tc>
          <w:tcPr>
            <w:tcW w:w="2122" w:type="dxa"/>
          </w:tcPr>
          <w:p w:rsidR="002D4A68" w:rsidRDefault="002D4A68" w:rsidP="002D4A68"/>
          <w:p w:rsidR="002D4A68" w:rsidRDefault="002D4A68" w:rsidP="002D4A68"/>
          <w:p w:rsidR="002D4A68" w:rsidRDefault="002D4A68" w:rsidP="002D4A68"/>
          <w:p w:rsidR="002D4A68" w:rsidRDefault="002D4A68" w:rsidP="002D4A68"/>
          <w:p w:rsidR="002D4A68" w:rsidRDefault="002D4A68" w:rsidP="002D4A68"/>
        </w:tc>
        <w:tc>
          <w:tcPr>
            <w:tcW w:w="1984" w:type="dxa"/>
          </w:tcPr>
          <w:p w:rsidR="002D4A68" w:rsidRDefault="002D4A68" w:rsidP="002D4A68"/>
        </w:tc>
        <w:tc>
          <w:tcPr>
            <w:tcW w:w="1985" w:type="dxa"/>
          </w:tcPr>
          <w:p w:rsidR="002D4A68" w:rsidRDefault="002D4A68" w:rsidP="002D4A68"/>
        </w:tc>
        <w:tc>
          <w:tcPr>
            <w:tcW w:w="1995" w:type="dxa"/>
          </w:tcPr>
          <w:p w:rsidR="002D4A68" w:rsidRDefault="002D4A68" w:rsidP="002D4A68"/>
        </w:tc>
        <w:tc>
          <w:tcPr>
            <w:tcW w:w="1984" w:type="dxa"/>
          </w:tcPr>
          <w:p w:rsidR="002D4A68" w:rsidRDefault="002D4A68" w:rsidP="002D4A68"/>
        </w:tc>
        <w:tc>
          <w:tcPr>
            <w:tcW w:w="1985" w:type="dxa"/>
          </w:tcPr>
          <w:p w:rsidR="002D4A68" w:rsidRDefault="002D4A68" w:rsidP="002D4A68"/>
        </w:tc>
        <w:tc>
          <w:tcPr>
            <w:tcW w:w="1407" w:type="dxa"/>
          </w:tcPr>
          <w:p w:rsidR="002D4A68" w:rsidRDefault="002D4A68" w:rsidP="002D4A68"/>
        </w:tc>
        <w:tc>
          <w:tcPr>
            <w:tcW w:w="1275" w:type="dxa"/>
          </w:tcPr>
          <w:p w:rsidR="002D4A68" w:rsidRDefault="002D4A68" w:rsidP="002D4A68"/>
        </w:tc>
        <w:tc>
          <w:tcPr>
            <w:tcW w:w="1338" w:type="dxa"/>
          </w:tcPr>
          <w:p w:rsidR="002D4A68" w:rsidRDefault="002D4A68" w:rsidP="002D4A68"/>
        </w:tc>
      </w:tr>
      <w:tr w:rsidR="002D4A68" w:rsidTr="002D4A68">
        <w:tc>
          <w:tcPr>
            <w:tcW w:w="2122" w:type="dxa"/>
          </w:tcPr>
          <w:p w:rsidR="002D4A68" w:rsidRDefault="002D4A68" w:rsidP="002D4A68"/>
          <w:p w:rsidR="002D4A68" w:rsidRDefault="002D4A68" w:rsidP="002D4A68"/>
          <w:p w:rsidR="002D4A68" w:rsidRDefault="002D4A68" w:rsidP="002D4A68"/>
          <w:p w:rsidR="002D4A68" w:rsidRDefault="002D4A68" w:rsidP="002D4A68"/>
          <w:p w:rsidR="002D4A68" w:rsidRDefault="002D4A68" w:rsidP="002D4A68"/>
          <w:p w:rsidR="002D4A68" w:rsidRDefault="002D4A68" w:rsidP="002D4A68"/>
        </w:tc>
        <w:tc>
          <w:tcPr>
            <w:tcW w:w="1984" w:type="dxa"/>
          </w:tcPr>
          <w:p w:rsidR="002D4A68" w:rsidRDefault="002D4A68" w:rsidP="002D4A68"/>
        </w:tc>
        <w:tc>
          <w:tcPr>
            <w:tcW w:w="1985" w:type="dxa"/>
          </w:tcPr>
          <w:p w:rsidR="002D4A68" w:rsidRDefault="002D4A68" w:rsidP="002D4A68"/>
        </w:tc>
        <w:tc>
          <w:tcPr>
            <w:tcW w:w="1995" w:type="dxa"/>
          </w:tcPr>
          <w:p w:rsidR="002D4A68" w:rsidRDefault="002D4A68" w:rsidP="002D4A68"/>
        </w:tc>
        <w:tc>
          <w:tcPr>
            <w:tcW w:w="1984" w:type="dxa"/>
          </w:tcPr>
          <w:p w:rsidR="002D4A68" w:rsidRDefault="002D4A68" w:rsidP="002D4A68"/>
        </w:tc>
        <w:tc>
          <w:tcPr>
            <w:tcW w:w="1985" w:type="dxa"/>
          </w:tcPr>
          <w:p w:rsidR="002D4A68" w:rsidRDefault="002D4A68" w:rsidP="002D4A68"/>
        </w:tc>
        <w:tc>
          <w:tcPr>
            <w:tcW w:w="1407" w:type="dxa"/>
          </w:tcPr>
          <w:p w:rsidR="002D4A68" w:rsidRDefault="002D4A68" w:rsidP="002D4A68"/>
        </w:tc>
        <w:tc>
          <w:tcPr>
            <w:tcW w:w="1275" w:type="dxa"/>
          </w:tcPr>
          <w:p w:rsidR="002D4A68" w:rsidRDefault="002D4A68" w:rsidP="002D4A68"/>
        </w:tc>
        <w:tc>
          <w:tcPr>
            <w:tcW w:w="1338" w:type="dxa"/>
          </w:tcPr>
          <w:p w:rsidR="002D4A68" w:rsidRDefault="002D4A68" w:rsidP="002D4A68"/>
        </w:tc>
      </w:tr>
      <w:tr w:rsidR="002D4A68" w:rsidTr="002D4A68">
        <w:tc>
          <w:tcPr>
            <w:tcW w:w="2122" w:type="dxa"/>
          </w:tcPr>
          <w:p w:rsidR="002D4A68" w:rsidRDefault="002D4A68" w:rsidP="002D4A68"/>
          <w:p w:rsidR="002D4A68" w:rsidRDefault="002D4A68" w:rsidP="002D4A68"/>
          <w:p w:rsidR="002D4A68" w:rsidRDefault="002D4A68" w:rsidP="002D4A68"/>
          <w:p w:rsidR="002D4A68" w:rsidRDefault="002D4A68" w:rsidP="002D4A68"/>
          <w:p w:rsidR="002D4A68" w:rsidRDefault="002D4A68" w:rsidP="002D4A68"/>
        </w:tc>
        <w:tc>
          <w:tcPr>
            <w:tcW w:w="1984" w:type="dxa"/>
          </w:tcPr>
          <w:p w:rsidR="002D4A68" w:rsidRDefault="002D4A68" w:rsidP="002D4A68"/>
        </w:tc>
        <w:tc>
          <w:tcPr>
            <w:tcW w:w="1985" w:type="dxa"/>
          </w:tcPr>
          <w:p w:rsidR="002D4A68" w:rsidRDefault="002D4A68" w:rsidP="002D4A68"/>
        </w:tc>
        <w:tc>
          <w:tcPr>
            <w:tcW w:w="1995" w:type="dxa"/>
          </w:tcPr>
          <w:p w:rsidR="002D4A68" w:rsidRDefault="002D4A68" w:rsidP="002D4A68"/>
        </w:tc>
        <w:tc>
          <w:tcPr>
            <w:tcW w:w="1984" w:type="dxa"/>
          </w:tcPr>
          <w:p w:rsidR="002D4A68" w:rsidRDefault="002D4A68" w:rsidP="002D4A68"/>
        </w:tc>
        <w:tc>
          <w:tcPr>
            <w:tcW w:w="1985" w:type="dxa"/>
          </w:tcPr>
          <w:p w:rsidR="002D4A68" w:rsidRDefault="002D4A68" w:rsidP="002D4A68"/>
        </w:tc>
        <w:tc>
          <w:tcPr>
            <w:tcW w:w="1407" w:type="dxa"/>
          </w:tcPr>
          <w:p w:rsidR="002D4A68" w:rsidRDefault="002D4A68" w:rsidP="002D4A68"/>
        </w:tc>
        <w:tc>
          <w:tcPr>
            <w:tcW w:w="1275" w:type="dxa"/>
          </w:tcPr>
          <w:p w:rsidR="002D4A68" w:rsidRDefault="002D4A68" w:rsidP="002D4A68"/>
        </w:tc>
        <w:tc>
          <w:tcPr>
            <w:tcW w:w="1338" w:type="dxa"/>
          </w:tcPr>
          <w:p w:rsidR="002D4A68" w:rsidRDefault="002D4A68" w:rsidP="002D4A68"/>
        </w:tc>
      </w:tr>
      <w:tr w:rsidR="002D4A68" w:rsidTr="002D4A68">
        <w:tc>
          <w:tcPr>
            <w:tcW w:w="2122" w:type="dxa"/>
          </w:tcPr>
          <w:p w:rsidR="002D4A68" w:rsidRDefault="002D4A68" w:rsidP="002D4A68"/>
          <w:p w:rsidR="002D4A68" w:rsidRDefault="002D4A68" w:rsidP="002D4A68"/>
          <w:p w:rsidR="002D4A68" w:rsidRDefault="002D4A68" w:rsidP="002D4A68"/>
          <w:p w:rsidR="002D4A68" w:rsidRDefault="002D4A68" w:rsidP="002D4A68"/>
          <w:p w:rsidR="002D4A68" w:rsidRDefault="002D4A68" w:rsidP="002D4A68"/>
        </w:tc>
        <w:tc>
          <w:tcPr>
            <w:tcW w:w="1984" w:type="dxa"/>
          </w:tcPr>
          <w:p w:rsidR="002D4A68" w:rsidRDefault="002D4A68" w:rsidP="002D4A68"/>
        </w:tc>
        <w:tc>
          <w:tcPr>
            <w:tcW w:w="1985" w:type="dxa"/>
          </w:tcPr>
          <w:p w:rsidR="002D4A68" w:rsidRDefault="002D4A68" w:rsidP="002D4A68"/>
        </w:tc>
        <w:tc>
          <w:tcPr>
            <w:tcW w:w="1995" w:type="dxa"/>
          </w:tcPr>
          <w:p w:rsidR="002D4A68" w:rsidRDefault="002D4A68" w:rsidP="002D4A68"/>
        </w:tc>
        <w:tc>
          <w:tcPr>
            <w:tcW w:w="1984" w:type="dxa"/>
          </w:tcPr>
          <w:p w:rsidR="002D4A68" w:rsidRDefault="002D4A68" w:rsidP="002D4A68"/>
        </w:tc>
        <w:tc>
          <w:tcPr>
            <w:tcW w:w="1985" w:type="dxa"/>
          </w:tcPr>
          <w:p w:rsidR="002D4A68" w:rsidRDefault="002D4A68" w:rsidP="002D4A68"/>
        </w:tc>
        <w:tc>
          <w:tcPr>
            <w:tcW w:w="1407" w:type="dxa"/>
          </w:tcPr>
          <w:p w:rsidR="002D4A68" w:rsidRDefault="002D4A68" w:rsidP="002D4A68"/>
        </w:tc>
        <w:tc>
          <w:tcPr>
            <w:tcW w:w="1275" w:type="dxa"/>
          </w:tcPr>
          <w:p w:rsidR="002D4A68" w:rsidRDefault="002D4A68" w:rsidP="002D4A68"/>
        </w:tc>
        <w:tc>
          <w:tcPr>
            <w:tcW w:w="1338" w:type="dxa"/>
          </w:tcPr>
          <w:p w:rsidR="002D4A68" w:rsidRDefault="002D4A68" w:rsidP="002D4A68"/>
        </w:tc>
      </w:tr>
      <w:tr w:rsidR="002D4A68" w:rsidTr="002D4A68">
        <w:tc>
          <w:tcPr>
            <w:tcW w:w="2122" w:type="dxa"/>
          </w:tcPr>
          <w:p w:rsidR="002D4A68" w:rsidRDefault="002D4A68" w:rsidP="002D4A68"/>
          <w:p w:rsidR="002D4A68" w:rsidRDefault="002D4A68" w:rsidP="002D4A68"/>
          <w:p w:rsidR="002D4A68" w:rsidRDefault="002D4A68" w:rsidP="002D4A68"/>
          <w:p w:rsidR="002D4A68" w:rsidRDefault="002D4A68" w:rsidP="002D4A68"/>
          <w:p w:rsidR="002D4A68" w:rsidRDefault="002D4A68" w:rsidP="002D4A68"/>
        </w:tc>
        <w:tc>
          <w:tcPr>
            <w:tcW w:w="1984" w:type="dxa"/>
          </w:tcPr>
          <w:p w:rsidR="002D4A68" w:rsidRDefault="002D4A68" w:rsidP="002D4A68"/>
        </w:tc>
        <w:tc>
          <w:tcPr>
            <w:tcW w:w="1985" w:type="dxa"/>
          </w:tcPr>
          <w:p w:rsidR="002D4A68" w:rsidRDefault="002D4A68" w:rsidP="002D4A68"/>
        </w:tc>
        <w:tc>
          <w:tcPr>
            <w:tcW w:w="1995" w:type="dxa"/>
          </w:tcPr>
          <w:p w:rsidR="002D4A68" w:rsidRDefault="002D4A68" w:rsidP="002D4A68"/>
        </w:tc>
        <w:tc>
          <w:tcPr>
            <w:tcW w:w="1984" w:type="dxa"/>
          </w:tcPr>
          <w:p w:rsidR="002D4A68" w:rsidRDefault="002D4A68" w:rsidP="002D4A68"/>
        </w:tc>
        <w:tc>
          <w:tcPr>
            <w:tcW w:w="1985" w:type="dxa"/>
          </w:tcPr>
          <w:p w:rsidR="002D4A68" w:rsidRDefault="002D4A68" w:rsidP="002D4A68"/>
        </w:tc>
        <w:tc>
          <w:tcPr>
            <w:tcW w:w="1407" w:type="dxa"/>
          </w:tcPr>
          <w:p w:rsidR="002D4A68" w:rsidRDefault="002D4A68" w:rsidP="002D4A68"/>
        </w:tc>
        <w:tc>
          <w:tcPr>
            <w:tcW w:w="1275" w:type="dxa"/>
          </w:tcPr>
          <w:p w:rsidR="002D4A68" w:rsidRDefault="002D4A68" w:rsidP="002D4A68"/>
        </w:tc>
        <w:tc>
          <w:tcPr>
            <w:tcW w:w="1338" w:type="dxa"/>
          </w:tcPr>
          <w:p w:rsidR="002D4A68" w:rsidRDefault="002D4A68" w:rsidP="002D4A68"/>
        </w:tc>
      </w:tr>
      <w:tr w:rsidR="002D4A68" w:rsidTr="002D4A68">
        <w:tc>
          <w:tcPr>
            <w:tcW w:w="2122" w:type="dxa"/>
          </w:tcPr>
          <w:p w:rsidR="002D4A68" w:rsidRDefault="002D4A68" w:rsidP="002D4A68"/>
          <w:p w:rsidR="002D4A68" w:rsidRDefault="002D4A68" w:rsidP="002D4A68"/>
          <w:p w:rsidR="002D4A68" w:rsidRDefault="002D4A68" w:rsidP="002D4A68"/>
          <w:p w:rsidR="002D4A68" w:rsidRDefault="002D4A68" w:rsidP="002D4A68"/>
          <w:p w:rsidR="002D4A68" w:rsidRDefault="002D4A68" w:rsidP="002D4A68"/>
        </w:tc>
        <w:tc>
          <w:tcPr>
            <w:tcW w:w="1984" w:type="dxa"/>
          </w:tcPr>
          <w:p w:rsidR="002D4A68" w:rsidRDefault="002D4A68" w:rsidP="002D4A68"/>
        </w:tc>
        <w:tc>
          <w:tcPr>
            <w:tcW w:w="1985" w:type="dxa"/>
          </w:tcPr>
          <w:p w:rsidR="002D4A68" w:rsidRDefault="002D4A68" w:rsidP="002D4A68"/>
        </w:tc>
        <w:tc>
          <w:tcPr>
            <w:tcW w:w="1995" w:type="dxa"/>
          </w:tcPr>
          <w:p w:rsidR="002D4A68" w:rsidRDefault="002D4A68" w:rsidP="002D4A68"/>
        </w:tc>
        <w:tc>
          <w:tcPr>
            <w:tcW w:w="1984" w:type="dxa"/>
          </w:tcPr>
          <w:p w:rsidR="002D4A68" w:rsidRDefault="002D4A68" w:rsidP="002D4A68"/>
        </w:tc>
        <w:tc>
          <w:tcPr>
            <w:tcW w:w="1985" w:type="dxa"/>
          </w:tcPr>
          <w:p w:rsidR="002D4A68" w:rsidRDefault="002D4A68" w:rsidP="002D4A68"/>
        </w:tc>
        <w:tc>
          <w:tcPr>
            <w:tcW w:w="1407" w:type="dxa"/>
          </w:tcPr>
          <w:p w:rsidR="002D4A68" w:rsidRDefault="002D4A68" w:rsidP="002D4A68"/>
        </w:tc>
        <w:tc>
          <w:tcPr>
            <w:tcW w:w="1275" w:type="dxa"/>
          </w:tcPr>
          <w:p w:rsidR="002D4A68" w:rsidRDefault="002D4A68" w:rsidP="002D4A68"/>
        </w:tc>
        <w:tc>
          <w:tcPr>
            <w:tcW w:w="1338" w:type="dxa"/>
          </w:tcPr>
          <w:p w:rsidR="002D4A68" w:rsidRDefault="002D4A68" w:rsidP="002D4A68"/>
        </w:tc>
      </w:tr>
      <w:tr w:rsidR="002D4A68" w:rsidTr="002D4A68">
        <w:tc>
          <w:tcPr>
            <w:tcW w:w="2122" w:type="dxa"/>
          </w:tcPr>
          <w:p w:rsidR="002D4A68" w:rsidRDefault="002D4A68" w:rsidP="002D4A68"/>
          <w:p w:rsidR="002D4A68" w:rsidRDefault="002D4A68" w:rsidP="002D4A68"/>
          <w:p w:rsidR="002D4A68" w:rsidRDefault="002D4A68" w:rsidP="002D4A68"/>
          <w:p w:rsidR="002D4A68" w:rsidRDefault="002D4A68" w:rsidP="002D4A68"/>
          <w:p w:rsidR="002D4A68" w:rsidRDefault="002D4A68" w:rsidP="002D4A68"/>
        </w:tc>
        <w:tc>
          <w:tcPr>
            <w:tcW w:w="1984" w:type="dxa"/>
          </w:tcPr>
          <w:p w:rsidR="002D4A68" w:rsidRDefault="002D4A68" w:rsidP="002D4A68"/>
        </w:tc>
        <w:tc>
          <w:tcPr>
            <w:tcW w:w="1985" w:type="dxa"/>
          </w:tcPr>
          <w:p w:rsidR="002D4A68" w:rsidRDefault="002D4A68" w:rsidP="002D4A68"/>
        </w:tc>
        <w:tc>
          <w:tcPr>
            <w:tcW w:w="1995" w:type="dxa"/>
          </w:tcPr>
          <w:p w:rsidR="002D4A68" w:rsidRDefault="002D4A68" w:rsidP="002D4A68"/>
        </w:tc>
        <w:tc>
          <w:tcPr>
            <w:tcW w:w="1984" w:type="dxa"/>
          </w:tcPr>
          <w:p w:rsidR="002D4A68" w:rsidRDefault="002D4A68" w:rsidP="002D4A68"/>
        </w:tc>
        <w:tc>
          <w:tcPr>
            <w:tcW w:w="1985" w:type="dxa"/>
          </w:tcPr>
          <w:p w:rsidR="002D4A68" w:rsidRDefault="002D4A68" w:rsidP="002D4A68"/>
        </w:tc>
        <w:tc>
          <w:tcPr>
            <w:tcW w:w="1407" w:type="dxa"/>
          </w:tcPr>
          <w:p w:rsidR="002D4A68" w:rsidRDefault="002D4A68" w:rsidP="002D4A68"/>
        </w:tc>
        <w:tc>
          <w:tcPr>
            <w:tcW w:w="1275" w:type="dxa"/>
          </w:tcPr>
          <w:p w:rsidR="002D4A68" w:rsidRDefault="002D4A68" w:rsidP="002D4A68"/>
        </w:tc>
        <w:tc>
          <w:tcPr>
            <w:tcW w:w="1338" w:type="dxa"/>
          </w:tcPr>
          <w:p w:rsidR="002D4A68" w:rsidRDefault="002D4A68" w:rsidP="002D4A68"/>
        </w:tc>
      </w:tr>
    </w:tbl>
    <w:p w:rsidR="00AD19F7" w:rsidRPr="002D4A68" w:rsidRDefault="002D4A68" w:rsidP="002D4A68">
      <w:pPr>
        <w:jc w:val="center"/>
        <w:rPr>
          <w:b/>
          <w:sz w:val="36"/>
          <w:szCs w:val="36"/>
          <w:u w:val="single"/>
        </w:rPr>
      </w:pPr>
      <w:r w:rsidRPr="002D4A68">
        <w:rPr>
          <w:b/>
          <w:sz w:val="36"/>
          <w:szCs w:val="36"/>
          <w:u w:val="single"/>
        </w:rPr>
        <w:t>Experiment One: Multi Unit</w:t>
      </w:r>
      <w:bookmarkStart w:id="0" w:name="_GoBack"/>
      <w:bookmarkEnd w:id="0"/>
    </w:p>
    <w:sectPr w:rsidR="00AD19F7" w:rsidRPr="002D4A68" w:rsidSect="002D4A68">
      <w:pgSz w:w="16838" w:h="11906" w:orient="landscape"/>
      <w:pgMar w:top="142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65C" w:rsidRDefault="0032365C" w:rsidP="002D4A68">
      <w:pPr>
        <w:spacing w:after="0" w:line="240" w:lineRule="auto"/>
      </w:pPr>
      <w:r>
        <w:separator/>
      </w:r>
    </w:p>
  </w:endnote>
  <w:endnote w:type="continuationSeparator" w:id="0">
    <w:p w:rsidR="0032365C" w:rsidRDefault="0032365C" w:rsidP="002D4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65C" w:rsidRDefault="0032365C" w:rsidP="002D4A68">
      <w:pPr>
        <w:spacing w:after="0" w:line="240" w:lineRule="auto"/>
      </w:pPr>
      <w:r>
        <w:separator/>
      </w:r>
    </w:p>
  </w:footnote>
  <w:footnote w:type="continuationSeparator" w:id="0">
    <w:p w:rsidR="0032365C" w:rsidRDefault="0032365C" w:rsidP="002D4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68"/>
    <w:rsid w:val="00137A25"/>
    <w:rsid w:val="002D4A68"/>
    <w:rsid w:val="0032365C"/>
    <w:rsid w:val="00660C21"/>
    <w:rsid w:val="00AD19F7"/>
    <w:rsid w:val="00AE6337"/>
    <w:rsid w:val="00BB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98A4"/>
  <w15:chartTrackingRefBased/>
  <w15:docId w15:val="{1C7C0A43-95C6-4BF0-8C1B-004A7273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4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A68"/>
  </w:style>
  <w:style w:type="paragraph" w:styleId="Footer">
    <w:name w:val="footer"/>
    <w:basedOn w:val="Normal"/>
    <w:link w:val="FooterChar"/>
    <w:uiPriority w:val="99"/>
    <w:unhideWhenUsed/>
    <w:rsid w:val="002D4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A68"/>
  </w:style>
  <w:style w:type="paragraph" w:styleId="BalloonText">
    <w:name w:val="Balloon Text"/>
    <w:basedOn w:val="Normal"/>
    <w:link w:val="BalloonTextChar"/>
    <w:uiPriority w:val="99"/>
    <w:semiHidden/>
    <w:unhideWhenUsed/>
    <w:rsid w:val="00BB6B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B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Louise Mullard</dc:creator>
  <cp:keywords/>
  <dc:description/>
  <cp:lastModifiedBy>Rachel Louise Mullard</cp:lastModifiedBy>
  <cp:revision>1</cp:revision>
  <cp:lastPrinted>2017-08-13T23:34:00Z</cp:lastPrinted>
  <dcterms:created xsi:type="dcterms:W3CDTF">2017-08-13T23:23:00Z</dcterms:created>
  <dcterms:modified xsi:type="dcterms:W3CDTF">2017-08-13T23:37:00Z</dcterms:modified>
</cp:coreProperties>
</file>