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B2C" w14:textId="7398FDDD" w:rsidR="000E03FF" w:rsidRDefault="002B55F3">
      <w:r>
        <w:t>AWS information</w:t>
      </w:r>
    </w:p>
    <w:p w14:paraId="703EBF4C" w14:textId="060C9661" w:rsidR="002B55F3" w:rsidRDefault="002B55F3" w:rsidP="002B55F3">
      <w:r>
        <w:t>Tutorial sites:</w:t>
      </w:r>
    </w:p>
    <w:p w14:paraId="4B50C250" w14:textId="7660CA03" w:rsidR="00F2333A" w:rsidRDefault="00F2333A" w:rsidP="002B55F3">
      <w:r>
        <w:t>Tutorial s3 cloudfront route 53 video streaming.</w:t>
      </w:r>
    </w:p>
    <w:p w14:paraId="2402E66E" w14:textId="77777777" w:rsidR="00F2333A" w:rsidRDefault="00F2333A" w:rsidP="002B55F3"/>
    <w:p w14:paraId="323DC072" w14:textId="743B5A44" w:rsidR="002B55F3" w:rsidRDefault="00097FA7" w:rsidP="002B55F3">
      <w:hyperlink r:id="rId4" w:anchor="getting-started-browser-create-identity-pool" w:history="1">
        <w:r w:rsidR="002B55F3">
          <w:rPr>
            <w:rStyle w:val="Hyperlink"/>
          </w:rPr>
          <w:t>Getting Started in a Browser Script - AWS SDK for JavaScript (amazon.com)</w:t>
        </w:r>
      </w:hyperlink>
    </w:p>
    <w:p w14:paraId="038718B4" w14:textId="567C0E55" w:rsidR="002B55F3" w:rsidRDefault="00097FA7" w:rsidP="002B55F3">
      <w:hyperlink r:id="rId5" w:history="1">
        <w:r w:rsidR="002B55F3">
          <w:rPr>
            <w:rStyle w:val="Hyperlink"/>
          </w:rPr>
          <w:t>Viewing Photos in an Amazon S3 Bucket from a Browser - AWS SDK for JavaScript</w:t>
        </w:r>
      </w:hyperlink>
    </w:p>
    <w:p w14:paraId="59B1D900" w14:textId="12C53251" w:rsidR="002B55F3" w:rsidRDefault="002B55F3">
      <w:r>
        <w:t>Bucket and identity pool name: mel2afc</w:t>
      </w:r>
    </w:p>
    <w:p w14:paraId="322804E9" w14:textId="2123C067" w:rsidR="002B55F3" w:rsidRDefault="002B55F3">
      <w:r>
        <w:t>Location: us-east-2 (ohio)</w:t>
      </w:r>
    </w:p>
    <w:p w14:paraId="3E1372AF" w14:textId="60739975" w:rsidR="002B55F3" w:rsidRDefault="002B55F3">
      <w:r>
        <w:t xml:space="preserve">Unauthorised Role: </w:t>
      </w:r>
      <w:r w:rsidRPr="002B55F3">
        <w:t>Cognito_mel2afcUnauth_Role</w:t>
      </w:r>
    </w:p>
    <w:p w14:paraId="4DD2FA57" w14:textId="1CDA8391" w:rsidR="002B55F3" w:rsidRDefault="002B55F3">
      <w:r>
        <w:t>Get AWS credentials JS code:</w:t>
      </w:r>
    </w:p>
    <w:p w14:paraId="18B755FA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i/>
          <w:iCs/>
          <w:color w:val="999988"/>
          <w:sz w:val="21"/>
          <w:szCs w:val="21"/>
        </w:rPr>
        <w:t>// Initialize the Amazon Cognito credentials provider</w:t>
      </w:r>
    </w:p>
    <w:p w14:paraId="4C6A03A7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AWS.config.region = </w:t>
      </w:r>
      <w:r w:rsidRPr="002B55F3">
        <w:rPr>
          <w:rFonts w:ascii="Courier New" w:eastAsia="Times New Roman" w:hAnsi="Courier New" w:cs="Courier New"/>
          <w:color w:val="DD1144"/>
          <w:sz w:val="21"/>
          <w:szCs w:val="21"/>
        </w:rPr>
        <w:t>'us-east-2'</w:t>
      </w: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; </w:t>
      </w:r>
      <w:r w:rsidRPr="002B55F3">
        <w:rPr>
          <w:rFonts w:ascii="Courier New" w:eastAsia="Times New Roman" w:hAnsi="Courier New" w:cs="Courier New"/>
          <w:i/>
          <w:iCs/>
          <w:color w:val="999988"/>
          <w:sz w:val="21"/>
          <w:szCs w:val="21"/>
        </w:rPr>
        <w:t>// Region</w:t>
      </w:r>
    </w:p>
    <w:p w14:paraId="1A1B017A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AWS.config.credentials = </w:t>
      </w:r>
      <w:r w:rsidRPr="002B55F3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new</w:t>
      </w: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 AWS.CognitoIdentityCredentials({</w:t>
      </w:r>
    </w:p>
    <w:p w14:paraId="191456B3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    IdentityPoolId: </w:t>
      </w:r>
      <w:r w:rsidRPr="002B55F3">
        <w:rPr>
          <w:rFonts w:ascii="Courier New" w:eastAsia="Times New Roman" w:hAnsi="Courier New" w:cs="Courier New"/>
          <w:color w:val="DD1144"/>
          <w:sz w:val="21"/>
          <w:szCs w:val="21"/>
        </w:rPr>
        <w:t>'us-east-2:2a73bcd3-e61e-44a5-8400-24e900418788'</w:t>
      </w: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,</w:t>
      </w:r>
    </w:p>
    <w:p w14:paraId="05F60707" w14:textId="498D1B45" w:rsidR="002B55F3" w:rsidRDefault="002B55F3" w:rsidP="002B55F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});</w:t>
      </w:r>
    </w:p>
    <w:p w14:paraId="455C0F7E" w14:textId="7A32D7FD" w:rsidR="002B55F3" w:rsidRDefault="002B55F3" w:rsidP="002B55F3"/>
    <w:p w14:paraId="0B94EB57" w14:textId="6F45C982" w:rsidR="00F2333A" w:rsidRDefault="00F2333A" w:rsidP="002B55F3">
      <w:r>
        <w:t>OAI name: mel2afc-OAI</w:t>
      </w:r>
    </w:p>
    <w:p w14:paraId="63507AA8" w14:textId="217E77BE" w:rsidR="00FA10CE" w:rsidRDefault="00FA10CE" w:rsidP="002B55F3"/>
    <w:p w14:paraId="0BC47F68" w14:textId="29BF69FD" w:rsidR="00FA10CE" w:rsidRDefault="00097FA7" w:rsidP="002B55F3">
      <w:hyperlink r:id="rId6" w:history="1">
        <w:r w:rsidR="00FA10CE" w:rsidRPr="00004044">
          <w:rPr>
            <w:rStyle w:val="Hyperlink"/>
          </w:rPr>
          <w:t>https://dok5xvq3u1gii.cloudfront.net</w:t>
        </w:r>
        <w:r w:rsidR="00FA10CE" w:rsidRPr="00004044">
          <w:rPr>
            <w:rStyle w:val="Hyperlink"/>
          </w:rPr>
          <w:t>/</w:t>
        </w:r>
        <w:r w:rsidR="00FA10CE" w:rsidRPr="00004044">
          <w:rPr>
            <w:rStyle w:val="Hyperlink"/>
          </w:rPr>
          <w:t>ISIC-database/ISIC_0072175.JPG</w:t>
        </w:r>
      </w:hyperlink>
    </w:p>
    <w:p w14:paraId="5D11ABFE" w14:textId="662814D4" w:rsidR="00FA10CE" w:rsidRDefault="00FA10CE" w:rsidP="002B55F3"/>
    <w:p w14:paraId="66C725AD" w14:textId="03BB530D" w:rsidR="00567320" w:rsidRDefault="00567320" w:rsidP="002B55F3">
      <w:r>
        <w:t>login is saved in edge.</w:t>
      </w:r>
    </w:p>
    <w:p w14:paraId="26A3940B" w14:textId="11B027DC" w:rsidR="00804057" w:rsidRDefault="00567320" w:rsidP="002B55F3">
      <w:hyperlink r:id="rId7" w:history="1">
        <w:r w:rsidRPr="007219D6">
          <w:rPr>
            <w:rStyle w:val="Hyperlink"/>
          </w:rPr>
          <w:t>murray.bennett@uon.edu.au-D10</w:t>
        </w:r>
      </w:hyperlink>
    </w:p>
    <w:p w14:paraId="1F0E116A" w14:textId="289B54A2" w:rsidR="00804057" w:rsidRDefault="00804057" w:rsidP="002B55F3">
      <w:r>
        <w:t>S3 -&gt; mel2afc</w:t>
      </w:r>
    </w:p>
    <w:p w14:paraId="6A0AA357" w14:textId="3206A1CF" w:rsidR="00804057" w:rsidRDefault="00804057" w:rsidP="002B55F3">
      <w:r>
        <w:t>Permissions</w:t>
      </w:r>
      <w:r w:rsidR="00097FA7">
        <w:t xml:space="preserve"> need to be set to public for the public to access them.</w:t>
      </w:r>
    </w:p>
    <w:sectPr w:rsidR="0080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3"/>
    <w:rsid w:val="00097FA7"/>
    <w:rsid w:val="000E03FF"/>
    <w:rsid w:val="002B55F3"/>
    <w:rsid w:val="00567320"/>
    <w:rsid w:val="00795A4A"/>
    <w:rsid w:val="00804057"/>
    <w:rsid w:val="00AA42A8"/>
    <w:rsid w:val="00F2333A"/>
    <w:rsid w:val="00F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F520"/>
  <w15:chartTrackingRefBased/>
  <w15:docId w15:val="{8D9DE405-FE07-4CD5-932A-D206F80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2B55F3"/>
  </w:style>
  <w:style w:type="character" w:customStyle="1" w:styleId="hljs-string">
    <w:name w:val="hljs-string"/>
    <w:basedOn w:val="DefaultParagraphFont"/>
    <w:rsid w:val="002B55F3"/>
  </w:style>
  <w:style w:type="character" w:customStyle="1" w:styleId="hljs-keyword">
    <w:name w:val="hljs-keyword"/>
    <w:basedOn w:val="DefaultParagraphFont"/>
    <w:rsid w:val="002B55F3"/>
  </w:style>
  <w:style w:type="character" w:styleId="Hyperlink">
    <w:name w:val="Hyperlink"/>
    <w:basedOn w:val="DefaultParagraphFont"/>
    <w:uiPriority w:val="99"/>
    <w:unhideWhenUsed/>
    <w:rsid w:val="002B55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urray.bennett@uon.edu.au-D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k5xvq3u1gii.cloudfront.net/ISIC-database/ISIC_0072175.JPG" TargetMode="External"/><Relationship Id="rId5" Type="http://schemas.openxmlformats.org/officeDocument/2006/relationships/hyperlink" Target="https://docs.aws.amazon.com/sdk-for-javascript/v2/developer-guide/s3-example-photos-view.html" TargetMode="External"/><Relationship Id="rId4" Type="http://schemas.openxmlformats.org/officeDocument/2006/relationships/hyperlink" Target="https://docs.aws.amazon.com/sdk-for-javascript/v2/developer-guide/getting-started-brows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Bennett</dc:creator>
  <cp:keywords/>
  <dc:description/>
  <cp:lastModifiedBy>Murray Bennett</cp:lastModifiedBy>
  <cp:revision>2</cp:revision>
  <dcterms:created xsi:type="dcterms:W3CDTF">2023-02-23T01:32:00Z</dcterms:created>
  <dcterms:modified xsi:type="dcterms:W3CDTF">2023-08-31T23:50:00Z</dcterms:modified>
</cp:coreProperties>
</file>