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7B6BD8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CODEPET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Product Requirements Document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June – July 2026  |  2-Month MVP Launch Plan</w:t>
            </w:r>
          </w:p>
        </w:tc>
      </w:tr>
    </w:tbl>
    <w:p>
      <w:pPr>
        <w:spacing w:after="400"/>
      </w:pPr>
    </w:p>
    <w:p>
      <w:pPr>
        <w:spacing w:after="80"/>
        <w:jc w:val="center"/>
      </w:pPr>
      <w:r>
        <w:rPr>
          <w:sz w:val="22"/>
          <w:szCs w:val="22"/>
        </w:rPr>
        <w:t xml:space="preserve">Prepared by: Mona Nguyen</w:t>
      </w:r>
    </w:p>
    <w:p>
      <w:pPr>
        <w:spacing w:after="80"/>
        <w:jc w:val="center"/>
      </w:pPr>
      <w:r>
        <w:rPr>
          <w:color w:val="888888"/>
          <w:sz w:val="20"/>
          <w:szCs w:val="20"/>
        </w:rPr>
        <w:t xml:space="preserve">MURROR  |  murror.app</w:t>
      </w:r>
    </w:p>
    <w:p>
      <w:pPr>
        <w:jc w:val="center"/>
      </w:pPr>
      <w:r>
        <w:rPr>
          <w:color w:val="888888"/>
          <w:sz w:val="20"/>
          <w:szCs w:val="20"/>
        </w:rPr>
        <w:t xml:space="preserve">Version 1.0  |  May 21, 2026</w:t>
      </w:r>
    </w:p>
    <w:p>
      <w:pPr>
        <w:spacing w:after="1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F3F0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7B6BD8"/>
                <w:sz w:val="16"/>
                <w:szCs w:val="16"/>
              </w:rPr>
              <w:t xml:space="preserve">TARGET USERS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Coding Learners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F3F0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7B6BD8"/>
                <w:sz w:val="16"/>
                <w:szCs w:val="16"/>
              </w:rPr>
              <w:t xml:space="preserve">TIMELINE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 Weeks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F3F0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7B6BD8"/>
                <w:sz w:val="16"/>
                <w:szCs w:val="16"/>
              </w:rPr>
              <w:t xml:space="preserve">GOAL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First 50 Users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7B6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 EXECUTIVE SUMMARY</w:t>
            </w:r>
          </w:p>
        </w:tc>
      </w:tr>
    </w:tbl>
    <w:p>
      <w:pPr>
        <w:spacing w:after="100"/>
      </w:pPr>
    </w:p>
    <w:p>
      <w:pPr>
        <w:spacing w:after="160"/>
      </w:pPr>
      <w:r>
        <w:t xml:space="preserve">Codepet is an AI-powered coding companion for macOS where users adopt pixel-art pets that watch their Claude Code sessions and tell them stories about what they built. The pet acts as a friendly narrator, advisor, and motivator — turning coding sessions into memorable learning moments.</w:t>
      </w:r>
    </w:p>
    <w:p>
      <w:pPr>
        <w:spacing w:after="160"/>
      </w:pPr>
      <w:r>
        <w:t xml:space="preserve">This PRD covers the </w:t>
      </w:r>
      <w:r>
        <w:rPr>
          <w:b/>
          <w:bCs/>
        </w:rPr>
        <w:t xml:space="preserve">2-month window from June to July 2026</w:t>
      </w:r>
      <w:r>
        <w:t xml:space="preserve">, focused on three priorities: refining the core experience to production quality, establishing a sustainable pricing model, and shipping the MVP to acquire the first paying users.</w:t>
      </w:r>
    </w:p>
    <w:p>
      <w:pPr>
        <w:pStyle w:val="Heading1"/>
      </w:pPr>
      <w:r>
        <w:t xml:space="preserve">2. Vision &amp; Positioning</w:t>
      </w:r>
    </w:p>
    <w:p>
      <w:pPr>
        <w:pStyle w:val="Heading2"/>
      </w:pPr>
      <w:r>
        <w:t xml:space="preserve">2.1 Product Vision</w:t>
      </w:r>
    </w:p>
    <w:p>
      <w:pPr>
        <w:spacing w:after="160"/>
      </w:pPr>
      <w:r>
        <w:t xml:space="preserve">Every coding session tells a story. Codepet makes sure someone is there to tell it back to you — with warmth, personality, and actionable insight.</w:t>
      </w:r>
    </w:p>
    <w:p>
      <w:pPr>
        <w:pStyle w:val="Heading2"/>
      </w:pPr>
      <w:r>
        <w:t xml:space="preserve">2.2 Target User: Coding Learners</w:t>
      </w:r>
    </w:p>
    <w:p>
      <w:pPr>
        <w:spacing w:after="160"/>
      </w:pPr>
      <w:r>
        <w:t xml:space="preserve">The primary audience for the MVP launch is </w:t>
      </w:r>
      <w:r>
        <w:rPr>
          <w:b/>
          <w:bCs/>
        </w:rPr>
        <w:t xml:space="preserve">people actively learning to code</w:t>
      </w:r>
      <w:r>
        <w:t xml:space="preserve"> — bootcamp students, self-taught developers, career switchers, and junior developers in their first year. This audience is chosen because: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They use Claude Code frequently and benefit most from reflection on their work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pet/game mechanics (streaks, hearts, coins) naturally match a learning mindset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They experience the most emotional friction (self-doubt, frustration) that a supportive companion addresses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They are willing to pay for tools that make learning feel less isolating</w:t>
      </w:r>
    </w:p>
    <w:p>
      <w:pPr>
        <w:pStyle w:val="Heading2"/>
      </w:pPr>
      <w:r>
        <w:t xml:space="preserve">2.3 Competitive Moat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Session-aware storytelling</w:t>
      </w:r>
      <w:r>
        <w:t xml:space="preserve">: No other tool narrates your actual coding session back to you with emotional intelligence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Pet personality system</w:t>
      </w:r>
      <w:r>
        <w:t xml:space="preserve">: 7 distinct personas that adapt their voice, advisory lens, and emotional reactions to what you built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Game loop for learning</w:t>
      </w:r>
      <w:r>
        <w:t xml:space="preserve">: Hearts, coins, and streaks create daily return habits that pure productivity tools lack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7B6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 FEATURE REFINEMENT PLAN</w:t>
            </w:r>
          </w:p>
        </w:tc>
      </w:tr>
    </w:tbl>
    <w:p>
      <w:pPr>
        <w:spacing w:after="100"/>
      </w:pPr>
    </w:p>
    <w:p>
      <w:pPr>
        <w:spacing w:after="160"/>
      </w:pPr>
      <w:r>
        <w:t xml:space="preserve">The current build has the core loop working end-to-end. Refinement focuses on three pillars, executed in parallel across the 8 weeks.</w:t>
      </w:r>
    </w:p>
    <w:p>
      <w:pPr>
        <w:pStyle w:val="Heading2"/>
      </w:pPr>
      <w:r>
        <w:t xml:space="preserve">3.1 Narrative Quality (The Core Value)</w:t>
      </w:r>
    </w:p>
    <w:p>
      <w:pPr>
        <w:spacing w:after="160"/>
      </w:pPr>
      <w:r>
        <w:t xml:space="preserve">The pet’s narrative is the product. If the stories feel generic or inaccurate, nothing else matters.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Accuracy grounding</w:t>
      </w:r>
      <w:r>
        <w:t xml:space="preserve">: Already shipped — the prompt now requires Claude to reference actual files and events from the turn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Full persona system</w:t>
      </w:r>
      <w:r>
        <w:t xml:space="preserve">: Already shipped — each pet now sends voice guide, advisory lens, emotional triggers, metaphor family, and signature emojis to Claude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Mood-driven reactions</w:t>
      </w:r>
      <w:r>
        <w:t xml:space="preserve">: Already shipped — Claude returns a mood field (excited, thinking, proud, concerned, cheering) that drives animated sprite reactions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Remaining work</w:t>
      </w:r>
      <w:r>
        <w:t xml:space="preserve">: Test all 7 pets across 20+ real coding sessions. Tune prompt wording per-pet. Add user feedback mechanism (thumbs up/down per narrative) to track quality</w:t>
      </w:r>
    </w:p>
    <w:p>
      <w:pPr>
        <w:pStyle w:val="Heading2"/>
      </w:pPr>
      <w:r>
        <w:t xml:space="preserve">3.2 App Polish &amp; UX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Onboarding flow</w:t>
      </w:r>
      <w:r>
        <w:t xml:space="preserve">: Simplify to 3 screens max (choose pet → connect Claude Code → first session). Remove age gate for initial launch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Session list UX</w:t>
      </w:r>
      <w:r>
        <w:t xml:space="preserve">: Add pull-to-refresh, better empty states, session grouping by day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Performance</w:t>
      </w:r>
      <w:r>
        <w:t xml:space="preserve">: Lazy-load narratives, reduce polling frequency when app is backgrounded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Localization</w:t>
      </w:r>
      <w:r>
        <w:t xml:space="preserve">: Ensure Vietnamese and English are fully consistent (language-aware cache already shipped)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Error states</w:t>
      </w:r>
      <w:r>
        <w:t xml:space="preserve">: Improve failure UI for network errors, quota limits, auth expiry — show clear recovery actions</w:t>
      </w:r>
    </w:p>
    <w:p>
      <w:pPr>
        <w:pStyle w:val="Heading2"/>
      </w:pPr>
      <w:r>
        <w:t xml:space="preserve">3.3 Game Loop Engagement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Daily streak</w:t>
      </w:r>
      <w:r>
        <w:t xml:space="preserve">: Show streak count prominently on home screen. Add streak freeze purchasable with coins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Pet care</w:t>
      </w:r>
      <w:r>
        <w:t xml:space="preserve">: Simplify to 2 states (happy/needs attention). Pet mood decays after 48h of no coding sessions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Coin rewards</w:t>
      </w:r>
      <w:r>
        <w:t xml:space="preserve">: Award coins for completing sessions (not just lessons). 5 coins per turn, 25 per session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Cosmetics (v1.1 scope)</w:t>
      </w:r>
      <w:r>
        <w:t xml:space="preserve">: Prepare data model but defer UI to post-launch. Focus on core loop first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7B6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 PRICING STRATEGY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4.1 Recommended Model: Free + Premium</w:t>
      </w:r>
    </w:p>
    <w:p>
      <w:pPr>
        <w:spacing w:after="160"/>
      </w:pPr>
      <w:r>
        <w:t xml:space="preserve">A freemium model is recommended for the MVP launch. This maximizes initial user acquisition (critical for a new product) while establishing willingness-to-pay early.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6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6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6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What’s Included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7B6BD8"/>
                <w:sz w:val="20"/>
                <w:szCs w:val="20"/>
              </w:rPr>
              <w:t xml:space="preserve">$0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 narrative turns/day, 1 pet (Byte), basic session history, no game mechanics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 (Monthly)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7B6BD8"/>
                <w:sz w:val="20"/>
                <w:szCs w:val="20"/>
              </w:rPr>
              <w:t xml:space="preserve">$6.99/mo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Unlimited narratives, all 7 pets, full game loop (hearts, coins, streaks), pet care, session chat, priority API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 (Annual)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7B6BD8"/>
                <w:sz w:val="20"/>
                <w:szCs w:val="20"/>
              </w:rPr>
              <w:t xml:space="preserve">$49.99/yr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Everything in Pro Monthly at ~40% discount. Best value positioning.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Lifetime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7B6BD8"/>
                <w:sz w:val="20"/>
                <w:szCs w:val="20"/>
              </w:rPr>
              <w:t xml:space="preserve">$99.99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One-time purchase, everything forever. Limited-time launch offer to drive early revenue.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4.2 Why This Model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Free tier drives discovery</w:t>
      </w:r>
      <w:r>
        <w:t xml:space="preserve">: Learners can try the pet experience with zero friction. The 3-turn limit creates natural upgrade moments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$6.99 hits the sweet spot</w:t>
      </w:r>
      <w:r>
        <w:t xml:space="preserve">: Below the psychological $10 threshold, competitive with learning tools (not productivity tools). Below Copilot/Cursor pricing avoids comparison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Lifetime tier creates urgency</w:t>
      </w:r>
      <w:r>
        <w:t xml:space="preserve">: “Launch special” framing drives early adopter revenue and creates word-of-mouth ambassadors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Annual drives retention</w:t>
      </w:r>
      <w:r>
        <w:t xml:space="preserve">: 40% discount rewards commitment and reduces churn</w:t>
      </w:r>
    </w:p>
    <w:p>
      <w:pPr>
        <w:pStyle w:val="Heading2"/>
      </w:pPr>
      <w:r>
        <w:t xml:space="preserve">4.3 Costs to Cover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Claude API (Haiku)</w:t>
      </w:r>
      <w:r>
        <w:t xml:space="preserve">: ~$0.005 per narrative turn. At 20 turns/day per Pro user = ~$3/month. Healthy margin at $6.99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Firebase</w:t>
      </w:r>
      <w:r>
        <w:t xml:space="preserve">: Firestore + Auth + Cloud Functions. Free tier covers first ~1000 users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Apple Developer</w:t>
      </w:r>
      <w:r>
        <w:t xml:space="preserve">: $99/year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Break-even</w:t>
      </w:r>
      <w:r>
        <w:t xml:space="preserve">: ~15 Pro Monthly subscribers cover API + Firebase costs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7B6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 MVP DELIVERY PLAN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5.1 MVP Scope (What Ships)</w:t>
      </w:r>
    </w:p>
    <w:p>
      <w:pPr>
        <w:spacing w:after="160"/>
      </w:pPr>
      <w:r>
        <w:t xml:space="preserve">The MVP is the smallest product that delivers the core promise: </w:t>
      </w:r>
      <w:r>
        <w:rPr>
          <w:b/>
          <w:bCs/>
        </w:rPr>
        <w:t xml:space="preserve">your pet watches you code and tells you stories about it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Core loop</w:t>
      </w:r>
      <w:r>
        <w:t xml:space="preserve">: Connect Claude Code → Code a turn → Pet narrates what happened → See session history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7 pets</w:t>
      </w:r>
      <w:r>
        <w:t xml:space="preserve">: Each with full personality, unique narrative voice, mood-driven sprite reactions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Bilingual</w:t>
      </w:r>
      <w:r>
        <w:t xml:space="preserve">: Vietnamese + English, language-consistent per session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Game basics</w:t>
      </w:r>
      <w:r>
        <w:t xml:space="preserve">: Streak counter, coin rewards per session, simple pet care (happy/needs attention)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Auth</w:t>
      </w:r>
      <w:r>
        <w:t xml:space="preserve">: Email + Google Sign-In (anonymous for free tier)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Pricing</w:t>
      </w:r>
      <w:r>
        <w:t xml:space="preserve">: Free tier (3 turns/day) + Pro subscription via StoreKit 2</w:t>
      </w:r>
    </w:p>
    <w:p>
      <w:pPr>
        <w:pStyle w:val="Heading2"/>
      </w:pPr>
      <w:r>
        <w:t xml:space="preserve">5.2 Cut from MVP (v1.1)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Cosmetic shop (hats, backgrounds for pets)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Lesson/tutorial system (the 4 kingdoms)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Compendium / skill tree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Dark mode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Sound effects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Team features</w:t>
      </w:r>
    </w:p>
    <w:p>
      <w:pPr>
        <w:pStyle w:val="Heading2"/>
      </w:pPr>
      <w:r>
        <w:t xml:space="preserve">5.3 Week-by-Week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6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6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6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W1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Narrative Tuning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Test all 7 pets × 5 sessions each. Fix prompt issues. Add thumbs up/down feedback button.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W2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UX Polish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Simplify onboarding (3 screens). Fix error states. Performance pass (lazy loading, background polling).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W3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Game Loop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Wire streak counter to home screen. Coin rewards per session. Pet care decay. Streak freeze.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W4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Pricing &amp; StoreKit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Implement StoreKit 2 subscriptions. Free tier turn limit. Paywall UI. Receipt validation.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W5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QA &amp; TestFlight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Full walkthrough (new user + returning user). Crash fixes. Upload TestFlight build. Recruit 10–15 beta testers.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W6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Beta &amp; Iteration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Collect feedback from beta testers. Fix top 5 issues. Tune narrative quality based on real usage.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W7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 Store Prep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Screenshots, description, keywords, privacy policy. App Store submission. Marketing site draft.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W8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Launch Week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App Store live. Reddit/HN/Twitter launch posts. Respond to first reviews. Monitor analytics.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7B6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6. USER ACQUISITION STRATEGY</w:t>
            </w:r>
          </w:p>
        </w:tc>
      </w:tr>
    </w:tbl>
    <w:p>
      <w:pPr>
        <w:spacing w:after="100"/>
      </w:pPr>
    </w:p>
    <w:p>
      <w:pPr>
        <w:spacing w:after="160"/>
      </w:pPr>
      <w:r>
        <w:t xml:space="preserve">For a solo developer launching a niche macOS app, the most effective channels are </w:t>
      </w:r>
      <w:r>
        <w:rPr>
          <w:b/>
          <w:bCs/>
        </w:rPr>
        <w:t xml:space="preserve">community-first, content-supported, ASO-amplified</w:t>
      </w:r>
      <w:r>
        <w:t xml:space="preserve">.</w:t>
      </w:r>
    </w:p>
    <w:p>
      <w:pPr>
        <w:pStyle w:val="Heading2"/>
      </w:pPr>
      <w:r>
        <w:t xml:space="preserve">6.1 Phase 1: Community Seeding (Week 5–6)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Reddit</w:t>
      </w:r>
      <w:r>
        <w:t xml:space="preserve">: Post in r/learnprogramming, r/webdev, r/macapps. Format: “I built a coding pet that watches your sessions” (show, don’t sell)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Hacker News</w:t>
      </w:r>
      <w:r>
        <w:t xml:space="preserve">: “Show HN” post with a clear demo GIF. Focus on the technical angle (Claude API, narrative AI, SwiftUI)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Twitter/X</w:t>
      </w:r>
      <w:r>
        <w:t xml:space="preserve">: Thread showing the pet narrating a real coding session. Tag Claude/Anthropic. Pin the thread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Discord</w:t>
      </w:r>
      <w:r>
        <w:t xml:space="preserve">: Claude Code community, dev learning servers. Be helpful first, mention Codepet naturally</w:t>
      </w:r>
    </w:p>
    <w:p>
      <w:pPr>
        <w:pStyle w:val="Heading2"/>
      </w:pPr>
      <w:r>
        <w:t xml:space="preserve">6.2 Phase 2: Content Marketing (Week 7–8)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Demo video (60s)</w:t>
      </w:r>
      <w:r>
        <w:t xml:space="preserve">: Screen recording of a real coding session → pet narrative appearing. Post on YouTube, Twitter, Reddit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Blog post</w:t>
      </w:r>
      <w:r>
        <w:t xml:space="preserve">: “How I built an AI coding companion with Claude Haiku” — technical + personal angle. Cross-post to dev.to, Medium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App Store screenshots</w:t>
      </w:r>
      <w:r>
        <w:t xml:space="preserve">: 5 screenshots showing: pet selection, live narrative, mood reactions, game HUD, session history</w:t>
      </w:r>
    </w:p>
    <w:p>
      <w:pPr>
        <w:pStyle w:val="Heading2"/>
      </w:pPr>
      <w:r>
        <w:t xml:space="preserve">6.3 Phase 3: ASO &amp; Organic (Ongoing)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Keywords</w:t>
      </w:r>
      <w:r>
        <w:t xml:space="preserve">: “coding companion”, “learn to code”, “AI coding assistant”, “programming pet”, “Claude Code”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Category</w:t>
      </w:r>
      <w:r>
        <w:t xml:space="preserve">: Developer Tools (primary), Education (secondary)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Ratings</w:t>
      </w:r>
      <w:r>
        <w:t xml:space="preserve">: Ask for review after 3rd completed session (high-engagement moment)</w:t>
      </w:r>
    </w:p>
    <w:p>
      <w:pPr>
        <w:pStyle w:val="Heading2"/>
      </w:pPr>
      <w:r>
        <w:t xml:space="preserve">6.4 Acquisition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6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6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8-Week Target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6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We Get There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 Store Downloads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7B6BD8"/>
                <w:sz w:val="20"/>
                <w:szCs w:val="20"/>
              </w:rPr>
              <w:t xml:space="preserve">200+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Community posts + ASO + demo video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Active Users (weekly)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7B6BD8"/>
                <w:sz w:val="20"/>
                <w:szCs w:val="20"/>
              </w:rPr>
              <w:t xml:space="preserve">50+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Free tier engagement + onboarding quality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 Conversions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7B6BD8"/>
                <w:sz w:val="20"/>
                <w:szCs w:val="20"/>
              </w:rPr>
              <w:t xml:space="preserve">15–20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Paywall at turn 3 + compelling free experience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Day-7 Retention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7B6BD8"/>
                <w:sz w:val="20"/>
                <w:szCs w:val="20"/>
              </w:rPr>
              <w:t xml:space="preserve">&gt;30%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Streak mechanic + pet care nudges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Avg. Rating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7B6BD8"/>
                <w:sz w:val="20"/>
                <w:szCs w:val="20"/>
              </w:rPr>
              <w:t xml:space="preserve">4.5+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Polish + in-app review prompt timing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7B6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7. SUCCESS METRICS &amp; KPIS</w:t>
            </w:r>
          </w:p>
        </w:tc>
      </w:tr>
    </w:tbl>
    <w:p>
      <w:pPr>
        <w:spacing w:after="100"/>
      </w:pPr>
    </w:p>
    <w:p>
      <w:pPr>
        <w:spacing w:after="160"/>
      </w:pPr>
      <w:r>
        <w:t xml:space="preserve">These metrics determine whether the 2-month plan succeeded. Reviewed weekly.</w:t>
      </w:r>
    </w:p>
    <w:p>
      <w:pPr>
        <w:pStyle w:val="Heading2"/>
      </w:pPr>
      <w:r>
        <w:t xml:space="preserve">7.1 North Star Metric</w:t>
      </w:r>
    </w:p>
    <w:p>
      <w:pPr>
        <w:spacing w:after="160"/>
      </w:pPr>
      <w:r>
        <w:t xml:space="preserve"/>
      </w:r>
      <w:r>
        <w:rPr>
          <w:b/>
          <w:bCs/>
        </w:rPr>
        <w:t xml:space="preserve">Narratives read per user per week.</w:t>
      </w:r>
      <w:r>
        <w:t xml:space="preserve"> This measures whether users find the pet’s stories valuable enough to keep reading. Target: 8+ narratives/week for active users (roughly 1–2 sessions/day).</w:t>
      </w:r>
    </w:p>
    <w:p>
      <w:pPr>
        <w:pStyle w:val="Heading2"/>
      </w:pPr>
      <w:r>
        <w:t xml:space="preserve">7.2 Health Metrics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Narrative quality score</w:t>
      </w:r>
      <w:r>
        <w:t xml:space="preserve">: % of narratives receiving thumbs-up (target: &gt;70%)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Free → Pro conversion rate</w:t>
      </w:r>
      <w:r>
        <w:t xml:space="preserve">: Target 8–10% within 14 days of signup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Churn rate</w:t>
      </w:r>
      <w:r>
        <w:t xml:space="preserve">: Monthly Pro churn &lt;10%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Crash-free rate</w:t>
      </w:r>
      <w:r>
        <w:t xml:space="preserve">: &gt;99.5% (tracked via Xcode Organizer)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API latency</w:t>
      </w:r>
      <w:r>
        <w:t xml:space="preserve">: Narrative generation &lt;3s (p95)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7B6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8. WHAT TO PREPARE BEFORE STARTING</w:t>
            </w:r>
          </w:p>
        </w:tc>
      </w:tr>
    </w:tbl>
    <w:p>
      <w:pPr>
        <w:spacing w:after="100"/>
      </w:pPr>
    </w:p>
    <w:p>
      <w:pPr>
        <w:spacing w:after="160"/>
      </w:pPr>
      <w:r>
        <w:t xml:space="preserve">This checklist covers everything needed before Week 1 begins. Complete these during the final week of May.</w:t>
      </w:r>
    </w:p>
    <w:p>
      <w:pPr>
        <w:pStyle w:val="Heading2"/>
      </w:pPr>
      <w:r>
        <w:t xml:space="preserve">8.1 Technical Prerequisites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/>
      </w:r>
      <w:r>
        <w:rPr>
          <w:b/>
          <w:bCs/>
        </w:rPr>
        <w:t xml:space="preserve">Apple Developer account</w:t>
      </w:r>
      <w:r>
        <w:t xml:space="preserve">: Active enrollment ($99/year). Verify signing certificates and provisioning profiles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/>
      </w:r>
      <w:r>
        <w:rPr>
          <w:b/>
          <w:bCs/>
        </w:rPr>
        <w:t xml:space="preserve">StoreKit 2 setup</w:t>
      </w:r>
      <w:r>
        <w:t xml:space="preserve">: Create subscription product IDs in App Store Connect. Set up sandbox testing accounts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/>
      </w:r>
      <w:r>
        <w:rPr>
          <w:b/>
          <w:bCs/>
        </w:rPr>
        <w:t xml:space="preserve">Analytics</w:t>
      </w:r>
      <w:r>
        <w:t xml:space="preserve">: Integrate basic event tracking (session started, narrative viewed, narrative rated, subscription purchased). Firebase Analytics or TelemetryDeck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/>
      </w:r>
      <w:r>
        <w:rPr>
          <w:b/>
          <w:bCs/>
        </w:rPr>
        <w:t xml:space="preserve">CI/CD</w:t>
      </w:r>
      <w:r>
        <w:t xml:space="preserve">: Set up Xcode Cloud or GitHub Actions for automated builds. Archive + upload to TestFlight on push to main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/>
      </w:r>
      <w:r>
        <w:rPr>
          <w:b/>
          <w:bCs/>
        </w:rPr>
        <w:t xml:space="preserve">Error monitoring</w:t>
      </w:r>
      <w:r>
        <w:t xml:space="preserve">: Add crash reporting (Firebase Crashlytics). Set up alerts for Cloud Function failures</w:t>
      </w:r>
    </w:p>
    <w:p>
      <w:pPr>
        <w:pStyle w:val="Heading2"/>
      </w:pPr>
      <w:r>
        <w:t xml:space="preserve">8.2 Business Prerequisites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/>
      </w:r>
      <w:r>
        <w:rPr>
          <w:b/>
          <w:bCs/>
        </w:rPr>
        <w:t xml:space="preserve">Privacy policy</w:t>
      </w:r>
      <w:r>
        <w:t xml:space="preserve">: Required for App Store. Cover data collection (Firebase Auth, narrative storage, API calls). Host on murror.app/codepet/privacy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/>
      </w:r>
      <w:r>
        <w:rPr>
          <w:b/>
          <w:bCs/>
        </w:rPr>
        <w:t xml:space="preserve">Terms of service</w:t>
      </w:r>
      <w:r>
        <w:t xml:space="preserve">: Basic terms covering subscription billing, data usage, account deletion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/>
      </w:r>
      <w:r>
        <w:rPr>
          <w:b/>
          <w:bCs/>
        </w:rPr>
        <w:t xml:space="preserve">Support email</w:t>
      </w:r>
      <w:r>
        <w:t xml:space="preserve">: Set up support@murror.app or codepet@murror.app for App Store listing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/>
      </w:r>
      <w:r>
        <w:rPr>
          <w:b/>
          <w:bCs/>
        </w:rPr>
        <w:t xml:space="preserve">App Store listing draft</w:t>
      </w:r>
      <w:r>
        <w:t xml:space="preserve">: Write description (4000 chars max), keywords (100 chars), subtitle (30 chars). Prepare 5–6 screenshot mockups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/>
      </w:r>
      <w:r>
        <w:rPr>
          <w:b/>
          <w:bCs/>
        </w:rPr>
        <w:t xml:space="preserve">Marketing site</w:t>
      </w:r>
      <w:r>
        <w:t xml:space="preserve">: Single landing page at murror.app/codepet with hero section, demo GIF, download link, pricing</w:t>
      </w:r>
    </w:p>
    <w:p>
      <w:pPr>
        <w:pStyle w:val="Heading2"/>
      </w:pPr>
      <w:r>
        <w:t xml:space="preserve">8.3 Content 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Demo recording</w:t>
      </w:r>
      <w:r>
        <w:t xml:space="preserve">: Record 3 real coding sessions with different pets. Export as GIFs and 60s video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Launch post drafts</w:t>
      </w:r>
      <w:r>
        <w:t xml:space="preserve">: Write Reddit, HN, and Twitter posts in advance. Have them reviewed by 1–2 dev friends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Beta tester list</w:t>
      </w:r>
      <w:r>
        <w:t xml:space="preserve">: Identify 10–15 people (friends, bootcamp contacts, Twitter followers) willing to test via TestFlight</w:t>
      </w:r>
    </w:p>
    <w:p>
      <w:pPr>
        <w:pStyle w:val="Heading2"/>
      </w:pPr>
      <w:r>
        <w:t xml:space="preserve">8.4 Design 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App Store screenshots</w:t>
      </w:r>
      <w:r>
        <w:t xml:space="preserve">: Design 5 screenshots at 1280×800 for macOS. Show: pet selection, narrative card, mood reaction, game HUD, session 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App icon</w:t>
      </w:r>
      <w:r>
        <w:t xml:space="preserve">: Already done (codepet-official-logo.png). Verify all sizes are in AppIcon.appiconset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Marketing banner</w:t>
      </w:r>
      <w:r>
        <w:t xml:space="preserve">: 1200×630 social preview image for link sharing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7B6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9. RISKS &amp; MITIGATIONS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00"/>
        <w:gridCol w:w="424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40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40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40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App Store rejection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FF8C00"/>
                <w:sz w:val="20"/>
                <w:szCs w:val="20"/>
              </w:rPr>
              <w:t xml:space="preserve">Medium</w:t>
            </w:r>
          </w:p>
        </w:tc>
        <w:tc>
          <w:tcPr>
            <w:tcW w:type="dxa" w:w="4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Review guidelines early. Ensure clear value beyond API wrapper. Buffer 1 week for resubmission.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Low conversion rate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FF8C00"/>
                <w:sz w:val="20"/>
                <w:szCs w:val="20"/>
              </w:rPr>
              <w:t xml:space="preserve">Medium</w:t>
            </w:r>
          </w:p>
        </w:tc>
        <w:tc>
          <w:tcPr>
            <w:tcW w:type="dxa" w:w="4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Test paywall copy. Consider 7-day free trial. Lifetime tier as fallback revenue.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Claude API cost spike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0B090"/>
                <w:sz w:val="20"/>
                <w:szCs w:val="20"/>
              </w:rPr>
              <w:t xml:space="preserve">Low</w:t>
            </w:r>
          </w:p>
        </w:tc>
        <w:tc>
          <w:tcPr>
            <w:tcW w:type="dxa" w:w="4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Haiku is cheap (~$0.005/turn). 7-day cache reduces repeat calls. Rate limit at 50 turns/day.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Narrative quality inconsistency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E04040"/>
                <w:sz w:val="20"/>
                <w:szCs w:val="20"/>
              </w:rPr>
              <w:t xml:space="preserve">High</w:t>
            </w:r>
          </w:p>
        </w:tc>
        <w:tc>
          <w:tcPr>
            <w:tcW w:type="dxa" w:w="4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Thumbs up/down feedback loop. Weekly prompt tuning based on lowest-rated narratives. Per-pet testing matrix.</w:t>
            </w:r>
          </w:p>
        </w:tc>
      </w:tr>
    </w:tbl>
    <w:p>
      <w:pPr>
        <w:spacing w:after="400"/>
      </w:pPr>
    </w:p>
    <w:p>
      <w:pPr>
        <w:pBdr>
          <w:top w:val="single" w:color="7B6BD8" w:sz="2" w:space="12"/>
        </w:pBdr>
        <w:spacing w:before="200"/>
        <w:jc w:val="center"/>
      </w:pPr>
      <w:r>
        <w:rPr>
          <w:i/>
          <w:iCs/>
          <w:color w:val="888888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6BD8" w:sz="4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7B6BD8"/>
        <w:sz w:val="18"/>
        <w:szCs w:val="18"/>
      </w:rPr>
      <w:t xml:space="preserve">Codepet PRD</w:t>
    </w:r>
    <w:r>
      <w:rPr>
        <w:rFonts w:ascii="Arial" w:cs="Arial" w:eastAsia="Arial" w:hAnsi="Arial"/>
        <w:color w:val="888888"/>
        <w:sz w:val="18"/>
        <w:szCs w:val="18"/>
      </w:rPr>
      <w:t xml:space="preserve">	June–July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B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7B6BD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2B2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D2B2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2026-05-21T02:42:12.273Z</dcterms:created>
  <dcterms:modified xsi:type="dcterms:W3CDTF">2026-05-21T02:42:12.274Z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