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049" w:rsidRPr="00922B71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922B71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69534B" w:rsidRPr="00922B71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___.___. 20___-cı il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922B71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BB0B9D" w:rsidRPr="00922B71" w:rsidRDefault="0069534B" w:rsidP="00922B71">
      <w:pPr>
        <w:spacing w:after="0"/>
        <w:ind w:left="3330" w:hanging="450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0C7A4E">
        <w:rPr>
          <w:rFonts w:ascii="Times New Roman" w:hAnsi="Times New Roman" w:cs="Times New Roman"/>
          <w:b/>
          <w:sz w:val="24"/>
          <w:szCs w:val="24"/>
          <w:lang w:val="az-Latn-AZ"/>
        </w:rPr>
        <w:t>22222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XXXXX XXXXX oğlu</w:t>
      </w:r>
      <w:r w:rsidR="00EE511F" w:rsidRPr="00922B71">
        <w:rPr>
          <w:sz w:val="24"/>
          <w:szCs w:val="24"/>
          <w:lang w:val="az-Latn-AZ"/>
        </w:rPr>
        <w:tab/>
      </w:r>
      <w:r w:rsidR="004378D0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,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Respublikasının Əmək Məcəlləsinin 114 və 116-cı maddələrinə əsasən  ___.___.______-___.___.______-ci iş ili üçün, 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___.___.____-cı il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dən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___.___.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ədək ___ (____</w:t>
      </w:r>
      <w:r w:rsidR="00A56A48" w:rsidRPr="00922B71">
        <w:rPr>
          <w:rFonts w:ascii="Times New Roman" w:hAnsi="Times New Roman" w:cs="Times New Roman"/>
          <w:sz w:val="24"/>
          <w:szCs w:val="24"/>
          <w:lang w:val="az-Latn-AZ"/>
        </w:rPr>
        <w:t>___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___)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təqvim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gün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ü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növbəti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əmək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məzuniyyət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verilsin. </w:t>
      </w:r>
    </w:p>
    <w:p w:rsidR="0069534B" w:rsidRPr="00922B71" w:rsidRDefault="0069534B" w:rsidP="00922B71">
      <w:pPr>
        <w:spacing w:after="0" w:line="360" w:lineRule="auto"/>
        <w:ind w:left="333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İşçi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__._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_._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də işə başlamalıdır.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876DFA" w:rsidRPr="00922B71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922B71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</w:p>
    <w:p w:rsidR="00EE511F" w:rsidRPr="00922B71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:rsidR="00172049" w:rsidRPr="00922B71" w:rsidRDefault="00172049" w:rsidP="00922B7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922B71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922B71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922B71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 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922B71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922B71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922B71" w:rsidRDefault="00447744">
      <w:pPr>
        <w:rPr>
          <w:sz w:val="24"/>
          <w:szCs w:val="24"/>
          <w:lang w:val="az-Latn-AZ"/>
        </w:rPr>
      </w:pPr>
    </w:p>
    <w:sectPr w:rsidR="00447744" w:rsidRPr="00922B7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bordersDoNotSurroundHeader w:val="0"/>
  <w:bordersDoNotSurroundFooter w:val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>
    <w:rsidRoot w:val="000D703D"/>
    <w:rsid w:val="000A3629"/>
    <w:rsid w:val="000C7A4E"/>
    <w:rsid w:val="000D703D"/>
    <w:rsid w:val="00172049"/>
    <w:rsid w:val="004378D0"/>
    <w:rsid w:val="00441403"/>
    <w:rsid w:val="00447744"/>
    <w:rsid w:val="005306C9"/>
    <w:rsid w:val="0058569A"/>
    <w:rsid w:val="0069534B"/>
    <w:rsid w:val="006A41B6"/>
    <w:rsid w:val="006E295C"/>
    <w:rsid w:val="00876DFA"/>
    <w:rsid w:val="00922B71"/>
    <w:rsid w:val="00A56A48"/>
    <w:rsid w:val="00B954D8"/>
    <w:rsid w:val="00BB0B9D"/>
    <w:rsid w:val="00E66859"/>
    <w:rsid w:val="00EE51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Theme="minorHAnsi" w:ascii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BodyText3Char">
    <w:name w:val="Body Text 3 Char"/>
    <w:basedOn w:val="DefaultParagraphFont"/>
    <w:link w:val="BodyText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SPecialiST RePack</Company>
  <Pages>1</Pages>
  <Words>105</Words>
  <Characters>604</Characters>
  <Lines>5</Lines>
  <Paragraphs>1</Paragraphs>
  <TotalTime>68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708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2016-03-30T05:41:00Z</dcterms:created>
  <dc:creator>MONtech</dc:creator>
  <cp:lastModifiedBy>Microsoft Office User</cp:lastModifiedBy>
  <cp:lastPrinted>2016-03-30T06:02:00Z</cp:lastPrinted>
  <dcterms:modified xsi:type="dcterms:W3CDTF">2024-07-11T09:00:00Z</dcterms:modified>
  <cp:revision>17</cp:revision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2.7.1</lpwstr>
  </property>
</Properties>
</file>