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49" w:rsidRPr="00922B7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922B7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2</w:t>
      </w:r>
    </w:p>
    <w:p w:rsidR="0069534B" w:rsidRPr="00922B71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11.07.2024 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922B71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922B71" w:rsidRDefault="0069534B" w:rsidP="00922B71">
      <w:pPr>
        <w:spacing w:after="0"/>
        <w:ind w:left="3330" w:hanging="450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0C7A4E">
        <w:rPr>
          <w:rFonts w:ascii="Times New Roman" w:hAnsi="Times New Roman" w:cs="Times New Roman"/>
          <w:b/>
          <w:sz w:val="24"/>
          <w:szCs w:val="24"/>
          <w:lang w:val="az-Latn-AZ"/>
        </w:rPr>
        <w:t>111111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/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>string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>string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>oglu</w:t>
      </w:r>
      <w:r w:rsidR="00EE511F" w:rsidRPr="00922B71">
        <w:rPr>
          <w:sz w:val="24"/>
          <w:szCs w:val="24"/>
          <w:lang w:val="az-Latn-AZ"/>
        </w:rPr>
        <w:tab/>
      </w:r>
      <w:r w:rsidR="004378D0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,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114 və 116-cı maddələrinə əsasən  ___.___.______-___.___.______-ci iş ili üçün, 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922B71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növbəti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əmək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məzuniyyət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922B71" w:rsidRDefault="0069534B" w:rsidP="00922B71">
      <w:pPr>
        <w:spacing w:after="0" w:line="360" w:lineRule="auto"/>
        <w:ind w:left="333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İşçi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__._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_._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də işə başlamalıdır.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922B71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922B7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922B71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922B71" w:rsidRDefault="00172049" w:rsidP="00922B7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922B7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922B71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922B71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 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922B71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922B71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922B71" w:rsidRDefault="00447744">
      <w:pPr>
        <w:rPr>
          <w:sz w:val="24"/>
          <w:szCs w:val="24"/>
          <w:lang w:val="az-Latn-AZ"/>
        </w:rPr>
      </w:pPr>
    </w:p>
    <w:sectPr w:rsidR="00447744" w:rsidRPr="00922B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 w:val="0"/>
  <w:bordersDoNotSurroundFooter w:val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0D703D"/>
    <w:rsid w:val="000A3629"/>
    <w:rsid w:val="000C7A4E"/>
    <w:rsid w:val="000D703D"/>
    <w:rsid w:val="00172049"/>
    <w:rsid w:val="004378D0"/>
    <w:rsid w:val="00441403"/>
    <w:rsid w:val="00447744"/>
    <w:rsid w:val="005306C9"/>
    <w:rsid w:val="0058569A"/>
    <w:rsid w:val="0069534B"/>
    <w:rsid w:val="006A10CC"/>
    <w:rsid w:val="006A41B6"/>
    <w:rsid w:val="006E295C"/>
    <w:rsid w:val="00876DFA"/>
    <w:rsid w:val="008C4535"/>
    <w:rsid w:val="00922B71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SPecialiST RePack</Company>
  <Pages>1</Pages>
  <Words>105</Words>
  <Characters>601</Characters>
  <Lines>5</Lines>
  <Paragraphs>1</Paragraphs>
  <TotalTime>72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705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2016-03-30T05:41:00Z</dcterms:created>
  <dc:creator>MONtech</dc:creator>
  <cp:lastModifiedBy>Microsoft Office User</cp:lastModifiedBy>
  <cp:lastPrinted>2016-03-30T06:02:00Z</cp:lastPrinted>
  <dcterms:modified xsi:type="dcterms:W3CDTF">2024-07-11T09:52:00Z</dcterms:modified>
  <cp:revision>19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2.7.1</lpwstr>
  </property>
</Properties>
</file>