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5DEFE37" w14:textId="77777777" w:rsidR="00646164" w:rsidRPr="00646164" w:rsidRDefault="00646164" w:rsidP="00646164">
      <w:pPr>
        <w:rPr>
          <w:sz w:val="32"/>
          <w:szCs w:val="32"/>
        </w:rPr>
      </w:pPr>
      <w:r w:rsidRPr="00646164">
        <w:rPr>
          <w:b/>
          <w:bCs/>
          <w:sz w:val="32"/>
          <w:szCs w:val="32"/>
        </w:rPr>
        <w:t>Message Encryption:</w:t>
      </w:r>
    </w:p>
    <w:p w14:paraId="66CB6875" w14:textId="77777777" w:rsidR="00646164" w:rsidRPr="00646164" w:rsidRDefault="00646164" w:rsidP="00646164">
      <w:r w:rsidRPr="00646164">
        <w:rPr>
          <w:b/>
          <w:bCs/>
        </w:rPr>
        <w:t>Function Name</w:t>
      </w:r>
      <w:r w:rsidRPr="00646164">
        <w:t>:</w:t>
      </w:r>
    </w:p>
    <w:p w14:paraId="24734099" w14:textId="3E86601B" w:rsidR="00646164" w:rsidRPr="00646164" w:rsidRDefault="00646164" w:rsidP="00646164">
      <w:r w:rsidRPr="00646164">
        <w:t>message_encryption</w:t>
      </w:r>
    </w:p>
    <w:p w14:paraId="7481FD3A" w14:textId="77777777" w:rsidR="00646164" w:rsidRPr="00646164" w:rsidRDefault="00646164" w:rsidP="00646164">
      <w:r w:rsidRPr="00646164">
        <w:rPr>
          <w:b/>
          <w:bCs/>
        </w:rPr>
        <w:t>Arguments</w:t>
      </w:r>
      <w:r w:rsidRPr="00646164">
        <w:t>:</w:t>
      </w:r>
    </w:p>
    <w:p w14:paraId="39DC9D7F" w14:textId="77777777" w:rsidR="00646164" w:rsidRPr="00646164" w:rsidRDefault="00646164" w:rsidP="00646164">
      <w:r w:rsidRPr="00646164">
        <w:rPr>
          <w:i/>
          <w:iCs/>
          <w:u w:val="single"/>
        </w:rPr>
        <w:t>message:</w:t>
      </w:r>
      <w:r w:rsidRPr="00646164">
        <w:t> "Quantum computing: where bits break free to dance in the realm of qubits."</w:t>
      </w:r>
    </w:p>
    <w:p w14:paraId="5F92DBB0" w14:textId="77777777" w:rsidR="00646164" w:rsidRPr="00646164" w:rsidRDefault="00646164" w:rsidP="00646164">
      <w:r w:rsidRPr="00646164">
        <w:rPr>
          <w:i/>
          <w:iCs/>
          <w:u w:val="single"/>
        </w:rPr>
        <w:t>key:</w:t>
      </w:r>
      <w:r w:rsidRPr="00646164">
        <w:t> The shared secret key is generated through Quantum Key Distribution (QKD) using the BB84 protocol.</w:t>
      </w:r>
    </w:p>
    <w:p w14:paraId="2002E4E0" w14:textId="77777777" w:rsidR="00646164" w:rsidRPr="00646164" w:rsidRDefault="00646164" w:rsidP="00646164">
      <w:r w:rsidRPr="00646164">
        <w:rPr>
          <w:b/>
          <w:bCs/>
        </w:rPr>
        <w:t>Approaches</w:t>
      </w:r>
      <w:r w:rsidRPr="00646164">
        <w:t>:</w:t>
      </w:r>
    </w:p>
    <w:p w14:paraId="2A133B78" w14:textId="77777777" w:rsidR="00646164" w:rsidRPr="00646164" w:rsidRDefault="00646164" w:rsidP="00646164">
      <w:r w:rsidRPr="00646164">
        <w:t>1. Converting each character in the message to its ASCII value.</w:t>
      </w:r>
      <w:r w:rsidRPr="00646164">
        <w:br/>
        <w:t>2. Performing an XOR operation between the ASCII value and the corresponding bit of the key.</w:t>
      </w:r>
      <w:r w:rsidRPr="00646164">
        <w:br/>
        <w:t>3. The result is a new character, forming the encrypted message.</w:t>
      </w:r>
    </w:p>
    <w:p w14:paraId="3EDD391E" w14:textId="77777777" w:rsidR="00646164" w:rsidRPr="00646164" w:rsidRDefault="00646164" w:rsidP="00646164">
      <w:r w:rsidRPr="00646164">
        <w:rPr>
          <w:b/>
          <w:bCs/>
        </w:rPr>
        <w:t>Return</w:t>
      </w:r>
      <w:r w:rsidRPr="00646164">
        <w:t>:</w:t>
      </w:r>
    </w:p>
    <w:p w14:paraId="47E51B86" w14:textId="478E92A1" w:rsidR="00646164" w:rsidRPr="00646164" w:rsidRDefault="00646164" w:rsidP="00646164">
      <w:r w:rsidRPr="00646164">
        <w:t>The encrypted message has some messy words and can</w:t>
      </w:r>
      <w:r>
        <w:t>n</w:t>
      </w:r>
      <w:r w:rsidRPr="00646164">
        <w:t>ot have any meaning.</w:t>
      </w:r>
    </w:p>
    <w:p w14:paraId="3B5DC589" w14:textId="77777777" w:rsidR="00646164" w:rsidRPr="00646164" w:rsidRDefault="00646164" w:rsidP="00646164">
      <w:r w:rsidRPr="00646164">
        <w:t> </w:t>
      </w:r>
    </w:p>
    <w:p w14:paraId="176FFB27" w14:textId="77777777" w:rsidR="00646164" w:rsidRPr="00646164" w:rsidRDefault="00646164" w:rsidP="00646164">
      <w:pPr>
        <w:rPr>
          <w:sz w:val="32"/>
          <w:szCs w:val="32"/>
        </w:rPr>
      </w:pPr>
      <w:r w:rsidRPr="00646164">
        <w:rPr>
          <w:b/>
          <w:bCs/>
          <w:sz w:val="32"/>
          <w:szCs w:val="32"/>
        </w:rPr>
        <w:t>Message Decryption</w:t>
      </w:r>
      <w:r w:rsidRPr="00646164">
        <w:rPr>
          <w:sz w:val="32"/>
          <w:szCs w:val="32"/>
        </w:rPr>
        <w:t>:</w:t>
      </w:r>
    </w:p>
    <w:p w14:paraId="3E02CD9A" w14:textId="77777777" w:rsidR="00646164" w:rsidRPr="00646164" w:rsidRDefault="00646164" w:rsidP="00646164">
      <w:r w:rsidRPr="00646164">
        <w:rPr>
          <w:b/>
          <w:bCs/>
        </w:rPr>
        <w:t>Function Name</w:t>
      </w:r>
      <w:r w:rsidRPr="00646164">
        <w:t>:</w:t>
      </w:r>
    </w:p>
    <w:p w14:paraId="0C965CE6" w14:textId="77777777" w:rsidR="00646164" w:rsidRPr="00646164" w:rsidRDefault="00646164" w:rsidP="00646164">
      <w:r w:rsidRPr="00646164">
        <w:t>message_decryption</w:t>
      </w:r>
    </w:p>
    <w:p w14:paraId="7F768FC2" w14:textId="77777777" w:rsidR="00646164" w:rsidRPr="00646164" w:rsidRDefault="00646164" w:rsidP="00646164">
      <w:r w:rsidRPr="00646164">
        <w:rPr>
          <w:b/>
          <w:bCs/>
        </w:rPr>
        <w:t>Arguments:</w:t>
      </w:r>
    </w:p>
    <w:p w14:paraId="02760C20" w14:textId="77777777" w:rsidR="00646164" w:rsidRPr="00646164" w:rsidRDefault="00646164" w:rsidP="00646164">
      <w:r w:rsidRPr="00646164">
        <w:rPr>
          <w:i/>
          <w:iCs/>
          <w:u w:val="single"/>
        </w:rPr>
        <w:t>encrypted_message:</w:t>
      </w:r>
      <w:r w:rsidRPr="00646164">
        <w:t> The messy words after the encryption.</w:t>
      </w:r>
    </w:p>
    <w:p w14:paraId="05BBEAD7" w14:textId="77777777" w:rsidR="00646164" w:rsidRPr="00646164" w:rsidRDefault="00646164" w:rsidP="00646164">
      <w:r w:rsidRPr="00646164">
        <w:rPr>
          <w:i/>
          <w:iCs/>
          <w:u w:val="single"/>
        </w:rPr>
        <w:t>key:</w:t>
      </w:r>
      <w:r w:rsidRPr="00646164">
        <w:t> The same secret key used for encryption.</w:t>
      </w:r>
    </w:p>
    <w:p w14:paraId="152CEAF7" w14:textId="77777777" w:rsidR="00646164" w:rsidRPr="00646164" w:rsidRDefault="00646164" w:rsidP="00646164">
      <w:r w:rsidRPr="00646164">
        <w:rPr>
          <w:b/>
          <w:bCs/>
        </w:rPr>
        <w:t>Approaches</w:t>
      </w:r>
      <w:r w:rsidRPr="00646164">
        <w:t>:</w:t>
      </w:r>
    </w:p>
    <w:p w14:paraId="773EBA51" w14:textId="77777777" w:rsidR="00646164" w:rsidRPr="00646164" w:rsidRDefault="00646164" w:rsidP="00646164">
      <w:r w:rsidRPr="00646164">
        <w:t>1. XOR each character in the encrypted message with the corresponding bit of the key.</w:t>
      </w:r>
      <w:r w:rsidRPr="00646164">
        <w:br/>
        <w:t>2. This reverses the process and gives us back the original character.</w:t>
      </w:r>
      <w:r w:rsidRPr="00646164">
        <w:br/>
        <w:t>3. Repeating for all characters to reconstruct the original secret message.</w:t>
      </w:r>
    </w:p>
    <w:p w14:paraId="3C7EBA03" w14:textId="77777777" w:rsidR="00646164" w:rsidRPr="00646164" w:rsidRDefault="00646164" w:rsidP="00646164">
      <w:r w:rsidRPr="00646164">
        <w:rPr>
          <w:b/>
          <w:bCs/>
        </w:rPr>
        <w:t>Return</w:t>
      </w:r>
      <w:r w:rsidRPr="00646164">
        <w:t>: </w:t>
      </w:r>
    </w:p>
    <w:p w14:paraId="64B2DBA1" w14:textId="77777777" w:rsidR="00646164" w:rsidRPr="00646164" w:rsidRDefault="00646164" w:rsidP="00646164">
      <w:r w:rsidRPr="00646164">
        <w:t>"Quantum computing: where bits break free to dance in the realm of qubits."</w:t>
      </w:r>
    </w:p>
    <w:p w14:paraId="77598F97" w14:textId="77777777" w:rsidR="00082479" w:rsidRDefault="00082479"/>
    <w:sectPr w:rsidR="000824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4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6164"/>
    <w:rsid w:val="00082479"/>
    <w:rsid w:val="00266994"/>
    <w:rsid w:val="00646164"/>
    <w:rsid w:val="009F7C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68FDAF"/>
  <w15:chartTrackingRefBased/>
  <w15:docId w15:val="{0FD08C7C-D76E-4232-A110-A350EBF71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5980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98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159</Words>
  <Characters>910</Characters>
  <Application>Microsoft Office Word</Application>
  <DocSecurity>0</DocSecurity>
  <Lines>7</Lines>
  <Paragraphs>2</Paragraphs>
  <ScaleCrop>false</ScaleCrop>
  <Company/>
  <LinksUpToDate>false</LinksUpToDate>
  <CharactersWithSpaces>1067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2024-04-24T14:27:00Z</dcterms:created>
  <dcterms:modified xsi:type="dcterms:W3CDTF">2024-04-24T14:27:00Z</dcterms:modified>
</cp:coreProperties>
</file>