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más me gustaron fueron la rama de base de datos y desarrollo web/app, es a lo que me quiero dedicar y me dejaron varias enseñanzas de buenas prácticas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creo que si, el valor que uno les da al completar cierta certificación, sobre todo el no reprobar ninguna asignatura y hacer todo de corrido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Orden de código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Aprendizaje de lenguajes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Aprendizaje de plataformas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Diseño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Gestión de recursos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Gestión de riesgos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Manejo de bases de datos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Entornos virtuales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Manejo de tiempos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más me interesa es el desarrollo web y full stack, tengo facilidad con el área de back end pero también me puedo involucrar en front end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programación creo que es fundamental en mis intereses profesionales, me gustaría fortalecerla al máximo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programando en una empresa grande, que me permita aprender y certificarme en varios lenguajes y plataformas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t6uksoejjgwx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debido a que desarrollaremos una página desde 0, por lo que la programación va a ser fundamental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8dFYrksnAWc0vjILXm8g1cYYog==">CgMxLjAyDmgudDZ1a3NvZWpqZ3d4OAByITFpMXpfVExYYlpaWlFkQi0yemw3UmFRbWxiaTZhMnkxVQ==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